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ACA6" w14:textId="77777777" w:rsidR="00FA1B90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f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FA1B90" w14:paraId="4E24B4A5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776739E3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FA1B90" w14:paraId="34B8BD5D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1330F75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>
              <w:rPr>
                <w:rFonts w:ascii="Tahoma" w:eastAsia="Tahoma" w:hAnsi="Tahoma" w:cs="Tahoma"/>
                <w:b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EE4DC76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CEA7681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09D11253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FA1B90" w14:paraId="1427D16A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2E457001" w14:textId="77777777" w:rsidR="00FA1B90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8E69A53" w14:textId="77777777" w:rsidR="00FA1B90" w:rsidRDefault="00000000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01BB3254" w14:textId="77777777" w:rsidR="00FA1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058681A2" w14:textId="33710BCC" w:rsidR="00FA1B90" w:rsidRDefault="00782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Manuel Navarro</w:t>
            </w:r>
          </w:p>
        </w:tc>
      </w:tr>
      <w:tr w:rsidR="00FA1B90" w14:paraId="373D71A7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6998466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5A7910C9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185DB5D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FA1B90" w14:paraId="753756C4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4B3DD8AD" w14:textId="24C2F4EE" w:rsidR="00FA1B90" w:rsidRDefault="00782673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21</w:t>
            </w:r>
            <w:r w:rsidR="00000000">
              <w:rPr>
                <w:rFonts w:ascii="Tahoma" w:eastAsia="Tahoma" w:hAnsi="Tahoma" w:cs="Tahoma"/>
              </w:rPr>
              <w:t>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EAE49DA" w14:textId="77777777" w:rsidR="00FA1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F540458" w14:textId="77777777" w:rsidR="00FA1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E- Sweet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Blessing</w:t>
            </w:r>
            <w:proofErr w:type="spellEnd"/>
          </w:p>
        </w:tc>
      </w:tr>
    </w:tbl>
    <w:p w14:paraId="6708A33F" w14:textId="77777777" w:rsidR="00FA1B90" w:rsidRDefault="00FA1B9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0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FA1B90" w14:paraId="29DD0EE0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6BA671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</w:tr>
      <w:tr w:rsidR="00FA1B90" w14:paraId="2C139F18" w14:textId="77777777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906857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FF9796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67485C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4FB65C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FA1B90" w14:paraId="395983C0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CB33FD" w14:textId="77777777" w:rsidR="00FA1B90" w:rsidRDefault="00FA1B9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vMerge w:val="restart"/>
            <w:tcBorders>
              <w:top w:val="nil"/>
              <w:left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962357" w14:textId="77777777" w:rsidR="00FA1B90" w:rsidRDefault="00FA1B9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</w:rPr>
            </w:pPr>
          </w:p>
          <w:p w14:paraId="2FD67D73" w14:textId="77777777" w:rsidR="00FA1B90" w:rsidRDefault="00FA1B9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  <w:p w14:paraId="52976B22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Michitubies</w:t>
            </w:r>
            <w:proofErr w:type="spellEnd"/>
          </w:p>
          <w:p w14:paraId="15F5E6B3" w14:textId="77777777" w:rsidR="00FA1B90" w:rsidRDefault="00FA1B9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A0115C" w14:textId="77777777" w:rsidR="00FA1B90" w:rsidRDefault="00FA1B90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C6AFF8" w14:textId="77777777" w:rsidR="00FA1B90" w:rsidRDefault="00FA1B90">
            <w:p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  <w:tr w:rsidR="00FA1B90" w14:paraId="02D84A93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20419B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Manuel Navarro</w:t>
            </w:r>
          </w:p>
          <w:p w14:paraId="02819D85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Antara Rodríguez </w:t>
            </w:r>
          </w:p>
          <w:p w14:paraId="4184B25C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Priscilla Rodríguez</w:t>
            </w:r>
          </w:p>
        </w:tc>
        <w:tc>
          <w:tcPr>
            <w:tcW w:w="1559" w:type="dxa"/>
            <w:vMerge/>
            <w:tcBorders>
              <w:top w:val="nil"/>
              <w:left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BB525C" w14:textId="77777777" w:rsidR="00FA1B90" w:rsidRDefault="00FA1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536339" w14:textId="77777777" w:rsidR="00FA1B90" w:rsidRDefault="00FA1B90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124657" w14:textId="77777777" w:rsidR="00FA1B90" w:rsidRDefault="00000000">
            <w:p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  <w:hyperlink r:id="rId8">
              <w:r>
                <w:rPr>
                  <w:rFonts w:ascii="Tahoma" w:eastAsia="Tahoma" w:hAnsi="Tahoma" w:cs="Tahoma"/>
                  <w:color w:val="0000FF"/>
                  <w:u w:val="single"/>
                </w:rPr>
                <w:t>man.navarro@duocuc.cl</w:t>
              </w:r>
            </w:hyperlink>
          </w:p>
          <w:p w14:paraId="21216022" w14:textId="77777777" w:rsidR="00FA1B90" w:rsidRDefault="00000000">
            <w:p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Tahoma" w:eastAsia="Tahoma" w:hAnsi="Tahoma" w:cs="Tahoma"/>
                <w:color w:val="0000FF"/>
                <w:u w:val="single"/>
              </w:rPr>
              <w:t>anta.rodriguez@duocuc.cl</w:t>
            </w:r>
          </w:p>
          <w:p w14:paraId="1871BABE" w14:textId="77777777" w:rsidR="00FA1B90" w:rsidRDefault="00000000">
            <w:p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Tahoma" w:eastAsia="Tahoma" w:hAnsi="Tahoma" w:cs="Tahoma"/>
                <w:color w:val="0000FF"/>
                <w:u w:val="single"/>
              </w:rPr>
              <w:t>pri.rodriguezv@duocuc.cl</w:t>
            </w:r>
          </w:p>
          <w:p w14:paraId="5E15BBF3" w14:textId="77777777" w:rsidR="00FA1B90" w:rsidRDefault="00FA1B90">
            <w:p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  <w:tr w:rsidR="00FA1B90" w14:paraId="64EA19ED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B18F17" w14:textId="77777777" w:rsidR="00FA1B90" w:rsidRDefault="00FA1B90">
            <w:pPr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vMerge/>
            <w:tcBorders>
              <w:top w:val="nil"/>
              <w:left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CB4D35" w14:textId="77777777" w:rsidR="00FA1B90" w:rsidRDefault="00FA1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5DD1A7" w14:textId="77777777" w:rsidR="00FA1B90" w:rsidRDefault="00FA1B90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0E6FB" w14:textId="77777777" w:rsidR="00FA1B90" w:rsidRDefault="00FA1B90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  <w:tr w:rsidR="00FA1B90" w14:paraId="7D39EE74" w14:textId="77777777">
        <w:trPr>
          <w:trHeight w:val="65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F184C6" w14:textId="77777777" w:rsidR="00FA1B90" w:rsidRDefault="00FA1B90">
            <w:pPr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vMerge/>
            <w:tcBorders>
              <w:top w:val="nil"/>
              <w:left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7F5414" w14:textId="77777777" w:rsidR="00FA1B90" w:rsidRDefault="00FA1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C96D4B" w14:textId="77777777" w:rsidR="00FA1B90" w:rsidRDefault="00FA1B90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728A8C" w14:textId="77777777" w:rsidR="00FA1B90" w:rsidRDefault="00FA1B90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327DD0ED" w14:textId="77777777" w:rsidR="00FA1B90" w:rsidRDefault="00FA1B9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1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A1B90" w14:paraId="5FC96ECA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1FC4E672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FA1B90" w14:paraId="61EA0D02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64359263" w14:textId="48D4E252" w:rsidR="00FA1B90" w:rsidRDefault="007826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Base de Datos</w:t>
            </w:r>
          </w:p>
          <w:p w14:paraId="261EFF2C" w14:textId="77777777" w:rsidR="006C6E67" w:rsidRDefault="006C6E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Documentación </w:t>
            </w:r>
          </w:p>
          <w:p w14:paraId="4DAC313F" w14:textId="180FCD43" w:rsidR="006C6E67" w:rsidRDefault="006C6E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Organización </w:t>
            </w:r>
          </w:p>
        </w:tc>
      </w:tr>
    </w:tbl>
    <w:p w14:paraId="6B01FEBC" w14:textId="77777777" w:rsidR="00FA1B90" w:rsidRDefault="00FA1B9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A1B90" w14:paraId="10F63564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696598C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Detalle Reunión</w:t>
            </w:r>
          </w:p>
        </w:tc>
      </w:tr>
      <w:tr w:rsidR="00FA1B90" w14:paraId="3259F85D" w14:textId="77777777">
        <w:trPr>
          <w:trHeight w:val="251"/>
        </w:trPr>
        <w:tc>
          <w:tcPr>
            <w:tcW w:w="10348" w:type="dxa"/>
          </w:tcPr>
          <w:p w14:paraId="63BFFF78" w14:textId="35ADCFBD" w:rsidR="00FA1B90" w:rsidRDefault="00782673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Realizar una revisión a la Base de Datos.</w:t>
            </w:r>
          </w:p>
          <w:p w14:paraId="29A98BB8" w14:textId="19AA8410" w:rsidR="00782673" w:rsidRDefault="00782673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Aportar ideas para resolver que la pagina web este correctamente enlazada a sus respectivas URL</w:t>
            </w:r>
          </w:p>
          <w:p w14:paraId="38374CA9" w14:textId="6C4C7444" w:rsidR="00782673" w:rsidRDefault="00782673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Asignación de tareas para completar documentación </w:t>
            </w:r>
          </w:p>
          <w:p w14:paraId="506AF586" w14:textId="04220F17" w:rsidR="00782673" w:rsidRDefault="00782673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4099C3BA" w14:textId="77777777" w:rsidR="00FA1B90" w:rsidRDefault="00FA1B90"/>
    <w:p w14:paraId="65F69C65" w14:textId="77777777" w:rsidR="00FA1B90" w:rsidRDefault="00FA1B90"/>
    <w:p w14:paraId="40DAC920" w14:textId="77777777" w:rsidR="00FA1B90" w:rsidRDefault="00FA1B90"/>
    <w:tbl>
      <w:tblPr>
        <w:tblStyle w:val="af3"/>
        <w:tblW w:w="10348" w:type="dxa"/>
        <w:tblInd w:w="-130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FA1B90" w14:paraId="770D3617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62A2D3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FA1B90" w14:paraId="2B4CEA9C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E10E76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F49351" w14:textId="77777777" w:rsidR="00FA1B90" w:rsidRDefault="00FA1B9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  <w:p w14:paraId="15C46B16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Acuerdo</w:t>
            </w:r>
          </w:p>
        </w:tc>
      </w:tr>
      <w:tr w:rsidR="00FA1B90" w14:paraId="4FAE14C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D11E51" w14:textId="5C65F467" w:rsidR="00FA1B90" w:rsidRDefault="00782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 xml:space="preserve">Ejecución de la Base de Datos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84D362" w14:textId="77777777" w:rsidR="00FA1B90" w:rsidRDefault="00000000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Enlazar base de datos con vista de administrador</w:t>
            </w:r>
          </w:p>
        </w:tc>
      </w:tr>
      <w:tr w:rsidR="00FA1B90" w14:paraId="728FDAF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608071" w14:textId="16573E4E" w:rsidR="00FA1B90" w:rsidRDefault="00782673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 xml:space="preserve">Completar documentación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2C60F1" w14:textId="27EFFC50" w:rsidR="00FA1B90" w:rsidRDefault="00782673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Realizar la documentación faltante</w:t>
            </w:r>
            <w:r w:rsidR="00000000"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13D0E2CC" w14:textId="77777777" w:rsidR="00FA1B90" w:rsidRDefault="00FA1B90">
      <w:pPr>
        <w:numPr>
          <w:ilvl w:val="5"/>
          <w:numId w:val="1"/>
        </w:numPr>
      </w:pPr>
    </w:p>
    <w:tbl>
      <w:tblPr>
        <w:tblStyle w:val="af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FA1B90" w14:paraId="49035A07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99594A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</w:tc>
      </w:tr>
      <w:tr w:rsidR="00FA1B90" w14:paraId="7CF1A6C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A198D5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70F87F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FA0729" w14:textId="77777777" w:rsidR="00FA1B90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Responsable</w:t>
            </w:r>
          </w:p>
        </w:tc>
      </w:tr>
      <w:tr w:rsidR="00FA1B90" w14:paraId="02C98A7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910DD" w14:textId="77777777" w:rsidR="00FA1B90" w:rsidRDefault="00000000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Base de datos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28DB01" w14:textId="3FC7A074" w:rsidR="00FA1B90" w:rsidRDefault="00782673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000000">
              <w:rPr>
                <w:rFonts w:ascii="Arial" w:eastAsia="Arial" w:hAnsi="Arial" w:cs="Arial"/>
              </w:rPr>
              <w:t>/10/2025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66A4B5" w14:textId="77777777" w:rsidR="00FA1B90" w:rsidRDefault="00000000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Priscilla </w:t>
            </w:r>
            <w:proofErr w:type="spellStart"/>
            <w:r>
              <w:rPr>
                <w:rFonts w:ascii="Arial" w:eastAsia="Arial" w:hAnsi="Arial" w:cs="Arial"/>
              </w:rPr>
              <w:t>Rodriguez</w:t>
            </w:r>
            <w:proofErr w:type="spellEnd"/>
          </w:p>
        </w:tc>
      </w:tr>
      <w:tr w:rsidR="00FA1B90" w14:paraId="2AE7D695" w14:textId="77777777">
        <w:trPr>
          <w:trHeight w:val="22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D11753" w14:textId="77777777" w:rsidR="00FA1B90" w:rsidRDefault="00000000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Vista cliente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7891D0" w14:textId="3A2E721F" w:rsidR="00FA1B90" w:rsidRDefault="00782673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000000">
              <w:rPr>
                <w:rFonts w:ascii="Arial" w:eastAsia="Arial" w:hAnsi="Arial" w:cs="Arial"/>
              </w:rPr>
              <w:t>/10/2025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7EAE0C" w14:textId="77777777" w:rsidR="00FA1B90" w:rsidRDefault="00000000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Antara </w:t>
            </w:r>
            <w:proofErr w:type="spellStart"/>
            <w:r>
              <w:rPr>
                <w:rFonts w:ascii="Arial" w:eastAsia="Arial" w:hAnsi="Arial" w:cs="Arial"/>
              </w:rPr>
              <w:t>Rodriguez</w:t>
            </w:r>
            <w:proofErr w:type="spellEnd"/>
          </w:p>
        </w:tc>
      </w:tr>
      <w:tr w:rsidR="00FA1B90" w14:paraId="67F880A8" w14:textId="77777777">
        <w:trPr>
          <w:trHeight w:val="22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1FCBE7" w14:textId="77777777" w:rsidR="00FA1B90" w:rsidRDefault="00000000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DE121E" w14:textId="69EE9912" w:rsidR="00FA1B90" w:rsidRDefault="00782673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000000">
              <w:rPr>
                <w:rFonts w:ascii="Arial" w:eastAsia="Arial" w:hAnsi="Arial" w:cs="Arial"/>
              </w:rPr>
              <w:t>/10/2025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69E164" w14:textId="77777777" w:rsidR="00FA1B90" w:rsidRDefault="00000000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Manuel Navarro</w:t>
            </w:r>
          </w:p>
        </w:tc>
      </w:tr>
    </w:tbl>
    <w:p w14:paraId="436CAA3D" w14:textId="77777777" w:rsidR="00FA1B90" w:rsidRDefault="00FA1B90">
      <w:pPr>
        <w:numPr>
          <w:ilvl w:val="2"/>
          <w:numId w:val="1"/>
        </w:numPr>
      </w:pPr>
    </w:p>
    <w:tbl>
      <w:tblPr>
        <w:tblStyle w:val="af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A1B90" w14:paraId="32D1515C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ACBADA4" w14:textId="77777777" w:rsidR="00FA1B90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lastRenderedPageBreak/>
              <w:t>Observaciones</w:t>
            </w:r>
          </w:p>
        </w:tc>
      </w:tr>
      <w:tr w:rsidR="00FA1B90" w14:paraId="421F39EC" w14:textId="77777777">
        <w:trPr>
          <w:trHeight w:val="251"/>
        </w:trPr>
        <w:tc>
          <w:tcPr>
            <w:tcW w:w="10348" w:type="dxa"/>
          </w:tcPr>
          <w:p w14:paraId="232AF5AA" w14:textId="77777777" w:rsidR="00FA1B90" w:rsidRDefault="00FA1B90">
            <w:pPr>
              <w:spacing w:after="120"/>
              <w:ind w:left="357"/>
              <w:jc w:val="both"/>
              <w:rPr>
                <w:rFonts w:ascii="Tahoma" w:eastAsia="Tahoma" w:hAnsi="Tahoma" w:cs="Tahoma"/>
                <w:b/>
              </w:rPr>
            </w:pPr>
          </w:p>
        </w:tc>
      </w:tr>
    </w:tbl>
    <w:p w14:paraId="42FDF14B" w14:textId="77777777" w:rsidR="00FA1B90" w:rsidRDefault="00FA1B90">
      <w:pPr>
        <w:numPr>
          <w:ilvl w:val="5"/>
          <w:numId w:val="1"/>
        </w:numPr>
      </w:pPr>
    </w:p>
    <w:sectPr w:rsidR="00FA1B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0D762" w14:textId="77777777" w:rsidR="00C9142D" w:rsidRDefault="00C9142D">
      <w:r>
        <w:separator/>
      </w:r>
    </w:p>
  </w:endnote>
  <w:endnote w:type="continuationSeparator" w:id="0">
    <w:p w14:paraId="3821139E" w14:textId="77777777" w:rsidR="00C9142D" w:rsidRDefault="00C91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19C7942-FF73-4362-8BBB-3A8AAB44E3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2" w:fontKey="{DCB26511-311A-4F4F-A483-6EDFF9752A2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854E5EB-DAFD-4F54-B884-6650146AE186}"/>
    <w:embedBold r:id="rId4" w:fontKey="{7F4978E6-2775-4C70-8457-5A474863A094}"/>
  </w:font>
  <w:font w:name="Book Antiqua">
    <w:panose1 w:val="00000000000000000000"/>
    <w:charset w:val="00"/>
    <w:family w:val="roman"/>
    <w:notTrueType/>
    <w:pitch w:val="default"/>
    <w:embedRegular r:id="rId5" w:fontKey="{E9A4129B-F56F-452B-A3F6-FF659723B9D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A47890D3-6CF3-4EA4-BA4E-BC60177EA9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2C0AA81-37FC-4869-82C4-EF2826F238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49DE" w14:textId="77777777" w:rsidR="00FA1B90" w:rsidRDefault="00FA1B9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C60A5" w14:textId="77777777" w:rsidR="00FA1B90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C56E19A" wp14:editId="1C199821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l="0" t="0" r="0" b="0"/>
              <wp:wrapNone/>
              <wp:docPr id="7" name="Conector recto de flech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21FC" w14:textId="77777777" w:rsidR="00FA1B90" w:rsidRDefault="00FA1B9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F1CB" w14:textId="77777777" w:rsidR="00C9142D" w:rsidRDefault="00C9142D">
      <w:r>
        <w:separator/>
      </w:r>
    </w:p>
  </w:footnote>
  <w:footnote w:type="continuationSeparator" w:id="0">
    <w:p w14:paraId="58B836CF" w14:textId="77777777" w:rsidR="00C9142D" w:rsidRDefault="00C91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83AD" w14:textId="77777777" w:rsidR="00FA1B90" w:rsidRDefault="00FA1B90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ADC4" w14:textId="77777777" w:rsidR="00FA1B90" w:rsidRDefault="00000000">
    <w:r>
      <w:rPr>
        <w:noProof/>
      </w:rPr>
      <w:drawing>
        <wp:inline distT="0" distB="0" distL="0" distR="0" wp14:anchorId="7FB7B0A1" wp14:editId="450001EE">
          <wp:extent cx="2428875" cy="742950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27D145D" w14:textId="77777777" w:rsidR="00FA1B90" w:rsidRDefault="00FA1B90"/>
  <w:tbl>
    <w:tblPr>
      <w:tblStyle w:val="af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A1B90" w14:paraId="7205E419" w14:textId="77777777">
      <w:tc>
        <w:tcPr>
          <w:tcW w:w="4536" w:type="dxa"/>
        </w:tcPr>
        <w:p w14:paraId="23831DA9" w14:textId="77777777" w:rsidR="00FA1B90" w:rsidRDefault="00FA1B90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7815A91E" w14:textId="77777777" w:rsidR="00FA1B90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782673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782673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670C8B31" w14:textId="77777777" w:rsidR="00FA1B90" w:rsidRDefault="00FA1B9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ECAE" w14:textId="77777777" w:rsidR="00FA1B90" w:rsidRDefault="00FA1B9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351B2"/>
    <w:multiLevelType w:val="multilevel"/>
    <w:tmpl w:val="BCC2EC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C1413D"/>
    <w:multiLevelType w:val="multilevel"/>
    <w:tmpl w:val="D5443B1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num w:numId="1" w16cid:durableId="925844002">
    <w:abstractNumId w:val="1"/>
  </w:num>
  <w:num w:numId="2" w16cid:durableId="194133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B90"/>
    <w:rsid w:val="004E4C71"/>
    <w:rsid w:val="006C6E67"/>
    <w:rsid w:val="00782673"/>
    <w:rsid w:val="00C9142D"/>
    <w:rsid w:val="00F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C0AEA"/>
  <w15:docId w15:val="{D70E9D97-0D53-4B55-B70D-C9087D9B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.navarro@duocuc.c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LWFkBl24yJkXFfo6PpXKSDIzPA==">CgMxLjA4AHIhMV9hTkdNNDNQal9EdEJRT1RkeGRPY29ZTTdnRG43SVl2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924</Characters>
  <Application>Microsoft Office Word</Application>
  <DocSecurity>0</DocSecurity>
  <Lines>115</Lines>
  <Paragraphs>81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MANUEL TOLEDO NAVARRO TOLEDO</cp:lastModifiedBy>
  <cp:revision>3</cp:revision>
  <dcterms:created xsi:type="dcterms:W3CDTF">2022-03-05T19:23:00Z</dcterms:created>
  <dcterms:modified xsi:type="dcterms:W3CDTF">2025-10-22T00:58:00Z</dcterms:modified>
</cp:coreProperties>
</file>