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sz w:val="32"/>
          <w:lang w:eastAsia="en-US"/>
        </w:rPr>
        <w:id w:val="-435060705"/>
        <w:docPartObj>
          <w:docPartGallery w:val="Cover Pages"/>
          <w:docPartUnique/>
        </w:docPartObj>
      </w:sdtPr>
      <w:sdtEndPr>
        <w:rPr>
          <w:noProof/>
          <w:sz w:val="22"/>
        </w:rPr>
      </w:sdtEndPr>
      <w:sdtContent>
        <w:p w14:paraId="4475A03F" w14:textId="6198320D" w:rsidR="00B43B8A" w:rsidRDefault="00B43B8A">
          <w:pPr>
            <w:pStyle w:val="KeinLeerraum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25E6F3" wp14:editId="6E0E3A27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AE8DD008CDD74B95A1FBDAA46104995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9178A9" w14:textId="6707F8A2" w:rsidR="00B43B8A" w:rsidRDefault="00B43B8A">
              <w:pPr>
                <w:pStyle w:val="KeinLeerraum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LAMBDABOX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Untertitel"/>
            <w:tag w:val=""/>
            <w:id w:val="328029620"/>
            <w:placeholder>
              <w:docPart w:val="19CE069E6FCC4C588AAE654C3B80CFE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ACEDB30" w14:textId="3AE9D388" w:rsidR="00B43B8A" w:rsidRDefault="00B43B8A">
              <w:pPr>
                <w:pStyle w:val="KeinLeerraum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Von Manuel Hüppi, Elektroniker EFZ, EN23a</w:t>
              </w:r>
            </w:p>
          </w:sdtContent>
        </w:sdt>
        <w:p w14:paraId="0B9BB350" w14:textId="2C2644E8" w:rsidR="00430A9B" w:rsidRDefault="00430A9B" w:rsidP="00430A9B">
          <w:pPr>
            <w:pStyle w:val="KeinLeerraum"/>
            <w:spacing w:before="480"/>
            <w:jc w:val="center"/>
            <w:rPr>
              <w:color w:val="4472C4" w:themeColor="accent1"/>
            </w:rPr>
          </w:pPr>
          <w:r w:rsidRPr="00430A9B">
            <w:rPr>
              <w:noProof/>
              <w:color w:val="4472C4" w:themeColor="accent1"/>
            </w:rPr>
            <mc:AlternateContent>
              <mc:Choice Requires="wps">
                <w:drawing>
                  <wp:anchor distT="45720" distB="45720" distL="114300" distR="114300" simplePos="0" relativeHeight="251675648" behindDoc="0" locked="0" layoutInCell="1" allowOverlap="1" wp14:anchorId="42DAB859" wp14:editId="31122FB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4773295</wp:posOffset>
                    </wp:positionV>
                    <wp:extent cx="5711825" cy="4227195"/>
                    <wp:effectExtent l="0" t="0" r="22225" b="20955"/>
                    <wp:wrapTopAndBottom/>
                    <wp:docPr id="1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11825" cy="4227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353716" w14:textId="71052889" w:rsidR="00430A9B" w:rsidRDefault="00430A9B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DAB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left:0;text-align:left;margin-left:398.55pt;margin-top:375.85pt;width:449.75pt;height:332.8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">
                    <v:textbox>
                      <w:txbxContent>
                        <w:p w14:paraId="77353716" w14:textId="71052889" w:rsidR="00430A9B" w:rsidRDefault="00430A9B"/>
                      </w:txbxContent>
                    </v:textbox>
                    <w10:wrap type="topAndBottom" anchorx="margin" anchory="page"/>
                  </v:shape>
                </w:pict>
              </mc:Fallback>
            </mc:AlternateContent>
          </w:r>
          <w:r w:rsidR="00B43B8A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5014F7CC" wp14:editId="4E3D2D8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DA605F3" w14:textId="77777777" w:rsidR="00B43B8A" w:rsidRDefault="00B43B8A">
                                    <w:pPr>
                                      <w:pStyle w:val="KeinLeerraum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de-DE"/>
                                      </w:rPr>
                                      <w:t>[Datum]</w:t>
                                    </w:r>
                                  </w:p>
                                </w:sdtContent>
                              </w:sdt>
                              <w:p w14:paraId="153F2A66" w14:textId="62856A2F" w:rsidR="00B43B8A" w:rsidRDefault="00CC1F78">
                                <w:pPr>
                                  <w:pStyle w:val="KeinLeerraum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Firm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43B8A">
                                      <w:rPr>
                                        <w:caps/>
                                        <w:color w:val="4472C4" w:themeColor="accent1"/>
                                      </w:rPr>
                                      <w:t>ETH Zürich IBK DBAUG</w:t>
                                    </w:r>
                                  </w:sdtContent>
                                </w:sdt>
                              </w:p>
                              <w:p w14:paraId="334A4CEB" w14:textId="07171603" w:rsidR="00B43B8A" w:rsidRDefault="00CC1F78">
                                <w:pPr>
                                  <w:pStyle w:val="KeinLeerraum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43B8A">
                                      <w:rPr>
                                        <w:color w:val="4472C4" w:themeColor="accent1"/>
                                      </w:rPr>
                                      <w:t xml:space="preserve">Laura – </w:t>
                                    </w:r>
                                    <w:proofErr w:type="spellStart"/>
                                    <w:r w:rsidR="00B43B8A">
                                      <w:rPr>
                                        <w:color w:val="4472C4" w:themeColor="accent1"/>
                                      </w:rPr>
                                      <w:t>Hezner</w:t>
                                    </w:r>
                                    <w:proofErr w:type="spellEnd"/>
                                    <w:r w:rsidR="00B43B8A">
                                      <w:rPr>
                                        <w:color w:val="4472C4" w:themeColor="accent1"/>
                                      </w:rPr>
                                      <w:t xml:space="preserve"> - Weg 7 8093 Zürich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14F7CC" id="Textfeld 142" o:spid="_x0000_s1027" type="#_x0000_t202" style="position:absolute;left:0;text-align:left;margin-left:0;margin-top:0;width:516pt;height:43.9pt;z-index:25167360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FLeAIAAF0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DA605F3" w14:textId="77777777" w:rsidR="00B43B8A" w:rsidRDefault="00B43B8A">
                              <w:pPr>
                                <w:pStyle w:val="KeinLeerraum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de-DE"/>
                                </w:rPr>
                                <w:t>[Datum]</w:t>
                              </w:r>
                            </w:p>
                          </w:sdtContent>
                        </w:sdt>
                        <w:p w14:paraId="153F2A66" w14:textId="62856A2F" w:rsidR="00B43B8A" w:rsidRDefault="00CC1F78">
                          <w:pPr>
                            <w:pStyle w:val="KeinLeerraum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Firm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43B8A">
                                <w:rPr>
                                  <w:caps/>
                                  <w:color w:val="4472C4" w:themeColor="accent1"/>
                                </w:rPr>
                                <w:t>ETH Zürich IBK DBAUG</w:t>
                              </w:r>
                            </w:sdtContent>
                          </w:sdt>
                        </w:p>
                        <w:p w14:paraId="334A4CEB" w14:textId="07171603" w:rsidR="00B43B8A" w:rsidRDefault="00CC1F78">
                          <w:pPr>
                            <w:pStyle w:val="KeinLeerraum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43B8A">
                                <w:rPr>
                                  <w:color w:val="4472C4" w:themeColor="accent1"/>
                                </w:rPr>
                                <w:t xml:space="preserve">Laura – </w:t>
                              </w:r>
                              <w:proofErr w:type="spellStart"/>
                              <w:r w:rsidR="00B43B8A">
                                <w:rPr>
                                  <w:color w:val="4472C4" w:themeColor="accent1"/>
                                </w:rPr>
                                <w:t>Hezner</w:t>
                              </w:r>
                              <w:proofErr w:type="spellEnd"/>
                              <w:r w:rsidR="00B43B8A">
                                <w:rPr>
                                  <w:color w:val="4472C4" w:themeColor="accent1"/>
                                </w:rPr>
                                <w:t xml:space="preserve"> - Weg 7 8093 Zürich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B43B8A">
            <w:rPr>
              <w:noProof/>
              <w:color w:val="4472C4" w:themeColor="accent1"/>
            </w:rPr>
            <w:drawing>
              <wp:inline distT="0" distB="0" distL="0" distR="0" wp14:anchorId="1130F85D" wp14:editId="1EB4C9CD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041415" w14:textId="021C23C5" w:rsidR="00403D10" w:rsidRDefault="00B43B8A">
          <w:pPr>
            <w:rPr>
              <w:rFonts w:eastAsiaTheme="minorEastAsia"/>
              <w:noProof/>
              <w:color w:val="4472C4" w:themeColor="accent1"/>
              <w:lang w:eastAsia="de-CH"/>
            </w:rPr>
          </w:pPr>
          <w:r>
            <w:rPr>
              <w:rFonts w:eastAsiaTheme="minorEastAsia"/>
              <w:noProof/>
              <w:color w:val="4472C4" w:themeColor="accent1"/>
              <w:lang w:eastAsia="de-CH"/>
            </w:rPr>
            <w:br w:type="page"/>
          </w:r>
        </w:p>
        <w:p w14:paraId="0BDDF6E2" w14:textId="4E736A22" w:rsidR="00403D10" w:rsidRDefault="00403D10" w:rsidP="00403D10">
          <w:pPr>
            <w:pStyle w:val="Formatvorlage1"/>
            <w:rPr>
              <w:noProof/>
              <w:lang w:eastAsia="de-CH"/>
            </w:rPr>
          </w:pPr>
          <w:r>
            <w:rPr>
              <w:noProof/>
              <w:lang w:eastAsia="de-CH"/>
            </w:rPr>
            <w:lastRenderedPageBreak/>
            <w:t>Inhaltsverzeichnis</w:t>
          </w:r>
        </w:p>
        <w:p w14:paraId="19436153" w14:textId="51697268" w:rsidR="004A7038" w:rsidRDefault="004A703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r>
            <w:rPr>
              <w:lang w:eastAsia="de-CH"/>
            </w:rPr>
            <w:fldChar w:fldCharType="begin"/>
          </w:r>
          <w:r>
            <w:rPr>
              <w:lang w:eastAsia="de-CH"/>
            </w:rPr>
            <w:instrText xml:space="preserve"> TOC \o "1-3" \h \z \u </w:instrText>
          </w:r>
          <w:r>
            <w:rPr>
              <w:lang w:eastAsia="de-CH"/>
            </w:rPr>
            <w:fldChar w:fldCharType="separate"/>
          </w:r>
          <w:hyperlink w:anchor="_Toc236062996" w:history="1">
            <w:r w:rsidRPr="00A50BFA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de-CH"/>
              </w:rPr>
              <w:tab/>
            </w:r>
            <w:r w:rsidRPr="00A50BFA">
              <w:rPr>
                <w:rStyle w:val="Hyperlink"/>
                <w:noProof/>
              </w:rPr>
              <w:t>Vorwort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7A67" w14:textId="3C4FEDD5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2997" w:history="1">
            <w:r w:rsidR="004A7038" w:rsidRPr="00A50BFA">
              <w:rPr>
                <w:rStyle w:val="Hyperlink"/>
                <w:noProof/>
              </w:rPr>
              <w:t>1.1.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Einleitung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_Toc236062997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3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5D9A5AD" w14:textId="29BCC8C6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2998" w:history="1">
            <w:r w:rsidR="004A7038" w:rsidRPr="00A50BFA">
              <w:rPr>
                <w:rStyle w:val="Hyperlink"/>
                <w:noProof/>
              </w:rPr>
              <w:t>1.1.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Beteiligte Personen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_Toc236062998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4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9B592AC" w14:textId="74E5CD65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2999" w:history="1">
            <w:r w:rsidR="004A7038" w:rsidRPr="00A50BFA">
              <w:rPr>
                <w:rStyle w:val="Hyperlink"/>
                <w:noProof/>
              </w:rPr>
              <w:t>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Auftrag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_Toc236062999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35C8AC7F" w14:textId="13C793C5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0" w:history="1">
            <w:r w:rsidR="004A7038" w:rsidRPr="00A50BFA">
              <w:rPr>
                <w:rStyle w:val="Hyperlink"/>
                <w:noProof/>
              </w:rPr>
              <w:t>2.1.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Vorgaben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_Toc236063000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E8E6012" w14:textId="24D7F43F" w:rsidR="004A7038" w:rsidRDefault="00CC1F78">
          <w:pPr>
            <w:pStyle w:val="Verzeichnis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1" w:history="1">
            <w:r w:rsidR="004A7038" w:rsidRPr="00A50BFA">
              <w:rPr>
                <w:rStyle w:val="Hyperlink"/>
                <w:noProof/>
              </w:rPr>
              <w:t>2.1.1.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Überlegungen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_Toc236063001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7088DDE" w14:textId="1336F91E" w:rsidR="004A7038" w:rsidRDefault="00CC1F78">
          <w:pPr>
            <w:pStyle w:val="Verzeichnis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2" w:history="1">
            <w:r w:rsidR="004A7038" w:rsidRPr="00A50BFA">
              <w:rPr>
                <w:rStyle w:val="Hyperlink"/>
                <w:noProof/>
              </w:rPr>
              <w:t>2.1.2.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Zeitplanung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_Toc236063002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4E377D40" w14:textId="7BC6DDA9" w:rsidR="004A7038" w:rsidRDefault="00CC1F78">
          <w:pPr>
            <w:pStyle w:val="Verzeichnis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3" w:history="1">
            <w:r w:rsidR="004A7038" w:rsidRPr="00A50BFA">
              <w:rPr>
                <w:rStyle w:val="Hyperlink"/>
                <w:noProof/>
              </w:rPr>
              <w:t>2.1.3.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Kosten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_Toc236063003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41CCE6E7" w14:textId="3E15C581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4" w:history="1">
            <w:r w:rsidR="004A7038" w:rsidRPr="00A50BFA">
              <w:rPr>
                <w:rStyle w:val="Hyperlink"/>
                <w:noProof/>
              </w:rPr>
              <w:t>3.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Schema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_Toc236063004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CC2FFE9" w14:textId="07F66E27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5" w:history="1">
            <w:r w:rsidR="004A7038" w:rsidRPr="00A50BFA">
              <w:rPr>
                <w:rStyle w:val="Hyperlink"/>
                <w:noProof/>
              </w:rPr>
              <w:t>3.1.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Überblick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_Toc236063005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FE07F3D" w14:textId="5872DBEE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6" w:history="1">
            <w:r w:rsidR="004A7038" w:rsidRPr="00A50BFA">
              <w:rPr>
                <w:rStyle w:val="Hyperlink"/>
                <w:noProof/>
              </w:rPr>
              <w:t>3.2.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Microcontroller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_Toc236063006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327E08B9" w14:textId="3BD244E4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7" w:history="1">
            <w:r w:rsidR="004A7038" w:rsidRPr="00A50BFA">
              <w:rPr>
                <w:rStyle w:val="Hyperlink"/>
                <w:noProof/>
              </w:rPr>
              <w:t>4.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Layout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_Toc236063007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8217893" w14:textId="5691EE85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8" w:history="1">
            <w:r w:rsidR="004A7038" w:rsidRPr="00A50BFA">
              <w:rPr>
                <w:rStyle w:val="Hyperlink"/>
                <w:noProof/>
              </w:rPr>
              <w:t>5.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Bestückung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_Toc236063008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71B714D" w14:textId="13F70CEE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09" w:history="1">
            <w:r w:rsidR="004A7038" w:rsidRPr="00A50BFA">
              <w:rPr>
                <w:rStyle w:val="Hyperlink"/>
                <w:noProof/>
              </w:rPr>
              <w:t>6.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Inbetriebnahme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_Toc236063009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2D65EE7" w14:textId="2C26D894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0" w:history="1">
            <w:r w:rsidR="004A7038" w:rsidRPr="00A50BFA">
              <w:rPr>
                <w:rStyle w:val="Hyperlink"/>
                <w:noProof/>
              </w:rPr>
              <w:t>7.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Programmierung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_Toc236063010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5503AC24" w14:textId="38DC3A37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1" w:history="1">
            <w:r w:rsidR="004A7038" w:rsidRPr="00A50BFA">
              <w:rPr>
                <w:rStyle w:val="Hyperlink"/>
                <w:noProof/>
              </w:rPr>
              <w:t>7.1.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Ablauf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_Toc236063011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8EFD452" w14:textId="408D0C54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2" w:history="1">
            <w:r w:rsidR="004A7038" w:rsidRPr="00A50BFA">
              <w:rPr>
                <w:rStyle w:val="Hyperlink"/>
                <w:noProof/>
              </w:rPr>
              <w:t>7.2.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Umsetzung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_Toc236063012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73B10F33" w14:textId="4CA3F65F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3" w:history="1">
            <w:r w:rsidR="004A7038" w:rsidRPr="00A50BFA">
              <w:rPr>
                <w:rStyle w:val="Hyperlink"/>
                <w:noProof/>
              </w:rPr>
              <w:t>7.3.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Funktionen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_Toc236063013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AA10751" w14:textId="6C6E296D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4" w:history="1">
            <w:r w:rsidR="004A7038" w:rsidRPr="00A50BFA">
              <w:rPr>
                <w:rStyle w:val="Hyperlink"/>
                <w:noProof/>
              </w:rPr>
              <w:t>7.4.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Funktionskontrolle Software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_Toc236063014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3EA2AEEE" w14:textId="25442B8B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5" w:history="1">
            <w:r w:rsidR="004A7038" w:rsidRPr="00A50BFA">
              <w:rPr>
                <w:rStyle w:val="Hyperlink"/>
                <w:noProof/>
              </w:rPr>
              <w:t>8.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Probleme/ Lösungen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_Toc236063015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21DA7A6" w14:textId="00CD7FD8" w:rsidR="004A7038" w:rsidRDefault="00CC1F78">
          <w:pPr>
            <w:pStyle w:val="Verzeichnis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6" w:history="1">
            <w:r w:rsidR="004A7038" w:rsidRPr="00A50BFA">
              <w:rPr>
                <w:rStyle w:val="Hyperlink"/>
                <w:noProof/>
              </w:rPr>
              <w:t>9.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Infrastruktur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_Toc236063016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46B52DD9" w14:textId="6423A8F0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7" w:history="1">
            <w:r w:rsidR="004A7038" w:rsidRPr="00A50BFA">
              <w:rPr>
                <w:rStyle w:val="Hyperlink"/>
                <w:noProof/>
              </w:rPr>
              <w:t>9.1.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Arbeitsplatz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_Toc236063017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FACAD8F" w14:textId="69202EBF" w:rsidR="004A7038" w:rsidRDefault="00CC1F78">
          <w:pPr>
            <w:pStyle w:val="Verzeichnis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8" w:history="1">
            <w:r w:rsidR="004A7038" w:rsidRPr="00A50BFA">
              <w:rPr>
                <w:rStyle w:val="Hyperlink"/>
                <w:noProof/>
              </w:rPr>
              <w:t>9.2.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Software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_Toc236063018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E8B1B9F" w14:textId="168FDE0C" w:rsidR="004A7038" w:rsidRDefault="00CC1F78">
          <w:pPr>
            <w:pStyle w:val="Verzeichnis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19" w:history="1">
            <w:r w:rsidR="004A7038" w:rsidRPr="00A50BFA">
              <w:rPr>
                <w:rStyle w:val="Hyperlink"/>
                <w:noProof/>
              </w:rPr>
              <w:t>10.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Ziele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_Toc236063019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9AF5FFB" w14:textId="4ED71A2E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0" w:history="1">
            <w:r w:rsidR="004A7038" w:rsidRPr="00A50BFA">
              <w:rPr>
                <w:rStyle w:val="Hyperlink"/>
                <w:noProof/>
              </w:rPr>
              <w:t>10.1.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Zielerreichung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_Toc236063020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801E305" w14:textId="433374C7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1" w:history="1">
            <w:r w:rsidR="004A7038" w:rsidRPr="00A50BFA">
              <w:rPr>
                <w:rStyle w:val="Hyperlink"/>
                <w:noProof/>
              </w:rPr>
              <w:t>10.2.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Allfällige Erweiterungen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_Toc236063021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6B6F118D" w14:textId="167EE875" w:rsidR="004A7038" w:rsidRDefault="00CC1F78">
          <w:pPr>
            <w:pStyle w:val="Verzeichnis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2" w:history="1">
            <w:r w:rsidR="004A7038" w:rsidRPr="00A50BFA">
              <w:rPr>
                <w:rStyle w:val="Hyperlink"/>
                <w:noProof/>
              </w:rPr>
              <w:t>11.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Fazit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_Toc236063022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1F014D27" w14:textId="20552548" w:rsidR="004A7038" w:rsidRDefault="00CC1F78">
          <w:pPr>
            <w:pStyle w:val="Verzeichnis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3" w:history="1">
            <w:r w:rsidR="004A7038" w:rsidRPr="00A50BFA">
              <w:rPr>
                <w:rStyle w:val="Hyperlink"/>
                <w:noProof/>
              </w:rPr>
              <w:t>12.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Quellen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_Toc236063023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FF99F9F" w14:textId="108EFDB2" w:rsidR="004A7038" w:rsidRDefault="00CC1F78">
          <w:pPr>
            <w:pStyle w:val="Verzeichnis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4" w:history="1">
            <w:r w:rsidR="004A7038" w:rsidRPr="00A50BFA">
              <w:rPr>
                <w:rStyle w:val="Hyperlink"/>
                <w:noProof/>
              </w:rPr>
              <w:t>13.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Anhang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_Toc236063024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766D510E" w14:textId="6167A2BA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5" w:history="1">
            <w:r w:rsidR="004A7038" w:rsidRPr="00A50BFA">
              <w:rPr>
                <w:rStyle w:val="Hyperlink"/>
                <w:noProof/>
              </w:rPr>
              <w:t>13.1.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Arbeitsplan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_Toc236063025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5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5ACB6C10" w14:textId="49E840A6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6" w:history="1">
            <w:r w:rsidR="004A7038" w:rsidRPr="00A50BFA">
              <w:rPr>
                <w:rStyle w:val="Hyperlink"/>
                <w:noProof/>
              </w:rPr>
              <w:t>13.2.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Schema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_Toc236063026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6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48FD83E5" w14:textId="28ED65A0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7" w:history="1">
            <w:r w:rsidR="004A7038" w:rsidRPr="00A50BFA">
              <w:rPr>
                <w:rStyle w:val="Hyperlink"/>
                <w:noProof/>
              </w:rPr>
              <w:t>13.3.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Layout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_Toc236063027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6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40B9B91D" w14:textId="5B04AA0A" w:rsidR="004A7038" w:rsidRDefault="00CC1F78">
          <w:pPr>
            <w:pStyle w:val="Verzeichnis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  <w:hyperlink w:anchor="_Toc236063028" w:history="1">
            <w:r w:rsidR="004A7038" w:rsidRPr="00A50BFA">
              <w:rPr>
                <w:rStyle w:val="Hyperlink"/>
                <w:noProof/>
              </w:rPr>
              <w:t>13.4.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Code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_Toc236063028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6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2FFF6DF8" w14:textId="06DCB838" w:rsidR="00781B51" w:rsidRDefault="00CC1F78">
          <w:pPr>
            <w:pStyle w:val="Verzeichnis1"/>
            <w:tabs>
              <w:tab w:val="left" w:pos="660"/>
              <w:tab w:val="right" w:leader="dot" w:pos="9016"/>
            </w:tabs>
            <w:rPr>
              <w:rStyle w:val="Hyperlink"/>
              <w:noProof/>
            </w:rPr>
          </w:pPr>
          <w:hyperlink w:anchor="_Toc236063029" w:history="1">
            <w:r w:rsidR="004A7038" w:rsidRPr="00A50BFA">
              <w:rPr>
                <w:rStyle w:val="Hyperlink"/>
                <w:noProof/>
              </w:rPr>
              <w:t>14.</w:t>
            </w:r>
            <w:r w:rsidR="004A7038">
              <w:rPr>
                <w:rFonts w:eastAsiaTheme="minorEastAsia"/>
                <w:noProof/>
                <w:lang w:eastAsia="de-CH"/>
              </w:rPr>
              <w:tab/>
            </w:r>
            <w:r w:rsidR="004A7038" w:rsidRPr="00A50BFA">
              <w:rPr>
                <w:rStyle w:val="Hyperlink"/>
                <w:noProof/>
              </w:rPr>
              <w:t>Arbeitsjournal</w:t>
            </w:r>
            <w:r w:rsidR="004A7038">
              <w:rPr>
                <w:noProof/>
                <w:webHidden/>
              </w:rPr>
              <w:tab/>
            </w:r>
            <w:r w:rsidR="004A7038">
              <w:rPr>
                <w:noProof/>
                <w:webHidden/>
              </w:rPr>
              <w:fldChar w:fldCharType="begin"/>
            </w:r>
            <w:r w:rsidR="004A7038">
              <w:rPr>
                <w:noProof/>
                <w:webHidden/>
              </w:rPr>
              <w:instrText xml:space="preserve"> PAGEREF _Toc236063029 \h </w:instrText>
            </w:r>
            <w:r w:rsidR="004A7038">
              <w:rPr>
                <w:noProof/>
                <w:webHidden/>
              </w:rPr>
            </w:r>
            <w:r w:rsidR="004A7038">
              <w:rPr>
                <w:noProof/>
                <w:webHidden/>
              </w:rPr>
              <w:fldChar w:fldCharType="separate"/>
            </w:r>
            <w:r w:rsidR="004A7038">
              <w:rPr>
                <w:noProof/>
                <w:webHidden/>
              </w:rPr>
              <w:t>6</w:t>
            </w:r>
            <w:r w:rsidR="004A7038">
              <w:rPr>
                <w:noProof/>
                <w:webHidden/>
              </w:rPr>
              <w:fldChar w:fldCharType="end"/>
            </w:r>
          </w:hyperlink>
        </w:p>
        <w:p w14:paraId="08F843E2" w14:textId="77777777" w:rsidR="00781B51" w:rsidRDefault="00781B51">
          <w:pPr>
            <w:rPr>
              <w:rStyle w:val="Hyperlink"/>
              <w:noProof/>
            </w:rPr>
          </w:pPr>
        </w:p>
        <w:p w14:paraId="34A6F692" w14:textId="77777777" w:rsidR="00781B51" w:rsidRDefault="00781B51">
          <w:pPr>
            <w:rPr>
              <w:rStyle w:val="Hyperlink"/>
              <w:noProof/>
            </w:rPr>
          </w:pPr>
        </w:p>
        <w:p w14:paraId="4090BEC4" w14:textId="77777777" w:rsidR="00781B51" w:rsidRDefault="00781B51">
          <w:pPr>
            <w:rPr>
              <w:rStyle w:val="Hyperlink"/>
              <w:noProof/>
            </w:rPr>
          </w:pPr>
        </w:p>
        <w:p w14:paraId="0FEB61F8" w14:textId="77777777" w:rsidR="00781B51" w:rsidRDefault="00781B51">
          <w:pPr>
            <w:rPr>
              <w:rStyle w:val="Hyperlink"/>
              <w:noProof/>
            </w:rPr>
          </w:pPr>
        </w:p>
        <w:p w14:paraId="0B2EE58C" w14:textId="77777777" w:rsidR="00781B51" w:rsidRDefault="00781B51">
          <w:pPr>
            <w:rPr>
              <w:rStyle w:val="Hyperlink"/>
              <w:noProof/>
            </w:rPr>
          </w:pPr>
        </w:p>
        <w:p w14:paraId="389F5152" w14:textId="77777777" w:rsidR="00781B51" w:rsidRDefault="00781B51">
          <w:pPr>
            <w:rPr>
              <w:rStyle w:val="Hyperlink"/>
              <w:noProof/>
            </w:rPr>
          </w:pPr>
        </w:p>
        <w:p w14:paraId="2E8AC29F" w14:textId="77777777" w:rsidR="00781B51" w:rsidRDefault="00781B51">
          <w:pPr>
            <w:rPr>
              <w:rStyle w:val="Hyperlink"/>
              <w:noProof/>
            </w:rPr>
          </w:pPr>
        </w:p>
        <w:p w14:paraId="230933DA" w14:textId="77777777" w:rsidR="00781B51" w:rsidRDefault="00781B51">
          <w:pPr>
            <w:rPr>
              <w:rStyle w:val="Hyperlink"/>
              <w:noProof/>
            </w:rPr>
          </w:pPr>
        </w:p>
        <w:p w14:paraId="14557C8B" w14:textId="77777777" w:rsidR="00781B51" w:rsidRDefault="00781B51">
          <w:pPr>
            <w:rPr>
              <w:rStyle w:val="Hyperlink"/>
              <w:noProof/>
            </w:rPr>
          </w:pPr>
        </w:p>
        <w:p w14:paraId="308793E5" w14:textId="3316FF86" w:rsidR="00781B51" w:rsidRDefault="00781B51">
          <w:pPr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3E3809CC" w14:textId="77777777" w:rsidR="004A7038" w:rsidRDefault="004A7038">
          <w:pPr>
            <w:pStyle w:val="Verzeichnis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de-CH"/>
            </w:rPr>
          </w:pPr>
        </w:p>
        <w:p w14:paraId="705E5313" w14:textId="057644CF" w:rsidR="00B43B8A" w:rsidRPr="00403D10" w:rsidRDefault="004A7038" w:rsidP="00F61B16">
          <w:pPr>
            <w:rPr>
              <w:lang w:eastAsia="de-CH"/>
            </w:rPr>
          </w:pPr>
          <w:r>
            <w:rPr>
              <w:lang w:eastAsia="de-CH"/>
            </w:rPr>
            <w:fldChar w:fldCharType="end"/>
          </w:r>
        </w:p>
      </w:sdtContent>
    </w:sdt>
    <w:p w14:paraId="5179B9BD" w14:textId="61A91A3E" w:rsidR="006967B9" w:rsidRDefault="00157899" w:rsidP="00F56ECF">
      <w:pPr>
        <w:pStyle w:val="berschrift1"/>
        <w:numPr>
          <w:ilvl w:val="0"/>
          <w:numId w:val="8"/>
        </w:numPr>
      </w:pPr>
      <w:bookmarkStart w:id="0" w:name="_Toc236062996"/>
      <w:r>
        <w:t>Vorwort</w:t>
      </w:r>
      <w:bookmarkEnd w:id="0"/>
    </w:p>
    <w:p w14:paraId="73F08C7E" w14:textId="24C6C10E" w:rsidR="003E6732" w:rsidRDefault="003E6732" w:rsidP="003E6732">
      <w:pPr>
        <w:pStyle w:val="berschrift2"/>
        <w:numPr>
          <w:ilvl w:val="1"/>
          <w:numId w:val="1"/>
        </w:numPr>
      </w:pPr>
      <w:bookmarkStart w:id="1" w:name="_Toc236062997"/>
      <w:r>
        <w:t>Einleitung</w:t>
      </w:r>
      <w:bookmarkEnd w:id="1"/>
    </w:p>
    <w:p w14:paraId="7636B577" w14:textId="77777777" w:rsidR="006967B9" w:rsidRDefault="006967B9" w:rsidP="006967B9"/>
    <w:p w14:paraId="348E194F" w14:textId="66875181" w:rsidR="006967B9" w:rsidRDefault="006967B9" w:rsidP="006967B9"/>
    <w:p w14:paraId="704EB46D" w14:textId="77777777" w:rsidR="00B80CD8" w:rsidRPr="006967B9" w:rsidRDefault="00B80CD8" w:rsidP="006967B9"/>
    <w:p w14:paraId="6257B9ED" w14:textId="77777777" w:rsidR="006967B9" w:rsidRPr="006967B9" w:rsidRDefault="006967B9" w:rsidP="006967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8B89DD" wp14:editId="6934BEE1">
                <wp:simplePos x="0" y="0"/>
                <wp:positionH relativeFrom="column">
                  <wp:posOffset>3044633</wp:posOffset>
                </wp:positionH>
                <wp:positionV relativeFrom="paragraph">
                  <wp:posOffset>62688</wp:posOffset>
                </wp:positionV>
                <wp:extent cx="515812" cy="439007"/>
                <wp:effectExtent l="38100" t="57150" r="17780" b="56515"/>
                <wp:wrapNone/>
                <wp:docPr id="105" name="Arrow: Left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2" cy="43900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1D0CD9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05" o:spid="_x0000_s1026" type="#_x0000_t66" style="position:absolute;margin-left:239.75pt;margin-top:4.95pt;width:40.6pt;height:34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" adj="9192" fillcolor="red" strokecolor="black [3213]" strokeweight="3pt"/>
            </w:pict>
          </mc:Fallback>
        </mc:AlternateContent>
      </w:r>
      <w:r w:rsidRPr="006967B9">
        <w:rPr>
          <w:sz w:val="24"/>
          <w:szCs w:val="24"/>
        </w:rPr>
        <w:t>Letzte Änderung:</w:t>
      </w:r>
      <w:r w:rsidRPr="006967B9">
        <w:rPr>
          <w:sz w:val="24"/>
          <w:szCs w:val="24"/>
        </w:rPr>
        <w:tab/>
      </w:r>
      <w:r w:rsidRPr="006967B9">
        <w:rPr>
          <w:color w:val="FF0000"/>
          <w:sz w:val="24"/>
          <w:szCs w:val="24"/>
        </w:rPr>
        <w:t xml:space="preserve">13.04.2023 </w:t>
      </w:r>
    </w:p>
    <w:p w14:paraId="2AE91427" w14:textId="40C10504" w:rsidR="006967B9" w:rsidRPr="006967B9" w:rsidRDefault="006967B9" w:rsidP="006967B9">
      <w:pPr>
        <w:rPr>
          <w:sz w:val="24"/>
          <w:szCs w:val="24"/>
        </w:rPr>
      </w:pPr>
      <w:r w:rsidRPr="006967B9">
        <w:rPr>
          <w:sz w:val="24"/>
          <w:szCs w:val="24"/>
        </w:rPr>
        <w:t>Umfang:</w:t>
      </w:r>
      <w:r w:rsidRPr="006967B9">
        <w:rPr>
          <w:sz w:val="24"/>
          <w:szCs w:val="24"/>
        </w:rPr>
        <w:tab/>
      </w:r>
      <w:r w:rsidRPr="006967B9">
        <w:rPr>
          <w:sz w:val="24"/>
          <w:szCs w:val="24"/>
        </w:rPr>
        <w:tab/>
      </w:r>
      <w:r w:rsidRPr="006967B9">
        <w:rPr>
          <w:color w:val="FF0000"/>
          <w:sz w:val="24"/>
          <w:szCs w:val="24"/>
        </w:rPr>
        <w:t xml:space="preserve">Wörter, Seiten, Anhang </w:t>
      </w:r>
    </w:p>
    <w:tbl>
      <w:tblPr>
        <w:tblStyle w:val="Tabellenraster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40"/>
      </w:tblGrid>
      <w:tr w:rsidR="006967B9" w:rsidRPr="00EA7063" w14:paraId="0121A022" w14:textId="77777777" w:rsidTr="009A0B14">
        <w:trPr>
          <w:trHeight w:val="954"/>
        </w:trPr>
        <w:tc>
          <w:tcPr>
            <w:tcW w:w="4540" w:type="dxa"/>
          </w:tcPr>
          <w:p w14:paraId="4AB6F868" w14:textId="77777777" w:rsidR="006967B9" w:rsidRPr="00EA7063" w:rsidRDefault="006967B9" w:rsidP="009A0B14">
            <w:pPr>
              <w:rPr>
                <w:b/>
                <w:bCs/>
                <w:sz w:val="32"/>
                <w:szCs w:val="32"/>
              </w:rPr>
            </w:pPr>
          </w:p>
          <w:p w14:paraId="68647842" w14:textId="77777777" w:rsidR="006967B9" w:rsidRPr="00EA7063" w:rsidRDefault="006967B9" w:rsidP="009A0B14">
            <w:pPr>
              <w:rPr>
                <w:b/>
                <w:bCs/>
                <w:sz w:val="32"/>
                <w:szCs w:val="32"/>
              </w:rPr>
            </w:pPr>
          </w:p>
          <w:p w14:paraId="71666AF1" w14:textId="77777777" w:rsidR="006967B9" w:rsidRPr="00EA7063" w:rsidRDefault="006967B9" w:rsidP="009A0B14">
            <w:pPr>
              <w:rPr>
                <w:sz w:val="22"/>
                <w:szCs w:val="22"/>
              </w:rPr>
            </w:pPr>
            <w:r w:rsidRPr="00EA7063">
              <w:rPr>
                <w:sz w:val="22"/>
                <w:szCs w:val="22"/>
              </w:rPr>
              <w:t>Datum                                 Unterschrift</w:t>
            </w:r>
          </w:p>
        </w:tc>
      </w:tr>
    </w:tbl>
    <w:p w14:paraId="0208E025" w14:textId="77777777" w:rsidR="006967B9" w:rsidRPr="006967B9" w:rsidRDefault="006967B9" w:rsidP="006967B9">
      <w:pPr>
        <w:pStyle w:val="Listenabsatz"/>
        <w:numPr>
          <w:ilvl w:val="0"/>
          <w:numId w:val="1"/>
        </w:numPr>
        <w:rPr>
          <w:b/>
          <w:bCs/>
          <w:sz w:val="32"/>
          <w:szCs w:val="32"/>
        </w:rPr>
      </w:pPr>
      <w:r w:rsidRPr="006967B9">
        <w:rPr>
          <w:b/>
          <w:bCs/>
          <w:sz w:val="32"/>
          <w:szCs w:val="32"/>
        </w:rPr>
        <w:br w:type="page"/>
      </w:r>
    </w:p>
    <w:p w14:paraId="6097DDD8" w14:textId="12C3B088" w:rsidR="0087757A" w:rsidRDefault="0087757A" w:rsidP="003E6732">
      <w:pPr>
        <w:pStyle w:val="berschrift2"/>
        <w:numPr>
          <w:ilvl w:val="1"/>
          <w:numId w:val="8"/>
        </w:numPr>
      </w:pPr>
      <w:bookmarkStart w:id="2" w:name="_Toc236062998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400B99" wp14:editId="6ABA6221">
                <wp:simplePos x="0" y="0"/>
                <wp:positionH relativeFrom="margin">
                  <wp:posOffset>3028950</wp:posOffset>
                </wp:positionH>
                <wp:positionV relativeFrom="page">
                  <wp:posOffset>1219200</wp:posOffset>
                </wp:positionV>
                <wp:extent cx="2292350" cy="1524000"/>
                <wp:effectExtent l="0" t="0" r="0" b="0"/>
                <wp:wrapTopAndBottom/>
                <wp:docPr id="188942709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CBFA3" w14:textId="3E0FA23E" w:rsidR="00582502" w:rsidRDefault="003B234F" w:rsidP="0058250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Fachvorgesetzter 1</w:t>
                            </w:r>
                          </w:p>
                          <w:p w14:paraId="0D30C5EE" w14:textId="6BF5A3DA" w:rsidR="00582502" w:rsidRPr="0024375C" w:rsidRDefault="00582502" w:rsidP="00582502">
                            <w:r>
                              <w:t>Werne Dominik</w:t>
                            </w:r>
                          </w:p>
                          <w:p w14:paraId="4F24FD91" w14:textId="606BC58F" w:rsidR="00506DAA" w:rsidRDefault="00CC1F78" w:rsidP="00506DAA">
                            <w:hyperlink r:id="rId11" w:history="1">
                              <w:r w:rsidR="00506DAA" w:rsidRPr="00C974F1">
                                <w:rPr>
                                  <w:rStyle w:val="Hyperlink"/>
                                </w:rPr>
                                <w:t>werne@ibk.baug.ethz.ch</w:t>
                              </w:r>
                            </w:hyperlink>
                          </w:p>
                          <w:p w14:paraId="66E70A4E" w14:textId="64CAB23F" w:rsidR="00582502" w:rsidRPr="0024375C" w:rsidRDefault="00506DAA" w:rsidP="00506DAA">
                            <w:r w:rsidRPr="00506DAA">
                              <w:t>41 44 633 34 40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00B99" id="_x0000_s1028" type="#_x0000_t202" style="position:absolute;left:0;text-align:left;margin-left:238.5pt;margin-top:96pt;width:180.5pt;height:120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" stroked="f">
                <v:textbox>
                  <w:txbxContent>
                    <w:p w14:paraId="7C5CBFA3" w14:textId="3E0FA23E" w:rsidR="00582502" w:rsidRDefault="003B234F" w:rsidP="0058250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Fachvorgesetzter 1</w:t>
                      </w:r>
                    </w:p>
                    <w:p w14:paraId="0D30C5EE" w14:textId="6BF5A3DA" w:rsidR="00582502" w:rsidRPr="0024375C" w:rsidRDefault="00582502" w:rsidP="00582502">
                      <w:r>
                        <w:t>Werne Dominik</w:t>
                      </w:r>
                    </w:p>
                    <w:p w14:paraId="4F24FD91" w14:textId="606BC58F" w:rsidR="00506DAA" w:rsidRDefault="00CC1F78" w:rsidP="00506DAA">
                      <w:hyperlink r:id="rId12" w:history="1">
                        <w:r w:rsidR="00506DAA" w:rsidRPr="00C974F1">
                          <w:rPr>
                            <w:rStyle w:val="Hyperlink"/>
                          </w:rPr>
                          <w:t>werne@ibk.baug.ethz.ch</w:t>
                        </w:r>
                      </w:hyperlink>
                    </w:p>
                    <w:p w14:paraId="66E70A4E" w14:textId="64CAB23F" w:rsidR="00582502" w:rsidRPr="0024375C" w:rsidRDefault="00506DAA" w:rsidP="00506DAA">
                      <w:r w:rsidRPr="00506DAA">
                        <w:t>41 44 633 34 40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BF927A" wp14:editId="2FCC6678">
                <wp:simplePos x="0" y="0"/>
                <wp:positionH relativeFrom="margin">
                  <wp:align>left</wp:align>
                </wp:positionH>
                <wp:positionV relativeFrom="page">
                  <wp:posOffset>2762250</wp:posOffset>
                </wp:positionV>
                <wp:extent cx="2292350" cy="2371725"/>
                <wp:effectExtent l="0" t="0" r="0" b="9525"/>
                <wp:wrapTopAndBottom/>
                <wp:docPr id="3270685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371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17BDB" w14:textId="3B48C50E" w:rsidR="008F00E4" w:rsidRDefault="008F00E4" w:rsidP="008F00E4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Auftraggeber</w:t>
                            </w:r>
                          </w:p>
                          <w:p w14:paraId="02F9766D" w14:textId="77777777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3740DC6F" w14:textId="77777777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4E5567F1" w14:textId="77777777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6976DD40" w14:textId="1012BDFD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7862263E" w14:textId="68622097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6990B3ED" w14:textId="657E1870" w:rsidR="008F00E4" w:rsidRPr="0025185D" w:rsidRDefault="008F00E4" w:rsidP="008F00E4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F927A" id="_x0000_s1029" type="#_x0000_t202" style="position:absolute;left:0;text-align:left;margin-left:0;margin-top:217.5pt;width:180.5pt;height:186.75pt;z-index:25166745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" stroked="f">
                <v:textbox>
                  <w:txbxContent>
                    <w:p w14:paraId="7B017BDB" w14:textId="3B48C50E" w:rsidR="008F00E4" w:rsidRDefault="008F00E4" w:rsidP="008F00E4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Auftraggeber</w:t>
                      </w:r>
                    </w:p>
                    <w:p w14:paraId="02F9766D" w14:textId="77777777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3740DC6F" w14:textId="77777777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4E5567F1" w14:textId="77777777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6976DD40" w14:textId="1012BDFD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7862263E" w14:textId="68622097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6990B3ED" w14:textId="657E1870" w:rsidR="008F00E4" w:rsidRPr="0025185D" w:rsidRDefault="008F00E4" w:rsidP="008F00E4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58EB152" wp14:editId="2D84BBD2">
                <wp:simplePos x="0" y="0"/>
                <wp:positionH relativeFrom="margin">
                  <wp:align>left</wp:align>
                </wp:positionH>
                <wp:positionV relativeFrom="page">
                  <wp:posOffset>1217930</wp:posOffset>
                </wp:positionV>
                <wp:extent cx="2292350" cy="1485900"/>
                <wp:effectExtent l="0" t="0" r="0" b="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E8423" w14:textId="317D69CC" w:rsidR="0024375C" w:rsidRDefault="0024375C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A6DC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Hauptexperte</w:t>
                            </w:r>
                          </w:p>
                          <w:p w14:paraId="47E2F3DD" w14:textId="68B24651" w:rsidR="0024375C" w:rsidRPr="0025185D" w:rsidRDefault="0024375C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35AA7281" w14:textId="66F78AB0" w:rsidR="0024375C" w:rsidRPr="0025185D" w:rsidRDefault="0024375C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  <w:p w14:paraId="5ED4FCA5" w14:textId="2BED4133" w:rsidR="0024375C" w:rsidRPr="0025185D" w:rsidRDefault="0024375C">
                            <w:pPr>
                              <w:rPr>
                                <w:color w:val="EE0000"/>
                              </w:rPr>
                            </w:pPr>
                            <w:r w:rsidRPr="0025185D">
                              <w:rPr>
                                <w:color w:val="EE0000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B152" id="_x0000_s1030" type="#_x0000_t202" style="position:absolute;left:0;text-align:left;margin-left:0;margin-top:95.9pt;width:180.5pt;height:117pt;z-index:251663360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" stroked="f">
                <v:textbox>
                  <w:txbxContent>
                    <w:p w14:paraId="21EE8423" w14:textId="317D69CC" w:rsidR="0024375C" w:rsidRDefault="0024375C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FA6DC1">
                        <w:rPr>
                          <w:b/>
                          <w:bCs/>
                          <w:sz w:val="26"/>
                          <w:szCs w:val="26"/>
                        </w:rPr>
                        <w:t>Hauptexperte</w:t>
                      </w:r>
                    </w:p>
                    <w:p w14:paraId="47E2F3DD" w14:textId="68B24651" w:rsidR="0024375C" w:rsidRPr="0025185D" w:rsidRDefault="0024375C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35AA7281" w14:textId="66F78AB0" w:rsidR="0024375C" w:rsidRPr="0025185D" w:rsidRDefault="0024375C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  <w:p w14:paraId="5ED4FCA5" w14:textId="2BED4133" w:rsidR="0024375C" w:rsidRPr="0025185D" w:rsidRDefault="0024375C">
                      <w:pPr>
                        <w:rPr>
                          <w:color w:val="EE0000"/>
                        </w:rPr>
                      </w:pPr>
                      <w:r w:rsidRPr="0025185D">
                        <w:rPr>
                          <w:color w:val="EE0000"/>
                        </w:rPr>
                        <w:t>-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236B6F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C443AC" wp14:editId="46F0FE6C">
                <wp:simplePos x="0" y="0"/>
                <wp:positionH relativeFrom="margin">
                  <wp:posOffset>3019425</wp:posOffset>
                </wp:positionH>
                <wp:positionV relativeFrom="page">
                  <wp:posOffset>2762250</wp:posOffset>
                </wp:positionV>
                <wp:extent cx="2292350" cy="1216025"/>
                <wp:effectExtent l="0" t="0" r="0" b="3175"/>
                <wp:wrapTopAndBottom/>
                <wp:docPr id="81506563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5767F" w14:textId="15594529" w:rsidR="00761EC8" w:rsidRDefault="00761EC8" w:rsidP="00761EC8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Fachvorgesetzter 2</w:t>
                            </w:r>
                          </w:p>
                          <w:p w14:paraId="6750020A" w14:textId="77777777" w:rsidR="00761EC8" w:rsidRDefault="00761EC8" w:rsidP="00761EC8">
                            <w:r>
                              <w:t xml:space="preserve">Huber Martin </w:t>
                            </w:r>
                          </w:p>
                          <w:p w14:paraId="40BC6E52" w14:textId="16A8A298" w:rsidR="0092524E" w:rsidRDefault="00CC1F78" w:rsidP="00761EC8">
                            <w:hyperlink r:id="rId13" w:history="1">
                              <w:r w:rsidR="0092524E" w:rsidRPr="00C974F1">
                                <w:rPr>
                                  <w:rStyle w:val="Hyperlink"/>
                                </w:rPr>
                                <w:t>martin.huber@stab.baug.ethz.ch</w:t>
                              </w:r>
                            </w:hyperlink>
                          </w:p>
                          <w:p w14:paraId="3071F031" w14:textId="2CA49387" w:rsidR="00761EC8" w:rsidRPr="0024375C" w:rsidRDefault="00761EC8" w:rsidP="00761EC8">
                            <w:r w:rsidRPr="00761EC8">
                              <w:t>41 44 633 34 14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43AC" id="_x0000_s1031" type="#_x0000_t202" style="position:absolute;left:0;text-align:left;margin-left:237.75pt;margin-top:217.5pt;width:180.5pt;height:95.7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" stroked="f">
                <v:textbox>
                  <w:txbxContent>
                    <w:p w14:paraId="5BB5767F" w14:textId="15594529" w:rsidR="00761EC8" w:rsidRDefault="00761EC8" w:rsidP="00761EC8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Fachvorgesetzter 2</w:t>
                      </w:r>
                    </w:p>
                    <w:p w14:paraId="6750020A" w14:textId="77777777" w:rsidR="00761EC8" w:rsidRDefault="00761EC8" w:rsidP="00761EC8">
                      <w:r>
                        <w:t xml:space="preserve">Huber Martin </w:t>
                      </w:r>
                    </w:p>
                    <w:p w14:paraId="40BC6E52" w14:textId="16A8A298" w:rsidR="0092524E" w:rsidRDefault="00CC1F78" w:rsidP="00761EC8">
                      <w:hyperlink r:id="rId14" w:history="1">
                        <w:r w:rsidR="0092524E" w:rsidRPr="00C974F1">
                          <w:rPr>
                            <w:rStyle w:val="Hyperlink"/>
                          </w:rPr>
                          <w:t>martin.huber@stab.baug.ethz.ch</w:t>
                        </w:r>
                      </w:hyperlink>
                    </w:p>
                    <w:p w14:paraId="3071F031" w14:textId="2CA49387" w:rsidR="00761EC8" w:rsidRPr="0024375C" w:rsidRDefault="00761EC8" w:rsidP="00761EC8">
                      <w:r w:rsidRPr="00761EC8">
                        <w:t>41 44 633 34 14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E0442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7AED27" wp14:editId="2DBF5BE9">
                <wp:simplePos x="0" y="0"/>
                <wp:positionH relativeFrom="margin">
                  <wp:align>left</wp:align>
                </wp:positionH>
                <wp:positionV relativeFrom="page">
                  <wp:posOffset>5229860</wp:posOffset>
                </wp:positionV>
                <wp:extent cx="2292350" cy="2553335"/>
                <wp:effectExtent l="0" t="0" r="0" b="0"/>
                <wp:wrapTopAndBottom/>
                <wp:docPr id="213066935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55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AFAFC" w14:textId="6688F2D0" w:rsidR="00E0442F" w:rsidRDefault="00E0442F" w:rsidP="00E0442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Ausführender Lernender</w:t>
                            </w:r>
                          </w:p>
                          <w:p w14:paraId="47CCF928" w14:textId="62BC0594" w:rsidR="00E0442F" w:rsidRDefault="00E0442F" w:rsidP="00E0442F">
                            <w:r>
                              <w:t>Manuel Hüppi</w:t>
                            </w:r>
                          </w:p>
                          <w:p w14:paraId="3EC78F79" w14:textId="536BBF05" w:rsidR="00E0442F" w:rsidRDefault="00E0442F" w:rsidP="00E0442F">
                            <w:proofErr w:type="spellStart"/>
                            <w:r>
                              <w:t>Inst</w:t>
                            </w:r>
                            <w:proofErr w:type="spellEnd"/>
                            <w:r>
                              <w:t>. f. Baustatik u. Konstruktion</w:t>
                            </w:r>
                          </w:p>
                          <w:p w14:paraId="2CC11753" w14:textId="4456838A" w:rsidR="002D7847" w:rsidRDefault="002D7847" w:rsidP="00E0442F">
                            <w:r>
                              <w:t>HIF C41.1</w:t>
                            </w:r>
                          </w:p>
                          <w:p w14:paraId="32D79619" w14:textId="651D7C23" w:rsidR="002D7847" w:rsidRDefault="002D7847" w:rsidP="00E0442F">
                            <w:r>
                              <w:t xml:space="preserve">Laura – </w:t>
                            </w:r>
                            <w:proofErr w:type="spellStart"/>
                            <w:r>
                              <w:t>Hezner</w:t>
                            </w:r>
                            <w:proofErr w:type="spellEnd"/>
                            <w:r>
                              <w:t xml:space="preserve"> – Weg 7</w:t>
                            </w:r>
                          </w:p>
                          <w:p w14:paraId="4E16A053" w14:textId="5CDFEFB2" w:rsidR="002D7847" w:rsidRDefault="002D7847" w:rsidP="00E0442F">
                            <w:r>
                              <w:t>8093 Zürich</w:t>
                            </w:r>
                          </w:p>
                          <w:p w14:paraId="6865E75C" w14:textId="30DD0A63" w:rsidR="002D7847" w:rsidRDefault="002D7847" w:rsidP="00E0442F">
                            <w:r>
                              <w:t>078 624 83 51</w:t>
                            </w:r>
                          </w:p>
                          <w:p w14:paraId="10E742C2" w14:textId="72C7EBCB" w:rsidR="002D7847" w:rsidRPr="0024375C" w:rsidRDefault="002D7847" w:rsidP="00E0442F">
                            <w:r>
                              <w:t>hueppim@phys.ethz.ch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ED27" id="_x0000_s1032" type="#_x0000_t202" style="position:absolute;left:0;text-align:left;margin-left:0;margin-top:411.8pt;width:180.5pt;height:201.05pt;z-index:25167155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" stroked="f">
                <v:textbox>
                  <w:txbxContent>
                    <w:p w14:paraId="599AFAFC" w14:textId="6688F2D0" w:rsidR="00E0442F" w:rsidRDefault="00E0442F" w:rsidP="00E0442F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Ausführender Lernender</w:t>
                      </w:r>
                    </w:p>
                    <w:p w14:paraId="47CCF928" w14:textId="62BC0594" w:rsidR="00E0442F" w:rsidRDefault="00E0442F" w:rsidP="00E0442F">
                      <w:r>
                        <w:t>Manuel Hüppi</w:t>
                      </w:r>
                    </w:p>
                    <w:p w14:paraId="3EC78F79" w14:textId="536BBF05" w:rsidR="00E0442F" w:rsidRDefault="00E0442F" w:rsidP="00E0442F">
                      <w:proofErr w:type="spellStart"/>
                      <w:r>
                        <w:t>Inst</w:t>
                      </w:r>
                      <w:proofErr w:type="spellEnd"/>
                      <w:r>
                        <w:t>. f. Baustatik u. Konstruktion</w:t>
                      </w:r>
                    </w:p>
                    <w:p w14:paraId="2CC11753" w14:textId="4456838A" w:rsidR="002D7847" w:rsidRDefault="002D7847" w:rsidP="00E0442F">
                      <w:r>
                        <w:t>HIF C41.1</w:t>
                      </w:r>
                    </w:p>
                    <w:p w14:paraId="32D79619" w14:textId="651D7C23" w:rsidR="002D7847" w:rsidRDefault="002D7847" w:rsidP="00E0442F">
                      <w:r>
                        <w:t xml:space="preserve">Laura – </w:t>
                      </w:r>
                      <w:proofErr w:type="spellStart"/>
                      <w:r>
                        <w:t>Hezner</w:t>
                      </w:r>
                      <w:proofErr w:type="spellEnd"/>
                      <w:r>
                        <w:t xml:space="preserve"> – Weg 7</w:t>
                      </w:r>
                    </w:p>
                    <w:p w14:paraId="4E16A053" w14:textId="5CDFEFB2" w:rsidR="002D7847" w:rsidRDefault="002D7847" w:rsidP="00E0442F">
                      <w:r>
                        <w:t>8093 Zürich</w:t>
                      </w:r>
                    </w:p>
                    <w:p w14:paraId="6865E75C" w14:textId="30DD0A63" w:rsidR="002D7847" w:rsidRDefault="002D7847" w:rsidP="00E0442F">
                      <w:r>
                        <w:t>078 624 83 51</w:t>
                      </w:r>
                    </w:p>
                    <w:p w14:paraId="10E742C2" w14:textId="72C7EBCB" w:rsidR="002D7847" w:rsidRPr="0024375C" w:rsidRDefault="002D7847" w:rsidP="00E0442F">
                      <w:r>
                        <w:t>hueppim@phys.ethz.ch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C20C86">
        <w:t>Beteiligte Personen</w:t>
      </w:r>
      <w:bookmarkEnd w:id="2"/>
    </w:p>
    <w:p w14:paraId="5EF6EDA3" w14:textId="236BFE21" w:rsidR="0087757A" w:rsidRDefault="0087757A">
      <w:r>
        <w:br w:type="page"/>
      </w:r>
    </w:p>
    <w:p w14:paraId="01010A6A" w14:textId="4F188853" w:rsidR="0087757A" w:rsidRDefault="005724A6" w:rsidP="005724A6">
      <w:pPr>
        <w:pStyle w:val="berschrift1"/>
        <w:numPr>
          <w:ilvl w:val="0"/>
          <w:numId w:val="8"/>
        </w:numPr>
      </w:pPr>
      <w:bookmarkStart w:id="3" w:name="_Toc236062999"/>
      <w:r>
        <w:lastRenderedPageBreak/>
        <w:t>Auftrag</w:t>
      </w:r>
      <w:bookmarkEnd w:id="3"/>
    </w:p>
    <w:p w14:paraId="7B32C013" w14:textId="36FC021E" w:rsidR="0038791E" w:rsidRDefault="0038791E" w:rsidP="0038791E">
      <w:pPr>
        <w:pStyle w:val="berschrift2"/>
        <w:numPr>
          <w:ilvl w:val="1"/>
          <w:numId w:val="1"/>
        </w:numPr>
      </w:pPr>
      <w:bookmarkStart w:id="4" w:name="_Toc236063000"/>
      <w:r>
        <w:t>Vorgaben</w:t>
      </w:r>
      <w:bookmarkEnd w:id="4"/>
    </w:p>
    <w:p w14:paraId="7CE9FB5B" w14:textId="230B9914" w:rsidR="0038791E" w:rsidRDefault="0038791E" w:rsidP="0038791E">
      <w:pPr>
        <w:pStyle w:val="berschrift3"/>
        <w:numPr>
          <w:ilvl w:val="2"/>
          <w:numId w:val="1"/>
        </w:numPr>
      </w:pPr>
      <w:bookmarkStart w:id="5" w:name="_Toc236063001"/>
      <w:r>
        <w:t>Überlegungen</w:t>
      </w:r>
      <w:bookmarkEnd w:id="5"/>
    </w:p>
    <w:p w14:paraId="0EFC66FD" w14:textId="7A23D376" w:rsidR="0038791E" w:rsidRDefault="0038791E" w:rsidP="0038791E">
      <w:pPr>
        <w:pStyle w:val="berschrift3"/>
        <w:numPr>
          <w:ilvl w:val="2"/>
          <w:numId w:val="1"/>
        </w:numPr>
      </w:pPr>
      <w:bookmarkStart w:id="6" w:name="_Toc236063002"/>
      <w:r>
        <w:t>Zeitplanung</w:t>
      </w:r>
      <w:bookmarkEnd w:id="6"/>
    </w:p>
    <w:p w14:paraId="4B745911" w14:textId="18514FAD" w:rsidR="0038791E" w:rsidRDefault="0038791E" w:rsidP="0038791E">
      <w:pPr>
        <w:pStyle w:val="berschrift3"/>
        <w:numPr>
          <w:ilvl w:val="2"/>
          <w:numId w:val="1"/>
        </w:numPr>
      </w:pPr>
      <w:bookmarkStart w:id="7" w:name="_Toc236063003"/>
      <w:r>
        <w:t>Kosten</w:t>
      </w:r>
      <w:bookmarkEnd w:id="7"/>
    </w:p>
    <w:p w14:paraId="179C1245" w14:textId="77777777" w:rsidR="001E7C10" w:rsidRDefault="009E7D2C" w:rsidP="001E7C10">
      <w:pPr>
        <w:pStyle w:val="berschrift1"/>
        <w:numPr>
          <w:ilvl w:val="0"/>
          <w:numId w:val="8"/>
        </w:numPr>
      </w:pPr>
      <w:bookmarkStart w:id="8" w:name="_Toc236063004"/>
      <w:r>
        <w:t>Schema</w:t>
      </w:r>
      <w:bookmarkEnd w:id="8"/>
    </w:p>
    <w:p w14:paraId="62081C66" w14:textId="19BE642F" w:rsidR="005B4F16" w:rsidRDefault="005B4F16" w:rsidP="001E7C10">
      <w:pPr>
        <w:pStyle w:val="berschrift2"/>
        <w:numPr>
          <w:ilvl w:val="1"/>
          <w:numId w:val="8"/>
        </w:numPr>
      </w:pPr>
      <w:bookmarkStart w:id="9" w:name="_Toc236063005"/>
      <w:r>
        <w:t>Überblick</w:t>
      </w:r>
      <w:bookmarkEnd w:id="9"/>
    </w:p>
    <w:p w14:paraId="60E2DA37" w14:textId="46C3D67C" w:rsidR="009E7D2C" w:rsidRDefault="009E7D2C" w:rsidP="005B4F16">
      <w:pPr>
        <w:pStyle w:val="berschrift2"/>
        <w:numPr>
          <w:ilvl w:val="1"/>
          <w:numId w:val="8"/>
        </w:numPr>
      </w:pPr>
      <w:bookmarkStart w:id="10" w:name="_Toc236063006"/>
      <w:r>
        <w:t>Microcontroller</w:t>
      </w:r>
      <w:bookmarkEnd w:id="10"/>
    </w:p>
    <w:p w14:paraId="7891B69B" w14:textId="3A6EA7CA" w:rsidR="009E7D2C" w:rsidRDefault="009E7D2C" w:rsidP="009E7D2C">
      <w:pPr>
        <w:pStyle w:val="berschrift1"/>
        <w:numPr>
          <w:ilvl w:val="0"/>
          <w:numId w:val="8"/>
        </w:numPr>
      </w:pPr>
      <w:bookmarkStart w:id="11" w:name="_Toc236063007"/>
      <w:r>
        <w:t>Layout</w:t>
      </w:r>
      <w:bookmarkEnd w:id="11"/>
    </w:p>
    <w:p w14:paraId="0A356D83" w14:textId="7273E4F7" w:rsidR="009E7D2C" w:rsidRDefault="009E7D2C" w:rsidP="009E7D2C">
      <w:pPr>
        <w:pStyle w:val="berschrift1"/>
        <w:numPr>
          <w:ilvl w:val="0"/>
          <w:numId w:val="8"/>
        </w:numPr>
      </w:pPr>
      <w:bookmarkStart w:id="12" w:name="_Toc236063008"/>
      <w:r>
        <w:t>Bestückung</w:t>
      </w:r>
      <w:bookmarkEnd w:id="12"/>
    </w:p>
    <w:p w14:paraId="61E1F9E9" w14:textId="77777777" w:rsidR="00C45F37" w:rsidRDefault="009E7D2C" w:rsidP="00C45F37">
      <w:pPr>
        <w:pStyle w:val="berschrift1"/>
        <w:numPr>
          <w:ilvl w:val="0"/>
          <w:numId w:val="8"/>
        </w:numPr>
      </w:pPr>
      <w:bookmarkStart w:id="13" w:name="_Toc236063009"/>
      <w:r>
        <w:t>Inbetriebnahme</w:t>
      </w:r>
      <w:bookmarkEnd w:id="13"/>
    </w:p>
    <w:p w14:paraId="48C7EAF0" w14:textId="77777777" w:rsidR="00C45F37" w:rsidRDefault="00C45F37" w:rsidP="00C45F37">
      <w:pPr>
        <w:pStyle w:val="berschrift1"/>
        <w:numPr>
          <w:ilvl w:val="0"/>
          <w:numId w:val="8"/>
        </w:numPr>
      </w:pPr>
      <w:bookmarkStart w:id="14" w:name="_Toc236063010"/>
      <w:r>
        <w:t>Programmierung</w:t>
      </w:r>
      <w:bookmarkEnd w:id="14"/>
    </w:p>
    <w:p w14:paraId="0AA4C6C6" w14:textId="23ACC75F" w:rsidR="00C45F37" w:rsidRDefault="00C45F37" w:rsidP="00957A01">
      <w:pPr>
        <w:pStyle w:val="berschrift2"/>
        <w:numPr>
          <w:ilvl w:val="1"/>
          <w:numId w:val="8"/>
        </w:numPr>
      </w:pPr>
      <w:bookmarkStart w:id="15" w:name="_Toc236063011"/>
      <w:r>
        <w:t>Ablauf</w:t>
      </w:r>
      <w:bookmarkEnd w:id="15"/>
    </w:p>
    <w:p w14:paraId="366958BC" w14:textId="73120C43" w:rsidR="00957A01" w:rsidRDefault="00957A01" w:rsidP="00957A01">
      <w:pPr>
        <w:pStyle w:val="berschrift2"/>
        <w:numPr>
          <w:ilvl w:val="1"/>
          <w:numId w:val="8"/>
        </w:numPr>
      </w:pPr>
      <w:bookmarkStart w:id="16" w:name="_Toc236063012"/>
      <w:r>
        <w:t>Umsetzung</w:t>
      </w:r>
      <w:bookmarkEnd w:id="16"/>
    </w:p>
    <w:p w14:paraId="166D5F6D" w14:textId="3AF610ED" w:rsidR="00957A01" w:rsidRDefault="00957A01" w:rsidP="00957A01">
      <w:pPr>
        <w:pStyle w:val="berschrift2"/>
        <w:numPr>
          <w:ilvl w:val="1"/>
          <w:numId w:val="8"/>
        </w:numPr>
      </w:pPr>
      <w:bookmarkStart w:id="17" w:name="_Toc236063013"/>
      <w:r>
        <w:t>Funktionen</w:t>
      </w:r>
      <w:bookmarkEnd w:id="17"/>
    </w:p>
    <w:p w14:paraId="0CF41FB4" w14:textId="6FCF0A4B" w:rsidR="00957A01" w:rsidRDefault="00957A01" w:rsidP="00957A01">
      <w:pPr>
        <w:pStyle w:val="berschrift2"/>
        <w:numPr>
          <w:ilvl w:val="1"/>
          <w:numId w:val="8"/>
        </w:numPr>
      </w:pPr>
      <w:bookmarkStart w:id="18" w:name="_Toc236063014"/>
      <w:r>
        <w:t>Funktionskontrolle Software</w:t>
      </w:r>
      <w:bookmarkEnd w:id="18"/>
    </w:p>
    <w:p w14:paraId="3B74D95D" w14:textId="258A856E" w:rsidR="000D036A" w:rsidRDefault="000D036A" w:rsidP="000D036A">
      <w:pPr>
        <w:pStyle w:val="berschrift1"/>
        <w:numPr>
          <w:ilvl w:val="0"/>
          <w:numId w:val="8"/>
        </w:numPr>
      </w:pPr>
      <w:bookmarkStart w:id="19" w:name="_Toc236063015"/>
      <w:r>
        <w:t>Probleme/ Lösungen</w:t>
      </w:r>
      <w:bookmarkEnd w:id="19"/>
    </w:p>
    <w:p w14:paraId="4E2D94F7" w14:textId="6C0574A2" w:rsidR="000D036A" w:rsidRDefault="000D036A" w:rsidP="000D036A">
      <w:pPr>
        <w:pStyle w:val="berschrift1"/>
        <w:numPr>
          <w:ilvl w:val="0"/>
          <w:numId w:val="8"/>
        </w:numPr>
      </w:pPr>
      <w:bookmarkStart w:id="20" w:name="_Toc236063016"/>
      <w:r>
        <w:t>Infrastruktur</w:t>
      </w:r>
      <w:bookmarkEnd w:id="20"/>
    </w:p>
    <w:p w14:paraId="2EBDCFE6" w14:textId="57AFCA21" w:rsidR="000D036A" w:rsidRDefault="000D036A" w:rsidP="000D036A">
      <w:pPr>
        <w:pStyle w:val="berschrift2"/>
        <w:numPr>
          <w:ilvl w:val="1"/>
          <w:numId w:val="8"/>
        </w:numPr>
      </w:pPr>
      <w:bookmarkStart w:id="21" w:name="_Toc236063017"/>
      <w:r>
        <w:t>Arbeitsplatz</w:t>
      </w:r>
      <w:bookmarkEnd w:id="21"/>
    </w:p>
    <w:p w14:paraId="0DEA352C" w14:textId="137B3371" w:rsidR="000D036A" w:rsidRPr="000D036A" w:rsidRDefault="000D036A" w:rsidP="000D036A">
      <w:pPr>
        <w:pStyle w:val="berschrift2"/>
        <w:numPr>
          <w:ilvl w:val="1"/>
          <w:numId w:val="8"/>
        </w:numPr>
      </w:pPr>
      <w:bookmarkStart w:id="22" w:name="_Toc236063018"/>
      <w:r>
        <w:t>Software</w:t>
      </w:r>
      <w:bookmarkEnd w:id="22"/>
    </w:p>
    <w:p w14:paraId="74CACCA3" w14:textId="4F1D239C" w:rsidR="00957A01" w:rsidRDefault="00A73E1A" w:rsidP="00957A01">
      <w:pPr>
        <w:pStyle w:val="berschrift1"/>
        <w:numPr>
          <w:ilvl w:val="0"/>
          <w:numId w:val="8"/>
        </w:numPr>
      </w:pPr>
      <w:bookmarkStart w:id="23" w:name="_Toc236063019"/>
      <w:r>
        <w:t>Ziele</w:t>
      </w:r>
      <w:bookmarkEnd w:id="23"/>
    </w:p>
    <w:p w14:paraId="6DAA7115" w14:textId="7043AAB9" w:rsidR="00871AA0" w:rsidRPr="00871AA0" w:rsidRDefault="00A73E1A" w:rsidP="00871AA0">
      <w:pPr>
        <w:pStyle w:val="berschrift2"/>
        <w:numPr>
          <w:ilvl w:val="1"/>
          <w:numId w:val="8"/>
        </w:numPr>
      </w:pPr>
      <w:bookmarkStart w:id="24" w:name="_Toc236063020"/>
      <w:r>
        <w:t>Zielerreichung</w:t>
      </w:r>
      <w:bookmarkEnd w:id="24"/>
    </w:p>
    <w:p w14:paraId="3151B508" w14:textId="2F04D63A" w:rsidR="009B3403" w:rsidRDefault="009B3403" w:rsidP="009B3403">
      <w:pPr>
        <w:pStyle w:val="berschrift2"/>
        <w:numPr>
          <w:ilvl w:val="1"/>
          <w:numId w:val="8"/>
        </w:numPr>
      </w:pPr>
      <w:bookmarkStart w:id="25" w:name="_Toc236063021"/>
      <w:r>
        <w:t>Allfällige Erweiterungen</w:t>
      </w:r>
      <w:bookmarkEnd w:id="25"/>
    </w:p>
    <w:p w14:paraId="0BD92ED9" w14:textId="2AB4462E" w:rsidR="00EB0162" w:rsidRDefault="00EB0162" w:rsidP="00EB0162">
      <w:pPr>
        <w:pStyle w:val="berschrift1"/>
        <w:numPr>
          <w:ilvl w:val="0"/>
          <w:numId w:val="8"/>
        </w:numPr>
      </w:pPr>
      <w:bookmarkStart w:id="26" w:name="_Toc236063022"/>
      <w:r>
        <w:t>Fazit</w:t>
      </w:r>
      <w:bookmarkEnd w:id="26"/>
    </w:p>
    <w:p w14:paraId="10F233DE" w14:textId="6D9C3D58" w:rsidR="00D00492" w:rsidRDefault="00EB0162" w:rsidP="001127E5">
      <w:pPr>
        <w:pStyle w:val="berschrift1"/>
        <w:numPr>
          <w:ilvl w:val="0"/>
          <w:numId w:val="8"/>
        </w:numPr>
      </w:pPr>
      <w:bookmarkStart w:id="27" w:name="_Toc236063023"/>
      <w:r>
        <w:t>Quellen</w:t>
      </w:r>
      <w:bookmarkEnd w:id="27"/>
    </w:p>
    <w:p w14:paraId="1DEA5700" w14:textId="13F231A4" w:rsidR="001127E5" w:rsidRDefault="005F468D" w:rsidP="001127E5">
      <w:pPr>
        <w:pStyle w:val="berschrift2"/>
        <w:numPr>
          <w:ilvl w:val="1"/>
          <w:numId w:val="8"/>
        </w:numPr>
      </w:pPr>
      <w:r>
        <w:t>Abbildungsverzeichnis</w:t>
      </w:r>
    </w:p>
    <w:p w14:paraId="4D671F11" w14:textId="2BD4525F" w:rsidR="005F468D" w:rsidRPr="005F468D" w:rsidRDefault="005F468D" w:rsidP="005F468D">
      <w:pPr>
        <w:pStyle w:val="berschrift2"/>
        <w:numPr>
          <w:ilvl w:val="1"/>
          <w:numId w:val="8"/>
        </w:numPr>
      </w:pPr>
      <w:r>
        <w:t>Sonstige</w:t>
      </w:r>
      <w:bookmarkStart w:id="28" w:name="_GoBack"/>
      <w:bookmarkEnd w:id="28"/>
    </w:p>
    <w:p w14:paraId="44F31A1A" w14:textId="3D3D2C7D" w:rsidR="00C21200" w:rsidRPr="00C21200" w:rsidRDefault="00D00492" w:rsidP="00C21200">
      <w:r>
        <w:br w:type="page"/>
      </w:r>
    </w:p>
    <w:p w14:paraId="51C6839B" w14:textId="3DB38799" w:rsidR="00F35BA3" w:rsidRDefault="00EB0162" w:rsidP="00F35BA3">
      <w:pPr>
        <w:pStyle w:val="berschrift1"/>
        <w:numPr>
          <w:ilvl w:val="0"/>
          <w:numId w:val="8"/>
        </w:numPr>
      </w:pPr>
      <w:bookmarkStart w:id="29" w:name="_Toc236063024"/>
      <w:r>
        <w:lastRenderedPageBreak/>
        <w:t>Anhang</w:t>
      </w:r>
      <w:bookmarkEnd w:id="29"/>
    </w:p>
    <w:p w14:paraId="580B1F10" w14:textId="7E0654F1" w:rsidR="00F35BA3" w:rsidRDefault="00F35BA3" w:rsidP="00F35BA3">
      <w:pPr>
        <w:pStyle w:val="berschrift2"/>
        <w:numPr>
          <w:ilvl w:val="1"/>
          <w:numId w:val="8"/>
        </w:numPr>
      </w:pPr>
      <w:bookmarkStart w:id="30" w:name="_Toc236063025"/>
      <w:r>
        <w:t>Arbeitsplan</w:t>
      </w:r>
      <w:bookmarkEnd w:id="30"/>
    </w:p>
    <w:p w14:paraId="27922DC1" w14:textId="2DF20614" w:rsidR="00673B66" w:rsidRPr="00673B66" w:rsidRDefault="00673B66" w:rsidP="00673B66">
      <w:r>
        <w:br w:type="page"/>
      </w:r>
    </w:p>
    <w:p w14:paraId="0ED733C6" w14:textId="679A85DA" w:rsidR="00F35BA3" w:rsidRDefault="00F35BA3" w:rsidP="00F35BA3">
      <w:pPr>
        <w:pStyle w:val="berschrift2"/>
        <w:numPr>
          <w:ilvl w:val="1"/>
          <w:numId w:val="8"/>
        </w:numPr>
      </w:pPr>
      <w:bookmarkStart w:id="31" w:name="_Toc236063026"/>
      <w:r>
        <w:lastRenderedPageBreak/>
        <w:t>Schema</w:t>
      </w:r>
      <w:bookmarkEnd w:id="31"/>
    </w:p>
    <w:p w14:paraId="2E0DE805" w14:textId="02A255F4" w:rsidR="00F35BA3" w:rsidRDefault="00F35BA3" w:rsidP="00F35BA3">
      <w:pPr>
        <w:pStyle w:val="berschrift2"/>
        <w:numPr>
          <w:ilvl w:val="1"/>
          <w:numId w:val="8"/>
        </w:numPr>
      </w:pPr>
      <w:bookmarkStart w:id="32" w:name="_Toc236063027"/>
      <w:r>
        <w:t>Layout</w:t>
      </w:r>
      <w:bookmarkEnd w:id="32"/>
    </w:p>
    <w:p w14:paraId="3C5B30CB" w14:textId="2C86E527" w:rsidR="00F35BA3" w:rsidRPr="00F35BA3" w:rsidRDefault="00F35BA3" w:rsidP="00F35BA3">
      <w:pPr>
        <w:pStyle w:val="berschrift2"/>
        <w:numPr>
          <w:ilvl w:val="1"/>
          <w:numId w:val="8"/>
        </w:numPr>
      </w:pPr>
      <w:bookmarkStart w:id="33" w:name="_Toc236063028"/>
      <w:r>
        <w:t>Code</w:t>
      </w:r>
      <w:bookmarkEnd w:id="33"/>
    </w:p>
    <w:p w14:paraId="31CA53EF" w14:textId="77777777" w:rsidR="00F35BA3" w:rsidRPr="00F35BA3" w:rsidRDefault="00F35BA3" w:rsidP="00F35BA3"/>
    <w:p w14:paraId="5C191D80" w14:textId="49EC0F15" w:rsidR="00EB0162" w:rsidRPr="00EB0162" w:rsidRDefault="00EB0162" w:rsidP="00EB0162">
      <w:pPr>
        <w:pStyle w:val="berschrift1"/>
        <w:numPr>
          <w:ilvl w:val="0"/>
          <w:numId w:val="8"/>
        </w:numPr>
      </w:pPr>
      <w:bookmarkStart w:id="34" w:name="_Toc236063029"/>
      <w:r>
        <w:t>Arbeitsjournal</w:t>
      </w:r>
      <w:bookmarkEnd w:id="34"/>
    </w:p>
    <w:p w14:paraId="1BCFFC3D" w14:textId="77777777" w:rsidR="00EB0162" w:rsidRPr="00EB0162" w:rsidRDefault="00EB0162" w:rsidP="00EB0162"/>
    <w:p w14:paraId="60F51AB7" w14:textId="77777777" w:rsidR="00EB0162" w:rsidRPr="00EB0162" w:rsidRDefault="00EB0162" w:rsidP="00EB0162"/>
    <w:p w14:paraId="26D912B0" w14:textId="77777777" w:rsidR="00957A01" w:rsidRPr="00957A01" w:rsidRDefault="00957A01" w:rsidP="00957A01"/>
    <w:sectPr w:rsidR="00957A01" w:rsidRPr="00957A01" w:rsidSect="00F74E2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C6C538" w14:textId="77777777" w:rsidR="00CC1F78" w:rsidRDefault="00CC1F78" w:rsidP="006C2367">
      <w:pPr>
        <w:spacing w:after="0" w:line="240" w:lineRule="auto"/>
      </w:pPr>
      <w:r>
        <w:separator/>
      </w:r>
    </w:p>
  </w:endnote>
  <w:endnote w:type="continuationSeparator" w:id="0">
    <w:p w14:paraId="1EAA277D" w14:textId="77777777" w:rsidR="00CC1F78" w:rsidRDefault="00CC1F78" w:rsidP="006C2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28D38" w14:textId="548253DE" w:rsidR="006C2367" w:rsidRDefault="00413E6B">
    <w:pPr>
      <w:pStyle w:val="Fuzeile"/>
    </w:pPr>
    <w:r>
      <w:ptab w:relativeTo="margin" w:alignment="center" w:leader="none"/>
    </w:r>
    <w:r w:rsidR="00031D06">
      <w:t>27.07.2026</w:t>
    </w:r>
    <w:r>
      <w:ptab w:relativeTo="margin" w:alignment="right" w:leader="none"/>
    </w:r>
    <w:r w:rsidR="00872708">
      <w:rPr>
        <w:lang w:val="de-DE"/>
      </w:rPr>
      <w:t xml:space="preserve">Seite </w:t>
    </w:r>
    <w:r w:rsidR="00872708">
      <w:rPr>
        <w:b/>
        <w:bCs/>
      </w:rPr>
      <w:fldChar w:fldCharType="begin"/>
    </w:r>
    <w:r w:rsidR="00872708">
      <w:rPr>
        <w:b/>
        <w:bCs/>
      </w:rPr>
      <w:instrText>PAGE  \* Arabic  \* MERGEFORMAT</w:instrText>
    </w:r>
    <w:r w:rsidR="00872708">
      <w:rPr>
        <w:b/>
        <w:bCs/>
      </w:rPr>
      <w:fldChar w:fldCharType="separate"/>
    </w:r>
    <w:r w:rsidR="00872708">
      <w:rPr>
        <w:b/>
        <w:bCs/>
        <w:lang w:val="de-DE"/>
      </w:rPr>
      <w:t>1</w:t>
    </w:r>
    <w:r w:rsidR="00872708">
      <w:rPr>
        <w:b/>
        <w:bCs/>
      </w:rPr>
      <w:fldChar w:fldCharType="end"/>
    </w:r>
    <w:r w:rsidR="00872708">
      <w:rPr>
        <w:lang w:val="de-DE"/>
      </w:rPr>
      <w:t xml:space="preserve"> von </w:t>
    </w:r>
    <w:r w:rsidR="00872708">
      <w:rPr>
        <w:b/>
        <w:bCs/>
      </w:rPr>
      <w:fldChar w:fldCharType="begin"/>
    </w:r>
    <w:r w:rsidR="00872708">
      <w:rPr>
        <w:b/>
        <w:bCs/>
      </w:rPr>
      <w:instrText>NUMPAGES  \* Arabic  \* MERGEFORMAT</w:instrText>
    </w:r>
    <w:r w:rsidR="00872708">
      <w:rPr>
        <w:b/>
        <w:bCs/>
      </w:rPr>
      <w:fldChar w:fldCharType="separate"/>
    </w:r>
    <w:r w:rsidR="00872708">
      <w:rPr>
        <w:b/>
        <w:bCs/>
        <w:lang w:val="de-DE"/>
      </w:rPr>
      <w:t>2</w:t>
    </w:r>
    <w:r w:rsidR="00872708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C430B" w14:textId="77777777" w:rsidR="00CC1F78" w:rsidRDefault="00CC1F78" w:rsidP="006C2367">
      <w:pPr>
        <w:spacing w:after="0" w:line="240" w:lineRule="auto"/>
      </w:pPr>
      <w:r>
        <w:separator/>
      </w:r>
    </w:p>
  </w:footnote>
  <w:footnote w:type="continuationSeparator" w:id="0">
    <w:p w14:paraId="62093E1E" w14:textId="77777777" w:rsidR="00CC1F78" w:rsidRDefault="00CC1F78" w:rsidP="006C2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EF59D" w14:textId="3FD479AC" w:rsidR="006C2367" w:rsidRDefault="00872708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4C9A0B" wp14:editId="0C77B8EB">
          <wp:simplePos x="0" y="0"/>
          <wp:positionH relativeFrom="column">
            <wp:posOffset>5132717</wp:posOffset>
          </wp:positionH>
          <wp:positionV relativeFrom="paragraph">
            <wp:posOffset>-60828</wp:posOffset>
          </wp:positionV>
          <wp:extent cx="1083310" cy="302792"/>
          <wp:effectExtent l="0" t="0" r="2540" b="2540"/>
          <wp:wrapSquare wrapText="bothSides"/>
          <wp:docPr id="328687532" name="Grafik 328687532" descr="C:\Users\jomoeller\AppData\Local\Microsoft\Windows\INetCache\Content.MSO\10EFFBB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omoeller\AppData\Local\Microsoft\Windows\INetCache\Content.MSO\10EFFBB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302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031D06">
      <w:t>LambdaBox</w:t>
    </w:r>
    <w:proofErr w:type="spellEnd"/>
    <w:r w:rsidR="00413E6B">
      <w:ptab w:relativeTo="margin" w:alignment="center" w:leader="none"/>
    </w:r>
    <w:r w:rsidR="00031D06">
      <w:t>Manuel Hüppi</w:t>
    </w:r>
    <w:r w:rsidR="00413E6B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18AD"/>
    <w:multiLevelType w:val="hybridMultilevel"/>
    <w:tmpl w:val="7D06BE6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029CD"/>
    <w:multiLevelType w:val="multilevel"/>
    <w:tmpl w:val="702A85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546B8"/>
    <w:multiLevelType w:val="multilevel"/>
    <w:tmpl w:val="7A44E3C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B95879"/>
    <w:multiLevelType w:val="hybridMultilevel"/>
    <w:tmpl w:val="15E072D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A1F70"/>
    <w:multiLevelType w:val="hybridMultilevel"/>
    <w:tmpl w:val="7546982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83F1C"/>
    <w:multiLevelType w:val="multilevel"/>
    <w:tmpl w:val="B43AA4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4C946B5"/>
    <w:multiLevelType w:val="multilevel"/>
    <w:tmpl w:val="951CF3C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5193D1D"/>
    <w:multiLevelType w:val="multilevel"/>
    <w:tmpl w:val="888E2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7F62641"/>
    <w:multiLevelType w:val="multilevel"/>
    <w:tmpl w:val="960E33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D6A1DCD"/>
    <w:multiLevelType w:val="multilevel"/>
    <w:tmpl w:val="DD8AAB2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00"/>
    <w:rsid w:val="00031D06"/>
    <w:rsid w:val="00043C04"/>
    <w:rsid w:val="00051E4C"/>
    <w:rsid w:val="000D036A"/>
    <w:rsid w:val="000E0010"/>
    <w:rsid w:val="001127E5"/>
    <w:rsid w:val="00130588"/>
    <w:rsid w:val="00144EA4"/>
    <w:rsid w:val="00157899"/>
    <w:rsid w:val="00167BEC"/>
    <w:rsid w:val="001E3467"/>
    <w:rsid w:val="001E7C10"/>
    <w:rsid w:val="00236B6F"/>
    <w:rsid w:val="00240486"/>
    <w:rsid w:val="0024375C"/>
    <w:rsid w:val="0025185D"/>
    <w:rsid w:val="00266133"/>
    <w:rsid w:val="00287831"/>
    <w:rsid w:val="002D7847"/>
    <w:rsid w:val="00335DD7"/>
    <w:rsid w:val="0038094F"/>
    <w:rsid w:val="0038791E"/>
    <w:rsid w:val="003A0AF2"/>
    <w:rsid w:val="003B234F"/>
    <w:rsid w:val="003B7941"/>
    <w:rsid w:val="003E6732"/>
    <w:rsid w:val="00403D10"/>
    <w:rsid w:val="00413E6B"/>
    <w:rsid w:val="00430A9B"/>
    <w:rsid w:val="0043772F"/>
    <w:rsid w:val="004932A7"/>
    <w:rsid w:val="004A7038"/>
    <w:rsid w:val="004E5548"/>
    <w:rsid w:val="00506DAA"/>
    <w:rsid w:val="0051341F"/>
    <w:rsid w:val="005251C5"/>
    <w:rsid w:val="0056508A"/>
    <w:rsid w:val="005724A6"/>
    <w:rsid w:val="00582502"/>
    <w:rsid w:val="0058570C"/>
    <w:rsid w:val="005B4F16"/>
    <w:rsid w:val="005C06B8"/>
    <w:rsid w:val="005D7C47"/>
    <w:rsid w:val="005F468D"/>
    <w:rsid w:val="005F611E"/>
    <w:rsid w:val="0065628C"/>
    <w:rsid w:val="00673B66"/>
    <w:rsid w:val="006967B9"/>
    <w:rsid w:val="006C2367"/>
    <w:rsid w:val="00710AE9"/>
    <w:rsid w:val="00731E6D"/>
    <w:rsid w:val="00750217"/>
    <w:rsid w:val="00755425"/>
    <w:rsid w:val="00761EC8"/>
    <w:rsid w:val="00781B51"/>
    <w:rsid w:val="007A3571"/>
    <w:rsid w:val="007B7B20"/>
    <w:rsid w:val="00865207"/>
    <w:rsid w:val="00871AA0"/>
    <w:rsid w:val="00872708"/>
    <w:rsid w:val="0087757A"/>
    <w:rsid w:val="008B1636"/>
    <w:rsid w:val="008E3E41"/>
    <w:rsid w:val="008F00E4"/>
    <w:rsid w:val="00920B97"/>
    <w:rsid w:val="0092524E"/>
    <w:rsid w:val="00957A01"/>
    <w:rsid w:val="00963C50"/>
    <w:rsid w:val="0097794D"/>
    <w:rsid w:val="009B3403"/>
    <w:rsid w:val="009E7D2C"/>
    <w:rsid w:val="00A23C04"/>
    <w:rsid w:val="00A73E1A"/>
    <w:rsid w:val="00A937EF"/>
    <w:rsid w:val="00AB09B7"/>
    <w:rsid w:val="00B43B8A"/>
    <w:rsid w:val="00B45B00"/>
    <w:rsid w:val="00B80CD8"/>
    <w:rsid w:val="00BC34B8"/>
    <w:rsid w:val="00C20C86"/>
    <w:rsid w:val="00C21200"/>
    <w:rsid w:val="00C45F37"/>
    <w:rsid w:val="00C55C18"/>
    <w:rsid w:val="00CC1F78"/>
    <w:rsid w:val="00CC6D16"/>
    <w:rsid w:val="00CD7C7B"/>
    <w:rsid w:val="00D00492"/>
    <w:rsid w:val="00D41DE2"/>
    <w:rsid w:val="00D6178D"/>
    <w:rsid w:val="00D97B1F"/>
    <w:rsid w:val="00E0442F"/>
    <w:rsid w:val="00E26F9E"/>
    <w:rsid w:val="00E868AA"/>
    <w:rsid w:val="00EB0162"/>
    <w:rsid w:val="00F00EDC"/>
    <w:rsid w:val="00F259E3"/>
    <w:rsid w:val="00F35BA3"/>
    <w:rsid w:val="00F56ECF"/>
    <w:rsid w:val="00F61B16"/>
    <w:rsid w:val="00F74E2F"/>
    <w:rsid w:val="00FA6DC1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ADE7868"/>
  <w15:chartTrackingRefBased/>
  <w15:docId w15:val="{CD9310B2-4092-4480-838D-B24DE4D4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4E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57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00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74E2F"/>
    <w:pPr>
      <w:spacing w:after="0" w:line="240" w:lineRule="auto"/>
    </w:pPr>
    <w:rPr>
      <w:rFonts w:eastAsiaTheme="minorEastAsia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74E2F"/>
    <w:rPr>
      <w:rFonts w:eastAsiaTheme="minorEastAsia"/>
      <w:lang w:eastAsia="de-CH"/>
    </w:rPr>
  </w:style>
  <w:style w:type="paragraph" w:styleId="Kopfzeile">
    <w:name w:val="header"/>
    <w:basedOn w:val="Standard"/>
    <w:link w:val="KopfzeileZchn"/>
    <w:uiPriority w:val="99"/>
    <w:unhideWhenUsed/>
    <w:rsid w:val="006C2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C2367"/>
  </w:style>
  <w:style w:type="paragraph" w:styleId="Fuzeile">
    <w:name w:val="footer"/>
    <w:basedOn w:val="Standard"/>
    <w:link w:val="FuzeileZchn"/>
    <w:uiPriority w:val="99"/>
    <w:unhideWhenUsed/>
    <w:rsid w:val="006C2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C2367"/>
  </w:style>
  <w:style w:type="paragraph" w:styleId="Verzeichnis1">
    <w:name w:val="toc 1"/>
    <w:basedOn w:val="Standard"/>
    <w:next w:val="Standard"/>
    <w:autoRedefine/>
    <w:uiPriority w:val="39"/>
    <w:unhideWhenUsed/>
    <w:rsid w:val="0058570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8570C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57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58570C"/>
    <w:pPr>
      <w:spacing w:after="100"/>
      <w:ind w:left="220"/>
    </w:pPr>
  </w:style>
  <w:style w:type="paragraph" w:styleId="Listenabsatz">
    <w:name w:val="List Paragraph"/>
    <w:basedOn w:val="Standard"/>
    <w:uiPriority w:val="34"/>
    <w:qFormat/>
    <w:rsid w:val="0058570C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868AA"/>
    <w:pPr>
      <w:outlineLvl w:val="9"/>
    </w:pPr>
    <w:rPr>
      <w:lang w:eastAsia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00E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266133"/>
    <w:pPr>
      <w:spacing w:after="100"/>
      <w:ind w:left="440"/>
    </w:pPr>
  </w:style>
  <w:style w:type="paragraph" w:styleId="Titel">
    <w:name w:val="Title"/>
    <w:basedOn w:val="Standard"/>
    <w:next w:val="Standard"/>
    <w:link w:val="TitelZchn"/>
    <w:uiPriority w:val="10"/>
    <w:qFormat/>
    <w:rsid w:val="002661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ormatvorlage1">
    <w:name w:val="Formatvorlage1"/>
    <w:basedOn w:val="Standard"/>
    <w:next w:val="Standard"/>
    <w:link w:val="Formatvorlage1Zchn"/>
    <w:qFormat/>
    <w:rsid w:val="005C06B8"/>
    <w:rPr>
      <w:color w:val="2F5496" w:themeColor="accent1" w:themeShade="BF"/>
      <w:sz w:val="32"/>
    </w:rPr>
  </w:style>
  <w:style w:type="character" w:customStyle="1" w:styleId="Formatvorlage1Zchn">
    <w:name w:val="Formatvorlage1 Zchn"/>
    <w:basedOn w:val="Absatz-Standardschriftart"/>
    <w:link w:val="Formatvorlage1"/>
    <w:rsid w:val="005C06B8"/>
    <w:rPr>
      <w:color w:val="2F5496" w:themeColor="accent1" w:themeShade="BF"/>
      <w:sz w:val="32"/>
    </w:rPr>
  </w:style>
  <w:style w:type="table" w:styleId="Tabellenraster">
    <w:name w:val="Table Grid"/>
    <w:basedOn w:val="NormaleTabelle"/>
    <w:uiPriority w:val="39"/>
    <w:rsid w:val="006967B9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2">
    <w:name w:val="Formatvorlage2"/>
    <w:basedOn w:val="Standard"/>
    <w:link w:val="Formatvorlage2Zchn"/>
    <w:qFormat/>
    <w:rsid w:val="00FA6DC1"/>
    <w:rPr>
      <w:color w:val="2F5496" w:themeColor="accent1" w:themeShade="BF"/>
      <w:sz w:val="26"/>
    </w:rPr>
  </w:style>
  <w:style w:type="character" w:customStyle="1" w:styleId="Formatvorlage2Zchn">
    <w:name w:val="Formatvorlage2 Zchn"/>
    <w:basedOn w:val="Absatz-Standardschriftart"/>
    <w:link w:val="Formatvorlage2"/>
    <w:rsid w:val="00FA6DC1"/>
    <w:rPr>
      <w:color w:val="2F5496" w:themeColor="accent1" w:themeShade="BF"/>
      <w:sz w:val="2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2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martin.huber@stab.baug.ethz.ch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werne@ibk.baug.ethz.ch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werne@ibk.baug.ethz.c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artin.huber@stab.baug.ethz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E8DD008CDD74B95A1FBDAA4610499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E557957-5D1A-4AAA-810D-4312D2B76803}"/>
      </w:docPartPr>
      <w:docPartBody>
        <w:p w:rsidR="00771E62" w:rsidRDefault="00B46986" w:rsidP="00B46986">
          <w:pPr>
            <w:pStyle w:val="AE8DD008CDD74B95A1FBDAA46104995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de-DE"/>
            </w:rPr>
            <w:t>[Dokumenttitel]</w:t>
          </w:r>
        </w:p>
      </w:docPartBody>
    </w:docPart>
    <w:docPart>
      <w:docPartPr>
        <w:name w:val="19CE069E6FCC4C588AAE654C3B80CFE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195CD6-F17C-462C-8778-7E808612BFD7}"/>
      </w:docPartPr>
      <w:docPartBody>
        <w:p w:rsidR="00771E62" w:rsidRDefault="00B46986" w:rsidP="00B46986">
          <w:pPr>
            <w:pStyle w:val="19CE069E6FCC4C588AAE654C3B80CFE8"/>
          </w:pPr>
          <w:r>
            <w:rPr>
              <w:color w:val="4472C4" w:themeColor="accent1"/>
              <w:sz w:val="28"/>
              <w:szCs w:val="28"/>
              <w:lang w:val="de-DE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8E"/>
    <w:rsid w:val="002F0768"/>
    <w:rsid w:val="004E5548"/>
    <w:rsid w:val="00771E62"/>
    <w:rsid w:val="007C50F9"/>
    <w:rsid w:val="00B30C8E"/>
    <w:rsid w:val="00B46986"/>
    <w:rsid w:val="00D35ACC"/>
    <w:rsid w:val="00D41DE2"/>
    <w:rsid w:val="00DA2155"/>
    <w:rsid w:val="00F7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6E115C002B1494E8D3B72C4FF7FDB6F">
    <w:name w:val="16E115C002B1494E8D3B72C4FF7FDB6F"/>
    <w:rsid w:val="00DA21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C98EC5810D4260B1B6294919803D36">
    <w:name w:val="72C98EC5810D4260B1B6294919803D36"/>
    <w:rsid w:val="00DA21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DDA495DA1C48ED90AB6A3A567A9FEF">
    <w:name w:val="EFDDA495DA1C48ED90AB6A3A567A9FEF"/>
    <w:rsid w:val="00B30C8E"/>
  </w:style>
  <w:style w:type="paragraph" w:customStyle="1" w:styleId="456B1B45C72B4401BE9784B949AA4ECD">
    <w:name w:val="456B1B45C72B4401BE9784B949AA4ECD"/>
    <w:rsid w:val="00B30C8E"/>
  </w:style>
  <w:style w:type="paragraph" w:customStyle="1" w:styleId="AE8DD008CDD74B95A1FBDAA461049954">
    <w:name w:val="AE8DD008CDD74B95A1FBDAA461049954"/>
    <w:rsid w:val="00B46986"/>
  </w:style>
  <w:style w:type="paragraph" w:customStyle="1" w:styleId="19CE069E6FCC4C588AAE654C3B80CFE8">
    <w:name w:val="19CE069E6FCC4C588AAE654C3B80CFE8"/>
    <w:rsid w:val="00B469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Laura – Hezner - Weg 7 8093 Zürich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3F6394-4A2E-4840-AE4F-038064474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472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LAMBDABOX</vt:lpstr>
    </vt:vector>
  </TitlesOfParts>
  <Company>ETH Zürich IBK DBAUG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LAMBDABOX</dc:title>
  <dc:subject>Von Manuel Hüppi, Elektroniker EFZ, EN23a</dc:subject>
  <dc:creator>Hüppi Manuel Luca</dc:creator>
  <cp:keywords/>
  <dc:description/>
  <cp:lastModifiedBy>Hüppi  Manuel</cp:lastModifiedBy>
  <cp:revision>132</cp:revision>
  <dcterms:created xsi:type="dcterms:W3CDTF">2026-07-24T14:01:00Z</dcterms:created>
  <dcterms:modified xsi:type="dcterms:W3CDTF">2026-07-29T12:24:00Z</dcterms:modified>
</cp:coreProperties>
</file>