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AD0D1" w14:textId="583D307B" w:rsidR="00FA2804" w:rsidRPr="006C0520" w:rsidRDefault="00A25B6B" w:rsidP="005F6FC5">
      <w:pPr>
        <w:rPr>
          <w:b/>
          <w:bCs/>
          <w:color w:val="EE0000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0FA773" wp14:editId="610A3EAA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6452235" cy="4925060"/>
                <wp:effectExtent l="0" t="0" r="5715" b="8890"/>
                <wp:wrapTopAndBottom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2235" cy="4925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37CF4" w14:textId="77777777" w:rsidR="00064AB4" w:rsidRDefault="005F6FC5" w:rsidP="00064AB4">
                            <w:pPr>
                              <w:keepNext/>
                            </w:pPr>
                            <w:r w:rsidRPr="005F6FC5">
                              <w:rPr>
                                <w:noProof/>
                              </w:rPr>
                              <w:drawing>
                                <wp:inline distT="0" distB="0" distL="0" distR="0" wp14:anchorId="47FE24EC" wp14:editId="763F7ECB">
                                  <wp:extent cx="6313476" cy="4304581"/>
                                  <wp:effectExtent l="0" t="0" r="0" b="1270"/>
                                  <wp:docPr id="950693425" name="Grafik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49932" cy="43294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CD0C4B" w14:textId="034E47B8" w:rsidR="005F6FC5" w:rsidRDefault="00064AB4" w:rsidP="00FA2804">
                            <w:pPr>
                              <w:pStyle w:val="Beschriftung"/>
                            </w:pPr>
                            <w:bookmarkStart w:id="0" w:name="_Toc236037977"/>
                            <w:bookmarkStart w:id="1" w:name="_Toc236038033"/>
                            <w:r>
                              <w:t xml:space="preserve">Abbildung </w:t>
                            </w:r>
                            <w:fldSimple w:instr=" SEQ Abbildung \* ARABIC ">
                              <w:r w:rsidR="0089265A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: ESP32S3 </w:t>
                            </w:r>
                            <w:proofErr w:type="spellStart"/>
                            <w:r>
                              <w:t>Devkit</w:t>
                            </w:r>
                            <w:proofErr w:type="spellEnd"/>
                            <w:r>
                              <w:t xml:space="preserve"> C1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0FA773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0;margin-top:0;width:508.05pt;height:387.8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" stroked="f">
                <v:textbox>
                  <w:txbxContent>
                    <w:p w14:paraId="19A37CF4" w14:textId="77777777" w:rsidR="00064AB4" w:rsidRDefault="005F6FC5" w:rsidP="00064AB4">
                      <w:pPr>
                        <w:keepNext/>
                      </w:pPr>
                      <w:r w:rsidRPr="005F6FC5">
                        <w:rPr>
                          <w:noProof/>
                        </w:rPr>
                        <w:drawing>
                          <wp:inline distT="0" distB="0" distL="0" distR="0" wp14:anchorId="47FE24EC" wp14:editId="763F7ECB">
                            <wp:extent cx="6313476" cy="4304581"/>
                            <wp:effectExtent l="0" t="0" r="0" b="1270"/>
                            <wp:docPr id="950693425" name="Grafik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49932" cy="43294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CD0C4B" w14:textId="034E47B8" w:rsidR="005F6FC5" w:rsidRDefault="00064AB4" w:rsidP="00FA2804">
                      <w:pPr>
                        <w:pStyle w:val="Beschriftung"/>
                      </w:pPr>
                      <w:bookmarkStart w:id="2" w:name="_Toc236037977"/>
                      <w:bookmarkStart w:id="3" w:name="_Toc236038033"/>
                      <w:r>
                        <w:t xml:space="preserve">Abbildung </w:t>
                      </w:r>
                      <w:fldSimple w:instr=" SEQ Abbildung \* ARABIC ">
                        <w:r w:rsidR="0089265A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: ESP32S3 </w:t>
                      </w:r>
                      <w:proofErr w:type="spellStart"/>
                      <w:r>
                        <w:t>Devkit</w:t>
                      </w:r>
                      <w:proofErr w:type="spellEnd"/>
                      <w:r>
                        <w:t xml:space="preserve"> C1</w:t>
                      </w:r>
                      <w:bookmarkEnd w:id="2"/>
                      <w:bookmarkEnd w:id="3"/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FA2804" w:rsidRPr="006C0520">
        <w:rPr>
          <w:b/>
          <w:bCs/>
          <w:color w:val="EE0000"/>
          <w:u w:val="single"/>
        </w:rPr>
        <w:t>Mit Textfeld:</w:t>
      </w:r>
    </w:p>
    <w:p w14:paraId="4D98ABE2" w14:textId="7BCBB41A" w:rsidR="00886EF5" w:rsidRDefault="00886EF5" w:rsidP="005F6FC5">
      <w:pPr>
        <w:rPr>
          <w:color w:val="EE0000"/>
        </w:rPr>
      </w:pPr>
      <w:r>
        <w:rPr>
          <w:color w:val="EE0000"/>
        </w:rPr>
        <w:t>Abbildung 1: Unsichtbares Textfeld, darin befindet sich Bild und Bildbeschriftung.</w:t>
      </w:r>
    </w:p>
    <w:p w14:paraId="74501B8B" w14:textId="248332B6" w:rsidR="00326CA7" w:rsidRDefault="00326CA7" w:rsidP="005F6FC5">
      <w:pPr>
        <w:rPr>
          <w:color w:val="EE0000"/>
        </w:rPr>
      </w:pPr>
      <w:r>
        <w:rPr>
          <w:color w:val="EE0000"/>
        </w:rPr>
        <w:t>Textfeld fixiert auf Seite, Textumbruch «oben und unten».</w:t>
      </w:r>
    </w:p>
    <w:p w14:paraId="256D4AD3" w14:textId="0A51043F" w:rsidR="00886EF5" w:rsidRPr="00886EF5" w:rsidRDefault="00886EF5" w:rsidP="005F6FC5">
      <w:pPr>
        <w:rPr>
          <w:color w:val="EE0000"/>
        </w:rPr>
      </w:pPr>
    </w:p>
    <w:p w14:paraId="0FE643BE" w14:textId="65FAA0E7" w:rsidR="005F6FC5" w:rsidRPr="00394B4D" w:rsidRDefault="00394B4D" w:rsidP="005F6FC5">
      <w:pPr>
        <w:rPr>
          <w:b/>
          <w:bCs/>
        </w:rPr>
      </w:pPr>
      <w:r w:rsidRPr="00394B4D">
        <w:rPr>
          <w:b/>
          <w:bCs/>
        </w:rPr>
        <w:t>Abbildungsverzeichnis</w:t>
      </w:r>
    </w:p>
    <w:p w14:paraId="7D46EC4F" w14:textId="30A39647" w:rsidR="00FF5756" w:rsidRDefault="00FF5756">
      <w:pPr>
        <w:pStyle w:val="Abbildungsverzeichnis"/>
        <w:tabs>
          <w:tab w:val="right" w:leader="dot" w:pos="9016"/>
        </w:tabs>
        <w:rPr>
          <w:rFonts w:eastAsiaTheme="minorEastAsia"/>
          <w:noProof/>
          <w:lang w:eastAsia="de-CH"/>
        </w:rPr>
      </w:pPr>
      <w:r>
        <w:fldChar w:fldCharType="begin"/>
      </w:r>
      <w:r>
        <w:instrText xml:space="preserve"> TOC \h \z \c "Abbildung" </w:instrText>
      </w:r>
      <w:r>
        <w:fldChar w:fldCharType="separate"/>
      </w:r>
      <w:hyperlink w:anchor="_Toc236038033" w:history="1">
        <w:r w:rsidRPr="009A4107">
          <w:rPr>
            <w:rStyle w:val="Hyperlink"/>
            <w:noProof/>
          </w:rPr>
          <w:t>Abbildung 1: ESP32S3 Devkit C1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_Toc236038033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9B28C6" w14:textId="33A949F8" w:rsidR="008007F5" w:rsidRDefault="00FF5756" w:rsidP="005F6FC5">
      <w:r>
        <w:fldChar w:fldCharType="end"/>
      </w:r>
    </w:p>
    <w:p w14:paraId="1AF89372" w14:textId="050BDD69" w:rsidR="008007F5" w:rsidRPr="005F6FC5" w:rsidRDefault="00FA2804" w:rsidP="005F6FC5">
      <w:r>
        <w:br w:type="page"/>
      </w:r>
    </w:p>
    <w:sectPr w:rsidR="008007F5" w:rsidRPr="005F6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49B94" w14:textId="77777777" w:rsidR="00D870DA" w:rsidRDefault="00D870DA" w:rsidP="00FA2804">
      <w:pPr>
        <w:spacing w:after="0" w:line="240" w:lineRule="auto"/>
      </w:pPr>
      <w:r>
        <w:separator/>
      </w:r>
    </w:p>
  </w:endnote>
  <w:endnote w:type="continuationSeparator" w:id="0">
    <w:p w14:paraId="6115CFAB" w14:textId="77777777" w:rsidR="00D870DA" w:rsidRDefault="00D870DA" w:rsidP="00FA2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51ED" w14:textId="77777777" w:rsidR="00D870DA" w:rsidRDefault="00D870DA" w:rsidP="00FA2804">
      <w:pPr>
        <w:spacing w:after="0" w:line="240" w:lineRule="auto"/>
      </w:pPr>
      <w:r>
        <w:separator/>
      </w:r>
    </w:p>
  </w:footnote>
  <w:footnote w:type="continuationSeparator" w:id="0">
    <w:p w14:paraId="22573959" w14:textId="77777777" w:rsidR="00D870DA" w:rsidRDefault="00D870DA" w:rsidP="00FA28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35F"/>
    <w:rsid w:val="00064AB4"/>
    <w:rsid w:val="0032698D"/>
    <w:rsid w:val="00326CA7"/>
    <w:rsid w:val="00394B4D"/>
    <w:rsid w:val="003F39A9"/>
    <w:rsid w:val="00465DD6"/>
    <w:rsid w:val="005F6FC5"/>
    <w:rsid w:val="006C0520"/>
    <w:rsid w:val="00740774"/>
    <w:rsid w:val="008007F5"/>
    <w:rsid w:val="00886EF5"/>
    <w:rsid w:val="0089265A"/>
    <w:rsid w:val="00972B7C"/>
    <w:rsid w:val="009E127E"/>
    <w:rsid w:val="00A25B6B"/>
    <w:rsid w:val="00A3422D"/>
    <w:rsid w:val="00D41DE2"/>
    <w:rsid w:val="00D82799"/>
    <w:rsid w:val="00D8335F"/>
    <w:rsid w:val="00D870DA"/>
    <w:rsid w:val="00F4212D"/>
    <w:rsid w:val="00FA2804"/>
    <w:rsid w:val="00FF5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2BB27A"/>
  <w15:chartTrackingRefBased/>
  <w15:docId w15:val="{8489F53C-6CAF-43D3-9D54-4F1C97AA7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F39A9"/>
  </w:style>
  <w:style w:type="paragraph" w:styleId="berschrift1">
    <w:name w:val="heading 1"/>
    <w:basedOn w:val="Standard"/>
    <w:next w:val="Standard"/>
    <w:link w:val="berschrift1Zchn"/>
    <w:uiPriority w:val="9"/>
    <w:qFormat/>
    <w:rsid w:val="00D83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83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83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83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83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83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83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83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83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83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83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83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8335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8335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8335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8335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8335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833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83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83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83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83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83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8335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8335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8335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83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8335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8335F"/>
    <w:rPr>
      <w:b/>
      <w:bCs/>
      <w:smallCaps/>
      <w:color w:val="0F4761" w:themeColor="accent1" w:themeShade="BF"/>
      <w:spacing w:val="5"/>
    </w:rPr>
  </w:style>
  <w:style w:type="paragraph" w:styleId="Beschriftung">
    <w:name w:val="caption"/>
    <w:basedOn w:val="Standard"/>
    <w:next w:val="Standard"/>
    <w:uiPriority w:val="35"/>
    <w:unhideWhenUsed/>
    <w:qFormat/>
    <w:rsid w:val="003F39A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064AB4"/>
    <w:pPr>
      <w:spacing w:after="0"/>
    </w:pPr>
  </w:style>
  <w:style w:type="character" w:styleId="Hyperlink">
    <w:name w:val="Hyperlink"/>
    <w:basedOn w:val="Absatz-Standardschriftart"/>
    <w:uiPriority w:val="99"/>
    <w:unhideWhenUsed/>
    <w:rsid w:val="005F6FC5"/>
    <w:rPr>
      <w:color w:val="467886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FA2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A2804"/>
  </w:style>
  <w:style w:type="paragraph" w:styleId="Fuzeile">
    <w:name w:val="footer"/>
    <w:basedOn w:val="Standard"/>
    <w:link w:val="FuzeileZchn"/>
    <w:uiPriority w:val="99"/>
    <w:unhideWhenUsed/>
    <w:rsid w:val="00FA2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A2804"/>
  </w:style>
  <w:style w:type="table" w:styleId="Tabellenraster">
    <w:name w:val="Table Grid"/>
    <w:basedOn w:val="NormaleTabelle"/>
    <w:uiPriority w:val="39"/>
    <w:rsid w:val="00892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B4401-C8CD-452C-8755-0F49D50AD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265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Hüppi  Manuel</dc:creator>
  <cp:keywords/>
  <dc:description/>
  <cp:lastModifiedBy>Hüppi  Manuel</cp:lastModifiedBy>
  <cp:revision>19</cp:revision>
  <dcterms:created xsi:type="dcterms:W3CDTF">2026-07-27T06:12:00Z</dcterms:created>
  <dcterms:modified xsi:type="dcterms:W3CDTF">2026-07-28T07:43:00Z</dcterms:modified>
</cp:coreProperties>
</file>