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5597" w14:textId="5FBD5AB3" w:rsidR="00683229" w:rsidRPr="00F42EC9" w:rsidRDefault="000E46C7" w:rsidP="00F42EC9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F42EC9">
        <w:rPr>
          <w:rFonts w:ascii="Arial" w:eastAsia="Times New Roman" w:hAnsi="Arial" w:cs="Arial"/>
          <w:color w:val="000000"/>
          <w:lang w:eastAsia="es-PE"/>
        </w:rPr>
        <w:t>Culqi</w:t>
      </w:r>
    </w:p>
    <w:p w14:paraId="4BAD6000" w14:textId="559F2D49" w:rsidR="000E46C7" w:rsidRPr="00F42EC9" w:rsidRDefault="000E46C7" w:rsidP="00F42EC9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F42EC9">
        <w:rPr>
          <w:rFonts w:ascii="Arial" w:eastAsia="Times New Roman" w:hAnsi="Arial" w:cs="Arial"/>
          <w:color w:val="000000"/>
          <w:lang w:eastAsia="es-PE"/>
        </w:rPr>
        <w:t>Es una empresa peruana de soluciones de pagos que forma parte de grupo Credicorp, y tenemo. (2019) Credicorp se convierte en unos de sus accionistas mayoritarios.</w:t>
      </w:r>
    </w:p>
    <w:p w14:paraId="475CEF60" w14:textId="212118E4" w:rsidR="000E46C7" w:rsidRPr="00F42EC9" w:rsidRDefault="000E46C7" w:rsidP="00F42EC9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F42EC9">
        <w:rPr>
          <w:rFonts w:ascii="Arial" w:eastAsia="Times New Roman" w:hAnsi="Arial" w:cs="Arial"/>
          <w:color w:val="000000"/>
          <w:lang w:eastAsia="es-PE"/>
        </w:rPr>
        <w:t>Productos</w:t>
      </w:r>
    </w:p>
    <w:p w14:paraId="03104CB3" w14:textId="6DFDB6B1" w:rsidR="000E46C7" w:rsidRPr="00F42EC9" w:rsidRDefault="000E46C7" w:rsidP="00F42EC9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PE"/>
        </w:rPr>
      </w:pPr>
      <w:r w:rsidRPr="00F42EC9">
        <w:rPr>
          <w:rFonts w:ascii="Arial" w:eastAsia="Times New Roman" w:hAnsi="Arial" w:cs="Arial"/>
          <w:color w:val="000000"/>
          <w:lang w:eastAsia="es-PE"/>
        </w:rPr>
        <w:t>CulqiOnline : Ofrece diferentes medios de pago desde la web o app.</w:t>
      </w:r>
    </w:p>
    <w:p w14:paraId="0A874657" w14:textId="6587EB74" w:rsidR="000E46C7" w:rsidRPr="00F42EC9" w:rsidRDefault="000E46C7" w:rsidP="00F42EC9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es-PE"/>
        </w:rPr>
      </w:pPr>
      <w:r w:rsidRPr="00F42EC9">
        <w:rPr>
          <w:rFonts w:ascii="Arial" w:eastAsia="Times New Roman" w:hAnsi="Arial" w:cs="Arial"/>
          <w:color w:val="000000"/>
          <w:lang w:eastAsia="es-PE"/>
        </w:rPr>
        <w:t>CulqiLink: Acepta pagos con tarjetas, billeteras y más a través de un solo link.</w:t>
      </w:r>
    </w:p>
    <w:p w14:paraId="0EAC8060" w14:textId="5406CFA3" w:rsidR="000E46C7" w:rsidRPr="00F42EC9" w:rsidRDefault="000E46C7" w:rsidP="00F42EC9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F42EC9">
        <w:rPr>
          <w:rFonts w:ascii="Arial" w:eastAsia="Times New Roman" w:hAnsi="Arial" w:cs="Arial"/>
          <w:color w:val="000000"/>
          <w:lang w:eastAsia="es-PE"/>
        </w:rPr>
        <w:t>Servicios</w:t>
      </w:r>
    </w:p>
    <w:p w14:paraId="709FE4A5" w14:textId="57A91320" w:rsidR="000E46C7" w:rsidRPr="00F42EC9" w:rsidRDefault="000E46C7" w:rsidP="00F42EC9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F42EC9">
        <w:rPr>
          <w:rFonts w:ascii="Arial" w:eastAsia="Times New Roman" w:hAnsi="Arial" w:cs="Arial"/>
          <w:color w:val="000000"/>
          <w:lang w:eastAsia="es-PE"/>
        </w:rPr>
        <w:tab/>
        <w:t>Recargas y Pago de Servicios: Gana ingreso extre de inmediato.</w:t>
      </w:r>
    </w:p>
    <w:p w14:paraId="58767441" w14:textId="21DBED1F" w:rsidR="000E46C7" w:rsidRPr="00F42EC9" w:rsidRDefault="000E46C7" w:rsidP="00F42EC9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F42EC9">
        <w:rPr>
          <w:rFonts w:ascii="Arial" w:eastAsia="Times New Roman" w:hAnsi="Arial" w:cs="Arial"/>
          <w:color w:val="000000"/>
          <w:lang w:eastAsia="es-PE"/>
        </w:rPr>
        <w:t>Credicorp es un</w:t>
      </w:r>
    </w:p>
    <w:p w14:paraId="730D56F1" w14:textId="77777777" w:rsidR="00F72E1E" w:rsidRDefault="00F72E1E">
      <w:pPr>
        <w:pBdr>
          <w:bottom w:val="single" w:sz="6" w:space="1" w:color="auto"/>
        </w:pBdr>
        <w:rPr>
          <w:lang w:val="es-ES"/>
        </w:rPr>
      </w:pPr>
    </w:p>
    <w:p w14:paraId="2420E0CA" w14:textId="77777777" w:rsidR="00F72E1E" w:rsidRPr="00F72E1E" w:rsidRDefault="00F72E1E" w:rsidP="00F72E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>ENTREVISTA</w:t>
      </w:r>
    </w:p>
    <w:p w14:paraId="1C5C617A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9B64F08" w14:textId="6C7A2471" w:rsidR="00F72E1E" w:rsidRPr="00F72E1E" w:rsidRDefault="00F72E1E" w:rsidP="00B26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¿Por qué te interesa el trabajo?</w:t>
      </w:r>
    </w:p>
    <w:p w14:paraId="1202DF38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33A1DBF" w14:textId="10ACDEC9" w:rsidR="00F72E1E" w:rsidRPr="00F72E1E" w:rsidRDefault="00B2640C" w:rsidP="00B2640C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>
        <w:rPr>
          <w:rFonts w:ascii="Arial" w:eastAsia="Times New Roman" w:hAnsi="Arial" w:cs="Arial"/>
          <w:color w:val="000000"/>
          <w:lang w:eastAsia="es-PE"/>
        </w:rPr>
        <w:t>Porque</w:t>
      </w:r>
      <w:r w:rsidR="00F72E1E" w:rsidRPr="00F72E1E">
        <w:rPr>
          <w:rFonts w:ascii="Arial" w:eastAsia="Times New Roman" w:hAnsi="Arial" w:cs="Arial"/>
          <w:color w:val="000000"/>
          <w:lang w:eastAsia="es-PE"/>
        </w:rPr>
        <w:t xml:space="preserve"> sé que el área a la cual estoy postulando me va a permitir seguir creciendo como profesional.</w:t>
      </w:r>
      <w:r w:rsidR="00F72E1E">
        <w:rPr>
          <w:rFonts w:ascii="Arial" w:eastAsia="Times New Roman" w:hAnsi="Arial" w:cs="Arial"/>
          <w:color w:val="000000"/>
          <w:lang w:eastAsia="es-PE"/>
        </w:rPr>
        <w:t xml:space="preserve"> </w:t>
      </w:r>
      <w:r w:rsidRPr="00B2640C">
        <w:rPr>
          <w:rFonts w:ascii="Arial" w:eastAsia="Times New Roman" w:hAnsi="Arial" w:cs="Arial"/>
          <w:color w:val="000000"/>
          <w:lang w:eastAsia="es-PE"/>
        </w:rPr>
        <w:t>Además, me interesa este trabajo porque me emociona la oportunidad de contribuir con mis habilidades y conocimientos al equipo. Estoy entusiasmado por enfrentar nuevos desafíos y aprender de experiencias que me ayuden a desarrollarme tanto a nivel personal como profesiona</w:t>
      </w:r>
      <w:r w:rsidR="00284FAC">
        <w:rPr>
          <w:rFonts w:ascii="Arial" w:eastAsia="Times New Roman" w:hAnsi="Arial" w:cs="Arial"/>
          <w:color w:val="000000"/>
          <w:lang w:eastAsia="es-PE"/>
        </w:rPr>
        <w:t>l.</w:t>
      </w:r>
    </w:p>
    <w:p w14:paraId="3793D6EB" w14:textId="10B3DFB0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DA8C77E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¿Por qué deberíamos darte el puesto?</w:t>
      </w:r>
    </w:p>
    <w:p w14:paraId="0EFA099D" w14:textId="66D00FB4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color w:val="000000"/>
          <w:lang w:eastAsia="es-PE"/>
        </w:rPr>
        <w:t xml:space="preserve">Porque tengo experiencia trabajando con </w:t>
      </w:r>
      <w:r w:rsidR="00F42EC9">
        <w:rPr>
          <w:rFonts w:ascii="Arial" w:eastAsia="Times New Roman" w:hAnsi="Arial" w:cs="Arial"/>
          <w:color w:val="000000"/>
          <w:lang w:eastAsia="es-PE"/>
        </w:rPr>
        <w:t>J</w:t>
      </w:r>
      <w:r w:rsidRPr="00F72E1E">
        <w:rPr>
          <w:rFonts w:ascii="Arial" w:eastAsia="Times New Roman" w:hAnsi="Arial" w:cs="Arial"/>
          <w:color w:val="000000"/>
          <w:lang w:eastAsia="es-PE"/>
        </w:rPr>
        <w:t>ava</w:t>
      </w:r>
      <w:r>
        <w:rPr>
          <w:rFonts w:ascii="Arial" w:eastAsia="Times New Roman" w:hAnsi="Arial" w:cs="Arial"/>
          <w:color w:val="000000"/>
          <w:lang w:eastAsia="es-PE"/>
        </w:rPr>
        <w:t>Script</w:t>
      </w:r>
      <w:r w:rsidRPr="00F72E1E">
        <w:rPr>
          <w:rFonts w:ascii="Arial" w:eastAsia="Times New Roman" w:hAnsi="Arial" w:cs="Arial"/>
          <w:color w:val="000000"/>
          <w:lang w:eastAsia="es-PE"/>
        </w:rPr>
        <w:t>, he desarrollado diferentes proyectos</w:t>
      </w:r>
      <w:r>
        <w:rPr>
          <w:rFonts w:ascii="Arial" w:eastAsia="Times New Roman" w:hAnsi="Arial" w:cs="Arial"/>
          <w:color w:val="000000"/>
          <w:lang w:eastAsia="es-PE"/>
        </w:rPr>
        <w:t>, los cuales se puden ver en mi portafolio</w:t>
      </w:r>
      <w:r w:rsidRPr="00F72E1E">
        <w:rPr>
          <w:rFonts w:ascii="Arial" w:eastAsia="Times New Roman" w:hAnsi="Arial" w:cs="Arial"/>
          <w:color w:val="000000"/>
          <w:lang w:eastAsia="es-PE"/>
        </w:rPr>
        <w:t>.</w:t>
      </w:r>
    </w:p>
    <w:p w14:paraId="294F8189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A2932C5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color w:val="000000"/>
          <w:lang w:eastAsia="es-PE"/>
        </w:rPr>
        <w:t>Porque además de cumplir con los requisitos para el puesto, siento que puedo aportar mucho con habilidades interpersonales a mi equipo de trabajo.</w:t>
      </w:r>
    </w:p>
    <w:p w14:paraId="498D8CC7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65E86A2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¿Por qué has estado tanto tiempo sin trabajar?</w:t>
      </w:r>
    </w:p>
    <w:p w14:paraId="035FD49D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color w:val="000000"/>
          <w:lang w:eastAsia="es-PE"/>
        </w:rPr>
        <w:t>Porque estaba aprovechando ese tiempo para formarme, estaba haciendo cursos online , llevando cursos en algunos institutos. También estaba llevando proyectos personales porque quería explorar mis habilidades.</w:t>
      </w:r>
    </w:p>
    <w:p w14:paraId="0E6C43C2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A703035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No tienes mucha experiencia</w:t>
      </w:r>
    </w:p>
    <w:p w14:paraId="6CF64D13" w14:textId="606521AF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color w:val="000000"/>
          <w:lang w:eastAsia="es-PE"/>
        </w:rPr>
        <w:t>Sí, es cierto que no tengo experiencia , pero me he formado para trabajar en este campo, y tengo muchísimas ganas de aprender</w:t>
      </w:r>
      <w:r w:rsidR="00B2640C">
        <w:rPr>
          <w:rFonts w:ascii="Arial" w:eastAsia="Times New Roman" w:hAnsi="Arial" w:cs="Arial"/>
          <w:color w:val="000000"/>
          <w:lang w:eastAsia="es-PE"/>
        </w:rPr>
        <w:t xml:space="preserve">. </w:t>
      </w:r>
      <w:r w:rsidR="00B2640C" w:rsidRPr="00B2640C">
        <w:rPr>
          <w:rFonts w:ascii="Arial" w:eastAsia="Times New Roman" w:hAnsi="Arial" w:cs="Arial"/>
          <w:color w:val="000000"/>
          <w:lang w:eastAsia="es-PE"/>
        </w:rPr>
        <w:t>Estoy seguro de que mi dedicación y entusiasmo compensarán mi falta de experiencia y me convertirán en un miembro valioso del equipo.</w:t>
      </w:r>
    </w:p>
    <w:p w14:paraId="3FF7BA5A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DB4F0A1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¿Cuánto esperas cobrar?</w:t>
      </w:r>
    </w:p>
    <w:p w14:paraId="41801379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color w:val="000000"/>
          <w:lang w:eastAsia="es-PE"/>
        </w:rPr>
        <w:t>Me gustaría cobrar entre 1200 a 1500, considero que estaría de acuerdo al mercado actual para un puesto de practicante.</w:t>
      </w:r>
    </w:p>
    <w:p w14:paraId="6977F1A1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9D6BC09" w14:textId="22CA0E2B" w:rsid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color w:val="000000"/>
          <w:lang w:eastAsia="es-PE"/>
        </w:rPr>
        <w:t>Bueno la verdad es que el sueldo no es un problema en un principio, pero me gustaría saber cuanto suelen cobrar las personas en este cargo.</w:t>
      </w:r>
    </w:p>
    <w:p w14:paraId="3DB60EEF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9DE11BC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¿Te gusta trabajar en equipo?</w:t>
      </w:r>
    </w:p>
    <w:p w14:paraId="775B1E4E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color w:val="000000"/>
          <w:lang w:eastAsia="es-PE"/>
        </w:rPr>
        <w:t>Sí, considero que el trabajo en equipo es fundamental para el desarrollo de los trabajos, la coordinación y empeño que hay en cada uno de los integrantes de un equipo decide el resultado de un proyecto. </w:t>
      </w:r>
    </w:p>
    <w:p w14:paraId="7DA67B56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6D68CBF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¿Cómo trabajas bajo presión?</w:t>
      </w:r>
    </w:p>
    <w:p w14:paraId="1FE27AFE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color w:val="000000"/>
          <w:lang w:eastAsia="es-PE"/>
        </w:rPr>
        <w:lastRenderedPageBreak/>
        <w:t>Entiendo que el trabajo a presión es bastante recurrente en los momentos finales a la entrega del proyecto por lo que considero necesario el siempre establecer pequeños avances, no dejas las cosas a último momento, en caso de tener duda consultar a los compañeros.</w:t>
      </w:r>
    </w:p>
    <w:p w14:paraId="4E9522A3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A5EA22D" w14:textId="77777777" w:rsidR="00F72E1E" w:rsidRDefault="00F72E1E" w:rsidP="00F72E1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¿Por qué quieres trabajar en la empresa</w:t>
      </w:r>
    </w:p>
    <w:p w14:paraId="50C682DA" w14:textId="77777777" w:rsidR="00B2640C" w:rsidRPr="00B2640C" w:rsidRDefault="00B2640C" w:rsidP="00B26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A96B511" w14:textId="63533911" w:rsidR="00B2640C" w:rsidRPr="00B2640C" w:rsidRDefault="00B2640C" w:rsidP="00B2640C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B2640C">
        <w:rPr>
          <w:rFonts w:ascii="Arial" w:eastAsia="Times New Roman" w:hAnsi="Arial" w:cs="Arial"/>
          <w:color w:val="000000"/>
          <w:lang w:eastAsia="es-PE"/>
        </w:rPr>
        <w:t>Quiero trabajar en esta empresa porque comparto plenamente</w:t>
      </w:r>
      <w:r>
        <w:rPr>
          <w:rFonts w:ascii="Arial" w:eastAsia="Times New Roman" w:hAnsi="Arial" w:cs="Arial"/>
          <w:color w:val="000000"/>
          <w:lang w:eastAsia="es-PE"/>
        </w:rPr>
        <w:t xml:space="preserve"> sus</w:t>
      </w:r>
      <w:r w:rsidRPr="00B2640C">
        <w:rPr>
          <w:rFonts w:ascii="Arial" w:eastAsia="Times New Roman" w:hAnsi="Arial" w:cs="Arial"/>
          <w:color w:val="000000"/>
          <w:lang w:eastAsia="es-PE"/>
        </w:rPr>
        <w:t xml:space="preserve"> valores. Como una empresa peruana de soluciones de pagos parte del grupo Credicorp, su compromiso de ayudar a las empresas a evolucionar y atreverse a más</w:t>
      </w:r>
      <w:r>
        <w:rPr>
          <w:rFonts w:ascii="Arial" w:eastAsia="Times New Roman" w:hAnsi="Arial" w:cs="Arial"/>
          <w:color w:val="000000"/>
          <w:lang w:eastAsia="es-PE"/>
        </w:rPr>
        <w:t>.</w:t>
      </w:r>
      <w:r w:rsidRPr="00B2640C">
        <w:rPr>
          <w:rFonts w:ascii="Arial" w:eastAsia="Times New Roman" w:hAnsi="Arial" w:cs="Arial"/>
          <w:color w:val="000000"/>
          <w:lang w:eastAsia="es-PE"/>
        </w:rPr>
        <w:t>Me motiva la idea de ser parte de un equipo que se esfuerza por convertir el trabajo duro de los clientes en grandes resultados de los cuales puedan estar orgullosos.</w:t>
      </w:r>
    </w:p>
    <w:p w14:paraId="32AD3F25" w14:textId="77777777" w:rsidR="00B2640C" w:rsidRPr="00B2640C" w:rsidRDefault="00B2640C" w:rsidP="00B2640C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</w:p>
    <w:p w14:paraId="3B5C2C7C" w14:textId="77777777" w:rsidR="00B2640C" w:rsidRPr="00B2640C" w:rsidRDefault="00B2640C" w:rsidP="00B2640C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B2640C">
        <w:rPr>
          <w:rFonts w:ascii="Arial" w:eastAsia="Times New Roman" w:hAnsi="Arial" w:cs="Arial"/>
          <w:color w:val="000000"/>
          <w:lang w:eastAsia="es-PE"/>
        </w:rPr>
        <w:t>Además, valoro enormemente el enfoque apasionado por el cliente que caracteriza a la empresa. Creo firmemente en la importancia de la comunicación honesta y transparente para fortalecer las relaciones tanto dentro del equipo como con los clientes.</w:t>
      </w:r>
    </w:p>
    <w:p w14:paraId="5A2353CF" w14:textId="77777777" w:rsidR="00B2640C" w:rsidRPr="00B2640C" w:rsidRDefault="00B2640C" w:rsidP="00B2640C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</w:p>
    <w:p w14:paraId="1852FFF9" w14:textId="77777777" w:rsidR="00B2640C" w:rsidRPr="00B2640C" w:rsidRDefault="00B2640C" w:rsidP="00B2640C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B2640C">
        <w:rPr>
          <w:rFonts w:ascii="Arial" w:eastAsia="Times New Roman" w:hAnsi="Arial" w:cs="Arial"/>
          <w:color w:val="000000"/>
          <w:lang w:eastAsia="es-PE"/>
        </w:rPr>
        <w:t>La dedicación a crear soluciones de pago que potencien y ayuden a los negocios del Perú demuestra un compromiso con el impacto positivo y el progreso de la comunidad empresarial.</w:t>
      </w:r>
    </w:p>
    <w:p w14:paraId="4332A9C8" w14:textId="77777777" w:rsidR="00B2640C" w:rsidRPr="00B2640C" w:rsidRDefault="00B2640C" w:rsidP="00B2640C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</w:p>
    <w:p w14:paraId="09A82B96" w14:textId="77777777" w:rsidR="00B2640C" w:rsidRPr="00B2640C" w:rsidRDefault="00B2640C" w:rsidP="00B2640C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B2640C">
        <w:rPr>
          <w:rFonts w:ascii="Arial" w:eastAsia="Times New Roman" w:hAnsi="Arial" w:cs="Arial"/>
          <w:color w:val="000000"/>
          <w:lang w:eastAsia="es-PE"/>
        </w:rPr>
        <w:t>Asimismo, me atrae la mentalidad de pensar y comportarse como dueños, lo que implica asumir responsabilidades y desafíos con determinación y creatividad.</w:t>
      </w:r>
    </w:p>
    <w:p w14:paraId="139CC960" w14:textId="77777777" w:rsidR="00B2640C" w:rsidRPr="00B2640C" w:rsidRDefault="00B2640C" w:rsidP="00B2640C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</w:p>
    <w:p w14:paraId="396F4962" w14:textId="00E61DFA" w:rsidR="00B2640C" w:rsidRPr="00F72E1E" w:rsidRDefault="00B2640C" w:rsidP="00B2640C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B2640C">
        <w:rPr>
          <w:rFonts w:ascii="Arial" w:eastAsia="Times New Roman" w:hAnsi="Arial" w:cs="Arial"/>
          <w:color w:val="000000"/>
          <w:lang w:eastAsia="es-PE"/>
        </w:rPr>
        <w:t>Por último, el enfoque en la innovación tecnológica y la capacidad de convertir las necesidades en soluciones innovadoras refleja una cultura de progreso constante y adaptación al cambio, algo que considero fundamental en el mundo empresarial actual. En resumen, me encantaría formar parte de un equipo que comparte mi pasión por el progreso, la innovación y el impacto positivo en la sociedad.</w:t>
      </w:r>
    </w:p>
    <w:p w14:paraId="2B8085D2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C9A8B39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¿Cuáles son tus virtudes?</w:t>
      </w:r>
    </w:p>
    <w:p w14:paraId="4FDC03EA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color w:val="000000"/>
          <w:lang w:eastAsia="es-PE"/>
        </w:rPr>
        <w:t>Me considero una persona organizada y que me gusta trabajar en equipo porque permite poder observar diferentes perspectivas.</w:t>
      </w:r>
    </w:p>
    <w:p w14:paraId="468F0BBD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8C2226E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¿Cuáles son tus defectos?</w:t>
      </w:r>
    </w:p>
    <w:p w14:paraId="4AAFCED2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color w:val="000000"/>
          <w:lang w:eastAsia="es-PE"/>
        </w:rPr>
        <w:t>A veces demoro un poco las entregas porque soy detallista, a veces busco la mejor opción para poder realizar el trabajo.</w:t>
      </w:r>
    </w:p>
    <w:p w14:paraId="559E27AD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F650C70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¿Antenpondrias los interes de la empresa a los tuyos?</w:t>
      </w:r>
    </w:p>
    <w:p w14:paraId="529AF070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D06EB08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¿Qué rasgos buscarías en un jefe?</w:t>
      </w:r>
    </w:p>
    <w:p w14:paraId="3B47C61E" w14:textId="6A4827DB" w:rsidR="00F72E1E" w:rsidRPr="00F72E1E" w:rsidRDefault="00284FAC" w:rsidP="00F72E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84FAC">
        <w:rPr>
          <w:rFonts w:ascii="Arial" w:eastAsia="Times New Roman" w:hAnsi="Arial" w:cs="Arial"/>
          <w:color w:val="000000"/>
          <w:lang w:eastAsia="es-PE"/>
        </w:rPr>
        <w:t>Que sea un líder, que uno lo vea como referencia, que sea una persona comunicadora que pueda generar confianza en caso haya un conflicto, algún problema con un compañero o algún miedo que se puede tener. Dar un feedback de tu trabajo para uno poder saber cuáles son tus fortalezas y debilidades.</w:t>
      </w:r>
    </w:p>
    <w:p w14:paraId="4B88428B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¿Qué estudios tienes y porque lo escogiste?</w:t>
      </w:r>
    </w:p>
    <w:p w14:paraId="456D9993" w14:textId="77777777" w:rsidR="00F72E1E" w:rsidRDefault="00F72E1E" w:rsidP="00F72E1E">
      <w:pPr>
        <w:spacing w:after="0" w:line="240" w:lineRule="auto"/>
        <w:rPr>
          <w:rFonts w:ascii="Arial" w:eastAsia="Times New Roman" w:hAnsi="Arial" w:cs="Arial"/>
          <w:color w:val="000000"/>
          <w:lang w:eastAsia="es-PE"/>
        </w:rPr>
      </w:pPr>
      <w:r w:rsidRPr="00F72E1E">
        <w:rPr>
          <w:rFonts w:ascii="Arial" w:eastAsia="Times New Roman" w:hAnsi="Arial" w:cs="Arial"/>
          <w:color w:val="000000"/>
          <w:lang w:eastAsia="es-PE"/>
        </w:rPr>
        <w:t>Estudio eso porque me encanta y porque me gusta </w:t>
      </w:r>
    </w:p>
    <w:p w14:paraId="148681B6" w14:textId="77777777" w:rsidR="00284FAC" w:rsidRPr="00F72E1E" w:rsidRDefault="00284FAC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8A97665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b/>
          <w:bCs/>
          <w:color w:val="000000"/>
          <w:lang w:eastAsia="es-PE"/>
        </w:rPr>
        <w:t>¿Cómo te ves de acá a 5/10 años?</w:t>
      </w:r>
    </w:p>
    <w:p w14:paraId="382FB9F0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color w:val="000000"/>
          <w:lang w:eastAsia="es-PE"/>
        </w:rPr>
        <w:t>Me veo liderando equipo de trabajo, dando charlas sobre mi propio conocimiento.</w:t>
      </w:r>
    </w:p>
    <w:p w14:paraId="19FCFD56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98F9B38" w14:textId="77777777" w:rsidR="00F72E1E" w:rsidRPr="00F72E1E" w:rsidRDefault="00F72E1E" w:rsidP="00F72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72E1E">
        <w:rPr>
          <w:rFonts w:ascii="Arial" w:eastAsia="Times New Roman" w:hAnsi="Arial" w:cs="Arial"/>
          <w:color w:val="000000"/>
          <w:lang w:eastAsia="es-PE"/>
        </w:rPr>
        <w:t>Despedirse del empleador</w:t>
      </w:r>
    </w:p>
    <w:p w14:paraId="730CF1AB" w14:textId="77777777" w:rsidR="00F72E1E" w:rsidRPr="000E46C7" w:rsidRDefault="00F72E1E">
      <w:pPr>
        <w:rPr>
          <w:lang w:val="es-ES"/>
        </w:rPr>
      </w:pPr>
    </w:p>
    <w:sectPr w:rsidR="00F72E1E" w:rsidRPr="000E4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E9"/>
    <w:rsid w:val="000E46C7"/>
    <w:rsid w:val="00284FAC"/>
    <w:rsid w:val="002B45E1"/>
    <w:rsid w:val="003F4876"/>
    <w:rsid w:val="00683229"/>
    <w:rsid w:val="006E5E6A"/>
    <w:rsid w:val="00821F36"/>
    <w:rsid w:val="008C00E9"/>
    <w:rsid w:val="008E7D49"/>
    <w:rsid w:val="00A91596"/>
    <w:rsid w:val="00AA5327"/>
    <w:rsid w:val="00B2640C"/>
    <w:rsid w:val="00D455D0"/>
    <w:rsid w:val="00F42EC9"/>
    <w:rsid w:val="00F7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432"/>
  <w15:chartTrackingRefBased/>
  <w15:docId w15:val="{8A82243B-0027-4041-8576-7AF101CC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3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ALBERTO CHUNGA VARGAS</dc:creator>
  <cp:keywords/>
  <dc:description/>
  <cp:lastModifiedBy>MANUEL ALBERTO CHUNGA VARGAS</cp:lastModifiedBy>
  <cp:revision>2</cp:revision>
  <dcterms:created xsi:type="dcterms:W3CDTF">2024-04-14T16:21:00Z</dcterms:created>
  <dcterms:modified xsi:type="dcterms:W3CDTF">2024-04-16T21:11:00Z</dcterms:modified>
</cp:coreProperties>
</file>