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96CC5" w14:textId="078FA0A5" w:rsidR="00060F2A" w:rsidRDefault="00060F2A" w:rsidP="00060F2A">
      <w:pPr>
        <w:ind w:left="720" w:hanging="360"/>
        <w:jc w:val="center"/>
      </w:pPr>
      <w:r>
        <w:t>Proyecto Microservicios</w:t>
      </w:r>
    </w:p>
    <w:p w14:paraId="6956C556" w14:textId="143DECE6" w:rsidR="00683229" w:rsidRDefault="00060F2A" w:rsidP="00060F2A">
      <w:pPr>
        <w:pStyle w:val="Prrafodelista"/>
        <w:numPr>
          <w:ilvl w:val="0"/>
          <w:numId w:val="1"/>
        </w:numPr>
        <w:rPr>
          <w:lang w:val="es-ES"/>
        </w:rPr>
      </w:pPr>
      <w:r w:rsidRPr="00060F2A">
        <w:rPr>
          <w:lang w:val="es-ES"/>
        </w:rPr>
        <w:t>Monolito</w:t>
      </w:r>
    </w:p>
    <w:p w14:paraId="2B72AF52" w14:textId="28DDAFAD" w:rsidR="00060F2A" w:rsidRDefault="00060F2A" w:rsidP="00060F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Microservicios</w:t>
      </w:r>
    </w:p>
    <w:p w14:paraId="0858E3D7" w14:textId="51A99B63" w:rsidR="00060F2A" w:rsidRDefault="00215CB1" w:rsidP="00060F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Api Gateway – Puerta de entrada</w:t>
      </w:r>
    </w:p>
    <w:p w14:paraId="0BFC4837" w14:textId="3C411D84" w:rsidR="00215CB1" w:rsidRDefault="00215CB1" w:rsidP="00215CB1">
      <w:pPr>
        <w:pStyle w:val="Prrafodelista"/>
        <w:rPr>
          <w:lang w:val="es-ES"/>
        </w:rPr>
      </w:pPr>
      <w:r>
        <w:rPr>
          <w:lang w:val="es-ES"/>
        </w:rPr>
        <w:t>Se encarga de redireccionar las peticiones.</w:t>
      </w:r>
    </w:p>
    <w:p w14:paraId="0C23819B" w14:textId="7C496107" w:rsidR="00215CB1" w:rsidRDefault="00215CB1" w:rsidP="00060F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Eureka Server </w:t>
      </w:r>
    </w:p>
    <w:p w14:paraId="50F350BF" w14:textId="02E8572D" w:rsidR="00215CB1" w:rsidRDefault="00215CB1" w:rsidP="00215CB1">
      <w:pPr>
        <w:pStyle w:val="Prrafodelista"/>
        <w:rPr>
          <w:lang w:val="es-ES"/>
        </w:rPr>
      </w:pPr>
      <w:r>
        <w:rPr>
          <w:lang w:val="es-ES"/>
        </w:rPr>
        <w:t xml:space="preserve">Almacena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y el puerto de cada microservicio, para que el api Gateway ya no se preocupe por esta información, se encargara de registrar cada microservicio.</w:t>
      </w:r>
    </w:p>
    <w:p w14:paraId="23E4918D" w14:textId="1752123E" w:rsidR="00215CB1" w:rsidRDefault="00215CB1" w:rsidP="00060F2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Server</w:t>
      </w:r>
    </w:p>
    <w:p w14:paraId="70F8BD7B" w14:textId="1ADB0429" w:rsidR="00EF6A06" w:rsidRDefault="00EF6A06" w:rsidP="00EF6A06">
      <w:pPr>
        <w:pStyle w:val="Prrafodelista"/>
        <w:rPr>
          <w:lang w:val="es-ES"/>
        </w:rPr>
      </w:pPr>
      <w:r>
        <w:rPr>
          <w:lang w:val="es-ES"/>
        </w:rPr>
        <w:t>Este microservicio se encargaría de almacenar la información de cada microservicio.</w:t>
      </w:r>
    </w:p>
    <w:p w14:paraId="1CFA33EE" w14:textId="77777777" w:rsidR="00EF6A06" w:rsidRDefault="00EF6A06" w:rsidP="00EF6A06">
      <w:pPr>
        <w:rPr>
          <w:lang w:val="es-ES"/>
        </w:rPr>
      </w:pPr>
    </w:p>
    <w:p w14:paraId="699726BC" w14:textId="77777777" w:rsidR="00EF6A06" w:rsidRPr="00EF6A06" w:rsidRDefault="00EF6A06" w:rsidP="00EF6A06">
      <w:pPr>
        <w:rPr>
          <w:lang w:val="es-ES"/>
        </w:rPr>
      </w:pPr>
    </w:p>
    <w:p w14:paraId="105360DB" w14:textId="77777777" w:rsidR="00EF6A06" w:rsidRPr="00EF6A06" w:rsidRDefault="00EF6A06" w:rsidP="00EF6A06">
      <w:pPr>
        <w:rPr>
          <w:lang w:val="es-ES"/>
        </w:rPr>
      </w:pPr>
    </w:p>
    <w:sectPr w:rsidR="00EF6A06" w:rsidRPr="00EF6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32909"/>
    <w:multiLevelType w:val="hybridMultilevel"/>
    <w:tmpl w:val="AA785E2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85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05"/>
    <w:rsid w:val="00060F2A"/>
    <w:rsid w:val="0013194D"/>
    <w:rsid w:val="00215CB1"/>
    <w:rsid w:val="002B45E1"/>
    <w:rsid w:val="003F4876"/>
    <w:rsid w:val="004308FF"/>
    <w:rsid w:val="00683229"/>
    <w:rsid w:val="006E5E6A"/>
    <w:rsid w:val="008E7D49"/>
    <w:rsid w:val="00A91596"/>
    <w:rsid w:val="00AA5327"/>
    <w:rsid w:val="00DC0A05"/>
    <w:rsid w:val="00E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6441"/>
  <w15:chartTrackingRefBased/>
  <w15:docId w15:val="{DE2876FF-C9E5-4E05-978B-3AE66290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A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A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A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A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A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A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A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ALBERTO CHUNGA VARGAS</dc:creator>
  <cp:keywords/>
  <dc:description/>
  <cp:lastModifiedBy>MANUEL ALBERTO CHUNGA VARGAS</cp:lastModifiedBy>
  <cp:revision>2</cp:revision>
  <dcterms:created xsi:type="dcterms:W3CDTF">2024-06-25T16:08:00Z</dcterms:created>
  <dcterms:modified xsi:type="dcterms:W3CDTF">2024-06-26T23:38:00Z</dcterms:modified>
</cp:coreProperties>
</file>