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CERTIFICADO DE TRABAJO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 quien corresponda: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 medio del presente, se certifica que el(la) Sr(a).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{{NOMBRE}} {{APELLIDO}}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identificado(a) con cédula de ciudadanía No.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{{CEDULA}}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ha laborado en nuestra organización desde el día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{{FECHAINGRESO}}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desempeñándose en el cargo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{{CARGO}}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 un contrato de tipo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{{TIPOCONTRATO}}.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Durante el tiempo de su permanencia, ha cumplido con sus responsabilidades de manera satisfactoria, demostrando compromiso y profesionalismo en el desarrollo de sus funciones.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 certificado se expide a solicitud del interesado(a), el día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{{FECHAACTUAL}}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para los fines que estime convenientes.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Atentamente,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 _________</w:t>
        <w:br/>
        <w:t xml:space="preserve">Cargo __________</w:t>
        <w:br/>
        <w:t xml:space="preserve">Empresa ___________</w:t>
        <w:br/>
        <w:t xml:space="preserve">Telefono 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