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CERTIFICADO DE TRABAJO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>
        <w:t>A quien corresponda:</w:t>
        <w:br/>
        <w:t>Por medio del presente, se certifica que el(la) Sr(a). María Rodríguez , identificado(a) con cédula de ciudadanía No. 87654321, ha laborado en nuestra organización desde el día 2019-05-10, desempeñándose en el cargo de Asistente de Recursos Humanos con un contrato de tipo Indefinido.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el tiempo de su permanencia, ha cumplido con sus responsabilidades de manera satisfactoria, demostrando compromiso y profesionalismo en el desarrollo de sus funciones.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>
        <w:t>Este certificado se expide a solicitud del interesado(a), el día 24-11-20, para los fines que estime convenientes.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Atentamente,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>
        <w:t>Rodríguez  María</w:t>
        <w:br/>
        <w:t>Asistente de Recursos Humanos</w:t>
        <w:br/>
        <w:t>Empresa ___________</w:t>
        <w:br/>
        <w:t>{{TELEFONO}}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