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2, 373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242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9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35</w:t>
      </w: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37, 245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48, 44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77, 46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229, 366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269, 348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306, 339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20, 369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270, 341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301, 350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321, 344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292, 302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264, 296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233, 299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10, 305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35, 317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264, 392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