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0827" w14:textId="7C1491B9" w:rsidR="00774177" w:rsidRDefault="003E6A01" w:rsidP="003E6A01">
      <w:pPr>
        <w:pStyle w:val="Title"/>
      </w:pPr>
      <w:r>
        <w:t>Script para pruebas de Proyecto E-J 2021</w:t>
      </w:r>
      <w:r w:rsidR="00857717">
        <w:br/>
        <w:t>MAD, AAVD</w:t>
      </w:r>
    </w:p>
    <w:p w14:paraId="11D42550" w14:textId="08FC8C04" w:rsidR="003E6A01" w:rsidRDefault="003E6A01" w:rsidP="003E6A01"/>
    <w:p w14:paraId="5B942B8D" w14:textId="5B57A4DD" w:rsidR="00374778" w:rsidRDefault="00374778" w:rsidP="00374778">
      <w:pPr>
        <w:pStyle w:val="Heading1"/>
      </w:pPr>
      <w:r>
        <w:t>Realizar las siguientes acciones para probar su proyecto y tomar en cuenta las observaciones y anotar los comentarios de los resultados de cada acción.</w:t>
      </w:r>
    </w:p>
    <w:p w14:paraId="4C5CA9B8" w14:textId="19E7E637" w:rsidR="00B42B8E" w:rsidRDefault="00B42B8E" w:rsidP="00B42B8E"/>
    <w:p w14:paraId="707794CF" w14:textId="539798C4" w:rsidR="00B42B8E" w:rsidRPr="006C4970" w:rsidRDefault="00B42B8E" w:rsidP="00B42B8E">
      <w:pPr>
        <w:rPr>
          <w:b/>
          <w:bCs/>
        </w:rPr>
      </w:pPr>
      <w:r w:rsidRPr="006C4970">
        <w:rPr>
          <w:b/>
          <w:bCs/>
        </w:rPr>
        <w:t>El programa ya no debe de marcar errores, si hay algún en alguno de los puntos, corregirlo para extraordinario.</w:t>
      </w:r>
    </w:p>
    <w:p w14:paraId="4B260DD3" w14:textId="4A30438B" w:rsidR="00B42B8E" w:rsidRPr="006C4970" w:rsidRDefault="00B42B8E" w:rsidP="00B42B8E">
      <w:pPr>
        <w:rPr>
          <w:b/>
          <w:bCs/>
        </w:rPr>
      </w:pPr>
      <w:r w:rsidRPr="006C4970">
        <w:rPr>
          <w:b/>
          <w:bCs/>
        </w:rPr>
        <w:t>No se permite corregir código de la programación en VB, C#, CQL ni SQL.</w:t>
      </w:r>
    </w:p>
    <w:p w14:paraId="6C235BF6" w14:textId="1E1EBAB9" w:rsidR="00B42B8E" w:rsidRPr="006C4970" w:rsidRDefault="00B42B8E" w:rsidP="00B42B8E">
      <w:pPr>
        <w:rPr>
          <w:b/>
          <w:bCs/>
        </w:rPr>
      </w:pPr>
      <w:r w:rsidRPr="006C4970">
        <w:rPr>
          <w:b/>
          <w:bCs/>
        </w:rPr>
        <w:t>Los archivos de tarifas y de consumos que proveerá el maestro pueden ser modificados en el número de medidor, o formato de fecha, no en el precio ni en los kW consumidos</w:t>
      </w:r>
      <w:r w:rsidR="006C4970" w:rsidRPr="006C4970">
        <w:rPr>
          <w:b/>
          <w:bCs/>
        </w:rPr>
        <w:t>.</w:t>
      </w:r>
    </w:p>
    <w:p w14:paraId="1706F832" w14:textId="37304095" w:rsidR="004B52AE" w:rsidRDefault="004B52AE" w:rsidP="006C4970">
      <w:r>
        <w:t xml:space="preserve">UA: </w:t>
      </w:r>
      <w:r w:rsidR="007C192B" w:rsidRPr="007C192B">
        <w:rPr>
          <w:u w:val="single"/>
        </w:rPr>
        <w:t>MAD</w:t>
      </w:r>
      <w:r>
        <w:t xml:space="preserve"> </w:t>
      </w:r>
      <w:r w:rsidR="007C192B">
        <w:tab/>
      </w:r>
      <w:r>
        <w:t xml:space="preserve">Grupo: </w:t>
      </w:r>
      <w:r w:rsidR="007C192B" w:rsidRPr="007C192B">
        <w:rPr>
          <w:u w:val="single"/>
        </w:rPr>
        <w:t>0</w:t>
      </w:r>
      <w:r w:rsidR="006F2E5B">
        <w:rPr>
          <w:u w:val="single"/>
        </w:rP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Fecha: </w:t>
      </w:r>
      <w:r w:rsidR="007C192B" w:rsidRPr="007C192B">
        <w:rPr>
          <w:u w:val="single"/>
        </w:rPr>
        <w:t>2</w:t>
      </w:r>
      <w:r w:rsidR="006F2E5B">
        <w:rPr>
          <w:u w:val="single"/>
        </w:rPr>
        <w:t>4</w:t>
      </w:r>
      <w:r w:rsidR="007C192B" w:rsidRPr="007C192B">
        <w:rPr>
          <w:u w:val="single"/>
        </w:rPr>
        <w:t>-May-2021</w:t>
      </w:r>
    </w:p>
    <w:p w14:paraId="14A0CDA1" w14:textId="2A263689" w:rsidR="006C4970" w:rsidRDefault="004B52AE" w:rsidP="006C4970">
      <w:r>
        <w:t xml:space="preserve">Nombre: ____________________________________________________ </w:t>
      </w:r>
    </w:p>
    <w:p w14:paraId="35D8C2D4" w14:textId="54448482" w:rsidR="004B52AE" w:rsidRDefault="004B52AE" w:rsidP="006C4970">
      <w:r>
        <w:t xml:space="preserve">Nombre: ____________________________________________________ </w:t>
      </w:r>
    </w:p>
    <w:p w14:paraId="639C441E" w14:textId="77777777" w:rsidR="004B52AE" w:rsidRDefault="004B52AE" w:rsidP="006C4970"/>
    <w:p w14:paraId="5AB6334A" w14:textId="61C49AD0" w:rsidR="003E6A01" w:rsidRDefault="003E6A01" w:rsidP="003E6A01">
      <w:pPr>
        <w:pStyle w:val="ListParagraph"/>
        <w:numPr>
          <w:ilvl w:val="0"/>
          <w:numId w:val="1"/>
        </w:numPr>
      </w:pPr>
      <w:r>
        <w:t xml:space="preserve">Crear </w:t>
      </w:r>
      <w:r w:rsidR="008469C9">
        <w:t>2</w:t>
      </w:r>
      <w:r>
        <w:t xml:space="preserve"> empleados</w:t>
      </w:r>
    </w:p>
    <w:p w14:paraId="11A51153" w14:textId="561CEB97" w:rsidR="003E6A01" w:rsidRDefault="003E6A01" w:rsidP="003E6A01">
      <w:pPr>
        <w:pStyle w:val="ListParagraph"/>
        <w:numPr>
          <w:ilvl w:val="0"/>
          <w:numId w:val="1"/>
        </w:numPr>
      </w:pPr>
      <w:r>
        <w:t xml:space="preserve">Crear </w:t>
      </w:r>
      <w:r w:rsidR="008469C9">
        <w:t>6</w:t>
      </w:r>
      <w:r>
        <w:t xml:space="preserve"> clientes</w:t>
      </w:r>
    </w:p>
    <w:p w14:paraId="00A8286E" w14:textId="1FC3CF5F" w:rsidR="003E6A01" w:rsidRDefault="003E6A01" w:rsidP="003E6A01">
      <w:pPr>
        <w:pStyle w:val="ListParagraph"/>
        <w:numPr>
          <w:ilvl w:val="0"/>
          <w:numId w:val="1"/>
        </w:numPr>
      </w:pPr>
      <w:r>
        <w:t xml:space="preserve">Agregar a </w:t>
      </w:r>
      <w:r w:rsidR="008469C9">
        <w:t>6</w:t>
      </w:r>
      <w:r>
        <w:t xml:space="preserve"> de esos clientes un contrato de tipo </w:t>
      </w:r>
      <w:r w:rsidR="00857717">
        <w:t>industrial</w:t>
      </w:r>
      <w:r>
        <w:t>, incluir domicilios.</w:t>
      </w:r>
      <w:r w:rsidR="00970225">
        <w:br/>
      </w:r>
      <w:r w:rsidR="00970225">
        <w:t>(</w:t>
      </w:r>
      <w:r w:rsidR="00970225" w:rsidRPr="00970225">
        <w:t>20110</w:t>
      </w:r>
      <w:r w:rsidR="00970225">
        <w:t xml:space="preserve"> – </w:t>
      </w:r>
      <w:r w:rsidR="00970225" w:rsidRPr="00970225">
        <w:t>2011</w:t>
      </w:r>
      <w:r w:rsidR="00970225">
        <w:t>6)</w:t>
      </w:r>
    </w:p>
    <w:p w14:paraId="5CF2AB2B" w14:textId="0DF4C7CF" w:rsidR="003E6A01" w:rsidRDefault="002717FC" w:rsidP="003E6A01">
      <w:pPr>
        <w:pStyle w:val="ListParagraph"/>
        <w:numPr>
          <w:ilvl w:val="0"/>
          <w:numId w:val="1"/>
        </w:numPr>
      </w:pPr>
      <w:r>
        <w:t xml:space="preserve">Cada movimiento del </w:t>
      </w:r>
      <w:r w:rsidR="008469C9">
        <w:t>1</w:t>
      </w:r>
      <w:r>
        <w:t xml:space="preserve"> al </w:t>
      </w:r>
      <w:r w:rsidR="008469C9">
        <w:t>3</w:t>
      </w:r>
      <w:r>
        <w:t>, hacerlo con diferentes empleados.</w:t>
      </w:r>
      <w:r w:rsidR="00A0027F">
        <w:br/>
      </w:r>
    </w:p>
    <w:p w14:paraId="597E0AF6" w14:textId="5CEFB661" w:rsidR="002717FC" w:rsidRDefault="00515038" w:rsidP="003E6A01">
      <w:pPr>
        <w:pStyle w:val="ListParagraph"/>
        <w:numPr>
          <w:ilvl w:val="0"/>
          <w:numId w:val="1"/>
        </w:numPr>
      </w:pPr>
      <w:r>
        <w:t>Tratar de ingresar con un cliente y equivocarse 2 veces de contraseña, luego poner la correcta e ingresar. Salir.</w:t>
      </w:r>
    </w:p>
    <w:p w14:paraId="73349EE5" w14:textId="5B6EACAF" w:rsidR="00515038" w:rsidRDefault="00515038" w:rsidP="003E6A01">
      <w:pPr>
        <w:pStyle w:val="ListParagraph"/>
        <w:numPr>
          <w:ilvl w:val="0"/>
          <w:numId w:val="1"/>
        </w:numPr>
      </w:pPr>
      <w:r>
        <w:t xml:space="preserve">Tratar de ingresar con un cliente y equivocarse 3 veces </w:t>
      </w:r>
      <w:r w:rsidR="00857717">
        <w:t xml:space="preserve">continuas </w:t>
      </w:r>
      <w:r>
        <w:t>de contraseña.</w:t>
      </w:r>
    </w:p>
    <w:p w14:paraId="1A0E4B43" w14:textId="708E51F0" w:rsidR="00515038" w:rsidRDefault="00515038" w:rsidP="00515038">
      <w:pPr>
        <w:pStyle w:val="ListParagraph"/>
        <w:numPr>
          <w:ilvl w:val="1"/>
          <w:numId w:val="1"/>
        </w:numPr>
      </w:pPr>
      <w:r>
        <w:t>Tratar de ingresar con el mismo cliente, pero ahora con la contraseña correcta (no debe permitir el acceso).</w:t>
      </w:r>
    </w:p>
    <w:p w14:paraId="18426A7E" w14:textId="215BF5B4" w:rsidR="00515038" w:rsidRDefault="00515038" w:rsidP="003E6A01">
      <w:pPr>
        <w:pStyle w:val="ListParagraph"/>
        <w:numPr>
          <w:ilvl w:val="0"/>
          <w:numId w:val="1"/>
        </w:numPr>
      </w:pPr>
      <w:r>
        <w:t>Ingresar con un empleado y rehabilitar al cliente del punto 9.</w:t>
      </w:r>
    </w:p>
    <w:p w14:paraId="5FEDB3DC" w14:textId="1CF89371" w:rsidR="00515038" w:rsidRDefault="00515038" w:rsidP="003E6A01">
      <w:pPr>
        <w:pStyle w:val="ListParagraph"/>
        <w:numPr>
          <w:ilvl w:val="0"/>
          <w:numId w:val="1"/>
        </w:numPr>
      </w:pPr>
      <w:r>
        <w:t>Ingresar con un cliente y consultar sus recibos.</w:t>
      </w:r>
    </w:p>
    <w:p w14:paraId="073D18F7" w14:textId="0BF900FA" w:rsidR="00515038" w:rsidRDefault="00515038" w:rsidP="003E6A01">
      <w:pPr>
        <w:pStyle w:val="ListParagraph"/>
        <w:numPr>
          <w:ilvl w:val="0"/>
          <w:numId w:val="1"/>
        </w:numPr>
      </w:pPr>
      <w:r>
        <w:t xml:space="preserve">Ingresar con un empleado y generar el recibo de </w:t>
      </w:r>
      <w:r w:rsidR="002051E9">
        <w:t>Oct</w:t>
      </w:r>
      <w:r>
        <w:t>-2020.</w:t>
      </w:r>
    </w:p>
    <w:p w14:paraId="7703DFDC" w14:textId="101755BB" w:rsidR="00515038" w:rsidRDefault="00515038" w:rsidP="003E6A01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D24C4B">
        <w:rPr>
          <w:b/>
          <w:bCs/>
          <w:color w:val="0070C0"/>
        </w:rPr>
        <w:t>Ingresar con un empleado y cargar las tarifas del 2020 que le indicará el maestro.</w:t>
      </w:r>
    </w:p>
    <w:p w14:paraId="6A4093BD" w14:textId="58354511" w:rsidR="004B52AE" w:rsidRDefault="004B52AE" w:rsidP="004B52AE">
      <w:pPr>
        <w:pStyle w:val="ListParagraph"/>
        <w:numPr>
          <w:ilvl w:val="1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Tipo de Servicio</w:t>
      </w:r>
    </w:p>
    <w:p w14:paraId="0EA777B1" w14:textId="4EC0521C" w:rsidR="004B52AE" w:rsidRDefault="004B52AE" w:rsidP="004B52AE">
      <w:pPr>
        <w:pStyle w:val="ListParagraph"/>
        <w:numPr>
          <w:ilvl w:val="1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Año, Mes</w:t>
      </w:r>
    </w:p>
    <w:p w14:paraId="431ADFE7" w14:textId="59408711" w:rsidR="004B52AE" w:rsidRDefault="004B52AE" w:rsidP="004B52AE">
      <w:pPr>
        <w:pStyle w:val="ListParagraph"/>
        <w:numPr>
          <w:ilvl w:val="1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Precio Básico</w:t>
      </w:r>
    </w:p>
    <w:p w14:paraId="1B8A849C" w14:textId="00CBCAFE" w:rsidR="004B52AE" w:rsidRDefault="004B52AE" w:rsidP="004B52AE">
      <w:pPr>
        <w:pStyle w:val="ListParagraph"/>
        <w:numPr>
          <w:ilvl w:val="1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Precio Intermedio</w:t>
      </w:r>
    </w:p>
    <w:p w14:paraId="25372BF8" w14:textId="0FD77CAB" w:rsidR="004B52AE" w:rsidRPr="00D24C4B" w:rsidRDefault="004B52AE" w:rsidP="004B52AE">
      <w:pPr>
        <w:pStyle w:val="ListParagraph"/>
        <w:numPr>
          <w:ilvl w:val="1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Precio Excedente</w:t>
      </w:r>
    </w:p>
    <w:p w14:paraId="0CEC23FD" w14:textId="7FBF9AEF" w:rsidR="006C4970" w:rsidRDefault="006C4970" w:rsidP="003E6A01">
      <w:pPr>
        <w:pStyle w:val="ListParagraph"/>
        <w:numPr>
          <w:ilvl w:val="0"/>
          <w:numId w:val="1"/>
        </w:numPr>
      </w:pPr>
      <w:r>
        <w:t>Ingresar con otro empleado y consultar las tarifas recién cargadas.</w:t>
      </w:r>
    </w:p>
    <w:p w14:paraId="033C3B37" w14:textId="22992221" w:rsidR="00515038" w:rsidRDefault="00515038" w:rsidP="00515038">
      <w:pPr>
        <w:pStyle w:val="ListParagraph"/>
        <w:numPr>
          <w:ilvl w:val="0"/>
          <w:numId w:val="1"/>
        </w:numPr>
      </w:pPr>
      <w:r>
        <w:t>Ingresar con un empleado y generar recibo</w:t>
      </w:r>
      <w:r w:rsidR="00B42B8E">
        <w:t>s</w:t>
      </w:r>
      <w:r>
        <w:t xml:space="preserve"> de </w:t>
      </w:r>
      <w:r w:rsidR="002051E9">
        <w:t>Oct</w:t>
      </w:r>
      <w:r>
        <w:t>-2020</w:t>
      </w:r>
      <w:r w:rsidR="00B42B8E">
        <w:t>, ambos tipos de servicio.</w:t>
      </w:r>
    </w:p>
    <w:p w14:paraId="254FAF05" w14:textId="77777777" w:rsidR="00C12F50" w:rsidRDefault="00C12F50" w:rsidP="00C12F50">
      <w:pPr>
        <w:pStyle w:val="ListParagraph"/>
        <w:numPr>
          <w:ilvl w:val="0"/>
          <w:numId w:val="1"/>
        </w:numPr>
      </w:pPr>
      <w:r>
        <w:t xml:space="preserve">Establecer los </w:t>
      </w:r>
      <w:r w:rsidRPr="00C12F50">
        <w:rPr>
          <w:color w:val="0070C0"/>
        </w:rPr>
        <w:t xml:space="preserve">parámetros </w:t>
      </w:r>
      <w:r>
        <w:t>con los siguientes datos:</w:t>
      </w:r>
    </w:p>
    <w:p w14:paraId="7CFA13A0" w14:textId="26D6B8D5" w:rsidR="00C12F50" w:rsidRPr="00D24C4B" w:rsidRDefault="00C12F50" w:rsidP="00C12F50">
      <w:pPr>
        <w:pStyle w:val="ListParagraph"/>
        <w:numPr>
          <w:ilvl w:val="1"/>
          <w:numId w:val="1"/>
        </w:numPr>
        <w:rPr>
          <w:color w:val="0070C0"/>
        </w:rPr>
      </w:pPr>
      <w:r w:rsidRPr="00D24C4B">
        <w:rPr>
          <w:color w:val="0070C0"/>
        </w:rPr>
        <w:t>Básico: 1</w:t>
      </w:r>
      <w:r w:rsidR="002051E9">
        <w:rPr>
          <w:color w:val="0070C0"/>
        </w:rPr>
        <w:t>5</w:t>
      </w:r>
      <w:r w:rsidRPr="00D24C4B">
        <w:rPr>
          <w:color w:val="0070C0"/>
        </w:rPr>
        <w:t>0</w:t>
      </w:r>
    </w:p>
    <w:p w14:paraId="20CFE5E6" w14:textId="5B6659E5" w:rsidR="00C12F50" w:rsidRPr="00D24C4B" w:rsidRDefault="00C12F50" w:rsidP="00C12F50">
      <w:pPr>
        <w:pStyle w:val="ListParagraph"/>
        <w:numPr>
          <w:ilvl w:val="1"/>
          <w:numId w:val="1"/>
        </w:numPr>
        <w:rPr>
          <w:color w:val="0070C0"/>
        </w:rPr>
      </w:pPr>
      <w:r w:rsidRPr="00D24C4B">
        <w:rPr>
          <w:color w:val="0070C0"/>
        </w:rPr>
        <w:t xml:space="preserve">Intermedio: </w:t>
      </w:r>
      <w:r w:rsidR="002051E9">
        <w:rPr>
          <w:color w:val="0070C0"/>
        </w:rPr>
        <w:t>20</w:t>
      </w:r>
      <w:r w:rsidRPr="00D24C4B">
        <w:rPr>
          <w:color w:val="0070C0"/>
        </w:rPr>
        <w:t>0</w:t>
      </w:r>
    </w:p>
    <w:p w14:paraId="62B37D4C" w14:textId="77777777" w:rsidR="00C12F50" w:rsidRPr="00D24C4B" w:rsidRDefault="00C12F50" w:rsidP="00C12F50">
      <w:pPr>
        <w:pStyle w:val="ListParagraph"/>
        <w:numPr>
          <w:ilvl w:val="1"/>
          <w:numId w:val="1"/>
        </w:numPr>
        <w:rPr>
          <w:color w:val="0070C0"/>
        </w:rPr>
      </w:pPr>
      <w:r w:rsidRPr="00D24C4B">
        <w:rPr>
          <w:color w:val="0070C0"/>
        </w:rPr>
        <w:t xml:space="preserve">Excedente: </w:t>
      </w:r>
    </w:p>
    <w:p w14:paraId="1DA551D1" w14:textId="5B1BF059" w:rsidR="00515038" w:rsidRDefault="00515038" w:rsidP="003E6A01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D24C4B">
        <w:rPr>
          <w:b/>
          <w:bCs/>
          <w:color w:val="0070C0"/>
        </w:rPr>
        <w:t xml:space="preserve">Ingresar con otro empleado y cargar los consumos del </w:t>
      </w:r>
      <w:r w:rsidR="002051E9">
        <w:rPr>
          <w:b/>
          <w:bCs/>
          <w:color w:val="0070C0"/>
        </w:rPr>
        <w:t>Oct</w:t>
      </w:r>
      <w:r w:rsidR="00374778" w:rsidRPr="00D24C4B">
        <w:rPr>
          <w:b/>
          <w:bCs/>
          <w:color w:val="0070C0"/>
        </w:rPr>
        <w:t>-</w:t>
      </w:r>
      <w:r w:rsidRPr="00D24C4B">
        <w:rPr>
          <w:b/>
          <w:bCs/>
          <w:color w:val="0070C0"/>
        </w:rPr>
        <w:t xml:space="preserve">2020 </w:t>
      </w:r>
      <w:r w:rsidR="00374778" w:rsidRPr="00D24C4B">
        <w:rPr>
          <w:b/>
          <w:bCs/>
          <w:color w:val="0070C0"/>
        </w:rPr>
        <w:t xml:space="preserve">a </w:t>
      </w:r>
      <w:r w:rsidR="002051E9">
        <w:rPr>
          <w:b/>
          <w:bCs/>
          <w:color w:val="0070C0"/>
        </w:rPr>
        <w:t>Dic</w:t>
      </w:r>
      <w:r w:rsidR="00374778" w:rsidRPr="00D24C4B">
        <w:rPr>
          <w:b/>
          <w:bCs/>
          <w:color w:val="0070C0"/>
        </w:rPr>
        <w:t xml:space="preserve">-2020 </w:t>
      </w:r>
      <w:r w:rsidRPr="00D24C4B">
        <w:rPr>
          <w:b/>
          <w:bCs/>
          <w:color w:val="0070C0"/>
        </w:rPr>
        <w:t>que le dará el maestro.</w:t>
      </w:r>
    </w:p>
    <w:p w14:paraId="77321918" w14:textId="1293C873" w:rsidR="00452EE1" w:rsidRDefault="00452EE1" w:rsidP="00452EE1">
      <w:pPr>
        <w:pStyle w:val="ListParagraph"/>
        <w:numPr>
          <w:ilvl w:val="1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lastRenderedPageBreak/>
        <w:t>Número de medidor</w:t>
      </w:r>
    </w:p>
    <w:p w14:paraId="4A7D9C46" w14:textId="3471A8A9" w:rsidR="00452EE1" w:rsidRDefault="00452EE1" w:rsidP="00452EE1">
      <w:pPr>
        <w:pStyle w:val="ListParagraph"/>
        <w:numPr>
          <w:ilvl w:val="1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kW consumidos</w:t>
      </w:r>
    </w:p>
    <w:p w14:paraId="07602ABF" w14:textId="4AC559EA" w:rsidR="00452EE1" w:rsidRPr="004B52AE" w:rsidRDefault="00452EE1" w:rsidP="00452EE1">
      <w:pPr>
        <w:pStyle w:val="ListParagraph"/>
        <w:numPr>
          <w:ilvl w:val="1"/>
          <w:numId w:val="1"/>
        </w:numPr>
        <w:rPr>
          <w:b/>
          <w:bCs/>
          <w:color w:val="0070C0"/>
        </w:rPr>
      </w:pPr>
      <w:r w:rsidRPr="004B52AE">
        <w:rPr>
          <w:b/>
          <w:bCs/>
          <w:color w:val="0070C0"/>
        </w:rPr>
        <w:t>Año</w:t>
      </w:r>
      <w:r w:rsidR="004B52AE" w:rsidRPr="004B52AE">
        <w:rPr>
          <w:b/>
          <w:bCs/>
          <w:color w:val="0070C0"/>
        </w:rPr>
        <w:t>, Mes</w:t>
      </w:r>
    </w:p>
    <w:p w14:paraId="64EB9E87" w14:textId="4B24DACC" w:rsidR="006C4970" w:rsidRDefault="006C4970" w:rsidP="003E6A01">
      <w:pPr>
        <w:pStyle w:val="ListParagraph"/>
        <w:numPr>
          <w:ilvl w:val="0"/>
          <w:numId w:val="1"/>
        </w:numPr>
      </w:pPr>
      <w:r>
        <w:t>Ingresar con otro empleado y consultar los consumos recién cargados.</w:t>
      </w:r>
    </w:p>
    <w:p w14:paraId="21EBA853" w14:textId="36F57C76" w:rsidR="00515038" w:rsidRDefault="00B42B8E" w:rsidP="00515038">
      <w:pPr>
        <w:pStyle w:val="ListParagraph"/>
        <w:numPr>
          <w:ilvl w:val="0"/>
          <w:numId w:val="1"/>
        </w:numPr>
      </w:pPr>
      <w:r>
        <w:t xml:space="preserve">Ingresar con un empleado y generar recibos de </w:t>
      </w:r>
      <w:r w:rsidR="002051E9">
        <w:t>Nov</w:t>
      </w:r>
      <w:r>
        <w:t>-2020, ambos tipos de servicio.</w:t>
      </w:r>
    </w:p>
    <w:p w14:paraId="1B1575FC" w14:textId="1905BC05" w:rsidR="00515038" w:rsidRPr="00112661" w:rsidRDefault="00EB5A05" w:rsidP="00515038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112661">
        <w:rPr>
          <w:b/>
          <w:bCs/>
          <w:color w:val="00B050"/>
        </w:rPr>
        <w:t xml:space="preserve">Ingresar con un cliente y consultar el recibo de </w:t>
      </w:r>
      <w:r w:rsidR="002051E9">
        <w:rPr>
          <w:b/>
          <w:bCs/>
          <w:color w:val="00B050"/>
        </w:rPr>
        <w:t>Oct</w:t>
      </w:r>
      <w:r w:rsidRPr="00112661">
        <w:rPr>
          <w:b/>
          <w:bCs/>
          <w:color w:val="00B050"/>
        </w:rPr>
        <w:t>-2020.</w:t>
      </w:r>
    </w:p>
    <w:p w14:paraId="3914B868" w14:textId="778383FD" w:rsidR="00EB5A05" w:rsidRPr="00112661" w:rsidRDefault="00374778" w:rsidP="00515038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112661">
        <w:rPr>
          <w:b/>
          <w:bCs/>
          <w:color w:val="00B050"/>
        </w:rPr>
        <w:t xml:space="preserve">Ingresar con otros tres clientes, consultar recibo de </w:t>
      </w:r>
      <w:r w:rsidR="002051E9">
        <w:rPr>
          <w:b/>
          <w:bCs/>
          <w:color w:val="00B050"/>
        </w:rPr>
        <w:t>Oct</w:t>
      </w:r>
      <w:r w:rsidRPr="00112661">
        <w:rPr>
          <w:b/>
          <w:bCs/>
          <w:color w:val="00B050"/>
        </w:rPr>
        <w:t>-2020 y pagar.</w:t>
      </w:r>
    </w:p>
    <w:p w14:paraId="54EC6899" w14:textId="24AC1718" w:rsidR="00374778" w:rsidRDefault="00374778" w:rsidP="00515038">
      <w:pPr>
        <w:pStyle w:val="ListParagraph"/>
        <w:numPr>
          <w:ilvl w:val="0"/>
          <w:numId w:val="1"/>
        </w:numPr>
      </w:pPr>
      <w:r>
        <w:t>Ingresar con uno de los clientes que tienen varios contratos, y solo pagar 2 de ellos.</w:t>
      </w:r>
    </w:p>
    <w:p w14:paraId="6132235A" w14:textId="666A2094" w:rsidR="00374778" w:rsidRDefault="00B42B8E" w:rsidP="00374778">
      <w:pPr>
        <w:pStyle w:val="ListParagraph"/>
        <w:numPr>
          <w:ilvl w:val="0"/>
          <w:numId w:val="1"/>
        </w:numPr>
      </w:pPr>
      <w:r>
        <w:t xml:space="preserve">Ingresar con un empleado y generar recibos de </w:t>
      </w:r>
      <w:r w:rsidR="002051E9">
        <w:t>Dic</w:t>
      </w:r>
      <w:r>
        <w:t>-2020, ambos tipos de servicio.</w:t>
      </w:r>
    </w:p>
    <w:p w14:paraId="78FEC756" w14:textId="3D8703C9" w:rsidR="00374778" w:rsidRDefault="00374778" w:rsidP="00515038">
      <w:pPr>
        <w:pStyle w:val="ListParagraph"/>
        <w:numPr>
          <w:ilvl w:val="0"/>
          <w:numId w:val="1"/>
        </w:numPr>
      </w:pPr>
      <w:r>
        <w:t xml:space="preserve">Ingresar con algunos clientes, no todos, y pagar </w:t>
      </w:r>
      <w:r w:rsidR="002051E9">
        <w:t>Nov</w:t>
      </w:r>
      <w:r>
        <w:t>-2020.</w:t>
      </w:r>
    </w:p>
    <w:p w14:paraId="23619218" w14:textId="6A4FC512" w:rsidR="00374778" w:rsidRPr="003E6A01" w:rsidRDefault="00374778" w:rsidP="00374778">
      <w:pPr>
        <w:pStyle w:val="ListParagraph"/>
        <w:numPr>
          <w:ilvl w:val="0"/>
          <w:numId w:val="1"/>
        </w:numPr>
      </w:pPr>
      <w:r>
        <w:t xml:space="preserve">Ingresar con algunos clientes, no todos, y pagar </w:t>
      </w:r>
      <w:r w:rsidR="002051E9">
        <w:t>Dic</w:t>
      </w:r>
      <w:r>
        <w:t>-2020.</w:t>
      </w:r>
    </w:p>
    <w:p w14:paraId="44A4EB46" w14:textId="77777777" w:rsidR="00374778" w:rsidRDefault="00374778" w:rsidP="00374778">
      <w:pPr>
        <w:pStyle w:val="ListParagraph"/>
        <w:numPr>
          <w:ilvl w:val="0"/>
          <w:numId w:val="1"/>
        </w:numPr>
      </w:pPr>
      <w:r>
        <w:t xml:space="preserve">Establecer los </w:t>
      </w:r>
      <w:r w:rsidRPr="00C12F50">
        <w:rPr>
          <w:color w:val="0070C0"/>
        </w:rPr>
        <w:t xml:space="preserve">parámetros </w:t>
      </w:r>
      <w:r>
        <w:t>con los siguientes datos:</w:t>
      </w:r>
    </w:p>
    <w:p w14:paraId="05E2C33C" w14:textId="53876EF7" w:rsidR="00374778" w:rsidRPr="00D24C4B" w:rsidRDefault="00374778" w:rsidP="00374778">
      <w:pPr>
        <w:pStyle w:val="ListParagraph"/>
        <w:numPr>
          <w:ilvl w:val="1"/>
          <w:numId w:val="1"/>
        </w:numPr>
        <w:rPr>
          <w:color w:val="0070C0"/>
        </w:rPr>
      </w:pPr>
      <w:r w:rsidRPr="00D24C4B">
        <w:rPr>
          <w:color w:val="0070C0"/>
        </w:rPr>
        <w:t>Básico: 1</w:t>
      </w:r>
      <w:r w:rsidR="002051E9">
        <w:rPr>
          <w:color w:val="0070C0"/>
        </w:rPr>
        <w:t>75</w:t>
      </w:r>
    </w:p>
    <w:p w14:paraId="6768905D" w14:textId="3C39AA0A" w:rsidR="00374778" w:rsidRPr="00D24C4B" w:rsidRDefault="00374778" w:rsidP="00374778">
      <w:pPr>
        <w:pStyle w:val="ListParagraph"/>
        <w:numPr>
          <w:ilvl w:val="1"/>
          <w:numId w:val="1"/>
        </w:numPr>
        <w:rPr>
          <w:color w:val="0070C0"/>
        </w:rPr>
      </w:pPr>
      <w:r w:rsidRPr="00D24C4B">
        <w:rPr>
          <w:color w:val="0070C0"/>
        </w:rPr>
        <w:t>Intermedio: 1</w:t>
      </w:r>
      <w:r w:rsidR="002051E9">
        <w:rPr>
          <w:color w:val="0070C0"/>
        </w:rPr>
        <w:t>20</w:t>
      </w:r>
    </w:p>
    <w:p w14:paraId="31772923" w14:textId="77777777" w:rsidR="00374778" w:rsidRPr="00D24C4B" w:rsidRDefault="00374778" w:rsidP="00374778">
      <w:pPr>
        <w:pStyle w:val="ListParagraph"/>
        <w:numPr>
          <w:ilvl w:val="1"/>
          <w:numId w:val="1"/>
        </w:numPr>
        <w:rPr>
          <w:color w:val="0070C0"/>
        </w:rPr>
      </w:pPr>
      <w:r w:rsidRPr="00D24C4B">
        <w:rPr>
          <w:color w:val="0070C0"/>
        </w:rPr>
        <w:t xml:space="preserve">Excedente: </w:t>
      </w:r>
    </w:p>
    <w:p w14:paraId="245ADABD" w14:textId="30DCA53B" w:rsidR="00374778" w:rsidRPr="004B52AE" w:rsidRDefault="00374778" w:rsidP="00374778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4B52AE">
        <w:rPr>
          <w:b/>
          <w:bCs/>
          <w:color w:val="0070C0"/>
        </w:rPr>
        <w:t xml:space="preserve">Ingresar con otro empleado y cargar los consumos del </w:t>
      </w:r>
      <w:r w:rsidR="002051E9">
        <w:rPr>
          <w:b/>
          <w:bCs/>
          <w:color w:val="0070C0"/>
        </w:rPr>
        <w:t>Ene</w:t>
      </w:r>
      <w:r w:rsidRPr="004B52AE">
        <w:rPr>
          <w:b/>
          <w:bCs/>
          <w:color w:val="0070C0"/>
        </w:rPr>
        <w:t>-202</w:t>
      </w:r>
      <w:r w:rsidR="002051E9">
        <w:rPr>
          <w:b/>
          <w:bCs/>
          <w:color w:val="0070C0"/>
        </w:rPr>
        <w:t>1</w:t>
      </w:r>
      <w:r w:rsidRPr="004B52AE">
        <w:rPr>
          <w:b/>
          <w:bCs/>
          <w:color w:val="0070C0"/>
        </w:rPr>
        <w:t xml:space="preserve"> a </w:t>
      </w:r>
      <w:r w:rsidR="002051E9">
        <w:rPr>
          <w:b/>
          <w:bCs/>
          <w:color w:val="0070C0"/>
        </w:rPr>
        <w:t>Mar</w:t>
      </w:r>
      <w:r w:rsidRPr="004B52AE">
        <w:rPr>
          <w:b/>
          <w:bCs/>
          <w:color w:val="0070C0"/>
        </w:rPr>
        <w:t>-202</w:t>
      </w:r>
      <w:r w:rsidR="002051E9">
        <w:rPr>
          <w:b/>
          <w:bCs/>
          <w:color w:val="0070C0"/>
        </w:rPr>
        <w:t>1</w:t>
      </w:r>
      <w:r w:rsidRPr="004B52AE">
        <w:rPr>
          <w:b/>
          <w:bCs/>
          <w:color w:val="0070C0"/>
        </w:rPr>
        <w:t xml:space="preserve"> que le dará el maestro.</w:t>
      </w:r>
    </w:p>
    <w:p w14:paraId="639DB9CF" w14:textId="1B534160" w:rsidR="006C4970" w:rsidRDefault="006C4970" w:rsidP="006C4970">
      <w:pPr>
        <w:pStyle w:val="ListParagraph"/>
        <w:numPr>
          <w:ilvl w:val="0"/>
          <w:numId w:val="1"/>
        </w:numPr>
      </w:pPr>
      <w:r>
        <w:t>Ingresar con otro empleado y consultar los consumos recién cargados.</w:t>
      </w:r>
    </w:p>
    <w:p w14:paraId="63FFD0B9" w14:textId="40567F68" w:rsidR="00E5725D" w:rsidRPr="00E5725D" w:rsidRDefault="00E5725D" w:rsidP="006C4970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E5725D">
        <w:rPr>
          <w:b/>
          <w:bCs/>
          <w:color w:val="0070C0"/>
        </w:rPr>
        <w:t>Modificar las tarifas que le indique el maestro.</w:t>
      </w:r>
    </w:p>
    <w:p w14:paraId="393C69C4" w14:textId="1FD1ED91" w:rsidR="00374778" w:rsidRDefault="00374778" w:rsidP="00374778">
      <w:pPr>
        <w:pStyle w:val="ListParagraph"/>
        <w:numPr>
          <w:ilvl w:val="0"/>
          <w:numId w:val="1"/>
        </w:numPr>
      </w:pPr>
      <w:r>
        <w:t xml:space="preserve">Ingresar con un empleado y generar recibos de </w:t>
      </w:r>
      <w:r w:rsidR="002051E9">
        <w:t>Ene</w:t>
      </w:r>
      <w:r>
        <w:t>-202</w:t>
      </w:r>
      <w:r w:rsidR="002051E9">
        <w:t>1</w:t>
      </w:r>
      <w:r>
        <w:t xml:space="preserve"> ambos tipos de servicio.</w:t>
      </w:r>
    </w:p>
    <w:p w14:paraId="57B9F0BE" w14:textId="611E8D86" w:rsidR="00374778" w:rsidRDefault="00374778" w:rsidP="00374778">
      <w:pPr>
        <w:pStyle w:val="ListParagraph"/>
        <w:numPr>
          <w:ilvl w:val="0"/>
          <w:numId w:val="1"/>
        </w:numPr>
      </w:pPr>
      <w:r>
        <w:t xml:space="preserve">Ingresar con un empleado y generar recibos de </w:t>
      </w:r>
      <w:r w:rsidR="002051E9">
        <w:t>Feb</w:t>
      </w:r>
      <w:r>
        <w:t>-202</w:t>
      </w:r>
      <w:r w:rsidR="002051E9">
        <w:t>1</w:t>
      </w:r>
      <w:r>
        <w:t xml:space="preserve"> ambos tipos de servicio.</w:t>
      </w:r>
    </w:p>
    <w:p w14:paraId="13557C6C" w14:textId="5D699500" w:rsidR="00374778" w:rsidRDefault="00374778" w:rsidP="00374778">
      <w:pPr>
        <w:pStyle w:val="ListParagraph"/>
        <w:numPr>
          <w:ilvl w:val="0"/>
          <w:numId w:val="1"/>
        </w:numPr>
      </w:pPr>
      <w:r>
        <w:t xml:space="preserve">Ingresar con un empleado y generar recibos de </w:t>
      </w:r>
      <w:r w:rsidR="002051E9">
        <w:t>Mar</w:t>
      </w:r>
      <w:r>
        <w:t>-202</w:t>
      </w:r>
      <w:r w:rsidR="002051E9">
        <w:t>1</w:t>
      </w:r>
      <w:r>
        <w:t xml:space="preserve"> ambos tipos de servicio.</w:t>
      </w:r>
    </w:p>
    <w:p w14:paraId="23418394" w14:textId="79160BA6" w:rsidR="00374778" w:rsidRPr="00D24C4B" w:rsidRDefault="00B42B8E" w:rsidP="00515038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D24C4B">
        <w:rPr>
          <w:b/>
          <w:bCs/>
          <w:color w:val="00B050"/>
        </w:rPr>
        <w:t>Ingresar con algunos clientes para consultar sus recibos y validar con la información que el maestro va a proporcionar, debe coincidir.</w:t>
      </w:r>
    </w:p>
    <w:p w14:paraId="0CEB485D" w14:textId="30CBBA37" w:rsidR="006C4970" w:rsidRDefault="00B42B8E" w:rsidP="00515038">
      <w:pPr>
        <w:pStyle w:val="ListParagraph"/>
        <w:numPr>
          <w:ilvl w:val="0"/>
          <w:numId w:val="1"/>
        </w:numPr>
      </w:pPr>
      <w:r>
        <w:t xml:space="preserve">Consultar reporte </w:t>
      </w:r>
      <w:r w:rsidR="006C4970">
        <w:t>General.</w:t>
      </w:r>
    </w:p>
    <w:p w14:paraId="5DF30747" w14:textId="77777777" w:rsidR="00A0027F" w:rsidRDefault="006C4970" w:rsidP="00A0027F">
      <w:pPr>
        <w:pStyle w:val="ListParagraph"/>
        <w:numPr>
          <w:ilvl w:val="0"/>
          <w:numId w:val="1"/>
        </w:numPr>
      </w:pPr>
      <w:r>
        <w:t>Consultar reporte Consumo Histórico.</w:t>
      </w:r>
      <w:r w:rsidR="00B42B8E">
        <w:t xml:space="preserve"> </w:t>
      </w:r>
    </w:p>
    <w:p w14:paraId="1AA72F33" w14:textId="0F145B51" w:rsidR="00A0027F" w:rsidRPr="003E6A01" w:rsidRDefault="00A0027F" w:rsidP="00A0027F">
      <w:pPr>
        <w:pStyle w:val="ListParagraph"/>
        <w:numPr>
          <w:ilvl w:val="0"/>
          <w:numId w:val="1"/>
        </w:numPr>
      </w:pPr>
      <w:r>
        <w:t xml:space="preserve">Generar en SQL una consulta </w:t>
      </w:r>
      <w:r w:rsidR="003D19A9">
        <w:t>del</w:t>
      </w:r>
      <w:r>
        <w:t xml:space="preserve"> total del recibo de los 15 contratos, de </w:t>
      </w:r>
      <w:r w:rsidR="002051E9">
        <w:t>octubre-2020 a marzo-</w:t>
      </w:r>
      <w:r>
        <w:t>202</w:t>
      </w:r>
      <w:r w:rsidR="002051E9">
        <w:t>1</w:t>
      </w:r>
      <w:r>
        <w:t>.</w:t>
      </w:r>
      <w:r>
        <w:br/>
        <w:t>(pantallazo de los resultados)</w:t>
      </w:r>
    </w:p>
    <w:sectPr w:rsidR="00A0027F" w:rsidRPr="003E6A01" w:rsidSect="00B42B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C4077"/>
    <w:multiLevelType w:val="hybridMultilevel"/>
    <w:tmpl w:val="B8B0E44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01"/>
    <w:rsid w:val="00112661"/>
    <w:rsid w:val="002051E9"/>
    <w:rsid w:val="002717FC"/>
    <w:rsid w:val="00374778"/>
    <w:rsid w:val="003D19A9"/>
    <w:rsid w:val="003E6A01"/>
    <w:rsid w:val="00452EE1"/>
    <w:rsid w:val="004B52AE"/>
    <w:rsid w:val="004F423C"/>
    <w:rsid w:val="00515038"/>
    <w:rsid w:val="006C4970"/>
    <w:rsid w:val="006F2E5B"/>
    <w:rsid w:val="00774177"/>
    <w:rsid w:val="007C192B"/>
    <w:rsid w:val="008469C9"/>
    <w:rsid w:val="00857717"/>
    <w:rsid w:val="00970225"/>
    <w:rsid w:val="00A0027F"/>
    <w:rsid w:val="00B42B8E"/>
    <w:rsid w:val="00C12F50"/>
    <w:rsid w:val="00D24C4B"/>
    <w:rsid w:val="00DF69A8"/>
    <w:rsid w:val="00E5725D"/>
    <w:rsid w:val="00EB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F89B"/>
  <w15:chartTrackingRefBased/>
  <w15:docId w15:val="{BA3E9195-5698-4692-9D20-C2D9CDF6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B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A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6A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4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2B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Villarreal Mojica, Alejandro</dc:creator>
  <cp:keywords/>
  <dc:description/>
  <cp:lastModifiedBy>JUAN ALEJANDRO VILLARREAL MOJICA</cp:lastModifiedBy>
  <cp:revision>8</cp:revision>
  <dcterms:created xsi:type="dcterms:W3CDTF">2021-05-22T00:50:00Z</dcterms:created>
  <dcterms:modified xsi:type="dcterms:W3CDTF">2021-05-25T00:27:00Z</dcterms:modified>
</cp:coreProperties>
</file>