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982F6" w14:textId="77777777" w:rsidR="00AE3928" w:rsidRPr="00541059" w:rsidRDefault="00AE3928" w:rsidP="00AE3928">
      <w:r w:rsidRPr="00541059">
        <w:pict w14:anchorId="7E508920">
          <v:rect id="_x0000_i1025" style="width:0;height:.75pt" o:hralign="center" o:hrstd="t" o:hr="t" fillcolor="#a0a0a0" stroked="f"/>
        </w:pict>
      </w:r>
    </w:p>
    <w:p w14:paraId="6C121EC3" w14:textId="77777777" w:rsidR="00AE3928" w:rsidRPr="00541059" w:rsidRDefault="00AE3928" w:rsidP="00AE3928">
      <w:pPr>
        <w:rPr>
          <w:b/>
          <w:bCs/>
        </w:rPr>
      </w:pPr>
      <w:r w:rsidRPr="00541059">
        <w:rPr>
          <w:rFonts w:ascii="Segoe UI Emoji" w:hAnsi="Segoe UI Emoji" w:cs="Segoe UI Emoji"/>
          <w:b/>
          <w:bCs/>
          <w:highlight w:val="yellow"/>
        </w:rPr>
        <w:t>🎯</w:t>
      </w:r>
      <w:r w:rsidRPr="00541059">
        <w:rPr>
          <w:b/>
          <w:bCs/>
          <w:highlight w:val="yellow"/>
        </w:rPr>
        <w:t xml:space="preserve"> ACTIVIDAD 4: Proyecto Kanban - Gestor de Tareas</w:t>
      </w:r>
      <w:r w:rsidRPr="00541059">
        <w:rPr>
          <w:b/>
          <w:bCs/>
        </w:rPr>
        <w:t xml:space="preserve"> </w:t>
      </w:r>
    </w:p>
    <w:p w14:paraId="0E330160" w14:textId="77777777" w:rsidR="00AE3928" w:rsidRPr="00541059" w:rsidRDefault="00AE3928" w:rsidP="00AE3928">
      <w:pPr>
        <w:rPr>
          <w:b/>
          <w:bCs/>
        </w:rPr>
      </w:pPr>
      <w:r w:rsidRPr="00541059">
        <w:rPr>
          <w:b/>
          <w:bCs/>
        </w:rPr>
        <w:t>¿Qué vas a hacer?</w:t>
      </w:r>
    </w:p>
    <w:p w14:paraId="55C86DF4" w14:textId="77777777" w:rsidR="00AE3928" w:rsidRPr="00541059" w:rsidRDefault="00AE3928" w:rsidP="00AE3928">
      <w:r w:rsidRPr="00541059">
        <w:t>Vas a construir un tablero Kanban completo como los que usan empresas para gestionar proyectos. Este es tu proyecto integrador que combina todo lo aprendido.</w:t>
      </w:r>
    </w:p>
    <w:p w14:paraId="052F1EAF" w14:textId="77777777" w:rsidR="00AE3928" w:rsidRPr="00541059" w:rsidRDefault="00AE3928" w:rsidP="00AE3928">
      <w:pPr>
        <w:rPr>
          <w:b/>
          <w:bCs/>
        </w:rPr>
      </w:pPr>
      <w:r w:rsidRPr="00541059">
        <w:rPr>
          <w:b/>
          <w:bCs/>
        </w:rPr>
        <w:t>Instrucciones Paso a Paso</w:t>
      </w:r>
    </w:p>
    <w:p w14:paraId="7BB8C868" w14:textId="77777777" w:rsidR="00AE3928" w:rsidRPr="00541059" w:rsidRDefault="00AE3928" w:rsidP="00AE3928">
      <w:pPr>
        <w:rPr>
          <w:b/>
          <w:bCs/>
        </w:rPr>
      </w:pPr>
      <w:r w:rsidRPr="00541059">
        <w:rPr>
          <w:b/>
          <w:bCs/>
        </w:rPr>
        <w:t xml:space="preserve">Parte A: Comprende el Sistema </w:t>
      </w:r>
    </w:p>
    <w:p w14:paraId="7AED3DC1" w14:textId="77777777" w:rsidR="00AE3928" w:rsidRPr="00541059" w:rsidRDefault="00AE3928" w:rsidP="00AE3928">
      <w:pPr>
        <w:numPr>
          <w:ilvl w:val="0"/>
          <w:numId w:val="1"/>
        </w:numPr>
      </w:pPr>
      <w:r w:rsidRPr="00541059">
        <w:t>Descarga actividad4_kanban.html y actividad4.js</w:t>
      </w:r>
    </w:p>
    <w:p w14:paraId="7A671E9A" w14:textId="77777777" w:rsidR="00AE3928" w:rsidRPr="00541059" w:rsidRDefault="00AE3928" w:rsidP="00AE3928">
      <w:pPr>
        <w:numPr>
          <w:ilvl w:val="0"/>
          <w:numId w:val="1"/>
        </w:numPr>
      </w:pPr>
      <w:r w:rsidRPr="00541059">
        <w:t>Ejecuta la aplicación y prueba todas las funcionalidades</w:t>
      </w:r>
    </w:p>
    <w:p w14:paraId="610E0622" w14:textId="77777777" w:rsidR="00AE3928" w:rsidRPr="00541059" w:rsidRDefault="00AE3928" w:rsidP="00AE3928">
      <w:pPr>
        <w:numPr>
          <w:ilvl w:val="0"/>
          <w:numId w:val="1"/>
        </w:numPr>
      </w:pPr>
      <w:r w:rsidRPr="00541059">
        <w:t>Entiende cómo funciona el flujo: Por Hacer → En Progreso → Completado</w:t>
      </w:r>
    </w:p>
    <w:p w14:paraId="720E40DB" w14:textId="77777777" w:rsidR="00AE3928" w:rsidRPr="00541059" w:rsidRDefault="00AE3928" w:rsidP="00AE3928">
      <w:pPr>
        <w:numPr>
          <w:ilvl w:val="0"/>
          <w:numId w:val="1"/>
        </w:numPr>
      </w:pPr>
      <w:r w:rsidRPr="00541059">
        <w:t>Examina el código para identificar las partes clave</w:t>
      </w:r>
    </w:p>
    <w:p w14:paraId="27DB1117" w14:textId="77777777" w:rsidR="00AE3928" w:rsidRPr="00541059" w:rsidRDefault="00AE3928" w:rsidP="00AE3928">
      <w:pPr>
        <w:rPr>
          <w:b/>
          <w:bCs/>
        </w:rPr>
      </w:pPr>
      <w:r w:rsidRPr="00541059">
        <w:rPr>
          <w:b/>
          <w:bCs/>
        </w:rPr>
        <w:t xml:space="preserve">Parte B: Análisis del Código </w:t>
      </w:r>
    </w:p>
    <w:p w14:paraId="1A2B58D4" w14:textId="77777777" w:rsidR="00AE3928" w:rsidRPr="00541059" w:rsidRDefault="00AE3928" w:rsidP="00AE3928">
      <w:r w:rsidRPr="00541059">
        <w:rPr>
          <w:rFonts w:ascii="Segoe UI Emoji" w:hAnsi="Segoe UI Emoji" w:cs="Segoe UI Emoji"/>
        </w:rPr>
        <w:t>🔍</w:t>
      </w:r>
      <w:r w:rsidRPr="00541059">
        <w:t xml:space="preserve"> Estudia estos conceptos clave:</w:t>
      </w:r>
    </w:p>
    <w:p w14:paraId="0BFB7CB5" w14:textId="77777777" w:rsidR="00AE3928" w:rsidRPr="00541059" w:rsidRDefault="00AE3928" w:rsidP="00AE3928">
      <w:pPr>
        <w:numPr>
          <w:ilvl w:val="0"/>
          <w:numId w:val="2"/>
        </w:numPr>
      </w:pPr>
      <w:r w:rsidRPr="00541059">
        <w:t>Gestión de Estado:</w:t>
      </w:r>
    </w:p>
    <w:p w14:paraId="49EBEE5D" w14:textId="77777777" w:rsidR="00AE3928" w:rsidRPr="00541059" w:rsidRDefault="00AE3928" w:rsidP="00AE3928">
      <w:proofErr w:type="spellStart"/>
      <w:r w:rsidRPr="00541059">
        <w:t>javascript</w:t>
      </w:r>
      <w:proofErr w:type="spellEnd"/>
    </w:p>
    <w:p w14:paraId="7B2451FA" w14:textId="77777777" w:rsidR="00AE3928" w:rsidRPr="00541059" w:rsidRDefault="00AE3928" w:rsidP="00AE3928">
      <w:proofErr w:type="spellStart"/>
      <w:r w:rsidRPr="00541059">
        <w:rPr>
          <w:b/>
          <w:bCs/>
        </w:rPr>
        <w:t>const</w:t>
      </w:r>
      <w:proofErr w:type="spellEnd"/>
      <w:r w:rsidRPr="00541059">
        <w:t xml:space="preserve"> </w:t>
      </w:r>
      <w:proofErr w:type="spellStart"/>
      <w:r w:rsidRPr="00541059">
        <w:t>estadoTareas</w:t>
      </w:r>
      <w:proofErr w:type="spellEnd"/>
      <w:r w:rsidRPr="00541059">
        <w:t xml:space="preserve"> = {</w:t>
      </w:r>
    </w:p>
    <w:p w14:paraId="3B69EF1D" w14:textId="77777777" w:rsidR="00AE3928" w:rsidRPr="00541059" w:rsidRDefault="00AE3928" w:rsidP="00AE3928">
      <w:r w:rsidRPr="00541059">
        <w:t xml:space="preserve">  </w:t>
      </w:r>
      <w:proofErr w:type="spellStart"/>
      <w:r w:rsidRPr="00541059">
        <w:t>porhacer</w:t>
      </w:r>
      <w:proofErr w:type="spellEnd"/>
      <w:r w:rsidRPr="00541059">
        <w:t>: [],</w:t>
      </w:r>
    </w:p>
    <w:p w14:paraId="6A06F8C9" w14:textId="77777777" w:rsidR="00AE3928" w:rsidRPr="00541059" w:rsidRDefault="00AE3928" w:rsidP="00AE3928">
      <w:r w:rsidRPr="00541059">
        <w:t xml:space="preserve">  </w:t>
      </w:r>
      <w:proofErr w:type="spellStart"/>
      <w:r w:rsidRPr="00541059">
        <w:t>enprogreso</w:t>
      </w:r>
      <w:proofErr w:type="spellEnd"/>
      <w:r w:rsidRPr="00541059">
        <w:t>: [],</w:t>
      </w:r>
    </w:p>
    <w:p w14:paraId="28831B46" w14:textId="77777777" w:rsidR="00AE3928" w:rsidRPr="00541059" w:rsidRDefault="00AE3928" w:rsidP="00AE3928">
      <w:r w:rsidRPr="00541059">
        <w:t xml:space="preserve">  completado: []</w:t>
      </w:r>
    </w:p>
    <w:p w14:paraId="48BA279E" w14:textId="77777777" w:rsidR="00AE3928" w:rsidRPr="00541059" w:rsidRDefault="00AE3928" w:rsidP="00AE3928">
      <w:r w:rsidRPr="00541059">
        <w:t>};</w:t>
      </w:r>
    </w:p>
    <w:p w14:paraId="288EB46A" w14:textId="77777777" w:rsidR="00AE3928" w:rsidRPr="00541059" w:rsidRDefault="00AE3928" w:rsidP="00AE3928">
      <w:pPr>
        <w:numPr>
          <w:ilvl w:val="0"/>
          <w:numId w:val="2"/>
        </w:numPr>
      </w:pPr>
      <w:r w:rsidRPr="00541059">
        <w:t>Creación Dinámica de Elementos:</w:t>
      </w:r>
    </w:p>
    <w:p w14:paraId="05ABFC16" w14:textId="77777777" w:rsidR="00AE3928" w:rsidRPr="00541059" w:rsidRDefault="00AE3928" w:rsidP="00AE3928">
      <w:proofErr w:type="spellStart"/>
      <w:r w:rsidRPr="00541059">
        <w:t>javascript</w:t>
      </w:r>
      <w:proofErr w:type="spellEnd"/>
    </w:p>
    <w:p w14:paraId="31F28699" w14:textId="77777777" w:rsidR="00AE3928" w:rsidRPr="00541059" w:rsidRDefault="00AE3928" w:rsidP="00AE3928">
      <w:proofErr w:type="spellStart"/>
      <w:r w:rsidRPr="00541059">
        <w:rPr>
          <w:b/>
          <w:bCs/>
        </w:rPr>
        <w:t>const</w:t>
      </w:r>
      <w:proofErr w:type="spellEnd"/>
      <w:r w:rsidRPr="00541059">
        <w:t xml:space="preserve"> tarjeta = </w:t>
      </w:r>
      <w:proofErr w:type="spellStart"/>
      <w:proofErr w:type="gramStart"/>
      <w:r w:rsidRPr="00541059">
        <w:t>document.createElement</w:t>
      </w:r>
      <w:proofErr w:type="spellEnd"/>
      <w:proofErr w:type="gramEnd"/>
      <w:r w:rsidRPr="00541059">
        <w:t>('</w:t>
      </w:r>
      <w:proofErr w:type="spellStart"/>
      <w:r w:rsidRPr="00541059">
        <w:t>div</w:t>
      </w:r>
      <w:proofErr w:type="spellEnd"/>
      <w:r w:rsidRPr="00541059">
        <w:t>');</w:t>
      </w:r>
    </w:p>
    <w:p w14:paraId="402274AC" w14:textId="77777777" w:rsidR="00AE3928" w:rsidRPr="00541059" w:rsidRDefault="00AE3928" w:rsidP="00AE3928">
      <w:proofErr w:type="spellStart"/>
      <w:proofErr w:type="gramStart"/>
      <w:r w:rsidRPr="00541059">
        <w:t>tarjeta.className</w:t>
      </w:r>
      <w:proofErr w:type="spellEnd"/>
      <w:proofErr w:type="gramEnd"/>
      <w:r w:rsidRPr="00541059">
        <w:t xml:space="preserve"> = 'tarjeta-tarea';</w:t>
      </w:r>
    </w:p>
    <w:p w14:paraId="04E2C334" w14:textId="77777777" w:rsidR="00AE3928" w:rsidRPr="00541059" w:rsidRDefault="00AE3928" w:rsidP="00AE3928">
      <w:proofErr w:type="spellStart"/>
      <w:r w:rsidRPr="00541059">
        <w:t>tarjeta.dataset.id</w:t>
      </w:r>
      <w:proofErr w:type="spellEnd"/>
      <w:r w:rsidRPr="00541059">
        <w:t xml:space="preserve"> = </w:t>
      </w:r>
      <w:proofErr w:type="spellStart"/>
      <w:r w:rsidRPr="00541059">
        <w:t>tarea.id</w:t>
      </w:r>
      <w:proofErr w:type="spellEnd"/>
      <w:r w:rsidRPr="00541059">
        <w:t>;</w:t>
      </w:r>
    </w:p>
    <w:p w14:paraId="0A6757C5" w14:textId="77777777" w:rsidR="00AE3928" w:rsidRPr="00541059" w:rsidRDefault="00AE3928" w:rsidP="00AE3928">
      <w:pPr>
        <w:numPr>
          <w:ilvl w:val="0"/>
          <w:numId w:val="2"/>
        </w:numPr>
      </w:pPr>
      <w:r w:rsidRPr="00541059">
        <w:t xml:space="preserve">Manipulación de </w:t>
      </w:r>
      <w:proofErr w:type="spellStart"/>
      <w:r w:rsidRPr="00541059">
        <w:t>Arrays</w:t>
      </w:r>
      <w:proofErr w:type="spellEnd"/>
      <w:r w:rsidRPr="00541059">
        <w:t>:</w:t>
      </w:r>
    </w:p>
    <w:p w14:paraId="399EC4AF" w14:textId="77777777" w:rsidR="00AE3928" w:rsidRPr="00541059" w:rsidRDefault="00AE3928" w:rsidP="00AE3928">
      <w:proofErr w:type="spellStart"/>
      <w:r w:rsidRPr="00541059">
        <w:t>javascript</w:t>
      </w:r>
      <w:proofErr w:type="spellEnd"/>
    </w:p>
    <w:p w14:paraId="1AEC362F" w14:textId="77777777" w:rsidR="00AE3928" w:rsidRPr="00541059" w:rsidRDefault="00AE3928" w:rsidP="00AE3928">
      <w:proofErr w:type="spellStart"/>
      <w:r w:rsidRPr="00541059">
        <w:lastRenderedPageBreak/>
        <w:t>estadoTareas</w:t>
      </w:r>
      <w:proofErr w:type="spellEnd"/>
      <w:r w:rsidRPr="00541059">
        <w:t>[</w:t>
      </w:r>
      <w:proofErr w:type="spellStart"/>
      <w:r w:rsidRPr="00541059">
        <w:t>estadoActual</w:t>
      </w:r>
      <w:proofErr w:type="spellEnd"/>
      <w:proofErr w:type="gramStart"/>
      <w:r w:rsidRPr="00541059">
        <w:t>].</w:t>
      </w:r>
      <w:proofErr w:type="spellStart"/>
      <w:r w:rsidRPr="00541059">
        <w:t>splice</w:t>
      </w:r>
      <w:proofErr w:type="spellEnd"/>
      <w:proofErr w:type="gramEnd"/>
      <w:r w:rsidRPr="00541059">
        <w:t>(</w:t>
      </w:r>
      <w:proofErr w:type="spellStart"/>
      <w:r w:rsidRPr="00541059">
        <w:t>tareaIndex</w:t>
      </w:r>
      <w:proofErr w:type="spellEnd"/>
      <w:r w:rsidRPr="00541059">
        <w:t>, 1);</w:t>
      </w:r>
    </w:p>
    <w:p w14:paraId="72E75CEC" w14:textId="77777777" w:rsidR="00AE3928" w:rsidRPr="00541059" w:rsidRDefault="00AE3928" w:rsidP="00AE3928">
      <w:proofErr w:type="spellStart"/>
      <w:r w:rsidRPr="00541059">
        <w:t>estadoTareas</w:t>
      </w:r>
      <w:proofErr w:type="spellEnd"/>
      <w:r w:rsidRPr="00541059">
        <w:t>[</w:t>
      </w:r>
      <w:proofErr w:type="spellStart"/>
      <w:r w:rsidRPr="00541059">
        <w:t>nuevoEstado</w:t>
      </w:r>
      <w:proofErr w:type="spellEnd"/>
      <w:proofErr w:type="gramStart"/>
      <w:r w:rsidRPr="00541059">
        <w:t>].</w:t>
      </w:r>
      <w:proofErr w:type="spellStart"/>
      <w:r w:rsidRPr="00541059">
        <w:t>push</w:t>
      </w:r>
      <w:proofErr w:type="spellEnd"/>
      <w:proofErr w:type="gramEnd"/>
      <w:r w:rsidRPr="00541059">
        <w:t>(tarea);</w:t>
      </w:r>
    </w:p>
    <w:p w14:paraId="30E4BE40" w14:textId="77777777" w:rsidR="00AE3928" w:rsidRPr="00541059" w:rsidRDefault="00AE3928" w:rsidP="00AE3928">
      <w:pPr>
        <w:rPr>
          <w:b/>
          <w:bCs/>
        </w:rPr>
      </w:pPr>
      <w:r w:rsidRPr="00541059">
        <w:rPr>
          <w:b/>
          <w:bCs/>
        </w:rPr>
        <w:t>Parte C: Personaliza y Mejora</w:t>
      </w:r>
    </w:p>
    <w:p w14:paraId="5263621C" w14:textId="77777777" w:rsidR="00AE3928" w:rsidRPr="00541059" w:rsidRDefault="00AE3928" w:rsidP="00AE3928">
      <w:r w:rsidRPr="00541059">
        <w:rPr>
          <w:rFonts w:ascii="Segoe UI Emoji" w:hAnsi="Segoe UI Emoji" w:cs="Segoe UI Emoji"/>
        </w:rPr>
        <w:t>📌</w:t>
      </w:r>
      <w:r w:rsidRPr="00541059">
        <w:t xml:space="preserve"> Mejora 1: Añadir Fechas (15 minutos)</w:t>
      </w:r>
    </w:p>
    <w:p w14:paraId="49B7A33D" w14:textId="77777777" w:rsidR="00AE3928" w:rsidRPr="00541059" w:rsidRDefault="00AE3928" w:rsidP="00AE3928">
      <w:pPr>
        <w:numPr>
          <w:ilvl w:val="0"/>
          <w:numId w:val="3"/>
        </w:numPr>
      </w:pPr>
      <w:r w:rsidRPr="00541059">
        <w:t xml:space="preserve">Modifica el formulario para incluir &lt;input </w:t>
      </w:r>
      <w:proofErr w:type="spellStart"/>
      <w:r w:rsidRPr="00541059">
        <w:t>type</w:t>
      </w:r>
      <w:proofErr w:type="spellEnd"/>
      <w:r w:rsidRPr="00541059">
        <w:t>="date" id="</w:t>
      </w:r>
      <w:proofErr w:type="spellStart"/>
      <w:r w:rsidRPr="00541059">
        <w:t>fechaLimite</w:t>
      </w:r>
      <w:proofErr w:type="spellEnd"/>
      <w:r w:rsidRPr="00541059">
        <w:t>"&gt;</w:t>
      </w:r>
    </w:p>
    <w:p w14:paraId="24FE378C" w14:textId="77777777" w:rsidR="00AE3928" w:rsidRPr="00541059" w:rsidRDefault="00AE3928" w:rsidP="00AE3928">
      <w:pPr>
        <w:numPr>
          <w:ilvl w:val="0"/>
          <w:numId w:val="3"/>
        </w:numPr>
      </w:pPr>
      <w:r w:rsidRPr="00541059">
        <w:t>Actualiza la función </w:t>
      </w:r>
      <w:proofErr w:type="spellStart"/>
      <w:proofErr w:type="gramStart"/>
      <w:r w:rsidRPr="00541059">
        <w:t>agregarTareaKanban</w:t>
      </w:r>
      <w:proofErr w:type="spellEnd"/>
      <w:r w:rsidRPr="00541059">
        <w:t>(</w:t>
      </w:r>
      <w:proofErr w:type="gramEnd"/>
      <w:r w:rsidRPr="00541059">
        <w:t>) para capturar la fecha</w:t>
      </w:r>
    </w:p>
    <w:p w14:paraId="47A5CE46" w14:textId="77777777" w:rsidR="00AE3928" w:rsidRPr="00541059" w:rsidRDefault="00AE3928" w:rsidP="00AE3928">
      <w:pPr>
        <w:numPr>
          <w:ilvl w:val="0"/>
          <w:numId w:val="3"/>
        </w:numPr>
      </w:pPr>
      <w:r w:rsidRPr="00541059">
        <w:t>Cambia el HTML de las tarjetas para mostrar la fecha</w:t>
      </w:r>
    </w:p>
    <w:p w14:paraId="3EE73A28" w14:textId="77777777" w:rsidR="00AE3928" w:rsidRPr="00541059" w:rsidRDefault="00AE3928" w:rsidP="00AE3928">
      <w:pPr>
        <w:numPr>
          <w:ilvl w:val="0"/>
          <w:numId w:val="3"/>
        </w:numPr>
      </w:pPr>
      <w:r w:rsidRPr="00541059">
        <w:t>Estiliza las tareas vencidas con borde rojo</w:t>
      </w:r>
    </w:p>
    <w:p w14:paraId="47AEEB7E" w14:textId="77777777" w:rsidR="00AE3928" w:rsidRPr="00541059" w:rsidRDefault="00AE3928" w:rsidP="00AE3928">
      <w:r w:rsidRPr="00541059">
        <w:rPr>
          <w:rFonts w:ascii="Segoe UI Emoji" w:hAnsi="Segoe UI Emoji" w:cs="Segoe UI Emoji"/>
        </w:rPr>
        <w:t>📌</w:t>
      </w:r>
      <w:r w:rsidRPr="00541059">
        <w:t xml:space="preserve"> Mejora 2: Filtros por Prioridad </w:t>
      </w:r>
    </w:p>
    <w:p w14:paraId="1C8D2E3F" w14:textId="77777777" w:rsidR="00AE3928" w:rsidRPr="00541059" w:rsidRDefault="00AE3928" w:rsidP="00AE3928">
      <w:pPr>
        <w:numPr>
          <w:ilvl w:val="0"/>
          <w:numId w:val="4"/>
        </w:numPr>
      </w:pPr>
      <w:r w:rsidRPr="00541059">
        <w:t>Añade botones de filtro: "Todas", "Alta", "Media", "Baja"</w:t>
      </w:r>
    </w:p>
    <w:p w14:paraId="6F33E8D2" w14:textId="77777777" w:rsidR="00AE3928" w:rsidRPr="00541059" w:rsidRDefault="00AE3928" w:rsidP="00AE3928">
      <w:pPr>
        <w:numPr>
          <w:ilvl w:val="0"/>
          <w:numId w:val="4"/>
        </w:numPr>
      </w:pPr>
      <w:r w:rsidRPr="00541059">
        <w:t>Crea una función </w:t>
      </w:r>
      <w:proofErr w:type="spellStart"/>
      <w:r w:rsidRPr="00541059">
        <w:t>filtrarPorPrioridad</w:t>
      </w:r>
      <w:proofErr w:type="spellEnd"/>
      <w:r w:rsidRPr="00541059">
        <w:t>(prioridad)</w:t>
      </w:r>
    </w:p>
    <w:p w14:paraId="3577BA80" w14:textId="77777777" w:rsidR="00AE3928" w:rsidRPr="00541059" w:rsidRDefault="00AE3928" w:rsidP="00AE3928">
      <w:pPr>
        <w:numPr>
          <w:ilvl w:val="0"/>
          <w:numId w:val="4"/>
        </w:numPr>
      </w:pPr>
      <w:r w:rsidRPr="00541059">
        <w:t>Usa </w:t>
      </w:r>
      <w:proofErr w:type="spellStart"/>
      <w:proofErr w:type="gramStart"/>
      <w:r w:rsidRPr="00541059">
        <w:t>querySelectorAll</w:t>
      </w:r>
      <w:proofErr w:type="spellEnd"/>
      <w:r w:rsidRPr="00541059">
        <w:t>(</w:t>
      </w:r>
      <w:proofErr w:type="gramEnd"/>
      <w:r w:rsidRPr="00541059">
        <w:t>) para ocultar/mostrar tarjetas según su prioridad</w:t>
      </w:r>
    </w:p>
    <w:p w14:paraId="4D3A7DDE" w14:textId="77777777" w:rsidR="00AE3928" w:rsidRPr="00541059" w:rsidRDefault="00AE3928" w:rsidP="00AE3928">
      <w:r w:rsidRPr="00541059">
        <w:rPr>
          <w:rFonts w:ascii="Segoe UI Emoji" w:hAnsi="Segoe UI Emoji" w:cs="Segoe UI Emoji"/>
        </w:rPr>
        <w:t>📌</w:t>
      </w:r>
      <w:r w:rsidRPr="00541059">
        <w:t xml:space="preserve"> Mejora 3: Persistencia de Datos </w:t>
      </w:r>
    </w:p>
    <w:p w14:paraId="57FB7E6C" w14:textId="77777777" w:rsidR="00AE3928" w:rsidRPr="00541059" w:rsidRDefault="00AE3928" w:rsidP="00AE3928">
      <w:pPr>
        <w:numPr>
          <w:ilvl w:val="0"/>
          <w:numId w:val="5"/>
        </w:numPr>
      </w:pPr>
      <w:r w:rsidRPr="00541059">
        <w:t>Guarda las tareas en </w:t>
      </w:r>
      <w:proofErr w:type="spellStart"/>
      <w:r w:rsidRPr="00541059">
        <w:t>localStorage</w:t>
      </w:r>
      <w:proofErr w:type="spellEnd"/>
      <w:r w:rsidRPr="00541059">
        <w:t> cuando se modifiquen</w:t>
      </w:r>
    </w:p>
    <w:p w14:paraId="662DC7BA" w14:textId="77777777" w:rsidR="00AE3928" w:rsidRPr="00541059" w:rsidRDefault="00AE3928" w:rsidP="00AE3928">
      <w:pPr>
        <w:numPr>
          <w:ilvl w:val="0"/>
          <w:numId w:val="5"/>
        </w:numPr>
      </w:pPr>
      <w:r w:rsidRPr="00541059">
        <w:t>Carga las tareas guardadas al iniciar la página</w:t>
      </w:r>
    </w:p>
    <w:p w14:paraId="05542A41" w14:textId="77777777" w:rsidR="00AE3928" w:rsidRPr="00541059" w:rsidRDefault="00AE3928" w:rsidP="00AE3928">
      <w:pPr>
        <w:numPr>
          <w:ilvl w:val="0"/>
          <w:numId w:val="5"/>
        </w:numPr>
      </w:pPr>
      <w:r w:rsidRPr="00541059">
        <w:t>Usa </w:t>
      </w:r>
      <w:proofErr w:type="spellStart"/>
      <w:r w:rsidRPr="00541059">
        <w:t>JSON.stringify</w:t>
      </w:r>
      <w:proofErr w:type="spellEnd"/>
      <w:r w:rsidRPr="00541059">
        <w:t>() y </w:t>
      </w:r>
      <w:proofErr w:type="spellStart"/>
      <w:r w:rsidRPr="00541059">
        <w:t>JSON.parse</w:t>
      </w:r>
      <w:proofErr w:type="spellEnd"/>
      <w:r w:rsidRPr="00541059">
        <w:t>()</w:t>
      </w:r>
    </w:p>
    <w:p w14:paraId="08E5A083" w14:textId="77777777" w:rsidR="00AE3928" w:rsidRPr="00541059" w:rsidRDefault="00AE3928" w:rsidP="00AE3928">
      <w:r w:rsidRPr="00541059">
        <w:t xml:space="preserve">Código base para </w:t>
      </w:r>
      <w:proofErr w:type="spellStart"/>
      <w:r w:rsidRPr="00541059">
        <w:t>localStorage</w:t>
      </w:r>
      <w:proofErr w:type="spellEnd"/>
      <w:r w:rsidRPr="00541059">
        <w:t>:</w:t>
      </w:r>
    </w:p>
    <w:p w14:paraId="6C4B6B19" w14:textId="77777777" w:rsidR="00AE3928" w:rsidRPr="00541059" w:rsidRDefault="00AE3928" w:rsidP="00AE3928">
      <w:proofErr w:type="spellStart"/>
      <w:r w:rsidRPr="00541059">
        <w:t>javascript</w:t>
      </w:r>
      <w:proofErr w:type="spellEnd"/>
    </w:p>
    <w:p w14:paraId="2458900D" w14:textId="77777777" w:rsidR="00AE3928" w:rsidRPr="00541059" w:rsidRDefault="00AE3928" w:rsidP="00AE3928">
      <w:r w:rsidRPr="00541059">
        <w:rPr>
          <w:i/>
          <w:iCs/>
        </w:rPr>
        <w:t>// Guardar</w:t>
      </w:r>
    </w:p>
    <w:p w14:paraId="749B00D6" w14:textId="77777777" w:rsidR="00AE3928" w:rsidRPr="00541059" w:rsidRDefault="00AE3928" w:rsidP="00AE3928">
      <w:proofErr w:type="spellStart"/>
      <w:r w:rsidRPr="00541059">
        <w:rPr>
          <w:b/>
          <w:bCs/>
        </w:rPr>
        <w:t>function</w:t>
      </w:r>
      <w:proofErr w:type="spellEnd"/>
      <w:r w:rsidRPr="00541059">
        <w:t xml:space="preserve"> </w:t>
      </w:r>
      <w:proofErr w:type="spellStart"/>
      <w:proofErr w:type="gramStart"/>
      <w:r w:rsidRPr="00541059">
        <w:t>guardarEnLocalStorage</w:t>
      </w:r>
      <w:proofErr w:type="spellEnd"/>
      <w:r w:rsidRPr="00541059">
        <w:t>(</w:t>
      </w:r>
      <w:proofErr w:type="gramEnd"/>
      <w:r w:rsidRPr="00541059">
        <w:t>) {</w:t>
      </w:r>
    </w:p>
    <w:p w14:paraId="797C01D5" w14:textId="77777777" w:rsidR="00AE3928" w:rsidRPr="00541059" w:rsidRDefault="00AE3928" w:rsidP="00AE3928">
      <w:r w:rsidRPr="00541059">
        <w:t xml:space="preserve">  </w:t>
      </w:r>
      <w:proofErr w:type="spellStart"/>
      <w:r w:rsidRPr="00541059">
        <w:t>localStorage.setItem</w:t>
      </w:r>
      <w:proofErr w:type="spellEnd"/>
      <w:r w:rsidRPr="00541059">
        <w:t>('</w:t>
      </w:r>
      <w:proofErr w:type="spellStart"/>
      <w:r w:rsidRPr="00541059">
        <w:t>kanbanTareas</w:t>
      </w:r>
      <w:proofErr w:type="spellEnd"/>
      <w:r w:rsidRPr="00541059">
        <w:t xml:space="preserve">', </w:t>
      </w:r>
      <w:proofErr w:type="spellStart"/>
      <w:r w:rsidRPr="00541059">
        <w:t>JSON.stringify</w:t>
      </w:r>
      <w:proofErr w:type="spellEnd"/>
      <w:r w:rsidRPr="00541059">
        <w:t>(</w:t>
      </w:r>
      <w:proofErr w:type="spellStart"/>
      <w:r w:rsidRPr="00541059">
        <w:t>estadoTareas</w:t>
      </w:r>
      <w:proofErr w:type="spellEnd"/>
      <w:r w:rsidRPr="00541059">
        <w:t>));</w:t>
      </w:r>
    </w:p>
    <w:p w14:paraId="255F3E65" w14:textId="77777777" w:rsidR="00AE3928" w:rsidRPr="00541059" w:rsidRDefault="00AE3928" w:rsidP="00AE3928">
      <w:r w:rsidRPr="00541059">
        <w:t>}</w:t>
      </w:r>
    </w:p>
    <w:p w14:paraId="51E95F77" w14:textId="77777777" w:rsidR="00AE3928" w:rsidRPr="00541059" w:rsidRDefault="00AE3928" w:rsidP="00AE3928"/>
    <w:p w14:paraId="0100299B" w14:textId="77777777" w:rsidR="00AE3928" w:rsidRPr="00541059" w:rsidRDefault="00AE3928" w:rsidP="00AE3928">
      <w:r w:rsidRPr="00541059">
        <w:rPr>
          <w:i/>
          <w:iCs/>
        </w:rPr>
        <w:t>// Cargar</w:t>
      </w:r>
    </w:p>
    <w:p w14:paraId="7E48DCD2" w14:textId="77777777" w:rsidR="00AE3928" w:rsidRPr="00541059" w:rsidRDefault="00AE3928" w:rsidP="00AE3928">
      <w:pPr>
        <w:rPr>
          <w:lang w:val="en-US"/>
        </w:rPr>
      </w:pPr>
      <w:r w:rsidRPr="00541059">
        <w:rPr>
          <w:b/>
          <w:bCs/>
          <w:lang w:val="en-US"/>
        </w:rPr>
        <w:t>function</w:t>
      </w:r>
      <w:r w:rsidRPr="00541059">
        <w:rPr>
          <w:lang w:val="en-US"/>
        </w:rPr>
        <w:t xml:space="preserve"> </w:t>
      </w:r>
      <w:proofErr w:type="spellStart"/>
      <w:proofErr w:type="gramStart"/>
      <w:r w:rsidRPr="00541059">
        <w:rPr>
          <w:lang w:val="en-US"/>
        </w:rPr>
        <w:t>cargarDeLocalStorage</w:t>
      </w:r>
      <w:proofErr w:type="spellEnd"/>
      <w:r w:rsidRPr="00541059">
        <w:rPr>
          <w:lang w:val="en-US"/>
        </w:rPr>
        <w:t>(</w:t>
      </w:r>
      <w:proofErr w:type="gramEnd"/>
      <w:r w:rsidRPr="00541059">
        <w:rPr>
          <w:lang w:val="en-US"/>
        </w:rPr>
        <w:t>) {</w:t>
      </w:r>
    </w:p>
    <w:p w14:paraId="4C4C695D" w14:textId="77777777" w:rsidR="00AE3928" w:rsidRPr="00541059" w:rsidRDefault="00AE3928" w:rsidP="00AE3928">
      <w:pPr>
        <w:rPr>
          <w:lang w:val="en-US"/>
        </w:rPr>
      </w:pPr>
      <w:r w:rsidRPr="00541059">
        <w:rPr>
          <w:lang w:val="en-US"/>
        </w:rPr>
        <w:t xml:space="preserve">  </w:t>
      </w:r>
      <w:r w:rsidRPr="00541059">
        <w:rPr>
          <w:b/>
          <w:bCs/>
          <w:lang w:val="en-US"/>
        </w:rPr>
        <w:t>const</w:t>
      </w:r>
      <w:r w:rsidRPr="00541059">
        <w:rPr>
          <w:lang w:val="en-US"/>
        </w:rPr>
        <w:t xml:space="preserve"> </w:t>
      </w:r>
      <w:proofErr w:type="spellStart"/>
      <w:r w:rsidRPr="00541059">
        <w:rPr>
          <w:lang w:val="en-US"/>
        </w:rPr>
        <w:t>datos</w:t>
      </w:r>
      <w:proofErr w:type="spellEnd"/>
      <w:r w:rsidRPr="00541059">
        <w:rPr>
          <w:lang w:val="en-US"/>
        </w:rPr>
        <w:t xml:space="preserve"> = </w:t>
      </w:r>
      <w:proofErr w:type="spellStart"/>
      <w:r w:rsidRPr="00541059">
        <w:rPr>
          <w:lang w:val="en-US"/>
        </w:rPr>
        <w:t>localStorage.getItem</w:t>
      </w:r>
      <w:proofErr w:type="spellEnd"/>
      <w:r w:rsidRPr="00541059">
        <w:rPr>
          <w:lang w:val="en-US"/>
        </w:rPr>
        <w:t>('</w:t>
      </w:r>
      <w:proofErr w:type="spellStart"/>
      <w:r w:rsidRPr="00541059">
        <w:rPr>
          <w:lang w:val="en-US"/>
        </w:rPr>
        <w:t>kanbanTareas</w:t>
      </w:r>
      <w:proofErr w:type="spellEnd"/>
      <w:r w:rsidRPr="00541059">
        <w:rPr>
          <w:lang w:val="en-US"/>
        </w:rPr>
        <w:t>');</w:t>
      </w:r>
    </w:p>
    <w:p w14:paraId="2A72EA94" w14:textId="77777777" w:rsidR="00AE3928" w:rsidRPr="00541059" w:rsidRDefault="00AE3928" w:rsidP="00AE3928">
      <w:r w:rsidRPr="00541059">
        <w:rPr>
          <w:lang w:val="en-US"/>
        </w:rPr>
        <w:t xml:space="preserve">  </w:t>
      </w:r>
      <w:proofErr w:type="spellStart"/>
      <w:r w:rsidRPr="00541059">
        <w:rPr>
          <w:b/>
          <w:bCs/>
        </w:rPr>
        <w:t>if</w:t>
      </w:r>
      <w:proofErr w:type="spellEnd"/>
      <w:r w:rsidRPr="00541059">
        <w:t xml:space="preserve"> (datos) {</w:t>
      </w:r>
    </w:p>
    <w:p w14:paraId="159E08C9" w14:textId="77777777" w:rsidR="00AE3928" w:rsidRPr="00541059" w:rsidRDefault="00AE3928" w:rsidP="00AE3928">
      <w:r w:rsidRPr="00541059">
        <w:t xml:space="preserve">    </w:t>
      </w:r>
      <w:proofErr w:type="spellStart"/>
      <w:r w:rsidRPr="00541059">
        <w:rPr>
          <w:b/>
          <w:bCs/>
        </w:rPr>
        <w:t>const</w:t>
      </w:r>
      <w:proofErr w:type="spellEnd"/>
      <w:r w:rsidRPr="00541059">
        <w:t xml:space="preserve"> </w:t>
      </w:r>
      <w:proofErr w:type="spellStart"/>
      <w:r w:rsidRPr="00541059">
        <w:t>tareasGuardadas</w:t>
      </w:r>
      <w:proofErr w:type="spellEnd"/>
      <w:r w:rsidRPr="00541059">
        <w:t xml:space="preserve"> = </w:t>
      </w:r>
      <w:proofErr w:type="spellStart"/>
      <w:r w:rsidRPr="00541059">
        <w:t>JSON.parse</w:t>
      </w:r>
      <w:proofErr w:type="spellEnd"/>
      <w:r w:rsidRPr="00541059">
        <w:t>(datos);</w:t>
      </w:r>
    </w:p>
    <w:p w14:paraId="6AC3B267" w14:textId="77777777" w:rsidR="00AE3928" w:rsidRPr="00541059" w:rsidRDefault="00AE3928" w:rsidP="00AE3928">
      <w:r w:rsidRPr="00541059">
        <w:lastRenderedPageBreak/>
        <w:t xml:space="preserve">    </w:t>
      </w:r>
      <w:r w:rsidRPr="00541059">
        <w:rPr>
          <w:i/>
          <w:iCs/>
        </w:rPr>
        <w:t>// Renderizar todas las tareas guardadas</w:t>
      </w:r>
    </w:p>
    <w:p w14:paraId="709FF9C6" w14:textId="77777777" w:rsidR="00AE3928" w:rsidRPr="00541059" w:rsidRDefault="00AE3928" w:rsidP="00AE3928">
      <w:r w:rsidRPr="00541059">
        <w:t xml:space="preserve">  }</w:t>
      </w:r>
    </w:p>
    <w:p w14:paraId="443E1166" w14:textId="77777777" w:rsidR="00AE3928" w:rsidRPr="00541059" w:rsidRDefault="00AE3928" w:rsidP="00AE3928">
      <w:r w:rsidRPr="00541059">
        <w:t>}</w:t>
      </w:r>
    </w:p>
    <w:p w14:paraId="593C0C44" w14:textId="77777777" w:rsidR="002F58D7" w:rsidRDefault="002F58D7"/>
    <w:sectPr w:rsidR="002F58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7158C"/>
    <w:multiLevelType w:val="multilevel"/>
    <w:tmpl w:val="A880C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B8415A"/>
    <w:multiLevelType w:val="multilevel"/>
    <w:tmpl w:val="B42A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FA01F6"/>
    <w:multiLevelType w:val="multilevel"/>
    <w:tmpl w:val="D908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5A45D1"/>
    <w:multiLevelType w:val="multilevel"/>
    <w:tmpl w:val="55E2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2DA65AE"/>
    <w:multiLevelType w:val="multilevel"/>
    <w:tmpl w:val="15141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3683034">
    <w:abstractNumId w:val="4"/>
  </w:num>
  <w:num w:numId="2" w16cid:durableId="1169714921">
    <w:abstractNumId w:val="0"/>
  </w:num>
  <w:num w:numId="3" w16cid:durableId="186069260">
    <w:abstractNumId w:val="1"/>
  </w:num>
  <w:num w:numId="4" w16cid:durableId="1052268336">
    <w:abstractNumId w:val="3"/>
  </w:num>
  <w:num w:numId="5" w16cid:durableId="4177547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8D7"/>
    <w:rsid w:val="002F58D7"/>
    <w:rsid w:val="00AE3928"/>
    <w:rsid w:val="00B51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8B2A62-DF5A-4511-BA59-C12E3BE3A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928"/>
  </w:style>
  <w:style w:type="paragraph" w:styleId="Ttulo1">
    <w:name w:val="heading 1"/>
    <w:basedOn w:val="Normal"/>
    <w:next w:val="Normal"/>
    <w:link w:val="Ttulo1Car"/>
    <w:uiPriority w:val="9"/>
    <w:qFormat/>
    <w:rsid w:val="002F5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5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5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5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5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5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5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5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5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5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5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5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58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58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58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58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58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58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5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5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5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5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5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58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58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58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5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58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5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Latitude</dc:creator>
  <cp:keywords/>
  <dc:description/>
  <cp:lastModifiedBy>Latitude</cp:lastModifiedBy>
  <cp:revision>2</cp:revision>
  <dcterms:created xsi:type="dcterms:W3CDTF">2025-11-03T20:47:00Z</dcterms:created>
  <dcterms:modified xsi:type="dcterms:W3CDTF">2025-11-03T20:47:00Z</dcterms:modified>
</cp:coreProperties>
</file>