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01992" w14:textId="77777777" w:rsidR="009D54CE" w:rsidRDefault="009D54CE">
      <w:pPr>
        <w:rPr>
          <w:b/>
          <w:bCs/>
        </w:rPr>
      </w:pPr>
    </w:p>
    <w:p w14:paraId="5A0FF61C" w14:textId="41C1E008" w:rsidR="009D54CE" w:rsidRPr="009D54CE" w:rsidRDefault="009D54CE">
      <w:pPr>
        <w:rPr>
          <w:b/>
          <w:bCs/>
        </w:rPr>
      </w:pPr>
      <w:r w:rsidRPr="009D54CE">
        <w:rPr>
          <w:b/>
          <w:bCs/>
        </w:rPr>
        <w:t>GRUPO A</w:t>
      </w:r>
    </w:p>
    <w:p w14:paraId="7D9D1B5C" w14:textId="14064D8B" w:rsidR="009D54CE" w:rsidRDefault="009D54CE">
      <w:r w:rsidRPr="009D54CE">
        <w:drawing>
          <wp:inline distT="0" distB="0" distL="0" distR="0" wp14:anchorId="50D9835E" wp14:editId="60759487">
            <wp:extent cx="5400040" cy="5346700"/>
            <wp:effectExtent l="0" t="0" r="0" b="6350"/>
            <wp:docPr id="59496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62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06F9" w14:textId="77777777" w:rsidR="009D54CE" w:rsidRDefault="009D54CE"/>
    <w:p w14:paraId="3A57D721" w14:textId="77777777" w:rsidR="009D54CE" w:rsidRDefault="009D54CE"/>
    <w:p w14:paraId="260AE99B" w14:textId="77777777" w:rsidR="009D54CE" w:rsidRDefault="009D54CE"/>
    <w:p w14:paraId="1063760A" w14:textId="77777777" w:rsidR="009D54CE" w:rsidRDefault="009D54CE"/>
    <w:p w14:paraId="61B368D3" w14:textId="77777777" w:rsidR="009D54CE" w:rsidRDefault="009D54CE"/>
    <w:p w14:paraId="579EDDB8" w14:textId="77777777" w:rsidR="009D54CE" w:rsidRDefault="009D54CE"/>
    <w:p w14:paraId="706C9020" w14:textId="77777777" w:rsidR="009D54CE" w:rsidRDefault="009D54CE"/>
    <w:p w14:paraId="6BC91A02" w14:textId="77777777" w:rsidR="009D54CE" w:rsidRDefault="009D54CE"/>
    <w:p w14:paraId="64E93EDD" w14:textId="77777777" w:rsidR="009D54CE" w:rsidRDefault="009D54CE"/>
    <w:p w14:paraId="467990E2" w14:textId="5815ECE5" w:rsidR="009D54CE" w:rsidRDefault="009D54CE" w:rsidP="009D54CE">
      <w:pPr>
        <w:rPr>
          <w:b/>
          <w:bCs/>
        </w:rPr>
      </w:pPr>
      <w:r w:rsidRPr="009D54CE">
        <w:rPr>
          <w:b/>
          <w:bCs/>
        </w:rPr>
        <w:lastRenderedPageBreak/>
        <w:t xml:space="preserve">GRUPO </w:t>
      </w:r>
      <w:r>
        <w:rPr>
          <w:b/>
          <w:bCs/>
        </w:rPr>
        <w:t>B</w:t>
      </w:r>
    </w:p>
    <w:p w14:paraId="70154EB6" w14:textId="69FD5C2D" w:rsidR="009D54CE" w:rsidRPr="009D54CE" w:rsidRDefault="009D54CE" w:rsidP="009D54CE">
      <w:pPr>
        <w:rPr>
          <w:b/>
          <w:bCs/>
        </w:rPr>
      </w:pPr>
      <w:r w:rsidRPr="009D54CE">
        <w:rPr>
          <w:b/>
          <w:bCs/>
        </w:rPr>
        <w:drawing>
          <wp:inline distT="0" distB="0" distL="0" distR="0" wp14:anchorId="37C626E1" wp14:editId="6454171F">
            <wp:extent cx="5400040" cy="5266690"/>
            <wp:effectExtent l="0" t="0" r="0" b="0"/>
            <wp:docPr id="1977988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88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1317" w14:textId="77777777" w:rsidR="009D54CE" w:rsidRDefault="009D54CE" w:rsidP="009D54CE">
      <w:pPr>
        <w:rPr>
          <w:b/>
          <w:bCs/>
        </w:rPr>
      </w:pPr>
    </w:p>
    <w:p w14:paraId="45BF5652" w14:textId="77777777" w:rsidR="009D54CE" w:rsidRDefault="009D54CE" w:rsidP="009D54CE">
      <w:pPr>
        <w:rPr>
          <w:b/>
          <w:bCs/>
        </w:rPr>
      </w:pPr>
    </w:p>
    <w:p w14:paraId="5BA78C63" w14:textId="77777777" w:rsidR="009D54CE" w:rsidRDefault="009D54CE" w:rsidP="009D54CE">
      <w:pPr>
        <w:rPr>
          <w:b/>
          <w:bCs/>
        </w:rPr>
      </w:pPr>
    </w:p>
    <w:p w14:paraId="2EA41DEC" w14:textId="77777777" w:rsidR="009D54CE" w:rsidRDefault="009D54CE" w:rsidP="009D54CE">
      <w:pPr>
        <w:rPr>
          <w:b/>
          <w:bCs/>
        </w:rPr>
      </w:pPr>
    </w:p>
    <w:p w14:paraId="0B828234" w14:textId="77777777" w:rsidR="009D54CE" w:rsidRDefault="009D54CE" w:rsidP="009D54CE">
      <w:pPr>
        <w:rPr>
          <w:b/>
          <w:bCs/>
        </w:rPr>
      </w:pPr>
    </w:p>
    <w:p w14:paraId="5E8D35FD" w14:textId="77777777" w:rsidR="009D54CE" w:rsidRDefault="009D54CE" w:rsidP="009D54CE">
      <w:pPr>
        <w:rPr>
          <w:b/>
          <w:bCs/>
        </w:rPr>
      </w:pPr>
    </w:p>
    <w:p w14:paraId="124914D9" w14:textId="77777777" w:rsidR="009D54CE" w:rsidRDefault="009D54CE" w:rsidP="009D54CE">
      <w:pPr>
        <w:rPr>
          <w:b/>
          <w:bCs/>
        </w:rPr>
      </w:pPr>
    </w:p>
    <w:p w14:paraId="6FC088EA" w14:textId="77777777" w:rsidR="009D54CE" w:rsidRDefault="009D54CE" w:rsidP="009D54CE">
      <w:pPr>
        <w:rPr>
          <w:b/>
          <w:bCs/>
        </w:rPr>
      </w:pPr>
    </w:p>
    <w:p w14:paraId="7808A558" w14:textId="77777777" w:rsidR="009D54CE" w:rsidRDefault="009D54CE" w:rsidP="009D54CE">
      <w:pPr>
        <w:rPr>
          <w:b/>
          <w:bCs/>
        </w:rPr>
      </w:pPr>
    </w:p>
    <w:p w14:paraId="7F926E49" w14:textId="77777777" w:rsidR="009D54CE" w:rsidRDefault="009D54CE" w:rsidP="009D54CE">
      <w:pPr>
        <w:rPr>
          <w:b/>
          <w:bCs/>
        </w:rPr>
      </w:pPr>
    </w:p>
    <w:p w14:paraId="6C57CB08" w14:textId="3BEC0660" w:rsidR="009D54CE" w:rsidRDefault="009D54CE" w:rsidP="009D54CE">
      <w:pPr>
        <w:rPr>
          <w:b/>
          <w:bCs/>
        </w:rPr>
      </w:pPr>
      <w:r w:rsidRPr="009D54CE">
        <w:rPr>
          <w:b/>
          <w:bCs/>
        </w:rPr>
        <w:lastRenderedPageBreak/>
        <w:t xml:space="preserve">GRUPO </w:t>
      </w:r>
      <w:r>
        <w:rPr>
          <w:b/>
          <w:bCs/>
        </w:rPr>
        <w:t>C</w:t>
      </w:r>
    </w:p>
    <w:p w14:paraId="61904E3B" w14:textId="263DDC00" w:rsidR="009D54CE" w:rsidRDefault="009D54CE" w:rsidP="009D54CE">
      <w:pPr>
        <w:rPr>
          <w:b/>
          <w:bCs/>
        </w:rPr>
      </w:pPr>
      <w:r w:rsidRPr="009D54CE">
        <w:rPr>
          <w:b/>
          <w:bCs/>
        </w:rPr>
        <w:drawing>
          <wp:inline distT="0" distB="0" distL="0" distR="0" wp14:anchorId="2E2DA5B2" wp14:editId="39F7080E">
            <wp:extent cx="5400040" cy="6614795"/>
            <wp:effectExtent l="0" t="0" r="0" b="0"/>
            <wp:docPr id="4599287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873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7D37" w14:textId="77777777" w:rsidR="009D54CE" w:rsidRDefault="009D54CE"/>
    <w:p w14:paraId="41BD84F6" w14:textId="77777777" w:rsidR="009D54CE" w:rsidRDefault="009D54CE"/>
    <w:p w14:paraId="5F5E2D23" w14:textId="77777777" w:rsidR="009D54CE" w:rsidRDefault="009D54CE"/>
    <w:p w14:paraId="1DC7EB3B" w14:textId="77777777" w:rsidR="009D54CE" w:rsidRDefault="009D54CE"/>
    <w:p w14:paraId="420DA130" w14:textId="77777777" w:rsidR="009D54CE" w:rsidRDefault="009D54CE"/>
    <w:p w14:paraId="74A373B5" w14:textId="77777777" w:rsidR="009D54CE" w:rsidRDefault="009D54CE"/>
    <w:p w14:paraId="4CDE5F65" w14:textId="030D9A7B" w:rsidR="009D54CE" w:rsidRDefault="009D54CE" w:rsidP="009D54CE">
      <w:pPr>
        <w:rPr>
          <w:b/>
          <w:bCs/>
        </w:rPr>
      </w:pPr>
      <w:r w:rsidRPr="009D54CE">
        <w:rPr>
          <w:b/>
          <w:bCs/>
        </w:rPr>
        <w:lastRenderedPageBreak/>
        <w:t xml:space="preserve">GRUPO </w:t>
      </w:r>
      <w:r>
        <w:rPr>
          <w:b/>
          <w:bCs/>
        </w:rPr>
        <w:t>D</w:t>
      </w:r>
    </w:p>
    <w:p w14:paraId="77877A2F" w14:textId="2791EE0B" w:rsidR="009D54CE" w:rsidRDefault="009D54CE" w:rsidP="009D54CE">
      <w:pPr>
        <w:rPr>
          <w:b/>
          <w:bCs/>
        </w:rPr>
      </w:pPr>
      <w:r w:rsidRPr="009D54CE">
        <w:rPr>
          <w:b/>
          <w:bCs/>
        </w:rPr>
        <w:drawing>
          <wp:inline distT="0" distB="0" distL="0" distR="0" wp14:anchorId="2465F4A3" wp14:editId="459FEF82">
            <wp:extent cx="5400040" cy="5116830"/>
            <wp:effectExtent l="0" t="0" r="0" b="7620"/>
            <wp:docPr id="130277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77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FCE9" w14:textId="77777777" w:rsidR="009D54CE" w:rsidRDefault="009D54CE"/>
    <w:p w14:paraId="51E866B7" w14:textId="77777777" w:rsidR="009D54CE" w:rsidRDefault="009D54CE"/>
    <w:p w14:paraId="716B8DDF" w14:textId="77777777" w:rsidR="009D54CE" w:rsidRDefault="009D54CE"/>
    <w:p w14:paraId="02CC8CDB" w14:textId="77777777" w:rsidR="009D54CE" w:rsidRDefault="009D54CE"/>
    <w:p w14:paraId="68313216" w14:textId="77777777" w:rsidR="009D54CE" w:rsidRDefault="009D54CE"/>
    <w:p w14:paraId="46909357" w14:textId="77777777" w:rsidR="009D54CE" w:rsidRDefault="009D54CE"/>
    <w:p w14:paraId="1D10BFC7" w14:textId="77777777" w:rsidR="009D54CE" w:rsidRDefault="009D54CE"/>
    <w:p w14:paraId="7AF94E6C" w14:textId="77777777" w:rsidR="009D54CE" w:rsidRDefault="009D54CE"/>
    <w:p w14:paraId="182869E3" w14:textId="77777777" w:rsidR="009D54CE" w:rsidRDefault="009D54CE"/>
    <w:p w14:paraId="0DE3831D" w14:textId="77777777" w:rsidR="009D54CE" w:rsidRDefault="009D54CE"/>
    <w:p w14:paraId="177BB7F1" w14:textId="77777777" w:rsidR="009D54CE" w:rsidRDefault="009D54CE"/>
    <w:p w14:paraId="73180C40" w14:textId="52712050" w:rsidR="009D54CE" w:rsidRDefault="009D54CE" w:rsidP="009D54CE">
      <w:pPr>
        <w:rPr>
          <w:b/>
          <w:bCs/>
        </w:rPr>
      </w:pPr>
      <w:r w:rsidRPr="009D54CE">
        <w:rPr>
          <w:b/>
          <w:bCs/>
        </w:rPr>
        <w:lastRenderedPageBreak/>
        <w:t xml:space="preserve">GRUPO </w:t>
      </w:r>
      <w:r>
        <w:rPr>
          <w:b/>
          <w:bCs/>
        </w:rPr>
        <w:t>E</w:t>
      </w:r>
    </w:p>
    <w:p w14:paraId="42DE486B" w14:textId="693A36DF" w:rsidR="009D54CE" w:rsidRDefault="00D368BD" w:rsidP="009D54CE">
      <w:pPr>
        <w:rPr>
          <w:b/>
          <w:bCs/>
        </w:rPr>
      </w:pPr>
      <w:r w:rsidRPr="00D368BD">
        <w:rPr>
          <w:b/>
          <w:bCs/>
        </w:rPr>
        <w:drawing>
          <wp:inline distT="0" distB="0" distL="0" distR="0" wp14:anchorId="7957F115" wp14:editId="5A6203E2">
            <wp:extent cx="5400040" cy="5491480"/>
            <wp:effectExtent l="0" t="0" r="0" b="0"/>
            <wp:docPr id="1896029315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9315" name="Imagen 1" descr="Escala de tiemp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6AB3" w14:textId="77777777" w:rsidR="009D54CE" w:rsidRDefault="009D54CE"/>
    <w:sectPr w:rsidR="009D54C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74CC3" w14:textId="77777777" w:rsidR="00810643" w:rsidRDefault="00810643" w:rsidP="009D54CE">
      <w:pPr>
        <w:spacing w:after="0" w:line="240" w:lineRule="auto"/>
      </w:pPr>
      <w:r>
        <w:separator/>
      </w:r>
    </w:p>
  </w:endnote>
  <w:endnote w:type="continuationSeparator" w:id="0">
    <w:p w14:paraId="36B67C31" w14:textId="77777777" w:rsidR="00810643" w:rsidRDefault="00810643" w:rsidP="009D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7FF09" w14:textId="77777777" w:rsidR="00810643" w:rsidRDefault="00810643" w:rsidP="009D54CE">
      <w:pPr>
        <w:spacing w:after="0" w:line="240" w:lineRule="auto"/>
      </w:pPr>
      <w:r>
        <w:separator/>
      </w:r>
    </w:p>
  </w:footnote>
  <w:footnote w:type="continuationSeparator" w:id="0">
    <w:p w14:paraId="6E1A9DB4" w14:textId="77777777" w:rsidR="00810643" w:rsidRDefault="00810643" w:rsidP="009D5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623F4" w14:textId="2D02645C" w:rsidR="009D54CE" w:rsidRPr="009D54CE" w:rsidRDefault="009D54CE" w:rsidP="009D54CE">
    <w:pPr>
      <w:rPr>
        <w:b/>
        <w:bCs/>
      </w:rPr>
    </w:pPr>
    <w:r>
      <w:rPr>
        <w:noProof/>
      </w:rPr>
      <w:drawing>
        <wp:inline distT="0" distB="0" distL="0" distR="0" wp14:anchorId="165A7662" wp14:editId="277C5011">
          <wp:extent cx="1733639" cy="381020"/>
          <wp:effectExtent l="0" t="0" r="0" b="0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DCF9FB3E-D9C8-7ACE-A8F6-485CE49D339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DCF9FB3E-D9C8-7ACE-A8F6-485CE49D339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639" cy="38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Pr="009D54CE">
      <w:rPr>
        <w:b/>
        <w:bCs/>
      </w:rPr>
      <w:t>TRABAJO EN LÍNEA</w:t>
    </w:r>
  </w:p>
  <w:p w14:paraId="1C788762" w14:textId="7FAE1C02" w:rsidR="009D54CE" w:rsidRDefault="009D54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CE"/>
    <w:rsid w:val="003818BD"/>
    <w:rsid w:val="005D6389"/>
    <w:rsid w:val="00810643"/>
    <w:rsid w:val="009D54CE"/>
    <w:rsid w:val="00D0109C"/>
    <w:rsid w:val="00D3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DE93"/>
  <w15:chartTrackingRefBased/>
  <w15:docId w15:val="{83DC39F2-F61A-4B1B-B5FD-6D777AC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4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4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4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4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4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4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4C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D5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4CE"/>
  </w:style>
  <w:style w:type="paragraph" w:styleId="Piedepgina">
    <w:name w:val="footer"/>
    <w:basedOn w:val="Normal"/>
    <w:link w:val="PiedepginaCar"/>
    <w:uiPriority w:val="99"/>
    <w:unhideWhenUsed/>
    <w:rsid w:val="009D54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VENTURA ROLDAN</dc:creator>
  <cp:keywords/>
  <dc:description/>
  <cp:lastModifiedBy>JOSE DAVID VENTURA ROLDAN</cp:lastModifiedBy>
  <cp:revision>1</cp:revision>
  <dcterms:created xsi:type="dcterms:W3CDTF">2024-10-16T07:54:00Z</dcterms:created>
  <dcterms:modified xsi:type="dcterms:W3CDTF">2024-10-16T08:06:00Z</dcterms:modified>
</cp:coreProperties>
</file>