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27B" w:rsidRDefault="00B6727B" w:rsidP="000E1359">
      <w:pPr>
        <w:rPr>
          <w:rFonts w:ascii="Arial" w:hAnsi="Arial" w:cs="Arial"/>
          <w:sz w:val="28"/>
        </w:rPr>
      </w:pPr>
      <w:r w:rsidRPr="000E1359">
        <w:rPr>
          <w:rFonts w:ascii="Arial" w:hAnsi="Arial" w:cs="Arial"/>
          <w:sz w:val="28"/>
        </w:rPr>
        <w:t xml:space="preserve">Estimado(a) Egresado(a):  Ayúdanos a </w:t>
      </w:r>
      <w:r w:rsidRPr="000E1359">
        <w:rPr>
          <w:rFonts w:ascii="Arial" w:hAnsi="Arial" w:cs="Arial"/>
          <w:sz w:val="24"/>
        </w:rPr>
        <w:t>conocer tu STATUS LABORAL actual respondiendo el siguiente cuestionario</w:t>
      </w:r>
      <w:r>
        <w:rPr>
          <w:rFonts w:ascii="Arial" w:hAnsi="Arial" w:cs="Arial"/>
          <w:sz w:val="28"/>
        </w:rPr>
        <w:t xml:space="preserve">. </w:t>
      </w:r>
    </w:p>
    <w:tbl>
      <w:tblPr>
        <w:tblStyle w:val="Tablaconcuadrcula"/>
        <w:tblW w:w="1086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02"/>
        <w:gridCol w:w="1820"/>
        <w:gridCol w:w="1560"/>
        <w:gridCol w:w="1332"/>
        <w:gridCol w:w="1574"/>
        <w:gridCol w:w="1772"/>
      </w:tblGrid>
      <w:tr w:rsidR="00B6727B" w:rsidRPr="000E1359" w:rsidTr="00B6727B">
        <w:trPr>
          <w:trHeight w:val="476"/>
        </w:trPr>
        <w:tc>
          <w:tcPr>
            <w:tcW w:w="2802" w:type="dxa"/>
            <w:vAlign w:val="center"/>
          </w:tcPr>
          <w:p w:rsidR="00B6727B" w:rsidRPr="000E1359" w:rsidRDefault="00B6727B" w:rsidP="0038184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0E1359">
              <w:rPr>
                <w:rFonts w:ascii="Arial" w:hAnsi="Arial" w:cs="Arial"/>
                <w:b/>
                <w:sz w:val="18"/>
              </w:rPr>
              <w:t>MATRICULA</w:t>
            </w:r>
            <w:r w:rsidR="004846D2" w:rsidRPr="000E1359">
              <w:rPr>
                <w:rFonts w:ascii="Arial" w:hAnsi="Arial" w:cs="Arial"/>
                <w:b/>
                <w:sz w:val="18"/>
              </w:rPr>
              <w:t xml:space="preserve">/ NOMBRE </w:t>
            </w:r>
          </w:p>
        </w:tc>
        <w:tc>
          <w:tcPr>
            <w:tcW w:w="8058" w:type="dxa"/>
            <w:gridSpan w:val="5"/>
            <w:vAlign w:val="center"/>
          </w:tcPr>
          <w:p w:rsidR="00B6727B" w:rsidRPr="000E1359" w:rsidRDefault="00B6727B" w:rsidP="0038184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0E1359">
              <w:rPr>
                <w:rFonts w:ascii="Arial" w:hAnsi="Arial" w:cs="Arial"/>
                <w:b/>
                <w:sz w:val="18"/>
              </w:rPr>
              <w:t>PROGRAMA ACADÉMICO</w:t>
            </w:r>
          </w:p>
        </w:tc>
      </w:tr>
      <w:tr w:rsidR="00B6727B" w:rsidRPr="00CD71CE" w:rsidTr="005C2199">
        <w:trPr>
          <w:trHeight w:val="899"/>
        </w:trPr>
        <w:tc>
          <w:tcPr>
            <w:tcW w:w="2802" w:type="dxa"/>
            <w:vAlign w:val="center"/>
          </w:tcPr>
          <w:p w:rsidR="00B6727B" w:rsidRDefault="00B6727B" w:rsidP="00381842">
            <w:pPr>
              <w:jc w:val="center"/>
              <w:rPr>
                <w:rFonts w:ascii="Arial" w:hAnsi="Arial" w:cs="Arial"/>
                <w:sz w:val="32"/>
              </w:rPr>
            </w:pPr>
          </w:p>
          <w:p w:rsidR="005C2199" w:rsidRDefault="005C2199" w:rsidP="00381842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1820" w:type="dxa"/>
            <w:vAlign w:val="center"/>
          </w:tcPr>
          <w:p w:rsidR="00B6727B" w:rsidRPr="00CD71CE" w:rsidRDefault="00B6727B" w:rsidP="00381842">
            <w:pPr>
              <w:jc w:val="center"/>
              <w:rPr>
                <w:rFonts w:ascii="Arial" w:hAnsi="Arial" w:cs="Arial"/>
                <w:b/>
              </w:rPr>
            </w:pPr>
            <w:r w:rsidRPr="00CD71CE">
              <w:rPr>
                <w:rFonts w:ascii="Arial" w:hAnsi="Arial" w:cs="Arial"/>
                <w:b/>
              </w:rPr>
              <w:t>ITM</w:t>
            </w:r>
          </w:p>
        </w:tc>
        <w:tc>
          <w:tcPr>
            <w:tcW w:w="1560" w:type="dxa"/>
            <w:vAlign w:val="center"/>
          </w:tcPr>
          <w:p w:rsidR="00B6727B" w:rsidRPr="00CD71CE" w:rsidRDefault="00B6727B" w:rsidP="00381842">
            <w:pPr>
              <w:jc w:val="center"/>
              <w:rPr>
                <w:rFonts w:ascii="Arial" w:hAnsi="Arial" w:cs="Arial"/>
                <w:b/>
              </w:rPr>
            </w:pPr>
            <w:r w:rsidRPr="00CD71CE">
              <w:rPr>
                <w:rFonts w:ascii="Arial" w:hAnsi="Arial" w:cs="Arial"/>
                <w:b/>
              </w:rPr>
              <w:t>ITI</w:t>
            </w:r>
          </w:p>
        </w:tc>
        <w:tc>
          <w:tcPr>
            <w:tcW w:w="1332" w:type="dxa"/>
            <w:vAlign w:val="center"/>
          </w:tcPr>
          <w:p w:rsidR="00B6727B" w:rsidRPr="00CD71CE" w:rsidRDefault="00B6727B" w:rsidP="00381842">
            <w:pPr>
              <w:jc w:val="center"/>
              <w:rPr>
                <w:rFonts w:ascii="Arial" w:hAnsi="Arial" w:cs="Arial"/>
                <w:b/>
              </w:rPr>
            </w:pPr>
            <w:r w:rsidRPr="00CD71CE">
              <w:rPr>
                <w:rFonts w:ascii="Arial" w:hAnsi="Arial" w:cs="Arial"/>
                <w:b/>
              </w:rPr>
              <w:t>IM</w:t>
            </w:r>
          </w:p>
        </w:tc>
        <w:tc>
          <w:tcPr>
            <w:tcW w:w="1574" w:type="dxa"/>
            <w:vAlign w:val="center"/>
          </w:tcPr>
          <w:p w:rsidR="00B6727B" w:rsidRPr="00CD71CE" w:rsidRDefault="00B6727B" w:rsidP="00381842">
            <w:pPr>
              <w:jc w:val="center"/>
              <w:rPr>
                <w:rFonts w:ascii="Arial" w:hAnsi="Arial" w:cs="Arial"/>
                <w:b/>
              </w:rPr>
            </w:pPr>
            <w:r w:rsidRPr="00CD71CE">
              <w:rPr>
                <w:rFonts w:ascii="Arial" w:hAnsi="Arial" w:cs="Arial"/>
                <w:b/>
              </w:rPr>
              <w:t>ISA</w:t>
            </w:r>
          </w:p>
        </w:tc>
        <w:tc>
          <w:tcPr>
            <w:tcW w:w="1772" w:type="dxa"/>
            <w:vAlign w:val="center"/>
          </w:tcPr>
          <w:p w:rsidR="00B6727B" w:rsidRPr="00CD71CE" w:rsidRDefault="00B6727B" w:rsidP="00381842">
            <w:pPr>
              <w:jc w:val="center"/>
              <w:rPr>
                <w:rFonts w:ascii="Arial" w:hAnsi="Arial" w:cs="Arial"/>
                <w:b/>
              </w:rPr>
            </w:pPr>
            <w:r w:rsidRPr="00CD71CE">
              <w:rPr>
                <w:rFonts w:ascii="Arial" w:hAnsi="Arial" w:cs="Arial"/>
                <w:b/>
              </w:rPr>
              <w:t>PYMES</w:t>
            </w:r>
          </w:p>
        </w:tc>
      </w:tr>
    </w:tbl>
    <w:tbl>
      <w:tblPr>
        <w:tblW w:w="11058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4"/>
        <w:gridCol w:w="1312"/>
        <w:gridCol w:w="1103"/>
        <w:gridCol w:w="1129"/>
        <w:gridCol w:w="2126"/>
        <w:gridCol w:w="3544"/>
      </w:tblGrid>
      <w:tr w:rsidR="00B6727B" w:rsidRPr="004846D2" w:rsidTr="000E1359">
        <w:trPr>
          <w:trHeight w:val="392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727B" w:rsidRPr="004846D2" w:rsidRDefault="00B6727B" w:rsidP="005C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FECHA </w:t>
            </w: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br/>
            </w: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br/>
            </w: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br/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27B" w:rsidRPr="004846D2" w:rsidRDefault="00B6727B" w:rsidP="00B67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Trabajas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27B" w:rsidRPr="004846D2" w:rsidRDefault="00B6727B" w:rsidP="00B67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Estudias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27B" w:rsidRPr="004846D2" w:rsidRDefault="00B6727B" w:rsidP="00B67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Ninguna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27B" w:rsidRPr="004846D2" w:rsidRDefault="00B6727B" w:rsidP="005C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Teléfono y Correo 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27B" w:rsidRPr="004846D2" w:rsidRDefault="00B6727B" w:rsidP="00B67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 </w:t>
            </w:r>
            <w:r w:rsidR="007C2886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XXXXXX</w:t>
            </w:r>
            <w:bookmarkStart w:id="0" w:name="_GoBack"/>
            <w:bookmarkEnd w:id="0"/>
          </w:p>
        </w:tc>
      </w:tr>
      <w:tr w:rsidR="00B6727B" w:rsidRPr="004846D2" w:rsidTr="000E1359">
        <w:trPr>
          <w:trHeight w:val="1201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27B" w:rsidRPr="004846D2" w:rsidRDefault="00B6727B" w:rsidP="00B67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Empresa o Institución Educativa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27B" w:rsidRPr="004846D2" w:rsidRDefault="00B6727B" w:rsidP="00B67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27B" w:rsidRPr="004846D2" w:rsidRDefault="00B6727B" w:rsidP="005C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Ubicación : </w:t>
            </w: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br/>
              <w:t>Municipio</w:t>
            </w:r>
            <w:r w:rsidR="005C2199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 y </w:t>
            </w: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Estado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27B" w:rsidRPr="004846D2" w:rsidRDefault="00B6727B" w:rsidP="00B67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 </w:t>
            </w:r>
          </w:p>
        </w:tc>
      </w:tr>
      <w:tr w:rsidR="00B6727B" w:rsidRPr="004846D2" w:rsidTr="000E1359">
        <w:trPr>
          <w:trHeight w:val="14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27B" w:rsidRPr="004846D2" w:rsidRDefault="00B6727B" w:rsidP="000E1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Cargo, Puesto</w:t>
            </w: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br/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27B" w:rsidRPr="004846D2" w:rsidRDefault="00B6727B" w:rsidP="00B67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727B" w:rsidRPr="004846D2" w:rsidRDefault="00B6727B" w:rsidP="005C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sueldo  que percibe </w:t>
            </w: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br/>
              <w:t>5-10</w:t>
            </w: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br/>
              <w:t>10-15</w:t>
            </w: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br/>
              <w:t>15-20     etc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27B" w:rsidRPr="004846D2" w:rsidRDefault="00B6727B" w:rsidP="00B67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 </w:t>
            </w:r>
          </w:p>
        </w:tc>
      </w:tr>
      <w:tr w:rsidR="00B6727B" w:rsidRPr="004846D2" w:rsidTr="000E1359">
        <w:trPr>
          <w:trHeight w:val="1521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27B" w:rsidRPr="004846D2" w:rsidRDefault="000E1359" w:rsidP="00B67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Funciones </w:t>
            </w:r>
            <w:r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 y c</w:t>
            </w:r>
            <w:r w:rsidR="00B6727B"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onocimientos que aplica 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27B" w:rsidRPr="004846D2" w:rsidRDefault="00B6727B" w:rsidP="00B67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 </w:t>
            </w:r>
          </w:p>
        </w:tc>
      </w:tr>
      <w:tr w:rsidR="00B6727B" w:rsidRPr="004846D2" w:rsidTr="000E1359">
        <w:trPr>
          <w:trHeight w:val="484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27B" w:rsidRPr="004846D2" w:rsidRDefault="00B6727B" w:rsidP="000E1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Conocimientos </w:t>
            </w:r>
            <w:r w:rsidR="000E1359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necesarios que </w:t>
            </w: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 no recibió en su</w:t>
            </w:r>
            <w:r w:rsidR="000E1359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s materias </w:t>
            </w: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en UPV 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27B" w:rsidRPr="004846D2" w:rsidRDefault="00B6727B" w:rsidP="00B67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 </w:t>
            </w:r>
          </w:p>
        </w:tc>
      </w:tr>
      <w:tr w:rsidR="00B6727B" w:rsidRPr="004846D2" w:rsidTr="000E1359">
        <w:trPr>
          <w:trHeight w:val="1792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27B" w:rsidRPr="004846D2" w:rsidRDefault="00B6727B" w:rsidP="00B67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Datos de contacto de la Empresa</w:t>
            </w: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br/>
              <w:t xml:space="preserve">responsable de </w:t>
            </w:r>
            <w:r w:rsidR="00DC0CF1"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………??? </w:t>
            </w: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RH </w:t>
            </w:r>
            <w:r w:rsidR="00DC0CF1"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¿ </w:t>
            </w: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br/>
              <w:t>Superior Inmediato</w:t>
            </w: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br/>
              <w:t xml:space="preserve">Nombre y cargo 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27B" w:rsidRPr="004846D2" w:rsidRDefault="00B6727B" w:rsidP="00B67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4846D2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 </w:t>
            </w:r>
          </w:p>
        </w:tc>
      </w:tr>
      <w:tr w:rsidR="004846D2" w:rsidRPr="004846D2" w:rsidTr="000E1359">
        <w:trPr>
          <w:trHeight w:val="1792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46D2" w:rsidRPr="004846D2" w:rsidRDefault="004846D2" w:rsidP="004846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Centro de trabajo  donde realizó la estadía 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46D2" w:rsidRPr="004846D2" w:rsidRDefault="004846D2" w:rsidP="00B672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</w:p>
        </w:tc>
      </w:tr>
    </w:tbl>
    <w:p w:rsidR="00B6727B" w:rsidRDefault="00CE58C6" w:rsidP="00CE58C6">
      <w:pPr>
        <w:ind w:left="-99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Nos interesa apoyarte para que alcances tus metas de desarrollo profesional, publicamos en FACEBOOK EGRESADOS UPV las ofertas laborales vacantes e importantes empresas, así como información sobre estudios de posgrado, convocatorias de eventos y becas. </w:t>
      </w:r>
    </w:p>
    <w:p w:rsidR="00B6727B" w:rsidRDefault="00B6727B" w:rsidP="00B6727B">
      <w:pPr>
        <w:jc w:val="both"/>
        <w:rPr>
          <w:rFonts w:ascii="Arial" w:hAnsi="Arial" w:cs="Arial"/>
          <w:sz w:val="28"/>
        </w:rPr>
      </w:pPr>
    </w:p>
    <w:p w:rsidR="00B6727B" w:rsidRDefault="00DC0CF1" w:rsidP="00B6727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DATOS DE CONTACTO </w:t>
      </w:r>
    </w:p>
    <w:tbl>
      <w:tblPr>
        <w:tblStyle w:val="Tablaconcuadrcula"/>
        <w:tblpPr w:leftFromText="141" w:rightFromText="141" w:vertAnchor="text" w:horzAnchor="margin" w:tblpX="-572" w:tblpY="116"/>
        <w:tblW w:w="9400" w:type="dxa"/>
        <w:tblLook w:val="04A0" w:firstRow="1" w:lastRow="0" w:firstColumn="1" w:lastColumn="0" w:noHBand="0" w:noVBand="1"/>
      </w:tblPr>
      <w:tblGrid>
        <w:gridCol w:w="2689"/>
        <w:gridCol w:w="6711"/>
      </w:tblGrid>
      <w:tr w:rsidR="00DC0CF1" w:rsidTr="000E1359">
        <w:tc>
          <w:tcPr>
            <w:tcW w:w="2689" w:type="dxa"/>
          </w:tcPr>
          <w:p w:rsidR="000E1359" w:rsidRDefault="000E1359" w:rsidP="000E1359">
            <w:pPr>
              <w:jc w:val="both"/>
              <w:rPr>
                <w:rFonts w:ascii="Arial" w:hAnsi="Arial" w:cs="Arial"/>
                <w:sz w:val="28"/>
              </w:rPr>
            </w:pPr>
          </w:p>
          <w:p w:rsidR="00DC0CF1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NOMBRE </w:t>
            </w:r>
          </w:p>
          <w:p w:rsidR="00DC0CF1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</w:p>
          <w:p w:rsidR="00DC0CF1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</w:p>
          <w:p w:rsidR="00DC0CF1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6711" w:type="dxa"/>
          </w:tcPr>
          <w:p w:rsidR="00DC0CF1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DC0CF1" w:rsidTr="000E1359">
        <w:tc>
          <w:tcPr>
            <w:tcW w:w="2689" w:type="dxa"/>
          </w:tcPr>
          <w:p w:rsidR="00DC0CF1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</w:p>
          <w:p w:rsidR="00DC0CF1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</w:p>
          <w:p w:rsidR="00DC0CF1" w:rsidRDefault="000E1359" w:rsidP="000E1359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CORREO ELECTRÓNICO </w:t>
            </w:r>
          </w:p>
          <w:p w:rsidR="00DC0CF1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</w:p>
          <w:p w:rsidR="00DC0CF1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6711" w:type="dxa"/>
          </w:tcPr>
          <w:p w:rsidR="00DC0CF1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DC0CF1" w:rsidTr="000E1359">
        <w:tc>
          <w:tcPr>
            <w:tcW w:w="2689" w:type="dxa"/>
          </w:tcPr>
          <w:p w:rsidR="00DC0CF1" w:rsidRDefault="00DC0CF1" w:rsidP="000E1359">
            <w:pPr>
              <w:jc w:val="center"/>
              <w:rPr>
                <w:rFonts w:ascii="Arial" w:hAnsi="Arial" w:cs="Arial"/>
                <w:sz w:val="28"/>
              </w:rPr>
            </w:pPr>
          </w:p>
          <w:p w:rsidR="0037692E" w:rsidRDefault="0037692E" w:rsidP="000E1359">
            <w:pPr>
              <w:jc w:val="center"/>
              <w:rPr>
                <w:rFonts w:ascii="Arial" w:hAnsi="Arial" w:cs="Arial"/>
                <w:sz w:val="28"/>
              </w:rPr>
            </w:pPr>
          </w:p>
          <w:p w:rsidR="00DC0CF1" w:rsidRDefault="00DC0CF1" w:rsidP="0037692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PERFIL  </w:t>
            </w:r>
            <w:r w:rsidR="000E1359">
              <w:rPr>
                <w:rFonts w:ascii="Arial" w:hAnsi="Arial" w:cs="Arial"/>
                <w:sz w:val="28"/>
              </w:rPr>
              <w:t xml:space="preserve">DE </w:t>
            </w:r>
            <w:r>
              <w:rPr>
                <w:rFonts w:ascii="Arial" w:hAnsi="Arial" w:cs="Arial"/>
                <w:sz w:val="28"/>
              </w:rPr>
              <w:t>FACEBOOK</w:t>
            </w:r>
          </w:p>
          <w:p w:rsidR="00DC0CF1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</w:p>
          <w:p w:rsidR="00DC0CF1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6711" w:type="dxa"/>
          </w:tcPr>
          <w:p w:rsidR="00DC0CF1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DC0CF1" w:rsidTr="000E1359">
        <w:tc>
          <w:tcPr>
            <w:tcW w:w="2689" w:type="dxa"/>
          </w:tcPr>
          <w:p w:rsidR="0037692E" w:rsidRDefault="0037692E" w:rsidP="000E1359">
            <w:pPr>
              <w:jc w:val="both"/>
              <w:rPr>
                <w:rFonts w:ascii="Arial" w:hAnsi="Arial" w:cs="Arial"/>
                <w:sz w:val="28"/>
              </w:rPr>
            </w:pPr>
          </w:p>
          <w:p w:rsidR="0037692E" w:rsidRDefault="0037692E" w:rsidP="000E1359">
            <w:pPr>
              <w:jc w:val="both"/>
              <w:rPr>
                <w:rFonts w:ascii="Arial" w:hAnsi="Arial" w:cs="Arial"/>
                <w:sz w:val="28"/>
              </w:rPr>
            </w:pPr>
          </w:p>
          <w:p w:rsidR="000E1359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TELEFONOS </w:t>
            </w:r>
            <w:r w:rsidR="000E1359">
              <w:rPr>
                <w:rFonts w:ascii="Arial" w:hAnsi="Arial" w:cs="Arial"/>
                <w:sz w:val="28"/>
              </w:rPr>
              <w:t xml:space="preserve">DE CONTACTO </w:t>
            </w:r>
          </w:p>
          <w:p w:rsidR="000E1359" w:rsidRDefault="000E1359" w:rsidP="000E1359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EMPRESA </w:t>
            </w:r>
            <w:r w:rsidR="00DC0CF1">
              <w:rPr>
                <w:rFonts w:ascii="Arial" w:hAnsi="Arial" w:cs="Arial"/>
                <w:sz w:val="28"/>
              </w:rPr>
              <w:t xml:space="preserve"> </w:t>
            </w:r>
          </w:p>
          <w:p w:rsidR="00DC0CF1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PERSONAL </w:t>
            </w:r>
          </w:p>
          <w:p w:rsidR="00DC0CF1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</w:p>
          <w:p w:rsidR="00DC0CF1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</w:p>
          <w:p w:rsidR="00DC0CF1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6711" w:type="dxa"/>
          </w:tcPr>
          <w:p w:rsidR="00DC0CF1" w:rsidRDefault="00DC0CF1" w:rsidP="000E1359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</w:tbl>
    <w:p w:rsidR="00B6727B" w:rsidRDefault="00B6727B" w:rsidP="00B6727B">
      <w:pPr>
        <w:jc w:val="both"/>
        <w:rPr>
          <w:rFonts w:ascii="Arial" w:hAnsi="Arial" w:cs="Arial"/>
          <w:sz w:val="28"/>
        </w:rPr>
      </w:pPr>
    </w:p>
    <w:sectPr w:rsidR="00B6727B" w:rsidSect="004846D2">
      <w:headerReference w:type="default" r:id="rId6"/>
      <w:footerReference w:type="default" r:id="rId7"/>
      <w:pgSz w:w="12240" w:h="15840"/>
      <w:pgMar w:top="560" w:right="1701" w:bottom="142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8B8" w:rsidRDefault="00CA58B8" w:rsidP="00DD20A0">
      <w:pPr>
        <w:spacing w:after="0" w:line="240" w:lineRule="auto"/>
      </w:pPr>
      <w:r>
        <w:separator/>
      </w:r>
    </w:p>
  </w:endnote>
  <w:endnote w:type="continuationSeparator" w:id="0">
    <w:p w:rsidR="00CA58B8" w:rsidRDefault="00CA58B8" w:rsidP="00DD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8296112"/>
      <w:docPartObj>
        <w:docPartGallery w:val="Page Numbers (Bottom of Page)"/>
        <w:docPartUnique/>
      </w:docPartObj>
    </w:sdtPr>
    <w:sdtEndPr/>
    <w:sdtContent>
      <w:p w:rsidR="00DD20A0" w:rsidRDefault="00DD20A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22A" w:rsidRPr="0032322A">
          <w:rPr>
            <w:noProof/>
            <w:lang w:val="es-ES"/>
          </w:rPr>
          <w:t>1</w:t>
        </w:r>
        <w:r>
          <w:fldChar w:fldCharType="end"/>
        </w:r>
      </w:p>
    </w:sdtContent>
  </w:sdt>
  <w:p w:rsidR="00DD20A0" w:rsidRDefault="00DD20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8B8" w:rsidRDefault="00CA58B8" w:rsidP="00DD20A0">
      <w:pPr>
        <w:spacing w:after="0" w:line="240" w:lineRule="auto"/>
      </w:pPr>
      <w:r>
        <w:separator/>
      </w:r>
    </w:p>
  </w:footnote>
  <w:footnote w:type="continuationSeparator" w:id="0">
    <w:p w:rsidR="00CA58B8" w:rsidRDefault="00CA58B8" w:rsidP="00DD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6D2" w:rsidRDefault="004846D2" w:rsidP="004846D2">
    <w:pPr>
      <w:jc w:val="center"/>
      <w:rPr>
        <w:rFonts w:ascii="Arial" w:hAnsi="Arial" w:cs="Arial"/>
        <w:b/>
        <w:sz w:val="32"/>
      </w:rPr>
    </w:pPr>
    <w:r w:rsidRPr="00CD71CE">
      <w:rPr>
        <w:rFonts w:ascii="Arial" w:hAnsi="Arial" w:cs="Arial"/>
        <w:b/>
        <w:sz w:val="32"/>
      </w:rPr>
      <w:t xml:space="preserve">ENCUESTA FINAL AL EGRESADO </w:t>
    </w:r>
  </w:p>
  <w:p w:rsidR="004846D2" w:rsidRDefault="004846D2">
    <w:pPr>
      <w:pStyle w:val="Encabezado"/>
    </w:pPr>
  </w:p>
  <w:p w:rsidR="004846D2" w:rsidRDefault="004846D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7B"/>
    <w:rsid w:val="000E1359"/>
    <w:rsid w:val="00277E64"/>
    <w:rsid w:val="0032322A"/>
    <w:rsid w:val="0037692E"/>
    <w:rsid w:val="004846D2"/>
    <w:rsid w:val="005C2199"/>
    <w:rsid w:val="007C2886"/>
    <w:rsid w:val="008B1464"/>
    <w:rsid w:val="009C1B0C"/>
    <w:rsid w:val="00B6727B"/>
    <w:rsid w:val="00CA58B8"/>
    <w:rsid w:val="00CE58C6"/>
    <w:rsid w:val="00DC0CF1"/>
    <w:rsid w:val="00DD20A0"/>
    <w:rsid w:val="00F6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CC97D6"/>
  <w15:chartTrackingRefBased/>
  <w15:docId w15:val="{A82AB164-350D-460A-8D4C-65421BDF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72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20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0A0"/>
  </w:style>
  <w:style w:type="paragraph" w:styleId="Piedepgina">
    <w:name w:val="footer"/>
    <w:basedOn w:val="Normal"/>
    <w:link w:val="PiedepginaCar"/>
    <w:uiPriority w:val="99"/>
    <w:unhideWhenUsed/>
    <w:rsid w:val="00DD20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0A0"/>
  </w:style>
  <w:style w:type="paragraph" w:styleId="Textodeglobo">
    <w:name w:val="Balloon Text"/>
    <w:basedOn w:val="Normal"/>
    <w:link w:val="TextodegloboCar"/>
    <w:uiPriority w:val="99"/>
    <w:semiHidden/>
    <w:unhideWhenUsed/>
    <w:rsid w:val="00DD20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0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Othón Cano Garza</dc:creator>
  <cp:keywords/>
  <dc:description/>
  <cp:lastModifiedBy>Lic. Othón Cano Garza</cp:lastModifiedBy>
  <cp:revision>2</cp:revision>
  <cp:lastPrinted>2019-09-19T16:50:00Z</cp:lastPrinted>
  <dcterms:created xsi:type="dcterms:W3CDTF">2019-10-03T21:40:00Z</dcterms:created>
  <dcterms:modified xsi:type="dcterms:W3CDTF">2019-10-03T21:40:00Z</dcterms:modified>
</cp:coreProperties>
</file>