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01B" w:rsidRDefault="0026001B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 xml:space="preserve">As you look back on this semester, please take a moment to reflect on your experience,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recognizing the challenges, successes, and all that you've learned along the way.</w:t>
      </w:r>
    </w:p>
    <w:p w:rsidR="0026001B" w:rsidRDefault="0026001B">
      <w:pP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Please respond thoroughly to the following questions (likely about 1-2 paragraphs each)</w:t>
      </w:r>
    </w:p>
    <w:p w:rsidR="0026001B" w:rsidRDefault="0026001B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>
        <w:rPr>
          <w:rStyle w:val="textlayer--absolute"/>
          <w:rFonts w:ascii="Arial" w:hAnsi="Arial" w:cs="Arial"/>
          <w:sz w:val="21"/>
          <w:szCs w:val="21"/>
          <w:shd w:val="clear" w:color="auto" w:fill="F2F2F2"/>
        </w:rPr>
        <w:t>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1. What is one program you wrote that you were particularly proud of during this course? Why were you proud?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Explain.</w:t>
      </w:r>
    </w:p>
    <w:p w:rsidR="00CD5F28" w:rsidRPr="00CD5F28" w:rsidRDefault="00CD5F28" w:rsidP="00CD5F2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CD5F28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One of the programs that made me most proud was the </w:t>
      </w:r>
      <w:r w:rsidRPr="00CD5F28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>shop</w:t>
      </w:r>
      <w:r w:rsidRPr="00CD5F28">
        <w:rPr>
          <w:rFonts w:ascii="Times New Roman" w:eastAsia="Times New Roman" w:hAnsi="Times New Roman" w:cs="Times New Roman"/>
          <w:color w:val="202124"/>
          <w:sz w:val="24"/>
          <w:szCs w:val="24"/>
          <w:lang w:val="en"/>
        </w:rPr>
        <w:t xml:space="preserve"> cart that I had the privilege of using the knowledge I had that I didn't know how to use and I used it to do something real that made me more excited to continue studying programming despite being difficult at times</w:t>
      </w:r>
    </w:p>
    <w:p w:rsidR="0026001B" w:rsidRDefault="0026001B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 w:rsidRPr="00CD5F28"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2. How might you use the skills you learned in this course in the future? This might include skills such as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programming, problem-solving, debugging, etc.</w:t>
      </w:r>
    </w:p>
    <w:p w:rsidR="00CD5F28" w:rsidRPr="00CD5F28" w:rsidRDefault="00CD5F28" w:rsidP="00CD5F28">
      <w:pPr>
        <w:pStyle w:val="HTMLPreformatted"/>
        <w:shd w:val="clear" w:color="auto" w:fill="F8F9FA"/>
        <w:rPr>
          <w:rFonts w:ascii="Times New Roman" w:hAnsi="Times New Roman" w:cs="Times New Roman"/>
          <w:color w:val="202124"/>
          <w:sz w:val="24"/>
          <w:szCs w:val="24"/>
        </w:rPr>
      </w:pPr>
      <w:r w:rsidRPr="00CD5F28">
        <w:rPr>
          <w:rStyle w:val="y2iqfc"/>
          <w:rFonts w:ascii="Times New Roman" w:hAnsi="Times New Roman" w:cs="Times New Roman"/>
          <w:color w:val="202124"/>
          <w:sz w:val="24"/>
          <w:szCs w:val="24"/>
          <w:lang w:val="en"/>
        </w:rPr>
        <w:t>With everything I learned here, I will first implement it in my own life more with everyday problems because this knowledge has helped me to analyze problems and solutions in more efficient ways.</w:t>
      </w:r>
    </w:p>
    <w:p w:rsidR="007146EC" w:rsidRDefault="0026001B">
      <w:pP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</w:pPr>
      <w:r w:rsidRPr="00CD5F28"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 xml:space="preserve">3. Describe an experience from this class that has given you confidence that you can learn new programming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skills in the future.</w:t>
      </w:r>
    </w:p>
    <w:p w:rsidR="0026001B" w:rsidRPr="0026001B" w:rsidRDefault="0026001B">
      <w:pPr>
        <w:rPr>
          <w:lang w:val="pt-PT"/>
        </w:rPr>
      </w:pPr>
      <w:r w:rsidRPr="0026001B">
        <w:rPr>
          <w:rStyle w:val="textlayer--absolute"/>
          <w:rFonts w:ascii="Arial" w:hAnsi="Arial" w:cs="Arial"/>
          <w:sz w:val="18"/>
          <w:szCs w:val="18"/>
          <w:shd w:val="clear" w:color="auto" w:fill="F2F2F2"/>
          <w:lang w:val="pt-PT"/>
        </w:rPr>
        <w:t>Durante o curso tive muitas d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  <w:lang w:val="pt-PT"/>
        </w:rPr>
        <w:t>ificuldades muitos altos e baixos mas com ajuda de bons amigos trabalho em grupos me ajudaram a saber que apesar de ser dificil tem pessoas dispostas a me ajudar a melhorar e eu tenho o potencial de aprender o que for se tiver desejo e disposicao para dar o meu maximo trabalh</w:t>
      </w:r>
      <w:r w:rsidR="00CD5F28">
        <w:rPr>
          <w:rStyle w:val="textlayer--absolute"/>
          <w:rFonts w:ascii="Arial" w:hAnsi="Arial" w:cs="Arial"/>
          <w:sz w:val="18"/>
          <w:szCs w:val="18"/>
          <w:shd w:val="clear" w:color="auto" w:fill="F2F2F2"/>
          <w:lang w:val="pt-PT"/>
        </w:rPr>
        <w:t>ando para alcansar eu o alcansarei</w:t>
      </w:r>
    </w:p>
    <w:sectPr w:rsidR="0026001B" w:rsidRPr="0026001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1B"/>
    <w:rsid w:val="0026001B"/>
    <w:rsid w:val="007146EC"/>
    <w:rsid w:val="00CD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30E8"/>
  <w15:chartTrackingRefBased/>
  <w15:docId w15:val="{184C233A-A2C8-4B40-898D-93BC668C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600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F2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D5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Chave</dc:creator>
  <cp:keywords/>
  <dc:description/>
  <cp:lastModifiedBy>Manuel Chave</cp:lastModifiedBy>
  <cp:revision>1</cp:revision>
  <dcterms:created xsi:type="dcterms:W3CDTF">2022-12-13T18:48:00Z</dcterms:created>
  <dcterms:modified xsi:type="dcterms:W3CDTF">2022-12-13T19:04:00Z</dcterms:modified>
</cp:coreProperties>
</file>