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7E05" w14:textId="7467954C" w:rsidR="005310E2" w:rsidRDefault="005310E2">
      <w:r w:rsidRPr="005310E2">
        <w:rPr>
          <w:noProof/>
        </w:rPr>
        <w:drawing>
          <wp:inline distT="0" distB="0" distL="0" distR="0" wp14:anchorId="44D77EBE" wp14:editId="18B12CE3">
            <wp:extent cx="5612130" cy="4037330"/>
            <wp:effectExtent l="0" t="0" r="7620" b="1270"/>
            <wp:docPr id="73950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07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EBE0" w14:textId="21B9591A" w:rsidR="005310E2" w:rsidRDefault="005310E2">
      <w:r w:rsidRPr="005310E2">
        <w:rPr>
          <w:noProof/>
        </w:rPr>
        <w:drawing>
          <wp:inline distT="0" distB="0" distL="0" distR="0" wp14:anchorId="5E9BF75C" wp14:editId="3B2D76B3">
            <wp:extent cx="5612130" cy="3042920"/>
            <wp:effectExtent l="0" t="0" r="7620" b="5080"/>
            <wp:docPr id="2442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A213" w14:textId="48F44B3E" w:rsidR="005310E2" w:rsidRDefault="005310E2">
      <w:r w:rsidRPr="005310E2">
        <w:rPr>
          <w:noProof/>
        </w:rPr>
        <w:lastRenderedPageBreak/>
        <w:drawing>
          <wp:inline distT="0" distB="0" distL="0" distR="0" wp14:anchorId="5EF75636" wp14:editId="7625F469">
            <wp:extent cx="5612130" cy="2853055"/>
            <wp:effectExtent l="0" t="0" r="7620" b="4445"/>
            <wp:docPr id="1262855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04D9" w14:textId="674D58E2" w:rsidR="005310E2" w:rsidRDefault="005310E2">
      <w:proofErr w:type="spellStart"/>
      <w:r>
        <w:t>Hidden</w:t>
      </w:r>
      <w:proofErr w:type="spellEnd"/>
      <w:r>
        <w:t xml:space="preserve"> para ocultar </w:t>
      </w:r>
      <w:proofErr w:type="gramStart"/>
      <w:r>
        <w:t>elemento(</w:t>
      </w:r>
      <w:proofErr w:type="gramEnd"/>
      <w:r>
        <w:t>Imagen)</w:t>
      </w:r>
    </w:p>
    <w:p w14:paraId="0E7DDB85" w14:textId="77777777" w:rsidR="00FD21B1" w:rsidRDefault="00FD21B1"/>
    <w:p w14:paraId="0135FD49" w14:textId="77777777" w:rsidR="00FD21B1" w:rsidRDefault="00FD21B1"/>
    <w:p w14:paraId="05F8A1F5" w14:textId="3F37C83F" w:rsidR="00FD21B1" w:rsidRDefault="00FD21B1">
      <w:r w:rsidRPr="00FD21B1">
        <w:rPr>
          <w:noProof/>
        </w:rPr>
        <w:drawing>
          <wp:inline distT="0" distB="0" distL="0" distR="0" wp14:anchorId="5A09E949" wp14:editId="18E954FE">
            <wp:extent cx="5612130" cy="2854960"/>
            <wp:effectExtent l="0" t="0" r="7620" b="2540"/>
            <wp:docPr id="101027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605B" w14:textId="2A02D739" w:rsidR="00FD21B1" w:rsidRDefault="00FD21B1">
      <w:proofErr w:type="spellStart"/>
      <w:r>
        <w:t>Class</w:t>
      </w:r>
      <w:proofErr w:type="spellEnd"/>
      <w:r>
        <w:t>: es una lista de elementos</w:t>
      </w:r>
    </w:p>
    <w:p w14:paraId="1970752B" w14:textId="5D661D0D" w:rsidR="00FD21B1" w:rsidRDefault="00FD21B1">
      <w:r>
        <w:t>Id: es el identificador único de una etiqueta</w:t>
      </w:r>
    </w:p>
    <w:p w14:paraId="01D293C7" w14:textId="3CE31729" w:rsidR="00FD21B1" w:rsidRDefault="00FD21B1">
      <w:r w:rsidRPr="00FD21B1">
        <w:rPr>
          <w:noProof/>
        </w:rPr>
        <w:lastRenderedPageBreak/>
        <w:drawing>
          <wp:inline distT="0" distB="0" distL="0" distR="0" wp14:anchorId="6EFC4F3E" wp14:editId="1755218F">
            <wp:extent cx="5612130" cy="2291080"/>
            <wp:effectExtent l="0" t="0" r="7620" b="0"/>
            <wp:docPr id="53895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8268" w14:textId="25788372" w:rsidR="00FD21B1" w:rsidRDefault="00FD21B1">
      <w:r>
        <w:t xml:space="preserve">Lo que debe llevar el head todos los </w:t>
      </w:r>
      <w:proofErr w:type="spellStart"/>
      <w:r>
        <w:t>jead</w:t>
      </w:r>
      <w:proofErr w:type="spellEnd"/>
      <w:r>
        <w:t xml:space="preserve"> normalmente tiene esto </w:t>
      </w:r>
    </w:p>
    <w:p w14:paraId="0FE3F682" w14:textId="5B4FB259" w:rsidR="00AB4690" w:rsidRDefault="00AB4690">
      <w:r w:rsidRPr="00AB4690">
        <w:rPr>
          <w:noProof/>
        </w:rPr>
        <w:drawing>
          <wp:inline distT="0" distB="0" distL="0" distR="0" wp14:anchorId="1B79D54E" wp14:editId="5D544E52">
            <wp:extent cx="5612130" cy="2847975"/>
            <wp:effectExtent l="0" t="0" r="7620" b="9525"/>
            <wp:docPr id="31553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34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D595" w14:textId="155259E2" w:rsidR="007A094F" w:rsidRDefault="007A094F"/>
    <w:p w14:paraId="3ECFD65C" w14:textId="16FCCBF7" w:rsidR="007A094F" w:rsidRDefault="007A094F"/>
    <w:p w14:paraId="7C780D6B" w14:textId="77777777" w:rsidR="007A094F" w:rsidRDefault="007A094F"/>
    <w:p w14:paraId="6781AD2A" w14:textId="1127F377" w:rsidR="00AB4690" w:rsidRDefault="00AB4690">
      <w:r w:rsidRPr="00AB4690">
        <w:rPr>
          <w:noProof/>
        </w:rPr>
        <w:lastRenderedPageBreak/>
        <w:drawing>
          <wp:inline distT="0" distB="0" distL="0" distR="0" wp14:anchorId="44B3E7AF" wp14:editId="2635CDB5">
            <wp:extent cx="5612130" cy="2792095"/>
            <wp:effectExtent l="0" t="0" r="7620" b="8255"/>
            <wp:docPr id="137050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0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5930" w14:textId="7A8BC169" w:rsidR="00AB4690" w:rsidRDefault="00AB4690">
      <w:r w:rsidRPr="00AB4690">
        <w:rPr>
          <w:noProof/>
        </w:rPr>
        <w:drawing>
          <wp:inline distT="0" distB="0" distL="0" distR="0" wp14:anchorId="5E87DD2B" wp14:editId="71DC8B5D">
            <wp:extent cx="5612130" cy="3048000"/>
            <wp:effectExtent l="0" t="0" r="7620" b="0"/>
            <wp:docPr id="164262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29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07BF" w14:textId="57F659C0" w:rsidR="007A094F" w:rsidRDefault="007A094F">
      <w:r w:rsidRPr="007A094F">
        <w:rPr>
          <w:noProof/>
        </w:rPr>
        <w:drawing>
          <wp:inline distT="0" distB="0" distL="0" distR="0" wp14:anchorId="20DDF604" wp14:editId="00650D8D">
            <wp:extent cx="5612130" cy="1579245"/>
            <wp:effectExtent l="0" t="0" r="7620" b="1905"/>
            <wp:docPr id="123160252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252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3D70" w14:textId="35BBED72" w:rsidR="007A094F" w:rsidRDefault="007A094F">
      <w:r w:rsidRPr="007A094F">
        <w:rPr>
          <w:noProof/>
        </w:rPr>
        <w:lastRenderedPageBreak/>
        <w:drawing>
          <wp:inline distT="0" distB="0" distL="0" distR="0" wp14:anchorId="059105DC" wp14:editId="279A7B6D">
            <wp:extent cx="3658111" cy="952633"/>
            <wp:effectExtent l="0" t="0" r="0" b="0"/>
            <wp:docPr id="128837486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74861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E78D" w14:textId="77777777" w:rsidR="007A094F" w:rsidRDefault="007A094F" w:rsidP="007A094F">
      <w:r>
        <w:t>Existe del h1 al h6</w:t>
      </w:r>
    </w:p>
    <w:p w14:paraId="37F20BF1" w14:textId="69C3B96D" w:rsidR="007A094F" w:rsidRDefault="007A094F">
      <w:r w:rsidRPr="007A094F">
        <w:rPr>
          <w:noProof/>
        </w:rPr>
        <w:drawing>
          <wp:inline distT="0" distB="0" distL="0" distR="0" wp14:anchorId="14AD80D6" wp14:editId="76EDDD5F">
            <wp:extent cx="4010585" cy="800212"/>
            <wp:effectExtent l="0" t="0" r="0" b="0"/>
            <wp:docPr id="77775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70F" w14:textId="5465EBD6" w:rsidR="007A094F" w:rsidRDefault="007A094F">
      <w:r>
        <w:t>Etiqueta de párrafo</w:t>
      </w:r>
    </w:p>
    <w:p w14:paraId="63C96E95" w14:textId="4B261DF6" w:rsidR="007A094F" w:rsidRDefault="007A094F">
      <w:r w:rsidRPr="007A094F">
        <w:rPr>
          <w:noProof/>
        </w:rPr>
        <w:drawing>
          <wp:inline distT="0" distB="0" distL="0" distR="0" wp14:anchorId="10583EA3" wp14:editId="08246239">
            <wp:extent cx="4401164" cy="685896"/>
            <wp:effectExtent l="0" t="0" r="0" b="0"/>
            <wp:docPr id="134716252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2521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061" w14:textId="76CD0977" w:rsidR="007A094F" w:rsidRDefault="007A094F">
      <w:r>
        <w:t xml:space="preserve">Resaltar una parte del </w:t>
      </w:r>
      <w:r w:rsidR="00BE5F15">
        <w:t>párrafo</w:t>
      </w:r>
    </w:p>
    <w:p w14:paraId="28B0B978" w14:textId="42BFFB96" w:rsidR="00BE5F15" w:rsidRDefault="00BE5F15">
      <w:r w:rsidRPr="00BE5F15">
        <w:drawing>
          <wp:inline distT="0" distB="0" distL="0" distR="0" wp14:anchorId="5A236FB3" wp14:editId="1C810770">
            <wp:extent cx="4734586" cy="1419423"/>
            <wp:effectExtent l="0" t="0" r="8890" b="9525"/>
            <wp:docPr id="1386006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062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1F23" w14:textId="047E3D05" w:rsidR="00BE5F15" w:rsidRDefault="00BE5F15">
      <w:r>
        <w:t xml:space="preserve">Para la seguridad cuando se abre una pestaña. Evita que la pestaña abierta no quede con datos de la </w:t>
      </w:r>
      <w:proofErr w:type="spellStart"/>
      <w:r>
        <w:t>pagna</w:t>
      </w:r>
      <w:proofErr w:type="spellEnd"/>
      <w:r>
        <w:t xml:space="preserve"> principal.</w:t>
      </w:r>
    </w:p>
    <w:p w14:paraId="5EF34C0A" w14:textId="77777777" w:rsidR="00AB4690" w:rsidRDefault="00AB4690"/>
    <w:sectPr w:rsidR="00AB46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0E2"/>
    <w:rsid w:val="0018702A"/>
    <w:rsid w:val="005310E2"/>
    <w:rsid w:val="00771181"/>
    <w:rsid w:val="007A094F"/>
    <w:rsid w:val="00AB4690"/>
    <w:rsid w:val="00B02D61"/>
    <w:rsid w:val="00B3008B"/>
    <w:rsid w:val="00BE5F15"/>
    <w:rsid w:val="00F23703"/>
    <w:rsid w:val="00FD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962CA"/>
  <w15:chartTrackingRefBased/>
  <w15:docId w15:val="{35905E2E-4B4F-4A19-919A-CAA44F29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1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0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0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0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0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0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0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Cristobal Moreno Lizcano</dc:creator>
  <cp:keywords/>
  <dc:description/>
  <cp:lastModifiedBy>Manuel Cristobal Moreno Lizcano</cp:lastModifiedBy>
  <cp:revision>3</cp:revision>
  <dcterms:created xsi:type="dcterms:W3CDTF">2025-11-12T02:25:00Z</dcterms:created>
  <dcterms:modified xsi:type="dcterms:W3CDTF">2025-12-16T05:02:00Z</dcterms:modified>
</cp:coreProperties>
</file>