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A9D2" w14:textId="77777777" w:rsidR="00EF2A63" w:rsidRPr="00EF2A63" w:rsidRDefault="00EF2A63" w:rsidP="00EF2A63">
      <w:pPr>
        <w:spacing w:before="300" w:after="150" w:line="240" w:lineRule="auto"/>
        <w:outlineLvl w:val="1"/>
        <w:rPr>
          <w:rFonts w:ascii="Times New Roman" w:eastAsia="Times New Roman" w:hAnsi="Times New Roman" w:cs="Times New Roman"/>
          <w:b/>
          <w:bCs/>
          <w:kern w:val="0"/>
          <w:sz w:val="31"/>
          <w:szCs w:val="31"/>
          <w:lang w:eastAsia="es-CO"/>
          <w14:ligatures w14:val="none"/>
        </w:rPr>
      </w:pPr>
      <w:r w:rsidRPr="00EF2A63">
        <w:rPr>
          <w:rFonts w:ascii="Times New Roman" w:eastAsia="Times New Roman" w:hAnsi="Times New Roman" w:cs="Times New Roman"/>
          <w:b/>
          <w:bCs/>
          <w:kern w:val="0"/>
          <w:sz w:val="31"/>
          <w:szCs w:val="31"/>
          <w:lang w:eastAsia="es-CO"/>
          <w14:ligatures w14:val="none"/>
        </w:rPr>
        <w:t>Proceso completo: solicitud de doblada (paso a paso)</w:t>
      </w:r>
    </w:p>
    <w:p w14:paraId="5B92A897" w14:textId="77777777" w:rsidR="00EF2A63" w:rsidRPr="00EF2A63" w:rsidRDefault="00EF2A63" w:rsidP="00EF2A63">
      <w:pPr>
        <w:spacing w:before="270" w:after="120" w:line="240" w:lineRule="auto"/>
        <w:outlineLvl w:val="2"/>
        <w:rPr>
          <w:rFonts w:ascii="Times New Roman" w:eastAsia="Times New Roman" w:hAnsi="Times New Roman" w:cs="Times New Roman"/>
          <w:b/>
          <w:bCs/>
          <w:kern w:val="0"/>
          <w:sz w:val="28"/>
          <w:szCs w:val="28"/>
          <w:lang w:eastAsia="es-CO"/>
          <w14:ligatures w14:val="none"/>
        </w:rPr>
      </w:pPr>
      <w:r w:rsidRPr="00EF2A63">
        <w:rPr>
          <w:rFonts w:ascii="Times New Roman" w:eastAsia="Times New Roman" w:hAnsi="Times New Roman" w:cs="Times New Roman"/>
          <w:b/>
          <w:bCs/>
          <w:kern w:val="0"/>
          <w:sz w:val="28"/>
          <w:szCs w:val="28"/>
          <w:lang w:eastAsia="es-CO"/>
          <w14:ligatures w14:val="none"/>
        </w:rPr>
        <w:t>Escenario 1: Solicitud simple (explorador con jornada única)</w:t>
      </w:r>
    </w:p>
    <w:p w14:paraId="245A97C0"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1: Acceso e inicialización</w:t>
      </w:r>
    </w:p>
    <w:p w14:paraId="427C73FF"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 Acceso al formulario</w:t>
      </w:r>
    </w:p>
    <w:p w14:paraId="3B7ACFE9" w14:textId="77777777" w:rsidR="00EF2A63" w:rsidRPr="00EF2A63" w:rsidRDefault="00EF2A63" w:rsidP="00EF2A63">
      <w:pPr>
        <w:numPr>
          <w:ilvl w:val="0"/>
          <w:numId w:val="108"/>
        </w:numPr>
        <w:spacing w:before="30" w:after="30" w:line="240" w:lineRule="auto"/>
        <w:ind w:left="960"/>
        <w:rPr>
          <w:rFonts w:ascii="Times New Roman" w:eastAsia="Times New Roman" w:hAnsi="Times New Roman" w:cs="Times New Roman"/>
          <w:vanish/>
          <w:kern w:val="0"/>
          <w:lang w:eastAsia="es-CO"/>
          <w14:ligatures w14:val="none"/>
        </w:rPr>
      </w:pPr>
      <w:r w:rsidRPr="00EF2A63">
        <w:rPr>
          <w:rFonts w:ascii="Times New Roman" w:eastAsia="Times New Roman" w:hAnsi="Times New Roman" w:cs="Times New Roman"/>
          <w:kern w:val="0"/>
          <w:lang w:eastAsia="es-CO"/>
          <w14:ligatures w14:val="none"/>
        </w:rPr>
        <w:t>Manuel va al menú "Solicitar Cambio de Turno"</w:t>
      </w:r>
    </w:p>
    <w:p w14:paraId="7186E20D" w14:textId="7AD7DCEA" w:rsidR="00EF2A63" w:rsidRPr="00EF2A63" w:rsidRDefault="0006457C" w:rsidP="00EF2A63">
      <w:pPr>
        <w:numPr>
          <w:ilvl w:val="0"/>
          <w:numId w:val="109"/>
        </w:numPr>
        <w:spacing w:before="30" w:after="30" w:line="240" w:lineRule="auto"/>
        <w:ind w:left="960"/>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r w:rsidR="00EF2A63" w:rsidRPr="00EF2A63">
        <w:rPr>
          <w:rFonts w:ascii="Times New Roman" w:eastAsia="Times New Roman" w:hAnsi="Times New Roman" w:cs="Times New Roman"/>
          <w:kern w:val="0"/>
          <w:lang w:eastAsia="es-CO"/>
          <w14:ligatures w14:val="none"/>
        </w:rPr>
        <w:t>Selecciona el tipo "DOBLADA"</w:t>
      </w:r>
    </w:p>
    <w:p w14:paraId="5E9B06B4" w14:textId="77777777" w:rsidR="00EF2A63" w:rsidRPr="00EF2A63" w:rsidRDefault="00EF2A63" w:rsidP="00EF2A63">
      <w:pPr>
        <w:numPr>
          <w:ilvl w:val="0"/>
          <w:numId w:val="11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carga el formulario de solicitud de doblada</w:t>
      </w:r>
    </w:p>
    <w:p w14:paraId="7C5D1C80" w14:textId="77777777" w:rsidR="00EF2A63" w:rsidRPr="00EF2A63" w:rsidRDefault="00EF2A63" w:rsidP="00EF2A63">
      <w:pPr>
        <w:numPr>
          <w:ilvl w:val="0"/>
          <w:numId w:val="11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formulario muestra campos vacíos</w:t>
      </w:r>
    </w:p>
    <w:p w14:paraId="1B1B5709"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 Identificación del solicitante</w:t>
      </w:r>
    </w:p>
    <w:p w14:paraId="02E6A38E" w14:textId="77777777" w:rsidR="00EF2A63" w:rsidRPr="00EF2A63" w:rsidRDefault="00EF2A63" w:rsidP="00EF2A63">
      <w:pPr>
        <w:numPr>
          <w:ilvl w:val="0"/>
          <w:numId w:val="11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identifica automáticamente:</w:t>
      </w:r>
    </w:p>
    <w:p w14:paraId="651D234D" w14:textId="77777777" w:rsidR="00EF2A63" w:rsidRPr="00EF2A63" w:rsidRDefault="00EF2A63" w:rsidP="00EF2A63">
      <w:pPr>
        <w:numPr>
          <w:ilvl w:val="0"/>
          <w:numId w:val="11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Solicitante: Manuel (usuario autenticado)</w:t>
      </w:r>
    </w:p>
    <w:p w14:paraId="29E01AF7" w14:textId="77777777" w:rsidR="00EF2A63" w:rsidRPr="00EF2A63" w:rsidRDefault="00EF2A63" w:rsidP="00EF2A63">
      <w:pPr>
        <w:numPr>
          <w:ilvl w:val="0"/>
          <w:numId w:val="11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ID del solicitante: guardado en sesión</w:t>
      </w:r>
    </w:p>
    <w:p w14:paraId="157745FB" w14:textId="77777777" w:rsidR="00EF2A63" w:rsidRPr="00EF2A63" w:rsidRDefault="00EF2A63" w:rsidP="00EF2A63">
      <w:pPr>
        <w:numPr>
          <w:ilvl w:val="0"/>
          <w:numId w:val="11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requiere selección manual</w:t>
      </w:r>
    </w:p>
    <w:p w14:paraId="1BC47644"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2: Selección de fecha de cesión</w:t>
      </w:r>
    </w:p>
    <w:p w14:paraId="5AF9DE80"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 Selección de fecha de cesión</w:t>
      </w:r>
    </w:p>
    <w:p w14:paraId="3ED9BF7F" w14:textId="77777777" w:rsidR="00EF2A63" w:rsidRPr="00EF2A63" w:rsidRDefault="00EF2A63" w:rsidP="00EF2A63">
      <w:pPr>
        <w:numPr>
          <w:ilvl w:val="0"/>
          <w:numId w:val="11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selecciona la fecha en el campo "Fecha de cesión"</w:t>
      </w:r>
    </w:p>
    <w:p w14:paraId="429453A9" w14:textId="77777777" w:rsidR="00EF2A63" w:rsidRPr="00EF2A63" w:rsidRDefault="00EF2A63" w:rsidP="00EF2A63">
      <w:pPr>
        <w:numPr>
          <w:ilvl w:val="0"/>
          <w:numId w:val="11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Ejemplo: 10/01/2026</w:t>
      </w:r>
    </w:p>
    <w:p w14:paraId="4F5A6325" w14:textId="77777777" w:rsidR="00EF2A63" w:rsidRPr="00EF2A63" w:rsidRDefault="00EF2A63" w:rsidP="00EF2A63">
      <w:pPr>
        <w:numPr>
          <w:ilvl w:val="0"/>
          <w:numId w:val="11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activa el datepicker con validaciones</w:t>
      </w:r>
    </w:p>
    <w:p w14:paraId="599A59BB"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 Validación de fecha de cesión (frontend)</w:t>
      </w:r>
    </w:p>
    <w:p w14:paraId="11714C3A" w14:textId="77777777" w:rsidR="00EF2A63" w:rsidRPr="00EF2A63" w:rsidRDefault="00EF2A63" w:rsidP="00EF2A63">
      <w:pPr>
        <w:numPr>
          <w:ilvl w:val="0"/>
          <w:numId w:val="11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valida en tiempo real:</w:t>
      </w:r>
    </w:p>
    <w:p w14:paraId="4286191F" w14:textId="77777777" w:rsidR="00EF2A63" w:rsidRPr="00EF2A63" w:rsidRDefault="00EF2A63" w:rsidP="00EF2A63">
      <w:pPr>
        <w:numPr>
          <w:ilvl w:val="0"/>
          <w:numId w:val="12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puede ser fecha pasada</w:t>
      </w:r>
    </w:p>
    <w:p w14:paraId="2D7EA21D" w14:textId="77777777" w:rsidR="00EF2A63" w:rsidRPr="00EF2A63" w:rsidRDefault="00EF2A63" w:rsidP="00EF2A63">
      <w:pPr>
        <w:numPr>
          <w:ilvl w:val="0"/>
          <w:numId w:val="12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puede ser domingo</w:t>
      </w:r>
    </w:p>
    <w:p w14:paraId="6E1E02EE" w14:textId="77777777" w:rsidR="00EF2A63" w:rsidRPr="00EF2A63" w:rsidRDefault="00EF2A63" w:rsidP="00EF2A63">
      <w:pPr>
        <w:numPr>
          <w:ilvl w:val="0"/>
          <w:numId w:val="12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puede ser día festivo</w:t>
      </w:r>
    </w:p>
    <w:p w14:paraId="106360D8" w14:textId="77777777" w:rsidR="00EF2A63" w:rsidRPr="00EF2A63" w:rsidRDefault="00EF2A63" w:rsidP="00EF2A63">
      <w:pPr>
        <w:numPr>
          <w:ilvl w:val="0"/>
          <w:numId w:val="12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puede ser día de mantenimiento</w:t>
      </w:r>
    </w:p>
    <w:p w14:paraId="4F870606" w14:textId="77777777" w:rsidR="00EF2A63" w:rsidRPr="00EF2A63" w:rsidRDefault="00EF2A63" w:rsidP="00EF2A63">
      <w:pPr>
        <w:numPr>
          <w:ilvl w:val="0"/>
          <w:numId w:val="12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la fecha es inválida:</w:t>
      </w:r>
    </w:p>
    <w:p w14:paraId="09FEFFEE" w14:textId="77777777" w:rsidR="00EF2A63" w:rsidRPr="00EF2A63" w:rsidRDefault="00EF2A63" w:rsidP="00EF2A63">
      <w:pPr>
        <w:numPr>
          <w:ilvl w:val="0"/>
          <w:numId w:val="12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mensaje de error debajo del campo</w:t>
      </w:r>
    </w:p>
    <w:p w14:paraId="16AD0895" w14:textId="77777777" w:rsidR="00EF2A63" w:rsidRPr="00EF2A63" w:rsidRDefault="00EF2A63" w:rsidP="00EF2A63">
      <w:pPr>
        <w:numPr>
          <w:ilvl w:val="0"/>
          <w:numId w:val="12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Deshabilita el botón "Enviar"</w:t>
      </w:r>
    </w:p>
    <w:p w14:paraId="072EFBAC" w14:textId="77777777" w:rsidR="00EF2A63" w:rsidRPr="00EF2A63" w:rsidRDefault="00EF2A63" w:rsidP="00EF2A63">
      <w:pPr>
        <w:numPr>
          <w:ilvl w:val="0"/>
          <w:numId w:val="12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permite continuar</w:t>
      </w:r>
    </w:p>
    <w:p w14:paraId="3079AA29" w14:textId="77777777" w:rsidR="00EF2A63" w:rsidRPr="00EF2A63" w:rsidRDefault="00EF2A63" w:rsidP="00EF2A63">
      <w:pPr>
        <w:numPr>
          <w:ilvl w:val="0"/>
          <w:numId w:val="12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la fecha es válida:</w:t>
      </w:r>
    </w:p>
    <w:p w14:paraId="4681B4F8" w14:textId="77777777" w:rsidR="00EF2A63" w:rsidRPr="00EF2A63" w:rsidRDefault="00EF2A63" w:rsidP="00EF2A63">
      <w:pPr>
        <w:numPr>
          <w:ilvl w:val="0"/>
          <w:numId w:val="12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indicador visual (check verde)</w:t>
      </w:r>
    </w:p>
    <w:p w14:paraId="79087245" w14:textId="77777777" w:rsidR="00EF2A63" w:rsidRPr="00EF2A63" w:rsidRDefault="00EF2A63" w:rsidP="00EF2A63">
      <w:pPr>
        <w:numPr>
          <w:ilvl w:val="0"/>
          <w:numId w:val="13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Habilita siguiente paso</w:t>
      </w:r>
    </w:p>
    <w:p w14:paraId="5414BBA6"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5: Detección automática de jornada del solicitante</w:t>
      </w:r>
    </w:p>
    <w:p w14:paraId="3A6FAF70" w14:textId="77777777" w:rsidR="00EF2A63" w:rsidRPr="00EF2A63" w:rsidRDefault="00EF2A63" w:rsidP="00EF2A63">
      <w:pPr>
        <w:numPr>
          <w:ilvl w:val="0"/>
          <w:numId w:val="13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consulta la jornada de Manuel en la fecha seleccionada</w:t>
      </w:r>
    </w:p>
    <w:p w14:paraId="69AA373F" w14:textId="77777777" w:rsidR="00EF2A63" w:rsidRPr="00EF2A63" w:rsidRDefault="00EF2A63" w:rsidP="00EF2A63">
      <w:pPr>
        <w:numPr>
          <w:ilvl w:val="0"/>
          <w:numId w:val="13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Ejemplo: Manuel tiene AM el 10/01/2026</w:t>
      </w:r>
    </w:p>
    <w:p w14:paraId="42166ABE" w14:textId="77777777" w:rsidR="00EF2A63" w:rsidRPr="00EF2A63" w:rsidRDefault="00EF2A63" w:rsidP="00EF2A63">
      <w:pPr>
        <w:numPr>
          <w:ilvl w:val="0"/>
          <w:numId w:val="13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guarda esta información internamente</w:t>
      </w:r>
    </w:p>
    <w:p w14:paraId="7109C25A"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6: Verificación de doblada existente</w:t>
      </w:r>
    </w:p>
    <w:p w14:paraId="1E71F3E7" w14:textId="77777777" w:rsidR="00EF2A63" w:rsidRPr="00EF2A63" w:rsidRDefault="00EF2A63" w:rsidP="00EF2A63">
      <w:pPr>
        <w:numPr>
          <w:ilvl w:val="0"/>
          <w:numId w:val="13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verifica si Manuel tiene doblada aprobada el 10/01/2026</w:t>
      </w:r>
    </w:p>
    <w:p w14:paraId="14A6AC7A" w14:textId="77777777" w:rsidR="00EF2A63" w:rsidRPr="00EF2A63" w:rsidRDefault="00EF2A63" w:rsidP="00EF2A63">
      <w:pPr>
        <w:numPr>
          <w:ilvl w:val="0"/>
          <w:numId w:val="13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no tiene doblada:</w:t>
      </w:r>
    </w:p>
    <w:p w14:paraId="593389B4" w14:textId="77777777" w:rsidR="00EF2A63" w:rsidRPr="00EF2A63" w:rsidRDefault="00EF2A63" w:rsidP="00EF2A63">
      <w:pPr>
        <w:numPr>
          <w:ilvl w:val="0"/>
          <w:numId w:val="13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Continúa con flujo normal (jornada única)</w:t>
      </w:r>
    </w:p>
    <w:p w14:paraId="29369FE0" w14:textId="77777777" w:rsidR="00EF2A63" w:rsidRPr="00EF2A63" w:rsidRDefault="00EF2A63" w:rsidP="00EF2A63">
      <w:pPr>
        <w:numPr>
          <w:ilvl w:val="0"/>
          <w:numId w:val="13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Si tiene doblada:</w:t>
      </w:r>
    </w:p>
    <w:p w14:paraId="2FA013EA" w14:textId="77777777" w:rsidR="00EF2A63" w:rsidRPr="00EF2A63" w:rsidRDefault="00EF2A63" w:rsidP="00EF2A63">
      <w:pPr>
        <w:numPr>
          <w:ilvl w:val="0"/>
          <w:numId w:val="13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sección adicional: "Tipo de cesión"</w:t>
      </w:r>
    </w:p>
    <w:p w14:paraId="2B28D30C" w14:textId="77777777" w:rsidR="00EF2A63" w:rsidRPr="00EF2A63" w:rsidRDefault="00EF2A63" w:rsidP="00EF2A63">
      <w:pPr>
        <w:numPr>
          <w:ilvl w:val="0"/>
          <w:numId w:val="13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Opciones:</w:t>
      </w:r>
    </w:p>
    <w:p w14:paraId="5835416F" w14:textId="77777777" w:rsidR="00EF2A63" w:rsidRPr="00EF2A63" w:rsidRDefault="00EF2A63" w:rsidP="00EF2A63">
      <w:pPr>
        <w:numPr>
          <w:ilvl w:val="0"/>
          <w:numId w:val="140"/>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Radio button: "Ceder jornada AM"</w:t>
      </w:r>
    </w:p>
    <w:p w14:paraId="0E1C2382" w14:textId="77777777" w:rsidR="00EF2A63" w:rsidRPr="00EF2A63" w:rsidRDefault="00EF2A63" w:rsidP="00EF2A63">
      <w:pPr>
        <w:numPr>
          <w:ilvl w:val="0"/>
          <w:numId w:val="141"/>
        </w:numPr>
        <w:spacing w:before="30" w:after="30" w:line="240" w:lineRule="auto"/>
        <w:ind w:left="1440"/>
        <w:rPr>
          <w:rFonts w:ascii="Times New Roman" w:eastAsia="Times New Roman" w:hAnsi="Times New Roman" w:cs="Times New Roman"/>
          <w:kern w:val="0"/>
          <w:lang w:val="pt-BR" w:eastAsia="es-CO"/>
          <w14:ligatures w14:val="none"/>
        </w:rPr>
      </w:pPr>
      <w:r w:rsidRPr="00EF2A63">
        <w:rPr>
          <w:rFonts w:ascii="Times New Roman" w:eastAsia="Times New Roman" w:hAnsi="Times New Roman" w:cs="Times New Roman"/>
          <w:kern w:val="0"/>
          <w:lang w:val="pt-BR" w:eastAsia="es-CO"/>
          <w14:ligatures w14:val="none"/>
        </w:rPr>
        <w:t>Radio button: "Ceder jornada PM"</w:t>
      </w:r>
    </w:p>
    <w:p w14:paraId="688AE015" w14:textId="77777777" w:rsidR="00EF2A63" w:rsidRPr="00EF2A63" w:rsidRDefault="00EF2A63" w:rsidP="00EF2A63">
      <w:pPr>
        <w:numPr>
          <w:ilvl w:val="0"/>
          <w:numId w:val="142"/>
        </w:numPr>
        <w:spacing w:before="30" w:after="30" w:line="240" w:lineRule="auto"/>
        <w:ind w:left="1440"/>
        <w:rPr>
          <w:rFonts w:ascii="Times New Roman" w:eastAsia="Times New Roman" w:hAnsi="Times New Roman" w:cs="Times New Roman"/>
          <w:kern w:val="0"/>
          <w:lang w:val="pt-BR" w:eastAsia="es-CO"/>
          <w14:ligatures w14:val="none"/>
        </w:rPr>
      </w:pPr>
      <w:r w:rsidRPr="00EF2A63">
        <w:rPr>
          <w:rFonts w:ascii="Times New Roman" w:eastAsia="Times New Roman" w:hAnsi="Times New Roman" w:cs="Times New Roman"/>
          <w:kern w:val="0"/>
          <w:lang w:val="pt-BR" w:eastAsia="es-CO"/>
          <w14:ligatures w14:val="none"/>
        </w:rPr>
        <w:t>Radio button: "Ceder ambas jornadas"</w:t>
      </w:r>
    </w:p>
    <w:p w14:paraId="32C365C3" w14:textId="77777777" w:rsidR="00EF2A63" w:rsidRPr="00EF2A63" w:rsidRDefault="00EF2A63" w:rsidP="00EF2A63">
      <w:pPr>
        <w:numPr>
          <w:ilvl w:val="0"/>
          <w:numId w:val="14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debe seleccionar una opción</w:t>
      </w:r>
    </w:p>
    <w:p w14:paraId="0D23C568"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3: Selección del receptor</w:t>
      </w:r>
    </w:p>
    <w:p w14:paraId="3058D8E9"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7: Carga de exploradores disponibles</w:t>
      </w:r>
    </w:p>
    <w:p w14:paraId="5B8629FA" w14:textId="77777777" w:rsidR="00EF2A63" w:rsidRPr="00EF2A63" w:rsidRDefault="00EF2A63" w:rsidP="00EF2A63">
      <w:pPr>
        <w:numPr>
          <w:ilvl w:val="0"/>
          <w:numId w:val="14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realiza petición AJAX al backend:</w:t>
      </w:r>
    </w:p>
    <w:p w14:paraId="450532AA" w14:textId="77777777" w:rsidR="00EF2A63" w:rsidRPr="00EF2A63" w:rsidRDefault="00EF2A63" w:rsidP="00EF2A63">
      <w:pPr>
        <w:numPr>
          <w:ilvl w:val="0"/>
          <w:numId w:val="14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Endpoint: </w:t>
      </w:r>
      <w:r w:rsidRPr="00EF2A63">
        <w:rPr>
          <w:rFonts w:ascii="Consolas" w:eastAsia="Times New Roman" w:hAnsi="Consolas" w:cs="Times New Roman"/>
          <w:kern w:val="0"/>
          <w:sz w:val="22"/>
          <w:szCs w:val="22"/>
          <w:lang w:eastAsia="es-CO"/>
          <w14:ligatures w14:val="none"/>
        </w:rPr>
        <w:t>/solicitudes/obtener-exploradores-doblada/</w:t>
      </w:r>
    </w:p>
    <w:p w14:paraId="73756B3D" w14:textId="77777777" w:rsidR="00EF2A63" w:rsidRPr="00EF2A63" w:rsidRDefault="00EF2A63" w:rsidP="00EF2A63">
      <w:pPr>
        <w:numPr>
          <w:ilvl w:val="0"/>
          <w:numId w:val="14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Parámetros: </w:t>
      </w:r>
      <w:r w:rsidRPr="00EF2A63">
        <w:rPr>
          <w:rFonts w:ascii="Consolas" w:eastAsia="Times New Roman" w:hAnsi="Consolas" w:cs="Times New Roman"/>
          <w:kern w:val="0"/>
          <w:sz w:val="22"/>
          <w:szCs w:val="22"/>
          <w:lang w:eastAsia="es-CO"/>
          <w14:ligatures w14:val="none"/>
        </w:rPr>
        <w:t>fecha=2026-01-10&amp;jornada_cedida=AM</w:t>
      </w:r>
      <w:r w:rsidRPr="00EF2A63">
        <w:rPr>
          <w:rFonts w:ascii="Times New Roman" w:eastAsia="Times New Roman" w:hAnsi="Times New Roman" w:cs="Times New Roman"/>
          <w:kern w:val="0"/>
          <w:lang w:eastAsia="es-CO"/>
          <w14:ligatures w14:val="none"/>
        </w:rPr>
        <w:t> (si aplica)</w:t>
      </w:r>
    </w:p>
    <w:p w14:paraId="7A9FE7EF" w14:textId="77777777" w:rsidR="00EF2A63" w:rsidRPr="00EF2A63" w:rsidRDefault="00EF2A63" w:rsidP="00EF2A63">
      <w:pPr>
        <w:numPr>
          <w:ilvl w:val="0"/>
          <w:numId w:val="14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procesa:</w:t>
      </w:r>
    </w:p>
    <w:p w14:paraId="6391C7DD" w14:textId="77777777" w:rsidR="00EF2A63" w:rsidRPr="00EF2A63" w:rsidRDefault="00EF2A63" w:rsidP="00EF2A63">
      <w:pPr>
        <w:numPr>
          <w:ilvl w:val="0"/>
          <w:numId w:val="14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Obtiene jornada del solicitante en esa fecha</w:t>
      </w:r>
    </w:p>
    <w:p w14:paraId="6AAD55DB" w14:textId="77777777" w:rsidR="00EF2A63" w:rsidRPr="00EF2A63" w:rsidRDefault="00EF2A63" w:rsidP="00EF2A63">
      <w:pPr>
        <w:numPr>
          <w:ilvl w:val="0"/>
          <w:numId w:val="14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Determina jornada contraria necesaria</w:t>
      </w:r>
    </w:p>
    <w:p w14:paraId="16C393F8" w14:textId="77777777" w:rsidR="00EF2A63" w:rsidRPr="00EF2A63" w:rsidRDefault="00EF2A63" w:rsidP="00EF2A63">
      <w:pPr>
        <w:numPr>
          <w:ilvl w:val="0"/>
          <w:numId w:val="15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Filtra exploradores:</w:t>
      </w:r>
    </w:p>
    <w:p w14:paraId="681049AA" w14:textId="77777777" w:rsidR="00EF2A63" w:rsidRPr="00EF2A63" w:rsidRDefault="00EF2A63" w:rsidP="00EF2A63">
      <w:pPr>
        <w:numPr>
          <w:ilvl w:val="0"/>
          <w:numId w:val="151"/>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Solo jornada contraria</w:t>
      </w:r>
    </w:p>
    <w:p w14:paraId="53E6DDEA" w14:textId="77777777" w:rsidR="00EF2A63" w:rsidRPr="00EF2A63" w:rsidRDefault="00EF2A63" w:rsidP="00EF2A63">
      <w:pPr>
        <w:numPr>
          <w:ilvl w:val="0"/>
          <w:numId w:val="152"/>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Excluye exploradores con doblada activa</w:t>
      </w:r>
    </w:p>
    <w:p w14:paraId="5ADC4E12" w14:textId="77777777" w:rsidR="00EF2A63" w:rsidRPr="00EF2A63" w:rsidRDefault="00EF2A63" w:rsidP="00EF2A63">
      <w:pPr>
        <w:numPr>
          <w:ilvl w:val="0"/>
          <w:numId w:val="153"/>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Solo exploradores activos</w:t>
      </w:r>
    </w:p>
    <w:p w14:paraId="50ABF03D" w14:textId="77777777" w:rsidR="00EF2A63" w:rsidRPr="00EF2A63" w:rsidRDefault="00EF2A63" w:rsidP="00EF2A63">
      <w:pPr>
        <w:numPr>
          <w:ilvl w:val="0"/>
          <w:numId w:val="15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recibe lista filtrada</w:t>
      </w:r>
    </w:p>
    <w:p w14:paraId="6F2C3CFB"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8: Visualización de exploradores disponibles</w:t>
      </w:r>
    </w:p>
    <w:p w14:paraId="0F2C6DCF" w14:textId="77777777" w:rsidR="00EF2A63" w:rsidRPr="00EF2A63" w:rsidRDefault="00EF2A63" w:rsidP="00EF2A63">
      <w:pPr>
        <w:numPr>
          <w:ilvl w:val="0"/>
          <w:numId w:val="15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muestra el select "Compañero receptor"</w:t>
      </w:r>
    </w:p>
    <w:p w14:paraId="367D6528" w14:textId="77777777" w:rsidR="00EF2A63" w:rsidRPr="00EF2A63" w:rsidRDefault="00EF2A63" w:rsidP="00EF2A63">
      <w:pPr>
        <w:numPr>
          <w:ilvl w:val="0"/>
          <w:numId w:val="15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Lista de opciones:</w:t>
      </w:r>
    </w:p>
    <w:p w14:paraId="039E89E6" w14:textId="77777777" w:rsidR="00EF2A63" w:rsidRPr="00EF2A63" w:rsidRDefault="00EF2A63" w:rsidP="00EF2A63">
      <w:pPr>
        <w:numPr>
          <w:ilvl w:val="0"/>
          <w:numId w:val="15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Opción vacía: "Selecciona un compañero..."</w:t>
      </w:r>
    </w:p>
    <w:p w14:paraId="741CF247" w14:textId="77777777" w:rsidR="00EF2A63" w:rsidRPr="00EF2A63" w:rsidRDefault="00EF2A63" w:rsidP="00EF2A63">
      <w:pPr>
        <w:numPr>
          <w:ilvl w:val="0"/>
          <w:numId w:val="15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(PM)</w:t>
      </w:r>
    </w:p>
    <w:p w14:paraId="158770B4" w14:textId="77777777" w:rsidR="00EF2A63" w:rsidRPr="00EF2A63" w:rsidRDefault="00EF2A63" w:rsidP="00EF2A63">
      <w:pPr>
        <w:numPr>
          <w:ilvl w:val="0"/>
          <w:numId w:val="15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Carlos (PM)</w:t>
      </w:r>
    </w:p>
    <w:p w14:paraId="07FB53E1" w14:textId="77777777" w:rsidR="00EF2A63" w:rsidRPr="00EF2A63" w:rsidRDefault="00EF2A63" w:rsidP="00EF2A63">
      <w:pPr>
        <w:numPr>
          <w:ilvl w:val="0"/>
          <w:numId w:val="16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Otros exploradores PM disponibles</w:t>
      </w:r>
    </w:p>
    <w:p w14:paraId="4FCD91D7" w14:textId="77777777" w:rsidR="00EF2A63" w:rsidRPr="00EF2A63" w:rsidRDefault="00EF2A63" w:rsidP="00EF2A63">
      <w:pPr>
        <w:numPr>
          <w:ilvl w:val="0"/>
          <w:numId w:val="16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Cada opción muestra: "Nombre Apellido (Jornada)"</w:t>
      </w:r>
    </w:p>
    <w:p w14:paraId="1C60BA4D"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9: Selección del receptor</w:t>
      </w:r>
    </w:p>
    <w:p w14:paraId="45D7E39B" w14:textId="77777777" w:rsidR="00EF2A63" w:rsidRPr="00EF2A63" w:rsidRDefault="00EF2A63" w:rsidP="00EF2A63">
      <w:pPr>
        <w:numPr>
          <w:ilvl w:val="0"/>
          <w:numId w:val="16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selecciona a Ronal del select</w:t>
      </w:r>
    </w:p>
    <w:p w14:paraId="06437DAA" w14:textId="77777777" w:rsidR="00EF2A63" w:rsidRPr="00EF2A63" w:rsidRDefault="00EF2A63" w:rsidP="00EF2A63">
      <w:pPr>
        <w:numPr>
          <w:ilvl w:val="0"/>
          <w:numId w:val="16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guarda: </w:t>
      </w:r>
      <w:r w:rsidRPr="00EF2A63">
        <w:rPr>
          <w:rFonts w:ascii="Consolas" w:eastAsia="Times New Roman" w:hAnsi="Consolas" w:cs="Times New Roman"/>
          <w:kern w:val="0"/>
          <w:sz w:val="22"/>
          <w:szCs w:val="22"/>
          <w:lang w:eastAsia="es-CO"/>
          <w14:ligatures w14:val="none"/>
        </w:rPr>
        <w:t>empleado_receptor_id = Ronal.id</w:t>
      </w:r>
    </w:p>
    <w:p w14:paraId="663899C1" w14:textId="77777777" w:rsidR="00EF2A63" w:rsidRPr="00EF2A63" w:rsidRDefault="00EF2A63" w:rsidP="00EF2A63">
      <w:pPr>
        <w:numPr>
          <w:ilvl w:val="0"/>
          <w:numId w:val="16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Opcional: muestra información del turno de Ronal</w:t>
      </w:r>
    </w:p>
    <w:p w14:paraId="246F6764"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4: Selección de fecha de pago</w:t>
      </w:r>
    </w:p>
    <w:p w14:paraId="60DE3ED8"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10: Selección de fecha de pago</w:t>
      </w:r>
    </w:p>
    <w:p w14:paraId="491DC44D" w14:textId="77777777" w:rsidR="00EF2A63" w:rsidRPr="00EF2A63" w:rsidRDefault="00EF2A63" w:rsidP="00EF2A63">
      <w:pPr>
        <w:numPr>
          <w:ilvl w:val="0"/>
          <w:numId w:val="16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selecciona la fecha en el campo "Fecha de pago"</w:t>
      </w:r>
    </w:p>
    <w:p w14:paraId="1600A407" w14:textId="77777777" w:rsidR="00EF2A63" w:rsidRPr="00EF2A63" w:rsidRDefault="00EF2A63" w:rsidP="00EF2A63">
      <w:pPr>
        <w:numPr>
          <w:ilvl w:val="0"/>
          <w:numId w:val="16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Ejemplo: 05/01/2026 (antes de la fecha de cesión, válido)</w:t>
      </w:r>
    </w:p>
    <w:p w14:paraId="31A16328" w14:textId="77777777" w:rsidR="00EF2A63" w:rsidRPr="00EF2A63" w:rsidRDefault="00EF2A63" w:rsidP="00EF2A63">
      <w:pPr>
        <w:numPr>
          <w:ilvl w:val="0"/>
          <w:numId w:val="16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activa el datepicker con validaciones</w:t>
      </w:r>
    </w:p>
    <w:p w14:paraId="1765BB5E"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11: Validación de fecha de pago (frontend)</w:t>
      </w:r>
    </w:p>
    <w:p w14:paraId="34D1C3B7" w14:textId="77777777" w:rsidR="00EF2A63" w:rsidRPr="00EF2A63" w:rsidRDefault="00EF2A63" w:rsidP="00EF2A63">
      <w:pPr>
        <w:numPr>
          <w:ilvl w:val="0"/>
          <w:numId w:val="16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valida en tiempo real:</w:t>
      </w:r>
    </w:p>
    <w:p w14:paraId="6E4E10A7" w14:textId="77777777" w:rsidR="00EF2A63" w:rsidRPr="00EF2A63" w:rsidRDefault="00EF2A63" w:rsidP="00EF2A63">
      <w:pPr>
        <w:numPr>
          <w:ilvl w:val="0"/>
          <w:numId w:val="16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Debe ser posterior a la fecha de creación de la solicitud (fecha actual)</w:t>
      </w:r>
    </w:p>
    <w:p w14:paraId="43E1DA51" w14:textId="77777777" w:rsidR="00EF2A63" w:rsidRPr="00EF2A63" w:rsidRDefault="00EF2A63" w:rsidP="00EF2A63">
      <w:pPr>
        <w:numPr>
          <w:ilvl w:val="0"/>
          <w:numId w:val="17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No puede ser fecha pasada</w:t>
      </w:r>
    </w:p>
    <w:p w14:paraId="4A8134CF" w14:textId="77777777" w:rsidR="00EF2A63" w:rsidRPr="00EF2A63" w:rsidRDefault="00EF2A63" w:rsidP="00EF2A63">
      <w:pPr>
        <w:numPr>
          <w:ilvl w:val="0"/>
          <w:numId w:val="17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puede ser domingo</w:t>
      </w:r>
    </w:p>
    <w:p w14:paraId="59D3CBCE" w14:textId="77777777" w:rsidR="00EF2A63" w:rsidRPr="00EF2A63" w:rsidRDefault="00EF2A63" w:rsidP="00EF2A63">
      <w:pPr>
        <w:numPr>
          <w:ilvl w:val="0"/>
          <w:numId w:val="17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puede ser día festivo</w:t>
      </w:r>
    </w:p>
    <w:p w14:paraId="2D3E792D" w14:textId="77777777" w:rsidR="00EF2A63" w:rsidRPr="00EF2A63" w:rsidRDefault="00EF2A63" w:rsidP="00EF2A63">
      <w:pPr>
        <w:numPr>
          <w:ilvl w:val="0"/>
          <w:numId w:val="17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puede ser día de mantenimiento</w:t>
      </w:r>
    </w:p>
    <w:p w14:paraId="50BB76EF" w14:textId="77777777" w:rsidR="00EF2A63" w:rsidRPr="00EF2A63" w:rsidRDefault="00EF2A63" w:rsidP="00EF2A63">
      <w:pPr>
        <w:numPr>
          <w:ilvl w:val="0"/>
          <w:numId w:val="17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Puede ser antes de la fecha de cesión (válido)</w:t>
      </w:r>
    </w:p>
    <w:p w14:paraId="42CE8285" w14:textId="77777777" w:rsidR="00EF2A63" w:rsidRPr="00EF2A63" w:rsidRDefault="00EF2A63" w:rsidP="00EF2A63">
      <w:pPr>
        <w:numPr>
          <w:ilvl w:val="0"/>
          <w:numId w:val="17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la fecha es inválida:</w:t>
      </w:r>
    </w:p>
    <w:p w14:paraId="0771FE0A" w14:textId="77777777" w:rsidR="00EF2A63" w:rsidRPr="00EF2A63" w:rsidRDefault="00EF2A63" w:rsidP="00EF2A63">
      <w:pPr>
        <w:numPr>
          <w:ilvl w:val="0"/>
          <w:numId w:val="17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mensaje de error específico</w:t>
      </w:r>
    </w:p>
    <w:p w14:paraId="3B2B7151" w14:textId="77777777" w:rsidR="00EF2A63" w:rsidRPr="00EF2A63" w:rsidRDefault="00EF2A63" w:rsidP="00EF2A63">
      <w:pPr>
        <w:numPr>
          <w:ilvl w:val="0"/>
          <w:numId w:val="17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Deshabilita el botón "Enviar"</w:t>
      </w:r>
    </w:p>
    <w:p w14:paraId="0CA7064C" w14:textId="77777777" w:rsidR="00EF2A63" w:rsidRPr="00EF2A63" w:rsidRDefault="00EF2A63" w:rsidP="00EF2A63">
      <w:pPr>
        <w:numPr>
          <w:ilvl w:val="0"/>
          <w:numId w:val="17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la fecha es válida:</w:t>
      </w:r>
    </w:p>
    <w:p w14:paraId="7EA94B3A" w14:textId="77777777" w:rsidR="00EF2A63" w:rsidRPr="00EF2A63" w:rsidRDefault="00EF2A63" w:rsidP="00EF2A63">
      <w:pPr>
        <w:numPr>
          <w:ilvl w:val="0"/>
          <w:numId w:val="17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indicador visual</w:t>
      </w:r>
    </w:p>
    <w:p w14:paraId="3FB7E40F" w14:textId="77777777" w:rsidR="00EF2A63" w:rsidRPr="00EF2A63" w:rsidRDefault="00EF2A63" w:rsidP="00EF2A63">
      <w:pPr>
        <w:numPr>
          <w:ilvl w:val="0"/>
          <w:numId w:val="18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Habilita siguiente paso</w:t>
      </w:r>
    </w:p>
    <w:p w14:paraId="0CB4F42F"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12: Vista previa del acuerdo</w:t>
      </w:r>
    </w:p>
    <w:p w14:paraId="150875A9" w14:textId="77777777" w:rsidR="00EF2A63" w:rsidRPr="00EF2A63" w:rsidRDefault="00EF2A63" w:rsidP="00EF2A63">
      <w:pPr>
        <w:numPr>
          <w:ilvl w:val="0"/>
          <w:numId w:val="18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muestra sección "Vista previa":</w:t>
      </w:r>
    </w:p>
    <w:p w14:paraId="00968BEC" w14:textId="77777777" w:rsidR="00EF2A63" w:rsidRPr="00EF2A63" w:rsidRDefault="00EF2A63" w:rsidP="00EF2A63">
      <w:pPr>
        <w:numPr>
          <w:ilvl w:val="0"/>
          <w:numId w:val="18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día 10/01/2026 cedes tu jornada AM a Ronal"</w:t>
      </w:r>
    </w:p>
    <w:p w14:paraId="2A8280B4" w14:textId="77777777" w:rsidR="00EF2A63" w:rsidRPr="00EF2A63" w:rsidRDefault="00EF2A63" w:rsidP="00EF2A63">
      <w:pPr>
        <w:numPr>
          <w:ilvl w:val="0"/>
          <w:numId w:val="18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te cubrirá el día 10/01/2026 (doblada)"</w:t>
      </w:r>
    </w:p>
    <w:p w14:paraId="6B90340F" w14:textId="77777777" w:rsidR="00EF2A63" w:rsidRPr="00EF2A63" w:rsidRDefault="00EF2A63" w:rsidP="00EF2A63">
      <w:pPr>
        <w:numPr>
          <w:ilvl w:val="0"/>
          <w:numId w:val="18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"Le pagarás el día 05/01/2026 (doblada)"</w:t>
      </w:r>
    </w:p>
    <w:p w14:paraId="162A1169" w14:textId="77777777" w:rsidR="00EF2A63" w:rsidRPr="00EF2A63" w:rsidRDefault="00EF2A63" w:rsidP="00EF2A63">
      <w:pPr>
        <w:numPr>
          <w:ilvl w:val="0"/>
          <w:numId w:val="18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"Ambas dobladas se aplicarán al aprobar la solicitud"</w:t>
      </w:r>
    </w:p>
    <w:p w14:paraId="66EA9EDE"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5: Envío de solicitud</w:t>
      </w:r>
    </w:p>
    <w:p w14:paraId="51DD8D8E"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13: Validación frontend completa</w:t>
      </w:r>
    </w:p>
    <w:p w14:paraId="3B8C516F" w14:textId="77777777" w:rsidR="00EF2A63" w:rsidRPr="00EF2A63" w:rsidRDefault="00EF2A63" w:rsidP="00EF2A63">
      <w:pPr>
        <w:numPr>
          <w:ilvl w:val="0"/>
          <w:numId w:val="18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hace clic en "Enviar Solicitud"</w:t>
      </w:r>
    </w:p>
    <w:p w14:paraId="111CE8CB" w14:textId="77777777" w:rsidR="00EF2A63" w:rsidRPr="00EF2A63" w:rsidRDefault="00EF2A63" w:rsidP="00EF2A63">
      <w:pPr>
        <w:numPr>
          <w:ilvl w:val="0"/>
          <w:numId w:val="18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ejecuta validaciones:</w:t>
      </w:r>
    </w:p>
    <w:p w14:paraId="1D1B6294" w14:textId="77777777" w:rsidR="00EF2A63" w:rsidRPr="00EF2A63" w:rsidRDefault="00EF2A63" w:rsidP="00EF2A63">
      <w:pPr>
        <w:numPr>
          <w:ilvl w:val="0"/>
          <w:numId w:val="18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cesión: requerida y válida</w:t>
      </w:r>
    </w:p>
    <w:p w14:paraId="3EA18F66" w14:textId="77777777" w:rsidR="00EF2A63" w:rsidRPr="00EF2A63" w:rsidRDefault="00EF2A63" w:rsidP="00EF2A63">
      <w:pPr>
        <w:numPr>
          <w:ilvl w:val="0"/>
          <w:numId w:val="18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Receptor: requerido</w:t>
      </w:r>
    </w:p>
    <w:p w14:paraId="57070868" w14:textId="77777777" w:rsidR="00EF2A63" w:rsidRPr="00EF2A63" w:rsidRDefault="00EF2A63" w:rsidP="00EF2A63">
      <w:pPr>
        <w:numPr>
          <w:ilvl w:val="0"/>
          <w:numId w:val="19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pago: requerida y válida</w:t>
      </w:r>
    </w:p>
    <w:p w14:paraId="43DA5B24" w14:textId="77777777" w:rsidR="00EF2A63" w:rsidRPr="00EF2A63" w:rsidRDefault="00EF2A63" w:rsidP="00EF2A63">
      <w:pPr>
        <w:numPr>
          <w:ilvl w:val="0"/>
          <w:numId w:val="19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pago posterior a fecha de creación (fecha actual)</w:t>
      </w:r>
    </w:p>
    <w:p w14:paraId="2AE75A5B" w14:textId="77777777" w:rsidR="00EF2A63" w:rsidRPr="00EF2A63" w:rsidRDefault="00EF2A63" w:rsidP="00EF2A63">
      <w:pPr>
        <w:numPr>
          <w:ilvl w:val="0"/>
          <w:numId w:val="19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alguna validación falla:</w:t>
      </w:r>
    </w:p>
    <w:p w14:paraId="08822C94" w14:textId="77777777" w:rsidR="00EF2A63" w:rsidRPr="00EF2A63" w:rsidRDefault="00EF2A63" w:rsidP="00EF2A63">
      <w:pPr>
        <w:numPr>
          <w:ilvl w:val="0"/>
          <w:numId w:val="19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mensajes de error específicos</w:t>
      </w:r>
    </w:p>
    <w:p w14:paraId="04F4E33D" w14:textId="77777777" w:rsidR="00EF2A63" w:rsidRPr="00EF2A63" w:rsidRDefault="00EF2A63" w:rsidP="00EF2A63">
      <w:pPr>
        <w:numPr>
          <w:ilvl w:val="0"/>
          <w:numId w:val="19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Resalta campos con error</w:t>
      </w:r>
    </w:p>
    <w:p w14:paraId="41BE5AD9" w14:textId="77777777" w:rsidR="00EF2A63" w:rsidRPr="00EF2A63" w:rsidRDefault="00EF2A63" w:rsidP="00EF2A63">
      <w:pPr>
        <w:numPr>
          <w:ilvl w:val="0"/>
          <w:numId w:val="19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envía la solicitud</w:t>
      </w:r>
    </w:p>
    <w:p w14:paraId="3EB01FCF" w14:textId="77777777" w:rsidR="00EF2A63" w:rsidRPr="00EF2A63" w:rsidRDefault="00EF2A63" w:rsidP="00EF2A63">
      <w:pPr>
        <w:numPr>
          <w:ilvl w:val="0"/>
          <w:numId w:val="19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todas las validaciones pasan:</w:t>
      </w:r>
    </w:p>
    <w:p w14:paraId="05C10E09" w14:textId="77777777" w:rsidR="00EF2A63" w:rsidRPr="00EF2A63" w:rsidRDefault="00EF2A63" w:rsidP="00EF2A63">
      <w:pPr>
        <w:numPr>
          <w:ilvl w:val="0"/>
          <w:numId w:val="19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Continúa al siguiente paso</w:t>
      </w:r>
    </w:p>
    <w:p w14:paraId="5A442DD5"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14: Preparación de datos para envío</w:t>
      </w:r>
    </w:p>
    <w:p w14:paraId="049F37EC" w14:textId="77777777" w:rsidR="00EF2A63" w:rsidRPr="00EF2A63" w:rsidRDefault="00EF2A63" w:rsidP="00EF2A63">
      <w:pPr>
        <w:numPr>
          <w:ilvl w:val="0"/>
          <w:numId w:val="19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prepara el objeto JSON:</w:t>
      </w:r>
    </w:p>
    <w:p w14:paraId="6B310FA8"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w:t>
      </w:r>
    </w:p>
    <w:p w14:paraId="54327F57"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"tipo_solicitud_id"</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D6D6DD"/>
          <w:kern w:val="0"/>
          <w:sz w:val="18"/>
          <w:szCs w:val="18"/>
          <w:lang w:eastAsia="es-CO"/>
          <w14:ligatures w14:val="none"/>
        </w:rPr>
        <w:t>ID_DOBLADA</w:t>
      </w:r>
      <w:r w:rsidRPr="00EF2A63">
        <w:rPr>
          <w:rFonts w:ascii="Consolas" w:eastAsia="Times New Roman" w:hAnsi="Consolas" w:cs="Times New Roman"/>
          <w:kern w:val="0"/>
          <w:sz w:val="18"/>
          <w:szCs w:val="18"/>
          <w:lang w:eastAsia="es-CO"/>
          <w14:ligatures w14:val="none"/>
        </w:rPr>
        <w:t>,</w:t>
      </w:r>
    </w:p>
    <w:p w14:paraId="304C083E"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"fecha_cambio_turno"</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E394DC"/>
          <w:kern w:val="0"/>
          <w:sz w:val="18"/>
          <w:szCs w:val="18"/>
          <w:lang w:eastAsia="es-CO"/>
          <w14:ligatures w14:val="none"/>
        </w:rPr>
        <w:t>"2026-01-10"</w:t>
      </w:r>
      <w:r w:rsidRPr="00EF2A63">
        <w:rPr>
          <w:rFonts w:ascii="Consolas" w:eastAsia="Times New Roman" w:hAnsi="Consolas" w:cs="Times New Roman"/>
          <w:kern w:val="0"/>
          <w:sz w:val="18"/>
          <w:szCs w:val="18"/>
          <w:lang w:eastAsia="es-CO"/>
          <w14:ligatures w14:val="none"/>
        </w:rPr>
        <w:t>,</w:t>
      </w:r>
    </w:p>
    <w:p w14:paraId="6FE511FB"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"empleado_receptor"</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D6D6DD"/>
          <w:kern w:val="0"/>
          <w:sz w:val="18"/>
          <w:szCs w:val="18"/>
          <w:lang w:eastAsia="es-CO"/>
          <w14:ligatures w14:val="none"/>
        </w:rPr>
        <w:t>RONAL_ID</w:t>
      </w:r>
      <w:r w:rsidRPr="00EF2A63">
        <w:rPr>
          <w:rFonts w:ascii="Consolas" w:eastAsia="Times New Roman" w:hAnsi="Consolas" w:cs="Times New Roman"/>
          <w:kern w:val="0"/>
          <w:sz w:val="18"/>
          <w:szCs w:val="18"/>
          <w:lang w:eastAsia="es-CO"/>
          <w14:ligatures w14:val="none"/>
        </w:rPr>
        <w:t>,</w:t>
      </w:r>
    </w:p>
    <w:p w14:paraId="41EFB3C2"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"fecha_pago"</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E394DC"/>
          <w:kern w:val="0"/>
          <w:sz w:val="18"/>
          <w:szCs w:val="18"/>
          <w:lang w:eastAsia="es-CO"/>
          <w14:ligatures w14:val="none"/>
        </w:rPr>
        <w:t>"2026-01-05"</w:t>
      </w:r>
      <w:r w:rsidRPr="00EF2A63">
        <w:rPr>
          <w:rFonts w:ascii="Consolas" w:eastAsia="Times New Roman" w:hAnsi="Consolas" w:cs="Times New Roman"/>
          <w:kern w:val="0"/>
          <w:sz w:val="18"/>
          <w:szCs w:val="18"/>
          <w:lang w:eastAsia="es-CO"/>
          <w14:ligatures w14:val="none"/>
        </w:rPr>
        <w:t>,</w:t>
      </w:r>
    </w:p>
    <w:p w14:paraId="23CFF0C5"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val="pt-BR"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val="pt-BR" w:eastAsia="es-CO"/>
          <w14:ligatures w14:val="none"/>
        </w:rPr>
        <w:t>"jornada_cedida"</w:t>
      </w:r>
      <w:r w:rsidRPr="00EF2A63">
        <w:rPr>
          <w:rFonts w:ascii="Consolas" w:eastAsia="Times New Roman" w:hAnsi="Consolas" w:cs="Times New Roman"/>
          <w:kern w:val="0"/>
          <w:sz w:val="18"/>
          <w:szCs w:val="18"/>
          <w:lang w:val="pt-BR" w:eastAsia="es-CO"/>
          <w14:ligatures w14:val="none"/>
        </w:rPr>
        <w:t>: </w:t>
      </w:r>
      <w:r w:rsidRPr="00EF2A63">
        <w:rPr>
          <w:rFonts w:ascii="Consolas" w:eastAsia="Times New Roman" w:hAnsi="Consolas" w:cs="Times New Roman"/>
          <w:color w:val="E394DC"/>
          <w:kern w:val="0"/>
          <w:sz w:val="18"/>
          <w:szCs w:val="18"/>
          <w:lang w:val="pt-BR" w:eastAsia="es-CO"/>
          <w14:ligatures w14:val="none"/>
        </w:rPr>
        <w:t>"AM"</w:t>
      </w:r>
      <w:r w:rsidRPr="00EF2A63">
        <w:rPr>
          <w:rFonts w:ascii="Consolas" w:eastAsia="Times New Roman" w:hAnsi="Consolas" w:cs="Times New Roman"/>
          <w:kern w:val="0"/>
          <w:sz w:val="18"/>
          <w:szCs w:val="18"/>
          <w:lang w:val="pt-BR" w:eastAsia="es-CO"/>
          <w14:ligatures w14:val="none"/>
        </w:rPr>
        <w:t> </w:t>
      </w:r>
      <w:r w:rsidRPr="00EF2A63">
        <w:rPr>
          <w:rFonts w:ascii="Consolas" w:eastAsia="Times New Roman" w:hAnsi="Consolas" w:cs="Times New Roman"/>
          <w:color w:val="D6D6DD"/>
          <w:kern w:val="0"/>
          <w:sz w:val="18"/>
          <w:szCs w:val="18"/>
          <w:lang w:val="pt-BR" w:eastAsia="es-CO"/>
          <w14:ligatures w14:val="none"/>
        </w:rPr>
        <w:t>(si</w:t>
      </w:r>
      <w:r w:rsidRPr="00EF2A63">
        <w:rPr>
          <w:rFonts w:ascii="Consolas" w:eastAsia="Times New Roman" w:hAnsi="Consolas" w:cs="Times New Roman"/>
          <w:kern w:val="0"/>
          <w:sz w:val="18"/>
          <w:szCs w:val="18"/>
          <w:lang w:val="pt-BR" w:eastAsia="es-CO"/>
          <w14:ligatures w14:val="none"/>
        </w:rPr>
        <w:t> </w:t>
      </w:r>
      <w:r w:rsidRPr="00EF2A63">
        <w:rPr>
          <w:rFonts w:ascii="Consolas" w:eastAsia="Times New Roman" w:hAnsi="Consolas" w:cs="Times New Roman"/>
          <w:color w:val="D6D6DD"/>
          <w:kern w:val="0"/>
          <w:sz w:val="18"/>
          <w:szCs w:val="18"/>
          <w:lang w:val="pt-BR" w:eastAsia="es-CO"/>
          <w14:ligatures w14:val="none"/>
        </w:rPr>
        <w:t>aplica)</w:t>
      </w:r>
      <w:r w:rsidRPr="00EF2A63">
        <w:rPr>
          <w:rFonts w:ascii="Consolas" w:eastAsia="Times New Roman" w:hAnsi="Consolas" w:cs="Times New Roman"/>
          <w:kern w:val="0"/>
          <w:sz w:val="18"/>
          <w:szCs w:val="18"/>
          <w:lang w:val="pt-BR" w:eastAsia="es-CO"/>
          <w14:ligatures w14:val="none"/>
        </w:rPr>
        <w:t>,</w:t>
      </w:r>
    </w:p>
    <w:p w14:paraId="7B54807E"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val="pt-BR" w:eastAsia="es-CO"/>
          <w14:ligatures w14:val="none"/>
        </w:rPr>
        <w:t>  </w:t>
      </w:r>
      <w:r w:rsidRPr="00EF2A63">
        <w:rPr>
          <w:rFonts w:ascii="Consolas" w:eastAsia="Times New Roman" w:hAnsi="Consolas" w:cs="Times New Roman"/>
          <w:color w:val="82D2CE"/>
          <w:kern w:val="0"/>
          <w:sz w:val="18"/>
          <w:szCs w:val="18"/>
          <w:lang w:eastAsia="es-CO"/>
          <w14:ligatures w14:val="none"/>
        </w:rPr>
        <w:t>"tipo_cesion"</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E394DC"/>
          <w:kern w:val="0"/>
          <w:sz w:val="18"/>
          <w:szCs w:val="18"/>
          <w:lang w:eastAsia="es-CO"/>
          <w14:ligatures w14:val="none"/>
        </w:rPr>
        <w:t>"cesion_completa"</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D6D6DD"/>
          <w:kern w:val="0"/>
          <w:sz w:val="18"/>
          <w:szCs w:val="18"/>
          <w:lang w:eastAsia="es-CO"/>
          <w14:ligatures w14:val="none"/>
        </w:rPr>
        <w:t>(o</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D6D6DD"/>
          <w:kern w:val="0"/>
          <w:sz w:val="18"/>
          <w:szCs w:val="18"/>
          <w:lang w:eastAsia="es-CO"/>
          <w14:ligatures w14:val="none"/>
        </w:rPr>
        <w:t>parcial)</w:t>
      </w:r>
    </w:p>
    <w:p w14:paraId="73D25430" w14:textId="77777777" w:rsidR="00EF2A63" w:rsidRPr="00EF2A63" w:rsidRDefault="00EF2A63" w:rsidP="00EF2A63">
      <w:pPr>
        <w:shd w:val="clear" w:color="auto" w:fill="181818"/>
        <w:spacing w:before="30" w:after="30" w:line="240" w:lineRule="atLeast"/>
        <w:ind w:left="96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w:t>
      </w:r>
    </w:p>
    <w:p w14:paraId="66F49D5C"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15: Envío al backend</w:t>
      </w:r>
    </w:p>
    <w:p w14:paraId="5145D03A" w14:textId="77777777" w:rsidR="00EF2A63" w:rsidRPr="00EF2A63" w:rsidRDefault="00EF2A63" w:rsidP="00EF2A63">
      <w:pPr>
        <w:numPr>
          <w:ilvl w:val="0"/>
          <w:numId w:val="19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El sistema realiza petición POST:</w:t>
      </w:r>
    </w:p>
    <w:p w14:paraId="7E5219EF" w14:textId="77777777" w:rsidR="00EF2A63" w:rsidRPr="00EF2A63" w:rsidRDefault="00EF2A63" w:rsidP="00EF2A63">
      <w:pPr>
        <w:numPr>
          <w:ilvl w:val="0"/>
          <w:numId w:val="20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Endpoint: </w:t>
      </w:r>
      <w:r w:rsidRPr="00EF2A63">
        <w:rPr>
          <w:rFonts w:ascii="Consolas" w:eastAsia="Times New Roman" w:hAnsi="Consolas" w:cs="Times New Roman"/>
          <w:kern w:val="0"/>
          <w:sz w:val="22"/>
          <w:szCs w:val="22"/>
          <w:lang w:eastAsia="es-CO"/>
          <w14:ligatures w14:val="none"/>
        </w:rPr>
        <w:t>/solicitudes/procesar-solicitud/</w:t>
      </w:r>
    </w:p>
    <w:p w14:paraId="2EB9D000" w14:textId="77777777" w:rsidR="00EF2A63" w:rsidRPr="00EF2A63" w:rsidRDefault="00EF2A63" w:rsidP="00EF2A63">
      <w:pPr>
        <w:numPr>
          <w:ilvl w:val="0"/>
          <w:numId w:val="20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Método: POST</w:t>
      </w:r>
    </w:p>
    <w:p w14:paraId="296D5250" w14:textId="77777777" w:rsidR="00EF2A63" w:rsidRPr="00EF2A63" w:rsidRDefault="00EF2A63" w:rsidP="00EF2A63">
      <w:pPr>
        <w:numPr>
          <w:ilvl w:val="0"/>
          <w:numId w:val="20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Body: JSON con datos de la solicitud</w:t>
      </w:r>
    </w:p>
    <w:p w14:paraId="61FB9762" w14:textId="77777777" w:rsidR="00EF2A63" w:rsidRPr="00EF2A63" w:rsidRDefault="00EF2A63" w:rsidP="00EF2A63">
      <w:pPr>
        <w:numPr>
          <w:ilvl w:val="0"/>
          <w:numId w:val="20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indicador de carga: "Enviando solicitud..."</w:t>
      </w:r>
    </w:p>
    <w:p w14:paraId="0BEB8005"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6: Validaciones backend</w:t>
      </w:r>
    </w:p>
    <w:p w14:paraId="649AE521"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16: Validaciones backend iniciales</w:t>
      </w:r>
    </w:p>
    <w:p w14:paraId="25550E5D" w14:textId="77777777" w:rsidR="00EF2A63" w:rsidRPr="00EF2A63" w:rsidRDefault="00EF2A63" w:rsidP="00EF2A63">
      <w:pPr>
        <w:numPr>
          <w:ilvl w:val="0"/>
          <w:numId w:val="20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recibe la solicitud</w:t>
      </w:r>
    </w:p>
    <w:p w14:paraId="4B14C46D" w14:textId="77777777" w:rsidR="00EF2A63" w:rsidRPr="00EF2A63" w:rsidRDefault="00EF2A63" w:rsidP="00EF2A63">
      <w:pPr>
        <w:numPr>
          <w:ilvl w:val="0"/>
          <w:numId w:val="20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Valida:</w:t>
      </w:r>
    </w:p>
    <w:p w14:paraId="76C05DBD" w14:textId="77777777" w:rsidR="00EF2A63" w:rsidRPr="00EF2A63" w:rsidRDefault="00EF2A63" w:rsidP="00EF2A63">
      <w:pPr>
        <w:numPr>
          <w:ilvl w:val="0"/>
          <w:numId w:val="20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Usuario autenticado</w:t>
      </w:r>
    </w:p>
    <w:p w14:paraId="4CD91B30" w14:textId="77777777" w:rsidR="00EF2A63" w:rsidRPr="00EF2A63" w:rsidRDefault="00EF2A63" w:rsidP="00EF2A63">
      <w:pPr>
        <w:numPr>
          <w:ilvl w:val="0"/>
          <w:numId w:val="20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de solicitud válido</w:t>
      </w:r>
    </w:p>
    <w:p w14:paraId="3FF4E045" w14:textId="77777777" w:rsidR="00EF2A63" w:rsidRPr="00EF2A63" w:rsidRDefault="00EF2A63" w:rsidP="00EF2A63">
      <w:pPr>
        <w:numPr>
          <w:ilvl w:val="0"/>
          <w:numId w:val="20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Campos requeridos presentes</w:t>
      </w:r>
    </w:p>
    <w:p w14:paraId="304C9D1F" w14:textId="77777777" w:rsidR="00EF2A63" w:rsidRPr="00EF2A63" w:rsidRDefault="00EF2A63" w:rsidP="00EF2A63">
      <w:pPr>
        <w:numPr>
          <w:ilvl w:val="0"/>
          <w:numId w:val="20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falla:</w:t>
      </w:r>
    </w:p>
    <w:p w14:paraId="063470E0" w14:textId="77777777" w:rsidR="00EF2A63" w:rsidRPr="00EF2A63" w:rsidRDefault="00EF2A63" w:rsidP="00EF2A63">
      <w:pPr>
        <w:numPr>
          <w:ilvl w:val="0"/>
          <w:numId w:val="21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400</w:t>
      </w:r>
    </w:p>
    <w:p w14:paraId="24DB0736" w14:textId="77777777" w:rsidR="00EF2A63" w:rsidRPr="00EF2A63" w:rsidRDefault="00EF2A63" w:rsidP="00EF2A63">
      <w:pPr>
        <w:numPr>
          <w:ilvl w:val="0"/>
          <w:numId w:val="21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muestra mensaje de error</w:t>
      </w:r>
    </w:p>
    <w:p w14:paraId="01B06130" w14:textId="77777777" w:rsidR="00EF2A63" w:rsidRPr="00EF2A63" w:rsidRDefault="00EF2A63" w:rsidP="00EF2A63">
      <w:pPr>
        <w:numPr>
          <w:ilvl w:val="0"/>
          <w:numId w:val="21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668D1540"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17: Validación de acuerdo previo obligatorio</w:t>
      </w:r>
    </w:p>
    <w:p w14:paraId="4D75158A" w14:textId="77777777" w:rsidR="00EF2A63" w:rsidRPr="00EF2A63" w:rsidRDefault="00EF2A63" w:rsidP="00EF2A63">
      <w:pPr>
        <w:numPr>
          <w:ilvl w:val="0"/>
          <w:numId w:val="21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valida:</w:t>
      </w:r>
    </w:p>
    <w:p w14:paraId="1FC81F15" w14:textId="77777777" w:rsidR="00EF2A63" w:rsidRPr="00EF2A63" w:rsidRDefault="00EF2A63" w:rsidP="00EF2A63">
      <w:pPr>
        <w:numPr>
          <w:ilvl w:val="0"/>
          <w:numId w:val="21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fecha_pago</w:t>
      </w:r>
      <w:r w:rsidRPr="00EF2A63">
        <w:rPr>
          <w:rFonts w:ascii="Times New Roman" w:eastAsia="Times New Roman" w:hAnsi="Times New Roman" w:cs="Times New Roman"/>
          <w:kern w:val="0"/>
          <w:lang w:eastAsia="es-CO"/>
          <w14:ligatures w14:val="none"/>
        </w:rPr>
        <w:t> presente</w:t>
      </w:r>
    </w:p>
    <w:p w14:paraId="5B5D3B33" w14:textId="77777777" w:rsidR="00EF2A63" w:rsidRPr="00EF2A63" w:rsidRDefault="00EF2A63" w:rsidP="00EF2A63">
      <w:pPr>
        <w:numPr>
          <w:ilvl w:val="0"/>
          <w:numId w:val="21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fecha_pago</w:t>
      </w:r>
      <w:r w:rsidRPr="00EF2A63">
        <w:rPr>
          <w:rFonts w:ascii="Times New Roman" w:eastAsia="Times New Roman" w:hAnsi="Times New Roman" w:cs="Times New Roman"/>
          <w:kern w:val="0"/>
          <w:lang w:eastAsia="es-CO"/>
          <w14:ligatures w14:val="none"/>
        </w:rPr>
        <w:t> posterior a </w:t>
      </w:r>
      <w:r w:rsidRPr="00EF2A63">
        <w:rPr>
          <w:rFonts w:ascii="Consolas" w:eastAsia="Times New Roman" w:hAnsi="Consolas" w:cs="Times New Roman"/>
          <w:kern w:val="0"/>
          <w:sz w:val="22"/>
          <w:szCs w:val="22"/>
          <w:lang w:eastAsia="es-CO"/>
          <w14:ligatures w14:val="none"/>
        </w:rPr>
        <w:t>fecha_solicitud</w:t>
      </w:r>
      <w:r w:rsidRPr="00EF2A63">
        <w:rPr>
          <w:rFonts w:ascii="Times New Roman" w:eastAsia="Times New Roman" w:hAnsi="Times New Roman" w:cs="Times New Roman"/>
          <w:kern w:val="0"/>
          <w:lang w:eastAsia="es-CO"/>
          <w14:ligatures w14:val="none"/>
        </w:rPr>
        <w:t> (fecha de creación, NO a fecha_cambio_turno)</w:t>
      </w:r>
    </w:p>
    <w:p w14:paraId="22B4F3D0" w14:textId="77777777" w:rsidR="00EF2A63" w:rsidRPr="00EF2A63" w:rsidRDefault="00EF2A63" w:rsidP="00EF2A63">
      <w:pPr>
        <w:numPr>
          <w:ilvl w:val="0"/>
          <w:numId w:val="21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La fecha de pago puede ser ANTES de la fecha de cesión</w:t>
      </w:r>
    </w:p>
    <w:p w14:paraId="12FA35B4" w14:textId="77777777" w:rsidR="00EF2A63" w:rsidRPr="00EF2A63" w:rsidRDefault="00EF2A63" w:rsidP="00EF2A63">
      <w:pPr>
        <w:numPr>
          <w:ilvl w:val="0"/>
          <w:numId w:val="21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falla:</w:t>
      </w:r>
    </w:p>
    <w:p w14:paraId="23EAE447" w14:textId="77777777" w:rsidR="00EF2A63" w:rsidRPr="00EF2A63" w:rsidRDefault="00EF2A63" w:rsidP="00EF2A63">
      <w:pPr>
        <w:numPr>
          <w:ilvl w:val="0"/>
          <w:numId w:val="21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"La fecha de pago debe ser posterior a la fecha de creación de la solicitud"</w:t>
      </w:r>
    </w:p>
    <w:p w14:paraId="05443FE1" w14:textId="77777777" w:rsidR="00EF2A63" w:rsidRPr="00EF2A63" w:rsidRDefault="00EF2A63" w:rsidP="00EF2A63">
      <w:pPr>
        <w:numPr>
          <w:ilvl w:val="0"/>
          <w:numId w:val="21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muestra mensaje</w:t>
      </w:r>
    </w:p>
    <w:p w14:paraId="2653442D" w14:textId="77777777" w:rsidR="00EF2A63" w:rsidRPr="00EF2A63" w:rsidRDefault="00EF2A63" w:rsidP="00EF2A63">
      <w:pPr>
        <w:numPr>
          <w:ilvl w:val="0"/>
          <w:numId w:val="22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636B36FB"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18: Validación de días especiales (fecha de cesión)</w:t>
      </w:r>
    </w:p>
    <w:p w14:paraId="232923B6" w14:textId="77777777" w:rsidR="00EF2A63" w:rsidRPr="00EF2A63" w:rsidRDefault="00EF2A63" w:rsidP="00EF2A63">
      <w:pPr>
        <w:numPr>
          <w:ilvl w:val="0"/>
          <w:numId w:val="22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valida fecha de cesión:</w:t>
      </w:r>
    </w:p>
    <w:p w14:paraId="7C4BBF80" w14:textId="77777777" w:rsidR="00EF2A63" w:rsidRPr="00EF2A63" w:rsidRDefault="00EF2A63" w:rsidP="00EF2A63">
      <w:pPr>
        <w:numPr>
          <w:ilvl w:val="0"/>
          <w:numId w:val="22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es domingo</w:t>
      </w:r>
    </w:p>
    <w:p w14:paraId="00FE8F29" w14:textId="77777777" w:rsidR="00EF2A63" w:rsidRPr="00EF2A63" w:rsidRDefault="00EF2A63" w:rsidP="00EF2A63">
      <w:pPr>
        <w:numPr>
          <w:ilvl w:val="0"/>
          <w:numId w:val="22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es día festivo</w:t>
      </w:r>
    </w:p>
    <w:p w14:paraId="40C6BC89" w14:textId="77777777" w:rsidR="00EF2A63" w:rsidRPr="00EF2A63" w:rsidRDefault="00EF2A63" w:rsidP="00EF2A63">
      <w:pPr>
        <w:numPr>
          <w:ilvl w:val="0"/>
          <w:numId w:val="22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es día de mantenimiento</w:t>
      </w:r>
    </w:p>
    <w:p w14:paraId="233BA6CB" w14:textId="77777777" w:rsidR="00EF2A63" w:rsidRPr="00EF2A63" w:rsidRDefault="00EF2A63" w:rsidP="00EF2A63">
      <w:pPr>
        <w:numPr>
          <w:ilvl w:val="0"/>
          <w:numId w:val="22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falla:</w:t>
      </w:r>
    </w:p>
    <w:p w14:paraId="427A8294" w14:textId="77777777" w:rsidR="00EF2A63" w:rsidRPr="00EF2A63" w:rsidRDefault="00EF2A63" w:rsidP="00EF2A63">
      <w:pPr>
        <w:numPr>
          <w:ilvl w:val="0"/>
          <w:numId w:val="22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específico</w:t>
      </w:r>
    </w:p>
    <w:p w14:paraId="70F03085" w14:textId="77777777" w:rsidR="00EF2A63" w:rsidRPr="00EF2A63" w:rsidRDefault="00EF2A63" w:rsidP="00EF2A63">
      <w:pPr>
        <w:numPr>
          <w:ilvl w:val="0"/>
          <w:numId w:val="22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muestra mensaje</w:t>
      </w:r>
    </w:p>
    <w:p w14:paraId="49824677" w14:textId="77777777" w:rsidR="00EF2A63" w:rsidRPr="00EF2A63" w:rsidRDefault="00EF2A63" w:rsidP="00EF2A63">
      <w:pPr>
        <w:numPr>
          <w:ilvl w:val="0"/>
          <w:numId w:val="22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25D62FA7"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19: Validación de días especiales (fecha de pago)</w:t>
      </w:r>
    </w:p>
    <w:p w14:paraId="24EEED24" w14:textId="77777777" w:rsidR="00EF2A63" w:rsidRPr="00EF2A63" w:rsidRDefault="00EF2A63" w:rsidP="00EF2A63">
      <w:pPr>
        <w:numPr>
          <w:ilvl w:val="0"/>
          <w:numId w:val="22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valida fecha de pago:</w:t>
      </w:r>
    </w:p>
    <w:p w14:paraId="7D0C3EE3" w14:textId="77777777" w:rsidR="00EF2A63" w:rsidRPr="00EF2A63" w:rsidRDefault="00EF2A63" w:rsidP="00EF2A63">
      <w:pPr>
        <w:numPr>
          <w:ilvl w:val="0"/>
          <w:numId w:val="23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es domingo</w:t>
      </w:r>
    </w:p>
    <w:p w14:paraId="59D58F3D" w14:textId="77777777" w:rsidR="00EF2A63" w:rsidRPr="00EF2A63" w:rsidRDefault="00EF2A63" w:rsidP="00EF2A63">
      <w:pPr>
        <w:numPr>
          <w:ilvl w:val="0"/>
          <w:numId w:val="23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es día festivo</w:t>
      </w:r>
    </w:p>
    <w:p w14:paraId="70E4EBE7" w14:textId="77777777" w:rsidR="00EF2A63" w:rsidRPr="00EF2A63" w:rsidRDefault="00EF2A63" w:rsidP="00EF2A63">
      <w:pPr>
        <w:numPr>
          <w:ilvl w:val="0"/>
          <w:numId w:val="23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es día de mantenimiento</w:t>
      </w:r>
    </w:p>
    <w:p w14:paraId="193AE778" w14:textId="77777777" w:rsidR="00EF2A63" w:rsidRPr="00EF2A63" w:rsidRDefault="00EF2A63" w:rsidP="00EF2A63">
      <w:pPr>
        <w:numPr>
          <w:ilvl w:val="0"/>
          <w:numId w:val="23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Si falla:</w:t>
      </w:r>
    </w:p>
    <w:p w14:paraId="03CEA576" w14:textId="77777777" w:rsidR="00EF2A63" w:rsidRPr="00EF2A63" w:rsidRDefault="00EF2A63" w:rsidP="00EF2A63">
      <w:pPr>
        <w:numPr>
          <w:ilvl w:val="0"/>
          <w:numId w:val="23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específico</w:t>
      </w:r>
    </w:p>
    <w:p w14:paraId="29AE628E" w14:textId="77777777" w:rsidR="00EF2A63" w:rsidRPr="00EF2A63" w:rsidRDefault="00EF2A63" w:rsidP="00EF2A63">
      <w:pPr>
        <w:numPr>
          <w:ilvl w:val="0"/>
          <w:numId w:val="23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muestra mensaje</w:t>
      </w:r>
    </w:p>
    <w:p w14:paraId="2207AE64" w14:textId="77777777" w:rsidR="00EF2A63" w:rsidRPr="00EF2A63" w:rsidRDefault="00EF2A63" w:rsidP="00EF2A63">
      <w:pPr>
        <w:numPr>
          <w:ilvl w:val="0"/>
          <w:numId w:val="23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1BB9ECC6"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20: Validación de jornadas contrarias (fecha de cesión)</w:t>
      </w:r>
    </w:p>
    <w:p w14:paraId="46BD357B" w14:textId="77777777" w:rsidR="00EF2A63" w:rsidRPr="00EF2A63" w:rsidRDefault="00EF2A63" w:rsidP="00EF2A63">
      <w:pPr>
        <w:numPr>
          <w:ilvl w:val="0"/>
          <w:numId w:val="23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obtiene jornadas:</w:t>
      </w:r>
    </w:p>
    <w:p w14:paraId="63B98972" w14:textId="77777777" w:rsidR="00EF2A63" w:rsidRPr="00EF2A63" w:rsidRDefault="00EF2A63" w:rsidP="00EF2A63">
      <w:pPr>
        <w:numPr>
          <w:ilvl w:val="0"/>
          <w:numId w:val="23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AM el 10/01/2026</w:t>
      </w:r>
    </w:p>
    <w:p w14:paraId="5FDACB7B" w14:textId="77777777" w:rsidR="00EF2A63" w:rsidRPr="00EF2A63" w:rsidRDefault="00EF2A63" w:rsidP="00EF2A63">
      <w:pPr>
        <w:numPr>
          <w:ilvl w:val="0"/>
          <w:numId w:val="23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PM el 10/01/2026</w:t>
      </w:r>
    </w:p>
    <w:p w14:paraId="67BD0B31" w14:textId="77777777" w:rsidR="00EF2A63" w:rsidRPr="00EF2A63" w:rsidRDefault="00EF2A63" w:rsidP="00EF2A63">
      <w:pPr>
        <w:numPr>
          <w:ilvl w:val="0"/>
          <w:numId w:val="24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Valida que sean contrarias</w:t>
      </w:r>
    </w:p>
    <w:p w14:paraId="5A634B03" w14:textId="77777777" w:rsidR="00EF2A63" w:rsidRPr="00EF2A63" w:rsidRDefault="00EF2A63" w:rsidP="00EF2A63">
      <w:pPr>
        <w:numPr>
          <w:ilvl w:val="0"/>
          <w:numId w:val="24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falla:</w:t>
      </w:r>
    </w:p>
    <w:p w14:paraId="2E41A7BB" w14:textId="77777777" w:rsidR="00EF2A63" w:rsidRPr="00EF2A63" w:rsidRDefault="00EF2A63" w:rsidP="00EF2A63">
      <w:pPr>
        <w:numPr>
          <w:ilvl w:val="0"/>
          <w:numId w:val="24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"Los exploradores deben tener jornadas contrarias"</w:t>
      </w:r>
    </w:p>
    <w:p w14:paraId="27CC6B28" w14:textId="77777777" w:rsidR="00EF2A63" w:rsidRPr="00EF2A63" w:rsidRDefault="00EF2A63" w:rsidP="00EF2A63">
      <w:pPr>
        <w:numPr>
          <w:ilvl w:val="0"/>
          <w:numId w:val="24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muestra mensaje</w:t>
      </w:r>
    </w:p>
    <w:p w14:paraId="6837962D" w14:textId="77777777" w:rsidR="00EF2A63" w:rsidRPr="00EF2A63" w:rsidRDefault="00EF2A63" w:rsidP="00EF2A63">
      <w:pPr>
        <w:numPr>
          <w:ilvl w:val="0"/>
          <w:numId w:val="24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3789227A"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21: Validación crítica: coincidencia de jornadas (fecha de pago)</w:t>
      </w:r>
    </w:p>
    <w:p w14:paraId="22FC6BE7" w14:textId="77777777" w:rsidR="00EF2A63" w:rsidRPr="00EF2A63" w:rsidRDefault="00EF2A63" w:rsidP="00EF2A63">
      <w:pPr>
        <w:numPr>
          <w:ilvl w:val="0"/>
          <w:numId w:val="24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obtiene jornadas en fecha de pago:</w:t>
      </w:r>
    </w:p>
    <w:p w14:paraId="48C43EA1" w14:textId="77777777" w:rsidR="00EF2A63" w:rsidRPr="00EF2A63" w:rsidRDefault="00EF2A63" w:rsidP="00EF2A63">
      <w:pPr>
        <w:numPr>
          <w:ilvl w:val="0"/>
          <w:numId w:val="24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AM el 05/01/2026</w:t>
      </w:r>
    </w:p>
    <w:p w14:paraId="2BA38BCB" w14:textId="77777777" w:rsidR="00EF2A63" w:rsidRPr="00EF2A63" w:rsidRDefault="00EF2A63" w:rsidP="00EF2A63">
      <w:pPr>
        <w:numPr>
          <w:ilvl w:val="0"/>
          <w:numId w:val="24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AM el 05/01/2026</w:t>
      </w:r>
    </w:p>
    <w:p w14:paraId="3C36B467" w14:textId="77777777" w:rsidR="00EF2A63" w:rsidRPr="00EF2A63" w:rsidRDefault="00EF2A63" w:rsidP="00EF2A63">
      <w:pPr>
        <w:numPr>
          <w:ilvl w:val="0"/>
          <w:numId w:val="24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Detecta coincidencia: ambos tienen AM</w:t>
      </w:r>
    </w:p>
    <w:p w14:paraId="19B39C1A" w14:textId="77777777" w:rsidR="00EF2A63" w:rsidRPr="00EF2A63" w:rsidRDefault="00EF2A63" w:rsidP="00EF2A63">
      <w:pPr>
        <w:numPr>
          <w:ilvl w:val="0"/>
          <w:numId w:val="24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hay coincidencia:</w:t>
      </w:r>
    </w:p>
    <w:p w14:paraId="1A784C44" w14:textId="77777777" w:rsidR="00EF2A63" w:rsidRPr="00EF2A63" w:rsidRDefault="00EF2A63" w:rsidP="00EF2A63">
      <w:pPr>
        <w:numPr>
          <w:ilvl w:val="0"/>
          <w:numId w:val="25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especial con código:</w:t>
      </w:r>
    </w:p>
    <w:p w14:paraId="141296BC" w14:textId="77777777" w:rsidR="00EF2A63" w:rsidRPr="00EF2A63" w:rsidRDefault="00EF2A63" w:rsidP="00EF2A63">
      <w:pPr>
        <w:shd w:val="clear" w:color="auto" w:fill="181818"/>
        <w:spacing w:before="30" w:after="30" w:line="240" w:lineRule="atLeast"/>
        <w:ind w:left="120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w:t>
      </w:r>
    </w:p>
    <w:p w14:paraId="282D6F75" w14:textId="77777777" w:rsidR="00EF2A63" w:rsidRPr="00EF2A63" w:rsidRDefault="00EF2A63" w:rsidP="00EF2A63">
      <w:pPr>
        <w:shd w:val="clear" w:color="auto" w:fill="181818"/>
        <w:spacing w:before="30" w:after="30" w:line="240" w:lineRule="atLeast"/>
        <w:ind w:left="120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"success"</w:t>
      </w:r>
      <w:r w:rsidRPr="00EF2A63">
        <w:rPr>
          <w:rFonts w:ascii="Consolas" w:eastAsia="Times New Roman" w:hAnsi="Consolas" w:cs="Times New Roman"/>
          <w:kern w:val="0"/>
          <w:sz w:val="18"/>
          <w:szCs w:val="18"/>
          <w:lang w:eastAsia="es-CO"/>
          <w14:ligatures w14:val="none"/>
        </w:rPr>
        <w:t>: false,</w:t>
      </w:r>
    </w:p>
    <w:p w14:paraId="7219A814" w14:textId="77777777" w:rsidR="00EF2A63" w:rsidRPr="00EF2A63" w:rsidRDefault="00EF2A63" w:rsidP="00EF2A63">
      <w:pPr>
        <w:shd w:val="clear" w:color="auto" w:fill="181818"/>
        <w:spacing w:before="30" w:after="30" w:line="240" w:lineRule="atLeast"/>
        <w:ind w:left="120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"code"</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E394DC"/>
          <w:kern w:val="0"/>
          <w:sz w:val="18"/>
          <w:szCs w:val="18"/>
          <w:lang w:eastAsia="es-CO"/>
          <w14:ligatures w14:val="none"/>
        </w:rPr>
        <w:t>"requiere_cambio_turno_previo"</w:t>
      </w:r>
      <w:r w:rsidRPr="00EF2A63">
        <w:rPr>
          <w:rFonts w:ascii="Consolas" w:eastAsia="Times New Roman" w:hAnsi="Consolas" w:cs="Times New Roman"/>
          <w:kern w:val="0"/>
          <w:sz w:val="18"/>
          <w:szCs w:val="18"/>
          <w:lang w:eastAsia="es-CO"/>
          <w14:ligatures w14:val="none"/>
        </w:rPr>
        <w:t>,</w:t>
      </w:r>
    </w:p>
    <w:p w14:paraId="5D51F988" w14:textId="77777777" w:rsidR="00EF2A63" w:rsidRPr="00EF2A63" w:rsidRDefault="00EF2A63" w:rsidP="00EF2A63">
      <w:pPr>
        <w:shd w:val="clear" w:color="auto" w:fill="181818"/>
        <w:spacing w:before="30" w:after="30" w:line="240" w:lineRule="atLeast"/>
        <w:ind w:left="120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"message"</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E394DC"/>
          <w:kern w:val="0"/>
          <w:sz w:val="18"/>
          <w:szCs w:val="18"/>
          <w:lang w:eastAsia="es-CO"/>
          <w14:ligatures w14:val="none"/>
        </w:rPr>
        <w:t>"En la fecha de pago (05/01/2026), ambos exploradores tienen la misma jornada (AM). No se puede aplicar la doblada de pago trabajando dos veces la misma jornada. Debes primero realizar un cambio de turno sencillo para tener jornada contraria en la fecha de pago."</w:t>
      </w:r>
      <w:r w:rsidRPr="00EF2A63">
        <w:rPr>
          <w:rFonts w:ascii="Consolas" w:eastAsia="Times New Roman" w:hAnsi="Consolas" w:cs="Times New Roman"/>
          <w:kern w:val="0"/>
          <w:sz w:val="18"/>
          <w:szCs w:val="18"/>
          <w:lang w:eastAsia="es-CO"/>
          <w14:ligatures w14:val="none"/>
        </w:rPr>
        <w:t>,</w:t>
      </w:r>
    </w:p>
    <w:p w14:paraId="2CDEB066" w14:textId="77777777" w:rsidR="00EF2A63" w:rsidRPr="00EF2A63" w:rsidRDefault="00EF2A63" w:rsidP="00EF2A63">
      <w:pPr>
        <w:shd w:val="clear" w:color="auto" w:fill="181818"/>
        <w:spacing w:before="30" w:after="30" w:line="240" w:lineRule="atLeast"/>
        <w:ind w:left="120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"fecha_pago"</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E394DC"/>
          <w:kern w:val="0"/>
          <w:sz w:val="18"/>
          <w:szCs w:val="18"/>
          <w:lang w:eastAsia="es-CO"/>
          <w14:ligatures w14:val="none"/>
        </w:rPr>
        <w:t>"2026-01-05"</w:t>
      </w:r>
      <w:r w:rsidRPr="00EF2A63">
        <w:rPr>
          <w:rFonts w:ascii="Consolas" w:eastAsia="Times New Roman" w:hAnsi="Consolas" w:cs="Times New Roman"/>
          <w:kern w:val="0"/>
          <w:sz w:val="18"/>
          <w:szCs w:val="18"/>
          <w:lang w:eastAsia="es-CO"/>
          <w14:ligatures w14:val="none"/>
        </w:rPr>
        <w:t>,</w:t>
      </w:r>
    </w:p>
    <w:p w14:paraId="7621F24C" w14:textId="77777777" w:rsidR="00EF2A63" w:rsidRPr="00EF2A63" w:rsidRDefault="00EF2A63" w:rsidP="00EF2A63">
      <w:pPr>
        <w:shd w:val="clear" w:color="auto" w:fill="181818"/>
        <w:spacing w:before="30" w:after="30" w:line="240" w:lineRule="atLeast"/>
        <w:ind w:left="120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82D2CE"/>
          <w:kern w:val="0"/>
          <w:sz w:val="18"/>
          <w:szCs w:val="18"/>
          <w:lang w:eastAsia="es-CO"/>
          <w14:ligatures w14:val="none"/>
        </w:rPr>
        <w:t>"jornada_comun"</w:t>
      </w:r>
      <w:r w:rsidRPr="00EF2A63">
        <w:rPr>
          <w:rFonts w:ascii="Consolas" w:eastAsia="Times New Roman" w:hAnsi="Consolas" w:cs="Times New Roman"/>
          <w:kern w:val="0"/>
          <w:sz w:val="18"/>
          <w:szCs w:val="18"/>
          <w:lang w:eastAsia="es-CO"/>
          <w14:ligatures w14:val="none"/>
        </w:rPr>
        <w:t>: </w:t>
      </w:r>
      <w:r w:rsidRPr="00EF2A63">
        <w:rPr>
          <w:rFonts w:ascii="Consolas" w:eastAsia="Times New Roman" w:hAnsi="Consolas" w:cs="Times New Roman"/>
          <w:color w:val="E394DC"/>
          <w:kern w:val="0"/>
          <w:sz w:val="18"/>
          <w:szCs w:val="18"/>
          <w:lang w:eastAsia="es-CO"/>
          <w14:ligatures w14:val="none"/>
        </w:rPr>
        <w:t>"AM"</w:t>
      </w:r>
    </w:p>
    <w:p w14:paraId="0F594520" w14:textId="77777777" w:rsidR="00EF2A63" w:rsidRPr="00EF2A63" w:rsidRDefault="00EF2A63" w:rsidP="00EF2A63">
      <w:pPr>
        <w:shd w:val="clear" w:color="auto" w:fill="181818"/>
        <w:spacing w:before="30" w:after="30" w:line="240" w:lineRule="atLeast"/>
        <w:ind w:left="1200"/>
        <w:rPr>
          <w:rFonts w:ascii="Consolas" w:eastAsia="Times New Roman" w:hAnsi="Consolas" w:cs="Times New Roman"/>
          <w:kern w:val="0"/>
          <w:sz w:val="18"/>
          <w:szCs w:val="18"/>
          <w:lang w:eastAsia="es-CO"/>
          <w14:ligatures w14:val="none"/>
        </w:rPr>
      </w:pPr>
      <w:r w:rsidRPr="00EF2A63">
        <w:rPr>
          <w:rFonts w:ascii="Consolas" w:eastAsia="Times New Roman" w:hAnsi="Consolas" w:cs="Times New Roman"/>
          <w:kern w:val="0"/>
          <w:sz w:val="18"/>
          <w:szCs w:val="18"/>
          <w:lang w:eastAsia="es-CO"/>
          <w14:ligatures w14:val="none"/>
        </w:rPr>
        <w:t>}</w:t>
      </w:r>
    </w:p>
    <w:p w14:paraId="6EBD854F" w14:textId="77777777" w:rsidR="00EF2A63" w:rsidRPr="00EF2A63" w:rsidRDefault="00EF2A63" w:rsidP="00EF2A63">
      <w:pPr>
        <w:numPr>
          <w:ilvl w:val="0"/>
          <w:numId w:val="25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recibe este error</w:t>
      </w:r>
    </w:p>
    <w:p w14:paraId="77B019BD" w14:textId="77777777" w:rsidR="00EF2A63" w:rsidRPr="00EF2A63" w:rsidRDefault="00EF2A63" w:rsidP="00EF2A63">
      <w:pPr>
        <w:numPr>
          <w:ilvl w:val="0"/>
          <w:numId w:val="25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39D8532F" w14:textId="77777777" w:rsidR="00EF2A63" w:rsidRPr="00EF2A63" w:rsidRDefault="00EF2A63" w:rsidP="00EF2A63">
      <w:pPr>
        <w:numPr>
          <w:ilvl w:val="0"/>
          <w:numId w:val="25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Continúa al Paso 22 (Escenario Crítico)</w:t>
      </w:r>
    </w:p>
    <w:p w14:paraId="3AFBFEBA"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22: Manejo del escenario crítico (si aplica)</w:t>
      </w:r>
    </w:p>
    <w:p w14:paraId="7067F870" w14:textId="77777777" w:rsidR="00EF2A63" w:rsidRPr="00EF2A63" w:rsidRDefault="00EF2A63" w:rsidP="00EF2A63">
      <w:pPr>
        <w:numPr>
          <w:ilvl w:val="0"/>
          <w:numId w:val="25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frontend detecta </w:t>
      </w:r>
      <w:r w:rsidRPr="00EF2A63">
        <w:rPr>
          <w:rFonts w:ascii="Consolas" w:eastAsia="Times New Roman" w:hAnsi="Consolas" w:cs="Times New Roman"/>
          <w:kern w:val="0"/>
          <w:sz w:val="22"/>
          <w:szCs w:val="22"/>
          <w:lang w:eastAsia="es-CO"/>
          <w14:ligatures w14:val="none"/>
        </w:rPr>
        <w:t>code: "requiere_cambio_turno_previo"</w:t>
      </w:r>
    </w:p>
    <w:p w14:paraId="5FB2DCD8" w14:textId="77777777" w:rsidR="00EF2A63" w:rsidRPr="00EF2A63" w:rsidRDefault="00EF2A63" w:rsidP="00EF2A63">
      <w:pPr>
        <w:numPr>
          <w:ilvl w:val="0"/>
          <w:numId w:val="25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modal con SweetAlert:</w:t>
      </w:r>
    </w:p>
    <w:p w14:paraId="6BCF238E" w14:textId="77777777" w:rsidR="00EF2A63" w:rsidRPr="00EF2A63" w:rsidRDefault="00EF2A63" w:rsidP="00EF2A63">
      <w:pPr>
        <w:numPr>
          <w:ilvl w:val="0"/>
          <w:numId w:val="256"/>
        </w:numPr>
        <w:spacing w:before="30" w:after="30" w:line="240" w:lineRule="auto"/>
        <w:ind w:left="1200"/>
        <w:rPr>
          <w:rFonts w:ascii="Times New Roman" w:eastAsia="Times New Roman" w:hAnsi="Times New Roman" w:cs="Times New Roman"/>
          <w:kern w:val="0"/>
          <w:lang w:val="pt-BR" w:eastAsia="es-CO"/>
          <w14:ligatures w14:val="none"/>
        </w:rPr>
      </w:pPr>
      <w:r w:rsidRPr="00EF2A63">
        <w:rPr>
          <w:rFonts w:ascii="Times New Roman" w:eastAsia="Times New Roman" w:hAnsi="Times New Roman" w:cs="Times New Roman"/>
          <w:kern w:val="0"/>
          <w:lang w:val="pt-BR" w:eastAsia="es-CO"/>
          <w14:ligatures w14:val="none"/>
        </w:rPr>
        <w:t>Título: "Cambio de Turno Requerido"</w:t>
      </w:r>
    </w:p>
    <w:p w14:paraId="0493FDAB" w14:textId="77777777" w:rsidR="00EF2A63" w:rsidRPr="00EF2A63" w:rsidRDefault="00EF2A63" w:rsidP="00EF2A63">
      <w:pPr>
        <w:numPr>
          <w:ilvl w:val="0"/>
          <w:numId w:val="25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(del backend)</w:t>
      </w:r>
    </w:p>
    <w:p w14:paraId="3C773EFF" w14:textId="77777777" w:rsidR="00EF2A63" w:rsidRPr="00EF2A63" w:rsidRDefault="00EF2A63" w:rsidP="00EF2A63">
      <w:pPr>
        <w:numPr>
          <w:ilvl w:val="0"/>
          <w:numId w:val="25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Botón principal: "Ir a Cambio de Turno Sencillo"</w:t>
      </w:r>
    </w:p>
    <w:p w14:paraId="45B8871E" w14:textId="77777777" w:rsidR="00EF2A63" w:rsidRPr="00EF2A63" w:rsidRDefault="00EF2A63" w:rsidP="00EF2A63">
      <w:pPr>
        <w:numPr>
          <w:ilvl w:val="0"/>
          <w:numId w:val="25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Botón secundario: "Cancelar"</w:t>
      </w:r>
    </w:p>
    <w:p w14:paraId="53245281" w14:textId="77777777" w:rsidR="00EF2A63" w:rsidRPr="00EF2A63" w:rsidRDefault="00EF2A63" w:rsidP="00EF2A63">
      <w:pPr>
        <w:numPr>
          <w:ilvl w:val="0"/>
          <w:numId w:val="26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Manuel hace clic en "Ir a Cambio de Turno Sencillo":</w:t>
      </w:r>
    </w:p>
    <w:p w14:paraId="337DF914" w14:textId="77777777" w:rsidR="00EF2A63" w:rsidRPr="00EF2A63" w:rsidRDefault="00EF2A63" w:rsidP="00EF2A63">
      <w:pPr>
        <w:numPr>
          <w:ilvl w:val="0"/>
          <w:numId w:val="26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Redirige a: </w:t>
      </w:r>
      <w:r w:rsidRPr="00EF2A63">
        <w:rPr>
          <w:rFonts w:ascii="Consolas" w:eastAsia="Times New Roman" w:hAnsi="Consolas" w:cs="Times New Roman"/>
          <w:kern w:val="0"/>
          <w:sz w:val="22"/>
          <w:szCs w:val="22"/>
          <w:lang w:eastAsia="es-CO"/>
          <w14:ligatures w14:val="none"/>
        </w:rPr>
        <w:t>/solicitudes/solicitar-cambio-turno/?fecha_solicitud=2026-01-05</w:t>
      </w:r>
    </w:p>
    <w:p w14:paraId="02C9426B" w14:textId="77777777" w:rsidR="00EF2A63" w:rsidRPr="00EF2A63" w:rsidRDefault="00EF2A63" w:rsidP="00EF2A63">
      <w:pPr>
        <w:numPr>
          <w:ilvl w:val="0"/>
          <w:numId w:val="26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formulario de CT se prellena con fecha</w:t>
      </w:r>
    </w:p>
    <w:p w14:paraId="7E05C7A7" w14:textId="77777777" w:rsidR="00EF2A63" w:rsidRPr="00EF2A63" w:rsidRDefault="00EF2A63" w:rsidP="00EF2A63">
      <w:pPr>
        <w:numPr>
          <w:ilvl w:val="0"/>
          <w:numId w:val="26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Manuel completa el CT (ver Pasos 23-28)</w:t>
      </w:r>
    </w:p>
    <w:p w14:paraId="3EC94822" w14:textId="77777777" w:rsidR="00EF2A63" w:rsidRPr="00EF2A63" w:rsidRDefault="00EF2A63" w:rsidP="00EF2A63">
      <w:pPr>
        <w:numPr>
          <w:ilvl w:val="0"/>
          <w:numId w:val="26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Manuel hace clic en "Cancelar":</w:t>
      </w:r>
    </w:p>
    <w:p w14:paraId="4AE11180" w14:textId="77777777" w:rsidR="00EF2A63" w:rsidRPr="00EF2A63" w:rsidRDefault="00EF2A63" w:rsidP="00EF2A63">
      <w:pPr>
        <w:numPr>
          <w:ilvl w:val="0"/>
          <w:numId w:val="26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Cierra el modal</w:t>
      </w:r>
    </w:p>
    <w:p w14:paraId="37692A7A" w14:textId="77777777" w:rsidR="00EF2A63" w:rsidRPr="00EF2A63" w:rsidRDefault="00EF2A63" w:rsidP="00EF2A63">
      <w:pPr>
        <w:numPr>
          <w:ilvl w:val="0"/>
          <w:numId w:val="26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Vuelve al formulario de doblada</w:t>
      </w:r>
    </w:p>
    <w:p w14:paraId="588F4F07" w14:textId="77777777" w:rsidR="00EF2A63" w:rsidRPr="00EF2A63" w:rsidRDefault="00EF2A63" w:rsidP="00EF2A63">
      <w:pPr>
        <w:numPr>
          <w:ilvl w:val="0"/>
          <w:numId w:val="26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Puede modificar fechas o cancelar</w:t>
      </w:r>
    </w:p>
    <w:p w14:paraId="0CD7AF0A"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23: Solicitante crea Cambio de Turno Sencillo</w:t>
      </w:r>
    </w:p>
    <w:p w14:paraId="4962D0E6" w14:textId="77777777" w:rsidR="00EF2A63" w:rsidRPr="00EF2A63" w:rsidRDefault="00EF2A63" w:rsidP="00EF2A63">
      <w:pPr>
        <w:numPr>
          <w:ilvl w:val="0"/>
          <w:numId w:val="26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está en el formulario de CT</w:t>
      </w:r>
    </w:p>
    <w:p w14:paraId="6EF4DF38" w14:textId="77777777" w:rsidR="00EF2A63" w:rsidRPr="00EF2A63" w:rsidRDefault="00EF2A63" w:rsidP="00EF2A63">
      <w:pPr>
        <w:numPr>
          <w:ilvl w:val="0"/>
          <w:numId w:val="26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prellenada: 05/01/2026</w:t>
      </w:r>
    </w:p>
    <w:p w14:paraId="4324551D" w14:textId="77777777" w:rsidR="00EF2A63" w:rsidRPr="00EF2A63" w:rsidRDefault="00EF2A63" w:rsidP="00EF2A63">
      <w:pPr>
        <w:numPr>
          <w:ilvl w:val="0"/>
          <w:numId w:val="27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muestra exploradores PM disponibles (jornada contraria)</w:t>
      </w:r>
    </w:p>
    <w:p w14:paraId="63E2176B" w14:textId="77777777" w:rsidR="00EF2A63" w:rsidRPr="00EF2A63" w:rsidRDefault="00EF2A63" w:rsidP="00EF2A63">
      <w:pPr>
        <w:numPr>
          <w:ilvl w:val="0"/>
          <w:numId w:val="27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selecciona un explorador PM (ej: Carlos)</w:t>
      </w:r>
    </w:p>
    <w:p w14:paraId="73A9548F" w14:textId="77777777" w:rsidR="00EF2A63" w:rsidRPr="00EF2A63" w:rsidRDefault="00EF2A63" w:rsidP="00EF2A63">
      <w:pPr>
        <w:numPr>
          <w:ilvl w:val="0"/>
          <w:numId w:val="27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Envía la solicitud de CT</w:t>
      </w:r>
    </w:p>
    <w:p w14:paraId="421DF958" w14:textId="77777777" w:rsidR="00EF2A63" w:rsidRPr="00EF2A63" w:rsidRDefault="00EF2A63" w:rsidP="00EF2A63">
      <w:pPr>
        <w:numPr>
          <w:ilvl w:val="0"/>
          <w:numId w:val="27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Estado: 'pendiente'</w:t>
      </w:r>
    </w:p>
    <w:p w14:paraId="12F38781"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24: Esperar aprobación del Cambio de Turno</w:t>
      </w:r>
    </w:p>
    <w:p w14:paraId="23A20DDF" w14:textId="77777777" w:rsidR="00EF2A63" w:rsidRPr="00EF2A63" w:rsidRDefault="00EF2A63" w:rsidP="00EF2A63">
      <w:pPr>
        <w:numPr>
          <w:ilvl w:val="0"/>
          <w:numId w:val="27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espera a que Carlos (receptor) y Supervisor aprueben el CT</w:t>
      </w:r>
    </w:p>
    <w:p w14:paraId="1AFAEBB8" w14:textId="77777777" w:rsidR="00EF2A63" w:rsidRPr="00EF2A63" w:rsidRDefault="00EF2A63" w:rsidP="00EF2A63">
      <w:pPr>
        <w:numPr>
          <w:ilvl w:val="0"/>
          <w:numId w:val="27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La solicitud de CT queda en estado 'pendiente'</w:t>
      </w:r>
    </w:p>
    <w:p w14:paraId="2731C52A" w14:textId="77777777" w:rsidR="00EF2A63" w:rsidRPr="00EF2A63" w:rsidRDefault="00EF2A63" w:rsidP="00EF2A63">
      <w:pPr>
        <w:numPr>
          <w:ilvl w:val="0"/>
          <w:numId w:val="27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no puede crear la solicitud de doblada hasta que el CT esté aprobado</w:t>
      </w:r>
    </w:p>
    <w:p w14:paraId="3B65B57F"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25: Cambio de Turno aprobado (ambos)</w:t>
      </w:r>
    </w:p>
    <w:p w14:paraId="47F0AFCA" w14:textId="77777777" w:rsidR="00EF2A63" w:rsidRPr="00EF2A63" w:rsidRDefault="00EF2A63" w:rsidP="00EF2A63">
      <w:pPr>
        <w:numPr>
          <w:ilvl w:val="0"/>
          <w:numId w:val="27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Carlos aprueba el CT como receptor</w:t>
      </w:r>
    </w:p>
    <w:p w14:paraId="7794AC60" w14:textId="77777777" w:rsidR="00EF2A63" w:rsidRPr="00EF2A63" w:rsidRDefault="00EF2A63" w:rsidP="00EF2A63">
      <w:pPr>
        <w:numPr>
          <w:ilvl w:val="0"/>
          <w:numId w:val="27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Supervisor aprueba el CT</w:t>
      </w:r>
    </w:p>
    <w:p w14:paraId="1DA5D078" w14:textId="77777777" w:rsidR="00EF2A63" w:rsidRPr="00EF2A63" w:rsidRDefault="00EF2A63" w:rsidP="00EF2A63">
      <w:pPr>
        <w:numPr>
          <w:ilvl w:val="0"/>
          <w:numId w:val="27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aplica el cambio:</w:t>
      </w:r>
    </w:p>
    <w:p w14:paraId="7D3B4D27" w14:textId="77777777" w:rsidR="00EF2A63" w:rsidRPr="00EF2A63" w:rsidRDefault="00EF2A63" w:rsidP="00EF2A63">
      <w:pPr>
        <w:numPr>
          <w:ilvl w:val="0"/>
          <w:numId w:val="28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ahora tiene PM el 05/01/2026</w:t>
      </w:r>
    </w:p>
    <w:p w14:paraId="670BCEE5" w14:textId="77777777" w:rsidR="00EF2A63" w:rsidRPr="00EF2A63" w:rsidRDefault="00EF2A63" w:rsidP="00EF2A63">
      <w:pPr>
        <w:numPr>
          <w:ilvl w:val="0"/>
          <w:numId w:val="28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Carlos: ahora tiene AM el 05/01/2026</w:t>
      </w:r>
    </w:p>
    <w:p w14:paraId="4B0D1F9A" w14:textId="77777777" w:rsidR="00EF2A63" w:rsidRPr="00EF2A63" w:rsidRDefault="00EF2A63" w:rsidP="00EF2A63">
      <w:pPr>
        <w:numPr>
          <w:ilvl w:val="0"/>
          <w:numId w:val="28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Estado: 'aprobada'</w:t>
      </w:r>
    </w:p>
    <w:p w14:paraId="51822CD0" w14:textId="77777777" w:rsidR="00EF2A63" w:rsidRPr="00EF2A63" w:rsidRDefault="00EF2A63" w:rsidP="00EF2A63">
      <w:pPr>
        <w:numPr>
          <w:ilvl w:val="0"/>
          <w:numId w:val="28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recibe notificación: "Cambio de turno aprobado"</w:t>
      </w:r>
    </w:p>
    <w:p w14:paraId="09FE078D"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26: Solicitante vuelve a crear solicitud de doblada</w:t>
      </w:r>
    </w:p>
    <w:p w14:paraId="7174537B" w14:textId="77777777" w:rsidR="00EF2A63" w:rsidRPr="00EF2A63" w:rsidRDefault="00EF2A63" w:rsidP="00EF2A63">
      <w:pPr>
        <w:numPr>
          <w:ilvl w:val="0"/>
          <w:numId w:val="28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vuelve al formulario de doblada</w:t>
      </w:r>
    </w:p>
    <w:p w14:paraId="16B39CC8" w14:textId="77777777" w:rsidR="00EF2A63" w:rsidRPr="00EF2A63" w:rsidRDefault="00EF2A63" w:rsidP="00EF2A63">
      <w:pPr>
        <w:numPr>
          <w:ilvl w:val="0"/>
          <w:numId w:val="28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Misma fecha de cesión: 10/01/2026</w:t>
      </w:r>
    </w:p>
    <w:p w14:paraId="03926B51" w14:textId="77777777" w:rsidR="00EF2A63" w:rsidRPr="00EF2A63" w:rsidRDefault="00EF2A63" w:rsidP="00EF2A63">
      <w:pPr>
        <w:numPr>
          <w:ilvl w:val="0"/>
          <w:numId w:val="28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Misma fecha de pago: 05/01/2026</w:t>
      </w:r>
    </w:p>
    <w:p w14:paraId="232BC0EB" w14:textId="77777777" w:rsidR="00EF2A63" w:rsidRPr="00EF2A63" w:rsidRDefault="00EF2A63" w:rsidP="00EF2A63">
      <w:pPr>
        <w:numPr>
          <w:ilvl w:val="0"/>
          <w:numId w:val="28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Ahora Manuel tiene PM el 05/01/2026 (después del CT)</w:t>
      </w:r>
    </w:p>
    <w:p w14:paraId="6094BD94" w14:textId="77777777" w:rsidR="00EF2A63" w:rsidRPr="00EF2A63" w:rsidRDefault="00EF2A63" w:rsidP="00EF2A63">
      <w:pPr>
        <w:numPr>
          <w:ilvl w:val="0"/>
          <w:numId w:val="28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tiene AM el 05/01/2026</w:t>
      </w:r>
    </w:p>
    <w:p w14:paraId="4539B82C" w14:textId="77777777" w:rsidR="00EF2A63" w:rsidRPr="00EF2A63" w:rsidRDefault="00EF2A63" w:rsidP="00EF2A63">
      <w:pPr>
        <w:numPr>
          <w:ilvl w:val="0"/>
          <w:numId w:val="28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Jornadas contrarias → válido</w:t>
      </w:r>
    </w:p>
    <w:p w14:paraId="525B4EEB" w14:textId="77777777" w:rsidR="00EF2A63" w:rsidRPr="00EF2A63" w:rsidRDefault="00EF2A63" w:rsidP="00EF2A63">
      <w:pPr>
        <w:numPr>
          <w:ilvl w:val="0"/>
          <w:numId w:val="29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Vuelve al Paso 15 (Envío al backend)</w:t>
      </w:r>
    </w:p>
    <w:p w14:paraId="13EF6C88"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27: Validación crítica: coincidencia de jornadas (segunda vez)</w:t>
      </w:r>
    </w:p>
    <w:p w14:paraId="63236B1B" w14:textId="77777777" w:rsidR="00EF2A63" w:rsidRPr="00EF2A63" w:rsidRDefault="00EF2A63" w:rsidP="00EF2A63">
      <w:pPr>
        <w:numPr>
          <w:ilvl w:val="0"/>
          <w:numId w:val="29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valida nuevamente:</w:t>
      </w:r>
    </w:p>
    <w:p w14:paraId="60D0D282" w14:textId="77777777" w:rsidR="00EF2A63" w:rsidRPr="00EF2A63" w:rsidRDefault="00EF2A63" w:rsidP="00EF2A63">
      <w:pPr>
        <w:numPr>
          <w:ilvl w:val="0"/>
          <w:numId w:val="29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PM el 05/01/2026 (después del CT)</w:t>
      </w:r>
    </w:p>
    <w:p w14:paraId="4628AE0D" w14:textId="77777777" w:rsidR="00EF2A63" w:rsidRPr="00EF2A63" w:rsidRDefault="00EF2A63" w:rsidP="00EF2A63">
      <w:pPr>
        <w:numPr>
          <w:ilvl w:val="0"/>
          <w:numId w:val="29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AM el 05/01/2026</w:t>
      </w:r>
    </w:p>
    <w:p w14:paraId="21AA06FC" w14:textId="77777777" w:rsidR="00EF2A63" w:rsidRPr="00EF2A63" w:rsidRDefault="00EF2A63" w:rsidP="00EF2A63">
      <w:pPr>
        <w:numPr>
          <w:ilvl w:val="0"/>
          <w:numId w:val="29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hay coincidencia: jornadas contrarias</w:t>
      </w:r>
    </w:p>
    <w:p w14:paraId="12DAB85B" w14:textId="77777777" w:rsidR="00EF2A63" w:rsidRPr="00EF2A63" w:rsidRDefault="00EF2A63" w:rsidP="00EF2A63">
      <w:pPr>
        <w:numPr>
          <w:ilvl w:val="0"/>
          <w:numId w:val="29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Validación pasa: continúa</w:t>
      </w:r>
    </w:p>
    <w:p w14:paraId="6BDF477C"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28: Validación de no triple turno</w:t>
      </w:r>
    </w:p>
    <w:p w14:paraId="6FC64460" w14:textId="77777777" w:rsidR="00EF2A63" w:rsidRPr="00EF2A63" w:rsidRDefault="00EF2A63" w:rsidP="00EF2A63">
      <w:pPr>
        <w:numPr>
          <w:ilvl w:val="0"/>
          <w:numId w:val="29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valida:</w:t>
      </w:r>
    </w:p>
    <w:p w14:paraId="2439F91C" w14:textId="77777777" w:rsidR="00EF2A63" w:rsidRPr="00EF2A63" w:rsidRDefault="00EF2A63" w:rsidP="00EF2A63">
      <w:pPr>
        <w:numPr>
          <w:ilvl w:val="0"/>
          <w:numId w:val="29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no tiene doblada activa el 10/01/2026</w:t>
      </w:r>
    </w:p>
    <w:p w14:paraId="5F165FBE" w14:textId="77777777" w:rsidR="00EF2A63" w:rsidRPr="00EF2A63" w:rsidRDefault="00EF2A63" w:rsidP="00EF2A63">
      <w:pPr>
        <w:numPr>
          <w:ilvl w:val="0"/>
          <w:numId w:val="29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no tiene doblada activa el 05/01/2026</w:t>
      </w:r>
    </w:p>
    <w:p w14:paraId="7863DB2E" w14:textId="77777777" w:rsidR="00EF2A63" w:rsidRPr="00EF2A63" w:rsidRDefault="00EF2A63" w:rsidP="00EF2A63">
      <w:pPr>
        <w:numPr>
          <w:ilvl w:val="0"/>
          <w:numId w:val="29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Manuel no tiene doblada activa el 05/01/2026 (solo tiene PM por el CT)</w:t>
      </w:r>
    </w:p>
    <w:p w14:paraId="29DC67C7" w14:textId="77777777" w:rsidR="00EF2A63" w:rsidRPr="00EF2A63" w:rsidRDefault="00EF2A63" w:rsidP="00EF2A63">
      <w:pPr>
        <w:numPr>
          <w:ilvl w:val="0"/>
          <w:numId w:val="30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falla:</w:t>
      </w:r>
    </w:p>
    <w:p w14:paraId="0785FEB6" w14:textId="77777777" w:rsidR="00EF2A63" w:rsidRPr="00EF2A63" w:rsidRDefault="00EF2A63" w:rsidP="00EF2A63">
      <w:pPr>
        <w:numPr>
          <w:ilvl w:val="0"/>
          <w:numId w:val="30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"El receptor ya tiene una doblada activa en esa fecha"</w:t>
      </w:r>
    </w:p>
    <w:p w14:paraId="3A892F2F" w14:textId="77777777" w:rsidR="00EF2A63" w:rsidRPr="00EF2A63" w:rsidRDefault="00EF2A63" w:rsidP="00EF2A63">
      <w:pPr>
        <w:numPr>
          <w:ilvl w:val="0"/>
          <w:numId w:val="30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muestra mensaje</w:t>
      </w:r>
    </w:p>
    <w:p w14:paraId="3BE3F837" w14:textId="77777777" w:rsidR="00EF2A63" w:rsidRPr="00EF2A63" w:rsidRDefault="00EF2A63" w:rsidP="00EF2A63">
      <w:pPr>
        <w:numPr>
          <w:ilvl w:val="0"/>
          <w:numId w:val="30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33B61D2A"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29: Validación de empleados activos</w:t>
      </w:r>
    </w:p>
    <w:p w14:paraId="6C899D29" w14:textId="77777777" w:rsidR="00EF2A63" w:rsidRPr="00EF2A63" w:rsidRDefault="00EF2A63" w:rsidP="00EF2A63">
      <w:pPr>
        <w:numPr>
          <w:ilvl w:val="0"/>
          <w:numId w:val="30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valida:</w:t>
      </w:r>
    </w:p>
    <w:p w14:paraId="765F23FB" w14:textId="77777777" w:rsidR="00EF2A63" w:rsidRPr="00EF2A63" w:rsidRDefault="00EF2A63" w:rsidP="00EF2A63">
      <w:pPr>
        <w:numPr>
          <w:ilvl w:val="0"/>
          <w:numId w:val="30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está activo</w:t>
      </w:r>
    </w:p>
    <w:p w14:paraId="3AF43837" w14:textId="77777777" w:rsidR="00EF2A63" w:rsidRPr="00EF2A63" w:rsidRDefault="00EF2A63" w:rsidP="00EF2A63">
      <w:pPr>
        <w:numPr>
          <w:ilvl w:val="0"/>
          <w:numId w:val="30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está activo</w:t>
      </w:r>
    </w:p>
    <w:p w14:paraId="461D5C57" w14:textId="77777777" w:rsidR="00EF2A63" w:rsidRPr="00EF2A63" w:rsidRDefault="00EF2A63" w:rsidP="00EF2A63">
      <w:pPr>
        <w:numPr>
          <w:ilvl w:val="0"/>
          <w:numId w:val="30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falla:</w:t>
      </w:r>
    </w:p>
    <w:p w14:paraId="6F6C3E95" w14:textId="77777777" w:rsidR="00EF2A63" w:rsidRPr="00EF2A63" w:rsidRDefault="00EF2A63" w:rsidP="00EF2A63">
      <w:pPr>
        <w:numPr>
          <w:ilvl w:val="0"/>
          <w:numId w:val="30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error: "Uno de los exploradores no está activo"</w:t>
      </w:r>
    </w:p>
    <w:p w14:paraId="26A9D730" w14:textId="77777777" w:rsidR="00EF2A63" w:rsidRPr="00EF2A63" w:rsidRDefault="00EF2A63" w:rsidP="00EF2A63">
      <w:pPr>
        <w:numPr>
          <w:ilvl w:val="0"/>
          <w:numId w:val="30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Frontend muestra mensaje</w:t>
      </w:r>
    </w:p>
    <w:p w14:paraId="5CB1060E" w14:textId="77777777" w:rsidR="00EF2A63" w:rsidRPr="00EF2A63" w:rsidRDefault="00EF2A63" w:rsidP="00EF2A63">
      <w:pPr>
        <w:numPr>
          <w:ilvl w:val="0"/>
          <w:numId w:val="31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la solicitud</w:t>
      </w:r>
    </w:p>
    <w:p w14:paraId="0E423B14"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7: Creación de solicitud</w:t>
      </w:r>
    </w:p>
    <w:p w14:paraId="1DE128A3"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30: Creación de la solicitud</w:t>
      </w:r>
    </w:p>
    <w:p w14:paraId="61E0BBCC" w14:textId="77777777" w:rsidR="00EF2A63" w:rsidRPr="00EF2A63" w:rsidRDefault="00EF2A63" w:rsidP="00EF2A63">
      <w:pPr>
        <w:numPr>
          <w:ilvl w:val="0"/>
          <w:numId w:val="31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todas las validaciones pasan:</w:t>
      </w:r>
    </w:p>
    <w:p w14:paraId="05915F00" w14:textId="77777777" w:rsidR="00EF2A63" w:rsidRPr="00EF2A63" w:rsidRDefault="00EF2A63" w:rsidP="00EF2A63">
      <w:pPr>
        <w:numPr>
          <w:ilvl w:val="0"/>
          <w:numId w:val="31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backend crea </w:t>
      </w:r>
      <w:r w:rsidRPr="00EF2A63">
        <w:rPr>
          <w:rFonts w:ascii="Consolas" w:eastAsia="Times New Roman" w:hAnsi="Consolas" w:cs="Times New Roman"/>
          <w:kern w:val="0"/>
          <w:sz w:val="22"/>
          <w:szCs w:val="22"/>
          <w:lang w:eastAsia="es-CO"/>
          <w14:ligatures w14:val="none"/>
        </w:rPr>
        <w:t>SolicitudCambio</w:t>
      </w:r>
      <w:r w:rsidRPr="00EF2A63">
        <w:rPr>
          <w:rFonts w:ascii="Times New Roman" w:eastAsia="Times New Roman" w:hAnsi="Times New Roman" w:cs="Times New Roman"/>
          <w:kern w:val="0"/>
          <w:lang w:eastAsia="es-CO"/>
          <w14:ligatures w14:val="none"/>
        </w:rPr>
        <w:t>:</w:t>
      </w:r>
    </w:p>
    <w:p w14:paraId="34F626F7" w14:textId="77777777" w:rsidR="00EF2A63" w:rsidRPr="00EF2A63" w:rsidRDefault="00EF2A63" w:rsidP="00EF2A63">
      <w:pPr>
        <w:numPr>
          <w:ilvl w:val="0"/>
          <w:numId w:val="313"/>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empleado_solicitante</w:t>
      </w:r>
      <w:r w:rsidRPr="00EF2A63">
        <w:rPr>
          <w:rFonts w:ascii="Times New Roman" w:eastAsia="Times New Roman" w:hAnsi="Times New Roman" w:cs="Times New Roman"/>
          <w:kern w:val="0"/>
          <w:lang w:eastAsia="es-CO"/>
          <w14:ligatures w14:val="none"/>
        </w:rPr>
        <w:t>: Manuel</w:t>
      </w:r>
    </w:p>
    <w:p w14:paraId="6241B2C3" w14:textId="77777777" w:rsidR="00EF2A63" w:rsidRPr="00EF2A63" w:rsidRDefault="00EF2A63" w:rsidP="00EF2A63">
      <w:pPr>
        <w:numPr>
          <w:ilvl w:val="0"/>
          <w:numId w:val="314"/>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empleado_receptor</w:t>
      </w:r>
      <w:r w:rsidRPr="00EF2A63">
        <w:rPr>
          <w:rFonts w:ascii="Times New Roman" w:eastAsia="Times New Roman" w:hAnsi="Times New Roman" w:cs="Times New Roman"/>
          <w:kern w:val="0"/>
          <w:lang w:eastAsia="es-CO"/>
          <w14:ligatures w14:val="none"/>
        </w:rPr>
        <w:t>: Ronal</w:t>
      </w:r>
    </w:p>
    <w:p w14:paraId="0D73C54D" w14:textId="77777777" w:rsidR="00EF2A63" w:rsidRPr="00EF2A63" w:rsidRDefault="00EF2A63" w:rsidP="00EF2A63">
      <w:pPr>
        <w:numPr>
          <w:ilvl w:val="0"/>
          <w:numId w:val="315"/>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tipo_cambio</w:t>
      </w:r>
      <w:r w:rsidRPr="00EF2A63">
        <w:rPr>
          <w:rFonts w:ascii="Times New Roman" w:eastAsia="Times New Roman" w:hAnsi="Times New Roman" w:cs="Times New Roman"/>
          <w:kern w:val="0"/>
          <w:lang w:eastAsia="es-CO"/>
          <w14:ligatures w14:val="none"/>
        </w:rPr>
        <w:t>: DOBLADA</w:t>
      </w:r>
    </w:p>
    <w:p w14:paraId="2D64C203" w14:textId="77777777" w:rsidR="00EF2A63" w:rsidRPr="00EF2A63" w:rsidRDefault="00EF2A63" w:rsidP="00EF2A63">
      <w:pPr>
        <w:numPr>
          <w:ilvl w:val="0"/>
          <w:numId w:val="316"/>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fecha_cambio_turno</w:t>
      </w:r>
      <w:r w:rsidRPr="00EF2A63">
        <w:rPr>
          <w:rFonts w:ascii="Times New Roman" w:eastAsia="Times New Roman" w:hAnsi="Times New Roman" w:cs="Times New Roman"/>
          <w:kern w:val="0"/>
          <w:lang w:eastAsia="es-CO"/>
          <w14:ligatures w14:val="none"/>
        </w:rPr>
        <w:t>: 10/01/2026</w:t>
      </w:r>
    </w:p>
    <w:p w14:paraId="0D73B8EC" w14:textId="77777777" w:rsidR="00EF2A63" w:rsidRPr="00EF2A63" w:rsidRDefault="00EF2A63" w:rsidP="00EF2A63">
      <w:pPr>
        <w:numPr>
          <w:ilvl w:val="0"/>
          <w:numId w:val="317"/>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fecha_solicitud</w:t>
      </w:r>
      <w:r w:rsidRPr="00EF2A63">
        <w:rPr>
          <w:rFonts w:ascii="Times New Roman" w:eastAsia="Times New Roman" w:hAnsi="Times New Roman" w:cs="Times New Roman"/>
          <w:kern w:val="0"/>
          <w:lang w:eastAsia="es-CO"/>
          <w14:ligatures w14:val="none"/>
        </w:rPr>
        <w:t>: 24/12/2025 (fecha actual de creación)</w:t>
      </w:r>
    </w:p>
    <w:p w14:paraId="2B89E251" w14:textId="77777777" w:rsidR="00EF2A63" w:rsidRPr="00EF2A63" w:rsidRDefault="00EF2A63" w:rsidP="00EF2A63">
      <w:pPr>
        <w:numPr>
          <w:ilvl w:val="0"/>
          <w:numId w:val="318"/>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estado</w:t>
      </w:r>
      <w:r w:rsidRPr="00EF2A63">
        <w:rPr>
          <w:rFonts w:ascii="Times New Roman" w:eastAsia="Times New Roman" w:hAnsi="Times New Roman" w:cs="Times New Roman"/>
          <w:kern w:val="0"/>
          <w:lang w:eastAsia="es-CO"/>
          <w14:ligatures w14:val="none"/>
        </w:rPr>
        <w:t>: 'pendiente'</w:t>
      </w:r>
    </w:p>
    <w:p w14:paraId="63BC1A2F" w14:textId="77777777" w:rsidR="00EF2A63" w:rsidRPr="00EF2A63" w:rsidRDefault="00EF2A63" w:rsidP="00EF2A63">
      <w:pPr>
        <w:numPr>
          <w:ilvl w:val="0"/>
          <w:numId w:val="319"/>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aprobado_receptor</w:t>
      </w:r>
      <w:r w:rsidRPr="00EF2A63">
        <w:rPr>
          <w:rFonts w:ascii="Times New Roman" w:eastAsia="Times New Roman" w:hAnsi="Times New Roman" w:cs="Times New Roman"/>
          <w:kern w:val="0"/>
          <w:lang w:eastAsia="es-CO"/>
          <w14:ligatures w14:val="none"/>
        </w:rPr>
        <w:t>: False</w:t>
      </w:r>
    </w:p>
    <w:p w14:paraId="42457855" w14:textId="77777777" w:rsidR="00EF2A63" w:rsidRPr="00EF2A63" w:rsidRDefault="00EF2A63" w:rsidP="00EF2A63">
      <w:pPr>
        <w:numPr>
          <w:ilvl w:val="0"/>
          <w:numId w:val="320"/>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aprobado_supervisor</w:t>
      </w:r>
      <w:r w:rsidRPr="00EF2A63">
        <w:rPr>
          <w:rFonts w:ascii="Times New Roman" w:eastAsia="Times New Roman" w:hAnsi="Times New Roman" w:cs="Times New Roman"/>
          <w:kern w:val="0"/>
          <w:lang w:eastAsia="es-CO"/>
          <w14:ligatures w14:val="none"/>
        </w:rPr>
        <w:t>: False</w:t>
      </w:r>
    </w:p>
    <w:p w14:paraId="7E2626FF" w14:textId="77777777" w:rsidR="00EF2A63" w:rsidRPr="00EF2A63" w:rsidRDefault="00EF2A63" w:rsidP="00EF2A63">
      <w:pPr>
        <w:numPr>
          <w:ilvl w:val="0"/>
          <w:numId w:val="32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Crea </w:t>
      </w:r>
      <w:r w:rsidRPr="00EF2A63">
        <w:rPr>
          <w:rFonts w:ascii="Consolas" w:eastAsia="Times New Roman" w:hAnsi="Consolas" w:cs="Times New Roman"/>
          <w:kern w:val="0"/>
          <w:sz w:val="22"/>
          <w:szCs w:val="22"/>
          <w:lang w:eastAsia="es-CO"/>
          <w14:ligatures w14:val="none"/>
        </w:rPr>
        <w:t>DobladaDetalle</w:t>
      </w:r>
      <w:r w:rsidRPr="00EF2A63">
        <w:rPr>
          <w:rFonts w:ascii="Times New Roman" w:eastAsia="Times New Roman" w:hAnsi="Times New Roman" w:cs="Times New Roman"/>
          <w:kern w:val="0"/>
          <w:lang w:eastAsia="es-CO"/>
          <w14:ligatures w14:val="none"/>
        </w:rPr>
        <w:t>:</w:t>
      </w:r>
    </w:p>
    <w:p w14:paraId="18B307D7" w14:textId="77777777" w:rsidR="00EF2A63" w:rsidRPr="00EF2A63" w:rsidRDefault="00EF2A63" w:rsidP="00EF2A63">
      <w:pPr>
        <w:numPr>
          <w:ilvl w:val="0"/>
          <w:numId w:val="322"/>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fecha_pago</w:t>
      </w:r>
      <w:r w:rsidRPr="00EF2A63">
        <w:rPr>
          <w:rFonts w:ascii="Times New Roman" w:eastAsia="Times New Roman" w:hAnsi="Times New Roman" w:cs="Times New Roman"/>
          <w:kern w:val="0"/>
          <w:lang w:eastAsia="es-CO"/>
          <w14:ligatures w14:val="none"/>
        </w:rPr>
        <w:t>: 05/01/2026 (antes de fecha de cesión, válido)</w:t>
      </w:r>
    </w:p>
    <w:p w14:paraId="274078AE" w14:textId="77777777" w:rsidR="00EF2A63" w:rsidRPr="00EF2A63" w:rsidRDefault="00EF2A63" w:rsidP="00EF2A63">
      <w:pPr>
        <w:numPr>
          <w:ilvl w:val="0"/>
          <w:numId w:val="323"/>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jornada_cedida</w:t>
      </w:r>
      <w:r w:rsidRPr="00EF2A63">
        <w:rPr>
          <w:rFonts w:ascii="Times New Roman" w:eastAsia="Times New Roman" w:hAnsi="Times New Roman" w:cs="Times New Roman"/>
          <w:kern w:val="0"/>
          <w:lang w:eastAsia="es-CO"/>
          <w14:ligatures w14:val="none"/>
        </w:rPr>
        <w:t>: AM</w:t>
      </w:r>
    </w:p>
    <w:p w14:paraId="6F62802D" w14:textId="77777777" w:rsidR="00EF2A63" w:rsidRPr="00EF2A63" w:rsidRDefault="00EF2A63" w:rsidP="00EF2A63">
      <w:pPr>
        <w:numPr>
          <w:ilvl w:val="0"/>
          <w:numId w:val="324"/>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tipo_cesion</w:t>
      </w:r>
      <w:r w:rsidRPr="00EF2A63">
        <w:rPr>
          <w:rFonts w:ascii="Times New Roman" w:eastAsia="Times New Roman" w:hAnsi="Times New Roman" w:cs="Times New Roman"/>
          <w:kern w:val="0"/>
          <w:lang w:eastAsia="es-CO"/>
          <w14:ligatures w14:val="none"/>
        </w:rPr>
        <w:t>: cesion_completa</w:t>
      </w:r>
    </w:p>
    <w:p w14:paraId="30DC3DCD" w14:textId="77777777" w:rsidR="00EF2A63" w:rsidRPr="00EF2A63" w:rsidRDefault="00EF2A63" w:rsidP="00EF2A63">
      <w:pPr>
        <w:numPr>
          <w:ilvl w:val="0"/>
          <w:numId w:val="32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Guarda en base de datos</w:t>
      </w:r>
    </w:p>
    <w:p w14:paraId="0C3BBA44" w14:textId="77777777" w:rsidR="00EF2A63" w:rsidRPr="00EF2A63" w:rsidRDefault="00EF2A63" w:rsidP="00EF2A63">
      <w:pPr>
        <w:numPr>
          <w:ilvl w:val="0"/>
          <w:numId w:val="32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Retorna éxito al frontend</w:t>
      </w:r>
    </w:p>
    <w:p w14:paraId="6A657F8B"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31: Confirmación de creación</w:t>
      </w:r>
    </w:p>
    <w:p w14:paraId="52DAE437" w14:textId="77777777" w:rsidR="00EF2A63" w:rsidRPr="00EF2A63" w:rsidRDefault="00EF2A63" w:rsidP="00EF2A63">
      <w:pPr>
        <w:numPr>
          <w:ilvl w:val="0"/>
          <w:numId w:val="32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frontend recibe respuesta exitosa</w:t>
      </w:r>
    </w:p>
    <w:p w14:paraId="32720153" w14:textId="77777777" w:rsidR="00EF2A63" w:rsidRPr="00EF2A63" w:rsidRDefault="00EF2A63" w:rsidP="00EF2A63">
      <w:pPr>
        <w:numPr>
          <w:ilvl w:val="0"/>
          <w:numId w:val="32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Muestra mensaje de éxito: "Solicitud enviada correctamente"</w:t>
      </w:r>
    </w:p>
    <w:p w14:paraId="5AA9A3D8" w14:textId="77777777" w:rsidR="00EF2A63" w:rsidRPr="00EF2A63" w:rsidRDefault="00EF2A63" w:rsidP="00EF2A63">
      <w:pPr>
        <w:numPr>
          <w:ilvl w:val="0"/>
          <w:numId w:val="32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Oculta el formulario</w:t>
      </w:r>
    </w:p>
    <w:p w14:paraId="38FF7561" w14:textId="77777777" w:rsidR="00EF2A63" w:rsidRPr="00EF2A63" w:rsidRDefault="00EF2A63" w:rsidP="00EF2A63">
      <w:pPr>
        <w:numPr>
          <w:ilvl w:val="0"/>
          <w:numId w:val="33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Redirige a "Mis Solicitudes" o muestra lista actualizada</w:t>
      </w:r>
    </w:p>
    <w:p w14:paraId="3B46D0E5"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32: Notificaciones iniciales</w:t>
      </w:r>
    </w:p>
    <w:p w14:paraId="26C8C60C" w14:textId="77777777" w:rsidR="00EF2A63" w:rsidRPr="00EF2A63" w:rsidRDefault="00EF2A63" w:rsidP="00EF2A63">
      <w:pPr>
        <w:numPr>
          <w:ilvl w:val="0"/>
          <w:numId w:val="33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crea notificaciones:</w:t>
      </w:r>
    </w:p>
    <w:p w14:paraId="7F628090" w14:textId="77777777" w:rsidR="00EF2A63" w:rsidRPr="00EF2A63" w:rsidRDefault="00EF2A63" w:rsidP="00EF2A63">
      <w:pPr>
        <w:numPr>
          <w:ilvl w:val="0"/>
          <w:numId w:val="33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Para Ronal (receptor):</w:t>
      </w:r>
    </w:p>
    <w:p w14:paraId="00EB1C16" w14:textId="77777777" w:rsidR="00EF2A63" w:rsidRPr="00EF2A63" w:rsidRDefault="00EF2A63" w:rsidP="00EF2A63">
      <w:pPr>
        <w:numPr>
          <w:ilvl w:val="0"/>
          <w:numId w:val="333"/>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"Nueva solicitud de doblada"</w:t>
      </w:r>
    </w:p>
    <w:p w14:paraId="56A13090" w14:textId="77777777" w:rsidR="00EF2A63" w:rsidRPr="00EF2A63" w:rsidRDefault="00EF2A63" w:rsidP="00EF2A63">
      <w:pPr>
        <w:numPr>
          <w:ilvl w:val="0"/>
          <w:numId w:val="334"/>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"Manuel te ha enviado una solicitud de doblada"</w:t>
      </w:r>
    </w:p>
    <w:p w14:paraId="00D0E37A" w14:textId="77777777" w:rsidR="00EF2A63" w:rsidRPr="00EF2A63" w:rsidRDefault="00EF2A63" w:rsidP="00EF2A63">
      <w:pPr>
        <w:numPr>
          <w:ilvl w:val="0"/>
          <w:numId w:val="335"/>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Fecha de cesión: 10/01/2026</w:t>
      </w:r>
    </w:p>
    <w:p w14:paraId="68B3721F" w14:textId="77777777" w:rsidR="00EF2A63" w:rsidRPr="00EF2A63" w:rsidRDefault="00EF2A63" w:rsidP="00EF2A63">
      <w:pPr>
        <w:numPr>
          <w:ilvl w:val="0"/>
          <w:numId w:val="336"/>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pago: 05/01/2026</w:t>
      </w:r>
    </w:p>
    <w:p w14:paraId="472DEEF2" w14:textId="77777777" w:rsidR="00EF2A63" w:rsidRPr="00EF2A63" w:rsidRDefault="00EF2A63" w:rsidP="00EF2A63">
      <w:pPr>
        <w:numPr>
          <w:ilvl w:val="0"/>
          <w:numId w:val="337"/>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Link: Ver solicitud</w:t>
      </w:r>
    </w:p>
    <w:p w14:paraId="48349D7E" w14:textId="77777777" w:rsidR="00EF2A63" w:rsidRPr="00EF2A63" w:rsidRDefault="00EF2A63" w:rsidP="00EF2A63">
      <w:pPr>
        <w:numPr>
          <w:ilvl w:val="0"/>
          <w:numId w:val="33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Para Supervisor:</w:t>
      </w:r>
    </w:p>
    <w:p w14:paraId="258AD3FA" w14:textId="77777777" w:rsidR="00EF2A63" w:rsidRPr="00EF2A63" w:rsidRDefault="00EF2A63" w:rsidP="00EF2A63">
      <w:pPr>
        <w:numPr>
          <w:ilvl w:val="0"/>
          <w:numId w:val="339"/>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"Nueva solicitud de doblada pendiente"</w:t>
      </w:r>
    </w:p>
    <w:p w14:paraId="59F2D232" w14:textId="77777777" w:rsidR="00EF2A63" w:rsidRPr="00EF2A63" w:rsidRDefault="00EF2A63" w:rsidP="00EF2A63">
      <w:pPr>
        <w:numPr>
          <w:ilvl w:val="0"/>
          <w:numId w:val="340"/>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"Manuel ha enviado una solicitud de doblada a Ronal"</w:t>
      </w:r>
    </w:p>
    <w:p w14:paraId="5376A0BA" w14:textId="77777777" w:rsidR="00EF2A63" w:rsidRPr="00EF2A63" w:rsidRDefault="00EF2A63" w:rsidP="00EF2A63">
      <w:pPr>
        <w:numPr>
          <w:ilvl w:val="0"/>
          <w:numId w:val="341"/>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Link: Ver solicitud</w:t>
      </w:r>
    </w:p>
    <w:p w14:paraId="0900F43D" w14:textId="77777777" w:rsidR="00EF2A63" w:rsidRPr="00EF2A63" w:rsidRDefault="00EF2A63" w:rsidP="00EF2A63">
      <w:pPr>
        <w:numPr>
          <w:ilvl w:val="0"/>
          <w:numId w:val="34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y Supervisor reciben notificaciones en sus paneles</w:t>
      </w:r>
    </w:p>
    <w:p w14:paraId="04A67486"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8: Aprobación doble (receptor y supervisor)</w:t>
      </w:r>
    </w:p>
    <w:p w14:paraId="00D0DA2D"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33: Receptor revisa la solicitud</w:t>
      </w:r>
    </w:p>
    <w:p w14:paraId="674EAB3D" w14:textId="77777777" w:rsidR="00EF2A63" w:rsidRPr="00EF2A63" w:rsidRDefault="00EF2A63" w:rsidP="00EF2A63">
      <w:pPr>
        <w:numPr>
          <w:ilvl w:val="0"/>
          <w:numId w:val="34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accede a "Solicitudes Pendientes"</w:t>
      </w:r>
    </w:p>
    <w:p w14:paraId="500C3A85" w14:textId="77777777" w:rsidR="00EF2A63" w:rsidRPr="00EF2A63" w:rsidRDefault="00EF2A63" w:rsidP="00EF2A63">
      <w:pPr>
        <w:numPr>
          <w:ilvl w:val="0"/>
          <w:numId w:val="34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Ve la solicitud de Manuel</w:t>
      </w:r>
    </w:p>
    <w:p w14:paraId="002DF330" w14:textId="77777777" w:rsidR="00EF2A63" w:rsidRPr="00EF2A63" w:rsidRDefault="00EF2A63" w:rsidP="00EF2A63">
      <w:pPr>
        <w:numPr>
          <w:ilvl w:val="0"/>
          <w:numId w:val="34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Puede ver detalles:</w:t>
      </w:r>
    </w:p>
    <w:p w14:paraId="7DD71701" w14:textId="77777777" w:rsidR="00EF2A63" w:rsidRPr="00EF2A63" w:rsidRDefault="00EF2A63" w:rsidP="00EF2A63">
      <w:pPr>
        <w:numPr>
          <w:ilvl w:val="0"/>
          <w:numId w:val="34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cesión: 10/01/2026</w:t>
      </w:r>
    </w:p>
    <w:p w14:paraId="3F9A85C3" w14:textId="77777777" w:rsidR="00EF2A63" w:rsidRPr="00EF2A63" w:rsidRDefault="00EF2A63" w:rsidP="00EF2A63">
      <w:pPr>
        <w:numPr>
          <w:ilvl w:val="0"/>
          <w:numId w:val="34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pago: 05/01/2026</w:t>
      </w:r>
    </w:p>
    <w:p w14:paraId="260A7092" w14:textId="77777777" w:rsidR="00EF2A63" w:rsidRPr="00EF2A63" w:rsidRDefault="00EF2A63" w:rsidP="00EF2A63">
      <w:pPr>
        <w:numPr>
          <w:ilvl w:val="0"/>
          <w:numId w:val="34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Jornada a cubrir: AM</w:t>
      </w:r>
    </w:p>
    <w:p w14:paraId="798D45A3" w14:textId="77777777" w:rsidR="00EF2A63" w:rsidRPr="00EF2A63" w:rsidRDefault="00EF2A63" w:rsidP="00EF2A63">
      <w:pPr>
        <w:numPr>
          <w:ilvl w:val="0"/>
          <w:numId w:val="34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Vista previa del acuerdo</w:t>
      </w:r>
    </w:p>
    <w:p w14:paraId="3BB56BB0" w14:textId="77777777" w:rsidR="00EF2A63" w:rsidRPr="00EF2A63" w:rsidRDefault="00EF2A63" w:rsidP="00EF2A63">
      <w:pPr>
        <w:numPr>
          <w:ilvl w:val="0"/>
          <w:numId w:val="35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Estado actual: 'pendiente'</w:t>
      </w:r>
    </w:p>
    <w:p w14:paraId="39F100F3" w14:textId="77777777" w:rsidR="00EF2A63" w:rsidRPr="00EF2A63" w:rsidRDefault="00EF2A63" w:rsidP="00EF2A63">
      <w:pPr>
        <w:numPr>
          <w:ilvl w:val="0"/>
          <w:numId w:val="35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Indicador: "Pendiente tu aprobación"</w:t>
      </w:r>
    </w:p>
    <w:p w14:paraId="6DBE4517"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34A: Receptor aprueba</w:t>
      </w:r>
    </w:p>
    <w:p w14:paraId="376D62E4" w14:textId="77777777" w:rsidR="00EF2A63" w:rsidRPr="00EF2A63" w:rsidRDefault="00EF2A63" w:rsidP="00EF2A63">
      <w:pPr>
        <w:numPr>
          <w:ilvl w:val="0"/>
          <w:numId w:val="35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hace clic en "Aprobar"</w:t>
      </w:r>
    </w:p>
    <w:p w14:paraId="7A778F14" w14:textId="77777777" w:rsidR="00EF2A63" w:rsidRPr="00EF2A63" w:rsidRDefault="00EF2A63" w:rsidP="00EF2A63">
      <w:pPr>
        <w:numPr>
          <w:ilvl w:val="0"/>
          <w:numId w:val="35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valida:</w:t>
      </w:r>
    </w:p>
    <w:p w14:paraId="57B8F2B1" w14:textId="77777777" w:rsidR="00EF2A63" w:rsidRPr="00EF2A63" w:rsidRDefault="00EF2A63" w:rsidP="00EF2A63">
      <w:pPr>
        <w:numPr>
          <w:ilvl w:val="0"/>
          <w:numId w:val="35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es el receptor de la solicitud</w:t>
      </w:r>
    </w:p>
    <w:p w14:paraId="6D435706" w14:textId="77777777" w:rsidR="00EF2A63" w:rsidRPr="00EF2A63" w:rsidRDefault="00EF2A63" w:rsidP="00EF2A63">
      <w:pPr>
        <w:numPr>
          <w:ilvl w:val="0"/>
          <w:numId w:val="35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La solicitud está en estado 'pendiente'</w:t>
      </w:r>
    </w:p>
    <w:p w14:paraId="4B6E8281" w14:textId="77777777" w:rsidR="00EF2A63" w:rsidRPr="00EF2A63" w:rsidRDefault="00EF2A63" w:rsidP="00EF2A63">
      <w:pPr>
        <w:numPr>
          <w:ilvl w:val="0"/>
          <w:numId w:val="35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actualiza:</w:t>
      </w:r>
    </w:p>
    <w:p w14:paraId="69917C7B" w14:textId="77777777" w:rsidR="00EF2A63" w:rsidRPr="00EF2A63" w:rsidRDefault="00EF2A63" w:rsidP="00EF2A63">
      <w:pPr>
        <w:numPr>
          <w:ilvl w:val="0"/>
          <w:numId w:val="35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aprobado_receptor</w:t>
      </w:r>
      <w:r w:rsidRPr="00EF2A63">
        <w:rPr>
          <w:rFonts w:ascii="Times New Roman" w:eastAsia="Times New Roman" w:hAnsi="Times New Roman" w:cs="Times New Roman"/>
          <w:kern w:val="0"/>
          <w:lang w:eastAsia="es-CO"/>
          <w14:ligatures w14:val="none"/>
        </w:rPr>
        <w:t>: True</w:t>
      </w:r>
    </w:p>
    <w:p w14:paraId="0D6170ED" w14:textId="77777777" w:rsidR="00EF2A63" w:rsidRPr="00EF2A63" w:rsidRDefault="00EF2A63" w:rsidP="00EF2A63">
      <w:pPr>
        <w:numPr>
          <w:ilvl w:val="0"/>
          <w:numId w:val="35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fecha_aprobacion_receptor</w:t>
      </w:r>
      <w:r w:rsidRPr="00EF2A63">
        <w:rPr>
          <w:rFonts w:ascii="Times New Roman" w:eastAsia="Times New Roman" w:hAnsi="Times New Roman" w:cs="Times New Roman"/>
          <w:kern w:val="0"/>
          <w:lang w:eastAsia="es-CO"/>
          <w14:ligatures w14:val="none"/>
        </w:rPr>
        <w:t>: fecha actual (ej: 24/12/2025 10:30 AM)</w:t>
      </w:r>
    </w:p>
    <w:p w14:paraId="6E35D956" w14:textId="77777777" w:rsidR="00EF2A63" w:rsidRPr="00EF2A63" w:rsidRDefault="00EF2A63" w:rsidP="00EF2A63">
      <w:pPr>
        <w:numPr>
          <w:ilvl w:val="0"/>
          <w:numId w:val="35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estado</w:t>
      </w:r>
      <w:r w:rsidRPr="00EF2A63">
        <w:rPr>
          <w:rFonts w:ascii="Times New Roman" w:eastAsia="Times New Roman" w:hAnsi="Times New Roman" w:cs="Times New Roman"/>
          <w:kern w:val="0"/>
          <w:lang w:eastAsia="es-CO"/>
          <w14:ligatures w14:val="none"/>
        </w:rPr>
        <w:t>: sigue 'pendiente' (esperando aprobación del supervisor)</w:t>
      </w:r>
    </w:p>
    <w:p w14:paraId="22DF9CA6" w14:textId="77777777" w:rsidR="00EF2A63" w:rsidRPr="00EF2A63" w:rsidRDefault="00EF2A63" w:rsidP="00EF2A63">
      <w:pPr>
        <w:numPr>
          <w:ilvl w:val="0"/>
          <w:numId w:val="36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 notificación para el Supervisor:</w:t>
      </w:r>
    </w:p>
    <w:p w14:paraId="77894F10" w14:textId="77777777" w:rsidR="00EF2A63" w:rsidRPr="00EF2A63" w:rsidRDefault="00EF2A63" w:rsidP="00EF2A63">
      <w:pPr>
        <w:numPr>
          <w:ilvl w:val="0"/>
          <w:numId w:val="36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aprobada por receptor"</w:t>
      </w:r>
    </w:p>
    <w:p w14:paraId="69AB12F2" w14:textId="77777777" w:rsidR="00EF2A63" w:rsidRPr="00EF2A63" w:rsidRDefault="00EF2A63" w:rsidP="00EF2A63">
      <w:pPr>
        <w:numPr>
          <w:ilvl w:val="0"/>
          <w:numId w:val="36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"Ronal ha aprobado la solicitud de doblada de Manuel. Pendiente tu aprobación."</w:t>
      </w:r>
    </w:p>
    <w:p w14:paraId="6302AAC0" w14:textId="77777777" w:rsidR="00EF2A63" w:rsidRPr="00EF2A63" w:rsidRDefault="00EF2A63" w:rsidP="00EF2A63">
      <w:pPr>
        <w:numPr>
          <w:ilvl w:val="0"/>
          <w:numId w:val="36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Link: Ver solicitud</w:t>
      </w:r>
    </w:p>
    <w:p w14:paraId="785D639C" w14:textId="77777777" w:rsidR="00EF2A63" w:rsidRPr="00EF2A63" w:rsidRDefault="00EF2A63" w:rsidP="00EF2A63">
      <w:pPr>
        <w:numPr>
          <w:ilvl w:val="0"/>
          <w:numId w:val="36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 notificación para Manuel:</w:t>
      </w:r>
    </w:p>
    <w:p w14:paraId="31C34C09" w14:textId="77777777" w:rsidR="00EF2A63" w:rsidRPr="00EF2A63" w:rsidRDefault="00EF2A63" w:rsidP="00EF2A63">
      <w:pPr>
        <w:numPr>
          <w:ilvl w:val="0"/>
          <w:numId w:val="36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aprobada por receptor"</w:t>
      </w:r>
    </w:p>
    <w:p w14:paraId="2C48D28F" w14:textId="77777777" w:rsidR="00EF2A63" w:rsidRPr="00EF2A63" w:rsidRDefault="00EF2A63" w:rsidP="00EF2A63">
      <w:pPr>
        <w:numPr>
          <w:ilvl w:val="0"/>
          <w:numId w:val="36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"Ronal ha aprobado tu solicitud. Pendiente aprobación del supervisor."</w:t>
      </w:r>
    </w:p>
    <w:p w14:paraId="00C270E6" w14:textId="77777777" w:rsidR="00EF2A63" w:rsidRPr="00EF2A63" w:rsidRDefault="00EF2A63" w:rsidP="00EF2A63">
      <w:pPr>
        <w:numPr>
          <w:ilvl w:val="0"/>
          <w:numId w:val="36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ve confirmación: "Solicitud aprobada. Esperando aprobación del supervisor."</w:t>
      </w:r>
    </w:p>
    <w:p w14:paraId="3E71DCD4"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34B: Receptor rechaza</w:t>
      </w:r>
    </w:p>
    <w:p w14:paraId="3131907A" w14:textId="77777777" w:rsidR="00EF2A63" w:rsidRPr="00EF2A63" w:rsidRDefault="00EF2A63" w:rsidP="00EF2A63">
      <w:pPr>
        <w:numPr>
          <w:ilvl w:val="0"/>
          <w:numId w:val="36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Ronal rechaza:</w:t>
      </w:r>
    </w:p>
    <w:p w14:paraId="558066FE" w14:textId="77777777" w:rsidR="00EF2A63" w:rsidRPr="00EF2A63" w:rsidRDefault="00EF2A63" w:rsidP="00EF2A63">
      <w:pPr>
        <w:numPr>
          <w:ilvl w:val="0"/>
          <w:numId w:val="36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actualiza:</w:t>
      </w:r>
    </w:p>
    <w:p w14:paraId="39FC13D6" w14:textId="77777777" w:rsidR="00EF2A63" w:rsidRPr="00EF2A63" w:rsidRDefault="00EF2A63" w:rsidP="00EF2A63">
      <w:pPr>
        <w:numPr>
          <w:ilvl w:val="0"/>
          <w:numId w:val="370"/>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lastRenderedPageBreak/>
        <w:t>estado</w:t>
      </w:r>
      <w:r w:rsidRPr="00EF2A63">
        <w:rPr>
          <w:rFonts w:ascii="Times New Roman" w:eastAsia="Times New Roman" w:hAnsi="Times New Roman" w:cs="Times New Roman"/>
          <w:kern w:val="0"/>
          <w:lang w:eastAsia="es-CO"/>
          <w14:ligatures w14:val="none"/>
        </w:rPr>
        <w:t>: 'rechazada'</w:t>
      </w:r>
    </w:p>
    <w:p w14:paraId="1691D25C" w14:textId="77777777" w:rsidR="00EF2A63" w:rsidRPr="00EF2A63" w:rsidRDefault="00EF2A63" w:rsidP="00EF2A63">
      <w:pPr>
        <w:numPr>
          <w:ilvl w:val="0"/>
          <w:numId w:val="371"/>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fecha_resolucion</w:t>
      </w:r>
      <w:r w:rsidRPr="00EF2A63">
        <w:rPr>
          <w:rFonts w:ascii="Times New Roman" w:eastAsia="Times New Roman" w:hAnsi="Times New Roman" w:cs="Times New Roman"/>
          <w:kern w:val="0"/>
          <w:lang w:eastAsia="es-CO"/>
          <w14:ligatures w14:val="none"/>
        </w:rPr>
        <w:t>: fecha actual</w:t>
      </w:r>
    </w:p>
    <w:p w14:paraId="733FD030" w14:textId="77777777" w:rsidR="00EF2A63" w:rsidRPr="00EF2A63" w:rsidRDefault="00EF2A63" w:rsidP="00EF2A63">
      <w:pPr>
        <w:numPr>
          <w:ilvl w:val="0"/>
          <w:numId w:val="372"/>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resuelto_por</w:t>
      </w:r>
      <w:r w:rsidRPr="00EF2A63">
        <w:rPr>
          <w:rFonts w:ascii="Times New Roman" w:eastAsia="Times New Roman" w:hAnsi="Times New Roman" w:cs="Times New Roman"/>
          <w:kern w:val="0"/>
          <w:lang w:eastAsia="es-CO"/>
          <w14:ligatures w14:val="none"/>
        </w:rPr>
        <w:t>: Ronal</w:t>
      </w:r>
    </w:p>
    <w:p w14:paraId="7222A730" w14:textId="77777777" w:rsidR="00EF2A63" w:rsidRPr="00EF2A63" w:rsidRDefault="00EF2A63" w:rsidP="00EF2A63">
      <w:pPr>
        <w:numPr>
          <w:ilvl w:val="0"/>
          <w:numId w:val="37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 notificación para Manuel:</w:t>
      </w:r>
    </w:p>
    <w:p w14:paraId="3674D00E" w14:textId="77777777" w:rsidR="00EF2A63" w:rsidRPr="00EF2A63" w:rsidRDefault="00EF2A63" w:rsidP="00EF2A63">
      <w:pPr>
        <w:numPr>
          <w:ilvl w:val="0"/>
          <w:numId w:val="374"/>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rechazada"</w:t>
      </w:r>
    </w:p>
    <w:p w14:paraId="3A5E670D" w14:textId="77777777" w:rsidR="00EF2A63" w:rsidRPr="00EF2A63" w:rsidRDefault="00EF2A63" w:rsidP="00EF2A63">
      <w:pPr>
        <w:numPr>
          <w:ilvl w:val="0"/>
          <w:numId w:val="375"/>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"Ronal ha rechazado tu solicitud de doblada"</w:t>
      </w:r>
    </w:p>
    <w:p w14:paraId="52A43FE1" w14:textId="77777777" w:rsidR="00EF2A63" w:rsidRPr="00EF2A63" w:rsidRDefault="00EF2A63" w:rsidP="00EF2A63">
      <w:pPr>
        <w:numPr>
          <w:ilvl w:val="0"/>
          <w:numId w:val="37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 notificación para Supervisor:</w:t>
      </w:r>
    </w:p>
    <w:p w14:paraId="023372A2" w14:textId="77777777" w:rsidR="00EF2A63" w:rsidRPr="00EF2A63" w:rsidRDefault="00EF2A63" w:rsidP="00EF2A63">
      <w:pPr>
        <w:numPr>
          <w:ilvl w:val="0"/>
          <w:numId w:val="377"/>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rechazada"</w:t>
      </w:r>
    </w:p>
    <w:p w14:paraId="0AC166CE" w14:textId="77777777" w:rsidR="00EF2A63" w:rsidRPr="00EF2A63" w:rsidRDefault="00EF2A63" w:rsidP="00EF2A63">
      <w:pPr>
        <w:numPr>
          <w:ilvl w:val="0"/>
          <w:numId w:val="378"/>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"Ronal ha rechazado la solicitud de doblada de Manuel"</w:t>
      </w:r>
    </w:p>
    <w:p w14:paraId="389197EC" w14:textId="77777777" w:rsidR="00EF2A63" w:rsidRPr="00EF2A63" w:rsidRDefault="00EF2A63" w:rsidP="00EF2A63">
      <w:pPr>
        <w:numPr>
          <w:ilvl w:val="0"/>
          <w:numId w:val="37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Proceso finaliza (no requiere aprobación del supervisor)</w:t>
      </w:r>
    </w:p>
    <w:p w14:paraId="447E1436"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35: Supervisor revisa la solicitud</w:t>
      </w:r>
    </w:p>
    <w:p w14:paraId="33DA4438" w14:textId="77777777" w:rsidR="00EF2A63" w:rsidRPr="00EF2A63" w:rsidRDefault="00EF2A63" w:rsidP="00EF2A63">
      <w:pPr>
        <w:numPr>
          <w:ilvl w:val="0"/>
          <w:numId w:val="38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Supervisor accede a "Solicitudes Pendientes"</w:t>
      </w:r>
    </w:p>
    <w:p w14:paraId="5777E1B3" w14:textId="77777777" w:rsidR="00EF2A63" w:rsidRPr="00EF2A63" w:rsidRDefault="00EF2A63" w:rsidP="00EF2A63">
      <w:pPr>
        <w:numPr>
          <w:ilvl w:val="0"/>
          <w:numId w:val="38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Ve la solicitud con indicador: "Aprobada por receptor, pendiente tu aprobación"</w:t>
      </w:r>
    </w:p>
    <w:p w14:paraId="2D1A6333" w14:textId="77777777" w:rsidR="00EF2A63" w:rsidRPr="00EF2A63" w:rsidRDefault="00EF2A63" w:rsidP="00EF2A63">
      <w:pPr>
        <w:numPr>
          <w:ilvl w:val="0"/>
          <w:numId w:val="38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Puede ver detalles completos:</w:t>
      </w:r>
    </w:p>
    <w:p w14:paraId="685C66D4" w14:textId="77777777" w:rsidR="00EF2A63" w:rsidRPr="00EF2A63" w:rsidRDefault="00EF2A63" w:rsidP="00EF2A63">
      <w:pPr>
        <w:numPr>
          <w:ilvl w:val="0"/>
          <w:numId w:val="38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cesión: 10/01/2026</w:t>
      </w:r>
    </w:p>
    <w:p w14:paraId="3BE1C1E9" w14:textId="77777777" w:rsidR="00EF2A63" w:rsidRPr="00EF2A63" w:rsidRDefault="00EF2A63" w:rsidP="00EF2A63">
      <w:pPr>
        <w:numPr>
          <w:ilvl w:val="0"/>
          <w:numId w:val="38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de pago: 05/01/2026</w:t>
      </w:r>
    </w:p>
    <w:p w14:paraId="5ED8DAE3" w14:textId="77777777" w:rsidR="00EF2A63" w:rsidRPr="00EF2A63" w:rsidRDefault="00EF2A63" w:rsidP="00EF2A63">
      <w:pPr>
        <w:numPr>
          <w:ilvl w:val="0"/>
          <w:numId w:val="38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Receptor: Ronal (ya aprobó)</w:t>
      </w:r>
    </w:p>
    <w:p w14:paraId="40522F1A" w14:textId="77777777" w:rsidR="00EF2A63" w:rsidRPr="00EF2A63" w:rsidRDefault="00EF2A63" w:rsidP="00EF2A63">
      <w:pPr>
        <w:numPr>
          <w:ilvl w:val="0"/>
          <w:numId w:val="38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Solicitante: Manuel</w:t>
      </w:r>
    </w:p>
    <w:p w14:paraId="2BE5BCDB" w14:textId="77777777" w:rsidR="00EF2A63" w:rsidRPr="00EF2A63" w:rsidRDefault="00EF2A63" w:rsidP="00EF2A63">
      <w:pPr>
        <w:numPr>
          <w:ilvl w:val="0"/>
          <w:numId w:val="38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Vista previa del acuerdo</w:t>
      </w:r>
    </w:p>
    <w:p w14:paraId="278AF12E" w14:textId="77777777" w:rsidR="00EF2A63" w:rsidRPr="00EF2A63" w:rsidRDefault="00EF2A63" w:rsidP="00EF2A63">
      <w:pPr>
        <w:numPr>
          <w:ilvl w:val="0"/>
          <w:numId w:val="38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Estado actual: 'pendiente'</w:t>
      </w:r>
    </w:p>
    <w:p w14:paraId="18534077" w14:textId="77777777" w:rsidR="00EF2A63" w:rsidRPr="00EF2A63" w:rsidRDefault="00EF2A63" w:rsidP="00EF2A63">
      <w:pPr>
        <w:numPr>
          <w:ilvl w:val="0"/>
          <w:numId w:val="38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Indicador: "Aprobada por receptor, pendiente tu aprobación"</w:t>
      </w:r>
    </w:p>
    <w:p w14:paraId="4CDCC509"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36A: Supervisor aprueba</w:t>
      </w:r>
    </w:p>
    <w:p w14:paraId="4C7FBFC3" w14:textId="77777777" w:rsidR="00EF2A63" w:rsidRPr="00EF2A63" w:rsidRDefault="00EF2A63" w:rsidP="00EF2A63">
      <w:pPr>
        <w:numPr>
          <w:ilvl w:val="0"/>
          <w:numId w:val="39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Supervisor hace clic en "Aprobar"</w:t>
      </w:r>
    </w:p>
    <w:p w14:paraId="5BEC7F58" w14:textId="77777777" w:rsidR="00EF2A63" w:rsidRPr="00EF2A63" w:rsidRDefault="00EF2A63" w:rsidP="00EF2A63">
      <w:pPr>
        <w:numPr>
          <w:ilvl w:val="0"/>
          <w:numId w:val="391"/>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valida:</w:t>
      </w:r>
    </w:p>
    <w:p w14:paraId="1ADE3534" w14:textId="77777777" w:rsidR="00EF2A63" w:rsidRPr="00EF2A63" w:rsidRDefault="00EF2A63" w:rsidP="00EF2A63">
      <w:pPr>
        <w:numPr>
          <w:ilvl w:val="0"/>
          <w:numId w:val="39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Supervisor tiene permisos</w:t>
      </w:r>
    </w:p>
    <w:p w14:paraId="59ABC463" w14:textId="77777777" w:rsidR="00EF2A63" w:rsidRPr="00EF2A63" w:rsidRDefault="00EF2A63" w:rsidP="00EF2A63">
      <w:pPr>
        <w:numPr>
          <w:ilvl w:val="0"/>
          <w:numId w:val="39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aprobado_receptor</w:t>
      </w:r>
      <w:r w:rsidRPr="00EF2A63">
        <w:rPr>
          <w:rFonts w:ascii="Times New Roman" w:eastAsia="Times New Roman" w:hAnsi="Times New Roman" w:cs="Times New Roman"/>
          <w:kern w:val="0"/>
          <w:lang w:eastAsia="es-CO"/>
          <w14:ligatures w14:val="none"/>
        </w:rPr>
        <w:t>: True</w:t>
      </w:r>
    </w:p>
    <w:p w14:paraId="2D99E228" w14:textId="77777777" w:rsidR="00EF2A63" w:rsidRPr="00EF2A63" w:rsidRDefault="00EF2A63" w:rsidP="00EF2A63">
      <w:pPr>
        <w:numPr>
          <w:ilvl w:val="0"/>
          <w:numId w:val="39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aprobado_supervisor</w:t>
      </w:r>
      <w:r w:rsidRPr="00EF2A63">
        <w:rPr>
          <w:rFonts w:ascii="Times New Roman" w:eastAsia="Times New Roman" w:hAnsi="Times New Roman" w:cs="Times New Roman"/>
          <w:kern w:val="0"/>
          <w:lang w:eastAsia="es-CO"/>
          <w14:ligatures w14:val="none"/>
        </w:rPr>
        <w:t>: False</w:t>
      </w:r>
    </w:p>
    <w:p w14:paraId="0385EA5B" w14:textId="77777777" w:rsidR="00EF2A63" w:rsidRPr="00EF2A63" w:rsidRDefault="00EF2A63" w:rsidP="00EF2A63">
      <w:pPr>
        <w:numPr>
          <w:ilvl w:val="0"/>
          <w:numId w:val="39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La solicitud está en estado 'pendiente'</w:t>
      </w:r>
    </w:p>
    <w:p w14:paraId="437C6606" w14:textId="77777777" w:rsidR="00EF2A63" w:rsidRPr="00EF2A63" w:rsidRDefault="00EF2A63" w:rsidP="00EF2A63">
      <w:pPr>
        <w:numPr>
          <w:ilvl w:val="0"/>
          <w:numId w:val="39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actualiza:</w:t>
      </w:r>
    </w:p>
    <w:p w14:paraId="1662BA2A" w14:textId="77777777" w:rsidR="00EF2A63" w:rsidRPr="00EF2A63" w:rsidRDefault="00EF2A63" w:rsidP="00EF2A63">
      <w:pPr>
        <w:numPr>
          <w:ilvl w:val="0"/>
          <w:numId w:val="39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aprobado_supervisor</w:t>
      </w:r>
      <w:r w:rsidRPr="00EF2A63">
        <w:rPr>
          <w:rFonts w:ascii="Times New Roman" w:eastAsia="Times New Roman" w:hAnsi="Times New Roman" w:cs="Times New Roman"/>
          <w:kern w:val="0"/>
          <w:lang w:eastAsia="es-CO"/>
          <w14:ligatures w14:val="none"/>
        </w:rPr>
        <w:t>: True</w:t>
      </w:r>
    </w:p>
    <w:p w14:paraId="648CA9C2" w14:textId="77777777" w:rsidR="00EF2A63" w:rsidRPr="00EF2A63" w:rsidRDefault="00EF2A63" w:rsidP="00EF2A63">
      <w:pPr>
        <w:numPr>
          <w:ilvl w:val="0"/>
          <w:numId w:val="39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fecha_aprobacion_supervisor</w:t>
      </w:r>
      <w:r w:rsidRPr="00EF2A63">
        <w:rPr>
          <w:rFonts w:ascii="Times New Roman" w:eastAsia="Times New Roman" w:hAnsi="Times New Roman" w:cs="Times New Roman"/>
          <w:kern w:val="0"/>
          <w:lang w:eastAsia="es-CO"/>
          <w14:ligatures w14:val="none"/>
        </w:rPr>
        <w:t>: fecha actual (ej: 24/12/2025 11:00 AM)</w:t>
      </w:r>
    </w:p>
    <w:p w14:paraId="035962C7" w14:textId="77777777" w:rsidR="00EF2A63" w:rsidRPr="00EF2A63" w:rsidRDefault="00EF2A63" w:rsidP="00EF2A63">
      <w:pPr>
        <w:numPr>
          <w:ilvl w:val="0"/>
          <w:numId w:val="39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estado</w:t>
      </w:r>
      <w:r w:rsidRPr="00EF2A63">
        <w:rPr>
          <w:rFonts w:ascii="Times New Roman" w:eastAsia="Times New Roman" w:hAnsi="Times New Roman" w:cs="Times New Roman"/>
          <w:kern w:val="0"/>
          <w:lang w:eastAsia="es-CO"/>
          <w14:ligatures w14:val="none"/>
        </w:rPr>
        <w:t>: 'aprobada'</w:t>
      </w:r>
    </w:p>
    <w:p w14:paraId="172F23F8" w14:textId="77777777" w:rsidR="00EF2A63" w:rsidRPr="00EF2A63" w:rsidRDefault="00EF2A63" w:rsidP="00EF2A63">
      <w:pPr>
        <w:numPr>
          <w:ilvl w:val="0"/>
          <w:numId w:val="40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fecha_resolucion</w:t>
      </w:r>
      <w:r w:rsidRPr="00EF2A63">
        <w:rPr>
          <w:rFonts w:ascii="Times New Roman" w:eastAsia="Times New Roman" w:hAnsi="Times New Roman" w:cs="Times New Roman"/>
          <w:kern w:val="0"/>
          <w:lang w:eastAsia="es-CO"/>
          <w14:ligatures w14:val="none"/>
        </w:rPr>
        <w:t>: fecha actual</w:t>
      </w:r>
    </w:p>
    <w:p w14:paraId="06839300" w14:textId="77777777" w:rsidR="00EF2A63" w:rsidRPr="00EF2A63" w:rsidRDefault="00EF2A63" w:rsidP="00EF2A63">
      <w:pPr>
        <w:numPr>
          <w:ilvl w:val="0"/>
          <w:numId w:val="40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resuelto_por</w:t>
      </w:r>
      <w:r w:rsidRPr="00EF2A63">
        <w:rPr>
          <w:rFonts w:ascii="Times New Roman" w:eastAsia="Times New Roman" w:hAnsi="Times New Roman" w:cs="Times New Roman"/>
          <w:kern w:val="0"/>
          <w:lang w:eastAsia="es-CO"/>
          <w14:ligatures w14:val="none"/>
        </w:rPr>
        <w:t>: Supervisor</w:t>
      </w:r>
    </w:p>
    <w:p w14:paraId="00AB196E" w14:textId="77777777" w:rsidR="00EF2A63" w:rsidRPr="00EF2A63" w:rsidRDefault="00EF2A63" w:rsidP="00EF2A63">
      <w:pPr>
        <w:numPr>
          <w:ilvl w:val="0"/>
          <w:numId w:val="40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ejecuta </w:t>
      </w:r>
      <w:r w:rsidRPr="00EF2A63">
        <w:rPr>
          <w:rFonts w:ascii="Consolas" w:eastAsia="Times New Roman" w:hAnsi="Consolas" w:cs="Times New Roman"/>
          <w:kern w:val="0"/>
          <w:sz w:val="22"/>
          <w:szCs w:val="22"/>
          <w:lang w:eastAsia="es-CO"/>
          <w14:ligatures w14:val="none"/>
        </w:rPr>
        <w:t>DobladaStrategy.aplicar_cambios()</w:t>
      </w:r>
      <w:r w:rsidRPr="00EF2A63">
        <w:rPr>
          <w:rFonts w:ascii="Times New Roman" w:eastAsia="Times New Roman" w:hAnsi="Times New Roman" w:cs="Times New Roman"/>
          <w:kern w:val="0"/>
          <w:lang w:eastAsia="es-CO"/>
          <w14:ligatures w14:val="none"/>
        </w:rPr>
        <w:t> → continúa al Paso 37</w:t>
      </w:r>
    </w:p>
    <w:p w14:paraId="3EFB4DCE"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36B: Supervisor rechaza</w:t>
      </w:r>
    </w:p>
    <w:p w14:paraId="49E49E32" w14:textId="77777777" w:rsidR="00EF2A63" w:rsidRPr="00EF2A63" w:rsidRDefault="00EF2A63" w:rsidP="00EF2A63">
      <w:pPr>
        <w:numPr>
          <w:ilvl w:val="0"/>
          <w:numId w:val="40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Supervisor rechaza:</w:t>
      </w:r>
    </w:p>
    <w:p w14:paraId="6295B89B" w14:textId="77777777" w:rsidR="00EF2A63" w:rsidRPr="00EF2A63" w:rsidRDefault="00EF2A63" w:rsidP="00EF2A63">
      <w:pPr>
        <w:numPr>
          <w:ilvl w:val="0"/>
          <w:numId w:val="40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actualiza:</w:t>
      </w:r>
    </w:p>
    <w:p w14:paraId="24D80759" w14:textId="77777777" w:rsidR="00EF2A63" w:rsidRPr="00EF2A63" w:rsidRDefault="00EF2A63" w:rsidP="00EF2A63">
      <w:pPr>
        <w:numPr>
          <w:ilvl w:val="0"/>
          <w:numId w:val="405"/>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estado</w:t>
      </w:r>
      <w:r w:rsidRPr="00EF2A63">
        <w:rPr>
          <w:rFonts w:ascii="Times New Roman" w:eastAsia="Times New Roman" w:hAnsi="Times New Roman" w:cs="Times New Roman"/>
          <w:kern w:val="0"/>
          <w:lang w:eastAsia="es-CO"/>
          <w14:ligatures w14:val="none"/>
        </w:rPr>
        <w:t>: 'rechazada'</w:t>
      </w:r>
    </w:p>
    <w:p w14:paraId="0E9EB089" w14:textId="77777777" w:rsidR="00EF2A63" w:rsidRPr="00EF2A63" w:rsidRDefault="00EF2A63" w:rsidP="00EF2A63">
      <w:pPr>
        <w:numPr>
          <w:ilvl w:val="0"/>
          <w:numId w:val="406"/>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fecha_resolucion</w:t>
      </w:r>
      <w:r w:rsidRPr="00EF2A63">
        <w:rPr>
          <w:rFonts w:ascii="Times New Roman" w:eastAsia="Times New Roman" w:hAnsi="Times New Roman" w:cs="Times New Roman"/>
          <w:kern w:val="0"/>
          <w:lang w:eastAsia="es-CO"/>
          <w14:ligatures w14:val="none"/>
        </w:rPr>
        <w:t>: fecha actual</w:t>
      </w:r>
    </w:p>
    <w:p w14:paraId="78E72B04" w14:textId="77777777" w:rsidR="00EF2A63" w:rsidRPr="00EF2A63" w:rsidRDefault="00EF2A63" w:rsidP="00EF2A63">
      <w:pPr>
        <w:numPr>
          <w:ilvl w:val="0"/>
          <w:numId w:val="407"/>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resuelto_por</w:t>
      </w:r>
      <w:r w:rsidRPr="00EF2A63">
        <w:rPr>
          <w:rFonts w:ascii="Times New Roman" w:eastAsia="Times New Roman" w:hAnsi="Times New Roman" w:cs="Times New Roman"/>
          <w:kern w:val="0"/>
          <w:lang w:eastAsia="es-CO"/>
          <w14:ligatures w14:val="none"/>
        </w:rPr>
        <w:t>: Supervisor</w:t>
      </w:r>
    </w:p>
    <w:p w14:paraId="576A41F2" w14:textId="77777777" w:rsidR="00EF2A63" w:rsidRPr="00EF2A63" w:rsidRDefault="00EF2A63" w:rsidP="00EF2A63">
      <w:pPr>
        <w:numPr>
          <w:ilvl w:val="0"/>
          <w:numId w:val="40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 notificación para Manuel:</w:t>
      </w:r>
    </w:p>
    <w:p w14:paraId="2270C6BE" w14:textId="77777777" w:rsidR="00EF2A63" w:rsidRPr="00EF2A63" w:rsidRDefault="00EF2A63" w:rsidP="00EF2A63">
      <w:pPr>
        <w:numPr>
          <w:ilvl w:val="0"/>
          <w:numId w:val="409"/>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Tipo: "Solicitud rechazada"</w:t>
      </w:r>
    </w:p>
    <w:p w14:paraId="5B853B17" w14:textId="77777777" w:rsidR="00EF2A63" w:rsidRPr="00EF2A63" w:rsidRDefault="00EF2A63" w:rsidP="00EF2A63">
      <w:pPr>
        <w:numPr>
          <w:ilvl w:val="0"/>
          <w:numId w:val="410"/>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"El supervisor ha rechazado tu solicitud de doblada"</w:t>
      </w:r>
    </w:p>
    <w:p w14:paraId="2138D9EB" w14:textId="77777777" w:rsidR="00EF2A63" w:rsidRPr="00EF2A63" w:rsidRDefault="00EF2A63" w:rsidP="00EF2A63">
      <w:pPr>
        <w:numPr>
          <w:ilvl w:val="0"/>
          <w:numId w:val="41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 notificación para Ronal:</w:t>
      </w:r>
    </w:p>
    <w:p w14:paraId="1D0CC9D1" w14:textId="77777777" w:rsidR="00EF2A63" w:rsidRPr="00EF2A63" w:rsidRDefault="00EF2A63" w:rsidP="00EF2A63">
      <w:pPr>
        <w:numPr>
          <w:ilvl w:val="0"/>
          <w:numId w:val="412"/>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rechazada"</w:t>
      </w:r>
    </w:p>
    <w:p w14:paraId="0EA7084F" w14:textId="77777777" w:rsidR="00EF2A63" w:rsidRPr="00EF2A63" w:rsidRDefault="00EF2A63" w:rsidP="00EF2A63">
      <w:pPr>
        <w:numPr>
          <w:ilvl w:val="0"/>
          <w:numId w:val="413"/>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"El supervisor ha rechazado la solicitud de doblada que aprobaste"</w:t>
      </w:r>
    </w:p>
    <w:p w14:paraId="38F666B6" w14:textId="77777777" w:rsidR="00EF2A63" w:rsidRPr="00EF2A63" w:rsidRDefault="00EF2A63" w:rsidP="00EF2A63">
      <w:pPr>
        <w:numPr>
          <w:ilvl w:val="0"/>
          <w:numId w:val="41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Proceso finaliza</w:t>
      </w:r>
    </w:p>
    <w:p w14:paraId="5FCF2DCE" w14:textId="77777777" w:rsidR="00EF2A63" w:rsidRPr="00EF2A63" w:rsidRDefault="00EF2A63" w:rsidP="00EF2A63">
      <w:pPr>
        <w:spacing w:before="240" w:after="120" w:line="240" w:lineRule="auto"/>
        <w:outlineLvl w:val="3"/>
        <w:rPr>
          <w:rFonts w:ascii="Times New Roman" w:eastAsia="Times New Roman" w:hAnsi="Times New Roman" w:cs="Times New Roman"/>
          <w:b/>
          <w:bCs/>
          <w:kern w:val="0"/>
          <w:sz w:val="25"/>
          <w:szCs w:val="25"/>
          <w:lang w:eastAsia="es-CO"/>
          <w14:ligatures w14:val="none"/>
        </w:rPr>
      </w:pPr>
      <w:r w:rsidRPr="00EF2A63">
        <w:rPr>
          <w:rFonts w:ascii="Times New Roman" w:eastAsia="Times New Roman" w:hAnsi="Times New Roman" w:cs="Times New Roman"/>
          <w:b/>
          <w:bCs/>
          <w:kern w:val="0"/>
          <w:sz w:val="25"/>
          <w:szCs w:val="25"/>
          <w:lang w:eastAsia="es-CO"/>
          <w14:ligatures w14:val="none"/>
        </w:rPr>
        <w:t>Fase 9: Aplicación de cambios (cuando ambos aprueban)</w:t>
      </w:r>
    </w:p>
    <w:p w14:paraId="2A1D21F0"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37: Verificación antes de aplicar cambios</w:t>
      </w:r>
    </w:p>
    <w:p w14:paraId="3AABAF75" w14:textId="77777777" w:rsidR="00EF2A63" w:rsidRPr="00EF2A63" w:rsidRDefault="00EF2A63" w:rsidP="00EF2A63">
      <w:pPr>
        <w:numPr>
          <w:ilvl w:val="0"/>
          <w:numId w:val="41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verifica:</w:t>
      </w:r>
    </w:p>
    <w:p w14:paraId="6776E8FA" w14:textId="77777777" w:rsidR="00EF2A63" w:rsidRPr="00EF2A63" w:rsidRDefault="00EF2A63" w:rsidP="00EF2A63">
      <w:pPr>
        <w:numPr>
          <w:ilvl w:val="0"/>
          <w:numId w:val="41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aprobado_receptor</w:t>
      </w:r>
      <w:r w:rsidRPr="00EF2A63">
        <w:rPr>
          <w:rFonts w:ascii="Times New Roman" w:eastAsia="Times New Roman" w:hAnsi="Times New Roman" w:cs="Times New Roman"/>
          <w:kern w:val="0"/>
          <w:lang w:eastAsia="es-CO"/>
          <w14:ligatures w14:val="none"/>
        </w:rPr>
        <w:t>: True</w:t>
      </w:r>
    </w:p>
    <w:p w14:paraId="57D4B7FA" w14:textId="77777777" w:rsidR="00EF2A63" w:rsidRPr="00EF2A63" w:rsidRDefault="00EF2A63" w:rsidP="00EF2A63">
      <w:pPr>
        <w:numPr>
          <w:ilvl w:val="0"/>
          <w:numId w:val="41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aprobado_supervisor</w:t>
      </w:r>
      <w:r w:rsidRPr="00EF2A63">
        <w:rPr>
          <w:rFonts w:ascii="Times New Roman" w:eastAsia="Times New Roman" w:hAnsi="Times New Roman" w:cs="Times New Roman"/>
          <w:kern w:val="0"/>
          <w:lang w:eastAsia="es-CO"/>
          <w14:ligatures w14:val="none"/>
        </w:rPr>
        <w:t>: True</w:t>
      </w:r>
    </w:p>
    <w:p w14:paraId="16A2E703" w14:textId="77777777" w:rsidR="00EF2A63" w:rsidRPr="00EF2A63" w:rsidRDefault="00EF2A63" w:rsidP="00EF2A63">
      <w:pPr>
        <w:numPr>
          <w:ilvl w:val="0"/>
          <w:numId w:val="41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estado</w:t>
      </w:r>
      <w:r w:rsidRPr="00EF2A63">
        <w:rPr>
          <w:rFonts w:ascii="Times New Roman" w:eastAsia="Times New Roman" w:hAnsi="Times New Roman" w:cs="Times New Roman"/>
          <w:kern w:val="0"/>
          <w:lang w:eastAsia="es-CO"/>
          <w14:ligatures w14:val="none"/>
        </w:rPr>
        <w:t>: 'aprobada'</w:t>
      </w:r>
    </w:p>
    <w:p w14:paraId="028514DE" w14:textId="77777777" w:rsidR="00EF2A63" w:rsidRPr="00EF2A63" w:rsidRDefault="00EF2A63" w:rsidP="00EF2A63">
      <w:pPr>
        <w:numPr>
          <w:ilvl w:val="0"/>
          <w:numId w:val="41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alguna verificación falla:</w:t>
      </w:r>
    </w:p>
    <w:p w14:paraId="467E33A8" w14:textId="77777777" w:rsidR="00EF2A63" w:rsidRPr="00EF2A63" w:rsidRDefault="00EF2A63" w:rsidP="00EF2A63">
      <w:pPr>
        <w:numPr>
          <w:ilvl w:val="0"/>
          <w:numId w:val="42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aplican cambios</w:t>
      </w:r>
    </w:p>
    <w:p w14:paraId="729097E9" w14:textId="77777777" w:rsidR="00EF2A63" w:rsidRPr="00EF2A63" w:rsidRDefault="00EF2A63" w:rsidP="00EF2A63">
      <w:pPr>
        <w:numPr>
          <w:ilvl w:val="0"/>
          <w:numId w:val="42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registra error en logs</w:t>
      </w:r>
    </w:p>
    <w:p w14:paraId="3020BB5C" w14:textId="77777777" w:rsidR="00EF2A63" w:rsidRPr="00EF2A63" w:rsidRDefault="00EF2A63" w:rsidP="00EF2A63">
      <w:pPr>
        <w:numPr>
          <w:ilvl w:val="0"/>
          <w:numId w:val="42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todas las verificaciones pasan:</w:t>
      </w:r>
    </w:p>
    <w:p w14:paraId="72C079AF" w14:textId="77777777" w:rsidR="00EF2A63" w:rsidRPr="00EF2A63" w:rsidRDefault="00EF2A63" w:rsidP="00EF2A63">
      <w:pPr>
        <w:numPr>
          <w:ilvl w:val="0"/>
          <w:numId w:val="42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Continúa con aplicación de cambios</w:t>
      </w:r>
    </w:p>
    <w:p w14:paraId="5D09106E"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38: Aplicación de cambios (FASE 3)</w:t>
      </w:r>
    </w:p>
    <w:p w14:paraId="3FC82E7E" w14:textId="77777777" w:rsidR="00EF2A63" w:rsidRPr="00EF2A63" w:rsidRDefault="00EF2A63" w:rsidP="00EF2A63">
      <w:pPr>
        <w:numPr>
          <w:ilvl w:val="0"/>
          <w:numId w:val="42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ejecuta </w:t>
      </w:r>
      <w:r w:rsidRPr="00EF2A63">
        <w:rPr>
          <w:rFonts w:ascii="Consolas" w:eastAsia="Times New Roman" w:hAnsi="Consolas" w:cs="Times New Roman"/>
          <w:kern w:val="0"/>
          <w:sz w:val="22"/>
          <w:szCs w:val="22"/>
          <w:lang w:eastAsia="es-CO"/>
          <w14:ligatures w14:val="none"/>
        </w:rPr>
        <w:t>DobladaStrategy.aplicar_cambios()</w:t>
      </w:r>
      <w:r w:rsidRPr="00EF2A63">
        <w:rPr>
          <w:rFonts w:ascii="Times New Roman" w:eastAsia="Times New Roman" w:hAnsi="Times New Roman" w:cs="Times New Roman"/>
          <w:kern w:val="0"/>
          <w:lang w:eastAsia="es-CO"/>
          <w14:ligatures w14:val="none"/>
        </w:rPr>
        <w:t> en transacción atómica</w:t>
      </w:r>
    </w:p>
    <w:p w14:paraId="7DAC6C24" w14:textId="77777777" w:rsidR="00EF2A63" w:rsidRPr="00EF2A63" w:rsidRDefault="00EF2A63" w:rsidP="00EF2A63">
      <w:pPr>
        <w:numPr>
          <w:ilvl w:val="0"/>
          <w:numId w:val="42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Solo se ejecuta cuando ambos han aprobado</w:t>
      </w:r>
    </w:p>
    <w:p w14:paraId="5ABD8F26"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39: Creación de turnos - Fecha de cesión</w:t>
      </w:r>
    </w:p>
    <w:p w14:paraId="35297833" w14:textId="77777777" w:rsidR="00EF2A63" w:rsidRPr="00EF2A63" w:rsidRDefault="00EF2A63" w:rsidP="00EF2A63">
      <w:pPr>
        <w:numPr>
          <w:ilvl w:val="0"/>
          <w:numId w:val="42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10/01/2026</w:t>
      </w:r>
    </w:p>
    <w:p w14:paraId="12F51CBD" w14:textId="77777777" w:rsidR="00EF2A63" w:rsidRPr="00EF2A63" w:rsidRDefault="00EF2A63" w:rsidP="00EF2A63">
      <w:pPr>
        <w:numPr>
          <w:ilvl w:val="0"/>
          <w:numId w:val="42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w:t>
      </w:r>
    </w:p>
    <w:p w14:paraId="605C3AD3" w14:textId="77777777" w:rsidR="00EF2A63" w:rsidRPr="00EF2A63" w:rsidRDefault="00EF2A63" w:rsidP="00EF2A63">
      <w:pPr>
        <w:numPr>
          <w:ilvl w:val="0"/>
          <w:numId w:val="42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turno (descansa su jornada AM)</w:t>
      </w:r>
    </w:p>
    <w:p w14:paraId="4D49AB62" w14:textId="77777777" w:rsidR="00EF2A63" w:rsidRPr="00EF2A63" w:rsidRDefault="00EF2A63" w:rsidP="00EF2A63">
      <w:pPr>
        <w:numPr>
          <w:ilvl w:val="0"/>
          <w:numId w:val="42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w:t>
      </w:r>
    </w:p>
    <w:p w14:paraId="1E40BCAC" w14:textId="77777777" w:rsidR="00EF2A63" w:rsidRPr="00EF2A63" w:rsidRDefault="00EF2A63" w:rsidP="00EF2A63">
      <w:pPr>
        <w:numPr>
          <w:ilvl w:val="0"/>
          <w:numId w:val="43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crea/actualiza turno:</w:t>
      </w:r>
    </w:p>
    <w:p w14:paraId="3492E5CE" w14:textId="77777777" w:rsidR="00EF2A63" w:rsidRPr="00EF2A63" w:rsidRDefault="00EF2A63" w:rsidP="00EF2A63">
      <w:pPr>
        <w:numPr>
          <w:ilvl w:val="0"/>
          <w:numId w:val="431"/>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Jornada base: PM</w:t>
      </w:r>
    </w:p>
    <w:p w14:paraId="0286E914" w14:textId="77777777" w:rsidR="00EF2A63" w:rsidRPr="00EF2A63" w:rsidRDefault="00EF2A63" w:rsidP="00EF2A63">
      <w:pPr>
        <w:numPr>
          <w:ilvl w:val="0"/>
          <w:numId w:val="432"/>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Jornada adicional: AM (del solicitante)</w:t>
      </w:r>
    </w:p>
    <w:p w14:paraId="0CA8648F" w14:textId="77777777" w:rsidR="00EF2A63" w:rsidRPr="00EF2A63" w:rsidRDefault="00EF2A63" w:rsidP="00EF2A63">
      <w:pPr>
        <w:numPr>
          <w:ilvl w:val="0"/>
          <w:numId w:val="433"/>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Resultado: AM+PM (doblada)</w:t>
      </w:r>
    </w:p>
    <w:p w14:paraId="33266F96" w14:textId="77777777" w:rsidR="00EF2A63" w:rsidRPr="00EF2A63" w:rsidRDefault="00EF2A63" w:rsidP="00EF2A63">
      <w:pPr>
        <w:numPr>
          <w:ilvl w:val="0"/>
          <w:numId w:val="43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ya tenía turno, se actualiza para incluir ambas jornadas</w:t>
      </w:r>
    </w:p>
    <w:p w14:paraId="64938959"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40: Creación de turnos - Fecha de pago</w:t>
      </w:r>
    </w:p>
    <w:p w14:paraId="0B09114F" w14:textId="77777777" w:rsidR="00EF2A63" w:rsidRPr="00EF2A63" w:rsidRDefault="00EF2A63" w:rsidP="00EF2A63">
      <w:pPr>
        <w:numPr>
          <w:ilvl w:val="0"/>
          <w:numId w:val="435"/>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Fecha: 05/01/2026 (antes de fecha de cesión, válido)</w:t>
      </w:r>
    </w:p>
    <w:p w14:paraId="75E9CA21" w14:textId="77777777" w:rsidR="00EF2A63" w:rsidRPr="00EF2A63" w:rsidRDefault="00EF2A63" w:rsidP="00EF2A63">
      <w:pPr>
        <w:numPr>
          <w:ilvl w:val="0"/>
          <w:numId w:val="436"/>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w:t>
      </w:r>
    </w:p>
    <w:p w14:paraId="24FC4A4D" w14:textId="77777777" w:rsidR="00EF2A63" w:rsidRPr="00EF2A63" w:rsidRDefault="00EF2A63" w:rsidP="00EF2A63">
      <w:pPr>
        <w:numPr>
          <w:ilvl w:val="0"/>
          <w:numId w:val="43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Se crea/actualiza turno:</w:t>
      </w:r>
    </w:p>
    <w:p w14:paraId="7DBB3E9D" w14:textId="77777777" w:rsidR="00EF2A63" w:rsidRPr="00EF2A63" w:rsidRDefault="00EF2A63" w:rsidP="00EF2A63">
      <w:pPr>
        <w:numPr>
          <w:ilvl w:val="0"/>
          <w:numId w:val="438"/>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Jornada base: PM (después del CT si aplica)</w:t>
      </w:r>
    </w:p>
    <w:p w14:paraId="135E1AA7" w14:textId="77777777" w:rsidR="00EF2A63" w:rsidRPr="00EF2A63" w:rsidRDefault="00EF2A63" w:rsidP="00EF2A63">
      <w:pPr>
        <w:numPr>
          <w:ilvl w:val="0"/>
          <w:numId w:val="439"/>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Jornada adicional: AM (del acreedor)</w:t>
      </w:r>
    </w:p>
    <w:p w14:paraId="1C3137D6" w14:textId="77777777" w:rsidR="00EF2A63" w:rsidRPr="00EF2A63" w:rsidRDefault="00EF2A63" w:rsidP="00EF2A63">
      <w:pPr>
        <w:numPr>
          <w:ilvl w:val="0"/>
          <w:numId w:val="440"/>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Resultado: AM+PM (doblada)</w:t>
      </w:r>
    </w:p>
    <w:p w14:paraId="2737C4F1" w14:textId="77777777" w:rsidR="00EF2A63" w:rsidRPr="00EF2A63" w:rsidRDefault="00EF2A63" w:rsidP="00EF2A63">
      <w:pPr>
        <w:numPr>
          <w:ilvl w:val="0"/>
          <w:numId w:val="44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Si ya tenía turno, se actualiza para incluir ambas jornadas</w:t>
      </w:r>
    </w:p>
    <w:p w14:paraId="218B0DDF" w14:textId="77777777" w:rsidR="00EF2A63" w:rsidRPr="00EF2A63" w:rsidRDefault="00EF2A63" w:rsidP="00EF2A63">
      <w:pPr>
        <w:numPr>
          <w:ilvl w:val="0"/>
          <w:numId w:val="44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w:t>
      </w:r>
    </w:p>
    <w:p w14:paraId="6E9FDFF4" w14:textId="77777777" w:rsidR="00EF2A63" w:rsidRPr="00EF2A63" w:rsidRDefault="00EF2A63" w:rsidP="00EF2A63">
      <w:pPr>
        <w:numPr>
          <w:ilvl w:val="0"/>
          <w:numId w:val="44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No se crea turno (descansa su jornada AM)</w:t>
      </w:r>
    </w:p>
    <w:p w14:paraId="065F7979"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41: Generación de deuda entre exploradores</w:t>
      </w:r>
    </w:p>
    <w:p w14:paraId="17C3C4BE" w14:textId="77777777" w:rsidR="00EF2A63" w:rsidRPr="00EF2A63" w:rsidRDefault="00EF2A63" w:rsidP="00EF2A63">
      <w:pPr>
        <w:numPr>
          <w:ilvl w:val="0"/>
          <w:numId w:val="44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El sistema crea </w:t>
      </w:r>
      <w:r w:rsidRPr="00EF2A63">
        <w:rPr>
          <w:rFonts w:ascii="Consolas" w:eastAsia="Times New Roman" w:hAnsi="Consolas" w:cs="Times New Roman"/>
          <w:kern w:val="0"/>
          <w:sz w:val="22"/>
          <w:szCs w:val="22"/>
          <w:lang w:eastAsia="es-CO"/>
          <w14:ligatures w14:val="none"/>
        </w:rPr>
        <w:t>DeudaExplorador</w:t>
      </w:r>
      <w:r w:rsidRPr="00EF2A63">
        <w:rPr>
          <w:rFonts w:ascii="Times New Roman" w:eastAsia="Times New Roman" w:hAnsi="Times New Roman" w:cs="Times New Roman"/>
          <w:kern w:val="0"/>
          <w:lang w:eastAsia="es-CO"/>
          <w14:ligatures w14:val="none"/>
        </w:rPr>
        <w:t>:</w:t>
      </w:r>
    </w:p>
    <w:p w14:paraId="4C5F5FD3" w14:textId="77777777" w:rsidR="00EF2A63" w:rsidRPr="00EF2A63" w:rsidRDefault="00EF2A63" w:rsidP="00EF2A63">
      <w:pPr>
        <w:numPr>
          <w:ilvl w:val="0"/>
          <w:numId w:val="44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deudor</w:t>
      </w:r>
      <w:r w:rsidRPr="00EF2A63">
        <w:rPr>
          <w:rFonts w:ascii="Times New Roman" w:eastAsia="Times New Roman" w:hAnsi="Times New Roman" w:cs="Times New Roman"/>
          <w:kern w:val="0"/>
          <w:lang w:eastAsia="es-CO"/>
          <w14:ligatures w14:val="none"/>
        </w:rPr>
        <w:t>: Manuel</w:t>
      </w:r>
    </w:p>
    <w:p w14:paraId="01EC0157" w14:textId="77777777" w:rsidR="00EF2A63" w:rsidRPr="00EF2A63" w:rsidRDefault="00EF2A63" w:rsidP="00EF2A63">
      <w:pPr>
        <w:numPr>
          <w:ilvl w:val="0"/>
          <w:numId w:val="44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acreedor</w:t>
      </w:r>
      <w:r w:rsidRPr="00EF2A63">
        <w:rPr>
          <w:rFonts w:ascii="Times New Roman" w:eastAsia="Times New Roman" w:hAnsi="Times New Roman" w:cs="Times New Roman"/>
          <w:kern w:val="0"/>
          <w:lang w:eastAsia="es-CO"/>
          <w14:ligatures w14:val="none"/>
        </w:rPr>
        <w:t>: Ronal</w:t>
      </w:r>
    </w:p>
    <w:p w14:paraId="55FC185B" w14:textId="77777777" w:rsidR="00EF2A63" w:rsidRPr="00EF2A63" w:rsidRDefault="00EF2A63" w:rsidP="00EF2A63">
      <w:pPr>
        <w:numPr>
          <w:ilvl w:val="0"/>
          <w:numId w:val="44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fecha_generacion</w:t>
      </w:r>
      <w:r w:rsidRPr="00EF2A63">
        <w:rPr>
          <w:rFonts w:ascii="Times New Roman" w:eastAsia="Times New Roman" w:hAnsi="Times New Roman" w:cs="Times New Roman"/>
          <w:kern w:val="0"/>
          <w:lang w:eastAsia="es-CO"/>
          <w14:ligatures w14:val="none"/>
        </w:rPr>
        <w:t>: 10/01/2026 (fecha de cesión)</w:t>
      </w:r>
    </w:p>
    <w:p w14:paraId="433F4C47" w14:textId="77777777" w:rsidR="00EF2A63" w:rsidRPr="00EF2A63" w:rsidRDefault="00EF2A63" w:rsidP="00EF2A63">
      <w:pPr>
        <w:numPr>
          <w:ilvl w:val="0"/>
          <w:numId w:val="44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fecha_pago_pactada</w:t>
      </w:r>
      <w:r w:rsidRPr="00EF2A63">
        <w:rPr>
          <w:rFonts w:ascii="Times New Roman" w:eastAsia="Times New Roman" w:hAnsi="Times New Roman" w:cs="Times New Roman"/>
          <w:kern w:val="0"/>
          <w:lang w:eastAsia="es-CO"/>
          <w14:ligatures w14:val="none"/>
        </w:rPr>
        <w:t>: 05/01/2026 (fecha de pago)</w:t>
      </w:r>
    </w:p>
    <w:p w14:paraId="6E5E1BE1" w14:textId="77777777" w:rsidR="00EF2A63" w:rsidRPr="00EF2A63" w:rsidRDefault="00EF2A63" w:rsidP="00EF2A63">
      <w:pPr>
        <w:numPr>
          <w:ilvl w:val="0"/>
          <w:numId w:val="449"/>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fecha_pago_real</w:t>
      </w:r>
      <w:r w:rsidRPr="00EF2A63">
        <w:rPr>
          <w:rFonts w:ascii="Times New Roman" w:eastAsia="Times New Roman" w:hAnsi="Times New Roman" w:cs="Times New Roman"/>
          <w:kern w:val="0"/>
          <w:lang w:eastAsia="es-CO"/>
          <w14:ligatures w14:val="none"/>
        </w:rPr>
        <w:t>: 05/01/2026 (misma que pactada, porque ya se aplicó)</w:t>
      </w:r>
    </w:p>
    <w:p w14:paraId="2B6069A5" w14:textId="77777777" w:rsidR="00EF2A63" w:rsidRPr="00EF2A63" w:rsidRDefault="00EF2A63" w:rsidP="00EF2A63">
      <w:pPr>
        <w:numPr>
          <w:ilvl w:val="0"/>
          <w:numId w:val="45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estado</w:t>
      </w:r>
      <w:r w:rsidRPr="00EF2A63">
        <w:rPr>
          <w:rFonts w:ascii="Times New Roman" w:eastAsia="Times New Roman" w:hAnsi="Times New Roman" w:cs="Times New Roman"/>
          <w:kern w:val="0"/>
          <w:lang w:eastAsia="es-CO"/>
          <w14:ligatures w14:val="none"/>
        </w:rPr>
        <w:t>: 'pagada' (porque ambas dobladas ya están aplicadas)</w:t>
      </w:r>
    </w:p>
    <w:p w14:paraId="2CC1AFCA" w14:textId="77777777" w:rsidR="00EF2A63" w:rsidRPr="00EF2A63" w:rsidRDefault="00EF2A63" w:rsidP="00EF2A63">
      <w:pPr>
        <w:numPr>
          <w:ilvl w:val="0"/>
          <w:numId w:val="45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media_jornada</w:t>
      </w:r>
      <w:r w:rsidRPr="00EF2A63">
        <w:rPr>
          <w:rFonts w:ascii="Times New Roman" w:eastAsia="Times New Roman" w:hAnsi="Times New Roman" w:cs="Times New Roman"/>
          <w:kern w:val="0"/>
          <w:lang w:eastAsia="es-CO"/>
          <w14:ligatures w14:val="none"/>
        </w:rPr>
        <w:t>: True</w:t>
      </w:r>
    </w:p>
    <w:p w14:paraId="1D81B1DA" w14:textId="77777777" w:rsidR="00EF2A63" w:rsidRPr="00EF2A63" w:rsidRDefault="00EF2A63" w:rsidP="00EF2A63">
      <w:pPr>
        <w:numPr>
          <w:ilvl w:val="0"/>
          <w:numId w:val="45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jornada_cedida</w:t>
      </w:r>
      <w:r w:rsidRPr="00EF2A63">
        <w:rPr>
          <w:rFonts w:ascii="Times New Roman" w:eastAsia="Times New Roman" w:hAnsi="Times New Roman" w:cs="Times New Roman"/>
          <w:kern w:val="0"/>
          <w:lang w:eastAsia="es-CO"/>
          <w14:ligatures w14:val="none"/>
        </w:rPr>
        <w:t>: AM</w:t>
      </w:r>
    </w:p>
    <w:p w14:paraId="1390A707" w14:textId="77777777" w:rsidR="00EF2A63" w:rsidRPr="00EF2A63" w:rsidRDefault="00EF2A63" w:rsidP="00EF2A63">
      <w:pPr>
        <w:numPr>
          <w:ilvl w:val="0"/>
          <w:numId w:val="45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solicitud_origen</w:t>
      </w:r>
      <w:r w:rsidRPr="00EF2A63">
        <w:rPr>
          <w:rFonts w:ascii="Times New Roman" w:eastAsia="Times New Roman" w:hAnsi="Times New Roman" w:cs="Times New Roman"/>
          <w:kern w:val="0"/>
          <w:lang w:eastAsia="es-CO"/>
          <w14:ligatures w14:val="none"/>
        </w:rPr>
        <w:t>: Solicitud de doblada aprobada</w:t>
      </w:r>
    </w:p>
    <w:p w14:paraId="2F647F2D"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42: Generación de deudas corporativas</w:t>
      </w:r>
    </w:p>
    <w:p w14:paraId="3D6FADB3" w14:textId="77777777" w:rsidR="00EF2A63" w:rsidRPr="00EF2A63" w:rsidRDefault="00EF2A63" w:rsidP="00EF2A63">
      <w:pPr>
        <w:numPr>
          <w:ilvl w:val="0"/>
          <w:numId w:val="45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actualiza perfiles:</w:t>
      </w:r>
    </w:p>
    <w:p w14:paraId="00678964" w14:textId="77777777" w:rsidR="00EF2A63" w:rsidRPr="00EF2A63" w:rsidRDefault="00EF2A63" w:rsidP="00EF2A63">
      <w:pPr>
        <w:numPr>
          <w:ilvl w:val="0"/>
          <w:numId w:val="45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w:t>
      </w:r>
    </w:p>
    <w:p w14:paraId="1F0E813F" w14:textId="77777777" w:rsidR="00EF2A63" w:rsidRPr="00EF2A63" w:rsidRDefault="00EF2A63" w:rsidP="00EF2A63">
      <w:pPr>
        <w:numPr>
          <w:ilvl w:val="0"/>
          <w:numId w:val="456"/>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minutos_deuda</w:t>
      </w:r>
      <w:r w:rsidRPr="00EF2A63">
        <w:rPr>
          <w:rFonts w:ascii="Times New Roman" w:eastAsia="Times New Roman" w:hAnsi="Times New Roman" w:cs="Times New Roman"/>
          <w:kern w:val="0"/>
          <w:lang w:eastAsia="es-CO"/>
          <w14:ligatures w14:val="none"/>
        </w:rPr>
        <w:t>: +30 minutos (acumulativo)</w:t>
      </w:r>
    </w:p>
    <w:p w14:paraId="0A80FF0B" w14:textId="77777777" w:rsidR="00EF2A63" w:rsidRPr="00EF2A63" w:rsidRDefault="00EF2A63" w:rsidP="00EF2A63">
      <w:pPr>
        <w:numPr>
          <w:ilvl w:val="0"/>
          <w:numId w:val="457"/>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w:t>
      </w:r>
    </w:p>
    <w:p w14:paraId="11C510DB" w14:textId="77777777" w:rsidR="00EF2A63" w:rsidRPr="00EF2A63" w:rsidRDefault="00EF2A63" w:rsidP="00EF2A63">
      <w:pPr>
        <w:numPr>
          <w:ilvl w:val="0"/>
          <w:numId w:val="458"/>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minutos_deuda</w:t>
      </w:r>
      <w:r w:rsidRPr="00EF2A63">
        <w:rPr>
          <w:rFonts w:ascii="Times New Roman" w:eastAsia="Times New Roman" w:hAnsi="Times New Roman" w:cs="Times New Roman"/>
          <w:kern w:val="0"/>
          <w:lang w:eastAsia="es-CO"/>
          <w14:ligatures w14:val="none"/>
        </w:rPr>
        <w:t>: +30 minutos (acumulativo)</w:t>
      </w:r>
    </w:p>
    <w:p w14:paraId="50245C74" w14:textId="77777777" w:rsidR="00EF2A63" w:rsidRPr="00EF2A63" w:rsidRDefault="00EF2A63" w:rsidP="00EF2A63">
      <w:pPr>
        <w:numPr>
          <w:ilvl w:val="0"/>
          <w:numId w:val="45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Ambas deudas son acumulativas y permanentes</w:t>
      </w:r>
    </w:p>
    <w:p w14:paraId="1DFB9F24"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43: Actualización de solicitud</w:t>
      </w:r>
    </w:p>
    <w:p w14:paraId="5914E91D" w14:textId="77777777" w:rsidR="00EF2A63" w:rsidRPr="00EF2A63" w:rsidRDefault="00EF2A63" w:rsidP="00EF2A63">
      <w:pPr>
        <w:numPr>
          <w:ilvl w:val="0"/>
          <w:numId w:val="460"/>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actualiza </w:t>
      </w:r>
      <w:r w:rsidRPr="00EF2A63">
        <w:rPr>
          <w:rFonts w:ascii="Consolas" w:eastAsia="Times New Roman" w:hAnsi="Consolas" w:cs="Times New Roman"/>
          <w:color w:val="81A1C1"/>
          <w:kern w:val="0"/>
          <w:sz w:val="22"/>
          <w:szCs w:val="22"/>
          <w:bdr w:val="none" w:sz="0" w:space="0" w:color="auto" w:frame="1"/>
          <w:lang w:eastAsia="es-CO"/>
          <w14:ligatures w14:val="none"/>
        </w:rPr>
        <w:t>SolicitudCambio</w:t>
      </w:r>
      <w:r w:rsidRPr="00EF2A63">
        <w:rPr>
          <w:rFonts w:ascii="Times New Roman" w:eastAsia="Times New Roman" w:hAnsi="Times New Roman" w:cs="Times New Roman"/>
          <w:kern w:val="0"/>
          <w:lang w:eastAsia="es-CO"/>
          <w14:ligatures w14:val="none"/>
        </w:rPr>
        <w:t>:</w:t>
      </w:r>
    </w:p>
    <w:p w14:paraId="123FF0DA" w14:textId="77777777" w:rsidR="00EF2A63" w:rsidRPr="00EF2A63" w:rsidRDefault="00EF2A63" w:rsidP="00EF2A63">
      <w:pPr>
        <w:numPr>
          <w:ilvl w:val="0"/>
          <w:numId w:val="46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estado</w:t>
      </w:r>
      <w:r w:rsidRPr="00EF2A63">
        <w:rPr>
          <w:rFonts w:ascii="Times New Roman" w:eastAsia="Times New Roman" w:hAnsi="Times New Roman" w:cs="Times New Roman"/>
          <w:kern w:val="0"/>
          <w:lang w:eastAsia="es-CO"/>
          <w14:ligatures w14:val="none"/>
        </w:rPr>
        <w:t>: 'aprobada'</w:t>
      </w:r>
    </w:p>
    <w:p w14:paraId="3A07A394" w14:textId="77777777" w:rsidR="00EF2A63" w:rsidRPr="00EF2A63" w:rsidRDefault="00EF2A63" w:rsidP="00EF2A63">
      <w:pPr>
        <w:numPr>
          <w:ilvl w:val="0"/>
          <w:numId w:val="462"/>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color w:val="81A1C1"/>
          <w:kern w:val="0"/>
          <w:sz w:val="22"/>
          <w:szCs w:val="22"/>
          <w:bdr w:val="none" w:sz="0" w:space="0" w:color="auto" w:frame="1"/>
          <w:lang w:eastAsia="es-CO"/>
          <w14:ligatures w14:val="none"/>
        </w:rPr>
        <w:t>fecha_resolucion</w:t>
      </w:r>
      <w:r w:rsidRPr="00EF2A63">
        <w:rPr>
          <w:rFonts w:ascii="Times New Roman" w:eastAsia="Times New Roman" w:hAnsi="Times New Roman" w:cs="Times New Roman"/>
          <w:kern w:val="0"/>
          <w:lang w:eastAsia="es-CO"/>
          <w14:ligatures w14:val="none"/>
        </w:rPr>
        <w:t>: fecha actual</w:t>
      </w:r>
    </w:p>
    <w:p w14:paraId="521B2A13" w14:textId="77777777" w:rsidR="00EF2A63" w:rsidRPr="00EF2A63" w:rsidRDefault="00EF2A63" w:rsidP="00EF2A63">
      <w:pPr>
        <w:numPr>
          <w:ilvl w:val="0"/>
          <w:numId w:val="463"/>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Consolas" w:eastAsia="Times New Roman" w:hAnsi="Consolas" w:cs="Times New Roman"/>
          <w:kern w:val="0"/>
          <w:sz w:val="22"/>
          <w:szCs w:val="22"/>
          <w:lang w:eastAsia="es-CO"/>
          <w14:ligatures w14:val="none"/>
        </w:rPr>
        <w:t>resuelto_por</w:t>
      </w:r>
      <w:r w:rsidRPr="00EF2A63">
        <w:rPr>
          <w:rFonts w:ascii="Times New Roman" w:eastAsia="Times New Roman" w:hAnsi="Times New Roman" w:cs="Times New Roman"/>
          <w:kern w:val="0"/>
          <w:lang w:eastAsia="es-CO"/>
          <w14:ligatures w14:val="none"/>
        </w:rPr>
        <w:t>: Supervisor</w:t>
      </w:r>
    </w:p>
    <w:p w14:paraId="7729F56A"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44: Invalidación de caché</w:t>
      </w:r>
    </w:p>
    <w:p w14:paraId="1FB8CD89" w14:textId="77777777" w:rsidR="00EF2A63" w:rsidRPr="00EF2A63" w:rsidRDefault="00EF2A63" w:rsidP="00EF2A63">
      <w:pPr>
        <w:numPr>
          <w:ilvl w:val="0"/>
          <w:numId w:val="464"/>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invalida caché de turnos para:</w:t>
      </w:r>
    </w:p>
    <w:p w14:paraId="0FB1B526" w14:textId="77777777" w:rsidR="00EF2A63" w:rsidRPr="00EF2A63" w:rsidRDefault="00EF2A63" w:rsidP="00EF2A63">
      <w:pPr>
        <w:numPr>
          <w:ilvl w:val="0"/>
          <w:numId w:val="465"/>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Manuel (fechas: 10/01/2026, 05/01/2026)</w:t>
      </w:r>
    </w:p>
    <w:p w14:paraId="2F7F2502" w14:textId="77777777" w:rsidR="00EF2A63" w:rsidRPr="00EF2A63" w:rsidRDefault="00EF2A63" w:rsidP="00EF2A63">
      <w:pPr>
        <w:numPr>
          <w:ilvl w:val="0"/>
          <w:numId w:val="466"/>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Ronal (fechas: 10/01/2026, 05/01/2026)</w:t>
      </w:r>
    </w:p>
    <w:p w14:paraId="3BBB8C07"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45: Notificaciones finales</w:t>
      </w:r>
    </w:p>
    <w:p w14:paraId="24F7BB44" w14:textId="77777777" w:rsidR="00EF2A63" w:rsidRPr="00EF2A63" w:rsidRDefault="00EF2A63" w:rsidP="00EF2A63">
      <w:pPr>
        <w:numPr>
          <w:ilvl w:val="0"/>
          <w:numId w:val="46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El sistema crea notificaciones:</w:t>
      </w:r>
    </w:p>
    <w:p w14:paraId="4ED7E78F" w14:textId="77777777" w:rsidR="00EF2A63" w:rsidRPr="00EF2A63" w:rsidRDefault="00EF2A63" w:rsidP="00EF2A63">
      <w:pPr>
        <w:numPr>
          <w:ilvl w:val="0"/>
          <w:numId w:val="468"/>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Para Manuel:</w:t>
      </w:r>
    </w:p>
    <w:p w14:paraId="4BDB3A35" w14:textId="77777777" w:rsidR="00EF2A63" w:rsidRPr="00EF2A63" w:rsidRDefault="00EF2A63" w:rsidP="00EF2A63">
      <w:pPr>
        <w:numPr>
          <w:ilvl w:val="0"/>
          <w:numId w:val="469"/>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aprobada"</w:t>
      </w:r>
    </w:p>
    <w:p w14:paraId="3454D441" w14:textId="77777777" w:rsidR="00EF2A63" w:rsidRPr="00EF2A63" w:rsidRDefault="00EF2A63" w:rsidP="00EF2A63">
      <w:pPr>
        <w:numPr>
          <w:ilvl w:val="0"/>
          <w:numId w:val="470"/>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"Tu solicitud de doblada ha sido aprobada por Ronal y el supervisor. Ambas dobladas han sido aplicadas."</w:t>
      </w:r>
    </w:p>
    <w:p w14:paraId="355F82A7" w14:textId="77777777" w:rsidR="00EF2A63" w:rsidRPr="00EF2A63" w:rsidRDefault="00EF2A63" w:rsidP="00EF2A63">
      <w:pPr>
        <w:numPr>
          <w:ilvl w:val="0"/>
          <w:numId w:val="47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Para Ronal:</w:t>
      </w:r>
    </w:p>
    <w:p w14:paraId="2C240D9F" w14:textId="77777777" w:rsidR="00EF2A63" w:rsidRPr="00EF2A63" w:rsidRDefault="00EF2A63" w:rsidP="00EF2A63">
      <w:pPr>
        <w:numPr>
          <w:ilvl w:val="0"/>
          <w:numId w:val="472"/>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aprobada"</w:t>
      </w:r>
    </w:p>
    <w:p w14:paraId="7E2B5524" w14:textId="77777777" w:rsidR="00EF2A63" w:rsidRPr="00EF2A63" w:rsidRDefault="00EF2A63" w:rsidP="00EF2A63">
      <w:pPr>
        <w:numPr>
          <w:ilvl w:val="0"/>
          <w:numId w:val="473"/>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"La solicitud de doblada de Manuel ha sido aprobada por el supervisor. Ambas dobladas han sido aplicadas."</w:t>
      </w:r>
    </w:p>
    <w:p w14:paraId="5F6E31C0" w14:textId="77777777" w:rsidR="00EF2A63" w:rsidRPr="00EF2A63" w:rsidRDefault="00EF2A63" w:rsidP="00EF2A63">
      <w:pPr>
        <w:numPr>
          <w:ilvl w:val="0"/>
          <w:numId w:val="474"/>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Para Supervisor:</w:t>
      </w:r>
    </w:p>
    <w:p w14:paraId="21776D57" w14:textId="77777777" w:rsidR="00EF2A63" w:rsidRPr="00EF2A63" w:rsidRDefault="00EF2A63" w:rsidP="00EF2A63">
      <w:pPr>
        <w:numPr>
          <w:ilvl w:val="0"/>
          <w:numId w:val="475"/>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Tipo: "Solicitud aprobada"</w:t>
      </w:r>
    </w:p>
    <w:p w14:paraId="7DAA6D3B" w14:textId="77777777" w:rsidR="00EF2A63" w:rsidRPr="00EF2A63" w:rsidRDefault="00EF2A63" w:rsidP="00EF2A63">
      <w:pPr>
        <w:numPr>
          <w:ilvl w:val="0"/>
          <w:numId w:val="476"/>
        </w:numPr>
        <w:spacing w:before="30" w:after="30" w:line="240" w:lineRule="auto"/>
        <w:ind w:left="144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Mensaje: "Has aprobado la solicitud de doblada de Manuel. Ambas dobladas han sido aplicadas."</w:t>
      </w:r>
    </w:p>
    <w:p w14:paraId="0E2D6D58" w14:textId="77777777" w:rsidR="00EF2A63" w:rsidRPr="00EF2A63" w:rsidRDefault="00EF2A63" w:rsidP="00EF2A63">
      <w:pPr>
        <w:spacing w:after="0" w:line="240" w:lineRule="auto"/>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Paso 46: Confirmación final</w:t>
      </w:r>
    </w:p>
    <w:p w14:paraId="7FC874A6" w14:textId="77777777" w:rsidR="00EF2A63" w:rsidRPr="00EF2A63" w:rsidRDefault="00EF2A63" w:rsidP="00EF2A63">
      <w:pPr>
        <w:numPr>
          <w:ilvl w:val="0"/>
          <w:numId w:val="477"/>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Todos los exploradores reciben notificaciones</w:t>
      </w:r>
    </w:p>
    <w:p w14:paraId="48300089" w14:textId="77777777" w:rsidR="00EF2A63" w:rsidRPr="00EF2A63" w:rsidRDefault="00EF2A63" w:rsidP="00EF2A63">
      <w:pPr>
        <w:numPr>
          <w:ilvl w:val="0"/>
          <w:numId w:val="478"/>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lastRenderedPageBreak/>
        <w:t>La solicitud aparece como 'aprobada' en "Mis Solicitudes"</w:t>
      </w:r>
    </w:p>
    <w:p w14:paraId="749167E6" w14:textId="77777777" w:rsidR="00EF2A63" w:rsidRPr="00EF2A63" w:rsidRDefault="00EF2A63" w:rsidP="00EF2A63">
      <w:pPr>
        <w:numPr>
          <w:ilvl w:val="0"/>
          <w:numId w:val="479"/>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Los turnos están actualizados en el calendario:</w:t>
      </w:r>
    </w:p>
    <w:p w14:paraId="094BE47C" w14:textId="77777777" w:rsidR="00EF2A63" w:rsidRPr="00EF2A63" w:rsidRDefault="00EF2A63" w:rsidP="00EF2A63">
      <w:pPr>
        <w:numPr>
          <w:ilvl w:val="0"/>
          <w:numId w:val="480"/>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10/01/2026: Manuel descansa, Ronal dobla</w:t>
      </w:r>
    </w:p>
    <w:p w14:paraId="3F891B53" w14:textId="77777777" w:rsidR="00EF2A63" w:rsidRPr="00EF2A63" w:rsidRDefault="00EF2A63" w:rsidP="00EF2A63">
      <w:pPr>
        <w:numPr>
          <w:ilvl w:val="0"/>
          <w:numId w:val="481"/>
        </w:numPr>
        <w:spacing w:before="30" w:after="30" w:line="240" w:lineRule="auto"/>
        <w:ind w:left="120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05/01/2026: Manuel dobla, Ronal descansa</w:t>
      </w:r>
    </w:p>
    <w:p w14:paraId="09EA146D" w14:textId="77777777" w:rsidR="00EF2A63" w:rsidRPr="00EF2A63" w:rsidRDefault="00EF2A63" w:rsidP="00EF2A63">
      <w:pPr>
        <w:numPr>
          <w:ilvl w:val="0"/>
          <w:numId w:val="482"/>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Las deudas corporativas están acumuladas</w:t>
      </w:r>
    </w:p>
    <w:p w14:paraId="741E41D5" w14:textId="77777777" w:rsidR="00EF2A63" w:rsidRPr="00EF2A63" w:rsidRDefault="00EF2A63" w:rsidP="00EF2A63">
      <w:pPr>
        <w:numPr>
          <w:ilvl w:val="0"/>
          <w:numId w:val="483"/>
        </w:numPr>
        <w:spacing w:before="30" w:after="30" w:line="240" w:lineRule="auto"/>
        <w:ind w:left="960"/>
        <w:rPr>
          <w:rFonts w:ascii="Times New Roman" w:eastAsia="Times New Roman" w:hAnsi="Times New Roman" w:cs="Times New Roman"/>
          <w:kern w:val="0"/>
          <w:lang w:eastAsia="es-CO"/>
          <w14:ligatures w14:val="none"/>
        </w:rPr>
      </w:pPr>
      <w:r w:rsidRPr="00EF2A63">
        <w:rPr>
          <w:rFonts w:ascii="Times New Roman" w:eastAsia="Times New Roman" w:hAnsi="Times New Roman" w:cs="Times New Roman"/>
          <w:kern w:val="0"/>
          <w:lang w:eastAsia="es-CO"/>
          <w14:ligatures w14:val="none"/>
        </w:rPr>
        <w:t>Proceso completado</w:t>
      </w:r>
    </w:p>
    <w:p w14:paraId="53D83DC0" w14:textId="77777777" w:rsidR="001A4D65" w:rsidRDefault="001A4D65"/>
    <w:p w14:paraId="2269AC60" w14:textId="77777777" w:rsidR="00EF2A63" w:rsidRDefault="00EF2A63"/>
    <w:p w14:paraId="5A3CC96C" w14:textId="6B6AFBA7" w:rsidR="00EF2A63" w:rsidRDefault="00EF2A63">
      <w:r w:rsidRPr="00EF2A63">
        <w:drawing>
          <wp:inline distT="0" distB="0" distL="0" distR="0" wp14:anchorId="0245380C" wp14:editId="414C7ACC">
            <wp:extent cx="3562533" cy="5829600"/>
            <wp:effectExtent l="0" t="0" r="0" b="0"/>
            <wp:docPr id="21248543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54315" name="Imagen 1" descr="Diagrama&#10;&#10;El contenido generado por IA puede ser incorrecto."/>
                    <pic:cNvPicPr/>
                  </pic:nvPicPr>
                  <pic:blipFill>
                    <a:blip r:embed="rId5"/>
                    <a:stretch>
                      <a:fillRect/>
                    </a:stretch>
                  </pic:blipFill>
                  <pic:spPr>
                    <a:xfrm>
                      <a:off x="0" y="0"/>
                      <a:ext cx="3562533" cy="5829600"/>
                    </a:xfrm>
                    <a:prstGeom prst="rect">
                      <a:avLst/>
                    </a:prstGeom>
                  </pic:spPr>
                </pic:pic>
              </a:graphicData>
            </a:graphic>
          </wp:inline>
        </w:drawing>
      </w:r>
    </w:p>
    <w:p w14:paraId="2A8CE0C2" w14:textId="354D1B16" w:rsidR="00EF2A63" w:rsidRDefault="00EF2A63">
      <w:r w:rsidRPr="00EF2A63">
        <w:lastRenderedPageBreak/>
        <w:drawing>
          <wp:inline distT="0" distB="0" distL="0" distR="0" wp14:anchorId="6A14E505" wp14:editId="08EBC230">
            <wp:extent cx="3124361" cy="4858000"/>
            <wp:effectExtent l="0" t="0" r="0" b="0"/>
            <wp:docPr id="12943612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283" name="Imagen 1" descr="Diagrama&#10;&#10;El contenido generado por IA puede ser incorrecto."/>
                    <pic:cNvPicPr/>
                  </pic:nvPicPr>
                  <pic:blipFill>
                    <a:blip r:embed="rId6"/>
                    <a:stretch>
                      <a:fillRect/>
                    </a:stretch>
                  </pic:blipFill>
                  <pic:spPr>
                    <a:xfrm>
                      <a:off x="0" y="0"/>
                      <a:ext cx="3124361" cy="4858000"/>
                    </a:xfrm>
                    <a:prstGeom prst="rect">
                      <a:avLst/>
                    </a:prstGeom>
                  </pic:spPr>
                </pic:pic>
              </a:graphicData>
            </a:graphic>
          </wp:inline>
        </w:drawing>
      </w:r>
    </w:p>
    <w:p w14:paraId="308060BC" w14:textId="22DBEF58" w:rsidR="00EF2A63" w:rsidRDefault="00EF2A63">
      <w:r w:rsidRPr="00EF2A63">
        <w:lastRenderedPageBreak/>
        <w:drawing>
          <wp:inline distT="0" distB="0" distL="0" distR="0" wp14:anchorId="6A79CC3F" wp14:editId="7E2F5490">
            <wp:extent cx="4559534" cy="4445228"/>
            <wp:effectExtent l="0" t="0" r="0" b="0"/>
            <wp:docPr id="7503851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85129" name="Imagen 1" descr="Diagrama&#10;&#10;El contenido generado por IA puede ser incorrecto."/>
                    <pic:cNvPicPr/>
                  </pic:nvPicPr>
                  <pic:blipFill>
                    <a:blip r:embed="rId7"/>
                    <a:stretch>
                      <a:fillRect/>
                    </a:stretch>
                  </pic:blipFill>
                  <pic:spPr>
                    <a:xfrm>
                      <a:off x="0" y="0"/>
                      <a:ext cx="4559534" cy="4445228"/>
                    </a:xfrm>
                    <a:prstGeom prst="rect">
                      <a:avLst/>
                    </a:prstGeom>
                  </pic:spPr>
                </pic:pic>
              </a:graphicData>
            </a:graphic>
          </wp:inline>
        </w:drawing>
      </w:r>
    </w:p>
    <w:p w14:paraId="462EF039" w14:textId="6F478CC8" w:rsidR="00EF2A63" w:rsidRDefault="00EF2A63">
      <w:r w:rsidRPr="00EF2A63">
        <w:lastRenderedPageBreak/>
        <w:drawing>
          <wp:inline distT="0" distB="0" distL="0" distR="0" wp14:anchorId="26F0B910" wp14:editId="378F3121">
            <wp:extent cx="5612130" cy="5080000"/>
            <wp:effectExtent l="0" t="0" r="7620" b="6350"/>
            <wp:docPr id="2432581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58109" name="Imagen 1" descr="Diagrama&#10;&#10;El contenido generado por IA puede ser incorrecto."/>
                    <pic:cNvPicPr/>
                  </pic:nvPicPr>
                  <pic:blipFill>
                    <a:blip r:embed="rId8"/>
                    <a:stretch>
                      <a:fillRect/>
                    </a:stretch>
                  </pic:blipFill>
                  <pic:spPr>
                    <a:xfrm>
                      <a:off x="0" y="0"/>
                      <a:ext cx="5612130" cy="5080000"/>
                    </a:xfrm>
                    <a:prstGeom prst="rect">
                      <a:avLst/>
                    </a:prstGeom>
                  </pic:spPr>
                </pic:pic>
              </a:graphicData>
            </a:graphic>
          </wp:inline>
        </w:drawing>
      </w:r>
    </w:p>
    <w:p w14:paraId="7A45EFD9" w14:textId="53C114BC" w:rsidR="00EF2A63" w:rsidRDefault="00EF2A63">
      <w:r w:rsidRPr="00EF2A63">
        <w:lastRenderedPageBreak/>
        <w:drawing>
          <wp:inline distT="0" distB="0" distL="0" distR="0" wp14:anchorId="31454A23" wp14:editId="3002B5AA">
            <wp:extent cx="5612130" cy="4530090"/>
            <wp:effectExtent l="0" t="0" r="7620" b="3810"/>
            <wp:docPr id="7734280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8068" name="Imagen 1" descr="Diagrama&#10;&#10;El contenido generado por IA puede ser incorrecto."/>
                    <pic:cNvPicPr/>
                  </pic:nvPicPr>
                  <pic:blipFill>
                    <a:blip r:embed="rId9"/>
                    <a:stretch>
                      <a:fillRect/>
                    </a:stretch>
                  </pic:blipFill>
                  <pic:spPr>
                    <a:xfrm>
                      <a:off x="0" y="0"/>
                      <a:ext cx="5612130" cy="4530090"/>
                    </a:xfrm>
                    <a:prstGeom prst="rect">
                      <a:avLst/>
                    </a:prstGeom>
                  </pic:spPr>
                </pic:pic>
              </a:graphicData>
            </a:graphic>
          </wp:inline>
        </w:drawing>
      </w:r>
    </w:p>
    <w:p w14:paraId="6456EC6F" w14:textId="493C83E5" w:rsidR="00EF2A63" w:rsidRDefault="00EF2A63">
      <w:r w:rsidRPr="00EF2A63">
        <w:lastRenderedPageBreak/>
        <w:drawing>
          <wp:inline distT="0" distB="0" distL="0" distR="0" wp14:anchorId="319CB85E" wp14:editId="5FA57142">
            <wp:extent cx="1378021" cy="3683189"/>
            <wp:effectExtent l="0" t="0" r="0" b="0"/>
            <wp:docPr id="69600381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3810" name="Imagen 1" descr="Diagrama&#10;&#10;El contenido generado por IA puede ser incorrecto."/>
                    <pic:cNvPicPr/>
                  </pic:nvPicPr>
                  <pic:blipFill>
                    <a:blip r:embed="rId10"/>
                    <a:stretch>
                      <a:fillRect/>
                    </a:stretch>
                  </pic:blipFill>
                  <pic:spPr>
                    <a:xfrm>
                      <a:off x="0" y="0"/>
                      <a:ext cx="1378021" cy="3683189"/>
                    </a:xfrm>
                    <a:prstGeom prst="rect">
                      <a:avLst/>
                    </a:prstGeom>
                  </pic:spPr>
                </pic:pic>
              </a:graphicData>
            </a:graphic>
          </wp:inline>
        </w:drawing>
      </w:r>
    </w:p>
    <w:p w14:paraId="1CB7BDA1" w14:textId="001C68FC" w:rsidR="00523418" w:rsidRDefault="00523418">
      <w:r w:rsidRPr="00523418">
        <w:t>Listo, Ahora: En el proyecto está el modelo de Sanción empleado y se quiere llegar a lo siguiente. Las solicitudes que son aprobadas donde se genera la doblada al explorador, generan una deuda de 30 minutos y se van acumulando</w:t>
      </w:r>
      <w:r>
        <w:t>.</w:t>
      </w:r>
      <w:r w:rsidRPr="00523418">
        <w:t xml:space="preserve"> esta</w:t>
      </w:r>
      <w:r>
        <w:t>s</w:t>
      </w:r>
      <w:r w:rsidRPr="00523418">
        <w:t xml:space="preserve"> deudas que se van realizando cada mes el explorador la debe pagar dentro de ese mismo mes y al no pagarla se le genera una sanci</w:t>
      </w:r>
      <w:r>
        <w:t>ó</w:t>
      </w:r>
      <w:r w:rsidRPr="00523418">
        <w:t>n de 15 días calendario.</w:t>
      </w:r>
      <w:r>
        <w:t xml:space="preserve"> En esta sanción cuando se genera. Le realizará un bloqueo al explorador donde no podrá realizar ningún tipo de solicitud de cambio. </w:t>
      </w:r>
      <w:r w:rsidRPr="00523418">
        <w:t xml:space="preserve"> S</w:t>
      </w:r>
      <w:r>
        <w:t>í</w:t>
      </w:r>
      <w:r w:rsidRPr="00523418">
        <w:t xml:space="preserve"> después que se habilite nueva</w:t>
      </w:r>
      <w:r>
        <w:t>mente. Ademas cuando se generen la solicitudes de dobladas deben estar dentro de ese mismo mes. Esto quiere decir que cuando el solicitante realice la solicitud deberá realizarla dentro del mes que la esta solicitando y la fecha de pago de esa doblada también deberá estar dentro de ese mismo mes. Esto debe estar sujeto a cambios en el rango</w:t>
      </w:r>
      <w:r w:rsidR="00394FD6">
        <w:t>.</w:t>
      </w:r>
    </w:p>
    <w:p w14:paraId="1FC9AA60" w14:textId="77777777" w:rsidR="00394FD6" w:rsidRDefault="00394FD6"/>
    <w:p w14:paraId="2883758E" w14:textId="7EC848CF" w:rsidR="00394FD6" w:rsidRDefault="00394FD6">
      <w:r w:rsidRPr="00394FD6">
        <w:t xml:space="preserve">Listo! Realiza todo este proceso para la doblada. Recuerda que debes actuar como ingeniero </w:t>
      </w:r>
      <w:proofErr w:type="gramStart"/>
      <w:r w:rsidRPr="00394FD6">
        <w:t>Senior ,</w:t>
      </w:r>
      <w:proofErr w:type="gramEnd"/>
      <w:r w:rsidRPr="00394FD6">
        <w:t xml:space="preserve"> realizr buenas practicas de dasarollo y siempre utilizando, </w:t>
      </w:r>
      <w:proofErr w:type="spellStart"/>
      <w:r w:rsidRPr="00394FD6">
        <w:t>metodo</w:t>
      </w:r>
      <w:proofErr w:type="spellEnd"/>
      <w:r w:rsidRPr="00394FD6">
        <w:t xml:space="preserve"> SOLID</w:t>
      </w:r>
    </w:p>
    <w:p w14:paraId="7D110111" w14:textId="77777777" w:rsidR="00F92F7D" w:rsidRDefault="00F92F7D"/>
    <w:p w14:paraId="3CF95307" w14:textId="3259B021" w:rsidR="00F92F7D" w:rsidRDefault="00F92F7D">
      <w:r w:rsidRPr="00F92F7D">
        <w:lastRenderedPageBreak/>
        <w:drawing>
          <wp:inline distT="0" distB="0" distL="0" distR="0" wp14:anchorId="35C6B9F5" wp14:editId="31A70A20">
            <wp:extent cx="5612130" cy="2860675"/>
            <wp:effectExtent l="0" t="0" r="7620" b="0"/>
            <wp:docPr id="21388922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92220" name="Imagen 1" descr="Diagrama&#10;&#10;El contenido generado por IA puede ser incorrecto."/>
                    <pic:cNvPicPr/>
                  </pic:nvPicPr>
                  <pic:blipFill>
                    <a:blip r:embed="rId11"/>
                    <a:stretch>
                      <a:fillRect/>
                    </a:stretch>
                  </pic:blipFill>
                  <pic:spPr>
                    <a:xfrm>
                      <a:off x="0" y="0"/>
                      <a:ext cx="5612130" cy="2860675"/>
                    </a:xfrm>
                    <a:prstGeom prst="rect">
                      <a:avLst/>
                    </a:prstGeom>
                  </pic:spPr>
                </pic:pic>
              </a:graphicData>
            </a:graphic>
          </wp:inline>
        </w:drawing>
      </w:r>
    </w:p>
    <w:p w14:paraId="7E7E5951" w14:textId="77777777" w:rsidR="00AB7385" w:rsidRDefault="00AB7385"/>
    <w:p w14:paraId="04ABDEFA" w14:textId="77777777" w:rsidR="00AB7385" w:rsidRPr="00AB7385" w:rsidRDefault="00AB7385" w:rsidP="00AB7385">
      <w:pPr>
        <w:rPr>
          <w:b/>
          <w:bCs/>
        </w:rPr>
      </w:pPr>
      <w:r w:rsidRPr="00AB7385">
        <w:rPr>
          <w:rFonts w:ascii="Segoe UI Emoji" w:hAnsi="Segoe UI Emoji" w:cs="Segoe UI Emoji"/>
          <w:b/>
          <w:bCs/>
        </w:rPr>
        <w:t>📋</w:t>
      </w:r>
      <w:r w:rsidRPr="00AB7385">
        <w:rPr>
          <w:b/>
          <w:bCs/>
        </w:rPr>
        <w:t> PLAN DE PRUEBAS: SOLICITUD DOBLADA</w:t>
      </w:r>
    </w:p>
    <w:p w14:paraId="5095CC53"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1: CESIÓN COMPLETA (Jornada Simple)</w:t>
      </w:r>
    </w:p>
    <w:p w14:paraId="1DCC6C23" w14:textId="77777777" w:rsidR="00AB7385" w:rsidRPr="00AB7385" w:rsidRDefault="00AB7385" w:rsidP="00AB7385">
      <w:pPr>
        <w:rPr>
          <w:b/>
          <w:bCs/>
        </w:rPr>
      </w:pPr>
      <w:r w:rsidRPr="00AB7385">
        <w:rPr>
          <w:b/>
          <w:bCs/>
        </w:rPr>
        <w:t>Caso 1.1: Cesión Simple Exitosa - Jornadas Contrarias</w:t>
      </w:r>
    </w:p>
    <w:p w14:paraId="465D4857" w14:textId="77777777" w:rsidR="00AB7385" w:rsidRPr="00AB7385" w:rsidRDefault="00AB7385" w:rsidP="00AB7385">
      <w:pPr>
        <w:numPr>
          <w:ilvl w:val="0"/>
          <w:numId w:val="484"/>
        </w:numPr>
      </w:pPr>
      <w:r w:rsidRPr="00AB7385">
        <w:rPr>
          <w:b/>
          <w:bCs/>
        </w:rPr>
        <w:t>Usuario:</w:t>
      </w:r>
      <w:r w:rsidRPr="00AB7385">
        <w:t> Tiene jornada AM el día X</w:t>
      </w:r>
    </w:p>
    <w:p w14:paraId="03AD1258" w14:textId="77777777" w:rsidR="00AB7385" w:rsidRPr="00AB7385" w:rsidRDefault="00AB7385" w:rsidP="00AB7385">
      <w:pPr>
        <w:numPr>
          <w:ilvl w:val="0"/>
          <w:numId w:val="485"/>
        </w:numPr>
      </w:pPr>
      <w:r w:rsidRPr="00AB7385">
        <w:rPr>
          <w:b/>
          <w:bCs/>
        </w:rPr>
        <w:t>Receptor:</w:t>
      </w:r>
      <w:r w:rsidRPr="00AB7385">
        <w:t> Tiene jornada PM el día X</w:t>
      </w:r>
    </w:p>
    <w:p w14:paraId="21A55A31" w14:textId="77777777" w:rsidR="00AB7385" w:rsidRPr="00AB7385" w:rsidRDefault="00AB7385" w:rsidP="00AB7385">
      <w:pPr>
        <w:numPr>
          <w:ilvl w:val="0"/>
          <w:numId w:val="486"/>
        </w:numPr>
      </w:pPr>
      <w:r w:rsidRPr="00AB7385">
        <w:rPr>
          <w:b/>
          <w:bCs/>
        </w:rPr>
        <w:t>Fecha de pago:</w:t>
      </w:r>
      <w:r w:rsidRPr="00AB7385">
        <w:t> Posterior a hoy, ambos tienen jornadas contrarias</w:t>
      </w:r>
    </w:p>
    <w:p w14:paraId="5F81C152" w14:textId="77777777" w:rsidR="00AB7385" w:rsidRPr="00AB7385" w:rsidRDefault="00AB7385" w:rsidP="00AB7385">
      <w:pPr>
        <w:numPr>
          <w:ilvl w:val="0"/>
          <w:numId w:val="487"/>
        </w:numPr>
      </w:pPr>
      <w:r w:rsidRPr="00AB7385">
        <w:rPr>
          <w:b/>
          <w:bCs/>
        </w:rPr>
        <w:t>Resultado esperado:</w:t>
      </w:r>
      <w:r w:rsidRPr="00AB7385">
        <w:t> </w:t>
      </w:r>
      <w:r w:rsidRPr="00AB7385">
        <w:rPr>
          <w:rFonts w:ascii="Segoe UI Emoji" w:hAnsi="Segoe UI Emoji" w:cs="Segoe UI Emoji"/>
        </w:rPr>
        <w:t>✅</w:t>
      </w:r>
      <w:r w:rsidRPr="00AB7385">
        <w:t xml:space="preserve"> Solicitud creada correctamente</w:t>
      </w:r>
    </w:p>
    <w:p w14:paraId="0FE2577C" w14:textId="77777777" w:rsidR="00AB7385" w:rsidRPr="00AB7385" w:rsidRDefault="00AB7385" w:rsidP="00AB7385">
      <w:pPr>
        <w:rPr>
          <w:b/>
          <w:bCs/>
        </w:rPr>
      </w:pPr>
      <w:r w:rsidRPr="00AB7385">
        <w:rPr>
          <w:b/>
          <w:bCs/>
        </w:rPr>
        <w:t>Caso 1.2: Cesión Simple Exitosa - Jornadas Contrarias (PM → AM)</w:t>
      </w:r>
    </w:p>
    <w:p w14:paraId="7942EAB6" w14:textId="77777777" w:rsidR="00AB7385" w:rsidRPr="00AB7385" w:rsidRDefault="00AB7385" w:rsidP="00AB7385">
      <w:pPr>
        <w:numPr>
          <w:ilvl w:val="0"/>
          <w:numId w:val="488"/>
        </w:numPr>
      </w:pPr>
      <w:r w:rsidRPr="00AB7385">
        <w:rPr>
          <w:b/>
          <w:bCs/>
        </w:rPr>
        <w:t>Usuario:</w:t>
      </w:r>
      <w:r w:rsidRPr="00AB7385">
        <w:t> Tiene jornada PM el día X</w:t>
      </w:r>
    </w:p>
    <w:p w14:paraId="173350F0" w14:textId="77777777" w:rsidR="00AB7385" w:rsidRPr="00AB7385" w:rsidRDefault="00AB7385" w:rsidP="00AB7385">
      <w:pPr>
        <w:numPr>
          <w:ilvl w:val="0"/>
          <w:numId w:val="489"/>
        </w:numPr>
      </w:pPr>
      <w:r w:rsidRPr="00AB7385">
        <w:rPr>
          <w:b/>
          <w:bCs/>
        </w:rPr>
        <w:t>Receptor:</w:t>
      </w:r>
      <w:r w:rsidRPr="00AB7385">
        <w:t> Tiene jornada AM el día X</w:t>
      </w:r>
    </w:p>
    <w:p w14:paraId="26B4D4BD" w14:textId="77777777" w:rsidR="00AB7385" w:rsidRPr="00AB7385" w:rsidRDefault="00AB7385" w:rsidP="00AB7385">
      <w:pPr>
        <w:numPr>
          <w:ilvl w:val="0"/>
          <w:numId w:val="490"/>
        </w:numPr>
      </w:pPr>
      <w:r w:rsidRPr="00AB7385">
        <w:rPr>
          <w:b/>
          <w:bCs/>
        </w:rPr>
        <w:t>Fecha de pago:</w:t>
      </w:r>
      <w:r w:rsidRPr="00AB7385">
        <w:t> Posterior a hoy, ambos tienen jornadas contrarias</w:t>
      </w:r>
    </w:p>
    <w:p w14:paraId="0252306E" w14:textId="77777777" w:rsidR="00AB7385" w:rsidRPr="00AB7385" w:rsidRDefault="00AB7385" w:rsidP="00AB7385">
      <w:pPr>
        <w:numPr>
          <w:ilvl w:val="0"/>
          <w:numId w:val="491"/>
        </w:numPr>
      </w:pPr>
      <w:r w:rsidRPr="00AB7385">
        <w:rPr>
          <w:b/>
          <w:bCs/>
        </w:rPr>
        <w:t>Resultado esperado:</w:t>
      </w:r>
      <w:r w:rsidRPr="00AB7385">
        <w:t> </w:t>
      </w:r>
      <w:r w:rsidRPr="00AB7385">
        <w:rPr>
          <w:rFonts w:ascii="Segoe UI Emoji" w:hAnsi="Segoe UI Emoji" w:cs="Segoe UI Emoji"/>
        </w:rPr>
        <w:t>✅</w:t>
      </w:r>
      <w:r w:rsidRPr="00AB7385">
        <w:t xml:space="preserve"> Solicitud creada correctamente</w:t>
      </w:r>
    </w:p>
    <w:p w14:paraId="2618904E" w14:textId="77777777" w:rsidR="00AB7385" w:rsidRPr="00AB7385" w:rsidRDefault="00AB7385" w:rsidP="00AB7385">
      <w:pPr>
        <w:rPr>
          <w:b/>
          <w:bCs/>
        </w:rPr>
      </w:pPr>
      <w:r w:rsidRPr="00AB7385">
        <w:rPr>
          <w:b/>
          <w:bCs/>
        </w:rPr>
        <w:t>Caso 1.3: Rechazo - Mismas Jornadas en Cesión</w:t>
      </w:r>
    </w:p>
    <w:p w14:paraId="1764B77D" w14:textId="77777777" w:rsidR="00AB7385" w:rsidRPr="00AB7385" w:rsidRDefault="00AB7385" w:rsidP="00AB7385">
      <w:pPr>
        <w:numPr>
          <w:ilvl w:val="0"/>
          <w:numId w:val="492"/>
        </w:numPr>
      </w:pPr>
      <w:r w:rsidRPr="00AB7385">
        <w:rPr>
          <w:b/>
          <w:bCs/>
        </w:rPr>
        <w:t>Usuario:</w:t>
      </w:r>
      <w:r w:rsidRPr="00AB7385">
        <w:t> Tiene jornada AM el día X</w:t>
      </w:r>
    </w:p>
    <w:p w14:paraId="0DDFF4E7" w14:textId="77777777" w:rsidR="00AB7385" w:rsidRPr="00AB7385" w:rsidRDefault="00AB7385" w:rsidP="00AB7385">
      <w:pPr>
        <w:numPr>
          <w:ilvl w:val="0"/>
          <w:numId w:val="493"/>
        </w:numPr>
      </w:pPr>
      <w:r w:rsidRPr="00AB7385">
        <w:rPr>
          <w:b/>
          <w:bCs/>
        </w:rPr>
        <w:t>Receptor:</w:t>
      </w:r>
      <w:r w:rsidRPr="00AB7385">
        <w:t> Tiene jornada AM el día X (misma jornada)</w:t>
      </w:r>
    </w:p>
    <w:p w14:paraId="63C30820" w14:textId="77777777" w:rsidR="00AB7385" w:rsidRPr="00AB7385" w:rsidRDefault="00AB7385" w:rsidP="00AB7385">
      <w:pPr>
        <w:numPr>
          <w:ilvl w:val="0"/>
          <w:numId w:val="494"/>
        </w:numPr>
      </w:pPr>
      <w:r w:rsidRPr="00AB7385">
        <w:rPr>
          <w:b/>
          <w:bCs/>
        </w:rPr>
        <w:lastRenderedPageBreak/>
        <w:t>Resultado esperado:</w:t>
      </w:r>
      <w:r w:rsidRPr="00AB7385">
        <w:t> </w:t>
      </w:r>
      <w:r w:rsidRPr="00AB7385">
        <w:rPr>
          <w:rFonts w:ascii="Segoe UI Emoji" w:hAnsi="Segoe UI Emoji" w:cs="Segoe UI Emoji"/>
        </w:rPr>
        <w:t>❌</w:t>
      </w:r>
      <w:r w:rsidRPr="00AB7385">
        <w:t xml:space="preserve"> Error:</w:t>
      </w:r>
      <w:r w:rsidRPr="00AB7385">
        <w:rPr>
          <w:rFonts w:ascii="Aptos" w:hAnsi="Aptos" w:cs="Aptos"/>
        </w:rPr>
        <w:t> </w:t>
      </w:r>
      <w:r w:rsidRPr="00AB7385">
        <w:t>"No</w:t>
      </w:r>
      <w:r w:rsidRPr="00AB7385">
        <w:rPr>
          <w:rFonts w:ascii="Aptos" w:hAnsi="Aptos" w:cs="Aptos"/>
        </w:rPr>
        <w:t> </w:t>
      </w:r>
      <w:r w:rsidRPr="00AB7385">
        <w:t>se</w:t>
      </w:r>
      <w:r w:rsidRPr="00AB7385">
        <w:rPr>
          <w:rFonts w:ascii="Aptos" w:hAnsi="Aptos" w:cs="Aptos"/>
        </w:rPr>
        <w:t> </w:t>
      </w:r>
      <w:r w:rsidRPr="00AB7385">
        <w:t>puede cambiar por</w:t>
      </w:r>
      <w:r w:rsidRPr="00AB7385">
        <w:rPr>
          <w:rFonts w:ascii="Aptos" w:hAnsi="Aptos" w:cs="Aptos"/>
        </w:rPr>
        <w:t> </w:t>
      </w:r>
      <w:r w:rsidRPr="00AB7385">
        <w:t>la</w:t>
      </w:r>
      <w:r w:rsidRPr="00AB7385">
        <w:rPr>
          <w:rFonts w:ascii="Aptos" w:hAnsi="Aptos" w:cs="Aptos"/>
        </w:rPr>
        <w:t> </w:t>
      </w:r>
      <w:r w:rsidRPr="00AB7385">
        <w:t>misma jornada"</w:t>
      </w:r>
    </w:p>
    <w:p w14:paraId="4C1B9508" w14:textId="77777777" w:rsidR="00AB7385" w:rsidRPr="00AB7385" w:rsidRDefault="00AB7385" w:rsidP="00AB7385">
      <w:r w:rsidRPr="00AB7385">
        <w:pict w14:anchorId="58A618FE">
          <v:rect id="_x0000_i1025" style="width:0;height:.75pt" o:hralign="center" o:hrstd="t" o:hr="t" fillcolor="#a0a0a0" stroked="f"/>
        </w:pict>
      </w:r>
    </w:p>
    <w:p w14:paraId="593132D7"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2: CESIÓN PARCIAL (Desde Doblada Existente)</w:t>
      </w:r>
    </w:p>
    <w:p w14:paraId="4F784144" w14:textId="77777777" w:rsidR="00AB7385" w:rsidRPr="00AB7385" w:rsidRDefault="00AB7385" w:rsidP="00AB7385">
      <w:pPr>
        <w:rPr>
          <w:b/>
          <w:bCs/>
        </w:rPr>
      </w:pPr>
      <w:r w:rsidRPr="00AB7385">
        <w:rPr>
          <w:b/>
          <w:bCs/>
        </w:rPr>
        <w:t>Caso 2.1: Cesión Parcial AM - Usuario con Doblada</w:t>
      </w:r>
    </w:p>
    <w:p w14:paraId="536C9B67" w14:textId="77777777" w:rsidR="00AB7385" w:rsidRPr="00AB7385" w:rsidRDefault="00AB7385" w:rsidP="00AB7385">
      <w:pPr>
        <w:numPr>
          <w:ilvl w:val="0"/>
          <w:numId w:val="495"/>
        </w:numPr>
      </w:pPr>
      <w:r w:rsidRPr="00AB7385">
        <w:rPr>
          <w:b/>
          <w:bCs/>
        </w:rPr>
        <w:t>Usuario:</w:t>
      </w:r>
      <w:r w:rsidRPr="00AB7385">
        <w:t> Tiene doblada (AM + PM) el día X</w:t>
      </w:r>
    </w:p>
    <w:p w14:paraId="0892A61F" w14:textId="77777777" w:rsidR="00AB7385" w:rsidRPr="00AB7385" w:rsidRDefault="00AB7385" w:rsidP="00AB7385">
      <w:pPr>
        <w:numPr>
          <w:ilvl w:val="0"/>
          <w:numId w:val="496"/>
        </w:numPr>
      </w:pPr>
      <w:r w:rsidRPr="00AB7385">
        <w:rPr>
          <w:b/>
          <w:bCs/>
        </w:rPr>
        <w:t>Selecciona:</w:t>
      </w:r>
      <w:r w:rsidRPr="00AB7385">
        <w:t> Ceder solo AM</w:t>
      </w:r>
    </w:p>
    <w:p w14:paraId="7CFBB5B8" w14:textId="77777777" w:rsidR="00AB7385" w:rsidRPr="00AB7385" w:rsidRDefault="00AB7385" w:rsidP="00AB7385">
      <w:pPr>
        <w:numPr>
          <w:ilvl w:val="0"/>
          <w:numId w:val="497"/>
        </w:numPr>
      </w:pPr>
      <w:r w:rsidRPr="00AB7385">
        <w:rPr>
          <w:b/>
          <w:bCs/>
        </w:rPr>
        <w:t>Receptor:</w:t>
      </w:r>
      <w:r w:rsidRPr="00AB7385">
        <w:t> Tiene jornada PM disponible</w:t>
      </w:r>
    </w:p>
    <w:p w14:paraId="5F775877" w14:textId="77777777" w:rsidR="00AB7385" w:rsidRPr="00AB7385" w:rsidRDefault="00AB7385" w:rsidP="00AB7385">
      <w:pPr>
        <w:numPr>
          <w:ilvl w:val="0"/>
          <w:numId w:val="498"/>
        </w:numPr>
        <w:rPr>
          <w:lang w:val="pt-BR"/>
        </w:rPr>
      </w:pPr>
      <w:r w:rsidRPr="00AB7385">
        <w:rPr>
          <w:b/>
          <w:bCs/>
          <w:lang w:val="pt-BR"/>
        </w:rPr>
        <w:t>Fecha de pago:</w:t>
      </w:r>
      <w:r w:rsidRPr="00AB7385">
        <w:rPr>
          <w:lang w:val="pt-BR"/>
        </w:rPr>
        <w:t> Válida, jornadas contrarias</w:t>
      </w:r>
    </w:p>
    <w:p w14:paraId="0089BA8E" w14:textId="77777777" w:rsidR="00AB7385" w:rsidRPr="00AB7385" w:rsidRDefault="00AB7385" w:rsidP="00AB7385">
      <w:pPr>
        <w:numPr>
          <w:ilvl w:val="0"/>
          <w:numId w:val="499"/>
        </w:numPr>
      </w:pPr>
      <w:r w:rsidRPr="00AB7385">
        <w:rPr>
          <w:b/>
          <w:bCs/>
        </w:rPr>
        <w:t>Resultado esperado:</w:t>
      </w:r>
      <w:r w:rsidRPr="00AB7385">
        <w:t> </w:t>
      </w:r>
      <w:r w:rsidRPr="00AB7385">
        <w:rPr>
          <w:rFonts w:ascii="Segoe UI Emoji" w:hAnsi="Segoe UI Emoji" w:cs="Segoe UI Emoji"/>
        </w:rPr>
        <w:t>✅</w:t>
      </w:r>
      <w:r w:rsidRPr="00AB7385">
        <w:t xml:space="preserve"> Solicitud creada, usuario</w:t>
      </w:r>
      <w:r w:rsidRPr="00AB7385">
        <w:rPr>
          <w:rFonts w:ascii="Aptos" w:hAnsi="Aptos" w:cs="Aptos"/>
        </w:rPr>
        <w:t> </w:t>
      </w:r>
      <w:r w:rsidRPr="00AB7385">
        <w:t>queda con PM</w:t>
      </w:r>
    </w:p>
    <w:p w14:paraId="3EC68D96" w14:textId="77777777" w:rsidR="00AB7385" w:rsidRPr="00AB7385" w:rsidRDefault="00AB7385" w:rsidP="00AB7385">
      <w:pPr>
        <w:rPr>
          <w:b/>
          <w:bCs/>
        </w:rPr>
      </w:pPr>
      <w:r w:rsidRPr="00AB7385">
        <w:rPr>
          <w:b/>
          <w:bCs/>
        </w:rPr>
        <w:t>Caso 2.2: Cesión Parcial PM - Usuario con Doblada</w:t>
      </w:r>
    </w:p>
    <w:p w14:paraId="62328F94" w14:textId="77777777" w:rsidR="00AB7385" w:rsidRPr="00AB7385" w:rsidRDefault="00AB7385" w:rsidP="00AB7385">
      <w:pPr>
        <w:numPr>
          <w:ilvl w:val="0"/>
          <w:numId w:val="500"/>
        </w:numPr>
      </w:pPr>
      <w:r w:rsidRPr="00AB7385">
        <w:rPr>
          <w:b/>
          <w:bCs/>
        </w:rPr>
        <w:t>Usuario:</w:t>
      </w:r>
      <w:r w:rsidRPr="00AB7385">
        <w:t> Tiene doblada (AM + PM) el día X</w:t>
      </w:r>
    </w:p>
    <w:p w14:paraId="48BB0F23" w14:textId="77777777" w:rsidR="00AB7385" w:rsidRPr="00AB7385" w:rsidRDefault="00AB7385" w:rsidP="00AB7385">
      <w:pPr>
        <w:numPr>
          <w:ilvl w:val="0"/>
          <w:numId w:val="501"/>
        </w:numPr>
      </w:pPr>
      <w:r w:rsidRPr="00AB7385">
        <w:rPr>
          <w:b/>
          <w:bCs/>
        </w:rPr>
        <w:t>Selecciona:</w:t>
      </w:r>
      <w:r w:rsidRPr="00AB7385">
        <w:t> Ceder solo PM</w:t>
      </w:r>
    </w:p>
    <w:p w14:paraId="4B407A8B" w14:textId="77777777" w:rsidR="00AB7385" w:rsidRPr="00AB7385" w:rsidRDefault="00AB7385" w:rsidP="00AB7385">
      <w:pPr>
        <w:numPr>
          <w:ilvl w:val="0"/>
          <w:numId w:val="502"/>
        </w:numPr>
      </w:pPr>
      <w:r w:rsidRPr="00AB7385">
        <w:rPr>
          <w:b/>
          <w:bCs/>
        </w:rPr>
        <w:t>Receptor:</w:t>
      </w:r>
      <w:r w:rsidRPr="00AB7385">
        <w:t> Tiene jornada AM disponible</w:t>
      </w:r>
    </w:p>
    <w:p w14:paraId="03AA159E" w14:textId="77777777" w:rsidR="00AB7385" w:rsidRPr="00AB7385" w:rsidRDefault="00AB7385" w:rsidP="00AB7385">
      <w:pPr>
        <w:numPr>
          <w:ilvl w:val="0"/>
          <w:numId w:val="503"/>
        </w:numPr>
        <w:rPr>
          <w:lang w:val="pt-BR"/>
        </w:rPr>
      </w:pPr>
      <w:r w:rsidRPr="00AB7385">
        <w:rPr>
          <w:b/>
          <w:bCs/>
          <w:lang w:val="pt-BR"/>
        </w:rPr>
        <w:t>Fecha de pago:</w:t>
      </w:r>
      <w:r w:rsidRPr="00AB7385">
        <w:rPr>
          <w:lang w:val="pt-BR"/>
        </w:rPr>
        <w:t> Válida, jornadas contrarias</w:t>
      </w:r>
    </w:p>
    <w:p w14:paraId="2F0C1030" w14:textId="77777777" w:rsidR="00AB7385" w:rsidRPr="00AB7385" w:rsidRDefault="00AB7385" w:rsidP="00AB7385">
      <w:pPr>
        <w:numPr>
          <w:ilvl w:val="0"/>
          <w:numId w:val="504"/>
        </w:numPr>
      </w:pPr>
      <w:r w:rsidRPr="00AB7385">
        <w:rPr>
          <w:b/>
          <w:bCs/>
        </w:rPr>
        <w:t>Resultado esperado:</w:t>
      </w:r>
      <w:r w:rsidRPr="00AB7385">
        <w:t> </w:t>
      </w:r>
      <w:r w:rsidRPr="00AB7385">
        <w:rPr>
          <w:rFonts w:ascii="Segoe UI Emoji" w:hAnsi="Segoe UI Emoji" w:cs="Segoe UI Emoji"/>
        </w:rPr>
        <w:t>✅</w:t>
      </w:r>
      <w:r w:rsidRPr="00AB7385">
        <w:t xml:space="preserve"> Solicitud creada, usuario queda con AM</w:t>
      </w:r>
    </w:p>
    <w:p w14:paraId="7CD5C758" w14:textId="77777777" w:rsidR="00AB7385" w:rsidRPr="00AB7385" w:rsidRDefault="00AB7385" w:rsidP="00AB7385">
      <w:pPr>
        <w:rPr>
          <w:b/>
          <w:bCs/>
        </w:rPr>
      </w:pPr>
      <w:r w:rsidRPr="00AB7385">
        <w:rPr>
          <w:b/>
          <w:bCs/>
        </w:rPr>
        <w:t>Caso 2.3: Rechazo - No Selecciona Jornada a Ceder</w:t>
      </w:r>
    </w:p>
    <w:p w14:paraId="304D66DE" w14:textId="77777777" w:rsidR="00AB7385" w:rsidRPr="00AB7385" w:rsidRDefault="00AB7385" w:rsidP="00AB7385">
      <w:pPr>
        <w:numPr>
          <w:ilvl w:val="0"/>
          <w:numId w:val="505"/>
        </w:numPr>
      </w:pPr>
      <w:r w:rsidRPr="00AB7385">
        <w:rPr>
          <w:b/>
          <w:bCs/>
        </w:rPr>
        <w:t>Usuario:</w:t>
      </w:r>
      <w:r w:rsidRPr="00AB7385">
        <w:t> Tiene doblada (AM + PM)</w:t>
      </w:r>
    </w:p>
    <w:p w14:paraId="24701BB5" w14:textId="77777777" w:rsidR="00AB7385" w:rsidRPr="00AB7385" w:rsidRDefault="00AB7385" w:rsidP="00AB7385">
      <w:pPr>
        <w:numPr>
          <w:ilvl w:val="0"/>
          <w:numId w:val="506"/>
        </w:numPr>
        <w:rPr>
          <w:lang w:val="pt-BR"/>
        </w:rPr>
      </w:pPr>
      <w:r w:rsidRPr="00AB7385">
        <w:rPr>
          <w:b/>
          <w:bCs/>
          <w:lang w:val="pt-BR"/>
        </w:rPr>
        <w:t>No marca</w:t>
      </w:r>
      <w:r w:rsidRPr="00AB7385">
        <w:rPr>
          <w:lang w:val="pt-BR"/>
        </w:rPr>
        <w:t> radio button de jornada a ceder</w:t>
      </w:r>
    </w:p>
    <w:p w14:paraId="7BE3A60C" w14:textId="77777777" w:rsidR="00AB7385" w:rsidRPr="00AB7385" w:rsidRDefault="00AB7385" w:rsidP="00AB7385">
      <w:pPr>
        <w:numPr>
          <w:ilvl w:val="0"/>
          <w:numId w:val="507"/>
        </w:numPr>
      </w:pPr>
      <w:r w:rsidRPr="00AB7385">
        <w:rPr>
          <w:b/>
          <w:bCs/>
        </w:rPr>
        <w:t>Resultado esperado:</w:t>
      </w:r>
      <w:r w:rsidRPr="00AB7385">
        <w:t> </w:t>
      </w:r>
      <w:r w:rsidRPr="00AB7385">
        <w:rPr>
          <w:rFonts w:ascii="Segoe UI Emoji" w:hAnsi="Segoe UI Emoji" w:cs="Segoe UI Emoji"/>
        </w:rPr>
        <w:t>❌</w:t>
      </w:r>
      <w:r w:rsidRPr="00AB7385">
        <w:t xml:space="preserve"> Error: "Debe seleccionar la</w:t>
      </w:r>
      <w:r w:rsidRPr="00AB7385">
        <w:rPr>
          <w:rFonts w:ascii="Aptos" w:hAnsi="Aptos" w:cs="Aptos"/>
        </w:rPr>
        <w:t> </w:t>
      </w:r>
      <w:r w:rsidRPr="00AB7385">
        <w:t>jornada a ceder</w:t>
      </w:r>
      <w:r w:rsidRPr="00AB7385">
        <w:rPr>
          <w:rFonts w:ascii="Aptos" w:hAnsi="Aptos" w:cs="Aptos"/>
        </w:rPr>
        <w:t> </w:t>
      </w:r>
      <w:r w:rsidRPr="00AB7385">
        <w:t>(AM o PM)"</w:t>
      </w:r>
    </w:p>
    <w:p w14:paraId="67661C82" w14:textId="77777777" w:rsidR="00AB7385" w:rsidRPr="00AB7385" w:rsidRDefault="00AB7385" w:rsidP="00AB7385">
      <w:r w:rsidRPr="00AB7385">
        <w:pict w14:anchorId="77199FB6">
          <v:rect id="_x0000_i1026" style="width:0;height:.75pt" o:hralign="center" o:hrstd="t" o:hr="t" fillcolor="#a0a0a0" stroked="f"/>
        </w:pict>
      </w:r>
    </w:p>
    <w:p w14:paraId="536094B2"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3: CESIÓN TOTAL (Desde Doblada Existente)</w:t>
      </w:r>
    </w:p>
    <w:p w14:paraId="3B3558F7" w14:textId="77777777" w:rsidR="00AB7385" w:rsidRPr="00AB7385" w:rsidRDefault="00AB7385" w:rsidP="00AB7385">
      <w:pPr>
        <w:rPr>
          <w:b/>
          <w:bCs/>
        </w:rPr>
      </w:pPr>
      <w:r w:rsidRPr="00AB7385">
        <w:rPr>
          <w:b/>
          <w:bCs/>
        </w:rPr>
        <w:t>Caso 3.1: Cesión Total Exitosa - 2 Receptores Diferentes</w:t>
      </w:r>
    </w:p>
    <w:p w14:paraId="08A2CF94" w14:textId="77777777" w:rsidR="00AB7385" w:rsidRPr="00AB7385" w:rsidRDefault="00AB7385" w:rsidP="00AB7385">
      <w:pPr>
        <w:numPr>
          <w:ilvl w:val="0"/>
          <w:numId w:val="508"/>
        </w:numPr>
      </w:pPr>
      <w:r w:rsidRPr="00AB7385">
        <w:rPr>
          <w:b/>
          <w:bCs/>
        </w:rPr>
        <w:t>Usuario:</w:t>
      </w:r>
      <w:r w:rsidRPr="00AB7385">
        <w:t> Tiene doblada (AM + PM) el día X</w:t>
      </w:r>
    </w:p>
    <w:p w14:paraId="69021E0E" w14:textId="77777777" w:rsidR="00AB7385" w:rsidRPr="00AB7385" w:rsidRDefault="00AB7385" w:rsidP="00AB7385">
      <w:pPr>
        <w:numPr>
          <w:ilvl w:val="0"/>
          <w:numId w:val="509"/>
        </w:numPr>
      </w:pPr>
      <w:r w:rsidRPr="00AB7385">
        <w:rPr>
          <w:b/>
          <w:bCs/>
        </w:rPr>
        <w:t>Receptor AM:</w:t>
      </w:r>
      <w:r w:rsidRPr="00AB7385">
        <w:t> Usuario con jornada PM, fecha de pago válida</w:t>
      </w:r>
    </w:p>
    <w:p w14:paraId="1147EF42" w14:textId="77777777" w:rsidR="00AB7385" w:rsidRPr="00AB7385" w:rsidRDefault="00AB7385" w:rsidP="00AB7385">
      <w:pPr>
        <w:numPr>
          <w:ilvl w:val="0"/>
          <w:numId w:val="510"/>
        </w:numPr>
      </w:pPr>
      <w:r w:rsidRPr="00AB7385">
        <w:rPr>
          <w:b/>
          <w:bCs/>
        </w:rPr>
        <w:t>Receptor PM:</w:t>
      </w:r>
      <w:r w:rsidRPr="00AB7385">
        <w:t> Usuario con jornada AM, fecha de pago válida</w:t>
      </w:r>
    </w:p>
    <w:p w14:paraId="0FB2673C" w14:textId="77777777" w:rsidR="00AB7385" w:rsidRPr="00AB7385" w:rsidRDefault="00AB7385" w:rsidP="00AB7385">
      <w:pPr>
        <w:numPr>
          <w:ilvl w:val="0"/>
          <w:numId w:val="511"/>
        </w:numPr>
      </w:pPr>
      <w:r w:rsidRPr="00AB7385">
        <w:rPr>
          <w:b/>
          <w:bCs/>
        </w:rPr>
        <w:lastRenderedPageBreak/>
        <w:t>Resultado esperado:</w:t>
      </w:r>
      <w:r w:rsidRPr="00AB7385">
        <w:t> </w:t>
      </w:r>
      <w:r w:rsidRPr="00AB7385">
        <w:rPr>
          <w:rFonts w:ascii="Segoe UI Emoji" w:hAnsi="Segoe UI Emoji" w:cs="Segoe UI Emoji"/>
        </w:rPr>
        <w:t>✅</w:t>
      </w:r>
      <w:r w:rsidRPr="00AB7385">
        <w:rPr>
          <w:rFonts w:ascii="Aptos" w:hAnsi="Aptos" w:cs="Aptos"/>
        </w:rPr>
        <w:t> </w:t>
      </w:r>
      <w:r w:rsidRPr="00AB7385">
        <w:t>2 solicitudes independientes creadas</w:t>
      </w:r>
    </w:p>
    <w:p w14:paraId="4A2F1B60" w14:textId="77777777" w:rsidR="00AB7385" w:rsidRPr="00AB7385" w:rsidRDefault="00AB7385" w:rsidP="00AB7385">
      <w:pPr>
        <w:rPr>
          <w:b/>
          <w:bCs/>
        </w:rPr>
      </w:pPr>
      <w:r w:rsidRPr="00AB7385">
        <w:rPr>
          <w:b/>
          <w:bCs/>
        </w:rPr>
        <w:t>Caso 3.2: Cesión Total - Mismo Receptor para AM y PM</w:t>
      </w:r>
    </w:p>
    <w:p w14:paraId="0C39FCA8" w14:textId="77777777" w:rsidR="00AB7385" w:rsidRPr="00AB7385" w:rsidRDefault="00AB7385" w:rsidP="00AB7385">
      <w:pPr>
        <w:numPr>
          <w:ilvl w:val="0"/>
          <w:numId w:val="512"/>
        </w:numPr>
      </w:pPr>
      <w:r w:rsidRPr="00AB7385">
        <w:rPr>
          <w:b/>
          <w:bCs/>
        </w:rPr>
        <w:t>Usuario:</w:t>
      </w:r>
      <w:r w:rsidRPr="00AB7385">
        <w:t> Tiene doblada (AM + PM) el día X</w:t>
      </w:r>
    </w:p>
    <w:p w14:paraId="279E7726" w14:textId="77777777" w:rsidR="00AB7385" w:rsidRPr="00AB7385" w:rsidRDefault="00AB7385" w:rsidP="00AB7385">
      <w:pPr>
        <w:numPr>
          <w:ilvl w:val="0"/>
          <w:numId w:val="513"/>
        </w:numPr>
      </w:pPr>
      <w:r w:rsidRPr="00AB7385">
        <w:rPr>
          <w:b/>
          <w:bCs/>
        </w:rPr>
        <w:t>Receptor AM:</w:t>
      </w:r>
      <w:r w:rsidRPr="00AB7385">
        <w:t> Usuario con jornada PM</w:t>
      </w:r>
    </w:p>
    <w:p w14:paraId="054DB68A" w14:textId="77777777" w:rsidR="00AB7385" w:rsidRPr="00AB7385" w:rsidRDefault="00AB7385" w:rsidP="00AB7385">
      <w:pPr>
        <w:numPr>
          <w:ilvl w:val="0"/>
          <w:numId w:val="514"/>
        </w:numPr>
      </w:pPr>
      <w:r w:rsidRPr="00AB7385">
        <w:rPr>
          <w:b/>
          <w:bCs/>
        </w:rPr>
        <w:t>Receptor PM:</w:t>
      </w:r>
      <w:r w:rsidRPr="00AB7385">
        <w:t> El mismo usuario anterior</w:t>
      </w:r>
    </w:p>
    <w:p w14:paraId="1160756C" w14:textId="77777777" w:rsidR="00AB7385" w:rsidRPr="00AB7385" w:rsidRDefault="00AB7385" w:rsidP="00AB7385">
      <w:pPr>
        <w:numPr>
          <w:ilvl w:val="0"/>
          <w:numId w:val="515"/>
        </w:numPr>
      </w:pPr>
      <w:r w:rsidRPr="00AB7385">
        <w:rPr>
          <w:b/>
          <w:bCs/>
        </w:rPr>
        <w:t>Resultado esperado:</w:t>
      </w:r>
      <w:r w:rsidRPr="00AB7385">
        <w:t> </w:t>
      </w:r>
      <w:r w:rsidRPr="00AB7385">
        <w:rPr>
          <w:rFonts w:ascii="Segoe UI Emoji" w:hAnsi="Segoe UI Emoji" w:cs="Segoe UI Emoji"/>
        </w:rPr>
        <w:t>✅</w:t>
      </w:r>
      <w:r w:rsidRPr="00AB7385">
        <w:t xml:space="preserve"> 2 solicitudes con</w:t>
      </w:r>
      <w:r w:rsidRPr="00AB7385">
        <w:rPr>
          <w:rFonts w:ascii="Aptos" w:hAnsi="Aptos" w:cs="Aptos"/>
        </w:rPr>
        <w:t> </w:t>
      </w:r>
      <w:r w:rsidRPr="00AB7385">
        <w:t>el mismo receptor</w:t>
      </w:r>
    </w:p>
    <w:p w14:paraId="3C8566EF" w14:textId="77777777" w:rsidR="00AB7385" w:rsidRPr="00AB7385" w:rsidRDefault="00AB7385" w:rsidP="00AB7385">
      <w:pPr>
        <w:rPr>
          <w:b/>
          <w:bCs/>
        </w:rPr>
      </w:pPr>
      <w:r w:rsidRPr="00AB7385">
        <w:rPr>
          <w:b/>
          <w:bCs/>
        </w:rPr>
        <w:t>Caso 3.3: Cesión Total - Fechas de Pago Diferentes</w:t>
      </w:r>
    </w:p>
    <w:p w14:paraId="64CAA93A" w14:textId="77777777" w:rsidR="00AB7385" w:rsidRPr="00AB7385" w:rsidRDefault="00AB7385" w:rsidP="00AB7385">
      <w:pPr>
        <w:numPr>
          <w:ilvl w:val="0"/>
          <w:numId w:val="516"/>
        </w:numPr>
      </w:pPr>
      <w:r w:rsidRPr="00AB7385">
        <w:rPr>
          <w:b/>
          <w:bCs/>
        </w:rPr>
        <w:t>Usuario:</w:t>
      </w:r>
      <w:r w:rsidRPr="00AB7385">
        <w:t> Tiene doblada el día X</w:t>
      </w:r>
    </w:p>
    <w:p w14:paraId="4DCAFE12" w14:textId="77777777" w:rsidR="00AB7385" w:rsidRPr="00AB7385" w:rsidRDefault="00AB7385" w:rsidP="00AB7385">
      <w:pPr>
        <w:numPr>
          <w:ilvl w:val="0"/>
          <w:numId w:val="517"/>
        </w:numPr>
      </w:pPr>
      <w:r w:rsidRPr="00AB7385">
        <w:rPr>
          <w:b/>
          <w:bCs/>
        </w:rPr>
        <w:t>Fecha de pago AM:</w:t>
      </w:r>
      <w:r w:rsidRPr="00AB7385">
        <w:t> 15 de enero</w:t>
      </w:r>
    </w:p>
    <w:p w14:paraId="7F81D6DF" w14:textId="77777777" w:rsidR="00AB7385" w:rsidRPr="00AB7385" w:rsidRDefault="00AB7385" w:rsidP="00AB7385">
      <w:pPr>
        <w:numPr>
          <w:ilvl w:val="0"/>
          <w:numId w:val="518"/>
        </w:numPr>
      </w:pPr>
      <w:r w:rsidRPr="00AB7385">
        <w:rPr>
          <w:b/>
          <w:bCs/>
        </w:rPr>
        <w:t>Fecha de pago PM:</w:t>
      </w:r>
      <w:r w:rsidRPr="00AB7385">
        <w:t> 20 de enero (fecha diferente)</w:t>
      </w:r>
    </w:p>
    <w:p w14:paraId="331D1D27" w14:textId="77777777" w:rsidR="00AB7385" w:rsidRPr="00AB7385" w:rsidRDefault="00AB7385" w:rsidP="00AB7385">
      <w:pPr>
        <w:numPr>
          <w:ilvl w:val="0"/>
          <w:numId w:val="519"/>
        </w:numPr>
      </w:pPr>
      <w:r w:rsidRPr="00AB7385">
        <w:rPr>
          <w:b/>
          <w:bCs/>
        </w:rPr>
        <w:t>Resultado esperado:</w:t>
      </w:r>
      <w:r w:rsidRPr="00AB7385">
        <w:t> </w:t>
      </w:r>
      <w:r w:rsidRPr="00AB7385">
        <w:rPr>
          <w:rFonts w:ascii="Segoe UI Emoji" w:hAnsi="Segoe UI Emoji" w:cs="Segoe UI Emoji"/>
        </w:rPr>
        <w:t>✅</w:t>
      </w:r>
      <w:r w:rsidRPr="00AB7385">
        <w:rPr>
          <w:rFonts w:ascii="Aptos" w:hAnsi="Aptos" w:cs="Aptos"/>
        </w:rPr>
        <w:t> </w:t>
      </w:r>
      <w:r w:rsidRPr="00AB7385">
        <w:t>2 solicitudes con</w:t>
      </w:r>
      <w:r w:rsidRPr="00AB7385">
        <w:rPr>
          <w:rFonts w:ascii="Aptos" w:hAnsi="Aptos" w:cs="Aptos"/>
        </w:rPr>
        <w:t> </w:t>
      </w:r>
      <w:r w:rsidRPr="00AB7385">
        <w:t>fechas de</w:t>
      </w:r>
      <w:r w:rsidRPr="00AB7385">
        <w:rPr>
          <w:rFonts w:ascii="Aptos" w:hAnsi="Aptos" w:cs="Aptos"/>
        </w:rPr>
        <w:t> </w:t>
      </w:r>
      <w:r w:rsidRPr="00AB7385">
        <w:t>pago distintas</w:t>
      </w:r>
    </w:p>
    <w:p w14:paraId="7EF4299F" w14:textId="77777777" w:rsidR="00AB7385" w:rsidRPr="00AB7385" w:rsidRDefault="00AB7385" w:rsidP="00AB7385">
      <w:r w:rsidRPr="00AB7385">
        <w:pict w14:anchorId="2D110859">
          <v:rect id="_x0000_i1027" style="width:0;height:.75pt" o:hralign="center" o:hrstd="t" o:hr="t" fillcolor="#a0a0a0" stroked="f"/>
        </w:pict>
      </w:r>
    </w:p>
    <w:p w14:paraId="77EDAB66"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4: VALIDACIONES DE FECHAS ESPECIALES</w:t>
      </w:r>
    </w:p>
    <w:p w14:paraId="73D564F5" w14:textId="77777777" w:rsidR="00AB7385" w:rsidRPr="00AB7385" w:rsidRDefault="00AB7385" w:rsidP="00AB7385">
      <w:pPr>
        <w:rPr>
          <w:b/>
          <w:bCs/>
        </w:rPr>
      </w:pPr>
      <w:r w:rsidRPr="00AB7385">
        <w:rPr>
          <w:b/>
          <w:bCs/>
        </w:rPr>
        <w:t>Caso 4.1: Rechazo - Fecha de Cesión en Domingo</w:t>
      </w:r>
    </w:p>
    <w:p w14:paraId="5C8F036A" w14:textId="77777777" w:rsidR="00AB7385" w:rsidRPr="00AB7385" w:rsidRDefault="00AB7385" w:rsidP="00AB7385">
      <w:pPr>
        <w:numPr>
          <w:ilvl w:val="0"/>
          <w:numId w:val="520"/>
        </w:numPr>
      </w:pPr>
      <w:r w:rsidRPr="00AB7385">
        <w:rPr>
          <w:b/>
          <w:bCs/>
        </w:rPr>
        <w:t>Fecha de cesión:</w:t>
      </w:r>
      <w:r w:rsidRPr="00AB7385">
        <w:t> Domingo</w:t>
      </w:r>
    </w:p>
    <w:p w14:paraId="7582CF73" w14:textId="77777777" w:rsidR="00AB7385" w:rsidRPr="00AB7385" w:rsidRDefault="00AB7385" w:rsidP="00AB7385">
      <w:pPr>
        <w:numPr>
          <w:ilvl w:val="0"/>
          <w:numId w:val="521"/>
        </w:numPr>
      </w:pPr>
      <w:r w:rsidRPr="00AB7385">
        <w:rPr>
          <w:b/>
          <w:bCs/>
        </w:rPr>
        <w:t>Resultado esperado:</w:t>
      </w:r>
      <w:r w:rsidRPr="00AB7385">
        <w:t> </w:t>
      </w:r>
      <w:r w:rsidRPr="00AB7385">
        <w:rPr>
          <w:rFonts w:ascii="Segoe UI Emoji" w:hAnsi="Segoe UI Emoji" w:cs="Segoe UI Emoji"/>
        </w:rPr>
        <w:t>❌</w:t>
      </w:r>
      <w:r w:rsidRPr="00AB7385">
        <w:t xml:space="preserve"> Fecha</w:t>
      </w:r>
      <w:r w:rsidRPr="00AB7385">
        <w:rPr>
          <w:rFonts w:ascii="Aptos" w:hAnsi="Aptos" w:cs="Aptos"/>
        </w:rPr>
        <w:t> </w:t>
      </w:r>
      <w:r w:rsidRPr="00AB7385">
        <w:t>deshabilitada en</w:t>
      </w:r>
      <w:r w:rsidRPr="00AB7385">
        <w:rPr>
          <w:rFonts w:ascii="Aptos" w:hAnsi="Aptos" w:cs="Aptos"/>
        </w:rPr>
        <w:t> </w:t>
      </w:r>
      <w:r w:rsidRPr="00AB7385">
        <w:t>calendario, no</w:t>
      </w:r>
      <w:r w:rsidRPr="00AB7385">
        <w:rPr>
          <w:rFonts w:ascii="Aptos" w:hAnsi="Aptos" w:cs="Aptos"/>
        </w:rPr>
        <w:t> </w:t>
      </w:r>
      <w:r w:rsidRPr="00AB7385">
        <w:t>permite</w:t>
      </w:r>
      <w:r w:rsidRPr="00AB7385">
        <w:rPr>
          <w:rFonts w:ascii="Aptos" w:hAnsi="Aptos" w:cs="Aptos"/>
        </w:rPr>
        <w:t> </w:t>
      </w:r>
      <w:r w:rsidRPr="00AB7385">
        <w:t>seleccionar</w:t>
      </w:r>
    </w:p>
    <w:p w14:paraId="365D55BB" w14:textId="77777777" w:rsidR="00AB7385" w:rsidRPr="00AB7385" w:rsidRDefault="00AB7385" w:rsidP="00AB7385">
      <w:pPr>
        <w:rPr>
          <w:b/>
          <w:bCs/>
        </w:rPr>
      </w:pPr>
      <w:r w:rsidRPr="00AB7385">
        <w:rPr>
          <w:b/>
          <w:bCs/>
        </w:rPr>
        <w:t>Caso 4.2: Rechazo - Fecha de Cesión en Festivo</w:t>
      </w:r>
    </w:p>
    <w:p w14:paraId="35AEB097" w14:textId="77777777" w:rsidR="00AB7385" w:rsidRPr="00AB7385" w:rsidRDefault="00AB7385" w:rsidP="00AB7385">
      <w:pPr>
        <w:numPr>
          <w:ilvl w:val="0"/>
          <w:numId w:val="522"/>
        </w:numPr>
      </w:pPr>
      <w:r w:rsidRPr="00AB7385">
        <w:rPr>
          <w:b/>
          <w:bCs/>
        </w:rPr>
        <w:t>Fecha de cesión:</w:t>
      </w:r>
      <w:r w:rsidRPr="00AB7385">
        <w:t> Día festivo (</w:t>
      </w:r>
      <w:proofErr w:type="spellStart"/>
      <w:r w:rsidRPr="00AB7385">
        <w:t>ej</w:t>
      </w:r>
      <w:proofErr w:type="spellEnd"/>
      <w:r w:rsidRPr="00AB7385">
        <w:t>: 25 de diciembre)</w:t>
      </w:r>
    </w:p>
    <w:p w14:paraId="09B9598A" w14:textId="77777777" w:rsidR="00AB7385" w:rsidRPr="00AB7385" w:rsidRDefault="00AB7385" w:rsidP="00AB7385">
      <w:pPr>
        <w:numPr>
          <w:ilvl w:val="0"/>
          <w:numId w:val="523"/>
        </w:numPr>
      </w:pPr>
      <w:r w:rsidRPr="00AB7385">
        <w:rPr>
          <w:b/>
          <w:bCs/>
        </w:rPr>
        <w:t>Resultado esperado:</w:t>
      </w:r>
      <w:r w:rsidRPr="00AB7385">
        <w:t> </w:t>
      </w:r>
      <w:r w:rsidRPr="00AB7385">
        <w:rPr>
          <w:rFonts w:ascii="Segoe UI Emoji" w:hAnsi="Segoe UI Emoji" w:cs="Segoe UI Emoji"/>
        </w:rPr>
        <w:t>❌</w:t>
      </w:r>
      <w:r w:rsidRPr="00AB7385">
        <w:t xml:space="preserve"> Fecha deshabilitada</w:t>
      </w:r>
      <w:r w:rsidRPr="00AB7385">
        <w:rPr>
          <w:rFonts w:ascii="Aptos" w:hAnsi="Aptos" w:cs="Aptos"/>
        </w:rPr>
        <w:t> </w:t>
      </w:r>
      <w:r w:rsidRPr="00AB7385">
        <w:t>en calendario, marcada</w:t>
      </w:r>
      <w:r w:rsidRPr="00AB7385">
        <w:rPr>
          <w:rFonts w:ascii="Aptos" w:hAnsi="Aptos" w:cs="Aptos"/>
        </w:rPr>
        <w:t> </w:t>
      </w:r>
      <w:r w:rsidRPr="00AB7385">
        <w:t>en</w:t>
      </w:r>
      <w:r w:rsidRPr="00AB7385">
        <w:rPr>
          <w:rFonts w:ascii="Aptos" w:hAnsi="Aptos" w:cs="Aptos"/>
        </w:rPr>
        <w:t> </w:t>
      </w:r>
      <w:r w:rsidRPr="00AB7385">
        <w:t>rojo</w:t>
      </w:r>
    </w:p>
    <w:p w14:paraId="26ACBDF4" w14:textId="77777777" w:rsidR="00AB7385" w:rsidRPr="00AB7385" w:rsidRDefault="00AB7385" w:rsidP="00AB7385">
      <w:pPr>
        <w:rPr>
          <w:b/>
          <w:bCs/>
        </w:rPr>
      </w:pPr>
      <w:r w:rsidRPr="00AB7385">
        <w:rPr>
          <w:b/>
          <w:bCs/>
        </w:rPr>
        <w:t>Caso 4.3: Rechazo - Fecha de Cesión en Mantenimiento</w:t>
      </w:r>
    </w:p>
    <w:p w14:paraId="4C0003AB" w14:textId="77777777" w:rsidR="00AB7385" w:rsidRPr="00AB7385" w:rsidRDefault="00AB7385" w:rsidP="00AB7385">
      <w:pPr>
        <w:numPr>
          <w:ilvl w:val="0"/>
          <w:numId w:val="524"/>
        </w:numPr>
      </w:pPr>
      <w:r w:rsidRPr="00AB7385">
        <w:rPr>
          <w:b/>
          <w:bCs/>
        </w:rPr>
        <w:t>Fecha de cesión:</w:t>
      </w:r>
      <w:r w:rsidRPr="00AB7385">
        <w:t> Día de mantenimiento</w:t>
      </w:r>
    </w:p>
    <w:p w14:paraId="3799A2A5" w14:textId="77777777" w:rsidR="00AB7385" w:rsidRPr="00AB7385" w:rsidRDefault="00AB7385" w:rsidP="00AB7385">
      <w:pPr>
        <w:numPr>
          <w:ilvl w:val="0"/>
          <w:numId w:val="525"/>
        </w:numPr>
      </w:pPr>
      <w:r w:rsidRPr="00AB7385">
        <w:rPr>
          <w:b/>
          <w:bCs/>
        </w:rPr>
        <w:t>Resultado esperado:</w:t>
      </w:r>
      <w:r w:rsidRPr="00AB7385">
        <w:t> </w:t>
      </w:r>
      <w:r w:rsidRPr="00AB7385">
        <w:rPr>
          <w:rFonts w:ascii="Segoe UI Emoji" w:hAnsi="Segoe UI Emoji" w:cs="Segoe UI Emoji"/>
        </w:rPr>
        <w:t>❌</w:t>
      </w:r>
      <w:r w:rsidRPr="00AB7385">
        <w:t xml:space="preserve"> Fecha deshabilitada en calendario, marcada en naranja</w:t>
      </w:r>
    </w:p>
    <w:p w14:paraId="1C016085" w14:textId="77777777" w:rsidR="00AB7385" w:rsidRPr="00AB7385" w:rsidRDefault="00AB7385" w:rsidP="00AB7385">
      <w:pPr>
        <w:rPr>
          <w:b/>
          <w:bCs/>
        </w:rPr>
      </w:pPr>
      <w:r w:rsidRPr="00AB7385">
        <w:rPr>
          <w:b/>
          <w:bCs/>
        </w:rPr>
        <w:t>Caso 4.4: Rechazo - Fecha de Pago en Domingo</w:t>
      </w:r>
    </w:p>
    <w:p w14:paraId="7BE09A37" w14:textId="77777777" w:rsidR="00AB7385" w:rsidRPr="00AB7385" w:rsidRDefault="00AB7385" w:rsidP="00AB7385">
      <w:pPr>
        <w:numPr>
          <w:ilvl w:val="0"/>
          <w:numId w:val="526"/>
        </w:numPr>
      </w:pPr>
      <w:r w:rsidRPr="00AB7385">
        <w:rPr>
          <w:b/>
          <w:bCs/>
        </w:rPr>
        <w:t>Fecha de pago:</w:t>
      </w:r>
      <w:r w:rsidRPr="00AB7385">
        <w:t> Domingo</w:t>
      </w:r>
    </w:p>
    <w:p w14:paraId="72893041" w14:textId="77777777" w:rsidR="00AB7385" w:rsidRPr="00AB7385" w:rsidRDefault="00AB7385" w:rsidP="00AB7385">
      <w:pPr>
        <w:numPr>
          <w:ilvl w:val="0"/>
          <w:numId w:val="527"/>
        </w:numPr>
      </w:pPr>
      <w:r w:rsidRPr="00AB7385">
        <w:rPr>
          <w:b/>
          <w:bCs/>
        </w:rPr>
        <w:lastRenderedPageBreak/>
        <w:t>Resultado esperado:</w:t>
      </w:r>
      <w:r w:rsidRPr="00AB7385">
        <w:t> </w:t>
      </w:r>
      <w:r w:rsidRPr="00AB7385">
        <w:rPr>
          <w:rFonts w:ascii="Segoe UI Emoji" w:hAnsi="Segoe UI Emoji" w:cs="Segoe UI Emoji"/>
        </w:rPr>
        <w:t>❌</w:t>
      </w:r>
      <w:r w:rsidRPr="00AB7385">
        <w:t xml:space="preserve"> Fecha deshabilitada en calendario</w:t>
      </w:r>
    </w:p>
    <w:p w14:paraId="140D2C9F" w14:textId="77777777" w:rsidR="00AB7385" w:rsidRPr="00AB7385" w:rsidRDefault="00AB7385" w:rsidP="00AB7385">
      <w:pPr>
        <w:rPr>
          <w:b/>
          <w:bCs/>
        </w:rPr>
      </w:pPr>
      <w:r w:rsidRPr="00AB7385">
        <w:rPr>
          <w:b/>
          <w:bCs/>
        </w:rPr>
        <w:t>Caso 4.5: Rechazo - Fecha de Pago en Festivo</w:t>
      </w:r>
    </w:p>
    <w:p w14:paraId="58757EBE" w14:textId="77777777" w:rsidR="00AB7385" w:rsidRPr="00AB7385" w:rsidRDefault="00AB7385" w:rsidP="00AB7385">
      <w:pPr>
        <w:numPr>
          <w:ilvl w:val="0"/>
          <w:numId w:val="528"/>
        </w:numPr>
      </w:pPr>
      <w:r w:rsidRPr="00AB7385">
        <w:rPr>
          <w:b/>
          <w:bCs/>
        </w:rPr>
        <w:t>Fecha de pago:</w:t>
      </w:r>
      <w:r w:rsidRPr="00AB7385">
        <w:t> Día festivo</w:t>
      </w:r>
    </w:p>
    <w:p w14:paraId="2E8C1498" w14:textId="77777777" w:rsidR="00AB7385" w:rsidRPr="00AB7385" w:rsidRDefault="00AB7385" w:rsidP="00AB7385">
      <w:pPr>
        <w:numPr>
          <w:ilvl w:val="0"/>
          <w:numId w:val="529"/>
        </w:numPr>
      </w:pPr>
      <w:r w:rsidRPr="00AB7385">
        <w:rPr>
          <w:b/>
          <w:bCs/>
        </w:rPr>
        <w:t>Resultado esperado:</w:t>
      </w:r>
      <w:r w:rsidRPr="00AB7385">
        <w:t> </w:t>
      </w:r>
      <w:r w:rsidRPr="00AB7385">
        <w:rPr>
          <w:rFonts w:ascii="Segoe UI Emoji" w:hAnsi="Segoe UI Emoji" w:cs="Segoe UI Emoji"/>
        </w:rPr>
        <w:t>❌</w:t>
      </w:r>
      <w:r w:rsidRPr="00AB7385">
        <w:t xml:space="preserve"> Fecha deshabilitada en calendario</w:t>
      </w:r>
    </w:p>
    <w:p w14:paraId="4EFECF54" w14:textId="77777777" w:rsidR="00AB7385" w:rsidRPr="00AB7385" w:rsidRDefault="00AB7385" w:rsidP="00AB7385">
      <w:pPr>
        <w:rPr>
          <w:b/>
          <w:bCs/>
        </w:rPr>
      </w:pPr>
      <w:r w:rsidRPr="00AB7385">
        <w:rPr>
          <w:b/>
          <w:bCs/>
        </w:rPr>
        <w:t>Caso 4.6: Rechazo - Fecha de Pago en Mantenimiento</w:t>
      </w:r>
    </w:p>
    <w:p w14:paraId="2064A7A1" w14:textId="77777777" w:rsidR="00AB7385" w:rsidRPr="00AB7385" w:rsidRDefault="00AB7385" w:rsidP="00AB7385">
      <w:pPr>
        <w:numPr>
          <w:ilvl w:val="0"/>
          <w:numId w:val="530"/>
        </w:numPr>
      </w:pPr>
      <w:r w:rsidRPr="00AB7385">
        <w:rPr>
          <w:b/>
          <w:bCs/>
        </w:rPr>
        <w:t>Fecha de pago:</w:t>
      </w:r>
      <w:r w:rsidRPr="00AB7385">
        <w:t> Día de mantenimiento</w:t>
      </w:r>
    </w:p>
    <w:p w14:paraId="507F845C" w14:textId="77777777" w:rsidR="00AB7385" w:rsidRPr="00AB7385" w:rsidRDefault="00AB7385" w:rsidP="00AB7385">
      <w:pPr>
        <w:numPr>
          <w:ilvl w:val="0"/>
          <w:numId w:val="531"/>
        </w:numPr>
      </w:pPr>
      <w:r w:rsidRPr="00AB7385">
        <w:rPr>
          <w:b/>
          <w:bCs/>
        </w:rPr>
        <w:t>Resultado esperado:</w:t>
      </w:r>
      <w:r w:rsidRPr="00AB7385">
        <w:t> </w:t>
      </w:r>
      <w:r w:rsidRPr="00AB7385">
        <w:rPr>
          <w:rFonts w:ascii="Segoe UI Emoji" w:hAnsi="Segoe UI Emoji" w:cs="Segoe UI Emoji"/>
        </w:rPr>
        <w:t>❌</w:t>
      </w:r>
      <w:r w:rsidRPr="00AB7385">
        <w:t xml:space="preserve"> Fecha deshabilitada en calendario</w:t>
      </w:r>
    </w:p>
    <w:p w14:paraId="47059217" w14:textId="77777777" w:rsidR="00AB7385" w:rsidRPr="00AB7385" w:rsidRDefault="00AB7385" w:rsidP="00AB7385">
      <w:pPr>
        <w:rPr>
          <w:b/>
          <w:bCs/>
        </w:rPr>
      </w:pPr>
      <w:r w:rsidRPr="00AB7385">
        <w:rPr>
          <w:b/>
          <w:bCs/>
        </w:rPr>
        <w:t>Caso 4.7: Rechazo - Fecha de Pago Anterior a Fecha de Creación</w:t>
      </w:r>
    </w:p>
    <w:p w14:paraId="3BC25FF0" w14:textId="77777777" w:rsidR="00AB7385" w:rsidRPr="00AB7385" w:rsidRDefault="00AB7385" w:rsidP="00AB7385">
      <w:pPr>
        <w:numPr>
          <w:ilvl w:val="0"/>
          <w:numId w:val="532"/>
        </w:numPr>
      </w:pPr>
      <w:r w:rsidRPr="00AB7385">
        <w:rPr>
          <w:b/>
          <w:bCs/>
        </w:rPr>
        <w:t>Fecha de pago:</w:t>
      </w:r>
      <w:r w:rsidRPr="00AB7385">
        <w:t> Hoy o antes</w:t>
      </w:r>
    </w:p>
    <w:p w14:paraId="2AE73D06" w14:textId="77777777" w:rsidR="00AB7385" w:rsidRPr="00AB7385" w:rsidRDefault="00AB7385" w:rsidP="00AB7385">
      <w:pPr>
        <w:numPr>
          <w:ilvl w:val="0"/>
          <w:numId w:val="533"/>
        </w:numPr>
      </w:pPr>
      <w:r w:rsidRPr="00AB7385">
        <w:rPr>
          <w:b/>
          <w:bCs/>
        </w:rPr>
        <w:t>Resultado esperado:</w:t>
      </w:r>
      <w:r w:rsidRPr="00AB7385">
        <w:t> </w:t>
      </w:r>
      <w:r w:rsidRPr="00AB7385">
        <w:rPr>
          <w:rFonts w:ascii="Segoe UI Emoji" w:hAnsi="Segoe UI Emoji" w:cs="Segoe UI Emoji"/>
        </w:rPr>
        <w:t>❌</w:t>
      </w:r>
      <w:r w:rsidRPr="00AB7385">
        <w:t xml:space="preserve"> Error: "La</w:t>
      </w:r>
      <w:r w:rsidRPr="00AB7385">
        <w:rPr>
          <w:rFonts w:ascii="Aptos" w:hAnsi="Aptos" w:cs="Aptos"/>
        </w:rPr>
        <w:t> </w:t>
      </w:r>
      <w:r w:rsidRPr="00AB7385">
        <w:t>fecha de pago debe ser posterior a</w:t>
      </w:r>
      <w:r w:rsidRPr="00AB7385">
        <w:rPr>
          <w:rFonts w:ascii="Aptos" w:hAnsi="Aptos" w:cs="Aptos"/>
        </w:rPr>
        <w:t> </w:t>
      </w:r>
      <w:r w:rsidRPr="00AB7385">
        <w:t>la fecha de creaci</w:t>
      </w:r>
      <w:r w:rsidRPr="00AB7385">
        <w:rPr>
          <w:rFonts w:ascii="Aptos" w:hAnsi="Aptos" w:cs="Aptos"/>
        </w:rPr>
        <w:t>ó</w:t>
      </w:r>
      <w:r w:rsidRPr="00AB7385">
        <w:t>n"</w:t>
      </w:r>
    </w:p>
    <w:p w14:paraId="041CE9EC" w14:textId="77777777" w:rsidR="00AB7385" w:rsidRPr="00AB7385" w:rsidRDefault="00AB7385" w:rsidP="00AB7385">
      <w:pPr>
        <w:rPr>
          <w:b/>
          <w:bCs/>
        </w:rPr>
      </w:pPr>
      <w:r w:rsidRPr="00AB7385">
        <w:rPr>
          <w:b/>
          <w:bCs/>
        </w:rPr>
        <w:t>Caso 4.8: Aceptar - Fecha de Pago Anterior a Fecha de Cesión</w:t>
      </w:r>
    </w:p>
    <w:p w14:paraId="6446B4EF" w14:textId="77777777" w:rsidR="00AB7385" w:rsidRPr="00AB7385" w:rsidRDefault="00AB7385" w:rsidP="00AB7385">
      <w:pPr>
        <w:numPr>
          <w:ilvl w:val="0"/>
          <w:numId w:val="534"/>
        </w:numPr>
      </w:pPr>
      <w:r w:rsidRPr="00AB7385">
        <w:rPr>
          <w:b/>
          <w:bCs/>
        </w:rPr>
        <w:t>Fecha de cesión:</w:t>
      </w:r>
      <w:r w:rsidRPr="00AB7385">
        <w:t> 20 de enero</w:t>
      </w:r>
    </w:p>
    <w:p w14:paraId="0798297E" w14:textId="77777777" w:rsidR="00AB7385" w:rsidRPr="00AB7385" w:rsidRDefault="00AB7385" w:rsidP="00AB7385">
      <w:pPr>
        <w:numPr>
          <w:ilvl w:val="0"/>
          <w:numId w:val="535"/>
        </w:numPr>
      </w:pPr>
      <w:r w:rsidRPr="00AB7385">
        <w:rPr>
          <w:b/>
          <w:bCs/>
        </w:rPr>
        <w:t>Fecha de pago:</w:t>
      </w:r>
      <w:r w:rsidRPr="00AB7385">
        <w:t> 15 de enero (antes de la cesión, pero después de hoy)</w:t>
      </w:r>
    </w:p>
    <w:p w14:paraId="737C7321" w14:textId="77777777" w:rsidR="00AB7385" w:rsidRPr="00AB7385" w:rsidRDefault="00AB7385" w:rsidP="00AB7385">
      <w:pPr>
        <w:numPr>
          <w:ilvl w:val="0"/>
          <w:numId w:val="536"/>
        </w:numPr>
      </w:pPr>
      <w:r w:rsidRPr="00AB7385">
        <w:rPr>
          <w:b/>
          <w:bCs/>
        </w:rPr>
        <w:t>Resultado esperado:</w:t>
      </w:r>
      <w:r w:rsidRPr="00AB7385">
        <w:t> </w:t>
      </w:r>
      <w:r w:rsidRPr="00AB7385">
        <w:rPr>
          <w:rFonts w:ascii="Segoe UI Emoji" w:hAnsi="Segoe UI Emoji" w:cs="Segoe UI Emoji"/>
        </w:rPr>
        <w:t>✅</w:t>
      </w:r>
      <w:r w:rsidRPr="00AB7385">
        <w:t xml:space="preserve"> Permitido (el</w:t>
      </w:r>
      <w:r w:rsidRPr="00AB7385">
        <w:rPr>
          <w:rFonts w:ascii="Aptos" w:hAnsi="Aptos" w:cs="Aptos"/>
        </w:rPr>
        <w:t> </w:t>
      </w:r>
      <w:r w:rsidRPr="00AB7385">
        <w:t>receptor</w:t>
      </w:r>
      <w:r w:rsidRPr="00AB7385">
        <w:rPr>
          <w:rFonts w:ascii="Aptos" w:hAnsi="Aptos" w:cs="Aptos"/>
        </w:rPr>
        <w:t> </w:t>
      </w:r>
      <w:r w:rsidRPr="00AB7385">
        <w:t>puede pagar antes)</w:t>
      </w:r>
    </w:p>
    <w:p w14:paraId="0859A736" w14:textId="77777777" w:rsidR="00AB7385" w:rsidRPr="00AB7385" w:rsidRDefault="00AB7385" w:rsidP="00AB7385">
      <w:r w:rsidRPr="00AB7385">
        <w:pict w14:anchorId="017A024C">
          <v:rect id="_x0000_i1028" style="width:0;height:.75pt" o:hralign="center" o:hrstd="t" o:hr="t" fillcolor="#a0a0a0" stroked="f"/>
        </w:pict>
      </w:r>
    </w:p>
    <w:p w14:paraId="72707D95"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5: CASO CRÍTICO - Coincidencia de Jornadas en Pago</w:t>
      </w:r>
    </w:p>
    <w:p w14:paraId="608EBB75" w14:textId="77777777" w:rsidR="00AB7385" w:rsidRPr="00AB7385" w:rsidRDefault="00AB7385" w:rsidP="00AB7385">
      <w:pPr>
        <w:rPr>
          <w:b/>
          <w:bCs/>
        </w:rPr>
      </w:pPr>
      <w:r w:rsidRPr="00AB7385">
        <w:rPr>
          <w:b/>
          <w:bCs/>
        </w:rPr>
        <w:t>Caso 5.1: Rechazo - Mismas Jornadas en Fecha de Pago</w:t>
      </w:r>
    </w:p>
    <w:p w14:paraId="5EBA5AEF" w14:textId="77777777" w:rsidR="00AB7385" w:rsidRPr="00AB7385" w:rsidRDefault="00AB7385" w:rsidP="00AB7385">
      <w:pPr>
        <w:numPr>
          <w:ilvl w:val="0"/>
          <w:numId w:val="537"/>
        </w:numPr>
      </w:pPr>
      <w:r w:rsidRPr="00AB7385">
        <w:rPr>
          <w:b/>
          <w:bCs/>
        </w:rPr>
        <w:t>Usuario (deudor):</w:t>
      </w:r>
      <w:r w:rsidRPr="00AB7385">
        <w:t> Tiene jornada AM en fecha de pago</w:t>
      </w:r>
    </w:p>
    <w:p w14:paraId="2E3F5E17" w14:textId="77777777" w:rsidR="00AB7385" w:rsidRPr="00AB7385" w:rsidRDefault="00AB7385" w:rsidP="00AB7385">
      <w:pPr>
        <w:numPr>
          <w:ilvl w:val="0"/>
          <w:numId w:val="538"/>
        </w:numPr>
      </w:pPr>
      <w:r w:rsidRPr="00AB7385">
        <w:rPr>
          <w:b/>
          <w:bCs/>
        </w:rPr>
        <w:t>Receptor (acreedor):</w:t>
      </w:r>
      <w:r w:rsidRPr="00AB7385">
        <w:t> Tiene jornada AM en fecha de pago (misma)</w:t>
      </w:r>
    </w:p>
    <w:p w14:paraId="500954F9" w14:textId="77777777" w:rsidR="00AB7385" w:rsidRPr="00AB7385" w:rsidRDefault="00AB7385" w:rsidP="00AB7385">
      <w:pPr>
        <w:numPr>
          <w:ilvl w:val="0"/>
          <w:numId w:val="539"/>
        </w:numPr>
      </w:pPr>
      <w:r w:rsidRPr="00AB7385">
        <w:rPr>
          <w:b/>
          <w:bCs/>
        </w:rPr>
        <w:t>Resultado esperado:</w:t>
      </w:r>
      <w:r w:rsidRPr="00AB7385">
        <w:t> </w:t>
      </w:r>
      <w:r w:rsidRPr="00AB7385">
        <w:rPr>
          <w:rFonts w:ascii="Segoe UI Emoji" w:hAnsi="Segoe UI Emoji" w:cs="Segoe UI Emoji"/>
        </w:rPr>
        <w:t>❌</w:t>
      </w:r>
      <w:r w:rsidRPr="00AB7385">
        <w:t xml:space="preserve"> Error especial:</w:t>
      </w:r>
      <w:r w:rsidRPr="00AB7385">
        <w:rPr>
          <w:rFonts w:ascii="Aptos" w:hAnsi="Aptos" w:cs="Aptos"/>
        </w:rPr>
        <w:t> </w:t>
      </w:r>
      <w:r w:rsidRPr="00AB7385">
        <w:t>"Requiere cambio</w:t>
      </w:r>
      <w:r w:rsidRPr="00AB7385">
        <w:rPr>
          <w:rFonts w:ascii="Aptos" w:hAnsi="Aptos" w:cs="Aptos"/>
        </w:rPr>
        <w:t> </w:t>
      </w:r>
      <w:r w:rsidRPr="00AB7385">
        <w:t>de turno previo"</w:t>
      </w:r>
    </w:p>
    <w:p w14:paraId="110DAC47" w14:textId="77777777" w:rsidR="00AB7385" w:rsidRPr="00AB7385" w:rsidRDefault="00AB7385" w:rsidP="00AB7385">
      <w:pPr>
        <w:numPr>
          <w:ilvl w:val="0"/>
          <w:numId w:val="540"/>
        </w:numPr>
      </w:pPr>
      <w:r w:rsidRPr="00AB7385">
        <w:rPr>
          <w:b/>
          <w:bCs/>
        </w:rPr>
        <w:t>Mensaje debe incluir:</w:t>
      </w:r>
      <w:r w:rsidRPr="00AB7385">
        <w:t> Botón para redirigir a Cambio de Turno Sencillo</w:t>
      </w:r>
    </w:p>
    <w:p w14:paraId="5496CEC6" w14:textId="77777777" w:rsidR="00AB7385" w:rsidRPr="00AB7385" w:rsidRDefault="00AB7385" w:rsidP="00AB7385">
      <w:pPr>
        <w:rPr>
          <w:b/>
          <w:bCs/>
        </w:rPr>
      </w:pPr>
      <w:r w:rsidRPr="00AB7385">
        <w:rPr>
          <w:b/>
          <w:bCs/>
        </w:rPr>
        <w:t>Caso 5.2: Cesión Total - Una Jornada con Conflicto</w:t>
      </w:r>
    </w:p>
    <w:p w14:paraId="38875780" w14:textId="77777777" w:rsidR="00AB7385" w:rsidRPr="00AB7385" w:rsidRDefault="00AB7385" w:rsidP="00AB7385">
      <w:pPr>
        <w:numPr>
          <w:ilvl w:val="0"/>
          <w:numId w:val="541"/>
        </w:numPr>
      </w:pPr>
      <w:r w:rsidRPr="00AB7385">
        <w:rPr>
          <w:b/>
          <w:bCs/>
        </w:rPr>
        <w:t>Fecha de pago AM:</w:t>
      </w:r>
      <w:r w:rsidRPr="00AB7385">
        <w:t> Usuario y receptor AM tienen PM (válido)</w:t>
      </w:r>
    </w:p>
    <w:p w14:paraId="3B348D9C" w14:textId="77777777" w:rsidR="00AB7385" w:rsidRPr="00AB7385" w:rsidRDefault="00AB7385" w:rsidP="00AB7385">
      <w:pPr>
        <w:numPr>
          <w:ilvl w:val="0"/>
          <w:numId w:val="542"/>
        </w:numPr>
      </w:pPr>
      <w:r w:rsidRPr="00AB7385">
        <w:rPr>
          <w:b/>
          <w:bCs/>
        </w:rPr>
        <w:t>Fecha de pago PM:</w:t>
      </w:r>
      <w:r w:rsidRPr="00AB7385">
        <w:t> Usuario y receptor PM tienen AM (coinciden)</w:t>
      </w:r>
    </w:p>
    <w:p w14:paraId="6A2977C8" w14:textId="77777777" w:rsidR="00AB7385" w:rsidRPr="00AB7385" w:rsidRDefault="00AB7385" w:rsidP="00AB7385">
      <w:pPr>
        <w:numPr>
          <w:ilvl w:val="0"/>
          <w:numId w:val="543"/>
        </w:numPr>
      </w:pPr>
      <w:r w:rsidRPr="00AB7385">
        <w:rPr>
          <w:b/>
          <w:bCs/>
        </w:rPr>
        <w:t>Resultado esperado:</w:t>
      </w:r>
      <w:r w:rsidRPr="00AB7385">
        <w:t> </w:t>
      </w:r>
      <w:r w:rsidRPr="00AB7385">
        <w:rPr>
          <w:rFonts w:ascii="Segoe UI Emoji" w:hAnsi="Segoe UI Emoji" w:cs="Segoe UI Emoji"/>
        </w:rPr>
        <w:t>❌</w:t>
      </w:r>
      <w:r w:rsidRPr="00AB7385">
        <w:t xml:space="preserve"> Error espec</w:t>
      </w:r>
      <w:r w:rsidRPr="00AB7385">
        <w:rPr>
          <w:rFonts w:ascii="Aptos" w:hAnsi="Aptos" w:cs="Aptos"/>
        </w:rPr>
        <w:t>í</w:t>
      </w:r>
      <w:r w:rsidRPr="00AB7385">
        <w:t>fico para</w:t>
      </w:r>
      <w:r w:rsidRPr="00AB7385">
        <w:rPr>
          <w:rFonts w:ascii="Aptos" w:hAnsi="Aptos" w:cs="Aptos"/>
        </w:rPr>
        <w:t> </w:t>
      </w:r>
      <w:r w:rsidRPr="00AB7385">
        <w:t>jornada PM</w:t>
      </w:r>
    </w:p>
    <w:p w14:paraId="53E512E4" w14:textId="77777777" w:rsidR="00AB7385" w:rsidRPr="00AB7385" w:rsidRDefault="00AB7385" w:rsidP="00AB7385">
      <w:r w:rsidRPr="00AB7385">
        <w:lastRenderedPageBreak/>
        <w:pict w14:anchorId="40B6C76B">
          <v:rect id="_x0000_i1029" style="width:0;height:.75pt" o:hralign="center" o:hrstd="t" o:hr="t" fillcolor="#a0a0a0" stroked="f"/>
        </w:pict>
      </w:r>
    </w:p>
    <w:p w14:paraId="16128980"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6: VALIDACIÓN DOBLADA EXISTENTE EN FECHA DE PAGO</w:t>
      </w:r>
    </w:p>
    <w:p w14:paraId="6031B0B7" w14:textId="77777777" w:rsidR="00AB7385" w:rsidRPr="00AB7385" w:rsidRDefault="00AB7385" w:rsidP="00AB7385">
      <w:pPr>
        <w:rPr>
          <w:b/>
          <w:bCs/>
        </w:rPr>
      </w:pPr>
      <w:r w:rsidRPr="00AB7385">
        <w:rPr>
          <w:b/>
          <w:bCs/>
        </w:rPr>
        <w:t>Caso 6.1: Rechazo - Usuario Tiene Doblada en Fecha de Pago</w:t>
      </w:r>
    </w:p>
    <w:p w14:paraId="6D5545AD" w14:textId="77777777" w:rsidR="00AB7385" w:rsidRPr="00AB7385" w:rsidRDefault="00AB7385" w:rsidP="00AB7385">
      <w:pPr>
        <w:numPr>
          <w:ilvl w:val="0"/>
          <w:numId w:val="544"/>
        </w:numPr>
      </w:pPr>
      <w:r w:rsidRPr="00AB7385">
        <w:rPr>
          <w:b/>
          <w:bCs/>
        </w:rPr>
        <w:t>Usuario:</w:t>
      </w:r>
      <w:r w:rsidRPr="00AB7385">
        <w:t> Tiene doblada (AM + PM) el 14 de enero</w:t>
      </w:r>
    </w:p>
    <w:p w14:paraId="7B5EFEF2" w14:textId="77777777" w:rsidR="00AB7385" w:rsidRPr="00AB7385" w:rsidRDefault="00AB7385" w:rsidP="00AB7385">
      <w:pPr>
        <w:numPr>
          <w:ilvl w:val="0"/>
          <w:numId w:val="545"/>
        </w:numPr>
      </w:pPr>
      <w:r w:rsidRPr="00AB7385">
        <w:rPr>
          <w:b/>
          <w:bCs/>
        </w:rPr>
        <w:t>Intenta usar:</w:t>
      </w:r>
      <w:r w:rsidRPr="00AB7385">
        <w:t> 14 de enero como fecha de pago</w:t>
      </w:r>
    </w:p>
    <w:p w14:paraId="066788EC" w14:textId="77777777" w:rsidR="00AB7385" w:rsidRPr="00AB7385" w:rsidRDefault="00AB7385" w:rsidP="00AB7385">
      <w:pPr>
        <w:numPr>
          <w:ilvl w:val="0"/>
          <w:numId w:val="546"/>
        </w:numPr>
      </w:pPr>
      <w:r w:rsidRPr="00AB7385">
        <w:rPr>
          <w:b/>
          <w:bCs/>
        </w:rPr>
        <w:t>Resultado esperado:</w:t>
      </w:r>
    </w:p>
    <w:p w14:paraId="4CFC74B7" w14:textId="77777777" w:rsidR="00AB7385" w:rsidRPr="00AB7385" w:rsidRDefault="00AB7385" w:rsidP="00AB7385">
      <w:pPr>
        <w:numPr>
          <w:ilvl w:val="0"/>
          <w:numId w:val="547"/>
        </w:numPr>
      </w:pPr>
      <w:r w:rsidRPr="00AB7385">
        <w:rPr>
          <w:rFonts w:ascii="Segoe UI Emoji" w:hAnsi="Segoe UI Emoji" w:cs="Segoe UI Emoji"/>
        </w:rPr>
        <w:t>⚠️</w:t>
      </w:r>
      <w:r w:rsidRPr="00AB7385">
        <w:t xml:space="preserve"> Advertencia al seleccionar fecha</w:t>
      </w:r>
    </w:p>
    <w:p w14:paraId="0C16660D" w14:textId="77777777" w:rsidR="00AB7385" w:rsidRPr="00AB7385" w:rsidRDefault="00AB7385" w:rsidP="00AB7385">
      <w:pPr>
        <w:numPr>
          <w:ilvl w:val="0"/>
          <w:numId w:val="548"/>
        </w:numPr>
      </w:pPr>
      <w:r w:rsidRPr="00AB7385">
        <w:rPr>
          <w:rFonts w:ascii="Segoe UI Emoji" w:hAnsi="Segoe UI Emoji" w:cs="Segoe UI Emoji"/>
        </w:rPr>
        <w:t>❌</w:t>
      </w:r>
      <w:r w:rsidRPr="00AB7385">
        <w:t xml:space="preserve"> Error al enviar: "Ya tienes una doblada en la fecha de pago"</w:t>
      </w:r>
    </w:p>
    <w:p w14:paraId="5255C4D5" w14:textId="77777777" w:rsidR="00AB7385" w:rsidRPr="00AB7385" w:rsidRDefault="00AB7385" w:rsidP="00AB7385">
      <w:pPr>
        <w:rPr>
          <w:b/>
          <w:bCs/>
        </w:rPr>
      </w:pPr>
      <w:r w:rsidRPr="00AB7385">
        <w:rPr>
          <w:b/>
          <w:bCs/>
        </w:rPr>
        <w:t>Caso 6.2: Cesión Total - Fecha de Pago con Doblada</w:t>
      </w:r>
    </w:p>
    <w:p w14:paraId="3F6CFD7D" w14:textId="77777777" w:rsidR="00AB7385" w:rsidRPr="00AB7385" w:rsidRDefault="00AB7385" w:rsidP="00AB7385">
      <w:pPr>
        <w:numPr>
          <w:ilvl w:val="0"/>
          <w:numId w:val="549"/>
        </w:numPr>
      </w:pPr>
      <w:r w:rsidRPr="00AB7385">
        <w:rPr>
          <w:b/>
          <w:bCs/>
        </w:rPr>
        <w:t>Fecha de pago AM:</w:t>
      </w:r>
      <w:r w:rsidRPr="00AB7385">
        <w:t> 14 de enero (usuario tiene doblada)</w:t>
      </w:r>
    </w:p>
    <w:p w14:paraId="534583A5" w14:textId="77777777" w:rsidR="00AB7385" w:rsidRPr="00AB7385" w:rsidRDefault="00AB7385" w:rsidP="00AB7385">
      <w:pPr>
        <w:numPr>
          <w:ilvl w:val="0"/>
          <w:numId w:val="550"/>
        </w:numPr>
      </w:pPr>
      <w:r w:rsidRPr="00AB7385">
        <w:rPr>
          <w:b/>
          <w:bCs/>
        </w:rPr>
        <w:t>Resultado esperado:</w:t>
      </w:r>
      <w:r w:rsidRPr="00AB7385">
        <w:t> </w:t>
      </w:r>
      <w:r w:rsidRPr="00AB7385">
        <w:rPr>
          <w:rFonts w:ascii="Segoe UI Emoji" w:hAnsi="Segoe UI Emoji" w:cs="Segoe UI Emoji"/>
        </w:rPr>
        <w:t>❌</w:t>
      </w:r>
      <w:r w:rsidRPr="00AB7385">
        <w:t xml:space="preserve"> Error:</w:t>
      </w:r>
      <w:r w:rsidRPr="00AB7385">
        <w:rPr>
          <w:rFonts w:ascii="Aptos" w:hAnsi="Aptos" w:cs="Aptos"/>
        </w:rPr>
        <w:t> </w:t>
      </w:r>
      <w:r w:rsidRPr="00AB7385">
        <w:t>"Fecha</w:t>
      </w:r>
      <w:r w:rsidRPr="00AB7385">
        <w:rPr>
          <w:rFonts w:ascii="Aptos" w:hAnsi="Aptos" w:cs="Aptos"/>
        </w:rPr>
        <w:t> </w:t>
      </w:r>
      <w:r w:rsidRPr="00AB7385">
        <w:t>de</w:t>
      </w:r>
      <w:r w:rsidRPr="00AB7385">
        <w:rPr>
          <w:rFonts w:ascii="Aptos" w:hAnsi="Aptos" w:cs="Aptos"/>
        </w:rPr>
        <w:t> </w:t>
      </w:r>
      <w:r w:rsidRPr="00AB7385">
        <w:t>Pago No</w:t>
      </w:r>
      <w:r w:rsidRPr="00AB7385">
        <w:rPr>
          <w:rFonts w:ascii="Aptos" w:hAnsi="Aptos" w:cs="Aptos"/>
        </w:rPr>
        <w:t> </w:t>
      </w:r>
      <w:r w:rsidRPr="00AB7385">
        <w:t>Disponible" con</w:t>
      </w:r>
      <w:r w:rsidRPr="00AB7385">
        <w:rPr>
          <w:rFonts w:ascii="Aptos" w:hAnsi="Aptos" w:cs="Aptos"/>
        </w:rPr>
        <w:t> </w:t>
      </w:r>
      <w:r w:rsidRPr="00AB7385">
        <w:t>detalles</w:t>
      </w:r>
    </w:p>
    <w:p w14:paraId="2CD8259D" w14:textId="77777777" w:rsidR="00AB7385" w:rsidRPr="00AB7385" w:rsidRDefault="00AB7385" w:rsidP="00AB7385">
      <w:pPr>
        <w:rPr>
          <w:b/>
          <w:bCs/>
        </w:rPr>
      </w:pPr>
      <w:r w:rsidRPr="00AB7385">
        <w:rPr>
          <w:b/>
          <w:bCs/>
        </w:rPr>
        <w:t>Caso 6.3: Aceptar - Receptor Tiene Doblada en Fecha de Pago</w:t>
      </w:r>
    </w:p>
    <w:p w14:paraId="7B27B540" w14:textId="77777777" w:rsidR="00AB7385" w:rsidRPr="00AB7385" w:rsidRDefault="00AB7385" w:rsidP="00AB7385">
      <w:pPr>
        <w:numPr>
          <w:ilvl w:val="0"/>
          <w:numId w:val="551"/>
        </w:numPr>
      </w:pPr>
      <w:r w:rsidRPr="00AB7385">
        <w:rPr>
          <w:b/>
          <w:bCs/>
        </w:rPr>
        <w:t>Usuario:</w:t>
      </w:r>
      <w:r w:rsidRPr="00AB7385">
        <w:t> No tiene doblada en fecha de pago</w:t>
      </w:r>
    </w:p>
    <w:p w14:paraId="3D614173" w14:textId="77777777" w:rsidR="00AB7385" w:rsidRPr="00AB7385" w:rsidRDefault="00AB7385" w:rsidP="00AB7385">
      <w:pPr>
        <w:numPr>
          <w:ilvl w:val="0"/>
          <w:numId w:val="552"/>
        </w:numPr>
      </w:pPr>
      <w:r w:rsidRPr="00AB7385">
        <w:rPr>
          <w:b/>
          <w:bCs/>
        </w:rPr>
        <w:t>Receptor:</w:t>
      </w:r>
      <w:r w:rsidRPr="00AB7385">
        <w:t> Tiene doblada en fecha de pago</w:t>
      </w:r>
    </w:p>
    <w:p w14:paraId="5718B384" w14:textId="77777777" w:rsidR="00AB7385" w:rsidRPr="00AB7385" w:rsidRDefault="00AB7385" w:rsidP="00AB7385">
      <w:pPr>
        <w:numPr>
          <w:ilvl w:val="0"/>
          <w:numId w:val="553"/>
        </w:numPr>
      </w:pPr>
      <w:r w:rsidRPr="00AB7385">
        <w:rPr>
          <w:b/>
          <w:bCs/>
        </w:rPr>
        <w:t>Resultado esperado:</w:t>
      </w:r>
      <w:r w:rsidRPr="00AB7385">
        <w:t> </w:t>
      </w:r>
      <w:r w:rsidRPr="00AB7385">
        <w:rPr>
          <w:rFonts w:ascii="Segoe UI Emoji" w:hAnsi="Segoe UI Emoji" w:cs="Segoe UI Emoji"/>
        </w:rPr>
        <w:t>❌</w:t>
      </w:r>
      <w:r w:rsidRPr="00AB7385">
        <w:t xml:space="preserve"> Validar</w:t>
      </w:r>
      <w:r w:rsidRPr="00AB7385">
        <w:rPr>
          <w:rFonts w:ascii="Aptos" w:hAnsi="Aptos" w:cs="Aptos"/>
        </w:rPr>
        <w:t> </w:t>
      </w:r>
      <w:r w:rsidRPr="00AB7385">
        <w:t>si</w:t>
      </w:r>
      <w:r w:rsidRPr="00AB7385">
        <w:rPr>
          <w:rFonts w:ascii="Aptos" w:hAnsi="Aptos" w:cs="Aptos"/>
        </w:rPr>
        <w:t> </w:t>
      </w:r>
      <w:r w:rsidRPr="00AB7385">
        <w:t>esto</w:t>
      </w:r>
      <w:r w:rsidRPr="00AB7385">
        <w:rPr>
          <w:rFonts w:ascii="Aptos" w:hAnsi="Aptos" w:cs="Aptos"/>
        </w:rPr>
        <w:t> </w:t>
      </w:r>
      <w:proofErr w:type="gramStart"/>
      <w:r w:rsidRPr="00AB7385">
        <w:t>deber</w:t>
      </w:r>
      <w:r w:rsidRPr="00AB7385">
        <w:rPr>
          <w:rFonts w:ascii="Aptos" w:hAnsi="Aptos" w:cs="Aptos"/>
        </w:rPr>
        <w:t>í</w:t>
      </w:r>
      <w:r w:rsidRPr="00AB7385">
        <w:t>a</w:t>
      </w:r>
      <w:proofErr w:type="gramEnd"/>
      <w:r w:rsidRPr="00AB7385">
        <w:t xml:space="preserve"> permitirse</w:t>
      </w:r>
      <w:r w:rsidRPr="00AB7385">
        <w:rPr>
          <w:rFonts w:ascii="Aptos" w:hAnsi="Aptos" w:cs="Aptos"/>
        </w:rPr>
        <w:t> </w:t>
      </w:r>
      <w:r w:rsidRPr="00AB7385">
        <w:t>o</w:t>
      </w:r>
      <w:r w:rsidRPr="00AB7385">
        <w:rPr>
          <w:rFonts w:ascii="Aptos" w:hAnsi="Aptos" w:cs="Aptos"/>
        </w:rPr>
        <w:t> </w:t>
      </w:r>
      <w:r w:rsidRPr="00AB7385">
        <w:t>no</w:t>
      </w:r>
      <w:r w:rsidRPr="00AB7385">
        <w:rPr>
          <w:rFonts w:ascii="Aptos" w:hAnsi="Aptos" w:cs="Aptos"/>
        </w:rPr>
        <w:t> </w:t>
      </w:r>
      <w:r w:rsidRPr="00AB7385">
        <w:t>(REVISAR</w:t>
      </w:r>
      <w:r w:rsidRPr="00AB7385">
        <w:rPr>
          <w:rFonts w:ascii="Aptos" w:hAnsi="Aptos" w:cs="Aptos"/>
        </w:rPr>
        <w:t> </w:t>
      </w:r>
      <w:r w:rsidRPr="00AB7385">
        <w:t>REGLA)</w:t>
      </w:r>
    </w:p>
    <w:p w14:paraId="69ABA784" w14:textId="77777777" w:rsidR="00AB7385" w:rsidRPr="00AB7385" w:rsidRDefault="00AB7385" w:rsidP="00AB7385">
      <w:r w:rsidRPr="00AB7385">
        <w:pict w14:anchorId="3F0D3B59">
          <v:rect id="_x0000_i1030" style="width:0;height:.75pt" o:hralign="center" o:hrstd="t" o:hr="t" fillcolor="#a0a0a0" stroked="f"/>
        </w:pict>
      </w:r>
    </w:p>
    <w:p w14:paraId="7946679D"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7: TRIPLE TURNO (Validación Receptor)</w:t>
      </w:r>
    </w:p>
    <w:p w14:paraId="1D01EB1F" w14:textId="77777777" w:rsidR="00AB7385" w:rsidRPr="00AB7385" w:rsidRDefault="00AB7385" w:rsidP="00AB7385">
      <w:pPr>
        <w:rPr>
          <w:b/>
          <w:bCs/>
        </w:rPr>
      </w:pPr>
      <w:r w:rsidRPr="00AB7385">
        <w:rPr>
          <w:b/>
          <w:bCs/>
        </w:rPr>
        <w:t>Caso 7.1: Rechazo - Receptor Ya Tiene Doblada en Fecha de Cesión</w:t>
      </w:r>
    </w:p>
    <w:p w14:paraId="6DA5CC1E" w14:textId="77777777" w:rsidR="00AB7385" w:rsidRPr="00AB7385" w:rsidRDefault="00AB7385" w:rsidP="00AB7385">
      <w:pPr>
        <w:numPr>
          <w:ilvl w:val="0"/>
          <w:numId w:val="554"/>
        </w:numPr>
      </w:pPr>
      <w:r w:rsidRPr="00AB7385">
        <w:rPr>
          <w:b/>
          <w:bCs/>
        </w:rPr>
        <w:t>Receptor:</w:t>
      </w:r>
      <w:r w:rsidRPr="00AB7385">
        <w:t> Ya tiene doblada (AM + PM) en fecha de cesión</w:t>
      </w:r>
    </w:p>
    <w:p w14:paraId="0C947C29" w14:textId="77777777" w:rsidR="00AB7385" w:rsidRPr="00AB7385" w:rsidRDefault="00AB7385" w:rsidP="00AB7385">
      <w:pPr>
        <w:numPr>
          <w:ilvl w:val="0"/>
          <w:numId w:val="555"/>
        </w:numPr>
      </w:pPr>
      <w:r w:rsidRPr="00AB7385">
        <w:rPr>
          <w:b/>
          <w:bCs/>
        </w:rPr>
        <w:t>Resultado esperado:</w:t>
      </w:r>
      <w:r w:rsidRPr="00AB7385">
        <w:t> </w:t>
      </w:r>
      <w:r w:rsidRPr="00AB7385">
        <w:rPr>
          <w:rFonts w:ascii="Segoe UI Emoji" w:hAnsi="Segoe UI Emoji" w:cs="Segoe UI Emoji"/>
        </w:rPr>
        <w:t>❌</w:t>
      </w:r>
      <w:r w:rsidRPr="00AB7385">
        <w:t xml:space="preserve"> No</w:t>
      </w:r>
      <w:r w:rsidRPr="00AB7385">
        <w:rPr>
          <w:rFonts w:ascii="Aptos" w:hAnsi="Aptos" w:cs="Aptos"/>
        </w:rPr>
        <w:t> </w:t>
      </w:r>
      <w:r w:rsidRPr="00AB7385">
        <w:t>debe</w:t>
      </w:r>
      <w:r w:rsidRPr="00AB7385">
        <w:rPr>
          <w:rFonts w:ascii="Aptos" w:hAnsi="Aptos" w:cs="Aptos"/>
        </w:rPr>
        <w:t> </w:t>
      </w:r>
      <w:r w:rsidRPr="00AB7385">
        <w:t>aparecer en lista de</w:t>
      </w:r>
      <w:r w:rsidRPr="00AB7385">
        <w:rPr>
          <w:rFonts w:ascii="Aptos" w:hAnsi="Aptos" w:cs="Aptos"/>
        </w:rPr>
        <w:t> </w:t>
      </w:r>
      <w:r w:rsidRPr="00AB7385">
        <w:t>receptores disponibles</w:t>
      </w:r>
    </w:p>
    <w:p w14:paraId="376BDBAE" w14:textId="77777777" w:rsidR="00AB7385" w:rsidRPr="00AB7385" w:rsidRDefault="00AB7385" w:rsidP="00AB7385">
      <w:pPr>
        <w:rPr>
          <w:b/>
          <w:bCs/>
        </w:rPr>
      </w:pPr>
      <w:r w:rsidRPr="00AB7385">
        <w:rPr>
          <w:b/>
          <w:bCs/>
        </w:rPr>
        <w:t>Caso 7.2: Rechazo - Receptor Ya Tiene Doblada en Fecha de Pago</w:t>
      </w:r>
    </w:p>
    <w:p w14:paraId="3FD77130" w14:textId="77777777" w:rsidR="00AB7385" w:rsidRPr="00AB7385" w:rsidRDefault="00AB7385" w:rsidP="00AB7385">
      <w:pPr>
        <w:numPr>
          <w:ilvl w:val="0"/>
          <w:numId w:val="556"/>
        </w:numPr>
      </w:pPr>
      <w:r w:rsidRPr="00AB7385">
        <w:rPr>
          <w:b/>
          <w:bCs/>
        </w:rPr>
        <w:t>Receptor:</w:t>
      </w:r>
      <w:r w:rsidRPr="00AB7385">
        <w:t> Ya tiene doblada (AM + PM) en fecha de pago</w:t>
      </w:r>
    </w:p>
    <w:p w14:paraId="471E0326" w14:textId="77777777" w:rsidR="00AB7385" w:rsidRPr="00AB7385" w:rsidRDefault="00AB7385" w:rsidP="00AB7385">
      <w:pPr>
        <w:numPr>
          <w:ilvl w:val="0"/>
          <w:numId w:val="557"/>
        </w:numPr>
      </w:pPr>
      <w:r w:rsidRPr="00AB7385">
        <w:rPr>
          <w:b/>
          <w:bCs/>
        </w:rPr>
        <w:t>Resultado esperado:</w:t>
      </w:r>
      <w:r w:rsidRPr="00AB7385">
        <w:t> </w:t>
      </w:r>
      <w:r w:rsidRPr="00AB7385">
        <w:rPr>
          <w:rFonts w:ascii="Segoe UI Emoji" w:hAnsi="Segoe UI Emoji" w:cs="Segoe UI Emoji"/>
        </w:rPr>
        <w:t>❌</w:t>
      </w:r>
      <w:r w:rsidRPr="00AB7385">
        <w:t xml:space="preserve"> Error:</w:t>
      </w:r>
      <w:r w:rsidRPr="00AB7385">
        <w:rPr>
          <w:rFonts w:ascii="Aptos" w:hAnsi="Aptos" w:cs="Aptos"/>
        </w:rPr>
        <w:t> </w:t>
      </w:r>
      <w:r w:rsidRPr="00AB7385">
        <w:t>"No</w:t>
      </w:r>
      <w:r w:rsidRPr="00AB7385">
        <w:rPr>
          <w:rFonts w:ascii="Aptos" w:hAnsi="Aptos" w:cs="Aptos"/>
        </w:rPr>
        <w:t> </w:t>
      </w:r>
      <w:r w:rsidRPr="00AB7385">
        <w:t>se puede asignar, evitar</w:t>
      </w:r>
      <w:r w:rsidRPr="00AB7385">
        <w:rPr>
          <w:rFonts w:ascii="Aptos" w:hAnsi="Aptos" w:cs="Aptos"/>
        </w:rPr>
        <w:t> </w:t>
      </w:r>
      <w:r w:rsidRPr="00AB7385">
        <w:t>triple</w:t>
      </w:r>
      <w:r w:rsidRPr="00AB7385">
        <w:rPr>
          <w:rFonts w:ascii="Aptos" w:hAnsi="Aptos" w:cs="Aptos"/>
        </w:rPr>
        <w:t> </w:t>
      </w:r>
      <w:r w:rsidRPr="00AB7385">
        <w:t>turno"</w:t>
      </w:r>
    </w:p>
    <w:p w14:paraId="656B91EF" w14:textId="77777777" w:rsidR="00AB7385" w:rsidRPr="00AB7385" w:rsidRDefault="00AB7385" w:rsidP="00AB7385">
      <w:r w:rsidRPr="00AB7385">
        <w:pict w14:anchorId="79AAA4B6">
          <v:rect id="_x0000_i1031" style="width:0;height:.75pt" o:hralign="center" o:hrstd="t" o:hr="t" fillcolor="#a0a0a0" stroked="f"/>
        </w:pict>
      </w:r>
    </w:p>
    <w:p w14:paraId="6ACA6273"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8: USUARIO DESCANSANDO (Cedió su Jornada)</w:t>
      </w:r>
    </w:p>
    <w:p w14:paraId="712FD3CE" w14:textId="77777777" w:rsidR="00AB7385" w:rsidRPr="00AB7385" w:rsidRDefault="00AB7385" w:rsidP="00AB7385">
      <w:pPr>
        <w:rPr>
          <w:b/>
          <w:bCs/>
        </w:rPr>
      </w:pPr>
      <w:r w:rsidRPr="00AB7385">
        <w:rPr>
          <w:b/>
          <w:bCs/>
        </w:rPr>
        <w:lastRenderedPageBreak/>
        <w:t>Caso 8.1: Rechazo - Usuario Está Descansando en Fecha de Cesión</w:t>
      </w:r>
    </w:p>
    <w:p w14:paraId="52DD73C1" w14:textId="77777777" w:rsidR="00AB7385" w:rsidRPr="00AB7385" w:rsidRDefault="00AB7385" w:rsidP="00AB7385">
      <w:pPr>
        <w:numPr>
          <w:ilvl w:val="0"/>
          <w:numId w:val="558"/>
        </w:numPr>
      </w:pPr>
      <w:r w:rsidRPr="00AB7385">
        <w:rPr>
          <w:b/>
          <w:bCs/>
        </w:rPr>
        <w:t>Usuario:</w:t>
      </w:r>
      <w:r w:rsidRPr="00AB7385">
        <w:t> Ya cedió su jornada para el día X (está descansando)</w:t>
      </w:r>
    </w:p>
    <w:p w14:paraId="14AE9EF0" w14:textId="77777777" w:rsidR="00AB7385" w:rsidRPr="00AB7385" w:rsidRDefault="00AB7385" w:rsidP="00AB7385">
      <w:pPr>
        <w:numPr>
          <w:ilvl w:val="0"/>
          <w:numId w:val="559"/>
        </w:numPr>
      </w:pPr>
      <w:r w:rsidRPr="00AB7385">
        <w:rPr>
          <w:b/>
          <w:bCs/>
        </w:rPr>
        <w:t>Intenta:</w:t>
      </w:r>
      <w:r w:rsidRPr="00AB7385">
        <w:t> Hacer nueva cesión para el mismo día X</w:t>
      </w:r>
    </w:p>
    <w:p w14:paraId="0A141F47" w14:textId="77777777" w:rsidR="00AB7385" w:rsidRPr="00AB7385" w:rsidRDefault="00AB7385" w:rsidP="00AB7385">
      <w:pPr>
        <w:numPr>
          <w:ilvl w:val="0"/>
          <w:numId w:val="560"/>
        </w:numPr>
      </w:pPr>
      <w:r w:rsidRPr="00AB7385">
        <w:rPr>
          <w:b/>
          <w:bCs/>
        </w:rPr>
        <w:t>Resultado esperado:</w:t>
      </w:r>
      <w:r w:rsidRPr="00AB7385">
        <w:t> </w:t>
      </w:r>
      <w:r w:rsidRPr="00AB7385">
        <w:rPr>
          <w:rFonts w:ascii="Segoe UI Emoji" w:hAnsi="Segoe UI Emoji" w:cs="Segoe UI Emoji"/>
        </w:rPr>
        <w:t>❌</w:t>
      </w:r>
      <w:r w:rsidRPr="00AB7385">
        <w:t xml:space="preserve"> Mensaje: "Ya</w:t>
      </w:r>
      <w:r w:rsidRPr="00AB7385">
        <w:rPr>
          <w:rFonts w:ascii="Aptos" w:hAnsi="Aptos" w:cs="Aptos"/>
        </w:rPr>
        <w:t> </w:t>
      </w:r>
      <w:r w:rsidRPr="00AB7385">
        <w:t>cediste tu jornada para esta</w:t>
      </w:r>
      <w:r w:rsidRPr="00AB7385">
        <w:rPr>
          <w:rFonts w:ascii="Aptos" w:hAnsi="Aptos" w:cs="Aptos"/>
        </w:rPr>
        <w:t> </w:t>
      </w:r>
      <w:r w:rsidRPr="00AB7385">
        <w:t>fecha. Est</w:t>
      </w:r>
      <w:r w:rsidRPr="00AB7385">
        <w:rPr>
          <w:rFonts w:ascii="Aptos" w:hAnsi="Aptos" w:cs="Aptos"/>
        </w:rPr>
        <w:t>á</w:t>
      </w:r>
      <w:r w:rsidRPr="00AB7385">
        <w:t>s descansando"</w:t>
      </w:r>
    </w:p>
    <w:p w14:paraId="4100A236" w14:textId="77777777" w:rsidR="00AB7385" w:rsidRPr="00AB7385" w:rsidRDefault="00AB7385" w:rsidP="00AB7385">
      <w:r w:rsidRPr="00AB7385">
        <w:pict w14:anchorId="227DE317">
          <v:rect id="_x0000_i1032" style="width:0;height:.75pt" o:hralign="center" o:hrstd="t" o:hr="t" fillcolor="#a0a0a0" stroked="f"/>
        </w:pict>
      </w:r>
    </w:p>
    <w:p w14:paraId="505BCD07"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9: FLUJO COMPLETO DE APROBACIÓN</w:t>
      </w:r>
    </w:p>
    <w:p w14:paraId="6CD57675" w14:textId="77777777" w:rsidR="00AB7385" w:rsidRPr="00AB7385" w:rsidRDefault="00AB7385" w:rsidP="00AB7385">
      <w:pPr>
        <w:rPr>
          <w:b/>
          <w:bCs/>
        </w:rPr>
      </w:pPr>
      <w:r w:rsidRPr="00AB7385">
        <w:rPr>
          <w:b/>
          <w:bCs/>
        </w:rPr>
        <w:t>Caso 9.1: Aprobación Completa - Receptor Aprueba</w:t>
      </w:r>
    </w:p>
    <w:p w14:paraId="542E5C71" w14:textId="77777777" w:rsidR="00AB7385" w:rsidRPr="00AB7385" w:rsidRDefault="00AB7385" w:rsidP="00AB7385">
      <w:pPr>
        <w:numPr>
          <w:ilvl w:val="0"/>
          <w:numId w:val="561"/>
        </w:numPr>
      </w:pPr>
      <w:r w:rsidRPr="00AB7385">
        <w:rPr>
          <w:b/>
          <w:bCs/>
        </w:rPr>
        <w:t>Usuario:</w:t>
      </w:r>
      <w:r w:rsidRPr="00AB7385">
        <w:t> Envía solicitud</w:t>
      </w:r>
    </w:p>
    <w:p w14:paraId="119D314C" w14:textId="77777777" w:rsidR="00AB7385" w:rsidRPr="00AB7385" w:rsidRDefault="00AB7385" w:rsidP="00AB7385">
      <w:pPr>
        <w:numPr>
          <w:ilvl w:val="0"/>
          <w:numId w:val="562"/>
        </w:numPr>
      </w:pPr>
      <w:r w:rsidRPr="00AB7385">
        <w:rPr>
          <w:b/>
          <w:bCs/>
        </w:rPr>
        <w:t>Receptor:</w:t>
      </w:r>
      <w:r w:rsidRPr="00AB7385">
        <w:t> Aprueba</w:t>
      </w:r>
    </w:p>
    <w:p w14:paraId="5678E6B5" w14:textId="77777777" w:rsidR="00AB7385" w:rsidRPr="00AB7385" w:rsidRDefault="00AB7385" w:rsidP="00AB7385">
      <w:pPr>
        <w:numPr>
          <w:ilvl w:val="0"/>
          <w:numId w:val="563"/>
        </w:numPr>
      </w:pPr>
      <w:r w:rsidRPr="00AB7385">
        <w:rPr>
          <w:b/>
          <w:bCs/>
        </w:rPr>
        <w:t>Resultado esperado:</w:t>
      </w:r>
      <w:r w:rsidRPr="00AB7385">
        <w:t> Estado = "Pendiente" (falta supervisor)</w:t>
      </w:r>
    </w:p>
    <w:p w14:paraId="77378D22" w14:textId="77777777" w:rsidR="00AB7385" w:rsidRPr="00AB7385" w:rsidRDefault="00AB7385" w:rsidP="00AB7385">
      <w:pPr>
        <w:rPr>
          <w:b/>
          <w:bCs/>
        </w:rPr>
      </w:pPr>
      <w:r w:rsidRPr="00AB7385">
        <w:rPr>
          <w:b/>
          <w:bCs/>
        </w:rPr>
        <w:t>Caso 9.2: Aprobación Completa - Supervisor Aprueba</w:t>
      </w:r>
    </w:p>
    <w:p w14:paraId="292E5A52" w14:textId="77777777" w:rsidR="00AB7385" w:rsidRPr="00AB7385" w:rsidRDefault="00AB7385" w:rsidP="00AB7385">
      <w:pPr>
        <w:numPr>
          <w:ilvl w:val="0"/>
          <w:numId w:val="564"/>
        </w:numPr>
      </w:pPr>
      <w:r w:rsidRPr="00AB7385">
        <w:rPr>
          <w:b/>
          <w:bCs/>
        </w:rPr>
        <w:t>Receptor:</w:t>
      </w:r>
      <w:r w:rsidRPr="00AB7385">
        <w:t> Ya aprobó</w:t>
      </w:r>
    </w:p>
    <w:p w14:paraId="724BD720" w14:textId="77777777" w:rsidR="00AB7385" w:rsidRPr="00AB7385" w:rsidRDefault="00AB7385" w:rsidP="00AB7385">
      <w:pPr>
        <w:numPr>
          <w:ilvl w:val="0"/>
          <w:numId w:val="565"/>
        </w:numPr>
      </w:pPr>
      <w:r w:rsidRPr="00AB7385">
        <w:rPr>
          <w:b/>
          <w:bCs/>
        </w:rPr>
        <w:t>Supervisor:</w:t>
      </w:r>
      <w:r w:rsidRPr="00AB7385">
        <w:t> Aprueba</w:t>
      </w:r>
    </w:p>
    <w:p w14:paraId="6288D092" w14:textId="77777777" w:rsidR="00AB7385" w:rsidRPr="00AB7385" w:rsidRDefault="00AB7385" w:rsidP="00AB7385">
      <w:pPr>
        <w:numPr>
          <w:ilvl w:val="0"/>
          <w:numId w:val="566"/>
        </w:numPr>
      </w:pPr>
      <w:r w:rsidRPr="00AB7385">
        <w:rPr>
          <w:b/>
          <w:bCs/>
        </w:rPr>
        <w:t>Resultado esperado:</w:t>
      </w:r>
    </w:p>
    <w:p w14:paraId="35B66B40" w14:textId="77777777" w:rsidR="00AB7385" w:rsidRPr="00AB7385" w:rsidRDefault="00AB7385" w:rsidP="00AB7385">
      <w:pPr>
        <w:numPr>
          <w:ilvl w:val="0"/>
          <w:numId w:val="567"/>
        </w:numPr>
      </w:pPr>
      <w:r w:rsidRPr="00AB7385">
        <w:rPr>
          <w:rFonts w:ascii="Segoe UI Emoji" w:hAnsi="Segoe UI Emoji" w:cs="Segoe UI Emoji"/>
        </w:rPr>
        <w:t>✅</w:t>
      </w:r>
      <w:r w:rsidRPr="00AB7385">
        <w:t xml:space="preserve"> Estado = "Aprobada"</w:t>
      </w:r>
    </w:p>
    <w:p w14:paraId="323D338B" w14:textId="77777777" w:rsidR="00AB7385" w:rsidRPr="00AB7385" w:rsidRDefault="00AB7385" w:rsidP="00AB7385">
      <w:pPr>
        <w:numPr>
          <w:ilvl w:val="0"/>
          <w:numId w:val="568"/>
        </w:numPr>
      </w:pPr>
      <w:r w:rsidRPr="00AB7385">
        <w:rPr>
          <w:rFonts w:ascii="Segoe UI Emoji" w:hAnsi="Segoe UI Emoji" w:cs="Segoe UI Emoji"/>
        </w:rPr>
        <w:t>✅</w:t>
      </w:r>
      <w:r w:rsidRPr="00AB7385">
        <w:t xml:space="preserve"> Turnos creados en fecha de cesión</w:t>
      </w:r>
    </w:p>
    <w:p w14:paraId="70EF254C" w14:textId="77777777" w:rsidR="00AB7385" w:rsidRPr="00AB7385" w:rsidRDefault="00AB7385" w:rsidP="00AB7385">
      <w:pPr>
        <w:numPr>
          <w:ilvl w:val="0"/>
          <w:numId w:val="569"/>
        </w:numPr>
      </w:pPr>
      <w:r w:rsidRPr="00AB7385">
        <w:rPr>
          <w:rFonts w:ascii="Segoe UI Emoji" w:hAnsi="Segoe UI Emoji" w:cs="Segoe UI Emoji"/>
        </w:rPr>
        <w:t>✅</w:t>
      </w:r>
      <w:r w:rsidRPr="00AB7385">
        <w:t xml:space="preserve"> Turnos creados en fecha de pago</w:t>
      </w:r>
    </w:p>
    <w:p w14:paraId="2176D198" w14:textId="77777777" w:rsidR="00AB7385" w:rsidRPr="00AB7385" w:rsidRDefault="00AB7385" w:rsidP="00AB7385">
      <w:pPr>
        <w:numPr>
          <w:ilvl w:val="0"/>
          <w:numId w:val="570"/>
        </w:numPr>
      </w:pPr>
      <w:r w:rsidRPr="00AB7385">
        <w:rPr>
          <w:rFonts w:ascii="Segoe UI Emoji" w:hAnsi="Segoe UI Emoji" w:cs="Segoe UI Emoji"/>
        </w:rPr>
        <w:t>✅</w:t>
      </w:r>
      <w:r w:rsidRPr="00AB7385">
        <w:t xml:space="preserve"> Deuda corporativa registrada (30 min × 2)</w:t>
      </w:r>
    </w:p>
    <w:p w14:paraId="665366CB" w14:textId="77777777" w:rsidR="00AB7385" w:rsidRPr="00AB7385" w:rsidRDefault="00AB7385" w:rsidP="00AB7385">
      <w:pPr>
        <w:rPr>
          <w:b/>
          <w:bCs/>
        </w:rPr>
      </w:pPr>
      <w:r w:rsidRPr="00AB7385">
        <w:rPr>
          <w:b/>
          <w:bCs/>
        </w:rPr>
        <w:t>Caso 9.3: Rechazo - Receptor Rechaza</w:t>
      </w:r>
    </w:p>
    <w:p w14:paraId="289B6AE4" w14:textId="77777777" w:rsidR="00AB7385" w:rsidRPr="00AB7385" w:rsidRDefault="00AB7385" w:rsidP="00AB7385">
      <w:pPr>
        <w:numPr>
          <w:ilvl w:val="0"/>
          <w:numId w:val="571"/>
        </w:numPr>
      </w:pPr>
      <w:r w:rsidRPr="00AB7385">
        <w:rPr>
          <w:b/>
          <w:bCs/>
        </w:rPr>
        <w:t>Receptor:</w:t>
      </w:r>
      <w:r w:rsidRPr="00AB7385">
        <w:t> Rechaza solicitud</w:t>
      </w:r>
    </w:p>
    <w:p w14:paraId="6D606AF1" w14:textId="77777777" w:rsidR="00AB7385" w:rsidRPr="00AB7385" w:rsidRDefault="00AB7385" w:rsidP="00AB7385">
      <w:pPr>
        <w:numPr>
          <w:ilvl w:val="0"/>
          <w:numId w:val="572"/>
        </w:numPr>
      </w:pPr>
      <w:r w:rsidRPr="00AB7385">
        <w:rPr>
          <w:b/>
          <w:bCs/>
        </w:rPr>
        <w:t>Resultado esperado:</w:t>
      </w:r>
      <w:r w:rsidRPr="00AB7385">
        <w:t> </w:t>
      </w:r>
      <w:r w:rsidRPr="00AB7385">
        <w:rPr>
          <w:rFonts w:ascii="Segoe UI Emoji" w:hAnsi="Segoe UI Emoji" w:cs="Segoe UI Emoji"/>
        </w:rPr>
        <w:t>❌</w:t>
      </w:r>
      <w:r w:rsidRPr="00AB7385">
        <w:t xml:space="preserve"> Estado = "Rechazada"</w:t>
      </w:r>
    </w:p>
    <w:p w14:paraId="26F38FA5" w14:textId="77777777" w:rsidR="00AB7385" w:rsidRPr="00AB7385" w:rsidRDefault="00AB7385" w:rsidP="00AB7385">
      <w:pPr>
        <w:rPr>
          <w:b/>
          <w:bCs/>
        </w:rPr>
      </w:pPr>
      <w:r w:rsidRPr="00AB7385">
        <w:rPr>
          <w:b/>
          <w:bCs/>
        </w:rPr>
        <w:t>Caso 9.4: Rechazo - Supervisor Rechaza</w:t>
      </w:r>
    </w:p>
    <w:p w14:paraId="68DA7C97" w14:textId="77777777" w:rsidR="00AB7385" w:rsidRPr="00AB7385" w:rsidRDefault="00AB7385" w:rsidP="00AB7385">
      <w:pPr>
        <w:numPr>
          <w:ilvl w:val="0"/>
          <w:numId w:val="573"/>
        </w:numPr>
      </w:pPr>
      <w:r w:rsidRPr="00AB7385">
        <w:rPr>
          <w:b/>
          <w:bCs/>
        </w:rPr>
        <w:t>Receptor:</w:t>
      </w:r>
      <w:r w:rsidRPr="00AB7385">
        <w:t> Aprobó</w:t>
      </w:r>
    </w:p>
    <w:p w14:paraId="20EA89EB" w14:textId="77777777" w:rsidR="00AB7385" w:rsidRPr="00AB7385" w:rsidRDefault="00AB7385" w:rsidP="00AB7385">
      <w:pPr>
        <w:numPr>
          <w:ilvl w:val="0"/>
          <w:numId w:val="574"/>
        </w:numPr>
      </w:pPr>
      <w:r w:rsidRPr="00AB7385">
        <w:rPr>
          <w:b/>
          <w:bCs/>
        </w:rPr>
        <w:t>Supervisor:</w:t>
      </w:r>
      <w:r w:rsidRPr="00AB7385">
        <w:t> Rechaza</w:t>
      </w:r>
    </w:p>
    <w:p w14:paraId="60B9C6C6" w14:textId="77777777" w:rsidR="00AB7385" w:rsidRPr="00AB7385" w:rsidRDefault="00AB7385" w:rsidP="00AB7385">
      <w:pPr>
        <w:numPr>
          <w:ilvl w:val="0"/>
          <w:numId w:val="575"/>
        </w:numPr>
      </w:pPr>
      <w:r w:rsidRPr="00AB7385">
        <w:rPr>
          <w:b/>
          <w:bCs/>
        </w:rPr>
        <w:t>Resultado esperado:</w:t>
      </w:r>
      <w:r w:rsidRPr="00AB7385">
        <w:t> </w:t>
      </w:r>
      <w:r w:rsidRPr="00AB7385">
        <w:rPr>
          <w:rFonts w:ascii="Segoe UI Emoji" w:hAnsi="Segoe UI Emoji" w:cs="Segoe UI Emoji"/>
        </w:rPr>
        <w:t>❌</w:t>
      </w:r>
      <w:r w:rsidRPr="00AB7385">
        <w:t xml:space="preserve"> Estado =</w:t>
      </w:r>
      <w:r w:rsidRPr="00AB7385">
        <w:rPr>
          <w:rFonts w:ascii="Aptos" w:hAnsi="Aptos" w:cs="Aptos"/>
        </w:rPr>
        <w:t> </w:t>
      </w:r>
      <w:r w:rsidRPr="00AB7385">
        <w:t>"Rechazada"</w:t>
      </w:r>
    </w:p>
    <w:p w14:paraId="520B81EE" w14:textId="77777777" w:rsidR="00AB7385" w:rsidRPr="00AB7385" w:rsidRDefault="00AB7385" w:rsidP="00AB7385">
      <w:r w:rsidRPr="00AB7385">
        <w:lastRenderedPageBreak/>
        <w:pict w14:anchorId="527D9E54">
          <v:rect id="_x0000_i1033" style="width:0;height:.75pt" o:hralign="center" o:hrstd="t" o:hr="t" fillcolor="#a0a0a0" stroked="f"/>
        </w:pict>
      </w:r>
    </w:p>
    <w:p w14:paraId="1E8465CC"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10: INTEGRIDAD DE DATOS</w:t>
      </w:r>
    </w:p>
    <w:p w14:paraId="584210E2" w14:textId="77777777" w:rsidR="00AB7385" w:rsidRPr="00AB7385" w:rsidRDefault="00AB7385" w:rsidP="00AB7385">
      <w:pPr>
        <w:rPr>
          <w:b/>
          <w:bCs/>
        </w:rPr>
      </w:pPr>
      <w:r w:rsidRPr="00AB7385">
        <w:rPr>
          <w:b/>
          <w:bCs/>
        </w:rPr>
        <w:t>Caso 10.1: Verificar Turnos Creados en Fecha de Cesión</w:t>
      </w:r>
    </w:p>
    <w:p w14:paraId="798E9CC4" w14:textId="77777777" w:rsidR="00AB7385" w:rsidRPr="00AB7385" w:rsidRDefault="00AB7385" w:rsidP="00AB7385">
      <w:pPr>
        <w:numPr>
          <w:ilvl w:val="0"/>
          <w:numId w:val="576"/>
        </w:numPr>
      </w:pPr>
      <w:r w:rsidRPr="00AB7385">
        <w:rPr>
          <w:b/>
          <w:bCs/>
        </w:rPr>
        <w:t>Después de aprobar:</w:t>
      </w:r>
      <w:r w:rsidRPr="00AB7385">
        <w:t> Verificar en </w:t>
      </w:r>
      <w:proofErr w:type="spellStart"/>
      <w:r w:rsidRPr="00AB7385">
        <w:t>turnos_turno</w:t>
      </w:r>
      <w:proofErr w:type="spellEnd"/>
      <w:r w:rsidRPr="00AB7385">
        <w:t> que:</w:t>
      </w:r>
    </w:p>
    <w:p w14:paraId="6F211644" w14:textId="77777777" w:rsidR="00AB7385" w:rsidRPr="00AB7385" w:rsidRDefault="00AB7385" w:rsidP="00AB7385">
      <w:pPr>
        <w:numPr>
          <w:ilvl w:val="0"/>
          <w:numId w:val="577"/>
        </w:numPr>
        <w:rPr>
          <w:lang w:val="pt-BR"/>
        </w:rPr>
      </w:pPr>
      <w:r w:rsidRPr="00AB7385">
        <w:rPr>
          <w:rFonts w:ascii="Segoe UI Emoji" w:hAnsi="Segoe UI Emoji" w:cs="Segoe UI Emoji"/>
          <w:lang w:val="pt-BR"/>
        </w:rPr>
        <w:t>✅</w:t>
      </w:r>
      <w:r w:rsidRPr="00AB7385">
        <w:rPr>
          <w:lang w:val="pt-BR"/>
        </w:rPr>
        <w:t xml:space="preserve"> Receptor tiene turno(s) correcto(s)</w:t>
      </w:r>
    </w:p>
    <w:p w14:paraId="636033B3" w14:textId="77777777" w:rsidR="00AB7385" w:rsidRPr="00AB7385" w:rsidRDefault="00AB7385" w:rsidP="00AB7385">
      <w:pPr>
        <w:numPr>
          <w:ilvl w:val="0"/>
          <w:numId w:val="578"/>
        </w:numPr>
      </w:pPr>
      <w:r w:rsidRPr="00AB7385">
        <w:rPr>
          <w:rFonts w:ascii="Segoe UI Emoji" w:hAnsi="Segoe UI Emoji" w:cs="Segoe UI Emoji"/>
        </w:rPr>
        <w:t>✅</w:t>
      </w:r>
      <w:r w:rsidRPr="00AB7385">
        <w:t xml:space="preserve"> Solicitante NO tiene turno (está descansando)</w:t>
      </w:r>
    </w:p>
    <w:p w14:paraId="7CAC43BF" w14:textId="77777777" w:rsidR="00AB7385" w:rsidRPr="00AB7385" w:rsidRDefault="00AB7385" w:rsidP="00AB7385">
      <w:pPr>
        <w:rPr>
          <w:b/>
          <w:bCs/>
        </w:rPr>
      </w:pPr>
      <w:r w:rsidRPr="00AB7385">
        <w:rPr>
          <w:b/>
          <w:bCs/>
        </w:rPr>
        <w:t>Caso 10.2: Verificar Turnos Creados en Fecha de Pago</w:t>
      </w:r>
    </w:p>
    <w:p w14:paraId="77B001E6" w14:textId="77777777" w:rsidR="00AB7385" w:rsidRPr="00AB7385" w:rsidRDefault="00AB7385" w:rsidP="00AB7385">
      <w:pPr>
        <w:numPr>
          <w:ilvl w:val="0"/>
          <w:numId w:val="579"/>
        </w:numPr>
      </w:pPr>
      <w:r w:rsidRPr="00AB7385">
        <w:rPr>
          <w:b/>
          <w:bCs/>
        </w:rPr>
        <w:t>Después de aprobar:</w:t>
      </w:r>
      <w:r w:rsidRPr="00AB7385">
        <w:t> Verificar en </w:t>
      </w:r>
      <w:proofErr w:type="spellStart"/>
      <w:r w:rsidRPr="00AB7385">
        <w:t>turnos_turno</w:t>
      </w:r>
      <w:proofErr w:type="spellEnd"/>
      <w:r w:rsidRPr="00AB7385">
        <w:t> que:</w:t>
      </w:r>
    </w:p>
    <w:p w14:paraId="3645DD26" w14:textId="77777777" w:rsidR="00AB7385" w:rsidRPr="00AB7385" w:rsidRDefault="00AB7385" w:rsidP="00AB7385">
      <w:pPr>
        <w:numPr>
          <w:ilvl w:val="0"/>
          <w:numId w:val="580"/>
        </w:numPr>
      </w:pPr>
      <w:r w:rsidRPr="00AB7385">
        <w:rPr>
          <w:rFonts w:ascii="Segoe UI Emoji" w:hAnsi="Segoe UI Emoji" w:cs="Segoe UI Emoji"/>
        </w:rPr>
        <w:t>✅</w:t>
      </w:r>
      <w:r w:rsidRPr="00AB7385">
        <w:t xml:space="preserve"> Solicitante (deudor) tiene doblada (AM + PM)</w:t>
      </w:r>
    </w:p>
    <w:p w14:paraId="3141D9BD" w14:textId="77777777" w:rsidR="00AB7385" w:rsidRPr="00AB7385" w:rsidRDefault="00AB7385" w:rsidP="00AB7385">
      <w:pPr>
        <w:numPr>
          <w:ilvl w:val="0"/>
          <w:numId w:val="581"/>
        </w:numPr>
      </w:pPr>
      <w:r w:rsidRPr="00AB7385">
        <w:rPr>
          <w:rFonts w:ascii="Segoe UI Emoji" w:hAnsi="Segoe UI Emoji" w:cs="Segoe UI Emoji"/>
        </w:rPr>
        <w:t>✅</w:t>
      </w:r>
      <w:r w:rsidRPr="00AB7385">
        <w:t xml:space="preserve"> Receptor (acreedor) NO tiene turno (descansa)</w:t>
      </w:r>
    </w:p>
    <w:p w14:paraId="464B06D2" w14:textId="77777777" w:rsidR="00AB7385" w:rsidRPr="00AB7385" w:rsidRDefault="00AB7385" w:rsidP="00AB7385">
      <w:pPr>
        <w:rPr>
          <w:b/>
          <w:bCs/>
        </w:rPr>
      </w:pPr>
      <w:r w:rsidRPr="00AB7385">
        <w:rPr>
          <w:b/>
          <w:bCs/>
        </w:rPr>
        <w:t>Caso 10.3: Verificar Deuda Corporativa</w:t>
      </w:r>
    </w:p>
    <w:p w14:paraId="475173FD" w14:textId="77777777" w:rsidR="00AB7385" w:rsidRPr="00AB7385" w:rsidRDefault="00AB7385" w:rsidP="00AB7385">
      <w:pPr>
        <w:numPr>
          <w:ilvl w:val="0"/>
          <w:numId w:val="582"/>
        </w:numPr>
      </w:pPr>
      <w:r w:rsidRPr="00AB7385">
        <w:rPr>
          <w:b/>
          <w:bCs/>
        </w:rPr>
        <w:t>Después de aprobar:</w:t>
      </w:r>
      <w:r w:rsidRPr="00AB7385">
        <w:t> Verificar en </w:t>
      </w:r>
      <w:proofErr w:type="spellStart"/>
      <w:r w:rsidRPr="00AB7385">
        <w:t>permisos_pdh</w:t>
      </w:r>
      <w:proofErr w:type="spellEnd"/>
      <w:r w:rsidRPr="00AB7385">
        <w:t> que:</w:t>
      </w:r>
    </w:p>
    <w:p w14:paraId="1ADB989D" w14:textId="77777777" w:rsidR="00AB7385" w:rsidRPr="00AB7385" w:rsidRDefault="00AB7385" w:rsidP="00AB7385">
      <w:pPr>
        <w:numPr>
          <w:ilvl w:val="0"/>
          <w:numId w:val="583"/>
        </w:numPr>
      </w:pPr>
      <w:r w:rsidRPr="00AB7385">
        <w:rPr>
          <w:rFonts w:ascii="Segoe UI Emoji" w:hAnsi="Segoe UI Emoji" w:cs="Segoe UI Emoji"/>
        </w:rPr>
        <w:t>✅</w:t>
      </w:r>
      <w:r w:rsidRPr="00AB7385">
        <w:t xml:space="preserve"> Receptor acumuló 30 min (0.5 horas)</w:t>
      </w:r>
    </w:p>
    <w:p w14:paraId="757A817E" w14:textId="77777777" w:rsidR="00AB7385" w:rsidRPr="00AB7385" w:rsidRDefault="00AB7385" w:rsidP="00AB7385">
      <w:pPr>
        <w:numPr>
          <w:ilvl w:val="0"/>
          <w:numId w:val="584"/>
        </w:numPr>
      </w:pPr>
      <w:r w:rsidRPr="00AB7385">
        <w:rPr>
          <w:rFonts w:ascii="Segoe UI Emoji" w:hAnsi="Segoe UI Emoji" w:cs="Segoe UI Emoji"/>
        </w:rPr>
        <w:t>✅</w:t>
      </w:r>
      <w:r w:rsidRPr="00AB7385">
        <w:t xml:space="preserve"> Solicitante acumuló 30 min (0.5 horas)</w:t>
      </w:r>
    </w:p>
    <w:p w14:paraId="77C6C365" w14:textId="77777777" w:rsidR="00AB7385" w:rsidRPr="00AB7385" w:rsidRDefault="00AB7385" w:rsidP="00AB7385">
      <w:pPr>
        <w:numPr>
          <w:ilvl w:val="0"/>
          <w:numId w:val="585"/>
        </w:numPr>
      </w:pPr>
      <w:r w:rsidRPr="00AB7385">
        <w:rPr>
          <w:rFonts w:ascii="Segoe UI Emoji" w:hAnsi="Segoe UI Emoji" w:cs="Segoe UI Emoji"/>
        </w:rPr>
        <w:t>✅</w:t>
      </w:r>
      <w:r w:rsidRPr="00AB7385">
        <w:t xml:space="preserve"> Total: 1 hora acumulada entre ambos</w:t>
      </w:r>
    </w:p>
    <w:p w14:paraId="1F42E704" w14:textId="77777777" w:rsidR="00AB7385" w:rsidRPr="00AB7385" w:rsidRDefault="00AB7385" w:rsidP="00AB7385">
      <w:pPr>
        <w:rPr>
          <w:b/>
          <w:bCs/>
        </w:rPr>
      </w:pPr>
      <w:r w:rsidRPr="00AB7385">
        <w:rPr>
          <w:b/>
          <w:bCs/>
        </w:rPr>
        <w:t>Caso 10.4: Verificar Deuda entre Exploradores</w:t>
      </w:r>
    </w:p>
    <w:p w14:paraId="64A53887" w14:textId="77777777" w:rsidR="00AB7385" w:rsidRPr="00AB7385" w:rsidRDefault="00AB7385" w:rsidP="00AB7385">
      <w:pPr>
        <w:numPr>
          <w:ilvl w:val="0"/>
          <w:numId w:val="586"/>
        </w:numPr>
      </w:pPr>
      <w:r w:rsidRPr="00AB7385">
        <w:rPr>
          <w:b/>
          <w:bCs/>
        </w:rPr>
        <w:t>Después de aprobar:</w:t>
      </w:r>
      <w:r w:rsidRPr="00AB7385">
        <w:t> Verificar en </w:t>
      </w:r>
      <w:proofErr w:type="spellStart"/>
      <w:r w:rsidRPr="00AB7385">
        <w:t>solicitudes_deudaexplorador</w:t>
      </w:r>
      <w:proofErr w:type="spellEnd"/>
      <w:r w:rsidRPr="00AB7385">
        <w:t> que:</w:t>
      </w:r>
    </w:p>
    <w:p w14:paraId="31767619" w14:textId="77777777" w:rsidR="00AB7385" w:rsidRPr="00AB7385" w:rsidRDefault="00AB7385" w:rsidP="00AB7385">
      <w:pPr>
        <w:numPr>
          <w:ilvl w:val="0"/>
          <w:numId w:val="587"/>
        </w:numPr>
      </w:pPr>
      <w:r w:rsidRPr="00AB7385">
        <w:rPr>
          <w:rFonts w:ascii="Segoe UI Emoji" w:hAnsi="Segoe UI Emoji" w:cs="Segoe UI Emoji"/>
        </w:rPr>
        <w:t>✅</w:t>
      </w:r>
      <w:r w:rsidRPr="00AB7385">
        <w:t xml:space="preserve"> Estado = "pagada" (porque ambas dobladas se aplicaron)</w:t>
      </w:r>
    </w:p>
    <w:p w14:paraId="289D7BDE" w14:textId="77777777" w:rsidR="00AB7385" w:rsidRPr="00AB7385" w:rsidRDefault="00AB7385" w:rsidP="00AB7385">
      <w:r w:rsidRPr="00AB7385">
        <w:pict w14:anchorId="382FE677">
          <v:rect id="_x0000_i1034" style="width:0;height:.75pt" o:hralign="center" o:hrstd="t" o:hr="t" fillcolor="#a0a0a0" stroked="f"/>
        </w:pict>
      </w:r>
    </w:p>
    <w:p w14:paraId="3CA5C4DF"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11: VISUALIZACIÓN EN CALENDARIO</w:t>
      </w:r>
    </w:p>
    <w:p w14:paraId="3E7E74F4" w14:textId="77777777" w:rsidR="00AB7385" w:rsidRPr="00AB7385" w:rsidRDefault="00AB7385" w:rsidP="00AB7385">
      <w:pPr>
        <w:rPr>
          <w:b/>
          <w:bCs/>
        </w:rPr>
      </w:pPr>
      <w:r w:rsidRPr="00AB7385">
        <w:rPr>
          <w:b/>
          <w:bCs/>
        </w:rPr>
        <w:t>Caso 11.1: Verificar Doblada en "Mis Turnos"</w:t>
      </w:r>
    </w:p>
    <w:p w14:paraId="14599B98" w14:textId="77777777" w:rsidR="00AB7385" w:rsidRPr="00AB7385" w:rsidRDefault="00AB7385" w:rsidP="00AB7385">
      <w:pPr>
        <w:numPr>
          <w:ilvl w:val="0"/>
          <w:numId w:val="588"/>
        </w:numPr>
      </w:pPr>
      <w:r w:rsidRPr="00AB7385">
        <w:rPr>
          <w:b/>
          <w:bCs/>
        </w:rPr>
        <w:t>Usuario con doblada:</w:t>
      </w:r>
      <w:r w:rsidRPr="00AB7385">
        <w:t> Ver calendario</w:t>
      </w:r>
    </w:p>
    <w:p w14:paraId="4CB2DFB9" w14:textId="77777777" w:rsidR="00AB7385" w:rsidRPr="00AB7385" w:rsidRDefault="00AB7385" w:rsidP="00AB7385">
      <w:pPr>
        <w:numPr>
          <w:ilvl w:val="0"/>
          <w:numId w:val="589"/>
        </w:numPr>
      </w:pPr>
      <w:r w:rsidRPr="00AB7385">
        <w:rPr>
          <w:b/>
          <w:bCs/>
        </w:rPr>
        <w:t>Resultado esperado:</w:t>
      </w:r>
      <w:r w:rsidRPr="00AB7385">
        <w:t> </w:t>
      </w:r>
      <w:r w:rsidRPr="00AB7385">
        <w:rPr>
          <w:rFonts w:ascii="Segoe UI Emoji" w:hAnsi="Segoe UI Emoji" w:cs="Segoe UI Emoji"/>
        </w:rPr>
        <w:t>✅</w:t>
      </w:r>
      <w:r w:rsidRPr="00AB7385">
        <w:t xml:space="preserve"> Debe</w:t>
      </w:r>
      <w:r w:rsidRPr="00AB7385">
        <w:rPr>
          <w:rFonts w:ascii="Aptos" w:hAnsi="Aptos" w:cs="Aptos"/>
        </w:rPr>
        <w:t> </w:t>
      </w:r>
      <w:r w:rsidRPr="00AB7385">
        <w:t>mostrar</w:t>
      </w:r>
      <w:r w:rsidRPr="00AB7385">
        <w:rPr>
          <w:rFonts w:ascii="Aptos" w:hAnsi="Aptos" w:cs="Aptos"/>
        </w:rPr>
        <w:t> </w:t>
      </w:r>
      <w:r w:rsidRPr="00AB7385">
        <w:t>"DOBLADA"</w:t>
      </w:r>
      <w:r w:rsidRPr="00AB7385">
        <w:rPr>
          <w:rFonts w:ascii="Aptos" w:hAnsi="Aptos" w:cs="Aptos"/>
        </w:rPr>
        <w:t> </w:t>
      </w:r>
      <w:r w:rsidRPr="00AB7385">
        <w:t>(no solo</w:t>
      </w:r>
      <w:r w:rsidRPr="00AB7385">
        <w:rPr>
          <w:rFonts w:ascii="Aptos" w:hAnsi="Aptos" w:cs="Aptos"/>
        </w:rPr>
        <w:t> </w:t>
      </w:r>
      <w:r w:rsidRPr="00AB7385">
        <w:t>AM</w:t>
      </w:r>
      <w:r w:rsidRPr="00AB7385">
        <w:rPr>
          <w:rFonts w:ascii="Aptos" w:hAnsi="Aptos" w:cs="Aptos"/>
        </w:rPr>
        <w:t> </w:t>
      </w:r>
      <w:r w:rsidRPr="00AB7385">
        <w:t>o PM)</w:t>
      </w:r>
    </w:p>
    <w:p w14:paraId="053D9D51" w14:textId="77777777" w:rsidR="00AB7385" w:rsidRPr="00AB7385" w:rsidRDefault="00AB7385" w:rsidP="00AB7385">
      <w:pPr>
        <w:rPr>
          <w:b/>
          <w:bCs/>
        </w:rPr>
      </w:pPr>
      <w:r w:rsidRPr="00AB7385">
        <w:rPr>
          <w:b/>
          <w:bCs/>
        </w:rPr>
        <w:t>Caso 11.2: Verificar Descanso en "Mis Turnos"</w:t>
      </w:r>
    </w:p>
    <w:p w14:paraId="27C8EF7D" w14:textId="77777777" w:rsidR="00AB7385" w:rsidRPr="00AB7385" w:rsidRDefault="00AB7385" w:rsidP="00AB7385">
      <w:pPr>
        <w:numPr>
          <w:ilvl w:val="0"/>
          <w:numId w:val="590"/>
        </w:numPr>
      </w:pPr>
      <w:r w:rsidRPr="00AB7385">
        <w:rPr>
          <w:b/>
          <w:bCs/>
        </w:rPr>
        <w:t>Usuario que cedió:</w:t>
      </w:r>
      <w:r w:rsidRPr="00AB7385">
        <w:t> Ver calendario</w:t>
      </w:r>
    </w:p>
    <w:p w14:paraId="629857B0" w14:textId="77777777" w:rsidR="00AB7385" w:rsidRPr="00AB7385" w:rsidRDefault="00AB7385" w:rsidP="00AB7385">
      <w:pPr>
        <w:numPr>
          <w:ilvl w:val="0"/>
          <w:numId w:val="591"/>
        </w:numPr>
      </w:pPr>
      <w:r w:rsidRPr="00AB7385">
        <w:rPr>
          <w:b/>
          <w:bCs/>
        </w:rPr>
        <w:lastRenderedPageBreak/>
        <w:t>Resultado esperado:</w:t>
      </w:r>
      <w:r w:rsidRPr="00AB7385">
        <w:t> </w:t>
      </w:r>
      <w:r w:rsidRPr="00AB7385">
        <w:rPr>
          <w:rFonts w:ascii="Segoe UI Emoji" w:hAnsi="Segoe UI Emoji" w:cs="Segoe UI Emoji"/>
        </w:rPr>
        <w:t>✅</w:t>
      </w:r>
      <w:r w:rsidRPr="00AB7385">
        <w:t xml:space="preserve"> No</w:t>
      </w:r>
      <w:r w:rsidRPr="00AB7385">
        <w:rPr>
          <w:rFonts w:ascii="Aptos" w:hAnsi="Aptos" w:cs="Aptos"/>
        </w:rPr>
        <w:t> </w:t>
      </w:r>
      <w:r w:rsidRPr="00AB7385">
        <w:t>debe tener turno para</w:t>
      </w:r>
      <w:r w:rsidRPr="00AB7385">
        <w:rPr>
          <w:rFonts w:ascii="Aptos" w:hAnsi="Aptos" w:cs="Aptos"/>
        </w:rPr>
        <w:t> </w:t>
      </w:r>
      <w:r w:rsidRPr="00AB7385">
        <w:t>esa fecha</w:t>
      </w:r>
    </w:p>
    <w:p w14:paraId="0968ED82" w14:textId="77777777" w:rsidR="00AB7385" w:rsidRPr="00AB7385" w:rsidRDefault="00AB7385" w:rsidP="00AB7385">
      <w:r w:rsidRPr="00AB7385">
        <w:pict w14:anchorId="20A936ED">
          <v:rect id="_x0000_i1035" style="width:0;height:.75pt" o:hralign="center" o:hrstd="t" o:hr="t" fillcolor="#a0a0a0" stroked="f"/>
        </w:pict>
      </w:r>
    </w:p>
    <w:p w14:paraId="196C3D4A" w14:textId="77777777" w:rsidR="00AB7385" w:rsidRPr="00AB7385" w:rsidRDefault="00AB7385" w:rsidP="00AB7385">
      <w:pPr>
        <w:rPr>
          <w:b/>
          <w:bCs/>
        </w:rPr>
      </w:pPr>
      <w:r w:rsidRPr="00AB7385">
        <w:rPr>
          <w:rFonts w:ascii="Segoe UI Emoji" w:hAnsi="Segoe UI Emoji" w:cs="Segoe UI Emoji"/>
          <w:b/>
          <w:bCs/>
        </w:rPr>
        <w:t>🎯</w:t>
      </w:r>
      <w:r w:rsidRPr="00AB7385">
        <w:rPr>
          <w:b/>
          <w:bCs/>
        </w:rPr>
        <w:t> CATEGORÍA 12: CASOS EDGE</w:t>
      </w:r>
    </w:p>
    <w:p w14:paraId="68780809" w14:textId="77777777" w:rsidR="00AB7385" w:rsidRPr="00AB7385" w:rsidRDefault="00AB7385" w:rsidP="00AB7385">
      <w:pPr>
        <w:rPr>
          <w:b/>
          <w:bCs/>
        </w:rPr>
      </w:pPr>
      <w:r w:rsidRPr="00AB7385">
        <w:rPr>
          <w:b/>
          <w:bCs/>
        </w:rPr>
        <w:t>Caso 12.1: Sin Compañeros Disponibles</w:t>
      </w:r>
    </w:p>
    <w:p w14:paraId="5FD93E66" w14:textId="77777777" w:rsidR="00AB7385" w:rsidRPr="00AB7385" w:rsidRDefault="00AB7385" w:rsidP="00AB7385">
      <w:pPr>
        <w:numPr>
          <w:ilvl w:val="0"/>
          <w:numId w:val="592"/>
        </w:numPr>
      </w:pPr>
      <w:r w:rsidRPr="00AB7385">
        <w:rPr>
          <w:b/>
          <w:bCs/>
        </w:rPr>
        <w:t>Fecha:</w:t>
      </w:r>
      <w:r w:rsidRPr="00AB7385">
        <w:t> Todos los exploradores tienen doblada</w:t>
      </w:r>
    </w:p>
    <w:p w14:paraId="2C3BB5EF" w14:textId="77777777" w:rsidR="00AB7385" w:rsidRPr="00AB7385" w:rsidRDefault="00AB7385" w:rsidP="00AB7385">
      <w:pPr>
        <w:numPr>
          <w:ilvl w:val="0"/>
          <w:numId w:val="593"/>
        </w:numPr>
      </w:pPr>
      <w:r w:rsidRPr="00AB7385">
        <w:rPr>
          <w:b/>
          <w:bCs/>
        </w:rPr>
        <w:t>Resultado esperado:</w:t>
      </w:r>
      <w:r w:rsidRPr="00AB7385">
        <w:t> </w:t>
      </w:r>
      <w:r w:rsidRPr="00AB7385">
        <w:rPr>
          <w:rFonts w:ascii="Segoe UI Emoji" w:hAnsi="Segoe UI Emoji" w:cs="Segoe UI Emoji"/>
        </w:rPr>
        <w:t>⚠️</w:t>
      </w:r>
      <w:r w:rsidRPr="00AB7385">
        <w:t xml:space="preserve"> Lista de receptores vacía con mensaje explicativo</w:t>
      </w:r>
    </w:p>
    <w:p w14:paraId="09BF545D" w14:textId="77777777" w:rsidR="00AB7385" w:rsidRPr="00AB7385" w:rsidRDefault="00AB7385" w:rsidP="00AB7385">
      <w:pPr>
        <w:rPr>
          <w:b/>
          <w:bCs/>
        </w:rPr>
      </w:pPr>
      <w:r w:rsidRPr="00AB7385">
        <w:rPr>
          <w:b/>
          <w:bCs/>
        </w:rPr>
        <w:t>Caso 12.2: Cancelación de Solicitud Pendiente</w:t>
      </w:r>
    </w:p>
    <w:p w14:paraId="0C1432A7" w14:textId="77777777" w:rsidR="00AB7385" w:rsidRPr="00AB7385" w:rsidRDefault="00AB7385" w:rsidP="00AB7385">
      <w:pPr>
        <w:numPr>
          <w:ilvl w:val="0"/>
          <w:numId w:val="594"/>
        </w:numPr>
      </w:pPr>
      <w:r w:rsidRPr="00AB7385">
        <w:rPr>
          <w:b/>
          <w:bCs/>
        </w:rPr>
        <w:t>Usuario:</w:t>
      </w:r>
      <w:r w:rsidRPr="00AB7385">
        <w:t> Cancela solicitud antes de aprobación</w:t>
      </w:r>
    </w:p>
    <w:p w14:paraId="7DE7F35A" w14:textId="77777777" w:rsidR="00AB7385" w:rsidRPr="00AB7385" w:rsidRDefault="00AB7385" w:rsidP="00AB7385">
      <w:pPr>
        <w:numPr>
          <w:ilvl w:val="0"/>
          <w:numId w:val="595"/>
        </w:numPr>
      </w:pPr>
      <w:r w:rsidRPr="00AB7385">
        <w:rPr>
          <w:b/>
          <w:bCs/>
        </w:rPr>
        <w:t>Resultado esperado:</w:t>
      </w:r>
      <w:r w:rsidRPr="00AB7385">
        <w:t> </w:t>
      </w:r>
      <w:r w:rsidRPr="00AB7385">
        <w:rPr>
          <w:rFonts w:ascii="Segoe UI Emoji" w:hAnsi="Segoe UI Emoji" w:cs="Segoe UI Emoji"/>
        </w:rPr>
        <w:t>✅</w:t>
      </w:r>
      <w:r w:rsidRPr="00AB7385">
        <w:t xml:space="preserve"> Estado = "Cancelada", sin</w:t>
      </w:r>
      <w:r w:rsidRPr="00AB7385">
        <w:rPr>
          <w:rFonts w:ascii="Aptos" w:hAnsi="Aptos" w:cs="Aptos"/>
        </w:rPr>
        <w:t> </w:t>
      </w:r>
      <w:r w:rsidRPr="00AB7385">
        <w:t>cambios en</w:t>
      </w:r>
      <w:r w:rsidRPr="00AB7385">
        <w:rPr>
          <w:rFonts w:ascii="Aptos" w:hAnsi="Aptos" w:cs="Aptos"/>
        </w:rPr>
        <w:t> </w:t>
      </w:r>
      <w:r w:rsidRPr="00AB7385">
        <w:t>turnos</w:t>
      </w:r>
    </w:p>
    <w:p w14:paraId="466FB6DC" w14:textId="77777777" w:rsidR="00AB7385" w:rsidRPr="00AB7385" w:rsidRDefault="00AB7385" w:rsidP="00AB7385">
      <w:pPr>
        <w:rPr>
          <w:b/>
          <w:bCs/>
        </w:rPr>
      </w:pPr>
      <w:r w:rsidRPr="00AB7385">
        <w:rPr>
          <w:b/>
          <w:bCs/>
        </w:rPr>
        <w:t>Caso 12.3: Límite de Cambios por Fecha</w:t>
      </w:r>
    </w:p>
    <w:p w14:paraId="46C6F6CE" w14:textId="77777777" w:rsidR="00AB7385" w:rsidRPr="00AB7385" w:rsidRDefault="00AB7385" w:rsidP="00AB7385">
      <w:pPr>
        <w:numPr>
          <w:ilvl w:val="0"/>
          <w:numId w:val="596"/>
        </w:numPr>
      </w:pPr>
      <w:r w:rsidRPr="00AB7385">
        <w:rPr>
          <w:b/>
          <w:bCs/>
        </w:rPr>
        <w:t>Usuario:</w:t>
      </w:r>
      <w:r w:rsidRPr="00AB7385">
        <w:t> Ya tiene 3 cambios para la fecha X</w:t>
      </w:r>
    </w:p>
    <w:p w14:paraId="59F7115B" w14:textId="77777777" w:rsidR="00AB7385" w:rsidRPr="00AB7385" w:rsidRDefault="00AB7385" w:rsidP="00AB7385">
      <w:pPr>
        <w:numPr>
          <w:ilvl w:val="0"/>
          <w:numId w:val="597"/>
        </w:numPr>
      </w:pPr>
      <w:r w:rsidRPr="00AB7385">
        <w:rPr>
          <w:b/>
          <w:bCs/>
        </w:rPr>
        <w:t>Intenta:</w:t>
      </w:r>
      <w:r w:rsidRPr="00AB7385">
        <w:t> Agregar doblada para la misma fecha X</w:t>
      </w:r>
    </w:p>
    <w:p w14:paraId="7661A5B3" w14:textId="77777777" w:rsidR="00AB7385" w:rsidRPr="00AB7385" w:rsidRDefault="00AB7385" w:rsidP="00AB7385">
      <w:pPr>
        <w:numPr>
          <w:ilvl w:val="0"/>
          <w:numId w:val="598"/>
        </w:numPr>
      </w:pPr>
      <w:r w:rsidRPr="00AB7385">
        <w:rPr>
          <w:b/>
          <w:bCs/>
        </w:rPr>
        <w:t>Resultado esperado:</w:t>
      </w:r>
      <w:r w:rsidRPr="00AB7385">
        <w:t> </w:t>
      </w:r>
      <w:r w:rsidRPr="00AB7385">
        <w:rPr>
          <w:rFonts w:ascii="Segoe UI Emoji" w:hAnsi="Segoe UI Emoji" w:cs="Segoe UI Emoji"/>
        </w:rPr>
        <w:t>❌</w:t>
      </w:r>
      <w:r w:rsidRPr="00AB7385">
        <w:t xml:space="preserve"> Error: "Se</w:t>
      </w:r>
      <w:r w:rsidRPr="00AB7385">
        <w:rPr>
          <w:rFonts w:ascii="Aptos" w:hAnsi="Aptos" w:cs="Aptos"/>
        </w:rPr>
        <w:t> </w:t>
      </w:r>
      <w:r w:rsidRPr="00AB7385">
        <w:t>ha</w:t>
      </w:r>
      <w:r w:rsidRPr="00AB7385">
        <w:rPr>
          <w:rFonts w:ascii="Aptos" w:hAnsi="Aptos" w:cs="Aptos"/>
        </w:rPr>
        <w:t> </w:t>
      </w:r>
      <w:r w:rsidRPr="00AB7385">
        <w:t>alcanzado el l</w:t>
      </w:r>
      <w:r w:rsidRPr="00AB7385">
        <w:rPr>
          <w:rFonts w:ascii="Aptos" w:hAnsi="Aptos" w:cs="Aptos"/>
        </w:rPr>
        <w:t>í</w:t>
      </w:r>
      <w:r w:rsidRPr="00AB7385">
        <w:t>mite de cambios"</w:t>
      </w:r>
    </w:p>
    <w:p w14:paraId="1B1EB579" w14:textId="77777777" w:rsidR="00AB7385" w:rsidRPr="00AB7385" w:rsidRDefault="00AB7385" w:rsidP="00AB7385">
      <w:r w:rsidRPr="00AB7385">
        <w:pict w14:anchorId="16ACF7D2">
          <v:rect id="_x0000_i1036" style="width:0;height:.75pt" o:hralign="center" o:hrstd="t" o:hr="t" fillcolor="#a0a0a0" stroked="f"/>
        </w:pict>
      </w:r>
    </w:p>
    <w:p w14:paraId="042496BD" w14:textId="77777777" w:rsidR="00AB7385" w:rsidRPr="00AB7385" w:rsidRDefault="00AB7385" w:rsidP="00AB7385">
      <w:pPr>
        <w:rPr>
          <w:b/>
          <w:bCs/>
        </w:rPr>
      </w:pPr>
      <w:r w:rsidRPr="00AB7385">
        <w:rPr>
          <w:rFonts w:ascii="Segoe UI Emoji" w:hAnsi="Segoe UI Emoji" w:cs="Segoe UI Emoji"/>
          <w:b/>
          <w:bCs/>
        </w:rPr>
        <w:t>📊</w:t>
      </w:r>
      <w:r w:rsidRPr="00AB7385">
        <w:rPr>
          <w:b/>
          <w:bCs/>
        </w:rPr>
        <w:t> RESUMEN DE CATEGORÍAS</w:t>
      </w:r>
    </w:p>
    <w:tbl>
      <w:tblPr>
        <w:tblW w:w="8265" w:type="dxa"/>
        <w:shd w:val="clear" w:color="auto" w:fill="141414"/>
        <w:tblCellMar>
          <w:top w:w="15" w:type="dxa"/>
          <w:left w:w="15" w:type="dxa"/>
          <w:bottom w:w="15" w:type="dxa"/>
          <w:right w:w="15" w:type="dxa"/>
        </w:tblCellMar>
        <w:tblLook w:val="04A0" w:firstRow="1" w:lastRow="0" w:firstColumn="1" w:lastColumn="0" w:noHBand="0" w:noVBand="1"/>
      </w:tblPr>
      <w:tblGrid>
        <w:gridCol w:w="1499"/>
        <w:gridCol w:w="4430"/>
        <w:gridCol w:w="2336"/>
      </w:tblGrid>
      <w:tr w:rsidR="00AB7385" w:rsidRPr="00AB7385" w14:paraId="429D25CC"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0AB7717B" w14:textId="77777777" w:rsidR="00AB7385" w:rsidRPr="00AB7385" w:rsidRDefault="00AB7385" w:rsidP="00AB7385">
            <w:pPr>
              <w:rPr>
                <w:b/>
                <w:bCs/>
              </w:rPr>
            </w:pPr>
            <w:r w:rsidRPr="00AB7385">
              <w:rPr>
                <w:b/>
                <w:bCs/>
              </w:rPr>
              <w:t>#</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3A894497" w14:textId="77777777" w:rsidR="00AB7385" w:rsidRPr="00AB7385" w:rsidRDefault="00AB7385" w:rsidP="00AB7385">
            <w:pPr>
              <w:rPr>
                <w:b/>
                <w:bCs/>
              </w:rPr>
            </w:pPr>
            <w:r w:rsidRPr="00AB7385">
              <w:rPr>
                <w:b/>
                <w:bCs/>
              </w:rPr>
              <w:t>Categoría</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3F192494" w14:textId="77777777" w:rsidR="00AB7385" w:rsidRPr="00AB7385" w:rsidRDefault="00AB7385" w:rsidP="00AB7385">
            <w:pPr>
              <w:rPr>
                <w:b/>
                <w:bCs/>
              </w:rPr>
            </w:pPr>
            <w:proofErr w:type="gramStart"/>
            <w:r w:rsidRPr="00AB7385">
              <w:rPr>
                <w:b/>
                <w:bCs/>
              </w:rPr>
              <w:t>Total</w:t>
            </w:r>
            <w:proofErr w:type="gramEnd"/>
            <w:r w:rsidRPr="00AB7385">
              <w:rPr>
                <w:b/>
                <w:bCs/>
              </w:rPr>
              <w:t xml:space="preserve"> Casos</w:t>
            </w:r>
          </w:p>
        </w:tc>
      </w:tr>
      <w:tr w:rsidR="00AB7385" w:rsidRPr="00AB7385" w14:paraId="07059F6E"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21BFC965" w14:textId="77777777" w:rsidR="00AB7385" w:rsidRPr="00AB7385" w:rsidRDefault="00AB7385" w:rsidP="00AB7385">
            <w:r w:rsidRPr="00AB7385">
              <w:t>1</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559DE9B4" w14:textId="77777777" w:rsidR="00AB7385" w:rsidRPr="00AB7385" w:rsidRDefault="00AB7385" w:rsidP="00AB7385">
            <w:r w:rsidRPr="00AB7385">
              <w:t>Cesión Completa (Simple)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261B7935" w14:textId="77777777" w:rsidR="00AB7385" w:rsidRPr="00AB7385" w:rsidRDefault="00AB7385" w:rsidP="00AB7385">
            <w:r w:rsidRPr="00AB7385">
              <w:t>3</w:t>
            </w:r>
          </w:p>
        </w:tc>
      </w:tr>
      <w:tr w:rsidR="00AB7385" w:rsidRPr="00AB7385" w14:paraId="3163DD48"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7DC1E2C6" w14:textId="77777777" w:rsidR="00AB7385" w:rsidRPr="00AB7385" w:rsidRDefault="00AB7385" w:rsidP="00AB7385">
            <w:r w:rsidRPr="00AB7385">
              <w:t>2</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1225BF64" w14:textId="77777777" w:rsidR="00AB7385" w:rsidRPr="00AB7385" w:rsidRDefault="00AB7385" w:rsidP="00AB7385">
            <w:r w:rsidRPr="00AB7385">
              <w:t>Cesión Parcial (Doblada)</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4D2C23BD" w14:textId="77777777" w:rsidR="00AB7385" w:rsidRPr="00AB7385" w:rsidRDefault="00AB7385" w:rsidP="00AB7385">
            <w:r w:rsidRPr="00AB7385">
              <w:t>3</w:t>
            </w:r>
          </w:p>
        </w:tc>
      </w:tr>
      <w:tr w:rsidR="00AB7385" w:rsidRPr="00AB7385" w14:paraId="2D43B693"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5F2CE1E8" w14:textId="77777777" w:rsidR="00AB7385" w:rsidRPr="00AB7385" w:rsidRDefault="00AB7385" w:rsidP="00AB7385">
            <w:r w:rsidRPr="00AB7385">
              <w:t>3</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57E35773" w14:textId="77777777" w:rsidR="00AB7385" w:rsidRPr="00AB7385" w:rsidRDefault="00AB7385" w:rsidP="00AB7385">
            <w:r w:rsidRPr="00AB7385">
              <w:t>Cesión Total</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479EAC45" w14:textId="77777777" w:rsidR="00AB7385" w:rsidRPr="00AB7385" w:rsidRDefault="00AB7385" w:rsidP="00AB7385">
            <w:r w:rsidRPr="00AB7385">
              <w:t>3</w:t>
            </w:r>
          </w:p>
        </w:tc>
      </w:tr>
      <w:tr w:rsidR="00AB7385" w:rsidRPr="00AB7385" w14:paraId="773256C7"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19BFE146" w14:textId="77777777" w:rsidR="00AB7385" w:rsidRPr="00AB7385" w:rsidRDefault="00AB7385" w:rsidP="00AB7385">
            <w:r w:rsidRPr="00AB7385">
              <w:t>4</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7131F2EC" w14:textId="77777777" w:rsidR="00AB7385" w:rsidRPr="00AB7385" w:rsidRDefault="00AB7385" w:rsidP="00AB7385">
            <w:r w:rsidRPr="00AB7385">
              <w:t>Fechas Especiales</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2441464A" w14:textId="77777777" w:rsidR="00AB7385" w:rsidRPr="00AB7385" w:rsidRDefault="00AB7385" w:rsidP="00AB7385">
            <w:r w:rsidRPr="00AB7385">
              <w:t>8</w:t>
            </w:r>
          </w:p>
        </w:tc>
      </w:tr>
      <w:tr w:rsidR="00AB7385" w:rsidRPr="00AB7385" w14:paraId="0196E5A0"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6137FE96" w14:textId="77777777" w:rsidR="00AB7385" w:rsidRPr="00AB7385" w:rsidRDefault="00AB7385" w:rsidP="00AB7385">
            <w:r w:rsidRPr="00AB7385">
              <w:t>5</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3C2EA8B8" w14:textId="77777777" w:rsidR="00AB7385" w:rsidRPr="00AB7385" w:rsidRDefault="00AB7385" w:rsidP="00AB7385">
            <w:r w:rsidRPr="00AB7385">
              <w:t>Caso Crítico (Jornadas)</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650B67B8" w14:textId="77777777" w:rsidR="00AB7385" w:rsidRPr="00AB7385" w:rsidRDefault="00AB7385" w:rsidP="00AB7385">
            <w:r w:rsidRPr="00AB7385">
              <w:t>2</w:t>
            </w:r>
          </w:p>
        </w:tc>
      </w:tr>
      <w:tr w:rsidR="00AB7385" w:rsidRPr="00AB7385" w14:paraId="25378451"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14F3CE32" w14:textId="77777777" w:rsidR="00AB7385" w:rsidRPr="00AB7385" w:rsidRDefault="00AB7385" w:rsidP="00AB7385">
            <w:r w:rsidRPr="00AB7385">
              <w:t>6</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683A07F0" w14:textId="77777777" w:rsidR="00AB7385" w:rsidRPr="00AB7385" w:rsidRDefault="00AB7385" w:rsidP="00AB7385">
            <w:r w:rsidRPr="00AB7385">
              <w:t>Doblada en Fecha de Pago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154F7B3D" w14:textId="77777777" w:rsidR="00AB7385" w:rsidRPr="00AB7385" w:rsidRDefault="00AB7385" w:rsidP="00AB7385">
            <w:r w:rsidRPr="00AB7385">
              <w:t>3</w:t>
            </w:r>
          </w:p>
        </w:tc>
      </w:tr>
      <w:tr w:rsidR="00AB7385" w:rsidRPr="00AB7385" w14:paraId="7A3ABA54"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5DDBD0E5" w14:textId="77777777" w:rsidR="00AB7385" w:rsidRPr="00AB7385" w:rsidRDefault="00AB7385" w:rsidP="00AB7385">
            <w:r w:rsidRPr="00AB7385">
              <w:lastRenderedPageBreak/>
              <w:t>7</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54E9C73E" w14:textId="77777777" w:rsidR="00AB7385" w:rsidRPr="00AB7385" w:rsidRDefault="00AB7385" w:rsidP="00AB7385">
            <w:r w:rsidRPr="00AB7385">
              <w:t>Triple Turno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278D7E80" w14:textId="77777777" w:rsidR="00AB7385" w:rsidRPr="00AB7385" w:rsidRDefault="00AB7385" w:rsidP="00AB7385">
            <w:r w:rsidRPr="00AB7385">
              <w:t>2</w:t>
            </w:r>
          </w:p>
        </w:tc>
      </w:tr>
      <w:tr w:rsidR="00AB7385" w:rsidRPr="00AB7385" w14:paraId="36418F18"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3A0B33CF" w14:textId="77777777" w:rsidR="00AB7385" w:rsidRPr="00AB7385" w:rsidRDefault="00AB7385" w:rsidP="00AB7385">
            <w:r w:rsidRPr="00AB7385">
              <w:t>8</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5ACF5973" w14:textId="77777777" w:rsidR="00AB7385" w:rsidRPr="00AB7385" w:rsidRDefault="00AB7385" w:rsidP="00AB7385">
            <w:r w:rsidRPr="00AB7385">
              <w:t>Usuario Descansando</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5FA77508" w14:textId="77777777" w:rsidR="00AB7385" w:rsidRPr="00AB7385" w:rsidRDefault="00AB7385" w:rsidP="00AB7385">
            <w:r w:rsidRPr="00AB7385">
              <w:t>1</w:t>
            </w:r>
          </w:p>
        </w:tc>
      </w:tr>
      <w:tr w:rsidR="00AB7385" w:rsidRPr="00AB7385" w14:paraId="42900546"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0C1B67BC" w14:textId="77777777" w:rsidR="00AB7385" w:rsidRPr="00AB7385" w:rsidRDefault="00AB7385" w:rsidP="00AB7385">
            <w:r w:rsidRPr="00AB7385">
              <w:t>9</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12674CE0" w14:textId="77777777" w:rsidR="00AB7385" w:rsidRPr="00AB7385" w:rsidRDefault="00AB7385" w:rsidP="00AB7385">
            <w:r w:rsidRPr="00AB7385">
              <w:t>Flujo de Aprobación</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1FFCDBFC" w14:textId="77777777" w:rsidR="00AB7385" w:rsidRPr="00AB7385" w:rsidRDefault="00AB7385" w:rsidP="00AB7385">
            <w:r w:rsidRPr="00AB7385">
              <w:t>4</w:t>
            </w:r>
          </w:p>
        </w:tc>
      </w:tr>
      <w:tr w:rsidR="00AB7385" w:rsidRPr="00AB7385" w14:paraId="7BCD39E7"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2A272725" w14:textId="77777777" w:rsidR="00AB7385" w:rsidRPr="00AB7385" w:rsidRDefault="00AB7385" w:rsidP="00AB7385">
            <w:r w:rsidRPr="00AB7385">
              <w:t>10</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3B1592AE" w14:textId="77777777" w:rsidR="00AB7385" w:rsidRPr="00AB7385" w:rsidRDefault="00AB7385" w:rsidP="00AB7385">
            <w:r w:rsidRPr="00AB7385">
              <w:t>Integridad de Datos</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45A8E7B1" w14:textId="77777777" w:rsidR="00AB7385" w:rsidRPr="00AB7385" w:rsidRDefault="00AB7385" w:rsidP="00AB7385">
            <w:r w:rsidRPr="00AB7385">
              <w:t>4</w:t>
            </w:r>
          </w:p>
        </w:tc>
      </w:tr>
      <w:tr w:rsidR="00AB7385" w:rsidRPr="00AB7385" w14:paraId="2E28A439"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0B335380" w14:textId="77777777" w:rsidR="00AB7385" w:rsidRPr="00AB7385" w:rsidRDefault="00AB7385" w:rsidP="00AB7385">
            <w:r w:rsidRPr="00AB7385">
              <w:t>11</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4B16FD49" w14:textId="77777777" w:rsidR="00AB7385" w:rsidRPr="00AB7385" w:rsidRDefault="00AB7385" w:rsidP="00AB7385">
            <w:r w:rsidRPr="00AB7385">
              <w:t>Visualización</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4BFFC4AB" w14:textId="77777777" w:rsidR="00AB7385" w:rsidRPr="00AB7385" w:rsidRDefault="00AB7385" w:rsidP="00AB7385">
            <w:r w:rsidRPr="00AB7385">
              <w:t>2</w:t>
            </w:r>
          </w:p>
        </w:tc>
      </w:tr>
      <w:tr w:rsidR="00AB7385" w:rsidRPr="00AB7385" w14:paraId="199AF091"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6830D8D9" w14:textId="77777777" w:rsidR="00AB7385" w:rsidRPr="00AB7385" w:rsidRDefault="00AB7385" w:rsidP="00AB7385">
            <w:r w:rsidRPr="00AB7385">
              <w:t>12</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34FBFB3D" w14:textId="77777777" w:rsidR="00AB7385" w:rsidRPr="00AB7385" w:rsidRDefault="00AB7385" w:rsidP="00AB7385">
            <w:r w:rsidRPr="00AB7385">
              <w:t>Casos Edge</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41E2170C" w14:textId="77777777" w:rsidR="00AB7385" w:rsidRPr="00AB7385" w:rsidRDefault="00AB7385" w:rsidP="00AB7385">
            <w:r w:rsidRPr="00AB7385">
              <w:t>3</w:t>
            </w:r>
          </w:p>
        </w:tc>
      </w:tr>
      <w:tr w:rsidR="00AB7385" w:rsidRPr="00AB7385" w14:paraId="2DC10A6B" w14:textId="77777777">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680BAFE8" w14:textId="77777777" w:rsidR="00AB7385" w:rsidRPr="00AB7385" w:rsidRDefault="00AB7385" w:rsidP="00AB7385">
            <w:r w:rsidRPr="00AB7385">
              <w:rPr>
                <w:b/>
                <w:bCs/>
              </w:rPr>
              <w:t>TOTAL</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23685131" w14:textId="77777777" w:rsidR="00AB7385" w:rsidRPr="00AB7385" w:rsidRDefault="00AB7385" w:rsidP="00AB7385">
            <w:r w:rsidRPr="00AB7385">
              <w:rPr>
                <w:b/>
                <w:bCs/>
              </w:rPr>
              <w:t>12 categorías</w:t>
            </w:r>
          </w:p>
        </w:tc>
        <w:tc>
          <w:tcPr>
            <w:tcW w:w="0" w:type="auto"/>
            <w:tcBorders>
              <w:top w:val="single" w:sz="6" w:space="0" w:color="454545"/>
              <w:left w:val="single" w:sz="6" w:space="0" w:color="454545"/>
              <w:bottom w:val="single" w:sz="6" w:space="0" w:color="454545"/>
              <w:right w:val="single" w:sz="6" w:space="0" w:color="454545"/>
            </w:tcBorders>
            <w:shd w:val="clear" w:color="auto" w:fill="141414"/>
            <w:tcMar>
              <w:top w:w="90" w:type="dxa"/>
              <w:left w:w="195" w:type="dxa"/>
              <w:bottom w:w="90" w:type="dxa"/>
              <w:right w:w="195" w:type="dxa"/>
            </w:tcMar>
            <w:vAlign w:val="center"/>
            <w:hideMark/>
          </w:tcPr>
          <w:p w14:paraId="73FF8C94" w14:textId="77777777" w:rsidR="00AB7385" w:rsidRPr="00AB7385" w:rsidRDefault="00AB7385" w:rsidP="00AB7385">
            <w:r w:rsidRPr="00AB7385">
              <w:rPr>
                <w:b/>
                <w:bCs/>
              </w:rPr>
              <w:t>38 casos</w:t>
            </w:r>
          </w:p>
        </w:tc>
      </w:tr>
    </w:tbl>
    <w:p w14:paraId="2F729E06" w14:textId="77777777" w:rsidR="00AB7385" w:rsidRDefault="00AB7385"/>
    <w:sectPr w:rsidR="00AB73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28F"/>
    <w:multiLevelType w:val="multilevel"/>
    <w:tmpl w:val="587E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55D7F"/>
    <w:multiLevelType w:val="multilevel"/>
    <w:tmpl w:val="2A3E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55C61"/>
    <w:multiLevelType w:val="multilevel"/>
    <w:tmpl w:val="7DAA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2A79AB"/>
    <w:multiLevelType w:val="multilevel"/>
    <w:tmpl w:val="F58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169D1"/>
    <w:multiLevelType w:val="multilevel"/>
    <w:tmpl w:val="7F5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F5EDE"/>
    <w:multiLevelType w:val="multilevel"/>
    <w:tmpl w:val="77E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232F5"/>
    <w:multiLevelType w:val="multilevel"/>
    <w:tmpl w:val="3536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B0D6A"/>
    <w:multiLevelType w:val="multilevel"/>
    <w:tmpl w:val="99F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C317D"/>
    <w:multiLevelType w:val="multilevel"/>
    <w:tmpl w:val="A6A2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3B6CF4"/>
    <w:multiLevelType w:val="multilevel"/>
    <w:tmpl w:val="181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624CC6"/>
    <w:multiLevelType w:val="multilevel"/>
    <w:tmpl w:val="025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64548"/>
    <w:multiLevelType w:val="multilevel"/>
    <w:tmpl w:val="2DB6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EE3321"/>
    <w:multiLevelType w:val="multilevel"/>
    <w:tmpl w:val="8CB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609E1"/>
    <w:multiLevelType w:val="multilevel"/>
    <w:tmpl w:val="546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92C8A"/>
    <w:multiLevelType w:val="multilevel"/>
    <w:tmpl w:val="ABD8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252F6"/>
    <w:multiLevelType w:val="multilevel"/>
    <w:tmpl w:val="CDA4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F77919"/>
    <w:multiLevelType w:val="multilevel"/>
    <w:tmpl w:val="077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F2F54"/>
    <w:multiLevelType w:val="multilevel"/>
    <w:tmpl w:val="DA1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E76727"/>
    <w:multiLevelType w:val="multilevel"/>
    <w:tmpl w:val="44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112BB7"/>
    <w:multiLevelType w:val="multilevel"/>
    <w:tmpl w:val="6D9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1C4583"/>
    <w:multiLevelType w:val="multilevel"/>
    <w:tmpl w:val="EEC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2061C4"/>
    <w:multiLevelType w:val="multilevel"/>
    <w:tmpl w:val="BFC6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26472"/>
    <w:multiLevelType w:val="multilevel"/>
    <w:tmpl w:val="50C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B659B4"/>
    <w:multiLevelType w:val="multilevel"/>
    <w:tmpl w:val="4B7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EE5195"/>
    <w:multiLevelType w:val="multilevel"/>
    <w:tmpl w:val="34B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EE5446"/>
    <w:multiLevelType w:val="multilevel"/>
    <w:tmpl w:val="A54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037E7F"/>
    <w:multiLevelType w:val="multilevel"/>
    <w:tmpl w:val="586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0D7067"/>
    <w:multiLevelType w:val="multilevel"/>
    <w:tmpl w:val="E5B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203BE3"/>
    <w:multiLevelType w:val="multilevel"/>
    <w:tmpl w:val="473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5E15B1"/>
    <w:multiLevelType w:val="multilevel"/>
    <w:tmpl w:val="D7A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75E46"/>
    <w:multiLevelType w:val="multilevel"/>
    <w:tmpl w:val="FAF2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2149B3"/>
    <w:multiLevelType w:val="multilevel"/>
    <w:tmpl w:val="4D7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441329"/>
    <w:multiLevelType w:val="multilevel"/>
    <w:tmpl w:val="790C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481CAF"/>
    <w:multiLevelType w:val="multilevel"/>
    <w:tmpl w:val="15F4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CB56EC"/>
    <w:multiLevelType w:val="multilevel"/>
    <w:tmpl w:val="C6A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D378AB"/>
    <w:multiLevelType w:val="multilevel"/>
    <w:tmpl w:val="1E06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EB0981"/>
    <w:multiLevelType w:val="multilevel"/>
    <w:tmpl w:val="822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FE5F57"/>
    <w:multiLevelType w:val="multilevel"/>
    <w:tmpl w:val="9B0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463F45"/>
    <w:multiLevelType w:val="multilevel"/>
    <w:tmpl w:val="07D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516B52"/>
    <w:multiLevelType w:val="multilevel"/>
    <w:tmpl w:val="E35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6601C2"/>
    <w:multiLevelType w:val="multilevel"/>
    <w:tmpl w:val="1F8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672023"/>
    <w:multiLevelType w:val="multilevel"/>
    <w:tmpl w:val="169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7F513B"/>
    <w:multiLevelType w:val="multilevel"/>
    <w:tmpl w:val="2256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CF5279"/>
    <w:multiLevelType w:val="multilevel"/>
    <w:tmpl w:val="505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1E0AD7"/>
    <w:multiLevelType w:val="multilevel"/>
    <w:tmpl w:val="1AE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CC2473"/>
    <w:multiLevelType w:val="multilevel"/>
    <w:tmpl w:val="F3B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CF1D83"/>
    <w:multiLevelType w:val="multilevel"/>
    <w:tmpl w:val="C2B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E32953"/>
    <w:multiLevelType w:val="multilevel"/>
    <w:tmpl w:val="0EA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373855"/>
    <w:multiLevelType w:val="multilevel"/>
    <w:tmpl w:val="C34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5D72E0"/>
    <w:multiLevelType w:val="multilevel"/>
    <w:tmpl w:val="98D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744AFF"/>
    <w:multiLevelType w:val="multilevel"/>
    <w:tmpl w:val="AA7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8905BF"/>
    <w:multiLevelType w:val="multilevel"/>
    <w:tmpl w:val="548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925BE9"/>
    <w:multiLevelType w:val="multilevel"/>
    <w:tmpl w:val="65A6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A06E3D"/>
    <w:multiLevelType w:val="multilevel"/>
    <w:tmpl w:val="BD0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06333D"/>
    <w:multiLevelType w:val="multilevel"/>
    <w:tmpl w:val="C4F2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7018C2"/>
    <w:multiLevelType w:val="multilevel"/>
    <w:tmpl w:val="0B3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A752F0"/>
    <w:multiLevelType w:val="multilevel"/>
    <w:tmpl w:val="1ED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B44E4C"/>
    <w:multiLevelType w:val="multilevel"/>
    <w:tmpl w:val="DBDE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FB77EB"/>
    <w:multiLevelType w:val="multilevel"/>
    <w:tmpl w:val="8906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074F28"/>
    <w:multiLevelType w:val="multilevel"/>
    <w:tmpl w:val="E1F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2A09BB"/>
    <w:multiLevelType w:val="multilevel"/>
    <w:tmpl w:val="E96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3B00CB"/>
    <w:multiLevelType w:val="multilevel"/>
    <w:tmpl w:val="259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6B44AC"/>
    <w:multiLevelType w:val="multilevel"/>
    <w:tmpl w:val="68F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EA35E6"/>
    <w:multiLevelType w:val="multilevel"/>
    <w:tmpl w:val="F80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611E6A"/>
    <w:multiLevelType w:val="multilevel"/>
    <w:tmpl w:val="EDDC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6A5D48"/>
    <w:multiLevelType w:val="multilevel"/>
    <w:tmpl w:val="C5C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A255A2"/>
    <w:multiLevelType w:val="multilevel"/>
    <w:tmpl w:val="C19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B066A4"/>
    <w:multiLevelType w:val="multilevel"/>
    <w:tmpl w:val="CA7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D03BDB"/>
    <w:multiLevelType w:val="multilevel"/>
    <w:tmpl w:val="15C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ED15DE"/>
    <w:multiLevelType w:val="multilevel"/>
    <w:tmpl w:val="15EE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076869"/>
    <w:multiLevelType w:val="multilevel"/>
    <w:tmpl w:val="971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2D1C7E"/>
    <w:multiLevelType w:val="multilevel"/>
    <w:tmpl w:val="69B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720FD7"/>
    <w:multiLevelType w:val="multilevel"/>
    <w:tmpl w:val="9890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745AEA"/>
    <w:multiLevelType w:val="multilevel"/>
    <w:tmpl w:val="2A8E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890192"/>
    <w:multiLevelType w:val="multilevel"/>
    <w:tmpl w:val="D19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080B2A"/>
    <w:multiLevelType w:val="multilevel"/>
    <w:tmpl w:val="0BDA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335A43"/>
    <w:multiLevelType w:val="multilevel"/>
    <w:tmpl w:val="02B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395AF0"/>
    <w:multiLevelType w:val="multilevel"/>
    <w:tmpl w:val="E5F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737702"/>
    <w:multiLevelType w:val="multilevel"/>
    <w:tmpl w:val="8D7A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7959EF"/>
    <w:multiLevelType w:val="multilevel"/>
    <w:tmpl w:val="DAB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993E38"/>
    <w:multiLevelType w:val="multilevel"/>
    <w:tmpl w:val="441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490EA3"/>
    <w:multiLevelType w:val="multilevel"/>
    <w:tmpl w:val="740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4A3DF2"/>
    <w:multiLevelType w:val="multilevel"/>
    <w:tmpl w:val="57C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891FFF"/>
    <w:multiLevelType w:val="multilevel"/>
    <w:tmpl w:val="534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D57F25"/>
    <w:multiLevelType w:val="multilevel"/>
    <w:tmpl w:val="1846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DB7BC9"/>
    <w:multiLevelType w:val="multilevel"/>
    <w:tmpl w:val="6838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DD4767"/>
    <w:multiLevelType w:val="multilevel"/>
    <w:tmpl w:val="200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E73D56"/>
    <w:multiLevelType w:val="multilevel"/>
    <w:tmpl w:val="78F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0241FA"/>
    <w:multiLevelType w:val="multilevel"/>
    <w:tmpl w:val="B336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BD59DF"/>
    <w:multiLevelType w:val="multilevel"/>
    <w:tmpl w:val="FD3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D60E2F"/>
    <w:multiLevelType w:val="multilevel"/>
    <w:tmpl w:val="C37E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DC6D72"/>
    <w:multiLevelType w:val="multilevel"/>
    <w:tmpl w:val="DA7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EB3A25"/>
    <w:multiLevelType w:val="multilevel"/>
    <w:tmpl w:val="ADE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F1131C"/>
    <w:multiLevelType w:val="multilevel"/>
    <w:tmpl w:val="B46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01113D"/>
    <w:multiLevelType w:val="multilevel"/>
    <w:tmpl w:val="29F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0B1192"/>
    <w:multiLevelType w:val="multilevel"/>
    <w:tmpl w:val="960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157C13"/>
    <w:multiLevelType w:val="multilevel"/>
    <w:tmpl w:val="8FB2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EC5178"/>
    <w:multiLevelType w:val="multilevel"/>
    <w:tmpl w:val="680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F81B03"/>
    <w:multiLevelType w:val="multilevel"/>
    <w:tmpl w:val="154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033B62"/>
    <w:multiLevelType w:val="multilevel"/>
    <w:tmpl w:val="A46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075850"/>
    <w:multiLevelType w:val="multilevel"/>
    <w:tmpl w:val="6B5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212B31"/>
    <w:multiLevelType w:val="multilevel"/>
    <w:tmpl w:val="5E64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835C29"/>
    <w:multiLevelType w:val="multilevel"/>
    <w:tmpl w:val="D29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CC48D3"/>
    <w:multiLevelType w:val="multilevel"/>
    <w:tmpl w:val="26A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D9351B"/>
    <w:multiLevelType w:val="multilevel"/>
    <w:tmpl w:val="FBD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0254EC"/>
    <w:multiLevelType w:val="multilevel"/>
    <w:tmpl w:val="40C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7348F5"/>
    <w:multiLevelType w:val="multilevel"/>
    <w:tmpl w:val="689E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B132F5"/>
    <w:multiLevelType w:val="multilevel"/>
    <w:tmpl w:val="52D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B421BA"/>
    <w:multiLevelType w:val="multilevel"/>
    <w:tmpl w:val="1BD4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D877FD"/>
    <w:multiLevelType w:val="multilevel"/>
    <w:tmpl w:val="1192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F12BE0"/>
    <w:multiLevelType w:val="multilevel"/>
    <w:tmpl w:val="BA2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3F75C8"/>
    <w:multiLevelType w:val="multilevel"/>
    <w:tmpl w:val="B37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79218C"/>
    <w:multiLevelType w:val="multilevel"/>
    <w:tmpl w:val="4066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4E18ED"/>
    <w:multiLevelType w:val="multilevel"/>
    <w:tmpl w:val="FA5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981EA6"/>
    <w:multiLevelType w:val="multilevel"/>
    <w:tmpl w:val="19D6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625AD3"/>
    <w:multiLevelType w:val="multilevel"/>
    <w:tmpl w:val="217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D46CFA"/>
    <w:multiLevelType w:val="multilevel"/>
    <w:tmpl w:val="FB10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FA3A6B"/>
    <w:multiLevelType w:val="multilevel"/>
    <w:tmpl w:val="D84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677AC7"/>
    <w:multiLevelType w:val="multilevel"/>
    <w:tmpl w:val="FFC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8A45BE"/>
    <w:multiLevelType w:val="multilevel"/>
    <w:tmpl w:val="B23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B07371"/>
    <w:multiLevelType w:val="multilevel"/>
    <w:tmpl w:val="F1B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B93792"/>
    <w:multiLevelType w:val="multilevel"/>
    <w:tmpl w:val="2A4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C8788C"/>
    <w:multiLevelType w:val="multilevel"/>
    <w:tmpl w:val="C1A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8CE4643"/>
    <w:multiLevelType w:val="multilevel"/>
    <w:tmpl w:val="9BD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DB333A"/>
    <w:multiLevelType w:val="multilevel"/>
    <w:tmpl w:val="E75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E54683"/>
    <w:multiLevelType w:val="multilevel"/>
    <w:tmpl w:val="A14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9243982"/>
    <w:multiLevelType w:val="multilevel"/>
    <w:tmpl w:val="D8C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9755565"/>
    <w:multiLevelType w:val="multilevel"/>
    <w:tmpl w:val="816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771CD4"/>
    <w:multiLevelType w:val="multilevel"/>
    <w:tmpl w:val="71C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9953096"/>
    <w:multiLevelType w:val="multilevel"/>
    <w:tmpl w:val="569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9AA3A21"/>
    <w:multiLevelType w:val="multilevel"/>
    <w:tmpl w:val="9AF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5E3A21"/>
    <w:multiLevelType w:val="multilevel"/>
    <w:tmpl w:val="9FC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8D4331"/>
    <w:multiLevelType w:val="multilevel"/>
    <w:tmpl w:val="C1D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AA96CFA"/>
    <w:multiLevelType w:val="multilevel"/>
    <w:tmpl w:val="DF1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B12A62"/>
    <w:multiLevelType w:val="multilevel"/>
    <w:tmpl w:val="360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B071640"/>
    <w:multiLevelType w:val="multilevel"/>
    <w:tmpl w:val="A7D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926374"/>
    <w:multiLevelType w:val="multilevel"/>
    <w:tmpl w:val="511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9274CE"/>
    <w:multiLevelType w:val="multilevel"/>
    <w:tmpl w:val="9A1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F537D3"/>
    <w:multiLevelType w:val="multilevel"/>
    <w:tmpl w:val="BA7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C2B4901"/>
    <w:multiLevelType w:val="multilevel"/>
    <w:tmpl w:val="CB0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AA54A9"/>
    <w:multiLevelType w:val="multilevel"/>
    <w:tmpl w:val="351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E95394"/>
    <w:multiLevelType w:val="multilevel"/>
    <w:tmpl w:val="44CE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626CD9"/>
    <w:multiLevelType w:val="multilevel"/>
    <w:tmpl w:val="2962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A9193B"/>
    <w:multiLevelType w:val="multilevel"/>
    <w:tmpl w:val="227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E1E18BC"/>
    <w:multiLevelType w:val="multilevel"/>
    <w:tmpl w:val="3BC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36309F"/>
    <w:multiLevelType w:val="multilevel"/>
    <w:tmpl w:val="FC3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6D6226"/>
    <w:multiLevelType w:val="multilevel"/>
    <w:tmpl w:val="4B5C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6F436D"/>
    <w:multiLevelType w:val="multilevel"/>
    <w:tmpl w:val="BCF6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AD0FDC"/>
    <w:multiLevelType w:val="multilevel"/>
    <w:tmpl w:val="4F8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DA3BB9"/>
    <w:multiLevelType w:val="multilevel"/>
    <w:tmpl w:val="F05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9E14F7"/>
    <w:multiLevelType w:val="multilevel"/>
    <w:tmpl w:val="FFDA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B06681"/>
    <w:multiLevelType w:val="multilevel"/>
    <w:tmpl w:val="45B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175300"/>
    <w:multiLevelType w:val="multilevel"/>
    <w:tmpl w:val="C424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1C03BB"/>
    <w:multiLevelType w:val="multilevel"/>
    <w:tmpl w:val="8A5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0631C09"/>
    <w:multiLevelType w:val="multilevel"/>
    <w:tmpl w:val="571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CA1156"/>
    <w:multiLevelType w:val="multilevel"/>
    <w:tmpl w:val="939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0D70F66"/>
    <w:multiLevelType w:val="multilevel"/>
    <w:tmpl w:val="CD9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3E6F21"/>
    <w:multiLevelType w:val="multilevel"/>
    <w:tmpl w:val="1ED8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203034D"/>
    <w:multiLevelType w:val="multilevel"/>
    <w:tmpl w:val="C290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2457291"/>
    <w:multiLevelType w:val="multilevel"/>
    <w:tmpl w:val="107C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7C15B0"/>
    <w:multiLevelType w:val="multilevel"/>
    <w:tmpl w:val="65E2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833B0F"/>
    <w:multiLevelType w:val="multilevel"/>
    <w:tmpl w:val="E37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355203C"/>
    <w:multiLevelType w:val="multilevel"/>
    <w:tmpl w:val="8C7C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5D5C80"/>
    <w:multiLevelType w:val="multilevel"/>
    <w:tmpl w:val="B8DA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364749A"/>
    <w:multiLevelType w:val="multilevel"/>
    <w:tmpl w:val="FC04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745A16"/>
    <w:multiLevelType w:val="multilevel"/>
    <w:tmpl w:val="9C56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38859A4"/>
    <w:multiLevelType w:val="multilevel"/>
    <w:tmpl w:val="555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38C607E"/>
    <w:multiLevelType w:val="multilevel"/>
    <w:tmpl w:val="27C0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3CA2BB6"/>
    <w:multiLevelType w:val="multilevel"/>
    <w:tmpl w:val="3092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3D9649D"/>
    <w:multiLevelType w:val="multilevel"/>
    <w:tmpl w:val="531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4422787"/>
    <w:multiLevelType w:val="multilevel"/>
    <w:tmpl w:val="2F6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446CEE"/>
    <w:multiLevelType w:val="multilevel"/>
    <w:tmpl w:val="6D02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44A55B8"/>
    <w:multiLevelType w:val="multilevel"/>
    <w:tmpl w:val="9D8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6C0DEC"/>
    <w:multiLevelType w:val="multilevel"/>
    <w:tmpl w:val="92D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AD4CFE"/>
    <w:multiLevelType w:val="multilevel"/>
    <w:tmpl w:val="D57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B32504"/>
    <w:multiLevelType w:val="multilevel"/>
    <w:tmpl w:val="7AB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CD7920"/>
    <w:multiLevelType w:val="multilevel"/>
    <w:tmpl w:val="475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DB23F5"/>
    <w:multiLevelType w:val="multilevel"/>
    <w:tmpl w:val="4A46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DF3A81"/>
    <w:multiLevelType w:val="multilevel"/>
    <w:tmpl w:val="27CC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125FD5"/>
    <w:multiLevelType w:val="multilevel"/>
    <w:tmpl w:val="8F5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5254427"/>
    <w:multiLevelType w:val="multilevel"/>
    <w:tmpl w:val="BFC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D04D6A"/>
    <w:multiLevelType w:val="multilevel"/>
    <w:tmpl w:val="4D8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5D76E8F"/>
    <w:multiLevelType w:val="multilevel"/>
    <w:tmpl w:val="47E2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62C1712"/>
    <w:multiLevelType w:val="multilevel"/>
    <w:tmpl w:val="A3C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6315C8D"/>
    <w:multiLevelType w:val="multilevel"/>
    <w:tmpl w:val="8CC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67D4C28"/>
    <w:multiLevelType w:val="multilevel"/>
    <w:tmpl w:val="B46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A070A4"/>
    <w:multiLevelType w:val="multilevel"/>
    <w:tmpl w:val="3C4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6AA022C"/>
    <w:multiLevelType w:val="multilevel"/>
    <w:tmpl w:val="0144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6C75133"/>
    <w:multiLevelType w:val="multilevel"/>
    <w:tmpl w:val="928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0E4F10"/>
    <w:multiLevelType w:val="multilevel"/>
    <w:tmpl w:val="D52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80F0A44"/>
    <w:multiLevelType w:val="multilevel"/>
    <w:tmpl w:val="ED9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8736D8D"/>
    <w:multiLevelType w:val="multilevel"/>
    <w:tmpl w:val="08C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87C68E6"/>
    <w:multiLevelType w:val="multilevel"/>
    <w:tmpl w:val="1D8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A468DE"/>
    <w:multiLevelType w:val="multilevel"/>
    <w:tmpl w:val="9C9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C54CD8"/>
    <w:multiLevelType w:val="multilevel"/>
    <w:tmpl w:val="718C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9514F53"/>
    <w:multiLevelType w:val="multilevel"/>
    <w:tmpl w:val="CF3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A357FEC"/>
    <w:multiLevelType w:val="multilevel"/>
    <w:tmpl w:val="B69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A3C0085"/>
    <w:multiLevelType w:val="multilevel"/>
    <w:tmpl w:val="3D8E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A9141BD"/>
    <w:multiLevelType w:val="multilevel"/>
    <w:tmpl w:val="3E3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4A6B00"/>
    <w:multiLevelType w:val="multilevel"/>
    <w:tmpl w:val="6E56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534068"/>
    <w:multiLevelType w:val="multilevel"/>
    <w:tmpl w:val="28F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B731BEA"/>
    <w:multiLevelType w:val="multilevel"/>
    <w:tmpl w:val="51D4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7F718D"/>
    <w:multiLevelType w:val="multilevel"/>
    <w:tmpl w:val="EB5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BD94DE3"/>
    <w:multiLevelType w:val="multilevel"/>
    <w:tmpl w:val="9AC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03248B"/>
    <w:multiLevelType w:val="multilevel"/>
    <w:tmpl w:val="33B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C1967D3"/>
    <w:multiLevelType w:val="multilevel"/>
    <w:tmpl w:val="B7B2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2C5689"/>
    <w:multiLevelType w:val="multilevel"/>
    <w:tmpl w:val="161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4103BC"/>
    <w:multiLevelType w:val="multilevel"/>
    <w:tmpl w:val="085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C5A2834"/>
    <w:multiLevelType w:val="multilevel"/>
    <w:tmpl w:val="27B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C974894"/>
    <w:multiLevelType w:val="multilevel"/>
    <w:tmpl w:val="1BF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CD239D5"/>
    <w:multiLevelType w:val="multilevel"/>
    <w:tmpl w:val="A35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D597877"/>
    <w:multiLevelType w:val="multilevel"/>
    <w:tmpl w:val="69C4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DB408E0"/>
    <w:multiLevelType w:val="multilevel"/>
    <w:tmpl w:val="633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DDB5955"/>
    <w:multiLevelType w:val="multilevel"/>
    <w:tmpl w:val="9A56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DDD33C4"/>
    <w:multiLevelType w:val="multilevel"/>
    <w:tmpl w:val="357A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E181A58"/>
    <w:multiLevelType w:val="multilevel"/>
    <w:tmpl w:val="A06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E1A52F3"/>
    <w:multiLevelType w:val="multilevel"/>
    <w:tmpl w:val="D0B8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E6F25F2"/>
    <w:multiLevelType w:val="multilevel"/>
    <w:tmpl w:val="F0F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E8F716D"/>
    <w:multiLevelType w:val="multilevel"/>
    <w:tmpl w:val="8B4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EBF1338"/>
    <w:multiLevelType w:val="multilevel"/>
    <w:tmpl w:val="E59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F201D34"/>
    <w:multiLevelType w:val="multilevel"/>
    <w:tmpl w:val="175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F5B6396"/>
    <w:multiLevelType w:val="multilevel"/>
    <w:tmpl w:val="991A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F811A1C"/>
    <w:multiLevelType w:val="multilevel"/>
    <w:tmpl w:val="A62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F882299"/>
    <w:multiLevelType w:val="multilevel"/>
    <w:tmpl w:val="EE1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0160776"/>
    <w:multiLevelType w:val="multilevel"/>
    <w:tmpl w:val="AED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03F1A53"/>
    <w:multiLevelType w:val="multilevel"/>
    <w:tmpl w:val="3EC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06C6D2D"/>
    <w:multiLevelType w:val="multilevel"/>
    <w:tmpl w:val="46CC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08925E4"/>
    <w:multiLevelType w:val="multilevel"/>
    <w:tmpl w:val="BA6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1457399"/>
    <w:multiLevelType w:val="multilevel"/>
    <w:tmpl w:val="ECC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15E0FFD"/>
    <w:multiLevelType w:val="multilevel"/>
    <w:tmpl w:val="341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1A0762D"/>
    <w:multiLevelType w:val="multilevel"/>
    <w:tmpl w:val="F83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1B81B8C"/>
    <w:multiLevelType w:val="multilevel"/>
    <w:tmpl w:val="E92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21D3881"/>
    <w:multiLevelType w:val="multilevel"/>
    <w:tmpl w:val="EE5A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22B4C4B"/>
    <w:multiLevelType w:val="multilevel"/>
    <w:tmpl w:val="3B7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24258D8"/>
    <w:multiLevelType w:val="multilevel"/>
    <w:tmpl w:val="5BD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25C2584"/>
    <w:multiLevelType w:val="multilevel"/>
    <w:tmpl w:val="F01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26205D2"/>
    <w:multiLevelType w:val="multilevel"/>
    <w:tmpl w:val="ECEA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2911A13"/>
    <w:multiLevelType w:val="multilevel"/>
    <w:tmpl w:val="E57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2A118C8"/>
    <w:multiLevelType w:val="multilevel"/>
    <w:tmpl w:val="D47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2FC3A45"/>
    <w:multiLevelType w:val="multilevel"/>
    <w:tmpl w:val="459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3075757"/>
    <w:multiLevelType w:val="multilevel"/>
    <w:tmpl w:val="D434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32E1D55"/>
    <w:multiLevelType w:val="multilevel"/>
    <w:tmpl w:val="0FD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575D08"/>
    <w:multiLevelType w:val="multilevel"/>
    <w:tmpl w:val="A06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3910A5C"/>
    <w:multiLevelType w:val="multilevel"/>
    <w:tmpl w:val="306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3D65220"/>
    <w:multiLevelType w:val="multilevel"/>
    <w:tmpl w:val="D91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40321B3"/>
    <w:multiLevelType w:val="multilevel"/>
    <w:tmpl w:val="FAE4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6550D3"/>
    <w:multiLevelType w:val="multilevel"/>
    <w:tmpl w:val="0004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4A02E12"/>
    <w:multiLevelType w:val="multilevel"/>
    <w:tmpl w:val="4F3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4B71A94"/>
    <w:multiLevelType w:val="multilevel"/>
    <w:tmpl w:val="C040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4D760E0"/>
    <w:multiLevelType w:val="multilevel"/>
    <w:tmpl w:val="989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5617DFB"/>
    <w:multiLevelType w:val="multilevel"/>
    <w:tmpl w:val="C11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5650F60"/>
    <w:multiLevelType w:val="multilevel"/>
    <w:tmpl w:val="FF3E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58C02B1"/>
    <w:multiLevelType w:val="multilevel"/>
    <w:tmpl w:val="FB1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5BD57A0"/>
    <w:multiLevelType w:val="multilevel"/>
    <w:tmpl w:val="DC6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5EC5400"/>
    <w:multiLevelType w:val="multilevel"/>
    <w:tmpl w:val="90E2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67B4A41"/>
    <w:multiLevelType w:val="multilevel"/>
    <w:tmpl w:val="C4B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69529AB"/>
    <w:multiLevelType w:val="multilevel"/>
    <w:tmpl w:val="95D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72B1A61"/>
    <w:multiLevelType w:val="multilevel"/>
    <w:tmpl w:val="827C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75F68EB"/>
    <w:multiLevelType w:val="multilevel"/>
    <w:tmpl w:val="7D1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78763A5"/>
    <w:multiLevelType w:val="multilevel"/>
    <w:tmpl w:val="E696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7B56701"/>
    <w:multiLevelType w:val="multilevel"/>
    <w:tmpl w:val="B274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7DB0D4D"/>
    <w:multiLevelType w:val="multilevel"/>
    <w:tmpl w:val="E19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83172A6"/>
    <w:multiLevelType w:val="multilevel"/>
    <w:tmpl w:val="50D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836359C"/>
    <w:multiLevelType w:val="multilevel"/>
    <w:tmpl w:val="ABD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8566802"/>
    <w:multiLevelType w:val="multilevel"/>
    <w:tmpl w:val="CF0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85730BD"/>
    <w:multiLevelType w:val="multilevel"/>
    <w:tmpl w:val="E1C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8C5282A"/>
    <w:multiLevelType w:val="multilevel"/>
    <w:tmpl w:val="022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E45135"/>
    <w:multiLevelType w:val="multilevel"/>
    <w:tmpl w:val="3DE2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9036EDF"/>
    <w:multiLevelType w:val="multilevel"/>
    <w:tmpl w:val="5EDA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9147672"/>
    <w:multiLevelType w:val="multilevel"/>
    <w:tmpl w:val="72E8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94C47A4"/>
    <w:multiLevelType w:val="multilevel"/>
    <w:tmpl w:val="36D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63400E"/>
    <w:multiLevelType w:val="multilevel"/>
    <w:tmpl w:val="35C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9662DC6"/>
    <w:multiLevelType w:val="multilevel"/>
    <w:tmpl w:val="940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A731850"/>
    <w:multiLevelType w:val="multilevel"/>
    <w:tmpl w:val="BD2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AC85AA7"/>
    <w:multiLevelType w:val="multilevel"/>
    <w:tmpl w:val="02B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B171115"/>
    <w:multiLevelType w:val="multilevel"/>
    <w:tmpl w:val="06E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B9E538C"/>
    <w:multiLevelType w:val="multilevel"/>
    <w:tmpl w:val="E08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BA27EA0"/>
    <w:multiLevelType w:val="multilevel"/>
    <w:tmpl w:val="2A4E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BC65F6C"/>
    <w:multiLevelType w:val="multilevel"/>
    <w:tmpl w:val="0C4E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BD1738C"/>
    <w:multiLevelType w:val="multilevel"/>
    <w:tmpl w:val="29D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BE62FEF"/>
    <w:multiLevelType w:val="multilevel"/>
    <w:tmpl w:val="3CF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BEC1F3A"/>
    <w:multiLevelType w:val="multilevel"/>
    <w:tmpl w:val="39C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BFA191C"/>
    <w:multiLevelType w:val="multilevel"/>
    <w:tmpl w:val="E7A2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C996872"/>
    <w:multiLevelType w:val="multilevel"/>
    <w:tmpl w:val="66E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CEA2490"/>
    <w:multiLevelType w:val="multilevel"/>
    <w:tmpl w:val="D36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D3B48DB"/>
    <w:multiLevelType w:val="multilevel"/>
    <w:tmpl w:val="61D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D4D04D7"/>
    <w:multiLevelType w:val="multilevel"/>
    <w:tmpl w:val="B60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D5C2C17"/>
    <w:multiLevelType w:val="multilevel"/>
    <w:tmpl w:val="790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DC27CE6"/>
    <w:multiLevelType w:val="multilevel"/>
    <w:tmpl w:val="8F5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DD71D41"/>
    <w:multiLevelType w:val="multilevel"/>
    <w:tmpl w:val="0CB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DFC34BC"/>
    <w:multiLevelType w:val="multilevel"/>
    <w:tmpl w:val="7A06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E1C7677"/>
    <w:multiLevelType w:val="multilevel"/>
    <w:tmpl w:val="291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0A0D59"/>
    <w:multiLevelType w:val="multilevel"/>
    <w:tmpl w:val="6EE6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00F37BD"/>
    <w:multiLevelType w:val="multilevel"/>
    <w:tmpl w:val="1F3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26222D"/>
    <w:multiLevelType w:val="multilevel"/>
    <w:tmpl w:val="BB4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0AB32C0"/>
    <w:multiLevelType w:val="multilevel"/>
    <w:tmpl w:val="45B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0E3053F"/>
    <w:multiLevelType w:val="multilevel"/>
    <w:tmpl w:val="086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18732E"/>
    <w:multiLevelType w:val="multilevel"/>
    <w:tmpl w:val="094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325FBD"/>
    <w:multiLevelType w:val="multilevel"/>
    <w:tmpl w:val="50D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14E1518"/>
    <w:multiLevelType w:val="multilevel"/>
    <w:tmpl w:val="BE7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17900A1"/>
    <w:multiLevelType w:val="multilevel"/>
    <w:tmpl w:val="83D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1B9203F"/>
    <w:multiLevelType w:val="multilevel"/>
    <w:tmpl w:val="96D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F22CAD"/>
    <w:multiLevelType w:val="multilevel"/>
    <w:tmpl w:val="23D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23F3570"/>
    <w:multiLevelType w:val="multilevel"/>
    <w:tmpl w:val="754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27C62FC"/>
    <w:multiLevelType w:val="multilevel"/>
    <w:tmpl w:val="50E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28F3861"/>
    <w:multiLevelType w:val="multilevel"/>
    <w:tmpl w:val="5118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2D80B6E"/>
    <w:multiLevelType w:val="multilevel"/>
    <w:tmpl w:val="3BF6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2D81D04"/>
    <w:multiLevelType w:val="multilevel"/>
    <w:tmpl w:val="A760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2DC40A3"/>
    <w:multiLevelType w:val="multilevel"/>
    <w:tmpl w:val="E51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2DD624E"/>
    <w:multiLevelType w:val="multilevel"/>
    <w:tmpl w:val="4944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2F031C6"/>
    <w:multiLevelType w:val="multilevel"/>
    <w:tmpl w:val="508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2FE3F32"/>
    <w:multiLevelType w:val="multilevel"/>
    <w:tmpl w:val="441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30C5560"/>
    <w:multiLevelType w:val="multilevel"/>
    <w:tmpl w:val="163E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3490663"/>
    <w:multiLevelType w:val="multilevel"/>
    <w:tmpl w:val="6F9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34B4901"/>
    <w:multiLevelType w:val="multilevel"/>
    <w:tmpl w:val="BAF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4302FCE"/>
    <w:multiLevelType w:val="multilevel"/>
    <w:tmpl w:val="616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43A1996"/>
    <w:multiLevelType w:val="multilevel"/>
    <w:tmpl w:val="987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4953E61"/>
    <w:multiLevelType w:val="multilevel"/>
    <w:tmpl w:val="B0E0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4BA6165"/>
    <w:multiLevelType w:val="multilevel"/>
    <w:tmpl w:val="645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4C913CB"/>
    <w:multiLevelType w:val="multilevel"/>
    <w:tmpl w:val="F7D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5534995"/>
    <w:multiLevelType w:val="multilevel"/>
    <w:tmpl w:val="3BA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57736BA"/>
    <w:multiLevelType w:val="multilevel"/>
    <w:tmpl w:val="9B5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58A0308"/>
    <w:multiLevelType w:val="multilevel"/>
    <w:tmpl w:val="0F4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5C02973"/>
    <w:multiLevelType w:val="multilevel"/>
    <w:tmpl w:val="BA8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5E40D52"/>
    <w:multiLevelType w:val="multilevel"/>
    <w:tmpl w:val="837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5F3316D"/>
    <w:multiLevelType w:val="multilevel"/>
    <w:tmpl w:val="C194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6027447"/>
    <w:multiLevelType w:val="multilevel"/>
    <w:tmpl w:val="19E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61B4822"/>
    <w:multiLevelType w:val="multilevel"/>
    <w:tmpl w:val="04F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6933B94"/>
    <w:multiLevelType w:val="multilevel"/>
    <w:tmpl w:val="9A3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6E5035A"/>
    <w:multiLevelType w:val="multilevel"/>
    <w:tmpl w:val="75A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70414DA"/>
    <w:multiLevelType w:val="multilevel"/>
    <w:tmpl w:val="51D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79B4E51"/>
    <w:multiLevelType w:val="multilevel"/>
    <w:tmpl w:val="65F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7B22E51"/>
    <w:multiLevelType w:val="multilevel"/>
    <w:tmpl w:val="439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7F722EC"/>
    <w:multiLevelType w:val="multilevel"/>
    <w:tmpl w:val="ECD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85515DD"/>
    <w:multiLevelType w:val="multilevel"/>
    <w:tmpl w:val="FA3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87901D0"/>
    <w:multiLevelType w:val="multilevel"/>
    <w:tmpl w:val="861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89C5C36"/>
    <w:multiLevelType w:val="multilevel"/>
    <w:tmpl w:val="8B6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8BE5784"/>
    <w:multiLevelType w:val="multilevel"/>
    <w:tmpl w:val="531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95F7940"/>
    <w:multiLevelType w:val="multilevel"/>
    <w:tmpl w:val="996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9767406"/>
    <w:multiLevelType w:val="multilevel"/>
    <w:tmpl w:val="C08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9946B0A"/>
    <w:multiLevelType w:val="multilevel"/>
    <w:tmpl w:val="439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99D5238"/>
    <w:multiLevelType w:val="multilevel"/>
    <w:tmpl w:val="F94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A241E4A"/>
    <w:multiLevelType w:val="multilevel"/>
    <w:tmpl w:val="8E6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A5022CD"/>
    <w:multiLevelType w:val="multilevel"/>
    <w:tmpl w:val="B690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A52619D"/>
    <w:multiLevelType w:val="multilevel"/>
    <w:tmpl w:val="3B9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A5A2D9D"/>
    <w:multiLevelType w:val="multilevel"/>
    <w:tmpl w:val="162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AA553AC"/>
    <w:multiLevelType w:val="multilevel"/>
    <w:tmpl w:val="4934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ADD3C88"/>
    <w:multiLevelType w:val="multilevel"/>
    <w:tmpl w:val="D04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B1F2C24"/>
    <w:multiLevelType w:val="multilevel"/>
    <w:tmpl w:val="434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B287CD6"/>
    <w:multiLevelType w:val="multilevel"/>
    <w:tmpl w:val="FC8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B442FC8"/>
    <w:multiLevelType w:val="multilevel"/>
    <w:tmpl w:val="8F2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B5E2512"/>
    <w:multiLevelType w:val="multilevel"/>
    <w:tmpl w:val="C0B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B734016"/>
    <w:multiLevelType w:val="multilevel"/>
    <w:tmpl w:val="7AD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BB63ACE"/>
    <w:multiLevelType w:val="multilevel"/>
    <w:tmpl w:val="4AA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BC21DC1"/>
    <w:multiLevelType w:val="multilevel"/>
    <w:tmpl w:val="5DA2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BD61161"/>
    <w:multiLevelType w:val="multilevel"/>
    <w:tmpl w:val="F9A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BEA2094"/>
    <w:multiLevelType w:val="multilevel"/>
    <w:tmpl w:val="FE5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C360A9A"/>
    <w:multiLevelType w:val="multilevel"/>
    <w:tmpl w:val="ACA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CB512C1"/>
    <w:multiLevelType w:val="multilevel"/>
    <w:tmpl w:val="4AF4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CB57733"/>
    <w:multiLevelType w:val="multilevel"/>
    <w:tmpl w:val="5A1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CDC4A89"/>
    <w:multiLevelType w:val="multilevel"/>
    <w:tmpl w:val="6660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CE82026"/>
    <w:multiLevelType w:val="multilevel"/>
    <w:tmpl w:val="07E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CFD4A44"/>
    <w:multiLevelType w:val="multilevel"/>
    <w:tmpl w:val="C8B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1C64F6"/>
    <w:multiLevelType w:val="multilevel"/>
    <w:tmpl w:val="194C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D20056E"/>
    <w:multiLevelType w:val="multilevel"/>
    <w:tmpl w:val="E932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D3C3181"/>
    <w:multiLevelType w:val="multilevel"/>
    <w:tmpl w:val="B03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D5F7F85"/>
    <w:multiLevelType w:val="multilevel"/>
    <w:tmpl w:val="CED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D7128A1"/>
    <w:multiLevelType w:val="multilevel"/>
    <w:tmpl w:val="C53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E2B7B9B"/>
    <w:multiLevelType w:val="multilevel"/>
    <w:tmpl w:val="598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E2D4DF7"/>
    <w:multiLevelType w:val="multilevel"/>
    <w:tmpl w:val="66F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E6D01E0"/>
    <w:multiLevelType w:val="multilevel"/>
    <w:tmpl w:val="20B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E776BC3"/>
    <w:multiLevelType w:val="multilevel"/>
    <w:tmpl w:val="C71C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E8F1481"/>
    <w:multiLevelType w:val="multilevel"/>
    <w:tmpl w:val="9EC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E985D24"/>
    <w:multiLevelType w:val="multilevel"/>
    <w:tmpl w:val="DB46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EAF588B"/>
    <w:multiLevelType w:val="multilevel"/>
    <w:tmpl w:val="109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F374842"/>
    <w:multiLevelType w:val="multilevel"/>
    <w:tmpl w:val="C44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F593E21"/>
    <w:multiLevelType w:val="multilevel"/>
    <w:tmpl w:val="5C8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F7334EE"/>
    <w:multiLevelType w:val="multilevel"/>
    <w:tmpl w:val="7BE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F84302D"/>
    <w:multiLevelType w:val="multilevel"/>
    <w:tmpl w:val="AFE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F856259"/>
    <w:multiLevelType w:val="multilevel"/>
    <w:tmpl w:val="5D7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FF10668"/>
    <w:multiLevelType w:val="multilevel"/>
    <w:tmpl w:val="E1F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F708AD"/>
    <w:multiLevelType w:val="multilevel"/>
    <w:tmpl w:val="E53E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032482D"/>
    <w:multiLevelType w:val="multilevel"/>
    <w:tmpl w:val="408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0493A10"/>
    <w:multiLevelType w:val="multilevel"/>
    <w:tmpl w:val="7DD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04F1B09"/>
    <w:multiLevelType w:val="multilevel"/>
    <w:tmpl w:val="D23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06E4371"/>
    <w:multiLevelType w:val="multilevel"/>
    <w:tmpl w:val="FB9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0C43D17"/>
    <w:multiLevelType w:val="multilevel"/>
    <w:tmpl w:val="B65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0CB348A"/>
    <w:multiLevelType w:val="multilevel"/>
    <w:tmpl w:val="A5E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0D4183A"/>
    <w:multiLevelType w:val="multilevel"/>
    <w:tmpl w:val="27AA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16B2B84"/>
    <w:multiLevelType w:val="multilevel"/>
    <w:tmpl w:val="3D2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1DD5D39"/>
    <w:multiLevelType w:val="multilevel"/>
    <w:tmpl w:val="452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1F30C27"/>
    <w:multiLevelType w:val="multilevel"/>
    <w:tmpl w:val="A90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1FB5B45"/>
    <w:multiLevelType w:val="multilevel"/>
    <w:tmpl w:val="745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25374CD"/>
    <w:multiLevelType w:val="multilevel"/>
    <w:tmpl w:val="543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2845F94"/>
    <w:multiLevelType w:val="multilevel"/>
    <w:tmpl w:val="E2C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2B23BB1"/>
    <w:multiLevelType w:val="multilevel"/>
    <w:tmpl w:val="4AB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2CE7019"/>
    <w:multiLevelType w:val="multilevel"/>
    <w:tmpl w:val="955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3301C4B"/>
    <w:multiLevelType w:val="multilevel"/>
    <w:tmpl w:val="3E6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36C2352"/>
    <w:multiLevelType w:val="multilevel"/>
    <w:tmpl w:val="593E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38E3B65"/>
    <w:multiLevelType w:val="multilevel"/>
    <w:tmpl w:val="AB1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3AD4C99"/>
    <w:multiLevelType w:val="multilevel"/>
    <w:tmpl w:val="C3A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3B50FD6"/>
    <w:multiLevelType w:val="multilevel"/>
    <w:tmpl w:val="726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4063F2D"/>
    <w:multiLevelType w:val="multilevel"/>
    <w:tmpl w:val="AC70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4231299"/>
    <w:multiLevelType w:val="multilevel"/>
    <w:tmpl w:val="411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4A62CD1"/>
    <w:multiLevelType w:val="multilevel"/>
    <w:tmpl w:val="005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4AC072F"/>
    <w:multiLevelType w:val="multilevel"/>
    <w:tmpl w:val="7D3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50C05C5"/>
    <w:multiLevelType w:val="multilevel"/>
    <w:tmpl w:val="26F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50D1FF7"/>
    <w:multiLevelType w:val="multilevel"/>
    <w:tmpl w:val="DC3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53C2A0C"/>
    <w:multiLevelType w:val="multilevel"/>
    <w:tmpl w:val="735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6136A56"/>
    <w:multiLevelType w:val="multilevel"/>
    <w:tmpl w:val="562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6344355"/>
    <w:multiLevelType w:val="multilevel"/>
    <w:tmpl w:val="B878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678702B"/>
    <w:multiLevelType w:val="multilevel"/>
    <w:tmpl w:val="BCD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6B3659F"/>
    <w:multiLevelType w:val="multilevel"/>
    <w:tmpl w:val="825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6C926A8"/>
    <w:multiLevelType w:val="multilevel"/>
    <w:tmpl w:val="4F0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70C3AB3"/>
    <w:multiLevelType w:val="multilevel"/>
    <w:tmpl w:val="5DE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78D1669"/>
    <w:multiLevelType w:val="multilevel"/>
    <w:tmpl w:val="C33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7BC051A"/>
    <w:multiLevelType w:val="multilevel"/>
    <w:tmpl w:val="E05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7F51E72"/>
    <w:multiLevelType w:val="multilevel"/>
    <w:tmpl w:val="883A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82705B8"/>
    <w:multiLevelType w:val="multilevel"/>
    <w:tmpl w:val="27B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83F23DD"/>
    <w:multiLevelType w:val="multilevel"/>
    <w:tmpl w:val="3D42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83F35A8"/>
    <w:multiLevelType w:val="multilevel"/>
    <w:tmpl w:val="47C6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86150BF"/>
    <w:multiLevelType w:val="multilevel"/>
    <w:tmpl w:val="EA6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8D41682"/>
    <w:multiLevelType w:val="multilevel"/>
    <w:tmpl w:val="655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8EF0E0B"/>
    <w:multiLevelType w:val="multilevel"/>
    <w:tmpl w:val="DA5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90D08A6"/>
    <w:multiLevelType w:val="multilevel"/>
    <w:tmpl w:val="F44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9944222"/>
    <w:multiLevelType w:val="multilevel"/>
    <w:tmpl w:val="A156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9F90183"/>
    <w:multiLevelType w:val="multilevel"/>
    <w:tmpl w:val="412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A0E17F8"/>
    <w:multiLevelType w:val="multilevel"/>
    <w:tmpl w:val="78CE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A3569B8"/>
    <w:multiLevelType w:val="multilevel"/>
    <w:tmpl w:val="040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AE54E02"/>
    <w:multiLevelType w:val="multilevel"/>
    <w:tmpl w:val="BB4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AFA66E1"/>
    <w:multiLevelType w:val="multilevel"/>
    <w:tmpl w:val="449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B325447"/>
    <w:multiLevelType w:val="multilevel"/>
    <w:tmpl w:val="E9B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B6F79BE"/>
    <w:multiLevelType w:val="multilevel"/>
    <w:tmpl w:val="810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BB61A10"/>
    <w:multiLevelType w:val="multilevel"/>
    <w:tmpl w:val="FBB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BBB5F1B"/>
    <w:multiLevelType w:val="multilevel"/>
    <w:tmpl w:val="A05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BCD09FC"/>
    <w:multiLevelType w:val="multilevel"/>
    <w:tmpl w:val="7322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C4B71C0"/>
    <w:multiLevelType w:val="multilevel"/>
    <w:tmpl w:val="5F5A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C5027AF"/>
    <w:multiLevelType w:val="multilevel"/>
    <w:tmpl w:val="3AB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C6B4614"/>
    <w:multiLevelType w:val="multilevel"/>
    <w:tmpl w:val="53FC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C9468EC"/>
    <w:multiLevelType w:val="multilevel"/>
    <w:tmpl w:val="0094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CDC2A19"/>
    <w:multiLevelType w:val="multilevel"/>
    <w:tmpl w:val="562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D06086D"/>
    <w:multiLevelType w:val="multilevel"/>
    <w:tmpl w:val="E312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D2B113D"/>
    <w:multiLevelType w:val="multilevel"/>
    <w:tmpl w:val="EDB4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D31687A"/>
    <w:multiLevelType w:val="multilevel"/>
    <w:tmpl w:val="B88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D5561EA"/>
    <w:multiLevelType w:val="multilevel"/>
    <w:tmpl w:val="4A1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D670052"/>
    <w:multiLevelType w:val="multilevel"/>
    <w:tmpl w:val="15F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E314137"/>
    <w:multiLevelType w:val="multilevel"/>
    <w:tmpl w:val="3BC4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E4006FB"/>
    <w:multiLevelType w:val="multilevel"/>
    <w:tmpl w:val="022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E6B0716"/>
    <w:multiLevelType w:val="multilevel"/>
    <w:tmpl w:val="2E1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E791599"/>
    <w:multiLevelType w:val="multilevel"/>
    <w:tmpl w:val="A04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EB63762"/>
    <w:multiLevelType w:val="multilevel"/>
    <w:tmpl w:val="E53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EB87957"/>
    <w:multiLevelType w:val="multilevel"/>
    <w:tmpl w:val="7C2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EEB2011"/>
    <w:multiLevelType w:val="multilevel"/>
    <w:tmpl w:val="AF1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F0D4CF3"/>
    <w:multiLevelType w:val="multilevel"/>
    <w:tmpl w:val="B23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F690E73"/>
    <w:multiLevelType w:val="multilevel"/>
    <w:tmpl w:val="0E1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F7846FF"/>
    <w:multiLevelType w:val="multilevel"/>
    <w:tmpl w:val="F48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FA57646"/>
    <w:multiLevelType w:val="multilevel"/>
    <w:tmpl w:val="3430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FD8235A"/>
    <w:multiLevelType w:val="multilevel"/>
    <w:tmpl w:val="C0B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07358D2"/>
    <w:multiLevelType w:val="multilevel"/>
    <w:tmpl w:val="7870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0806C9D"/>
    <w:multiLevelType w:val="multilevel"/>
    <w:tmpl w:val="089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0B84EDB"/>
    <w:multiLevelType w:val="multilevel"/>
    <w:tmpl w:val="CBF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1B35012"/>
    <w:multiLevelType w:val="multilevel"/>
    <w:tmpl w:val="F9A6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1B5188E"/>
    <w:multiLevelType w:val="multilevel"/>
    <w:tmpl w:val="72E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1DE4A3C"/>
    <w:multiLevelType w:val="multilevel"/>
    <w:tmpl w:val="6AD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2162DA6"/>
    <w:multiLevelType w:val="multilevel"/>
    <w:tmpl w:val="CEEE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2702130"/>
    <w:multiLevelType w:val="multilevel"/>
    <w:tmpl w:val="B2C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2743661"/>
    <w:multiLevelType w:val="multilevel"/>
    <w:tmpl w:val="C70E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29C39D4"/>
    <w:multiLevelType w:val="multilevel"/>
    <w:tmpl w:val="86B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2E8201E"/>
    <w:multiLevelType w:val="multilevel"/>
    <w:tmpl w:val="BE3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3841CA1"/>
    <w:multiLevelType w:val="multilevel"/>
    <w:tmpl w:val="0F6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39403AC"/>
    <w:multiLevelType w:val="multilevel"/>
    <w:tmpl w:val="157E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3977515"/>
    <w:multiLevelType w:val="multilevel"/>
    <w:tmpl w:val="E7C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3B56C2A"/>
    <w:multiLevelType w:val="multilevel"/>
    <w:tmpl w:val="B3C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3C244A9"/>
    <w:multiLevelType w:val="multilevel"/>
    <w:tmpl w:val="741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3F17274"/>
    <w:multiLevelType w:val="multilevel"/>
    <w:tmpl w:val="1896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43A4170"/>
    <w:multiLevelType w:val="multilevel"/>
    <w:tmpl w:val="459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5D85314"/>
    <w:multiLevelType w:val="multilevel"/>
    <w:tmpl w:val="B9E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5D85818"/>
    <w:multiLevelType w:val="multilevel"/>
    <w:tmpl w:val="D228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5F120F5"/>
    <w:multiLevelType w:val="multilevel"/>
    <w:tmpl w:val="39C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64526E7"/>
    <w:multiLevelType w:val="multilevel"/>
    <w:tmpl w:val="4F0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6D36C94"/>
    <w:multiLevelType w:val="multilevel"/>
    <w:tmpl w:val="7BB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6E07185"/>
    <w:multiLevelType w:val="multilevel"/>
    <w:tmpl w:val="8A62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73645D9"/>
    <w:multiLevelType w:val="multilevel"/>
    <w:tmpl w:val="9F36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77F3917"/>
    <w:multiLevelType w:val="multilevel"/>
    <w:tmpl w:val="E8B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7D80DE4"/>
    <w:multiLevelType w:val="multilevel"/>
    <w:tmpl w:val="187C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7DB1A93"/>
    <w:multiLevelType w:val="multilevel"/>
    <w:tmpl w:val="5EEE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7E15D03"/>
    <w:multiLevelType w:val="multilevel"/>
    <w:tmpl w:val="169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80B30A6"/>
    <w:multiLevelType w:val="multilevel"/>
    <w:tmpl w:val="3B6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811134E"/>
    <w:multiLevelType w:val="multilevel"/>
    <w:tmpl w:val="8C6C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81C514D"/>
    <w:multiLevelType w:val="multilevel"/>
    <w:tmpl w:val="9E2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85721D6"/>
    <w:multiLevelType w:val="multilevel"/>
    <w:tmpl w:val="7DCA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8BB0EE9"/>
    <w:multiLevelType w:val="multilevel"/>
    <w:tmpl w:val="56CC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90D76C1"/>
    <w:multiLevelType w:val="multilevel"/>
    <w:tmpl w:val="3FF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9455659"/>
    <w:multiLevelType w:val="multilevel"/>
    <w:tmpl w:val="9B64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94962B2"/>
    <w:multiLevelType w:val="multilevel"/>
    <w:tmpl w:val="13F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9537490"/>
    <w:multiLevelType w:val="multilevel"/>
    <w:tmpl w:val="16FA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9982842"/>
    <w:multiLevelType w:val="multilevel"/>
    <w:tmpl w:val="44A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A480BD1"/>
    <w:multiLevelType w:val="multilevel"/>
    <w:tmpl w:val="DFB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A550086"/>
    <w:multiLevelType w:val="multilevel"/>
    <w:tmpl w:val="7DBA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A563E84"/>
    <w:multiLevelType w:val="multilevel"/>
    <w:tmpl w:val="338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ACB413E"/>
    <w:multiLevelType w:val="multilevel"/>
    <w:tmpl w:val="543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AD83981"/>
    <w:multiLevelType w:val="multilevel"/>
    <w:tmpl w:val="878A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AE5221F"/>
    <w:multiLevelType w:val="multilevel"/>
    <w:tmpl w:val="932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AEF1DB0"/>
    <w:multiLevelType w:val="multilevel"/>
    <w:tmpl w:val="447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B44681A"/>
    <w:multiLevelType w:val="multilevel"/>
    <w:tmpl w:val="0FE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B736F79"/>
    <w:multiLevelType w:val="multilevel"/>
    <w:tmpl w:val="915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B78208E"/>
    <w:multiLevelType w:val="multilevel"/>
    <w:tmpl w:val="308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C066F6E"/>
    <w:multiLevelType w:val="multilevel"/>
    <w:tmpl w:val="53F2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C802EA5"/>
    <w:multiLevelType w:val="multilevel"/>
    <w:tmpl w:val="4C8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C832826"/>
    <w:multiLevelType w:val="multilevel"/>
    <w:tmpl w:val="DB7E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CB64780"/>
    <w:multiLevelType w:val="multilevel"/>
    <w:tmpl w:val="99B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D1348CB"/>
    <w:multiLevelType w:val="multilevel"/>
    <w:tmpl w:val="C45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D15017D"/>
    <w:multiLevelType w:val="multilevel"/>
    <w:tmpl w:val="940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D3844BC"/>
    <w:multiLevelType w:val="multilevel"/>
    <w:tmpl w:val="5A6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D715AD5"/>
    <w:multiLevelType w:val="multilevel"/>
    <w:tmpl w:val="DFD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D9828D0"/>
    <w:multiLevelType w:val="multilevel"/>
    <w:tmpl w:val="D4A0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DCB4A44"/>
    <w:multiLevelType w:val="multilevel"/>
    <w:tmpl w:val="AAD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DE779B1"/>
    <w:multiLevelType w:val="multilevel"/>
    <w:tmpl w:val="A96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E05175F"/>
    <w:multiLevelType w:val="multilevel"/>
    <w:tmpl w:val="7710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E0F72D1"/>
    <w:multiLevelType w:val="multilevel"/>
    <w:tmpl w:val="3DF4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E271E86"/>
    <w:multiLevelType w:val="multilevel"/>
    <w:tmpl w:val="4E8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E545560"/>
    <w:multiLevelType w:val="multilevel"/>
    <w:tmpl w:val="21B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E797894"/>
    <w:multiLevelType w:val="multilevel"/>
    <w:tmpl w:val="4DF2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EA90DD2"/>
    <w:multiLevelType w:val="multilevel"/>
    <w:tmpl w:val="EA5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EAA4F3F"/>
    <w:multiLevelType w:val="multilevel"/>
    <w:tmpl w:val="C9B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EE34CDF"/>
    <w:multiLevelType w:val="multilevel"/>
    <w:tmpl w:val="8BB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F515748"/>
    <w:multiLevelType w:val="multilevel"/>
    <w:tmpl w:val="7CFC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00379E8"/>
    <w:multiLevelType w:val="multilevel"/>
    <w:tmpl w:val="2F2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0A37EE1"/>
    <w:multiLevelType w:val="multilevel"/>
    <w:tmpl w:val="846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0A669C0"/>
    <w:multiLevelType w:val="multilevel"/>
    <w:tmpl w:val="5AD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0BF291E"/>
    <w:multiLevelType w:val="multilevel"/>
    <w:tmpl w:val="5C1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0D57B21"/>
    <w:multiLevelType w:val="multilevel"/>
    <w:tmpl w:val="D3C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0F12E64"/>
    <w:multiLevelType w:val="multilevel"/>
    <w:tmpl w:val="E998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0F52929"/>
    <w:multiLevelType w:val="multilevel"/>
    <w:tmpl w:val="8996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10101D9"/>
    <w:multiLevelType w:val="multilevel"/>
    <w:tmpl w:val="077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18D0A07"/>
    <w:multiLevelType w:val="multilevel"/>
    <w:tmpl w:val="9E4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1A7695E"/>
    <w:multiLevelType w:val="multilevel"/>
    <w:tmpl w:val="138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1D25CCB"/>
    <w:multiLevelType w:val="multilevel"/>
    <w:tmpl w:val="3C4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21841BE"/>
    <w:multiLevelType w:val="multilevel"/>
    <w:tmpl w:val="C17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2796A8F"/>
    <w:multiLevelType w:val="multilevel"/>
    <w:tmpl w:val="7F1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2AE3DFE"/>
    <w:multiLevelType w:val="multilevel"/>
    <w:tmpl w:val="1A6E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2B55B7E"/>
    <w:multiLevelType w:val="multilevel"/>
    <w:tmpl w:val="586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2DF20EC"/>
    <w:multiLevelType w:val="multilevel"/>
    <w:tmpl w:val="8D9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3140B2F"/>
    <w:multiLevelType w:val="multilevel"/>
    <w:tmpl w:val="78B0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3402CB7"/>
    <w:multiLevelType w:val="multilevel"/>
    <w:tmpl w:val="61E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38B6528"/>
    <w:multiLevelType w:val="multilevel"/>
    <w:tmpl w:val="E5E4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3B41AC8"/>
    <w:multiLevelType w:val="multilevel"/>
    <w:tmpl w:val="3ACC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3F71C0C"/>
    <w:multiLevelType w:val="multilevel"/>
    <w:tmpl w:val="492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40408EB"/>
    <w:multiLevelType w:val="multilevel"/>
    <w:tmpl w:val="7E3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40D612D"/>
    <w:multiLevelType w:val="multilevel"/>
    <w:tmpl w:val="834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4385792"/>
    <w:multiLevelType w:val="multilevel"/>
    <w:tmpl w:val="A9C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44F3B6E"/>
    <w:multiLevelType w:val="multilevel"/>
    <w:tmpl w:val="6D2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49A061E"/>
    <w:multiLevelType w:val="multilevel"/>
    <w:tmpl w:val="AE5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4A118C7"/>
    <w:multiLevelType w:val="multilevel"/>
    <w:tmpl w:val="634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50B67A0"/>
    <w:multiLevelType w:val="multilevel"/>
    <w:tmpl w:val="505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5150AD1"/>
    <w:multiLevelType w:val="multilevel"/>
    <w:tmpl w:val="4850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53125D8"/>
    <w:multiLevelType w:val="multilevel"/>
    <w:tmpl w:val="EEB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5E23B92"/>
    <w:multiLevelType w:val="multilevel"/>
    <w:tmpl w:val="138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63532E9"/>
    <w:multiLevelType w:val="multilevel"/>
    <w:tmpl w:val="87B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660167A"/>
    <w:multiLevelType w:val="multilevel"/>
    <w:tmpl w:val="038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6B3094F"/>
    <w:multiLevelType w:val="multilevel"/>
    <w:tmpl w:val="7ED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6CB0EBD"/>
    <w:multiLevelType w:val="multilevel"/>
    <w:tmpl w:val="27B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6EC7EEB"/>
    <w:multiLevelType w:val="multilevel"/>
    <w:tmpl w:val="8FC6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79C65D7"/>
    <w:multiLevelType w:val="multilevel"/>
    <w:tmpl w:val="854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7A42C96"/>
    <w:multiLevelType w:val="multilevel"/>
    <w:tmpl w:val="5A5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8110150"/>
    <w:multiLevelType w:val="multilevel"/>
    <w:tmpl w:val="F052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87F6758"/>
    <w:multiLevelType w:val="multilevel"/>
    <w:tmpl w:val="F12E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88B2CBD"/>
    <w:multiLevelType w:val="multilevel"/>
    <w:tmpl w:val="290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8CF001C"/>
    <w:multiLevelType w:val="multilevel"/>
    <w:tmpl w:val="A7E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9516C30"/>
    <w:multiLevelType w:val="multilevel"/>
    <w:tmpl w:val="68D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A88122B"/>
    <w:multiLevelType w:val="multilevel"/>
    <w:tmpl w:val="647A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A961742"/>
    <w:multiLevelType w:val="multilevel"/>
    <w:tmpl w:val="C55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A9A4A10"/>
    <w:multiLevelType w:val="multilevel"/>
    <w:tmpl w:val="0278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B066F2C"/>
    <w:multiLevelType w:val="multilevel"/>
    <w:tmpl w:val="4FD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B220B2D"/>
    <w:multiLevelType w:val="multilevel"/>
    <w:tmpl w:val="E83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B6C3ACF"/>
    <w:multiLevelType w:val="multilevel"/>
    <w:tmpl w:val="8C62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B7209A1"/>
    <w:multiLevelType w:val="multilevel"/>
    <w:tmpl w:val="15F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B77640F"/>
    <w:multiLevelType w:val="multilevel"/>
    <w:tmpl w:val="B63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BCC1ECA"/>
    <w:multiLevelType w:val="multilevel"/>
    <w:tmpl w:val="E80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BCF1608"/>
    <w:multiLevelType w:val="multilevel"/>
    <w:tmpl w:val="A6B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BFE0AF3"/>
    <w:multiLevelType w:val="multilevel"/>
    <w:tmpl w:val="956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C395FBA"/>
    <w:multiLevelType w:val="multilevel"/>
    <w:tmpl w:val="6D5C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CAB0F0F"/>
    <w:multiLevelType w:val="multilevel"/>
    <w:tmpl w:val="E8B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D155AFA"/>
    <w:multiLevelType w:val="multilevel"/>
    <w:tmpl w:val="F10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D4056DD"/>
    <w:multiLevelType w:val="multilevel"/>
    <w:tmpl w:val="37B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E042ADD"/>
    <w:multiLevelType w:val="multilevel"/>
    <w:tmpl w:val="582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E043203"/>
    <w:multiLevelType w:val="multilevel"/>
    <w:tmpl w:val="BFB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E1A761E"/>
    <w:multiLevelType w:val="multilevel"/>
    <w:tmpl w:val="5F02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E2103CD"/>
    <w:multiLevelType w:val="multilevel"/>
    <w:tmpl w:val="0F2C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E3913FF"/>
    <w:multiLevelType w:val="multilevel"/>
    <w:tmpl w:val="91A6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E531414"/>
    <w:multiLevelType w:val="multilevel"/>
    <w:tmpl w:val="057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E6B3268"/>
    <w:multiLevelType w:val="multilevel"/>
    <w:tmpl w:val="D8D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EE56A2D"/>
    <w:multiLevelType w:val="multilevel"/>
    <w:tmpl w:val="F76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F7E5F34"/>
    <w:multiLevelType w:val="multilevel"/>
    <w:tmpl w:val="3C7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F8A3142"/>
    <w:multiLevelType w:val="multilevel"/>
    <w:tmpl w:val="F81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F9018FF"/>
    <w:multiLevelType w:val="multilevel"/>
    <w:tmpl w:val="345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FA779C3"/>
    <w:multiLevelType w:val="multilevel"/>
    <w:tmpl w:val="F57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FDF5C66"/>
    <w:multiLevelType w:val="multilevel"/>
    <w:tmpl w:val="0B3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11172">
    <w:abstractNumId w:val="33"/>
  </w:num>
  <w:num w:numId="2" w16cid:durableId="321735656">
    <w:abstractNumId w:val="139"/>
  </w:num>
  <w:num w:numId="3" w16cid:durableId="141435189">
    <w:abstractNumId w:val="332"/>
  </w:num>
  <w:num w:numId="4" w16cid:durableId="2043750721">
    <w:abstractNumId w:val="204"/>
  </w:num>
  <w:num w:numId="5" w16cid:durableId="1211460324">
    <w:abstractNumId w:val="412"/>
  </w:num>
  <w:num w:numId="6" w16cid:durableId="1666473191">
    <w:abstractNumId w:val="61"/>
  </w:num>
  <w:num w:numId="7" w16cid:durableId="1331639682">
    <w:abstractNumId w:val="298"/>
  </w:num>
  <w:num w:numId="8" w16cid:durableId="1012418802">
    <w:abstractNumId w:val="537"/>
  </w:num>
  <w:num w:numId="9" w16cid:durableId="471943619">
    <w:abstractNumId w:val="308"/>
  </w:num>
  <w:num w:numId="10" w16cid:durableId="1952780368">
    <w:abstractNumId w:val="596"/>
  </w:num>
  <w:num w:numId="11" w16cid:durableId="1117870440">
    <w:abstractNumId w:val="44"/>
  </w:num>
  <w:num w:numId="12" w16cid:durableId="1118790960">
    <w:abstractNumId w:val="163"/>
  </w:num>
  <w:num w:numId="13" w16cid:durableId="806166274">
    <w:abstractNumId w:val="284"/>
  </w:num>
  <w:num w:numId="14" w16cid:durableId="1121463273">
    <w:abstractNumId w:val="351"/>
  </w:num>
  <w:num w:numId="15" w16cid:durableId="743837894">
    <w:abstractNumId w:val="250"/>
  </w:num>
  <w:num w:numId="16" w16cid:durableId="2121410825">
    <w:abstractNumId w:val="266"/>
  </w:num>
  <w:num w:numId="17" w16cid:durableId="740449798">
    <w:abstractNumId w:val="3"/>
  </w:num>
  <w:num w:numId="18" w16cid:durableId="1704746383">
    <w:abstractNumId w:val="492"/>
  </w:num>
  <w:num w:numId="19" w16cid:durableId="820848023">
    <w:abstractNumId w:val="528"/>
  </w:num>
  <w:num w:numId="20" w16cid:durableId="1754012387">
    <w:abstractNumId w:val="446"/>
  </w:num>
  <w:num w:numId="21" w16cid:durableId="692340899">
    <w:abstractNumId w:val="203"/>
  </w:num>
  <w:num w:numId="22" w16cid:durableId="339236646">
    <w:abstractNumId w:val="338"/>
  </w:num>
  <w:num w:numId="23" w16cid:durableId="1120567279">
    <w:abstractNumId w:val="87"/>
  </w:num>
  <w:num w:numId="24" w16cid:durableId="1607998560">
    <w:abstractNumId w:val="425"/>
  </w:num>
  <w:num w:numId="25" w16cid:durableId="1296184380">
    <w:abstractNumId w:val="242"/>
  </w:num>
  <w:num w:numId="26" w16cid:durableId="802701162">
    <w:abstractNumId w:val="130"/>
  </w:num>
  <w:num w:numId="27" w16cid:durableId="1252853463">
    <w:abstractNumId w:val="23"/>
  </w:num>
  <w:num w:numId="28" w16cid:durableId="845095402">
    <w:abstractNumId w:val="104"/>
  </w:num>
  <w:num w:numId="29" w16cid:durableId="673384219">
    <w:abstractNumId w:val="355"/>
  </w:num>
  <w:num w:numId="30" w16cid:durableId="552959960">
    <w:abstractNumId w:val="354"/>
  </w:num>
  <w:num w:numId="31" w16cid:durableId="782073547">
    <w:abstractNumId w:val="472"/>
  </w:num>
  <w:num w:numId="32" w16cid:durableId="858734421">
    <w:abstractNumId w:val="585"/>
  </w:num>
  <w:num w:numId="33" w16cid:durableId="1493984970">
    <w:abstractNumId w:val="483"/>
  </w:num>
  <w:num w:numId="34" w16cid:durableId="1284189529">
    <w:abstractNumId w:val="210"/>
  </w:num>
  <w:num w:numId="35" w16cid:durableId="1078401425">
    <w:abstractNumId w:val="535"/>
  </w:num>
  <w:num w:numId="36" w16cid:durableId="166292461">
    <w:abstractNumId w:val="107"/>
  </w:num>
  <w:num w:numId="37" w16cid:durableId="2128620948">
    <w:abstractNumId w:val="221"/>
  </w:num>
  <w:num w:numId="38" w16cid:durableId="275798044">
    <w:abstractNumId w:val="223"/>
  </w:num>
  <w:num w:numId="39" w16cid:durableId="600525040">
    <w:abstractNumId w:val="563"/>
  </w:num>
  <w:num w:numId="40" w16cid:durableId="1732149208">
    <w:abstractNumId w:val="449"/>
  </w:num>
  <w:num w:numId="41" w16cid:durableId="1539977411">
    <w:abstractNumId w:val="330"/>
  </w:num>
  <w:num w:numId="42" w16cid:durableId="1157965212">
    <w:abstractNumId w:val="445"/>
  </w:num>
  <w:num w:numId="43" w16cid:durableId="1627156577">
    <w:abstractNumId w:val="12"/>
  </w:num>
  <w:num w:numId="44" w16cid:durableId="906722483">
    <w:abstractNumId w:val="27"/>
  </w:num>
  <w:num w:numId="45" w16cid:durableId="1515270074">
    <w:abstractNumId w:val="216"/>
  </w:num>
  <w:num w:numId="46" w16cid:durableId="1413550416">
    <w:abstractNumId w:val="218"/>
  </w:num>
  <w:num w:numId="47" w16cid:durableId="2117558374">
    <w:abstractNumId w:val="371"/>
  </w:num>
  <w:num w:numId="48" w16cid:durableId="267393723">
    <w:abstractNumId w:val="19"/>
  </w:num>
  <w:num w:numId="49" w16cid:durableId="151600313">
    <w:abstractNumId w:val="170"/>
  </w:num>
  <w:num w:numId="50" w16cid:durableId="162358298">
    <w:abstractNumId w:val="392"/>
  </w:num>
  <w:num w:numId="51" w16cid:durableId="1920557592">
    <w:abstractNumId w:val="15"/>
  </w:num>
  <w:num w:numId="52" w16cid:durableId="2056450">
    <w:abstractNumId w:val="85"/>
  </w:num>
  <w:num w:numId="53" w16cid:durableId="423696597">
    <w:abstractNumId w:val="405"/>
  </w:num>
  <w:num w:numId="54" w16cid:durableId="502865712">
    <w:abstractNumId w:val="345"/>
  </w:num>
  <w:num w:numId="55" w16cid:durableId="369696562">
    <w:abstractNumId w:val="246"/>
  </w:num>
  <w:num w:numId="56" w16cid:durableId="1977758414">
    <w:abstractNumId w:val="53"/>
  </w:num>
  <w:num w:numId="57" w16cid:durableId="823081945">
    <w:abstractNumId w:val="273"/>
  </w:num>
  <w:num w:numId="58" w16cid:durableId="729497989">
    <w:abstractNumId w:val="201"/>
  </w:num>
  <w:num w:numId="59" w16cid:durableId="1636521681">
    <w:abstractNumId w:val="439"/>
  </w:num>
  <w:num w:numId="60" w16cid:durableId="673414607">
    <w:abstractNumId w:val="406"/>
  </w:num>
  <w:num w:numId="61" w16cid:durableId="1098411286">
    <w:abstractNumId w:val="347"/>
  </w:num>
  <w:num w:numId="62" w16cid:durableId="1654871750">
    <w:abstractNumId w:val="299"/>
  </w:num>
  <w:num w:numId="63" w16cid:durableId="1735544683">
    <w:abstractNumId w:val="234"/>
  </w:num>
  <w:num w:numId="64" w16cid:durableId="1220896165">
    <w:abstractNumId w:val="595"/>
  </w:num>
  <w:num w:numId="65" w16cid:durableId="25836568">
    <w:abstractNumId w:val="305"/>
  </w:num>
  <w:num w:numId="66" w16cid:durableId="1642223055">
    <w:abstractNumId w:val="113"/>
  </w:num>
  <w:num w:numId="67" w16cid:durableId="981809106">
    <w:abstractNumId w:val="137"/>
  </w:num>
  <w:num w:numId="68" w16cid:durableId="1671760216">
    <w:abstractNumId w:val="240"/>
  </w:num>
  <w:num w:numId="69" w16cid:durableId="169218164">
    <w:abstractNumId w:val="255"/>
  </w:num>
  <w:num w:numId="70" w16cid:durableId="1096289069">
    <w:abstractNumId w:val="488"/>
  </w:num>
  <w:num w:numId="71" w16cid:durableId="1397436760">
    <w:abstractNumId w:val="547"/>
  </w:num>
  <w:num w:numId="72" w16cid:durableId="1417902488">
    <w:abstractNumId w:val="235"/>
  </w:num>
  <w:num w:numId="73" w16cid:durableId="549345585">
    <w:abstractNumId w:val="62"/>
  </w:num>
  <w:num w:numId="74" w16cid:durableId="800466646">
    <w:abstractNumId w:val="584"/>
  </w:num>
  <w:num w:numId="75" w16cid:durableId="961114760">
    <w:abstractNumId w:val="54"/>
  </w:num>
  <w:num w:numId="76" w16cid:durableId="141579920">
    <w:abstractNumId w:val="118"/>
  </w:num>
  <w:num w:numId="77" w16cid:durableId="2127041878">
    <w:abstractNumId w:val="135"/>
  </w:num>
  <w:num w:numId="78" w16cid:durableId="244270645">
    <w:abstractNumId w:val="300"/>
  </w:num>
  <w:num w:numId="79" w16cid:durableId="95711656">
    <w:abstractNumId w:val="149"/>
  </w:num>
  <w:num w:numId="80" w16cid:durableId="1378972459">
    <w:abstractNumId w:val="564"/>
  </w:num>
  <w:num w:numId="81" w16cid:durableId="1466044895">
    <w:abstractNumId w:val="581"/>
  </w:num>
  <w:num w:numId="82" w16cid:durableId="1481579944">
    <w:abstractNumId w:val="450"/>
  </w:num>
  <w:num w:numId="83" w16cid:durableId="1073576950">
    <w:abstractNumId w:val="461"/>
  </w:num>
  <w:num w:numId="84" w16cid:durableId="1276987955">
    <w:abstractNumId w:val="382"/>
  </w:num>
  <w:num w:numId="85" w16cid:durableId="1674842162">
    <w:abstractNumId w:val="324"/>
  </w:num>
  <w:num w:numId="86" w16cid:durableId="1108693605">
    <w:abstractNumId w:val="587"/>
  </w:num>
  <w:num w:numId="87" w16cid:durableId="1007058232">
    <w:abstractNumId w:val="322"/>
  </w:num>
  <w:num w:numId="88" w16cid:durableId="1907451707">
    <w:abstractNumId w:val="76"/>
  </w:num>
  <w:num w:numId="89" w16cid:durableId="771508771">
    <w:abstractNumId w:val="110"/>
  </w:num>
  <w:num w:numId="90" w16cid:durableId="746074089">
    <w:abstractNumId w:val="465"/>
  </w:num>
  <w:num w:numId="91" w16cid:durableId="318191526">
    <w:abstractNumId w:val="294"/>
  </w:num>
  <w:num w:numId="92" w16cid:durableId="718825176">
    <w:abstractNumId w:val="162"/>
  </w:num>
  <w:num w:numId="93" w16cid:durableId="1450972502">
    <w:abstractNumId w:val="286"/>
  </w:num>
  <w:num w:numId="94" w16cid:durableId="1824851351">
    <w:abstractNumId w:val="267"/>
  </w:num>
  <w:num w:numId="95" w16cid:durableId="714813577">
    <w:abstractNumId w:val="142"/>
  </w:num>
  <w:num w:numId="96" w16cid:durableId="1608922905">
    <w:abstractNumId w:val="331"/>
  </w:num>
  <w:num w:numId="97" w16cid:durableId="1060011054">
    <w:abstractNumId w:val="557"/>
  </w:num>
  <w:num w:numId="98" w16cid:durableId="1264219529">
    <w:abstractNumId w:val="290"/>
  </w:num>
  <w:num w:numId="99" w16cid:durableId="379481753">
    <w:abstractNumId w:val="372"/>
  </w:num>
  <w:num w:numId="100" w16cid:durableId="1585607048">
    <w:abstractNumId w:val="212"/>
  </w:num>
  <w:num w:numId="101" w16cid:durableId="582253902">
    <w:abstractNumId w:val="323"/>
  </w:num>
  <w:num w:numId="102" w16cid:durableId="418797843">
    <w:abstractNumId w:val="503"/>
  </w:num>
  <w:num w:numId="103" w16cid:durableId="668605049">
    <w:abstractNumId w:val="496"/>
  </w:num>
  <w:num w:numId="104" w16cid:durableId="1616793834">
    <w:abstractNumId w:val="377"/>
  </w:num>
  <w:num w:numId="105" w16cid:durableId="1668901142">
    <w:abstractNumId w:val="517"/>
  </w:num>
  <w:num w:numId="106" w16cid:durableId="906963792">
    <w:abstractNumId w:val="282"/>
  </w:num>
  <w:num w:numId="107" w16cid:durableId="1347560700">
    <w:abstractNumId w:val="453"/>
  </w:num>
  <w:num w:numId="108" w16cid:durableId="717123497">
    <w:abstractNumId w:val="115"/>
  </w:num>
  <w:num w:numId="109" w16cid:durableId="1259800299">
    <w:abstractNumId w:val="518"/>
  </w:num>
  <w:num w:numId="110" w16cid:durableId="1498769487">
    <w:abstractNumId w:val="157"/>
  </w:num>
  <w:num w:numId="111" w16cid:durableId="974145443">
    <w:abstractNumId w:val="443"/>
  </w:num>
  <w:num w:numId="112" w16cid:durableId="916286876">
    <w:abstractNumId w:val="75"/>
  </w:num>
  <w:num w:numId="113" w16cid:durableId="1245988900">
    <w:abstractNumId w:val="359"/>
  </w:num>
  <w:num w:numId="114" w16cid:durableId="1385904291">
    <w:abstractNumId w:val="438"/>
  </w:num>
  <w:num w:numId="115" w16cid:durableId="802234200">
    <w:abstractNumId w:val="112"/>
  </w:num>
  <w:num w:numId="116" w16cid:durableId="11300561">
    <w:abstractNumId w:val="144"/>
  </w:num>
  <w:num w:numId="117" w16cid:durableId="1782337177">
    <w:abstractNumId w:val="94"/>
  </w:num>
  <w:num w:numId="118" w16cid:durableId="1362440892">
    <w:abstractNumId w:val="136"/>
  </w:num>
  <w:num w:numId="119" w16cid:durableId="1474524126">
    <w:abstractNumId w:val="21"/>
  </w:num>
  <w:num w:numId="120" w16cid:durableId="1700349498">
    <w:abstractNumId w:val="362"/>
  </w:num>
  <w:num w:numId="121" w16cid:durableId="90858489">
    <w:abstractNumId w:val="510"/>
  </w:num>
  <w:num w:numId="122" w16cid:durableId="345406802">
    <w:abstractNumId w:val="178"/>
  </w:num>
  <w:num w:numId="123" w16cid:durableId="1049113752">
    <w:abstractNumId w:val="82"/>
  </w:num>
  <w:num w:numId="124" w16cid:durableId="1577977045">
    <w:abstractNumId w:val="469"/>
  </w:num>
  <w:num w:numId="125" w16cid:durableId="1823278318">
    <w:abstractNumId w:val="5"/>
  </w:num>
  <w:num w:numId="126" w16cid:durableId="2115664420">
    <w:abstractNumId w:val="366"/>
  </w:num>
  <w:num w:numId="127" w16cid:durableId="1180510524">
    <w:abstractNumId w:val="106"/>
  </w:num>
  <w:num w:numId="128" w16cid:durableId="1559777765">
    <w:abstractNumId w:val="119"/>
  </w:num>
  <w:num w:numId="129" w16cid:durableId="179241205">
    <w:abstractNumId w:val="83"/>
  </w:num>
  <w:num w:numId="130" w16cid:durableId="845290735">
    <w:abstractNumId w:val="516"/>
  </w:num>
  <w:num w:numId="131" w16cid:durableId="812403382">
    <w:abstractNumId w:val="248"/>
  </w:num>
  <w:num w:numId="132" w16cid:durableId="1586265512">
    <w:abstractNumId w:val="457"/>
  </w:num>
  <w:num w:numId="133" w16cid:durableId="619264877">
    <w:abstractNumId w:val="421"/>
  </w:num>
  <w:num w:numId="134" w16cid:durableId="2058430377">
    <w:abstractNumId w:val="73"/>
  </w:num>
  <w:num w:numId="135" w16cid:durableId="673531233">
    <w:abstractNumId w:val="245"/>
  </w:num>
  <w:num w:numId="136" w16cid:durableId="583296871">
    <w:abstractNumId w:val="381"/>
  </w:num>
  <w:num w:numId="137" w16cid:durableId="1974367953">
    <w:abstractNumId w:val="214"/>
  </w:num>
  <w:num w:numId="138" w16cid:durableId="762264428">
    <w:abstractNumId w:val="34"/>
  </w:num>
  <w:num w:numId="139" w16cid:durableId="1923953442">
    <w:abstractNumId w:val="423"/>
  </w:num>
  <w:num w:numId="140" w16cid:durableId="1885167828">
    <w:abstractNumId w:val="404"/>
  </w:num>
  <w:num w:numId="141" w16cid:durableId="618727769">
    <w:abstractNumId w:val="463"/>
  </w:num>
  <w:num w:numId="142" w16cid:durableId="1172450853">
    <w:abstractNumId w:val="452"/>
  </w:num>
  <w:num w:numId="143" w16cid:durableId="1553687997">
    <w:abstractNumId w:val="1"/>
  </w:num>
  <w:num w:numId="144" w16cid:durableId="739450482">
    <w:abstractNumId w:val="365"/>
  </w:num>
  <w:num w:numId="145" w16cid:durableId="678580920">
    <w:abstractNumId w:val="213"/>
  </w:num>
  <w:num w:numId="146" w16cid:durableId="419448448">
    <w:abstractNumId w:val="120"/>
  </w:num>
  <w:num w:numId="147" w16cid:durableId="1225066694">
    <w:abstractNumId w:val="542"/>
  </w:num>
  <w:num w:numId="148" w16cid:durableId="1807889922">
    <w:abstractNumId w:val="325"/>
  </w:num>
  <w:num w:numId="149" w16cid:durableId="840244140">
    <w:abstractNumId w:val="208"/>
  </w:num>
  <w:num w:numId="150" w16cid:durableId="2099667220">
    <w:abstractNumId w:val="337"/>
  </w:num>
  <w:num w:numId="151" w16cid:durableId="61411554">
    <w:abstractNumId w:val="570"/>
  </w:num>
  <w:num w:numId="152" w16cid:durableId="272984197">
    <w:abstractNumId w:val="515"/>
  </w:num>
  <w:num w:numId="153" w16cid:durableId="689650928">
    <w:abstractNumId w:val="52"/>
  </w:num>
  <w:num w:numId="154" w16cid:durableId="790705684">
    <w:abstractNumId w:val="566"/>
  </w:num>
  <w:num w:numId="155" w16cid:durableId="1619331146">
    <w:abstractNumId w:val="471"/>
  </w:num>
  <w:num w:numId="156" w16cid:durableId="263458612">
    <w:abstractNumId w:val="224"/>
  </w:num>
  <w:num w:numId="157" w16cid:durableId="940406814">
    <w:abstractNumId w:val="560"/>
  </w:num>
  <w:num w:numId="158" w16cid:durableId="165289525">
    <w:abstractNumId w:val="468"/>
  </w:num>
  <w:num w:numId="159" w16cid:durableId="503276667">
    <w:abstractNumId w:val="105"/>
  </w:num>
  <w:num w:numId="160" w16cid:durableId="2121296093">
    <w:abstractNumId w:val="42"/>
  </w:num>
  <w:num w:numId="161" w16cid:durableId="324280537">
    <w:abstractNumId w:val="186"/>
  </w:num>
  <w:num w:numId="162" w16cid:durableId="1535725814">
    <w:abstractNumId w:val="514"/>
  </w:num>
  <w:num w:numId="163" w16cid:durableId="1460689742">
    <w:abstractNumId w:val="259"/>
  </w:num>
  <w:num w:numId="164" w16cid:durableId="1164589145">
    <w:abstractNumId w:val="65"/>
  </w:num>
  <w:num w:numId="165" w16cid:durableId="1913655495">
    <w:abstractNumId w:val="597"/>
  </w:num>
  <w:num w:numId="166" w16cid:durableId="414547356">
    <w:abstractNumId w:val="374"/>
  </w:num>
  <w:num w:numId="167" w16cid:durableId="1589148523">
    <w:abstractNumId w:val="217"/>
  </w:num>
  <w:num w:numId="168" w16cid:durableId="630936044">
    <w:abstractNumId w:val="577"/>
  </w:num>
  <w:num w:numId="169" w16cid:durableId="1086998751">
    <w:abstractNumId w:val="89"/>
  </w:num>
  <w:num w:numId="170" w16cid:durableId="216210348">
    <w:abstractNumId w:val="441"/>
  </w:num>
  <w:num w:numId="171" w16cid:durableId="671688428">
    <w:abstractNumId w:val="296"/>
  </w:num>
  <w:num w:numId="172" w16cid:durableId="1235554793">
    <w:abstractNumId w:val="448"/>
  </w:num>
  <w:num w:numId="173" w16cid:durableId="1022778522">
    <w:abstractNumId w:val="363"/>
  </w:num>
  <w:num w:numId="174" w16cid:durableId="756365871">
    <w:abstractNumId w:val="428"/>
  </w:num>
  <w:num w:numId="175" w16cid:durableId="559437104">
    <w:abstractNumId w:val="430"/>
  </w:num>
  <w:num w:numId="176" w16cid:durableId="742917081">
    <w:abstractNumId w:val="364"/>
  </w:num>
  <w:num w:numId="177" w16cid:durableId="889734119">
    <w:abstractNumId w:val="437"/>
  </w:num>
  <w:num w:numId="178" w16cid:durableId="804006582">
    <w:abstractNumId w:val="262"/>
  </w:num>
  <w:num w:numId="179" w16cid:durableId="1940209922">
    <w:abstractNumId w:val="310"/>
  </w:num>
  <w:num w:numId="180" w16cid:durableId="719210922">
    <w:abstractNumId w:val="220"/>
  </w:num>
  <w:num w:numId="181" w16cid:durableId="1182206046">
    <w:abstractNumId w:val="327"/>
  </w:num>
  <w:num w:numId="182" w16cid:durableId="887423127">
    <w:abstractNumId w:val="244"/>
  </w:num>
  <w:num w:numId="183" w16cid:durableId="1705905299">
    <w:abstractNumId w:val="400"/>
  </w:num>
  <w:num w:numId="184" w16cid:durableId="1331517830">
    <w:abstractNumId w:val="30"/>
  </w:num>
  <w:num w:numId="185" w16cid:durableId="196089008">
    <w:abstractNumId w:val="169"/>
  </w:num>
  <w:num w:numId="186" w16cid:durableId="394816241">
    <w:abstractNumId w:val="321"/>
  </w:num>
  <w:num w:numId="187" w16cid:durableId="988171385">
    <w:abstractNumId w:val="2"/>
  </w:num>
  <w:num w:numId="188" w16cid:durableId="42293438">
    <w:abstractNumId w:val="48"/>
  </w:num>
  <w:num w:numId="189" w16cid:durableId="1827667983">
    <w:abstractNumId w:val="243"/>
  </w:num>
  <w:num w:numId="190" w16cid:durableId="1335256484">
    <w:abstractNumId w:val="551"/>
  </w:num>
  <w:num w:numId="191" w16cid:durableId="258486010">
    <w:abstractNumId w:val="64"/>
  </w:num>
  <w:num w:numId="192" w16cid:durableId="595603244">
    <w:abstractNumId w:val="530"/>
  </w:num>
  <w:num w:numId="193" w16cid:durableId="229118770">
    <w:abstractNumId w:val="493"/>
  </w:num>
  <w:num w:numId="194" w16cid:durableId="2121486542">
    <w:abstractNumId w:val="140"/>
  </w:num>
  <w:num w:numId="195" w16cid:durableId="569465255">
    <w:abstractNumId w:val="190"/>
  </w:num>
  <w:num w:numId="196" w16cid:durableId="1753238268">
    <w:abstractNumId w:val="254"/>
  </w:num>
  <w:num w:numId="197" w16cid:durableId="532886565">
    <w:abstractNumId w:val="415"/>
  </w:num>
  <w:num w:numId="198" w16cid:durableId="297153849">
    <w:abstractNumId w:val="233"/>
  </w:num>
  <w:num w:numId="199" w16cid:durableId="1149860538">
    <w:abstractNumId w:val="16"/>
  </w:num>
  <w:num w:numId="200" w16cid:durableId="606082618">
    <w:abstractNumId w:val="558"/>
  </w:num>
  <w:num w:numId="201" w16cid:durableId="484322676">
    <w:abstractNumId w:val="511"/>
  </w:num>
  <w:num w:numId="202" w16cid:durableId="1566187993">
    <w:abstractNumId w:val="498"/>
  </w:num>
  <w:num w:numId="203" w16cid:durableId="1953243919">
    <w:abstractNumId w:val="304"/>
  </w:num>
  <w:num w:numId="204" w16cid:durableId="100146499">
    <w:abstractNumId w:val="191"/>
  </w:num>
  <w:num w:numId="205" w16cid:durableId="2140340423">
    <w:abstractNumId w:val="341"/>
  </w:num>
  <w:num w:numId="206" w16cid:durableId="453447097">
    <w:abstractNumId w:val="7"/>
  </w:num>
  <w:num w:numId="207" w16cid:durableId="871771070">
    <w:abstractNumId w:val="101"/>
  </w:num>
  <w:num w:numId="208" w16cid:durableId="1982810333">
    <w:abstractNumId w:val="344"/>
  </w:num>
  <w:num w:numId="209" w16cid:durableId="735860762">
    <w:abstractNumId w:val="96"/>
  </w:num>
  <w:num w:numId="210" w16cid:durableId="2012832577">
    <w:abstractNumId w:val="228"/>
  </w:num>
  <w:num w:numId="211" w16cid:durableId="174081510">
    <w:abstractNumId w:val="534"/>
  </w:num>
  <w:num w:numId="212" w16cid:durableId="1589919796">
    <w:abstractNumId w:val="431"/>
  </w:num>
  <w:num w:numId="213" w16cid:durableId="726808288">
    <w:abstractNumId w:val="342"/>
  </w:num>
  <w:num w:numId="214" w16cid:durableId="1466391985">
    <w:abstractNumId w:val="9"/>
  </w:num>
  <w:num w:numId="215" w16cid:durableId="1457020363">
    <w:abstractNumId w:val="193"/>
  </w:num>
  <w:num w:numId="216" w16cid:durableId="25445085">
    <w:abstractNumId w:val="532"/>
  </w:num>
  <w:num w:numId="217" w16cid:durableId="2034723080">
    <w:abstractNumId w:val="424"/>
  </w:num>
  <w:num w:numId="218" w16cid:durableId="2105613019">
    <w:abstractNumId w:val="124"/>
  </w:num>
  <w:num w:numId="219" w16cid:durableId="546917752">
    <w:abstractNumId w:val="51"/>
  </w:num>
  <w:num w:numId="220" w16cid:durableId="188613577">
    <w:abstractNumId w:val="227"/>
  </w:num>
  <w:num w:numId="221" w16cid:durableId="1439369463">
    <w:abstractNumId w:val="398"/>
  </w:num>
  <w:num w:numId="222" w16cid:durableId="362287158">
    <w:abstractNumId w:val="211"/>
  </w:num>
  <w:num w:numId="223" w16cid:durableId="514345274">
    <w:abstractNumId w:val="198"/>
  </w:num>
  <w:num w:numId="224" w16cid:durableId="815414004">
    <w:abstractNumId w:val="538"/>
  </w:num>
  <w:num w:numId="225" w16cid:durableId="896822407">
    <w:abstractNumId w:val="395"/>
  </w:num>
  <w:num w:numId="226" w16cid:durableId="113717339">
    <w:abstractNumId w:val="380"/>
  </w:num>
  <w:num w:numId="227" w16cid:durableId="60179392">
    <w:abstractNumId w:val="388"/>
  </w:num>
  <w:num w:numId="228" w16cid:durableId="112360925">
    <w:abstractNumId w:val="391"/>
  </w:num>
  <w:num w:numId="229" w16cid:durableId="1610236169">
    <w:abstractNumId w:val="389"/>
  </w:num>
  <w:num w:numId="230" w16cid:durableId="686444540">
    <w:abstractNumId w:val="260"/>
  </w:num>
  <w:num w:numId="231" w16cid:durableId="1117943210">
    <w:abstractNumId w:val="358"/>
  </w:num>
  <w:num w:numId="232" w16cid:durableId="1110931745">
    <w:abstractNumId w:val="454"/>
  </w:num>
  <w:num w:numId="233" w16cid:durableId="1952008197">
    <w:abstractNumId w:val="340"/>
  </w:num>
  <w:num w:numId="234" w16cid:durableId="715279499">
    <w:abstractNumId w:val="276"/>
  </w:num>
  <w:num w:numId="235" w16cid:durableId="1482892059">
    <w:abstractNumId w:val="195"/>
  </w:num>
  <w:num w:numId="236" w16cid:durableId="1061442941">
    <w:abstractNumId w:val="13"/>
  </w:num>
  <w:num w:numId="237" w16cid:durableId="1657949761">
    <w:abstractNumId w:val="556"/>
  </w:num>
  <w:num w:numId="238" w16cid:durableId="2033148782">
    <w:abstractNumId w:val="353"/>
  </w:num>
  <w:num w:numId="239" w16cid:durableId="315912463">
    <w:abstractNumId w:val="326"/>
  </w:num>
  <w:num w:numId="240" w16cid:durableId="1892300267">
    <w:abstractNumId w:val="67"/>
  </w:num>
  <w:num w:numId="241" w16cid:durableId="2017228536">
    <w:abstractNumId w:val="251"/>
  </w:num>
  <w:num w:numId="242" w16cid:durableId="1613970777">
    <w:abstractNumId w:val="455"/>
  </w:num>
  <w:num w:numId="243" w16cid:durableId="53699612">
    <w:abstractNumId w:val="336"/>
  </w:num>
  <w:num w:numId="244" w16cid:durableId="2113743576">
    <w:abstractNumId w:val="378"/>
  </w:num>
  <w:num w:numId="245" w16cid:durableId="1805148583">
    <w:abstractNumId w:val="419"/>
  </w:num>
  <w:num w:numId="246" w16cid:durableId="495800557">
    <w:abstractNumId w:val="132"/>
  </w:num>
  <w:num w:numId="247" w16cid:durableId="425422218">
    <w:abstractNumId w:val="459"/>
  </w:num>
  <w:num w:numId="248" w16cid:durableId="418910480">
    <w:abstractNumId w:val="66"/>
  </w:num>
  <w:num w:numId="249" w16cid:durableId="1068310821">
    <w:abstractNumId w:val="334"/>
  </w:num>
  <w:num w:numId="250" w16cid:durableId="1102990662">
    <w:abstractNumId w:val="285"/>
  </w:num>
  <w:num w:numId="251" w16cid:durableId="1324240192">
    <w:abstractNumId w:val="369"/>
  </w:num>
  <w:num w:numId="252" w16cid:durableId="1772048014">
    <w:abstractNumId w:val="480"/>
  </w:num>
  <w:num w:numId="253" w16cid:durableId="1363020195">
    <w:abstractNumId w:val="444"/>
  </w:num>
  <w:num w:numId="254" w16cid:durableId="1926723584">
    <w:abstractNumId w:val="386"/>
  </w:num>
  <w:num w:numId="255" w16cid:durableId="1340615240">
    <w:abstractNumId w:val="420"/>
  </w:num>
  <w:num w:numId="256" w16cid:durableId="444227529">
    <w:abstractNumId w:val="328"/>
  </w:num>
  <w:num w:numId="257" w16cid:durableId="139226002">
    <w:abstractNumId w:val="546"/>
  </w:num>
  <w:num w:numId="258" w16cid:durableId="1906990819">
    <w:abstractNumId w:val="56"/>
  </w:num>
  <w:num w:numId="259" w16cid:durableId="526911971">
    <w:abstractNumId w:val="40"/>
  </w:num>
  <w:num w:numId="260" w16cid:durableId="974410918">
    <w:abstractNumId w:val="579"/>
  </w:num>
  <w:num w:numId="261" w16cid:durableId="1936786825">
    <w:abstractNumId w:val="187"/>
  </w:num>
  <w:num w:numId="262" w16cid:durableId="1620642815">
    <w:abstractNumId w:val="10"/>
  </w:num>
  <w:num w:numId="263" w16cid:durableId="68112858">
    <w:abstractNumId w:val="523"/>
  </w:num>
  <w:num w:numId="264" w16cid:durableId="773014960">
    <w:abstractNumId w:val="476"/>
  </w:num>
  <w:num w:numId="265" w16cid:durableId="1699576626">
    <w:abstractNumId w:val="226"/>
  </w:num>
  <w:num w:numId="266" w16cid:durableId="1234586659">
    <w:abstractNumId w:val="91"/>
  </w:num>
  <w:num w:numId="267" w16cid:durableId="492572999">
    <w:abstractNumId w:val="116"/>
  </w:num>
  <w:num w:numId="268" w16cid:durableId="105732996">
    <w:abstractNumId w:val="586"/>
  </w:num>
  <w:num w:numId="269" w16cid:durableId="1782216426">
    <w:abstractNumId w:val="172"/>
  </w:num>
  <w:num w:numId="270" w16cid:durableId="1297181866">
    <w:abstractNumId w:val="272"/>
  </w:num>
  <w:num w:numId="271" w16cid:durableId="1738898266">
    <w:abstractNumId w:val="580"/>
  </w:num>
  <w:num w:numId="272" w16cid:durableId="384912483">
    <w:abstractNumId w:val="588"/>
  </w:num>
  <w:num w:numId="273" w16cid:durableId="804663086">
    <w:abstractNumId w:val="275"/>
  </w:num>
  <w:num w:numId="274" w16cid:durableId="1664505963">
    <w:abstractNumId w:val="257"/>
  </w:num>
  <w:num w:numId="275" w16cid:durableId="1035813057">
    <w:abstractNumId w:val="383"/>
  </w:num>
  <w:num w:numId="276" w16cid:durableId="1798256696">
    <w:abstractNumId w:val="590"/>
  </w:num>
  <w:num w:numId="277" w16cid:durableId="893196898">
    <w:abstractNumId w:val="500"/>
  </w:num>
  <w:num w:numId="278" w16cid:durableId="853374381">
    <w:abstractNumId w:val="501"/>
  </w:num>
  <w:num w:numId="279" w16cid:durableId="284895086">
    <w:abstractNumId w:val="215"/>
  </w:num>
  <w:num w:numId="280" w16cid:durableId="176311880">
    <w:abstractNumId w:val="522"/>
  </w:num>
  <w:num w:numId="281" w16cid:durableId="86194598">
    <w:abstractNumId w:val="417"/>
  </w:num>
  <w:num w:numId="282" w16cid:durableId="942954787">
    <w:abstractNumId w:val="352"/>
  </w:num>
  <w:num w:numId="283" w16cid:durableId="2112821502">
    <w:abstractNumId w:val="436"/>
  </w:num>
  <w:num w:numId="284" w16cid:durableId="1008798691">
    <w:abstractNumId w:val="504"/>
  </w:num>
  <w:num w:numId="285" w16cid:durableId="2144885596">
    <w:abstractNumId w:val="177"/>
  </w:num>
  <w:num w:numId="286" w16cid:durableId="526406936">
    <w:abstractNumId w:val="231"/>
  </w:num>
  <w:num w:numId="287" w16cid:durableId="1989240484">
    <w:abstractNumId w:val="295"/>
  </w:num>
  <w:num w:numId="288" w16cid:durableId="844827597">
    <w:abstractNumId w:val="456"/>
  </w:num>
  <w:num w:numId="289" w16cid:durableId="419327465">
    <w:abstractNumId w:val="499"/>
  </w:num>
  <w:num w:numId="290" w16cid:durableId="1892771085">
    <w:abstractNumId w:val="432"/>
  </w:num>
  <w:num w:numId="291" w16cid:durableId="1642881830">
    <w:abstractNumId w:val="527"/>
  </w:num>
  <w:num w:numId="292" w16cid:durableId="730272283">
    <w:abstractNumId w:val="525"/>
  </w:num>
  <w:num w:numId="293" w16cid:durableId="858468489">
    <w:abstractNumId w:val="303"/>
  </w:num>
  <w:num w:numId="294" w16cid:durableId="810444734">
    <w:abstractNumId w:val="268"/>
  </w:num>
  <w:num w:numId="295" w16cid:durableId="1576470248">
    <w:abstractNumId w:val="293"/>
  </w:num>
  <w:num w:numId="296" w16cid:durableId="1238125566">
    <w:abstractNumId w:val="151"/>
  </w:num>
  <w:num w:numId="297" w16cid:durableId="224219983">
    <w:abstractNumId w:val="173"/>
  </w:num>
  <w:num w:numId="298" w16cid:durableId="194588787">
    <w:abstractNumId w:val="287"/>
  </w:num>
  <w:num w:numId="299" w16cid:durableId="1567179442">
    <w:abstractNumId w:val="422"/>
  </w:num>
  <w:num w:numId="300" w16cid:durableId="971329597">
    <w:abstractNumId w:val="552"/>
  </w:num>
  <w:num w:numId="301" w16cid:durableId="217740782">
    <w:abstractNumId w:val="74"/>
  </w:num>
  <w:num w:numId="302" w16cid:durableId="2124760533">
    <w:abstractNumId w:val="578"/>
  </w:num>
  <w:num w:numId="303" w16cid:durableId="765004670">
    <w:abstractNumId w:val="360"/>
  </w:num>
  <w:num w:numId="304" w16cid:durableId="1146774801">
    <w:abstractNumId w:val="131"/>
  </w:num>
  <w:num w:numId="305" w16cid:durableId="2146042428">
    <w:abstractNumId w:val="20"/>
  </w:num>
  <w:num w:numId="306" w16cid:durableId="1518040814">
    <w:abstractNumId w:val="464"/>
  </w:num>
  <w:num w:numId="307" w16cid:durableId="2041666284">
    <w:abstractNumId w:val="333"/>
  </w:num>
  <w:num w:numId="308" w16cid:durableId="261689023">
    <w:abstractNumId w:val="402"/>
  </w:num>
  <w:num w:numId="309" w16cid:durableId="432436075">
    <w:abstractNumId w:val="569"/>
  </w:num>
  <w:num w:numId="310" w16cid:durableId="1674917413">
    <w:abstractNumId w:val="196"/>
  </w:num>
  <w:num w:numId="311" w16cid:durableId="1528788264">
    <w:abstractNumId w:val="433"/>
  </w:num>
  <w:num w:numId="312" w16cid:durableId="1148670535">
    <w:abstractNumId w:val="376"/>
  </w:num>
  <w:num w:numId="313" w16cid:durableId="1010834703">
    <w:abstractNumId w:val="318"/>
  </w:num>
  <w:num w:numId="314" w16cid:durableId="1568876475">
    <w:abstractNumId w:val="559"/>
  </w:num>
  <w:num w:numId="315" w16cid:durableId="1289438656">
    <w:abstractNumId w:val="477"/>
  </w:num>
  <w:num w:numId="316" w16cid:durableId="1062367828">
    <w:abstractNumId w:val="205"/>
  </w:num>
  <w:num w:numId="317" w16cid:durableId="70739606">
    <w:abstractNumId w:val="292"/>
  </w:num>
  <w:num w:numId="318" w16cid:durableId="1756511240">
    <w:abstractNumId w:val="484"/>
  </w:num>
  <w:num w:numId="319" w16cid:durableId="1439136439">
    <w:abstractNumId w:val="238"/>
  </w:num>
  <w:num w:numId="320" w16cid:durableId="1187256604">
    <w:abstractNumId w:val="134"/>
  </w:num>
  <w:num w:numId="321" w16cid:durableId="1739329923">
    <w:abstractNumId w:val="29"/>
  </w:num>
  <w:num w:numId="322" w16cid:durableId="524172051">
    <w:abstractNumId w:val="81"/>
  </w:num>
  <w:num w:numId="323" w16cid:durableId="1210611821">
    <w:abstractNumId w:val="0"/>
  </w:num>
  <w:num w:numId="324" w16cid:durableId="713889527">
    <w:abstractNumId w:val="393"/>
  </w:num>
  <w:num w:numId="325" w16cid:durableId="1520393524">
    <w:abstractNumId w:val="281"/>
  </w:num>
  <w:num w:numId="326" w16cid:durableId="216744596">
    <w:abstractNumId w:val="505"/>
  </w:num>
  <w:num w:numId="327" w16cid:durableId="1098865730">
    <w:abstractNumId w:val="582"/>
  </w:num>
  <w:num w:numId="328" w16cid:durableId="1132750561">
    <w:abstractNumId w:val="183"/>
  </w:num>
  <w:num w:numId="329" w16cid:durableId="1629510161">
    <w:abstractNumId w:val="24"/>
  </w:num>
  <w:num w:numId="330" w16cid:durableId="782847500">
    <w:abstractNumId w:val="68"/>
  </w:num>
  <w:num w:numId="331" w16cid:durableId="1809473530">
    <w:abstractNumId w:val="512"/>
  </w:num>
  <w:num w:numId="332" w16cid:durableId="1144661634">
    <w:abstractNumId w:val="367"/>
  </w:num>
  <w:num w:numId="333" w16cid:durableId="1084766188">
    <w:abstractNumId w:val="108"/>
  </w:num>
  <w:num w:numId="334" w16cid:durableId="40831681">
    <w:abstractNumId w:val="125"/>
  </w:num>
  <w:num w:numId="335" w16cid:durableId="1582448713">
    <w:abstractNumId w:val="320"/>
  </w:num>
  <w:num w:numId="336" w16cid:durableId="599216481">
    <w:abstractNumId w:val="529"/>
  </w:num>
  <w:num w:numId="337" w16cid:durableId="954213736">
    <w:abstractNumId w:val="291"/>
  </w:num>
  <w:num w:numId="338" w16cid:durableId="210074666">
    <w:abstractNumId w:val="397"/>
  </w:num>
  <w:num w:numId="339" w16cid:durableId="1093739712">
    <w:abstractNumId w:val="269"/>
  </w:num>
  <w:num w:numId="340" w16cid:durableId="1643464668">
    <w:abstractNumId w:val="122"/>
  </w:num>
  <w:num w:numId="341" w16cid:durableId="1960724385">
    <w:abstractNumId w:val="31"/>
  </w:num>
  <w:num w:numId="342" w16cid:durableId="1453354610">
    <w:abstractNumId w:val="270"/>
  </w:num>
  <w:num w:numId="343" w16cid:durableId="295524150">
    <w:abstractNumId w:val="460"/>
  </w:num>
  <w:num w:numId="344" w16cid:durableId="1213881041">
    <w:abstractNumId w:val="69"/>
  </w:num>
  <w:num w:numId="345" w16cid:durableId="947079105">
    <w:abstractNumId w:val="407"/>
  </w:num>
  <w:num w:numId="346" w16cid:durableId="1519615501">
    <w:abstractNumId w:val="576"/>
  </w:num>
  <w:num w:numId="347" w16cid:durableId="1741516906">
    <w:abstractNumId w:val="43"/>
  </w:num>
  <w:num w:numId="348" w16cid:durableId="1581524344">
    <w:abstractNumId w:val="489"/>
  </w:num>
  <w:num w:numId="349" w16cid:durableId="1425960216">
    <w:abstractNumId w:val="109"/>
  </w:num>
  <w:num w:numId="350" w16cid:durableId="85156886">
    <w:abstractNumId w:val="102"/>
  </w:num>
  <w:num w:numId="351" w16cid:durableId="45417422">
    <w:abstractNumId w:val="541"/>
  </w:num>
  <w:num w:numId="352" w16cid:durableId="171770787">
    <w:abstractNumId w:val="252"/>
  </w:num>
  <w:num w:numId="353" w16cid:durableId="1486432306">
    <w:abstractNumId w:val="314"/>
  </w:num>
  <w:num w:numId="354" w16cid:durableId="1349330614">
    <w:abstractNumId w:val="350"/>
  </w:num>
  <w:num w:numId="355" w16cid:durableId="1897278176">
    <w:abstractNumId w:val="335"/>
  </w:num>
  <w:num w:numId="356" w16cid:durableId="872154625">
    <w:abstractNumId w:val="133"/>
  </w:num>
  <w:num w:numId="357" w16cid:durableId="252279355">
    <w:abstractNumId w:val="540"/>
  </w:num>
  <w:num w:numId="358" w16cid:durableId="1330985113">
    <w:abstractNumId w:val="544"/>
  </w:num>
  <w:num w:numId="359" w16cid:durableId="1766459766">
    <w:abstractNumId w:val="28"/>
  </w:num>
  <w:num w:numId="360" w16cid:durableId="2057197780">
    <w:abstractNumId w:val="179"/>
  </w:num>
  <w:num w:numId="361" w16cid:durableId="830603535">
    <w:abstractNumId w:val="123"/>
  </w:num>
  <w:num w:numId="362" w16cid:durableId="1936598354">
    <w:abstractNumId w:val="264"/>
  </w:num>
  <w:num w:numId="363" w16cid:durableId="593321741">
    <w:abstractNumId w:val="11"/>
  </w:num>
  <w:num w:numId="364" w16cid:durableId="680859680">
    <w:abstractNumId w:val="263"/>
  </w:num>
  <w:num w:numId="365" w16cid:durableId="1085105366">
    <w:abstractNumId w:val="256"/>
  </w:num>
  <w:num w:numId="366" w16cid:durableId="1412040790">
    <w:abstractNumId w:val="171"/>
  </w:num>
  <w:num w:numId="367" w16cid:durableId="1336767389">
    <w:abstractNumId w:val="80"/>
  </w:num>
  <w:num w:numId="368" w16cid:durableId="60325379">
    <w:abstractNumId w:val="71"/>
  </w:num>
  <w:num w:numId="369" w16cid:durableId="379286824">
    <w:abstractNumId w:val="47"/>
  </w:num>
  <w:num w:numId="370" w16cid:durableId="1374310479">
    <w:abstractNumId w:val="373"/>
  </w:num>
  <w:num w:numId="371" w16cid:durableId="1640452624">
    <w:abstractNumId w:val="164"/>
  </w:num>
  <w:num w:numId="372" w16cid:durableId="2057125015">
    <w:abstractNumId w:val="38"/>
  </w:num>
  <w:num w:numId="373" w16cid:durableId="1721587283">
    <w:abstractNumId w:val="278"/>
  </w:num>
  <w:num w:numId="374" w16cid:durableId="602687854">
    <w:abstractNumId w:val="524"/>
  </w:num>
  <w:num w:numId="375" w16cid:durableId="721442374">
    <w:abstractNumId w:val="239"/>
  </w:num>
  <w:num w:numId="376" w16cid:durableId="21322371">
    <w:abstractNumId w:val="59"/>
  </w:num>
  <w:num w:numId="377" w16cid:durableId="2101877258">
    <w:abstractNumId w:val="57"/>
  </w:num>
  <w:num w:numId="378" w16cid:durableId="703797291">
    <w:abstractNumId w:val="175"/>
  </w:num>
  <w:num w:numId="379" w16cid:durableId="692926297">
    <w:abstractNumId w:val="384"/>
  </w:num>
  <w:num w:numId="380" w16cid:durableId="944653418">
    <w:abstractNumId w:val="37"/>
  </w:num>
  <w:num w:numId="381" w16cid:durableId="1616475586">
    <w:abstractNumId w:val="440"/>
  </w:num>
  <w:num w:numId="382" w16cid:durableId="919749617">
    <w:abstractNumId w:val="451"/>
  </w:num>
  <w:num w:numId="383" w16cid:durableId="1824080574">
    <w:abstractNumId w:val="277"/>
  </w:num>
  <w:num w:numId="384" w16cid:durableId="1952276268">
    <w:abstractNumId w:val="309"/>
  </w:num>
  <w:num w:numId="385" w16cid:durableId="1921597997">
    <w:abstractNumId w:val="508"/>
  </w:num>
  <w:num w:numId="386" w16cid:durableId="1802654385">
    <w:abstractNumId w:val="41"/>
  </w:num>
  <w:num w:numId="387" w16cid:durableId="625156684">
    <w:abstractNumId w:val="174"/>
  </w:num>
  <w:num w:numId="388" w16cid:durableId="1810199913">
    <w:abstractNumId w:val="567"/>
  </w:num>
  <w:num w:numId="389" w16cid:durableId="1771394329">
    <w:abstractNumId w:val="77"/>
  </w:num>
  <w:num w:numId="390" w16cid:durableId="1115638649">
    <w:abstractNumId w:val="549"/>
  </w:num>
  <w:num w:numId="391" w16cid:durableId="641275752">
    <w:abstractNumId w:val="176"/>
  </w:num>
  <w:num w:numId="392" w16cid:durableId="1202982014">
    <w:abstractNumId w:val="237"/>
  </w:num>
  <w:num w:numId="393" w16cid:durableId="914898441">
    <w:abstractNumId w:val="14"/>
  </w:num>
  <w:num w:numId="394" w16cid:durableId="2067412827">
    <w:abstractNumId w:val="222"/>
  </w:num>
  <w:num w:numId="395" w16cid:durableId="773474464">
    <w:abstractNumId w:val="429"/>
  </w:num>
  <w:num w:numId="396" w16cid:durableId="1399599176">
    <w:abstractNumId w:val="495"/>
  </w:num>
  <w:num w:numId="397" w16cid:durableId="1900431697">
    <w:abstractNumId w:val="513"/>
  </w:num>
  <w:num w:numId="398" w16cid:durableId="1213619757">
    <w:abstractNumId w:val="426"/>
  </w:num>
  <w:num w:numId="399" w16cid:durableId="805897557">
    <w:abstractNumId w:val="141"/>
  </w:num>
  <w:num w:numId="400" w16cid:durableId="1456874836">
    <w:abstractNumId w:val="379"/>
  </w:num>
  <w:num w:numId="401" w16cid:durableId="408581686">
    <w:abstractNumId w:val="396"/>
  </w:num>
  <w:num w:numId="402" w16cid:durableId="561797558">
    <w:abstractNumId w:val="302"/>
  </w:num>
  <w:num w:numId="403" w16cid:durableId="565923311">
    <w:abstractNumId w:val="447"/>
  </w:num>
  <w:num w:numId="404" w16cid:durableId="146675094">
    <w:abstractNumId w:val="8"/>
  </w:num>
  <w:num w:numId="405" w16cid:durableId="188760647">
    <w:abstractNumId w:val="408"/>
  </w:num>
  <w:num w:numId="406" w16cid:durableId="1892110018">
    <w:abstractNumId w:val="442"/>
  </w:num>
  <w:num w:numId="407" w16cid:durableId="1193766148">
    <w:abstractNumId w:val="279"/>
  </w:num>
  <w:num w:numId="408" w16cid:durableId="2068331840">
    <w:abstractNumId w:val="573"/>
  </w:num>
  <w:num w:numId="409" w16cid:durableId="59594867">
    <w:abstractNumId w:val="561"/>
  </w:num>
  <w:num w:numId="410" w16cid:durableId="1312250865">
    <w:abstractNumId w:val="79"/>
  </w:num>
  <w:num w:numId="411" w16cid:durableId="110322050">
    <w:abstractNumId w:val="482"/>
  </w:num>
  <w:num w:numId="412" w16cid:durableId="983892294">
    <w:abstractNumId w:val="594"/>
  </w:num>
  <w:num w:numId="413" w16cid:durableId="492572595">
    <w:abstractNumId w:val="117"/>
  </w:num>
  <w:num w:numId="414" w16cid:durableId="424964260">
    <w:abstractNumId w:val="6"/>
  </w:num>
  <w:num w:numId="415" w16cid:durableId="314072435">
    <w:abstractNumId w:val="155"/>
  </w:num>
  <w:num w:numId="416" w16cid:durableId="1593471210">
    <w:abstractNumId w:val="297"/>
  </w:num>
  <w:num w:numId="417" w16cid:durableId="54934328">
    <w:abstractNumId w:val="93"/>
  </w:num>
  <w:num w:numId="418" w16cid:durableId="662588101">
    <w:abstractNumId w:val="147"/>
  </w:num>
  <w:num w:numId="419" w16cid:durableId="348332373">
    <w:abstractNumId w:val="138"/>
  </w:num>
  <w:num w:numId="420" w16cid:durableId="766005867">
    <w:abstractNumId w:val="526"/>
  </w:num>
  <w:num w:numId="421" w16cid:durableId="615794303">
    <w:abstractNumId w:val="160"/>
  </w:num>
  <w:num w:numId="422" w16cid:durableId="7685900">
    <w:abstractNumId w:val="319"/>
  </w:num>
  <w:num w:numId="423" w16cid:durableId="1804495285">
    <w:abstractNumId w:val="479"/>
  </w:num>
  <w:num w:numId="424" w16cid:durableId="1647392394">
    <w:abstractNumId w:val="17"/>
  </w:num>
  <w:num w:numId="425" w16cid:durableId="1855218951">
    <w:abstractNumId w:val="4"/>
  </w:num>
  <w:num w:numId="426" w16cid:durableId="839200281">
    <w:abstractNumId w:val="583"/>
  </w:num>
  <w:num w:numId="427" w16cid:durableId="277756329">
    <w:abstractNumId w:val="165"/>
  </w:num>
  <w:num w:numId="428" w16cid:durableId="864634511">
    <w:abstractNumId w:val="283"/>
  </w:num>
  <w:num w:numId="429" w16cid:durableId="836388418">
    <w:abstractNumId w:val="114"/>
  </w:num>
  <w:num w:numId="430" w16cid:durableId="748885436">
    <w:abstractNumId w:val="84"/>
  </w:num>
  <w:num w:numId="431" w16cid:durableId="1549101033">
    <w:abstractNumId w:val="111"/>
  </w:num>
  <w:num w:numId="432" w16cid:durableId="743842635">
    <w:abstractNumId w:val="153"/>
  </w:num>
  <w:num w:numId="433" w16cid:durableId="95836469">
    <w:abstractNumId w:val="230"/>
  </w:num>
  <w:num w:numId="434" w16cid:durableId="475337994">
    <w:abstractNumId w:val="128"/>
  </w:num>
  <w:num w:numId="435" w16cid:durableId="1179732718">
    <w:abstractNumId w:val="311"/>
  </w:num>
  <w:num w:numId="436" w16cid:durableId="1873348028">
    <w:abstractNumId w:val="394"/>
  </w:num>
  <w:num w:numId="437" w16cid:durableId="245044186">
    <w:abstractNumId w:val="145"/>
  </w:num>
  <w:num w:numId="438" w16cid:durableId="141653795">
    <w:abstractNumId w:val="346"/>
  </w:num>
  <w:num w:numId="439" w16cid:durableId="82532633">
    <w:abstractNumId w:val="390"/>
  </w:num>
  <w:num w:numId="440" w16cid:durableId="1625161810">
    <w:abstractNumId w:val="462"/>
  </w:num>
  <w:num w:numId="441" w16cid:durableId="237637989">
    <w:abstractNumId w:val="571"/>
  </w:num>
  <w:num w:numId="442" w16cid:durableId="1232079346">
    <w:abstractNumId w:val="531"/>
  </w:num>
  <w:num w:numId="443" w16cid:durableId="215895457">
    <w:abstractNumId w:val="317"/>
  </w:num>
  <w:num w:numId="444" w16cid:durableId="62993458">
    <w:abstractNumId w:val="521"/>
  </w:num>
  <w:num w:numId="445" w16cid:durableId="1632780714">
    <w:abstractNumId w:val="98"/>
  </w:num>
  <w:num w:numId="446" w16cid:durableId="2114589886">
    <w:abstractNumId w:val="361"/>
  </w:num>
  <w:num w:numId="447" w16cid:durableId="826019020">
    <w:abstractNumId w:val="497"/>
  </w:num>
  <w:num w:numId="448" w16cid:durableId="349718907">
    <w:abstractNumId w:val="189"/>
  </w:num>
  <w:num w:numId="449" w16cid:durableId="1733043714">
    <w:abstractNumId w:val="200"/>
  </w:num>
  <w:num w:numId="450" w16cid:durableId="788009310">
    <w:abstractNumId w:val="306"/>
  </w:num>
  <w:num w:numId="451" w16cid:durableId="1470856651">
    <w:abstractNumId w:val="545"/>
  </w:num>
  <w:num w:numId="452" w16cid:durableId="918321224">
    <w:abstractNumId w:val="158"/>
  </w:num>
  <w:num w:numId="453" w16cid:durableId="1178271861">
    <w:abstractNumId w:val="225"/>
  </w:num>
  <w:num w:numId="454" w16cid:durableId="1264453958">
    <w:abstractNumId w:val="209"/>
  </w:num>
  <w:num w:numId="455" w16cid:durableId="630672052">
    <w:abstractNumId w:val="478"/>
  </w:num>
  <w:num w:numId="456" w16cid:durableId="216358076">
    <w:abstractNumId w:val="78"/>
  </w:num>
  <w:num w:numId="457" w16cid:durableId="1919241131">
    <w:abstractNumId w:val="533"/>
  </w:num>
  <w:num w:numId="458" w16cid:durableId="1907102250">
    <w:abstractNumId w:val="247"/>
  </w:num>
  <w:num w:numId="459" w16cid:durableId="810099892">
    <w:abstractNumId w:val="99"/>
  </w:num>
  <w:num w:numId="460" w16cid:durableId="555704106">
    <w:abstractNumId w:val="349"/>
  </w:num>
  <w:num w:numId="461" w16cid:durableId="1236935894">
    <w:abstractNumId w:val="121"/>
  </w:num>
  <w:num w:numId="462" w16cid:durableId="542332225">
    <w:abstractNumId w:val="520"/>
  </w:num>
  <w:num w:numId="463" w16cid:durableId="1874879061">
    <w:abstractNumId w:val="466"/>
  </w:num>
  <w:num w:numId="464" w16cid:durableId="1693914903">
    <w:abstractNumId w:val="152"/>
  </w:num>
  <w:num w:numId="465" w16cid:durableId="795568851">
    <w:abstractNumId w:val="568"/>
  </w:num>
  <w:num w:numId="466" w16cid:durableId="544415031">
    <w:abstractNumId w:val="470"/>
  </w:num>
  <w:num w:numId="467" w16cid:durableId="70395369">
    <w:abstractNumId w:val="592"/>
  </w:num>
  <w:num w:numId="468" w16cid:durableId="348995747">
    <w:abstractNumId w:val="60"/>
  </w:num>
  <w:num w:numId="469" w16cid:durableId="601689882">
    <w:abstractNumId w:val="593"/>
  </w:num>
  <w:num w:numId="470" w16cid:durableId="902713272">
    <w:abstractNumId w:val="88"/>
  </w:num>
  <w:num w:numId="471" w16cid:durableId="1823886356">
    <w:abstractNumId w:val="72"/>
  </w:num>
  <w:num w:numId="472" w16cid:durableId="810097684">
    <w:abstractNumId w:val="506"/>
  </w:num>
  <w:num w:numId="473" w16cid:durableId="2007055345">
    <w:abstractNumId w:val="485"/>
  </w:num>
  <w:num w:numId="474" w16cid:durableId="597909131">
    <w:abstractNumId w:val="329"/>
  </w:num>
  <w:num w:numId="475" w16cid:durableId="1075320852">
    <w:abstractNumId w:val="403"/>
  </w:num>
  <w:num w:numId="476" w16cid:durableId="158622628">
    <w:abstractNumId w:val="481"/>
  </w:num>
  <w:num w:numId="477" w16cid:durableId="660229970">
    <w:abstractNumId w:val="411"/>
  </w:num>
  <w:num w:numId="478" w16cid:durableId="1134061431">
    <w:abstractNumId w:val="232"/>
  </w:num>
  <w:num w:numId="479" w16cid:durableId="1237976976">
    <w:abstractNumId w:val="143"/>
  </w:num>
  <w:num w:numId="480" w16cid:durableId="966355032">
    <w:abstractNumId w:val="409"/>
  </w:num>
  <w:num w:numId="481" w16cid:durableId="1041784354">
    <w:abstractNumId w:val="356"/>
  </w:num>
  <w:num w:numId="482" w16cid:durableId="588122689">
    <w:abstractNumId w:val="90"/>
  </w:num>
  <w:num w:numId="483" w16cid:durableId="1704670408">
    <w:abstractNumId w:val="589"/>
  </w:num>
  <w:num w:numId="484" w16cid:durableId="2059477061">
    <w:abstractNumId w:val="509"/>
  </w:num>
  <w:num w:numId="485" w16cid:durableId="1439565664">
    <w:abstractNumId w:val="271"/>
  </w:num>
  <w:num w:numId="486" w16cid:durableId="1465467422">
    <w:abstractNumId w:val="194"/>
  </w:num>
  <w:num w:numId="487" w16cid:durableId="83768256">
    <w:abstractNumId w:val="192"/>
  </w:num>
  <w:num w:numId="488" w16cid:durableId="831944184">
    <w:abstractNumId w:val="25"/>
  </w:num>
  <w:num w:numId="489" w16cid:durableId="371463155">
    <w:abstractNumId w:val="543"/>
  </w:num>
  <w:num w:numId="490" w16cid:durableId="438569028">
    <w:abstractNumId w:val="95"/>
  </w:num>
  <w:num w:numId="491" w16cid:durableId="982850004">
    <w:abstractNumId w:val="427"/>
  </w:num>
  <w:num w:numId="492" w16cid:durableId="50856442">
    <w:abstractNumId w:val="55"/>
  </w:num>
  <w:num w:numId="493" w16cid:durableId="1213736888">
    <w:abstractNumId w:val="36"/>
  </w:num>
  <w:num w:numId="494" w16cid:durableId="2122725201">
    <w:abstractNumId w:val="46"/>
  </w:num>
  <w:num w:numId="495" w16cid:durableId="323435028">
    <w:abstractNumId w:val="486"/>
  </w:num>
  <w:num w:numId="496" w16cid:durableId="1679649503">
    <w:abstractNumId w:val="473"/>
  </w:num>
  <w:num w:numId="497" w16cid:durableId="205222140">
    <w:abstractNumId w:val="229"/>
  </w:num>
  <w:num w:numId="498" w16cid:durableId="539049233">
    <w:abstractNumId w:val="288"/>
  </w:num>
  <w:num w:numId="499" w16cid:durableId="1909226904">
    <w:abstractNumId w:val="487"/>
  </w:num>
  <w:num w:numId="500" w16cid:durableId="51001158">
    <w:abstractNumId w:val="536"/>
  </w:num>
  <w:num w:numId="501" w16cid:durableId="1704745714">
    <w:abstractNumId w:val="219"/>
  </w:num>
  <w:num w:numId="502" w16cid:durableId="154801438">
    <w:abstractNumId w:val="348"/>
  </w:num>
  <w:num w:numId="503" w16cid:durableId="1729454519">
    <w:abstractNumId w:val="410"/>
  </w:num>
  <w:num w:numId="504" w16cid:durableId="472020753">
    <w:abstractNumId w:val="475"/>
  </w:num>
  <w:num w:numId="505" w16cid:durableId="1221672979">
    <w:abstractNumId w:val="63"/>
  </w:num>
  <w:num w:numId="506" w16cid:durableId="929891601">
    <w:abstractNumId w:val="507"/>
  </w:num>
  <w:num w:numId="507" w16cid:durableId="1280138357">
    <w:abstractNumId w:val="39"/>
  </w:num>
  <w:num w:numId="508" w16cid:durableId="1223369724">
    <w:abstractNumId w:val="339"/>
  </w:num>
  <w:num w:numId="509" w16cid:durableId="2089421768">
    <w:abstractNumId w:val="154"/>
  </w:num>
  <w:num w:numId="510" w16cid:durableId="2050570491">
    <w:abstractNumId w:val="207"/>
  </w:num>
  <w:num w:numId="511" w16cid:durableId="1339773176">
    <w:abstractNumId w:val="274"/>
  </w:num>
  <w:num w:numId="512" w16cid:durableId="1702394097">
    <w:abstractNumId w:val="97"/>
  </w:num>
  <w:num w:numId="513" w16cid:durableId="593904811">
    <w:abstractNumId w:val="86"/>
  </w:num>
  <w:num w:numId="514" w16cid:durableId="214439917">
    <w:abstractNumId w:val="148"/>
  </w:num>
  <w:num w:numId="515" w16cid:durableId="1481461795">
    <w:abstractNumId w:val="182"/>
  </w:num>
  <w:num w:numId="516" w16cid:durableId="1938832809">
    <w:abstractNumId w:val="156"/>
  </w:num>
  <w:num w:numId="517" w16cid:durableId="1893425539">
    <w:abstractNumId w:val="315"/>
  </w:num>
  <w:num w:numId="518" w16cid:durableId="1654721501">
    <w:abstractNumId w:val="261"/>
  </w:num>
  <w:num w:numId="519" w16cid:durableId="585529290">
    <w:abstractNumId w:val="434"/>
  </w:num>
  <w:num w:numId="520" w16cid:durableId="983392610">
    <w:abstractNumId w:val="370"/>
  </w:num>
  <w:num w:numId="521" w16cid:durableId="1083792679">
    <w:abstractNumId w:val="184"/>
  </w:num>
  <w:num w:numId="522" w16cid:durableId="1841190477">
    <w:abstractNumId w:val="494"/>
  </w:num>
  <w:num w:numId="523" w16cid:durableId="925725496">
    <w:abstractNumId w:val="50"/>
  </w:num>
  <w:num w:numId="524" w16cid:durableId="744302920">
    <w:abstractNumId w:val="26"/>
  </w:num>
  <w:num w:numId="525" w16cid:durableId="434062989">
    <w:abstractNumId w:val="565"/>
  </w:num>
  <w:num w:numId="526" w16cid:durableId="2128741720">
    <w:abstractNumId w:val="414"/>
  </w:num>
  <w:num w:numId="527" w16cid:durableId="1550916104">
    <w:abstractNumId w:val="307"/>
  </w:num>
  <w:num w:numId="528" w16cid:durableId="151063461">
    <w:abstractNumId w:val="387"/>
  </w:num>
  <w:num w:numId="529" w16cid:durableId="1465192592">
    <w:abstractNumId w:val="435"/>
  </w:num>
  <w:num w:numId="530" w16cid:durableId="235674003">
    <w:abstractNumId w:val="129"/>
  </w:num>
  <w:num w:numId="531" w16cid:durableId="2147040747">
    <w:abstractNumId w:val="399"/>
  </w:num>
  <w:num w:numId="532" w16cid:durableId="193813029">
    <w:abstractNumId w:val="199"/>
  </w:num>
  <w:num w:numId="533" w16cid:durableId="528105068">
    <w:abstractNumId w:val="45"/>
  </w:num>
  <w:num w:numId="534" w16cid:durableId="383915249">
    <w:abstractNumId w:val="562"/>
  </w:num>
  <w:num w:numId="535" w16cid:durableId="1605188078">
    <w:abstractNumId w:val="181"/>
  </w:num>
  <w:num w:numId="536" w16cid:durableId="958950756">
    <w:abstractNumId w:val="197"/>
  </w:num>
  <w:num w:numId="537" w16cid:durableId="912424915">
    <w:abstractNumId w:val="474"/>
  </w:num>
  <w:num w:numId="538" w16cid:durableId="867447149">
    <w:abstractNumId w:val="150"/>
  </w:num>
  <w:num w:numId="539" w16cid:durableId="1213880082">
    <w:abstractNumId w:val="385"/>
  </w:num>
  <w:num w:numId="540" w16cid:durableId="1969584694">
    <w:abstractNumId w:val="185"/>
  </w:num>
  <w:num w:numId="541" w16cid:durableId="102723852">
    <w:abstractNumId w:val="289"/>
  </w:num>
  <w:num w:numId="542" w16cid:durableId="83965857">
    <w:abstractNumId w:val="253"/>
  </w:num>
  <w:num w:numId="543" w16cid:durableId="1307081004">
    <w:abstractNumId w:val="375"/>
  </w:num>
  <w:num w:numId="544" w16cid:durableId="380904038">
    <w:abstractNumId w:val="519"/>
  </w:num>
  <w:num w:numId="545" w16cid:durableId="824904642">
    <w:abstractNumId w:val="401"/>
  </w:num>
  <w:num w:numId="546" w16cid:durableId="1374382650">
    <w:abstractNumId w:val="343"/>
  </w:num>
  <w:num w:numId="547" w16cid:durableId="230971931">
    <w:abstractNumId w:val="572"/>
  </w:num>
  <w:num w:numId="548" w16cid:durableId="1868254226">
    <w:abstractNumId w:val="70"/>
  </w:num>
  <w:num w:numId="549" w16cid:durableId="623541300">
    <w:abstractNumId w:val="103"/>
  </w:num>
  <w:num w:numId="550" w16cid:durableId="17506807">
    <w:abstractNumId w:val="126"/>
  </w:num>
  <w:num w:numId="551" w16cid:durableId="579678535">
    <w:abstractNumId w:val="188"/>
  </w:num>
  <w:num w:numId="552" w16cid:durableId="1287082890">
    <w:abstractNumId w:val="249"/>
  </w:num>
  <w:num w:numId="553" w16cid:durableId="667832746">
    <w:abstractNumId w:val="146"/>
  </w:num>
  <w:num w:numId="554" w16cid:durableId="119619150">
    <w:abstractNumId w:val="167"/>
  </w:num>
  <w:num w:numId="555" w16cid:durableId="1238445668">
    <w:abstractNumId w:val="555"/>
  </w:num>
  <w:num w:numId="556" w16cid:durableId="1560437656">
    <w:abstractNumId w:val="458"/>
  </w:num>
  <w:num w:numId="557" w16cid:durableId="24063973">
    <w:abstractNumId w:val="127"/>
  </w:num>
  <w:num w:numId="558" w16cid:durableId="1745837555">
    <w:abstractNumId w:val="100"/>
  </w:num>
  <w:num w:numId="559" w16cid:durableId="1546062616">
    <w:abstractNumId w:val="550"/>
  </w:num>
  <w:num w:numId="560" w16cid:durableId="1332415298">
    <w:abstractNumId w:val="265"/>
  </w:num>
  <w:num w:numId="561" w16cid:durableId="683826230">
    <w:abstractNumId w:val="168"/>
  </w:num>
  <w:num w:numId="562" w16cid:durableId="1433280885">
    <w:abstractNumId w:val="313"/>
  </w:num>
  <w:num w:numId="563" w16cid:durableId="322242903">
    <w:abstractNumId w:val="206"/>
  </w:num>
  <w:num w:numId="564" w16cid:durableId="2006395355">
    <w:abstractNumId w:val="58"/>
  </w:num>
  <w:num w:numId="565" w16cid:durableId="885412563">
    <w:abstractNumId w:val="467"/>
  </w:num>
  <w:num w:numId="566" w16cid:durableId="968630756">
    <w:abstractNumId w:val="161"/>
  </w:num>
  <w:num w:numId="567" w16cid:durableId="1699816378">
    <w:abstractNumId w:val="490"/>
  </w:num>
  <w:num w:numId="568" w16cid:durableId="811562769">
    <w:abstractNumId w:val="301"/>
  </w:num>
  <w:num w:numId="569" w16cid:durableId="889194204">
    <w:abstractNumId w:val="32"/>
  </w:num>
  <w:num w:numId="570" w16cid:durableId="2089384107">
    <w:abstractNumId w:val="416"/>
  </w:num>
  <w:num w:numId="571" w16cid:durableId="1486510912">
    <w:abstractNumId w:val="18"/>
  </w:num>
  <w:num w:numId="572" w16cid:durableId="1847670794">
    <w:abstractNumId w:val="539"/>
  </w:num>
  <w:num w:numId="573" w16cid:durableId="1133449746">
    <w:abstractNumId w:val="49"/>
  </w:num>
  <w:num w:numId="574" w16cid:durableId="1828353426">
    <w:abstractNumId w:val="554"/>
  </w:num>
  <w:num w:numId="575" w16cid:durableId="578372759">
    <w:abstractNumId w:val="202"/>
  </w:num>
  <w:num w:numId="576" w16cid:durableId="1804695235">
    <w:abstractNumId w:val="35"/>
  </w:num>
  <w:num w:numId="577" w16cid:durableId="1641573603">
    <w:abstractNumId w:val="418"/>
  </w:num>
  <w:num w:numId="578" w16cid:durableId="416290669">
    <w:abstractNumId w:val="591"/>
  </w:num>
  <w:num w:numId="579" w16cid:durableId="1945646442">
    <w:abstractNumId w:val="413"/>
  </w:num>
  <w:num w:numId="580" w16cid:durableId="1740134958">
    <w:abstractNumId w:val="502"/>
  </w:num>
  <w:num w:numId="581" w16cid:durableId="1769811404">
    <w:abstractNumId w:val="368"/>
  </w:num>
  <w:num w:numId="582" w16cid:durableId="100802381">
    <w:abstractNumId w:val="236"/>
  </w:num>
  <w:num w:numId="583" w16cid:durableId="1198854025">
    <w:abstractNumId w:val="22"/>
  </w:num>
  <w:num w:numId="584" w16cid:durableId="1503814151">
    <w:abstractNumId w:val="241"/>
  </w:num>
  <w:num w:numId="585" w16cid:durableId="1659070274">
    <w:abstractNumId w:val="491"/>
  </w:num>
  <w:num w:numId="586" w16cid:durableId="1086925994">
    <w:abstractNumId w:val="166"/>
  </w:num>
  <w:num w:numId="587" w16cid:durableId="1482382176">
    <w:abstractNumId w:val="280"/>
  </w:num>
  <w:num w:numId="588" w16cid:durableId="1207713797">
    <w:abstractNumId w:val="258"/>
  </w:num>
  <w:num w:numId="589" w16cid:durableId="1863085873">
    <w:abstractNumId w:val="316"/>
  </w:num>
  <w:num w:numId="590" w16cid:durableId="907761696">
    <w:abstractNumId w:val="548"/>
  </w:num>
  <w:num w:numId="591" w16cid:durableId="234321848">
    <w:abstractNumId w:val="92"/>
  </w:num>
  <w:num w:numId="592" w16cid:durableId="924265243">
    <w:abstractNumId w:val="180"/>
  </w:num>
  <w:num w:numId="593" w16cid:durableId="1840731062">
    <w:abstractNumId w:val="553"/>
  </w:num>
  <w:num w:numId="594" w16cid:durableId="1223638167">
    <w:abstractNumId w:val="312"/>
  </w:num>
  <w:num w:numId="595" w16cid:durableId="1337610740">
    <w:abstractNumId w:val="159"/>
  </w:num>
  <w:num w:numId="596" w16cid:durableId="41442252">
    <w:abstractNumId w:val="357"/>
  </w:num>
  <w:num w:numId="597" w16cid:durableId="1479960262">
    <w:abstractNumId w:val="574"/>
  </w:num>
  <w:num w:numId="598" w16cid:durableId="1826630259">
    <w:abstractNumId w:val="5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65"/>
    <w:rsid w:val="0006457C"/>
    <w:rsid w:val="001A4D65"/>
    <w:rsid w:val="003841D7"/>
    <w:rsid w:val="00394FD6"/>
    <w:rsid w:val="003B3470"/>
    <w:rsid w:val="00523418"/>
    <w:rsid w:val="00816E66"/>
    <w:rsid w:val="00935830"/>
    <w:rsid w:val="00AB7385"/>
    <w:rsid w:val="00EF2A63"/>
    <w:rsid w:val="00F92F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EED20"/>
  <w15:chartTrackingRefBased/>
  <w15:docId w15:val="{7A975760-63AD-4F8F-A2C0-99CEDC7E0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4D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4D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4D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4D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4D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4D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4D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4D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4D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4D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4D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4D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4D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4D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4D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4D65"/>
    <w:rPr>
      <w:rFonts w:eastAsiaTheme="majorEastAsia" w:cstheme="majorBidi"/>
      <w:color w:val="272727" w:themeColor="text1" w:themeTint="D8"/>
    </w:rPr>
  </w:style>
  <w:style w:type="paragraph" w:styleId="Ttulo">
    <w:name w:val="Title"/>
    <w:basedOn w:val="Normal"/>
    <w:next w:val="Normal"/>
    <w:link w:val="TtuloCar"/>
    <w:uiPriority w:val="10"/>
    <w:qFormat/>
    <w:rsid w:val="001A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4D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4D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4D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4D65"/>
    <w:pPr>
      <w:spacing w:before="160"/>
      <w:jc w:val="center"/>
    </w:pPr>
    <w:rPr>
      <w:i/>
      <w:iCs/>
      <w:color w:val="404040" w:themeColor="text1" w:themeTint="BF"/>
    </w:rPr>
  </w:style>
  <w:style w:type="character" w:customStyle="1" w:styleId="CitaCar">
    <w:name w:val="Cita Car"/>
    <w:basedOn w:val="Fuentedeprrafopredeter"/>
    <w:link w:val="Cita"/>
    <w:uiPriority w:val="29"/>
    <w:rsid w:val="001A4D65"/>
    <w:rPr>
      <w:i/>
      <w:iCs/>
      <w:color w:val="404040" w:themeColor="text1" w:themeTint="BF"/>
    </w:rPr>
  </w:style>
  <w:style w:type="paragraph" w:styleId="Prrafodelista">
    <w:name w:val="List Paragraph"/>
    <w:basedOn w:val="Normal"/>
    <w:uiPriority w:val="34"/>
    <w:qFormat/>
    <w:rsid w:val="001A4D65"/>
    <w:pPr>
      <w:ind w:left="720"/>
      <w:contextualSpacing/>
    </w:pPr>
  </w:style>
  <w:style w:type="character" w:styleId="nfasisintenso">
    <w:name w:val="Intense Emphasis"/>
    <w:basedOn w:val="Fuentedeprrafopredeter"/>
    <w:uiPriority w:val="21"/>
    <w:qFormat/>
    <w:rsid w:val="001A4D65"/>
    <w:rPr>
      <w:i/>
      <w:iCs/>
      <w:color w:val="0F4761" w:themeColor="accent1" w:themeShade="BF"/>
    </w:rPr>
  </w:style>
  <w:style w:type="paragraph" w:styleId="Citadestacada">
    <w:name w:val="Intense Quote"/>
    <w:basedOn w:val="Normal"/>
    <w:next w:val="Normal"/>
    <w:link w:val="CitadestacadaCar"/>
    <w:uiPriority w:val="30"/>
    <w:qFormat/>
    <w:rsid w:val="001A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4D65"/>
    <w:rPr>
      <w:i/>
      <w:iCs/>
      <w:color w:val="0F4761" w:themeColor="accent1" w:themeShade="BF"/>
    </w:rPr>
  </w:style>
  <w:style w:type="character" w:styleId="Referenciaintensa">
    <w:name w:val="Intense Reference"/>
    <w:basedOn w:val="Fuentedeprrafopredeter"/>
    <w:uiPriority w:val="32"/>
    <w:qFormat/>
    <w:rsid w:val="001A4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7233</TotalTime>
  <Pages>26</Pages>
  <Words>3962</Words>
  <Characters>21791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Cristobal Moreno Lizcano</dc:creator>
  <cp:keywords/>
  <dc:description/>
  <cp:lastModifiedBy>MANUEL CRISTOBAL MORENO LIZCANO</cp:lastModifiedBy>
  <cp:revision>2</cp:revision>
  <dcterms:created xsi:type="dcterms:W3CDTF">2025-12-23T18:50:00Z</dcterms:created>
  <dcterms:modified xsi:type="dcterms:W3CDTF">2026-01-08T23:31:00Z</dcterms:modified>
</cp:coreProperties>
</file>