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650" w:rsidRPr="00040650" w:rsidRDefault="00040650" w:rsidP="000406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PT"/>
        </w:rPr>
        <w:t>SISTEMA DE GERENCIAMENTO DE FARMÁCIA</w:t>
      </w:r>
    </w:p>
    <w:p w:rsidR="003C34B0" w:rsidRDefault="0004065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Estrutura organizada por módulos e funcionalidades</w:t>
      </w:r>
    </w:p>
    <w:p w:rsidR="003C34B0" w:rsidRDefault="003C34B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</w:p>
    <w:p w:rsidR="003C34B0" w:rsidRDefault="003C34B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Escala De Trabalho, Fazer Relatório, escrever Cartas, Opção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de  Editar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, Fazer Contrato(Gestor)</w:t>
      </w:r>
    </w:p>
    <w:p w:rsidR="003C34B0" w:rsidRDefault="003C34B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Aplicativo de compra Para depósito, Comprimido, </w:t>
      </w:r>
    </w:p>
    <w:p w:rsidR="003C34B0" w:rsidRPr="00040650" w:rsidRDefault="003C34B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Painel De Disponibilid</w:t>
      </w:r>
      <w:r w:rsidR="00577AE4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ade de vaga de Emprego(Notificar  os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Utilizadores(Cadastro dos técnicos e farmacêuticos de farmácia para estágio, Trabalho.))</w:t>
      </w:r>
      <w:r w:rsidR="0085410E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,</w:t>
      </w:r>
      <w:proofErr w:type="spellStart"/>
      <w:r w:rsidR="0085410E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parceria,arrendar</w:t>
      </w:r>
      <w:proofErr w:type="spellEnd"/>
      <w:r w:rsidR="0085410E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um espaço.</w:t>
      </w:r>
    </w:p>
    <w:p w:rsidR="00040650" w:rsidRPr="00040650" w:rsidRDefault="00577AE4" w:rsidP="000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0;height:1.5pt" o:hralign="center" o:hrstd="t" o:hr="t" fillcolor="#a0a0a0" stroked="f"/>
        </w:pic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1. Módulo de Cadastros</w:t>
      </w:r>
    </w:p>
    <w:p w:rsidR="00040650" w:rsidRPr="00040650" w:rsidRDefault="00040650" w:rsidP="00040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Área responsável por armazenar as informações principais da operação.</w: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Funcionalidades:</w:t>
      </w:r>
    </w:p>
    <w:p w:rsidR="00040650" w:rsidRPr="00040650" w:rsidRDefault="00040650" w:rsidP="0004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Cadastro de Produtos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Nome comercial e genérico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Categoria (medicamento, perfumaria, etc.)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Tarja (vermelha, preta, isento)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Preço de custo/venda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Validade e lote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Registro ANVISA</w:t>
      </w:r>
    </w:p>
    <w:p w:rsidR="00040650" w:rsidRPr="00040650" w:rsidRDefault="00040650" w:rsidP="0004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Cadastro de Clientes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CPF, nome completo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Telefone, endereço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Histórico de compras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Fidelidade / pontuação</w:t>
      </w:r>
    </w:p>
    <w:p w:rsidR="00040650" w:rsidRPr="00040650" w:rsidRDefault="00040650" w:rsidP="0004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Cadastro de Fornecedores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Razão social, CNPJ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Produtos fornecidos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Condições de pagamento</w:t>
      </w:r>
    </w:p>
    <w:p w:rsidR="00040650" w:rsidRPr="00040650" w:rsidRDefault="00040650" w:rsidP="0004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Cadastro de Funcionários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Dados pessoais e cargo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Controle de acesso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Escalas e metas</w:t>
      </w:r>
    </w:p>
    <w:p w:rsidR="00040650" w:rsidRPr="00040650" w:rsidRDefault="00040650" w:rsidP="00040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Cadastro de Prescrições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Associação a cliente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Anexos (digitalização)</w:t>
      </w:r>
    </w:p>
    <w:p w:rsidR="00040650" w:rsidRPr="00040650" w:rsidRDefault="00040650" w:rsidP="000406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Validade e CRM do médico</w:t>
      </w:r>
    </w:p>
    <w:p w:rsidR="00040650" w:rsidRPr="00040650" w:rsidRDefault="00577AE4" w:rsidP="000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6" style="width:0;height:1.5pt" o:hralign="center" o:hrstd="t" o:hr="t" fillcolor="#a0a0a0" stroked="f"/>
        </w:pic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2. </w:t>
      </w:r>
      <w:r w:rsidRPr="00040650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💸</w:t>
      </w: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Módulo Financeiro</w:t>
      </w:r>
    </w:p>
    <w:p w:rsidR="00040650" w:rsidRPr="00040650" w:rsidRDefault="00040650" w:rsidP="00040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Controle completo das finanças da farmácia.</w: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Funcionalidades:</w:t>
      </w:r>
    </w:p>
    <w:p w:rsidR="00040650" w:rsidRPr="00040650" w:rsidRDefault="00040650" w:rsidP="0004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Contas a pagar e receber</w:t>
      </w:r>
    </w:p>
    <w:p w:rsidR="00040650" w:rsidRPr="00040650" w:rsidRDefault="00040650" w:rsidP="0004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Fluxo de caixa diário</w:t>
      </w:r>
    </w:p>
    <w:p w:rsidR="00040650" w:rsidRPr="00040650" w:rsidRDefault="00040650" w:rsidP="0004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Conciliação bancária</w:t>
      </w:r>
    </w:p>
    <w:p w:rsidR="00040650" w:rsidRPr="00040650" w:rsidRDefault="00040650" w:rsidP="0004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Emissão de boletos e notas fiscais</w:t>
      </w:r>
    </w:p>
    <w:p w:rsidR="00040650" w:rsidRPr="00040650" w:rsidRDefault="00040650" w:rsidP="0004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DRE (Demonstrativo de Resultado)</w:t>
      </w:r>
    </w:p>
    <w:p w:rsidR="00040650" w:rsidRPr="00040650" w:rsidRDefault="00040650" w:rsidP="00040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Relatórios financeiros (lucro, despesas, </w:t>
      </w: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inadimplência</w:t>
      </w:r>
      <w:proofErr w:type="spell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:rsidR="00040650" w:rsidRPr="00040650" w:rsidRDefault="00577AE4" w:rsidP="000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7" style="width:0;height:1.5pt" o:hralign="center" o:hrstd="t" o:hr="t" fillcolor="#a0a0a0" stroked="f"/>
        </w:pic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3. </w:t>
      </w:r>
      <w:r w:rsidRPr="00040650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🛍</w:t>
      </w: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>️ Módulo de Compras e Estoque</w:t>
      </w:r>
    </w:p>
    <w:p w:rsidR="00040650" w:rsidRPr="00040650" w:rsidRDefault="00040650" w:rsidP="00040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Gestão de entrada e controle dos produtos.</w: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Funcionalidades:</w:t>
      </w:r>
    </w:p>
    <w:p w:rsidR="00040650" w:rsidRPr="00040650" w:rsidRDefault="00040650" w:rsidP="000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Requisição de compras (manual e automática)</w:t>
      </w:r>
    </w:p>
    <w:p w:rsidR="00040650" w:rsidRPr="00040650" w:rsidRDefault="00040650" w:rsidP="000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Entrada de NF-e</w:t>
      </w:r>
    </w:p>
    <w:p w:rsidR="00040650" w:rsidRPr="00040650" w:rsidRDefault="00040650" w:rsidP="000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Controle de estoque mínimo e ideal</w:t>
      </w:r>
    </w:p>
    <w:p w:rsidR="00040650" w:rsidRPr="00040650" w:rsidRDefault="00040650" w:rsidP="000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Controle por validade e lote</w:t>
      </w:r>
    </w:p>
    <w:p w:rsidR="00040650" w:rsidRPr="00040650" w:rsidRDefault="00040650" w:rsidP="000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Inventário (com contagem cega)</w:t>
      </w:r>
    </w:p>
    <w:p w:rsidR="00040650" w:rsidRPr="00040650" w:rsidRDefault="00040650" w:rsidP="000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Transferência entre lojas (</w:t>
      </w: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multi-unidade</w:t>
      </w:r>
      <w:proofErr w:type="spell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:rsidR="00040650" w:rsidRPr="00040650" w:rsidRDefault="00040650" w:rsidP="000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Curva ABC de produtos</w:t>
      </w:r>
    </w:p>
    <w:p w:rsidR="00040650" w:rsidRPr="00040650" w:rsidRDefault="00040650" w:rsidP="00040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Rastreabilidade de medicamentos controlados</w:t>
      </w:r>
    </w:p>
    <w:p w:rsidR="00040650" w:rsidRPr="00040650" w:rsidRDefault="00577AE4" w:rsidP="000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8" style="width:0;height:1.5pt" o:hralign="center" o:hrstd="t" o:hr="t" fillcolor="#a0a0a0" stroked="f"/>
        </w:pic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4. </w:t>
      </w:r>
      <w:r w:rsidRPr="00040650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📊</w:t>
      </w: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Módulo de Metas e Performance</w:t>
      </w:r>
    </w:p>
    <w:p w:rsidR="00040650" w:rsidRPr="00040650" w:rsidRDefault="00040650" w:rsidP="00040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Acompanhe objetivos e resultados dos funcionários e da loja.</w: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Funcionalidades:</w:t>
      </w:r>
    </w:p>
    <w:p w:rsidR="00040650" w:rsidRPr="00040650" w:rsidRDefault="00040650" w:rsidP="00040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Definição de metas por vendedor, setor, produto</w:t>
      </w:r>
    </w:p>
    <w:p w:rsidR="00040650" w:rsidRPr="00040650" w:rsidRDefault="00040650" w:rsidP="00040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Dashboard</w:t>
      </w:r>
      <w:proofErr w:type="spell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</w:t>
      </w: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KPIs</w:t>
      </w:r>
      <w:proofErr w:type="spell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desempenho</w:t>
      </w:r>
    </w:p>
    <w:p w:rsidR="00040650" w:rsidRPr="00040650" w:rsidRDefault="00040650" w:rsidP="00040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Histórico de metas atingidas</w:t>
      </w:r>
    </w:p>
    <w:p w:rsidR="00040650" w:rsidRPr="00040650" w:rsidRDefault="00040650" w:rsidP="00040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Ranking de vendedores</w:t>
      </w:r>
    </w:p>
    <w:p w:rsidR="00040650" w:rsidRPr="00040650" w:rsidRDefault="00040650" w:rsidP="00040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Gatilhos para bonificação</w:t>
      </w:r>
    </w:p>
    <w:p w:rsidR="00040650" w:rsidRPr="00040650" w:rsidRDefault="00577AE4" w:rsidP="000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9" style="width:0;height:1.5pt" o:hralign="center" o:hrstd="t" o:hr="t" fillcolor="#a0a0a0" stroked="f"/>
        </w:pic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5. </w:t>
      </w:r>
      <w:r w:rsidRPr="00040650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💰</w:t>
      </w: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Módulo de Preços e Promoções</w:t>
      </w:r>
    </w:p>
    <w:p w:rsidR="00040650" w:rsidRPr="00040650" w:rsidRDefault="00040650" w:rsidP="00040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Gerencie a </w:t>
      </w: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precificação</w:t>
      </w:r>
      <w:proofErr w:type="spell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 forma estratégica.</w: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Funcionalidades:</w:t>
      </w:r>
    </w:p>
    <w:p w:rsidR="00040650" w:rsidRPr="00040650" w:rsidRDefault="00040650" w:rsidP="00040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Cálculo automático de preço com base em </w:t>
      </w: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markup</w:t>
      </w:r>
      <w:proofErr w:type="spell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, impostos e concorrência</w:t>
      </w:r>
    </w:p>
    <w:p w:rsidR="00040650" w:rsidRPr="00040650" w:rsidRDefault="00040650" w:rsidP="00040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Registro de promoções com vigência</w:t>
      </w:r>
    </w:p>
    <w:p w:rsidR="00040650" w:rsidRPr="00040650" w:rsidRDefault="00040650" w:rsidP="00040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Regras de descontos (cliente, produto, horário, etc.)</w:t>
      </w:r>
    </w:p>
    <w:p w:rsidR="00040650" w:rsidRPr="00040650" w:rsidRDefault="00040650" w:rsidP="00040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Simulação de margem de lucro</w:t>
      </w:r>
    </w:p>
    <w:p w:rsidR="00040650" w:rsidRPr="00040650" w:rsidRDefault="00040650" w:rsidP="000406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Comparativo de preços por fornecedor</w:t>
      </w:r>
    </w:p>
    <w:p w:rsidR="00040650" w:rsidRPr="00040650" w:rsidRDefault="00577AE4" w:rsidP="000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0" style="width:0;height:1.5pt" o:hralign="center" o:hrstd="t" o:hr="t" fillcolor="#a0a0a0" stroked="f"/>
        </w:pic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6. </w:t>
      </w:r>
      <w:r w:rsidRPr="00040650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🔧</w:t>
      </w: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Módulo de Manutenção e Infraestrutura</w:t>
      </w:r>
    </w:p>
    <w:p w:rsidR="00040650" w:rsidRPr="00040650" w:rsidRDefault="00040650" w:rsidP="00040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Gestão preventiva e corretiva dos recursos físicos.</w: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Funcionalidades:</w:t>
      </w:r>
    </w:p>
    <w:p w:rsidR="00040650" w:rsidRPr="00040650" w:rsidRDefault="00040650" w:rsidP="00040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Cadastro de equipamentos</w:t>
      </w:r>
    </w:p>
    <w:p w:rsidR="00040650" w:rsidRPr="00040650" w:rsidRDefault="00040650" w:rsidP="00040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Controle de manutenções (geladeiras, climatizadores)</w:t>
      </w:r>
    </w:p>
    <w:p w:rsidR="00040650" w:rsidRPr="00040650" w:rsidRDefault="00040650" w:rsidP="00040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Alertas de calibração</w:t>
      </w:r>
    </w:p>
    <w:p w:rsidR="00040650" w:rsidRPr="00040650" w:rsidRDefault="00040650" w:rsidP="00040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Relatórios de manutenção preventiva</w:t>
      </w:r>
    </w:p>
    <w:p w:rsidR="00040650" w:rsidRPr="00040650" w:rsidRDefault="00040650" w:rsidP="000406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Gestão de fornecedores de serviços</w:t>
      </w:r>
    </w:p>
    <w:p w:rsidR="00040650" w:rsidRPr="00040650" w:rsidRDefault="00577AE4" w:rsidP="000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1" style="width:0;height:1.5pt" o:hralign="center" o:hrstd="t" o:hr="t" fillcolor="#a0a0a0" stroked="f"/>
        </w:pic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7. </w:t>
      </w:r>
      <w:r w:rsidRPr="00040650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💻</w:t>
      </w: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Módulo de Vendas (PDV)</w:t>
      </w:r>
    </w:p>
    <w:p w:rsidR="00040650" w:rsidRPr="00040650" w:rsidRDefault="00040650" w:rsidP="00040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O ponto de venda com funcionalidades práticas e regulatórias.</w: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Funcionalidades:</w:t>
      </w:r>
    </w:p>
    <w:p w:rsidR="00040650" w:rsidRPr="00040650" w:rsidRDefault="00040650" w:rsidP="00040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Leitura de código de barras</w:t>
      </w:r>
    </w:p>
    <w:p w:rsidR="00040650" w:rsidRPr="00040650" w:rsidRDefault="00040650" w:rsidP="00040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Integração com balanças e TEF (cartão)</w:t>
      </w:r>
    </w:p>
    <w:p w:rsidR="00040650" w:rsidRPr="00040650" w:rsidRDefault="00040650" w:rsidP="00040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Emissão de NFC-e e </w:t>
      </w: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cupom</w:t>
      </w:r>
      <w:proofErr w:type="spell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fiscal</w:t>
      </w:r>
    </w:p>
    <w:p w:rsidR="00040650" w:rsidRPr="00040650" w:rsidRDefault="00040650" w:rsidP="00040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Descontos autorizados por perfil</w:t>
      </w:r>
    </w:p>
    <w:p w:rsidR="00040650" w:rsidRPr="00040650" w:rsidRDefault="00040650" w:rsidP="00040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Vendas com e sem receita médica</w:t>
      </w:r>
    </w:p>
    <w:p w:rsidR="00040650" w:rsidRPr="00040650" w:rsidRDefault="00040650" w:rsidP="00040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Integração com Farmácia Popular</w:t>
      </w:r>
    </w:p>
    <w:p w:rsidR="00040650" w:rsidRPr="00040650" w:rsidRDefault="00040650" w:rsidP="000406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Controle de caixa e sangrias</w:t>
      </w:r>
    </w:p>
    <w:p w:rsidR="00040650" w:rsidRPr="00040650" w:rsidRDefault="00577AE4" w:rsidP="000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2" style="width:0;height:1.5pt" o:hralign="center" o:hrstd="t" o:hr="t" fillcolor="#a0a0a0" stroked="f"/>
        </w:pic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lastRenderedPageBreak/>
        <w:t xml:space="preserve">8. </w:t>
      </w:r>
      <w:r w:rsidRPr="00040650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📈</w:t>
      </w: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Módulo de Relatórios</w:t>
      </w:r>
    </w:p>
    <w:p w:rsidR="00040650" w:rsidRPr="00040650" w:rsidRDefault="00040650" w:rsidP="00040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Relatórios operacionais, financeiros e estratégicos.</w: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Exemplos:</w:t>
      </w:r>
    </w:p>
    <w:p w:rsidR="00040650" w:rsidRPr="00040650" w:rsidRDefault="00040650" w:rsidP="000406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Vendas por dia, produto, cliente ou vendedor</w:t>
      </w:r>
    </w:p>
    <w:p w:rsidR="00040650" w:rsidRPr="00040650" w:rsidRDefault="00040650" w:rsidP="000406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Estoque parado, produtos vencendo</w:t>
      </w:r>
    </w:p>
    <w:p w:rsidR="00040650" w:rsidRPr="00040650" w:rsidRDefault="00040650" w:rsidP="000406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Desempenho de metas</w:t>
      </w:r>
    </w:p>
    <w:p w:rsidR="00040650" w:rsidRPr="00040650" w:rsidRDefault="00040650" w:rsidP="000406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Comparativo de compras/vendas</w:t>
      </w:r>
    </w:p>
    <w:p w:rsidR="00040650" w:rsidRPr="00040650" w:rsidRDefault="00040650" w:rsidP="000406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Relatórios contábeis (mensal, trimestral)</w:t>
      </w:r>
    </w:p>
    <w:p w:rsidR="00040650" w:rsidRPr="00040650" w:rsidRDefault="00040650" w:rsidP="000406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Exportação em PDF/Excel</w:t>
      </w:r>
    </w:p>
    <w:p w:rsidR="00040650" w:rsidRPr="00040650" w:rsidRDefault="00577AE4" w:rsidP="000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3" style="width:0;height:1.5pt" o:hralign="center" o:hrstd="t" o:hr="t" fillcolor="#a0a0a0" stroked="f"/>
        </w:pic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9. </w:t>
      </w:r>
      <w:r w:rsidRPr="00040650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🔐</w:t>
      </w: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Módulo de Segurança e Auditoria</w:t>
      </w:r>
    </w:p>
    <w:p w:rsidR="00040650" w:rsidRPr="00040650" w:rsidRDefault="00040650" w:rsidP="00040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Garantia de conformidade e rastreabilidade de ações.</w: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Funcionalidades:</w:t>
      </w:r>
    </w:p>
    <w:p w:rsidR="00040650" w:rsidRPr="00040650" w:rsidRDefault="00040650" w:rsidP="000406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Controle de acesso por perfil (</w:t>
      </w: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admin</w:t>
      </w:r>
      <w:proofErr w:type="spell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, operador, gerente)</w:t>
      </w:r>
    </w:p>
    <w:p w:rsidR="00040650" w:rsidRPr="00040650" w:rsidRDefault="00040650" w:rsidP="000406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Registro de log de atividades</w:t>
      </w:r>
    </w:p>
    <w:p w:rsidR="00040650" w:rsidRPr="00040650" w:rsidRDefault="00040650" w:rsidP="000406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Backup</w:t>
      </w:r>
      <w:proofErr w:type="gram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automático e criptografia</w:t>
      </w:r>
    </w:p>
    <w:p w:rsidR="00040650" w:rsidRPr="00040650" w:rsidRDefault="00040650" w:rsidP="000406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Conformidade com LGPD</w:t>
      </w:r>
    </w:p>
    <w:p w:rsidR="00040650" w:rsidRPr="00040650" w:rsidRDefault="00040650" w:rsidP="0004065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Permissões específicas (</w:t>
      </w: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ex</w:t>
      </w:r>
      <w:proofErr w:type="spell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: desconto máximo, cancelamentos)</w:t>
      </w:r>
    </w:p>
    <w:p w:rsidR="00040650" w:rsidRPr="00040650" w:rsidRDefault="00577AE4" w:rsidP="000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4" style="width:0;height:1.5pt" o:hralign="center" o:hrstd="t" o:hr="t" fillcolor="#a0a0a0" stroked="f"/>
        </w:pic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10. </w:t>
      </w:r>
      <w:r w:rsidRPr="00040650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🌐</w:t>
      </w: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Módulo de Integrações e Recursos Extras</w:t>
      </w:r>
    </w:p>
    <w:p w:rsidR="00040650" w:rsidRPr="00040650" w:rsidRDefault="00040650" w:rsidP="000406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Recursos modernos e conectados.</w: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 w:rsidRPr="00040650"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>Funcionalidades:</w:t>
      </w:r>
    </w:p>
    <w:p w:rsidR="00040650" w:rsidRPr="00040650" w:rsidRDefault="00040650" w:rsidP="00040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Integração com e-commerce (opcional)</w:t>
      </w:r>
    </w:p>
    <w:p w:rsidR="00040650" w:rsidRPr="00040650" w:rsidRDefault="00040650" w:rsidP="00040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Envio de SMS/</w:t>
      </w: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WhatsApp</w:t>
      </w:r>
      <w:proofErr w:type="spell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(avisos, ofertas)</w:t>
      </w:r>
    </w:p>
    <w:p w:rsidR="00040650" w:rsidRPr="00040650" w:rsidRDefault="00040650" w:rsidP="00040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CRM: acompanhamento de clientes VIP ou crônicos</w:t>
      </w:r>
    </w:p>
    <w:p w:rsidR="00040650" w:rsidRPr="00040650" w:rsidRDefault="00040650" w:rsidP="00040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Programa de fidelidade / </w:t>
      </w: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cashback</w:t>
      </w:r>
      <w:proofErr w:type="spellEnd"/>
    </w:p>
    <w:p w:rsidR="00040650" w:rsidRPr="00040650" w:rsidRDefault="00040650" w:rsidP="00040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Integração com laboratórios (benefícios, campanhas)</w:t>
      </w:r>
    </w:p>
    <w:p w:rsidR="00040650" w:rsidRPr="00040650" w:rsidRDefault="00040650" w:rsidP="0004065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Multi-loja</w:t>
      </w:r>
      <w:proofErr w:type="spellEnd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centralização de dados</w:t>
      </w:r>
    </w:p>
    <w:p w:rsidR="00040650" w:rsidRPr="00040650" w:rsidRDefault="00577AE4" w:rsidP="0004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35" style="width:0;height:1.5pt" o:hralign="center" o:hrstd="t" o:hr="t" fillcolor="#a0a0a0" stroked="f"/>
        </w:pict>
      </w:r>
    </w:p>
    <w:p w:rsidR="00040650" w:rsidRPr="00040650" w:rsidRDefault="00040650" w:rsidP="000406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</w:pPr>
      <w:r w:rsidRPr="00040650">
        <w:rPr>
          <w:rFonts w:ascii="Segoe UI Symbol" w:eastAsia="Times New Roman" w:hAnsi="Segoe UI Symbol" w:cs="Segoe UI Symbol"/>
          <w:b/>
          <w:bCs/>
          <w:sz w:val="36"/>
          <w:szCs w:val="36"/>
          <w:lang w:eastAsia="pt-PT"/>
        </w:rPr>
        <w:t>🔄</w:t>
      </w:r>
      <w:r w:rsidRPr="00040650">
        <w:rPr>
          <w:rFonts w:ascii="Times New Roman" w:eastAsia="Times New Roman" w:hAnsi="Times New Roman" w:cs="Times New Roman"/>
          <w:b/>
          <w:bCs/>
          <w:sz w:val="36"/>
          <w:szCs w:val="36"/>
          <w:lang w:eastAsia="pt-PT"/>
        </w:rPr>
        <w:t xml:space="preserve"> Fluxo Básico do Sistema</w:t>
      </w:r>
    </w:p>
    <w:p w:rsidR="00040650" w:rsidRPr="00040650" w:rsidRDefault="00040650" w:rsidP="0004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Entrada de mercadoria (compra)</w:t>
      </w:r>
    </w:p>
    <w:p w:rsidR="00040650" w:rsidRPr="00040650" w:rsidRDefault="00040650" w:rsidP="0004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Cadastro de produto</w:t>
      </w:r>
    </w:p>
    <w:p w:rsidR="00040650" w:rsidRPr="00040650" w:rsidRDefault="00040650" w:rsidP="0004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Controle de estoque</w:t>
      </w:r>
    </w:p>
    <w:p w:rsidR="00040650" w:rsidRPr="00040650" w:rsidRDefault="00040650" w:rsidP="0004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Precificação</w:t>
      </w:r>
      <w:proofErr w:type="spellEnd"/>
    </w:p>
    <w:p w:rsidR="00040650" w:rsidRPr="00040650" w:rsidRDefault="00040650" w:rsidP="0004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Vendas no PDV</w:t>
      </w:r>
    </w:p>
    <w:p w:rsidR="00040650" w:rsidRPr="00040650" w:rsidRDefault="00040650" w:rsidP="0004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Geração de relatórios</w:t>
      </w:r>
    </w:p>
    <w:p w:rsidR="00040650" w:rsidRPr="00040650" w:rsidRDefault="00040650" w:rsidP="0004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Fechamento financeiro</w:t>
      </w:r>
    </w:p>
    <w:p w:rsidR="00040650" w:rsidRPr="00040650" w:rsidRDefault="00040650" w:rsidP="0004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Acompanhamento de metas</w:t>
      </w:r>
    </w:p>
    <w:p w:rsidR="00040650" w:rsidRPr="00040650" w:rsidRDefault="00040650" w:rsidP="0004065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40650">
        <w:rPr>
          <w:rFonts w:ascii="Times New Roman" w:eastAsia="Times New Roman" w:hAnsi="Times New Roman" w:cs="Times New Roman"/>
          <w:sz w:val="24"/>
          <w:szCs w:val="24"/>
          <w:lang w:eastAsia="pt-PT"/>
        </w:rPr>
        <w:t>Ajustes via manutenção ou compras futuras</w:t>
      </w:r>
    </w:p>
    <w:p w:rsidR="00E12369" w:rsidRDefault="00E12369"/>
    <w:sectPr w:rsidR="00E12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337FB"/>
    <w:multiLevelType w:val="multilevel"/>
    <w:tmpl w:val="928E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25AF7"/>
    <w:multiLevelType w:val="multilevel"/>
    <w:tmpl w:val="FC66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465E99"/>
    <w:multiLevelType w:val="multilevel"/>
    <w:tmpl w:val="CDA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D39DA"/>
    <w:multiLevelType w:val="multilevel"/>
    <w:tmpl w:val="1C6A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55793F"/>
    <w:multiLevelType w:val="multilevel"/>
    <w:tmpl w:val="5BD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93F4A"/>
    <w:multiLevelType w:val="multilevel"/>
    <w:tmpl w:val="764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B16AB3"/>
    <w:multiLevelType w:val="multilevel"/>
    <w:tmpl w:val="44B8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227B65"/>
    <w:multiLevelType w:val="multilevel"/>
    <w:tmpl w:val="5694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7B1AF3"/>
    <w:multiLevelType w:val="multilevel"/>
    <w:tmpl w:val="18EA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2733C1"/>
    <w:multiLevelType w:val="multilevel"/>
    <w:tmpl w:val="6218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EA3EB5"/>
    <w:multiLevelType w:val="multilevel"/>
    <w:tmpl w:val="DFB4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5FE"/>
    <w:rsid w:val="00040650"/>
    <w:rsid w:val="003C34B0"/>
    <w:rsid w:val="004715FE"/>
    <w:rsid w:val="00577AE4"/>
    <w:rsid w:val="0085410E"/>
    <w:rsid w:val="00E1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ECFAB-FAB8-4DDE-B557-2F9D81B4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0406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ter"/>
    <w:uiPriority w:val="9"/>
    <w:qFormat/>
    <w:rsid w:val="00040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ter"/>
    <w:uiPriority w:val="9"/>
    <w:qFormat/>
    <w:rsid w:val="00040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4065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4065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040650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Forte">
    <w:name w:val="Strong"/>
    <w:basedOn w:val="Tipodeletrapredefinidodopargrafo"/>
    <w:uiPriority w:val="22"/>
    <w:qFormat/>
    <w:rsid w:val="000406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3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3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1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5</Pages>
  <Words>641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Cyrus</dc:creator>
  <cp:keywords/>
  <dc:description/>
  <cp:lastModifiedBy>Manuel Cyrus</cp:lastModifiedBy>
  <cp:revision>5</cp:revision>
  <dcterms:created xsi:type="dcterms:W3CDTF">2025-07-25T21:20:00Z</dcterms:created>
  <dcterms:modified xsi:type="dcterms:W3CDTF">2025-07-26T13:45:00Z</dcterms:modified>
</cp:coreProperties>
</file>