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5D5B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B790FD" wp14:editId="1642200A">
            <wp:simplePos x="0" y="0"/>
            <wp:positionH relativeFrom="column">
              <wp:posOffset>4472940</wp:posOffset>
            </wp:positionH>
            <wp:positionV relativeFrom="paragraph">
              <wp:posOffset>-156845</wp:posOffset>
            </wp:positionV>
            <wp:extent cx="1514475" cy="1514475"/>
            <wp:effectExtent l="0" t="0" r="9525" b="9525"/>
            <wp:wrapNone/>
            <wp:docPr id="2" name="Imagen 2" descr="https://encrypted-tbn3.gstatic.com/images?q=tbn:ANd9GcT4b4a28zlytHkrmielGSF_Il0SZxXaDjU5t1dxYI2ol7-4QWOL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encrypted-tbn3.gstatic.com/images?q=tbn:ANd9GcT4b4a28zlytHkrmielGSF_Il0SZxXaDjU5t1dxYI2ol7-4QWOLj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1D3E937" wp14:editId="39A6A4B1">
            <wp:simplePos x="0" y="0"/>
            <wp:positionH relativeFrom="margin">
              <wp:posOffset>-461010</wp:posOffset>
            </wp:positionH>
            <wp:positionV relativeFrom="paragraph">
              <wp:posOffset>5080</wp:posOffset>
            </wp:positionV>
            <wp:extent cx="1524000" cy="1524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4"/>
          <w:szCs w:val="44"/>
        </w:rPr>
        <w:t>Instituto Tecnológico Superior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908FF9B" wp14:editId="7942BDF7">
            <wp:simplePos x="0" y="0"/>
            <wp:positionH relativeFrom="column">
              <wp:posOffset>9531350</wp:posOffset>
            </wp:positionH>
            <wp:positionV relativeFrom="paragraph">
              <wp:posOffset>-318135</wp:posOffset>
            </wp:positionV>
            <wp:extent cx="2272665" cy="2137410"/>
            <wp:effectExtent l="0" t="0" r="0" b="0"/>
            <wp:wrapNone/>
            <wp:docPr id="1" name="Imagen 1" descr="165343_185949834748583_170745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165343_185949834748583_1707453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213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21AD0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de Jerez</w:t>
      </w:r>
    </w:p>
    <w:p w14:paraId="5ABB8497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</w:p>
    <w:p w14:paraId="66DA7C54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Programación WEB</w:t>
      </w:r>
    </w:p>
    <w:p w14:paraId="66E09CCC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</w:p>
    <w:p w14:paraId="51EC28BB" w14:textId="77777777" w:rsidR="000B5CAA" w:rsidRDefault="00F832C2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Conceptos generales de aplicaciones WEB</w:t>
      </w:r>
    </w:p>
    <w:p w14:paraId="6BE379FA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</w:p>
    <w:p w14:paraId="10CB692E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eastAsia="Arial" w:hAnsi="Arial" w:cs="Arial"/>
          <w:sz w:val="44"/>
        </w:rPr>
        <w:t>I.S.C. Salvador Acevedo Sandoval</w:t>
      </w:r>
    </w:p>
    <w:p w14:paraId="668EB8D7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</w:p>
    <w:p w14:paraId="0C55F39D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Manuel De la Rosa De la Cruz 15070131</w:t>
      </w:r>
    </w:p>
    <w:p w14:paraId="586F89E7" w14:textId="77777777" w:rsidR="000B5CAA" w:rsidRDefault="00CB7B0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hyperlink r:id="rId10" w:history="1">
        <w:r w:rsidR="000B5CAA">
          <w:rPr>
            <w:rStyle w:val="Hipervnculo"/>
            <w:rFonts w:ascii="Arial" w:hAnsi="Arial" w:cs="Arial"/>
            <w:sz w:val="44"/>
            <w:szCs w:val="44"/>
          </w:rPr>
          <w:t>manuel.rc1902@gmail.com</w:t>
        </w:r>
      </w:hyperlink>
    </w:p>
    <w:p w14:paraId="4A0A41C7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</w:p>
    <w:p w14:paraId="068A477D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Ingeniería en Sistemas Computacionales</w:t>
      </w:r>
    </w:p>
    <w:p w14:paraId="01E531DF" w14:textId="77777777" w:rsidR="000B5CAA" w:rsidRDefault="000B5CAA" w:rsidP="000B5CAA">
      <w:pPr>
        <w:spacing w:line="240" w:lineRule="auto"/>
        <w:jc w:val="center"/>
        <w:rPr>
          <w:rFonts w:ascii="Arial" w:hAnsi="Arial" w:cs="Arial"/>
          <w:sz w:val="44"/>
          <w:szCs w:val="44"/>
        </w:rPr>
      </w:pPr>
    </w:p>
    <w:p w14:paraId="50B6F8F9" w14:textId="77777777" w:rsidR="000B5CAA" w:rsidRDefault="000B5CAA" w:rsidP="000B5CAA">
      <w:pPr>
        <w:tabs>
          <w:tab w:val="center" w:pos="4419"/>
          <w:tab w:val="left" w:pos="6465"/>
        </w:tabs>
        <w:spacing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  <w:t>7 semestre</w:t>
      </w:r>
      <w:r>
        <w:rPr>
          <w:rFonts w:ascii="Arial" w:hAnsi="Arial" w:cs="Arial"/>
          <w:sz w:val="44"/>
          <w:szCs w:val="44"/>
        </w:rPr>
        <w:tab/>
      </w:r>
    </w:p>
    <w:p w14:paraId="167A54CF" w14:textId="77777777" w:rsidR="000B5CAA" w:rsidRDefault="000B5CAA" w:rsidP="000B5CAA">
      <w:pPr>
        <w:tabs>
          <w:tab w:val="center" w:pos="4419"/>
          <w:tab w:val="left" w:pos="6465"/>
        </w:tabs>
        <w:spacing w:line="240" w:lineRule="auto"/>
        <w:jc w:val="center"/>
        <w:rPr>
          <w:rFonts w:ascii="Arial" w:hAnsi="Arial" w:cs="Arial"/>
          <w:sz w:val="44"/>
          <w:szCs w:val="44"/>
        </w:rPr>
      </w:pPr>
    </w:p>
    <w:p w14:paraId="6E144657" w14:textId="51FACD0B" w:rsidR="000B5CAA" w:rsidRDefault="00067578" w:rsidP="000B5CAA">
      <w:pPr>
        <w:tabs>
          <w:tab w:val="center" w:pos="4419"/>
          <w:tab w:val="left" w:pos="6465"/>
        </w:tabs>
        <w:spacing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30</w:t>
      </w:r>
      <w:r w:rsidR="000B5CAA">
        <w:rPr>
          <w:rFonts w:ascii="Arial" w:hAnsi="Arial" w:cs="Arial"/>
          <w:sz w:val="44"/>
          <w:szCs w:val="44"/>
        </w:rPr>
        <w:t xml:space="preserve"> de agosto del 201</w:t>
      </w:r>
      <w:r>
        <w:rPr>
          <w:rFonts w:ascii="Arial" w:hAnsi="Arial" w:cs="Arial"/>
          <w:sz w:val="44"/>
          <w:szCs w:val="44"/>
        </w:rPr>
        <w:t>9</w:t>
      </w:r>
    </w:p>
    <w:p w14:paraId="1ADB59D7" w14:textId="77777777" w:rsidR="00CF0368" w:rsidRDefault="00CF0368"/>
    <w:p w14:paraId="6C1245AD" w14:textId="77777777" w:rsidR="000B5CAA" w:rsidRDefault="000B5CAA"/>
    <w:p w14:paraId="1407DD02" w14:textId="77777777" w:rsidR="000B5CAA" w:rsidRDefault="000B5CAA"/>
    <w:p w14:paraId="0CB66395" w14:textId="77777777" w:rsidR="000B5CAA" w:rsidRDefault="000B5CAA"/>
    <w:p w14:paraId="4C16F40A" w14:textId="77777777" w:rsidR="000B5CAA" w:rsidRDefault="000B5CAA">
      <w:pPr>
        <w:sectPr w:rsidR="000B5CA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79D0438" w14:textId="4589FE17" w:rsidR="000B5CAA" w:rsidRDefault="000675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4F52DA" wp14:editId="5D47D977">
                <wp:simplePos x="0" y="0"/>
                <wp:positionH relativeFrom="column">
                  <wp:posOffset>-643255</wp:posOffset>
                </wp:positionH>
                <wp:positionV relativeFrom="paragraph">
                  <wp:posOffset>3825240</wp:posOffset>
                </wp:positionV>
                <wp:extent cx="1428750" cy="25050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99B0EF" w14:textId="77777777" w:rsidR="002D63B5" w:rsidRPr="00AF26B1" w:rsidRDefault="002D63B5" w:rsidP="00AF26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Web se puede considerar como una plataforma o “sistema operativo” en el cual los recursos están distribuidos</w:t>
                            </w:r>
                          </w:p>
                          <w:p w14:paraId="2925A634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 la Red y están siendo extendidos en todo momento con posibilidades ilimitadas.</w:t>
                            </w:r>
                          </w:p>
                          <w:p w14:paraId="2465E984" w14:textId="77777777" w:rsidR="002D63B5" w:rsidRDefault="002D63B5" w:rsidP="006F1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F52D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50.65pt;margin-top:301.2pt;width:112.5pt;height:19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" fillcolor="white [3201]" stroked="f" strokeweight=".5pt">
                <v:textbox>
                  <w:txbxContent>
                    <w:p w14:paraId="3E99B0EF" w14:textId="77777777" w:rsidR="002D63B5" w:rsidRPr="00AF26B1" w:rsidRDefault="002D63B5" w:rsidP="00AF26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La Web se puede considerar como una plataforma o “sistema operativo” en el cual los recursos están distribuidos</w:t>
                      </w:r>
                    </w:p>
                    <w:p w14:paraId="2925A634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en la Red y están siendo extendidos en todo momento con posibilidades ilimitadas.</w:t>
                      </w:r>
                    </w:p>
                    <w:p w14:paraId="2465E984" w14:textId="77777777" w:rsidR="002D63B5" w:rsidRDefault="002D63B5" w:rsidP="006F1015"/>
                  </w:txbxContent>
                </v:textbox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7E92B6" wp14:editId="62CF0BD5">
                <wp:simplePos x="0" y="0"/>
                <wp:positionH relativeFrom="margin">
                  <wp:posOffset>5948045</wp:posOffset>
                </wp:positionH>
                <wp:positionV relativeFrom="paragraph">
                  <wp:posOffset>586740</wp:posOffset>
                </wp:positionV>
                <wp:extent cx="4038600" cy="20955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79016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>Ventajas con respecto a las aplicaciones de escritorio.</w:t>
                            </w:r>
                          </w:p>
                          <w:p w14:paraId="306F5C48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1.-No requiere instalar software especial (en los clientes).</w:t>
                            </w:r>
                          </w:p>
                          <w:p w14:paraId="3B340A27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2.- Bajo coste en actualizar los equipos con una nueva versión.</w:t>
                            </w:r>
                          </w:p>
                          <w:p w14:paraId="56764565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3.- Acceso a la última y mejor versión.</w:t>
                            </w:r>
                          </w:p>
                          <w:p w14:paraId="12511B9F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4.- Información centralizada.</w:t>
                            </w:r>
                          </w:p>
                          <w:p w14:paraId="4C9D53C4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5.- Seguridad y copias de seguridad. </w:t>
                            </w:r>
                          </w:p>
                          <w:p w14:paraId="4AA35819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6.- Movilidad.</w:t>
                            </w:r>
                          </w:p>
                          <w:p w14:paraId="7777A560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7.- Reducción de costes en los puestos cliente (mayor longevidad).</w:t>
                            </w:r>
                          </w:p>
                          <w:p w14:paraId="44103C1A" w14:textId="77777777" w:rsidR="002D63B5" w:rsidRPr="004918BE" w:rsidRDefault="002D63B5" w:rsidP="004918B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92B6" id="Cuadro de texto 30" o:spid="_x0000_s1027" type="#_x0000_t202" style="position:absolute;margin-left:468.35pt;margin-top:46.2pt;width:318pt;height:1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" fillcolor="white [3201]" stroked="f" strokeweight=".5pt">
                <v:textbox>
                  <w:txbxContent>
                    <w:p w14:paraId="0C479016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>Ventajas con respecto a las aplicaciones de escritorio.</w:t>
                      </w:r>
                    </w:p>
                    <w:p w14:paraId="306F5C48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1.-No requiere instalar software especial (en los clientes).</w:t>
                      </w:r>
                    </w:p>
                    <w:p w14:paraId="3B340A27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2.- Bajo coste en actualizar los equipos con una nueva versión.</w:t>
                      </w:r>
                    </w:p>
                    <w:p w14:paraId="56764565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3.- Acceso a la última y mejor versión.</w:t>
                      </w:r>
                    </w:p>
                    <w:p w14:paraId="12511B9F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4.- Información centralizada.</w:t>
                      </w:r>
                    </w:p>
                    <w:p w14:paraId="4C9D53C4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5.- Seguridad y copias de seguridad. </w:t>
                      </w:r>
                    </w:p>
                    <w:p w14:paraId="4AA35819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6.- Movilidad.</w:t>
                      </w:r>
                    </w:p>
                    <w:p w14:paraId="7777A560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7.- Reducción de costes en los puestos cliente (mayor longevidad).</w:t>
                      </w:r>
                    </w:p>
                    <w:p w14:paraId="44103C1A" w14:textId="77777777" w:rsidR="002D63B5" w:rsidRPr="004918BE" w:rsidRDefault="002D63B5" w:rsidP="004918B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5E1AA" wp14:editId="48AF1731">
                <wp:simplePos x="0" y="0"/>
                <wp:positionH relativeFrom="margin">
                  <wp:posOffset>5405120</wp:posOffset>
                </wp:positionH>
                <wp:positionV relativeFrom="paragraph">
                  <wp:posOffset>624840</wp:posOffset>
                </wp:positionV>
                <wp:extent cx="285750" cy="1933575"/>
                <wp:effectExtent l="38100" t="0" r="19050" b="28575"/>
                <wp:wrapNone/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33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8BF1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9" o:spid="_x0000_s1026" type="#_x0000_t87" style="position:absolute;margin-left:425.6pt;margin-top:49.2pt;width:22.5pt;height:15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" adj="26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1983E1" wp14:editId="6DE4F061">
                <wp:simplePos x="0" y="0"/>
                <wp:positionH relativeFrom="margin">
                  <wp:posOffset>5757545</wp:posOffset>
                </wp:positionH>
                <wp:positionV relativeFrom="paragraph">
                  <wp:posOffset>2796540</wp:posOffset>
                </wp:positionV>
                <wp:extent cx="4676775" cy="1438275"/>
                <wp:effectExtent l="0" t="0" r="9525" b="95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3D770" w14:textId="77777777" w:rsidR="0098724F" w:rsidRPr="00AF26B1" w:rsidRDefault="0098724F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>Cliente-servidor</w:t>
                            </w: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. Es un modelo de aplicación distribuida en el que las tareas se reparten entre los proveedores de recursos o servicios, llamados servidores, y los demandantes, llamados clientes. En esta </w:t>
                            </w:r>
                            <w:r w:rsidR="00E37AA0"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arquitectura</w:t>
                            </w: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el cliente esta realizando constantemente solicitudes al servidor</w:t>
                            </w:r>
                            <w:r w:rsidR="00E37AA0"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teniendo un papel activo(maestro) además de poder peticiones a varios servidores.</w:t>
                            </w:r>
                          </w:p>
                          <w:p w14:paraId="778CA8FE" w14:textId="77777777" w:rsidR="00E37AA0" w:rsidRPr="00AF26B1" w:rsidRDefault="00E37AA0" w:rsidP="0098724F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El servidor tiene un papel pasivo(esclavo), </w:t>
                            </w:r>
                            <w:r w:rsidR="00AF26B1"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envía</w:t>
                            </w: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respuesta a las solicitudes del cliente acepta conexiones de un gran </w:t>
                            </w:r>
                            <w:r w:rsid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nú</w:t>
                            </w: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mero de clientes.</w:t>
                            </w:r>
                          </w:p>
                          <w:p w14:paraId="6A3C1926" w14:textId="77777777" w:rsidR="002D63B5" w:rsidRPr="004A3C83" w:rsidRDefault="002D63B5" w:rsidP="00A45ED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83E1" id="Cuadro de texto 33" o:spid="_x0000_s1028" type="#_x0000_t202" style="position:absolute;margin-left:453.35pt;margin-top:220.2pt;width:368.25pt;height:11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" fillcolor="white [3201]" stroked="f" strokeweight=".5pt">
                <v:textbox>
                  <w:txbxContent>
                    <w:p w14:paraId="1BA3D770" w14:textId="77777777" w:rsidR="0098724F" w:rsidRPr="00AF26B1" w:rsidRDefault="0098724F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>Cliente-servidor</w:t>
                      </w: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. Es un modelo de aplicación distribuida en el que las tareas se reparten entre los proveedores de recursos o servicios, llamados servidores, y los demandantes, llamados clientes. En esta </w:t>
                      </w:r>
                      <w:r w:rsidR="00E37AA0"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arquitectura</w:t>
                      </w: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el cliente esta realizando constantemente solicitudes al servidor</w:t>
                      </w:r>
                      <w:r w:rsidR="00E37AA0"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teniendo un papel activo(maestro) además de poder peticiones a varios servidores.</w:t>
                      </w:r>
                    </w:p>
                    <w:p w14:paraId="778CA8FE" w14:textId="77777777" w:rsidR="00E37AA0" w:rsidRPr="00AF26B1" w:rsidRDefault="00E37AA0" w:rsidP="0098724F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El servidor tiene un papel pasivo(esclavo), </w:t>
                      </w:r>
                      <w:r w:rsidR="00AF26B1"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envía</w:t>
                      </w: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respuesta a las solicitudes del cliente acepta conexiones de un gran </w:t>
                      </w:r>
                      <w:r w:rsid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nú</w:t>
                      </w: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mero de clientes.</w:t>
                      </w:r>
                    </w:p>
                    <w:p w14:paraId="6A3C1926" w14:textId="77777777" w:rsidR="002D63B5" w:rsidRPr="004A3C83" w:rsidRDefault="002D63B5" w:rsidP="00A45ED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6B1" w:rsidRPr="00D85F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6A870" wp14:editId="65D880DD">
                <wp:simplePos x="0" y="0"/>
                <wp:positionH relativeFrom="column">
                  <wp:posOffset>5433060</wp:posOffset>
                </wp:positionH>
                <wp:positionV relativeFrom="paragraph">
                  <wp:posOffset>2806065</wp:posOffset>
                </wp:positionV>
                <wp:extent cx="409575" cy="1362075"/>
                <wp:effectExtent l="38100" t="0" r="28575" b="28575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62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303E" id="Abrir llave 22" o:spid="_x0000_s1026" type="#_x0000_t87" style="position:absolute;margin-left:427.8pt;margin-top:220.95pt;width:32.25pt;height:10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" adj="541" strokecolor="#4472c4 [3204]" strokeweight=".5pt">
                <v:stroke joinstyle="miter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D4969F" wp14:editId="1FA337AB">
                <wp:simplePos x="0" y="0"/>
                <wp:positionH relativeFrom="margin">
                  <wp:posOffset>5833745</wp:posOffset>
                </wp:positionH>
                <wp:positionV relativeFrom="paragraph">
                  <wp:posOffset>4311015</wp:posOffset>
                </wp:positionV>
                <wp:extent cx="4689475" cy="2066925"/>
                <wp:effectExtent l="0" t="0" r="0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47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58FAE" w14:textId="77777777" w:rsidR="002D63B5" w:rsidRPr="00AF26B1" w:rsidRDefault="00E37AA0" w:rsidP="00AF26B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De tres niveles. </w:t>
                            </w:r>
                          </w:p>
                          <w:p w14:paraId="5EB5D7CE" w14:textId="77777777" w:rsidR="00E37AA0" w:rsidRPr="00AF26B1" w:rsidRDefault="00E37AA0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</w:rPr>
                              <w:t>Un cliente, es decir, el equipo que solicita los recursos, equipado con una interfaz de usuario (generalmente un navegador web) para la presentación.</w:t>
                            </w:r>
                          </w:p>
                          <w:p w14:paraId="0124F2A0" w14:textId="77777777" w:rsidR="00E37AA0" w:rsidRPr="00AF26B1" w:rsidRDefault="00E37AA0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</w:rPr>
                              <w:t>El servidor de aplicaciones (también denominado software intermedio), cuya tarea es proporcionar los recursos solicitados, pero que requiere de otro servidor para hacerlo.</w:t>
                            </w:r>
                          </w:p>
                          <w:p w14:paraId="017C901D" w14:textId="77777777" w:rsidR="00E37AA0" w:rsidRPr="00AF26B1" w:rsidRDefault="00E37AA0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</w:rPr>
                              <w:t>El servidor de datos, que proporciona al servidor de aplicaciones los datos que éste le solicitó.</w:t>
                            </w:r>
                          </w:p>
                          <w:p w14:paraId="22B14D8E" w14:textId="77777777" w:rsidR="00E37AA0" w:rsidRPr="00AF26B1" w:rsidRDefault="00E37AA0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</w:rPr>
                              <w:t>Cuenta con mayor flexibilidad, seguridad</w:t>
                            </w:r>
                            <w:r w:rsidR="00AF26B1" w:rsidRPr="00AF26B1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AF26B1">
                              <w:rPr>
                                <w:rFonts w:ascii="Arial" w:hAnsi="Arial" w:cs="Arial"/>
                                <w:sz w:val="20"/>
                              </w:rPr>
                              <w:t>y mejor rendimiento.</w:t>
                            </w:r>
                          </w:p>
                          <w:p w14:paraId="06F8F539" w14:textId="77777777" w:rsidR="00E37AA0" w:rsidRPr="00E37AA0" w:rsidRDefault="00E37AA0" w:rsidP="00A45ED6">
                            <w:pPr>
                              <w:rPr>
                                <w:b/>
                              </w:rPr>
                            </w:pPr>
                          </w:p>
                          <w:p w14:paraId="17E4527B" w14:textId="77777777" w:rsidR="002D63B5" w:rsidRDefault="002D63B5" w:rsidP="00A45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969F" id="Cuadro de texto 36" o:spid="_x0000_s1029" type="#_x0000_t202" style="position:absolute;margin-left:459.35pt;margin-top:339.45pt;width:369.25pt;height:162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" fillcolor="white [3201]" stroked="f" strokeweight=".5pt">
                <v:textbox>
                  <w:txbxContent>
                    <w:p w14:paraId="22958FAE" w14:textId="77777777" w:rsidR="002D63B5" w:rsidRPr="00AF26B1" w:rsidRDefault="00E37AA0" w:rsidP="00AF26B1">
                      <w:pPr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F26B1">
                        <w:rPr>
                          <w:rFonts w:ascii="Arial" w:hAnsi="Arial" w:cs="Arial"/>
                          <w:b/>
                          <w:sz w:val="20"/>
                        </w:rPr>
                        <w:t xml:space="preserve">De tres niveles. </w:t>
                      </w:r>
                    </w:p>
                    <w:p w14:paraId="5EB5D7CE" w14:textId="77777777" w:rsidR="00E37AA0" w:rsidRPr="00AF26B1" w:rsidRDefault="00E37AA0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</w:rPr>
                        <w:t>Un cliente, es decir, el equipo que solicita los recursos, equipado con una interfaz de usuario (generalmente un navegador web) para la presentación.</w:t>
                      </w:r>
                    </w:p>
                    <w:p w14:paraId="0124F2A0" w14:textId="77777777" w:rsidR="00E37AA0" w:rsidRPr="00AF26B1" w:rsidRDefault="00E37AA0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</w:rPr>
                        <w:t>El servidor de aplicaciones (también denominado software intermedio), cuya tarea es proporcionar los recursos solicitados, pero que requiere de otro servidor para hacerlo.</w:t>
                      </w:r>
                    </w:p>
                    <w:p w14:paraId="017C901D" w14:textId="77777777" w:rsidR="00E37AA0" w:rsidRPr="00AF26B1" w:rsidRDefault="00E37AA0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</w:rPr>
                        <w:t>El servidor de datos, que proporciona al servidor de aplicaciones los datos que éste le solicitó.</w:t>
                      </w:r>
                    </w:p>
                    <w:p w14:paraId="22B14D8E" w14:textId="77777777" w:rsidR="00E37AA0" w:rsidRPr="00AF26B1" w:rsidRDefault="00E37AA0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</w:rPr>
                        <w:t>Cuenta con mayor flexibilidad, seguridad</w:t>
                      </w:r>
                      <w:r w:rsidR="00AF26B1" w:rsidRPr="00AF26B1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AF26B1">
                        <w:rPr>
                          <w:rFonts w:ascii="Arial" w:hAnsi="Arial" w:cs="Arial"/>
                          <w:sz w:val="20"/>
                        </w:rPr>
                        <w:t>y mejor rendimiento.</w:t>
                      </w:r>
                    </w:p>
                    <w:p w14:paraId="06F8F539" w14:textId="77777777" w:rsidR="00E37AA0" w:rsidRPr="00E37AA0" w:rsidRDefault="00E37AA0" w:rsidP="00A45ED6">
                      <w:pPr>
                        <w:rPr>
                          <w:b/>
                        </w:rPr>
                      </w:pPr>
                    </w:p>
                    <w:p w14:paraId="17E4527B" w14:textId="77777777" w:rsidR="002D63B5" w:rsidRDefault="002D63B5" w:rsidP="00A45ED6"/>
                  </w:txbxContent>
                </v:textbox>
                <w10:wrap anchorx="margin"/>
              </v:shape>
            </w:pict>
          </mc:Fallback>
        </mc:AlternateContent>
      </w:r>
      <w:r w:rsidR="00AF26B1" w:rsidRPr="00D85F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B4FCB" wp14:editId="08511330">
                <wp:simplePos x="0" y="0"/>
                <wp:positionH relativeFrom="column">
                  <wp:posOffset>5328920</wp:posOffset>
                </wp:positionH>
                <wp:positionV relativeFrom="paragraph">
                  <wp:posOffset>4396740</wp:posOffset>
                </wp:positionV>
                <wp:extent cx="561975" cy="1981200"/>
                <wp:effectExtent l="38100" t="0" r="28575" b="19050"/>
                <wp:wrapNone/>
                <wp:docPr id="25" name="Abri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81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BDB8" id="Abrir llave 25" o:spid="_x0000_s1026" type="#_x0000_t87" style="position:absolute;margin-left:419.6pt;margin-top:346.2pt;width:44.25pt;height:1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" adj="511" strokecolor="#4472c4 [3204]" strokeweight=".5pt">
                <v:stroke joinstyle="miter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9D641" wp14:editId="767D4FD4">
                <wp:simplePos x="0" y="0"/>
                <wp:positionH relativeFrom="column">
                  <wp:posOffset>5281295</wp:posOffset>
                </wp:positionH>
                <wp:positionV relativeFrom="paragraph">
                  <wp:posOffset>-870586</wp:posOffset>
                </wp:positionV>
                <wp:extent cx="299085" cy="1400175"/>
                <wp:effectExtent l="38100" t="0" r="24765" b="28575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400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A572" id="Abrir llave 18" o:spid="_x0000_s1026" type="#_x0000_t87" style="position:absolute;margin-left:415.85pt;margin-top:-68.55pt;width:23.55pt;height:11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" adj="384" strokecolor="#4472c4 [3204]" strokeweight=".5pt">
                <v:stroke joinstyle="miter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6C7E83" wp14:editId="1D3E433B">
                <wp:simplePos x="0" y="0"/>
                <wp:positionH relativeFrom="margin">
                  <wp:posOffset>5957570</wp:posOffset>
                </wp:positionH>
                <wp:positionV relativeFrom="paragraph">
                  <wp:posOffset>-880110</wp:posOffset>
                </wp:positionV>
                <wp:extent cx="4422775" cy="15049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7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45EA0" w14:textId="77777777" w:rsidR="002D63B5" w:rsidRPr="00AF26B1" w:rsidRDefault="0098724F" w:rsidP="00AF26B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>V</w:t>
                            </w:r>
                            <w:r w:rsidR="002D63B5" w:rsidRPr="00AF26B1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</w:rPr>
                              <w:t>entajas con respecto a las aplicaciones de consola.</w:t>
                            </w:r>
                          </w:p>
                          <w:p w14:paraId="77FEDBBA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Protocolos de comunicación estándar, como el protocolo HTTP. </w:t>
                            </w:r>
                          </w:p>
                          <w:p w14:paraId="07406E97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Formatos de intercambio estándar, como los formatos HTML o XML.</w:t>
                            </w:r>
                          </w:p>
                          <w:p w14:paraId="4DDF4409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En la Web solo se debe instalar un navegador para acceder a la aplicación.</w:t>
                            </w:r>
                          </w:p>
                          <w:p w14:paraId="0941FB6B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En la Web la división por capas de las soluciones hace posible una independencia en todo sentido mucho mayor.</w:t>
                            </w:r>
                          </w:p>
                          <w:p w14:paraId="4356EBCC" w14:textId="77777777" w:rsidR="002D63B5" w:rsidRPr="002D63B5" w:rsidRDefault="002D63B5" w:rsidP="002D63B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8A0C63A" w14:textId="77777777" w:rsidR="002D63B5" w:rsidRDefault="002D63B5" w:rsidP="002D63B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18619" w14:textId="77777777" w:rsidR="002D63B5" w:rsidRPr="002D63B5" w:rsidRDefault="002D63B5" w:rsidP="002D63B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E23DA1" w14:textId="77777777" w:rsidR="002D63B5" w:rsidRPr="00A45ED6" w:rsidRDefault="002D63B5" w:rsidP="00A45E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7E83" id="Cuadro de texto 29" o:spid="_x0000_s1030" type="#_x0000_t202" style="position:absolute;margin-left:469.1pt;margin-top:-69.3pt;width:348.25pt;height:118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" fillcolor="white [3201]" stroked="f" strokeweight=".5pt">
                <v:textbox>
                  <w:txbxContent>
                    <w:p w14:paraId="15945EA0" w14:textId="77777777" w:rsidR="002D63B5" w:rsidRPr="00AF26B1" w:rsidRDefault="0098724F" w:rsidP="00AF26B1">
                      <w:pPr>
                        <w:jc w:val="both"/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>V</w:t>
                      </w:r>
                      <w:r w:rsidR="002D63B5" w:rsidRPr="00AF26B1">
                        <w:rPr>
                          <w:rFonts w:ascii="Arial" w:hAnsi="Arial" w:cs="Arial"/>
                          <w:b/>
                          <w:sz w:val="20"/>
                          <w:szCs w:val="24"/>
                        </w:rPr>
                        <w:t>entajas con respecto a las aplicaciones de consola.</w:t>
                      </w:r>
                    </w:p>
                    <w:p w14:paraId="77FEDBBA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Protocolos de comunicación estándar, como el protocolo HTTP. </w:t>
                      </w:r>
                    </w:p>
                    <w:p w14:paraId="07406E97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Formatos de intercambio estándar, como los formatos HTML o XML.</w:t>
                      </w:r>
                    </w:p>
                    <w:p w14:paraId="4DDF4409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En la Web solo se debe instalar un navegador para acceder a la aplicación.</w:t>
                      </w:r>
                    </w:p>
                    <w:p w14:paraId="0941FB6B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0"/>
                          <w:szCs w:val="24"/>
                        </w:rPr>
                        <w:t>En la Web la división por capas de las soluciones hace posible una independencia en todo sentido mucho mayor.</w:t>
                      </w:r>
                    </w:p>
                    <w:p w14:paraId="4356EBCC" w14:textId="77777777" w:rsidR="002D63B5" w:rsidRPr="002D63B5" w:rsidRDefault="002D63B5" w:rsidP="002D63B5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8A0C63A" w14:textId="77777777" w:rsidR="002D63B5" w:rsidRDefault="002D63B5" w:rsidP="002D63B5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AE18619" w14:textId="77777777" w:rsidR="002D63B5" w:rsidRPr="002D63B5" w:rsidRDefault="002D63B5" w:rsidP="002D63B5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8E23DA1" w14:textId="77777777" w:rsidR="002D63B5" w:rsidRPr="00A45ED6" w:rsidRDefault="002D63B5" w:rsidP="00A45ED6"/>
                  </w:txbxContent>
                </v:textbox>
                <w10:wrap anchorx="margin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5E787" wp14:editId="0FB00F9F">
                <wp:simplePos x="0" y="0"/>
                <wp:positionH relativeFrom="column">
                  <wp:posOffset>3690620</wp:posOffset>
                </wp:positionH>
                <wp:positionV relativeFrom="paragraph">
                  <wp:posOffset>-441960</wp:posOffset>
                </wp:positionV>
                <wp:extent cx="1459865" cy="2533650"/>
                <wp:effectExtent l="0" t="0" r="698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32DBB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Las aplicaciones web utilizan lo que se conoce como clientes livianos (light clients) los cuales no ejecutan demasiadas</w:t>
                            </w:r>
                          </w:p>
                          <w:p w14:paraId="758E2510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labores de procesamiento para la ejecución d</w:t>
                            </w:r>
                            <w:bookmarkStart w:id="0" w:name="_GoBack"/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 la aplicación misma.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E787" id="Cuadro de texto 15" o:spid="_x0000_s1031" type="#_x0000_t202" style="position:absolute;margin-left:290.6pt;margin-top:-34.8pt;width:114.95pt;height:19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" fillcolor="white [3201]" stroked="f" strokeweight=".5pt">
                <v:textbox>
                  <w:txbxContent>
                    <w:p w14:paraId="39D32DBB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Las aplicaciones web utilizan lo que se conoce como clientes livianos (light clients) los cuales no ejecutan demasiadas</w:t>
                      </w:r>
                    </w:p>
                    <w:p w14:paraId="758E2510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labores de procesamiento para la ejecución d</w:t>
                      </w:r>
                      <w:bookmarkStart w:id="1" w:name="_GoBack"/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e la aplicación misma.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3F7B0" wp14:editId="60520C3A">
                <wp:simplePos x="0" y="0"/>
                <wp:positionH relativeFrom="column">
                  <wp:posOffset>3242945</wp:posOffset>
                </wp:positionH>
                <wp:positionV relativeFrom="paragraph">
                  <wp:posOffset>-603886</wp:posOffset>
                </wp:positionV>
                <wp:extent cx="382905" cy="2714625"/>
                <wp:effectExtent l="38100" t="0" r="17145" b="28575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2714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D84B" id="Abrir llave 9" o:spid="_x0000_s1026" type="#_x0000_t87" style="position:absolute;margin-left:255.35pt;margin-top:-47.55pt;width:30.15pt;height:21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" adj="254" strokecolor="#4472c4 [3204]" strokeweight=".5pt">
                <v:stroke joinstyle="miter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BFF7C" wp14:editId="4F751FE6">
                <wp:simplePos x="0" y="0"/>
                <wp:positionH relativeFrom="column">
                  <wp:posOffset>1737995</wp:posOffset>
                </wp:positionH>
                <wp:positionV relativeFrom="paragraph">
                  <wp:posOffset>539115</wp:posOffset>
                </wp:positionV>
                <wp:extent cx="1343025" cy="545465"/>
                <wp:effectExtent l="0" t="0" r="9525" b="698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C852B" w14:textId="77777777" w:rsidR="002D63B5" w:rsidRPr="00AF26B1" w:rsidRDefault="002D63B5" w:rsidP="00AF26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Aplicaciones WEB</w:t>
                            </w:r>
                          </w:p>
                          <w:p w14:paraId="6E1D8202" w14:textId="77777777" w:rsidR="0098724F" w:rsidRDefault="0098724F" w:rsidP="00AF26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BFF7C" id="Cuadro de texto 6" o:spid="_x0000_s1032" type="#_x0000_t202" style="position:absolute;margin-left:136.85pt;margin-top:42.45pt;width:105.75pt;height:42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" fillcolor="white [3201]" stroked="f" strokeweight=".5pt">
                <v:textbox>
                  <w:txbxContent>
                    <w:p w14:paraId="11CC852B" w14:textId="77777777" w:rsidR="002D63B5" w:rsidRPr="00AF26B1" w:rsidRDefault="002D63B5" w:rsidP="00AF26B1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AF26B1">
                        <w:rPr>
                          <w:rFonts w:ascii="Arial" w:hAnsi="Arial" w:cs="Arial"/>
                          <w:b/>
                          <w:sz w:val="28"/>
                        </w:rPr>
                        <w:t>Aplicaciones WEB</w:t>
                      </w:r>
                    </w:p>
                    <w:p w14:paraId="6E1D8202" w14:textId="77777777" w:rsidR="0098724F" w:rsidRDefault="0098724F" w:rsidP="00AF26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58AF4" wp14:editId="7BC088A8">
                <wp:simplePos x="0" y="0"/>
                <wp:positionH relativeFrom="column">
                  <wp:posOffset>3557270</wp:posOffset>
                </wp:positionH>
                <wp:positionV relativeFrom="paragraph">
                  <wp:posOffset>3168015</wp:posOffset>
                </wp:positionV>
                <wp:extent cx="1609725" cy="2057400"/>
                <wp:effectExtent l="0" t="0" r="952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98032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arquitectura de un Sitio Web tiene tres componentes principales:</w:t>
                            </w:r>
                          </w:p>
                          <w:p w14:paraId="1007C247" w14:textId="77777777" w:rsid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 Un servidor Web</w:t>
                            </w:r>
                            <w:r w:rsid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  </w:t>
                            </w:r>
                          </w:p>
                          <w:p w14:paraId="14B4D58B" w14:textId="77777777" w:rsidR="00AF26B1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Una conexión de red</w:t>
                            </w:r>
                            <w:r w:rsid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70EE5D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 Uno o más clientes</w:t>
                            </w:r>
                          </w:p>
                          <w:p w14:paraId="1F7560D2" w14:textId="77777777" w:rsidR="002D63B5" w:rsidRPr="00AF26B1" w:rsidRDefault="002D63B5" w:rsidP="00AF26B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8AF4" id="Cuadro de texto 16" o:spid="_x0000_s1033" type="#_x0000_t202" style="position:absolute;margin-left:280.1pt;margin-top:249.45pt;width:126.75pt;height:1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" fillcolor="white [3201]" stroked="f" strokeweight=".5pt">
                <v:textbox>
                  <w:txbxContent>
                    <w:p w14:paraId="22898032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La arquitectura de un Sitio Web tiene tres componentes principales:</w:t>
                      </w:r>
                    </w:p>
                    <w:p w14:paraId="1007C247" w14:textId="77777777" w:rsid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  Un servidor Web</w:t>
                      </w:r>
                      <w:r w:rsid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  </w:t>
                      </w:r>
                    </w:p>
                    <w:p w14:paraId="14B4D58B" w14:textId="77777777" w:rsidR="00AF26B1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Una conexión de red</w:t>
                      </w:r>
                      <w:r w:rsid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870EE5D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>  Uno o más clientes</w:t>
                      </w:r>
                    </w:p>
                    <w:p w14:paraId="1F7560D2" w14:textId="77777777" w:rsidR="002D63B5" w:rsidRPr="00AF26B1" w:rsidRDefault="002D63B5" w:rsidP="00AF26B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son.</w:t>
                      </w:r>
                    </w:p>
                  </w:txbxContent>
                </v:textbox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782F4" wp14:editId="66779019">
                <wp:simplePos x="0" y="0"/>
                <wp:positionH relativeFrom="column">
                  <wp:posOffset>3233420</wp:posOffset>
                </wp:positionH>
                <wp:positionV relativeFrom="paragraph">
                  <wp:posOffset>2958465</wp:posOffset>
                </wp:positionV>
                <wp:extent cx="382905" cy="2609850"/>
                <wp:effectExtent l="38100" t="0" r="17145" b="19050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" cy="2609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58A4" id="Abrir llave 12" o:spid="_x0000_s1026" type="#_x0000_t87" style="position:absolute;margin-left:254.6pt;margin-top:232.95pt;width:30.15pt;height:20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" adj="264" strokecolor="#4472c4 [3204]" strokeweight=".5pt">
                <v:stroke joinstyle="miter"/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FF789" wp14:editId="5E94DE19">
                <wp:simplePos x="0" y="0"/>
                <wp:positionH relativeFrom="column">
                  <wp:posOffset>1633219</wp:posOffset>
                </wp:positionH>
                <wp:positionV relativeFrom="paragraph">
                  <wp:posOffset>3558540</wp:posOffset>
                </wp:positionV>
                <wp:extent cx="1419225" cy="545465"/>
                <wp:effectExtent l="0" t="0" r="9525" b="69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B9ECF" w14:textId="77777777" w:rsidR="002D63B5" w:rsidRPr="00AF26B1" w:rsidRDefault="002D63B5" w:rsidP="000B5CA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Arquitecturas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FF789" id="Cuadro de texto 7" o:spid="_x0000_s1034" type="#_x0000_t202" style="position:absolute;margin-left:128.6pt;margin-top:280.2pt;width:111.75pt;height:42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" fillcolor="white [3201]" stroked="f" strokeweight=".5pt">
                <v:textbox>
                  <w:txbxContent>
                    <w:p w14:paraId="051B9ECF" w14:textId="77777777" w:rsidR="002D63B5" w:rsidRPr="00AF26B1" w:rsidRDefault="002D63B5" w:rsidP="000B5CA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AF26B1">
                        <w:rPr>
                          <w:rFonts w:ascii="Arial" w:hAnsi="Arial" w:cs="Arial"/>
                          <w:b/>
                          <w:sz w:val="28"/>
                        </w:rPr>
                        <w:t>Arquitecturas</w:t>
                      </w:r>
                    </w:p>
                  </w:txbxContent>
                </v:textbox>
              </v:shape>
            </w:pict>
          </mc:Fallback>
        </mc:AlternateContent>
      </w:r>
      <w:r w:rsidR="00AF26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C7853" wp14:editId="1500DE3F">
                <wp:simplePos x="0" y="0"/>
                <wp:positionH relativeFrom="column">
                  <wp:posOffset>-652780</wp:posOffset>
                </wp:positionH>
                <wp:positionV relativeFrom="paragraph">
                  <wp:posOffset>2162810</wp:posOffset>
                </wp:positionV>
                <wp:extent cx="1800225" cy="142875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45025" w14:textId="77777777" w:rsidR="002D63B5" w:rsidRPr="00AF26B1" w:rsidRDefault="002D63B5" w:rsidP="00AF26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24"/>
                              </w:rPr>
                            </w:pPr>
                            <w:r w:rsidRPr="00AF26B1">
                              <w:rPr>
                                <w:rFonts w:ascii="Arial" w:hAnsi="Arial" w:cs="Arial"/>
                                <w:b/>
                                <w:sz w:val="32"/>
                                <w:szCs w:val="24"/>
                              </w:rPr>
                              <w:t>Conceptos generales de la arquitectura de las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7853" id="Cuadro de texto 3" o:spid="_x0000_s1035" type="#_x0000_t202" style="position:absolute;margin-left:-51.4pt;margin-top:170.3pt;width:141.7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" fillcolor="white [3201]" stroked="f" strokeweight=".5pt">
                <v:textbox>
                  <w:txbxContent>
                    <w:p w14:paraId="72C45025" w14:textId="77777777" w:rsidR="002D63B5" w:rsidRPr="00AF26B1" w:rsidRDefault="002D63B5" w:rsidP="00AF26B1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24"/>
                        </w:rPr>
                      </w:pPr>
                      <w:r w:rsidRPr="00AF26B1">
                        <w:rPr>
                          <w:rFonts w:ascii="Arial" w:hAnsi="Arial" w:cs="Arial"/>
                          <w:b/>
                          <w:sz w:val="32"/>
                          <w:szCs w:val="24"/>
                        </w:rPr>
                        <w:t>Conceptos generales de la arquitectura de las aplicaciones WEB</w:t>
                      </w:r>
                    </w:p>
                  </w:txbxContent>
                </v:textbox>
              </v:shape>
            </w:pict>
          </mc:Fallback>
        </mc:AlternateContent>
      </w:r>
      <w:r w:rsidR="000B5C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AE569" wp14:editId="031FD4C6">
                <wp:simplePos x="0" y="0"/>
                <wp:positionH relativeFrom="column">
                  <wp:posOffset>987077</wp:posOffset>
                </wp:positionH>
                <wp:positionV relativeFrom="paragraph">
                  <wp:posOffset>-224258</wp:posOffset>
                </wp:positionV>
                <wp:extent cx="840658" cy="6040693"/>
                <wp:effectExtent l="38100" t="0" r="17145" b="17780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658" cy="60406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FE46" id="Abrir llave 4" o:spid="_x0000_s1026" type="#_x0000_t87" style="position:absolute;margin-left:77.7pt;margin-top:-17.65pt;width:66.2pt;height:47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" adj="250" strokecolor="#4472c4 [3204]" strokeweight=".5pt">
                <v:stroke joinstyle="miter"/>
              </v:shape>
            </w:pict>
          </mc:Fallback>
        </mc:AlternateContent>
      </w:r>
    </w:p>
    <w:sectPr w:rsidR="000B5CAA" w:rsidSect="000B5CAA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F9577" w14:textId="77777777" w:rsidR="00CB7B0A" w:rsidRDefault="00CB7B0A" w:rsidP="00A45ED6">
      <w:pPr>
        <w:spacing w:after="0" w:line="240" w:lineRule="auto"/>
      </w:pPr>
      <w:r>
        <w:separator/>
      </w:r>
    </w:p>
  </w:endnote>
  <w:endnote w:type="continuationSeparator" w:id="0">
    <w:p w14:paraId="15769089" w14:textId="77777777" w:rsidR="00CB7B0A" w:rsidRDefault="00CB7B0A" w:rsidP="00A4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D6630" w14:textId="77777777" w:rsidR="00CB7B0A" w:rsidRDefault="00CB7B0A" w:rsidP="00A45ED6">
      <w:pPr>
        <w:spacing w:after="0" w:line="240" w:lineRule="auto"/>
      </w:pPr>
      <w:r>
        <w:separator/>
      </w:r>
    </w:p>
  </w:footnote>
  <w:footnote w:type="continuationSeparator" w:id="0">
    <w:p w14:paraId="3DC4E5D0" w14:textId="77777777" w:rsidR="00CB7B0A" w:rsidRDefault="00CB7B0A" w:rsidP="00A4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A0CF4"/>
    <w:multiLevelType w:val="multilevel"/>
    <w:tmpl w:val="5AC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AA"/>
    <w:rsid w:val="00007B75"/>
    <w:rsid w:val="00067578"/>
    <w:rsid w:val="000B5CAA"/>
    <w:rsid w:val="002D63B5"/>
    <w:rsid w:val="00423EB6"/>
    <w:rsid w:val="004918BE"/>
    <w:rsid w:val="004A3C83"/>
    <w:rsid w:val="00604250"/>
    <w:rsid w:val="006F1015"/>
    <w:rsid w:val="009151ED"/>
    <w:rsid w:val="00924229"/>
    <w:rsid w:val="00985FF8"/>
    <w:rsid w:val="0098724F"/>
    <w:rsid w:val="00A45ED6"/>
    <w:rsid w:val="00AB2BA3"/>
    <w:rsid w:val="00AF26B1"/>
    <w:rsid w:val="00CB1DE5"/>
    <w:rsid w:val="00CB7B0A"/>
    <w:rsid w:val="00CF0368"/>
    <w:rsid w:val="00D60C60"/>
    <w:rsid w:val="00D85F3C"/>
    <w:rsid w:val="00E37AA0"/>
    <w:rsid w:val="00EB33D8"/>
    <w:rsid w:val="00F07EFB"/>
    <w:rsid w:val="00F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43AE"/>
  <w15:chartTrackingRefBased/>
  <w15:docId w15:val="{CD666286-52F4-46AD-8AE3-E16160EC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A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B5CA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5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ED6"/>
  </w:style>
  <w:style w:type="paragraph" w:styleId="Piedepgina">
    <w:name w:val="footer"/>
    <w:basedOn w:val="Normal"/>
    <w:link w:val="PiedepginaCar"/>
    <w:uiPriority w:val="99"/>
    <w:unhideWhenUsed/>
    <w:rsid w:val="00A45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ED6"/>
  </w:style>
  <w:style w:type="paragraph" w:styleId="NormalWeb">
    <w:name w:val="Normal (Web)"/>
    <w:basedOn w:val="Normal"/>
    <w:uiPriority w:val="99"/>
    <w:semiHidden/>
    <w:unhideWhenUsed/>
    <w:rsid w:val="00EB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F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nuel.rc190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7</cp:revision>
  <cp:lastPrinted>2018-08-26T17:44:00Z</cp:lastPrinted>
  <dcterms:created xsi:type="dcterms:W3CDTF">2018-08-23T23:03:00Z</dcterms:created>
  <dcterms:modified xsi:type="dcterms:W3CDTF">2019-08-30T23:35:00Z</dcterms:modified>
</cp:coreProperties>
</file>