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6E" w:rsidRDefault="004C2C10">
      <w:r>
        <w:t>Altas alumno</w:t>
      </w:r>
    </w:p>
    <w:p w:rsidR="004C2C10" w:rsidRDefault="00CB246D">
      <w:r>
        <w:rPr>
          <w:noProof/>
        </w:rPr>
        <w:drawing>
          <wp:inline distT="0" distB="0" distL="0" distR="0" wp14:anchorId="1793A88B" wp14:editId="376E2E4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C10" w:rsidRDefault="004C2C10"/>
    <w:p w:rsidR="00CB246D" w:rsidRDefault="00CB246D"/>
    <w:p w:rsidR="00CB246D" w:rsidRDefault="00CB246D">
      <w:r>
        <w:t>Eliminar alumno</w:t>
      </w:r>
    </w:p>
    <w:p w:rsidR="00CB246D" w:rsidRDefault="00CB246D">
      <w:r>
        <w:rPr>
          <w:noProof/>
        </w:rPr>
        <w:drawing>
          <wp:inline distT="0" distB="0" distL="0" distR="0" wp14:anchorId="1B456015" wp14:editId="4519F2C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6D" w:rsidRDefault="00CB246D"/>
    <w:p w:rsidR="00CB246D" w:rsidRDefault="00CB246D"/>
    <w:p w:rsidR="00CB246D" w:rsidRDefault="00CB246D">
      <w:r>
        <w:lastRenderedPageBreak/>
        <w:t>Modificar alumno</w:t>
      </w:r>
    </w:p>
    <w:p w:rsidR="00CB246D" w:rsidRDefault="00CB246D">
      <w:r>
        <w:rPr>
          <w:noProof/>
        </w:rPr>
        <w:drawing>
          <wp:inline distT="0" distB="0" distL="0" distR="0" wp14:anchorId="1287D2DC" wp14:editId="3DC0801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6D" w:rsidRDefault="00CB246D"/>
    <w:p w:rsidR="00CB246D" w:rsidRDefault="00CB246D">
      <w:r>
        <w:t>Consultar por carrera</w:t>
      </w:r>
    </w:p>
    <w:p w:rsidR="00CB246D" w:rsidRDefault="00CB246D">
      <w:r>
        <w:rPr>
          <w:noProof/>
        </w:rPr>
        <w:drawing>
          <wp:inline distT="0" distB="0" distL="0" distR="0" wp14:anchorId="22845B4D" wp14:editId="133CAF1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10"/>
    <w:rsid w:val="004C2C10"/>
    <w:rsid w:val="006A173E"/>
    <w:rsid w:val="00BF306E"/>
    <w:rsid w:val="00CB246D"/>
    <w:rsid w:val="00F2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048D"/>
  <w15:chartTrackingRefBased/>
  <w15:docId w15:val="{51AAE6EB-6C85-40FD-9EC1-22AB0CFE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2019-11-29T03:33:00Z</dcterms:created>
  <dcterms:modified xsi:type="dcterms:W3CDTF">2019-11-29T03:54:00Z</dcterms:modified>
</cp:coreProperties>
</file>