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E2C" w:rsidRDefault="00C220CF">
      <w:pPr>
        <w:rPr>
          <w:lang w:val="es-ES"/>
        </w:rPr>
      </w:pP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Texto: </w:t>
      </w:r>
    </w:p>
    <w:p w:rsidR="001B430A" w:rsidRDefault="002A0E2C">
      <w:pPr>
        <w:rPr>
          <w:rStyle w:val="Hipervnculo"/>
        </w:rPr>
      </w:pPr>
      <w:hyperlink r:id="rId4" w:history="1">
        <w:r w:rsidR="00C220CF">
          <w:rPr>
            <w:rStyle w:val="Hipervnculo"/>
          </w:rPr>
          <w:t>https://www.tutorialspoint.com/gwt/gwt_applications.htm</w:t>
        </w:r>
      </w:hyperlink>
    </w:p>
    <w:p w:rsidR="002A0E2C" w:rsidRDefault="002A0E2C">
      <w:pPr>
        <w:rPr>
          <w:rStyle w:val="Hipervnculo"/>
        </w:rPr>
      </w:pPr>
      <w:hyperlink r:id="rId5" w:history="1">
        <w:r>
          <w:rPr>
            <w:rStyle w:val="Hipervnculo"/>
          </w:rPr>
          <w:t>https://www.javatpoint.com/gwt-introduction</w:t>
        </w:r>
      </w:hyperlink>
    </w:p>
    <w:p w:rsidR="001B430A" w:rsidRDefault="001B430A">
      <w:pPr>
        <w:rPr>
          <w:rStyle w:val="Hipervnculo"/>
        </w:rPr>
      </w:pPr>
    </w:p>
    <w:p w:rsidR="001B430A" w:rsidRDefault="001B430A">
      <w:r>
        <w:t xml:space="preserve">Comunicación (Servidor-Cliente) </w:t>
      </w:r>
      <w:hyperlink r:id="rId6" w:history="1">
        <w:r>
          <w:rPr>
            <w:rStyle w:val="Hipervnculo"/>
          </w:rPr>
          <w:t>https://www.tutorialspoint.com/gwt/gwt_rpc_communication.htm</w:t>
        </w:r>
      </w:hyperlink>
    </w:p>
    <w:p w:rsidR="002A0E2C" w:rsidRPr="002A0E2C" w:rsidRDefault="002A0E2C">
      <w:bookmarkStart w:id="0" w:name="_GoBack"/>
      <w:bookmarkEnd w:id="0"/>
    </w:p>
    <w:p w:rsidR="002A0E2C" w:rsidRDefault="002A0E2C">
      <w:r>
        <w:t>Base de Datos en GWT</w:t>
      </w:r>
    </w:p>
    <w:p w:rsidR="002A0E2C" w:rsidRPr="00C220CF" w:rsidRDefault="002A0E2C">
      <w:pPr>
        <w:rPr>
          <w:lang w:val="es-ES"/>
        </w:rPr>
      </w:pPr>
      <w:r w:rsidRPr="002A0E2C">
        <w:rPr>
          <w:lang w:val="es-ES"/>
        </w:rPr>
        <w:t>https://sites.google.com/site/angelhurtado/tutorialgwt</w:t>
      </w:r>
    </w:p>
    <w:sectPr w:rsidR="002A0E2C" w:rsidRPr="00C220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CF"/>
    <w:rsid w:val="001B430A"/>
    <w:rsid w:val="001D3634"/>
    <w:rsid w:val="002A0E2C"/>
    <w:rsid w:val="006B1313"/>
    <w:rsid w:val="006E21D2"/>
    <w:rsid w:val="00C220CF"/>
    <w:rsid w:val="00C763D3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3B69"/>
  <w15:chartTrackingRefBased/>
  <w15:docId w15:val="{D28D7C30-BC9F-466A-983F-F12E59F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22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gwt/gwt_rpc_communication.htm" TargetMode="External"/><Relationship Id="rId5" Type="http://schemas.openxmlformats.org/officeDocument/2006/relationships/hyperlink" Target="https://www.javatpoint.com/gwt-introduction" TargetMode="External"/><Relationship Id="rId4" Type="http://schemas.openxmlformats.org/officeDocument/2006/relationships/hyperlink" Target="https://www.tutorialspoint.com/gwt/gwt_applications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6</cp:revision>
  <dcterms:created xsi:type="dcterms:W3CDTF">2019-07-06T15:09:00Z</dcterms:created>
  <dcterms:modified xsi:type="dcterms:W3CDTF">2019-07-12T19:57:00Z</dcterms:modified>
</cp:coreProperties>
</file>