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B7F0" w14:textId="0509E72A" w:rsid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ALL DATA ON A SMABILITY REPORT</w:t>
      </w:r>
    </w:p>
    <w:p w14:paraId="4222FACC" w14:textId="00BC878C" w:rsidR="00232F27" w:rsidRDefault="00232F27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89797F" w14:textId="43161B52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PM2.5_Timestamp</w:t>
      </w:r>
    </w:p>
    <w:p w14:paraId="5C7319FA" w14:textId="563EA2D9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PM2.5_Data</w:t>
      </w:r>
      <w:r w:rsidR="00FC5C3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62B3C81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PM10*_Timestamp</w:t>
      </w:r>
    </w:p>
    <w:p w14:paraId="5F341AE2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PM10*_Data</w:t>
      </w:r>
    </w:p>
    <w:p w14:paraId="54D17D51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Ozone_Timestamp</w:t>
      </w:r>
      <w:proofErr w:type="spellEnd"/>
    </w:p>
    <w:p w14:paraId="1C4394BC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Ozone_Data</w:t>
      </w:r>
      <w:proofErr w:type="spellEnd"/>
    </w:p>
    <w:p w14:paraId="1F30ED0F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Carbon_Monoxide_Timestamp</w:t>
      </w:r>
      <w:proofErr w:type="spellEnd"/>
    </w:p>
    <w:p w14:paraId="6E761DFF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Carbon_Monoxide_Data</w:t>
      </w:r>
      <w:proofErr w:type="spellEnd"/>
    </w:p>
    <w:p w14:paraId="1110A0E4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Temperature_Timestamp</w:t>
      </w:r>
      <w:proofErr w:type="spellEnd"/>
    </w:p>
    <w:p w14:paraId="49EA3202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Temperature_Data</w:t>
      </w:r>
      <w:proofErr w:type="spellEnd"/>
    </w:p>
    <w:p w14:paraId="4DCF7457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Relative_Humidity_Timestamp</w:t>
      </w:r>
      <w:proofErr w:type="spellEnd"/>
    </w:p>
    <w:p w14:paraId="56B7D284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Relative_Humidity_Data</w:t>
      </w:r>
      <w:proofErr w:type="spellEnd"/>
    </w:p>
    <w:p w14:paraId="21E29965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Device_Mode_Timestamp</w:t>
      </w:r>
      <w:proofErr w:type="spellEnd"/>
    </w:p>
    <w:p w14:paraId="4DAC471A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Device_Mode_Data</w:t>
      </w:r>
      <w:proofErr w:type="spellEnd"/>
    </w:p>
    <w:p w14:paraId="31773A98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Location_Timestamp</w:t>
      </w:r>
      <w:proofErr w:type="spellEnd"/>
    </w:p>
    <w:p w14:paraId="3CD20FC4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Location_Data</w:t>
      </w:r>
      <w:proofErr w:type="spellEnd"/>
    </w:p>
    <w:p w14:paraId="6CA46ADC" w14:textId="77777777" w:rsidR="00C339E0" w:rsidRP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Battery_Timestamp</w:t>
      </w:r>
      <w:proofErr w:type="spellEnd"/>
    </w:p>
    <w:p w14:paraId="46AB9C3D" w14:textId="5BA8A733" w:rsidR="00C339E0" w:rsidRDefault="00C339E0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Battery_Data</w:t>
      </w:r>
      <w:proofErr w:type="spellEnd"/>
    </w:p>
    <w:p w14:paraId="70234936" w14:textId="14BC8153" w:rsidR="00232F27" w:rsidRDefault="00232F27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EBA056D" w14:textId="616EE9E2" w:rsidR="00232F27" w:rsidRDefault="00232F27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70F6149" w14:textId="241413B9" w:rsidR="00232F27" w:rsidRDefault="00232F27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14570C2" w14:textId="7B99B75A" w:rsidR="00232F27" w:rsidRPr="00C339E0" w:rsidRDefault="00232F27" w:rsidP="00C339E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DATA SAMPLES</w:t>
      </w:r>
    </w:p>
    <w:p w14:paraId="4DE2055A" w14:textId="1424E917" w:rsidR="002060E6" w:rsidRDefault="002060E6" w:rsidP="00C339E0"/>
    <w:p w14:paraId="3D238394" w14:textId="72063A66" w:rsidR="00232F27" w:rsidRPr="00C339E0" w:rsidRDefault="00232F27" w:rsidP="00232F2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PM2.5</w:t>
      </w:r>
    </w:p>
    <w:p w14:paraId="0C2627AE" w14:textId="259FE20B" w:rsidR="00232F27" w:rsidRPr="00C339E0" w:rsidRDefault="00232F27" w:rsidP="00232F2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339E0">
        <w:rPr>
          <w:rFonts w:ascii="Calibri" w:eastAsia="Times New Roman" w:hAnsi="Calibri" w:cs="Calibri"/>
          <w:color w:val="000000"/>
          <w:kern w:val="0"/>
          <w14:ligatures w14:val="none"/>
        </w:rPr>
        <w:t>PM10*</w:t>
      </w:r>
    </w:p>
    <w:p w14:paraId="468DB2E3" w14:textId="4F4821DE" w:rsidR="00232F27" w:rsidRPr="00C12E40" w:rsidRDefault="00232F27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Ozone</w:t>
      </w:r>
    </w:p>
    <w:p w14:paraId="1D481E0A" w14:textId="333144C2" w:rsidR="00232F27" w:rsidRPr="00C12E40" w:rsidRDefault="00232F27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Carbone_Monoxide</w:t>
      </w:r>
      <w:proofErr w:type="spellEnd"/>
    </w:p>
    <w:p w14:paraId="713BD8BB" w14:textId="13FB23D8" w:rsidR="00232F27" w:rsidRPr="00C12E40" w:rsidRDefault="00232F27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Temperature</w:t>
      </w:r>
    </w:p>
    <w:p w14:paraId="249AD084" w14:textId="0C41E0AA" w:rsidR="00232F27" w:rsidRPr="00C12E40" w:rsidRDefault="00C12E40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Relative_Humidity</w:t>
      </w:r>
      <w:proofErr w:type="spellEnd"/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5654934D" w14:textId="474FF611" w:rsidR="00C12E40" w:rsidRPr="00C12E40" w:rsidRDefault="00C12E40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Device_Mode</w:t>
      </w:r>
      <w:proofErr w:type="spellEnd"/>
    </w:p>
    <w:p w14:paraId="619FC164" w14:textId="389FE482" w:rsidR="00C12E40" w:rsidRPr="00C12E40" w:rsidRDefault="00C12E40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Location</w:t>
      </w:r>
    </w:p>
    <w:p w14:paraId="690E2B03" w14:textId="77A59B84" w:rsidR="00C12E40" w:rsidRPr="00C12E40" w:rsidRDefault="00C12E40" w:rsidP="00C12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2E40">
        <w:rPr>
          <w:rFonts w:ascii="Calibri" w:eastAsia="Times New Roman" w:hAnsi="Calibri" w:cs="Calibri"/>
          <w:color w:val="000000"/>
          <w:kern w:val="0"/>
          <w14:ligatures w14:val="none"/>
        </w:rPr>
        <w:t>Battery</w:t>
      </w:r>
    </w:p>
    <w:p w14:paraId="4F23ACF2" w14:textId="274C1330" w:rsidR="00232F27" w:rsidRDefault="00232F27" w:rsidP="00C339E0"/>
    <w:p w14:paraId="43300325" w14:textId="01A8192A" w:rsidR="002C4102" w:rsidRDefault="002C4102" w:rsidP="00C339E0">
      <w:r>
        <w:t>POSIBLE ENTITIES</w:t>
      </w:r>
    </w:p>
    <w:p w14:paraId="6049D8A1" w14:textId="77777777" w:rsidR="00DD6190" w:rsidRDefault="000815AC" w:rsidP="00C339E0">
      <w:r>
        <w:t xml:space="preserve">Sensor </w:t>
      </w:r>
    </w:p>
    <w:p w14:paraId="6FA902E9" w14:textId="13708FD0" w:rsidR="000815AC" w:rsidRDefault="000815AC" w:rsidP="00C339E0">
      <w:r>
        <w:t>Sample</w:t>
      </w:r>
    </w:p>
    <w:p w14:paraId="726E4843" w14:textId="3C4A4D4F" w:rsidR="000815AC" w:rsidRDefault="002F6DA3" w:rsidP="00C339E0">
      <w:r>
        <w:t>Location</w:t>
      </w:r>
    </w:p>
    <w:p w14:paraId="3FDF1686" w14:textId="7F96CC88" w:rsidR="0054685E" w:rsidRDefault="000520C3" w:rsidP="00C339E0">
      <w:r w:rsidRPr="00E67F37">
        <w:rPr>
          <w:highlight w:val="yellow"/>
        </w:rPr>
        <w:t>Units</w:t>
      </w:r>
    </w:p>
    <w:p w14:paraId="34D62E8D" w14:textId="65492343" w:rsidR="00EF600D" w:rsidRDefault="00EF600D" w:rsidP="00C339E0">
      <w:r>
        <w:t>Report</w:t>
      </w:r>
    </w:p>
    <w:p w14:paraId="7F4E4E07" w14:textId="77777777" w:rsidR="00EF600D" w:rsidRDefault="00EF600D" w:rsidP="00C339E0"/>
    <w:p w14:paraId="0409B9EA" w14:textId="39B05AB1" w:rsidR="00DE1874" w:rsidRDefault="00DF537D" w:rsidP="00C339E0">
      <w:r>
        <w:lastRenderedPageBreak/>
        <w:t xml:space="preserve">OPCINAL ENTITIES </w:t>
      </w:r>
    </w:p>
    <w:p w14:paraId="7582D57F" w14:textId="35BB72F4" w:rsidR="00DF537D" w:rsidRDefault="00D67384" w:rsidP="00C339E0">
      <w:r>
        <w:t xml:space="preserve">Alert </w:t>
      </w:r>
    </w:p>
    <w:p w14:paraId="71B554E8" w14:textId="6A037785" w:rsidR="00D67384" w:rsidRDefault="00D67384" w:rsidP="00C339E0">
      <w:r>
        <w:t>User</w:t>
      </w:r>
    </w:p>
    <w:p w14:paraId="6966F9E1" w14:textId="77777777" w:rsidR="00D67384" w:rsidRDefault="00D67384" w:rsidP="00C339E0"/>
    <w:p w14:paraId="180B1669" w14:textId="77777777" w:rsidR="002F6DA3" w:rsidRDefault="002F6DA3" w:rsidP="00C339E0"/>
    <w:p w14:paraId="04058383" w14:textId="77777777" w:rsidR="002F6DA3" w:rsidRDefault="002F6DA3" w:rsidP="00C339E0"/>
    <w:sectPr w:rsidR="002F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E0"/>
    <w:rsid w:val="000520C3"/>
    <w:rsid w:val="000815AC"/>
    <w:rsid w:val="001D078F"/>
    <w:rsid w:val="002060E6"/>
    <w:rsid w:val="00232F27"/>
    <w:rsid w:val="002C4102"/>
    <w:rsid w:val="002F6DA3"/>
    <w:rsid w:val="003317A2"/>
    <w:rsid w:val="0054685E"/>
    <w:rsid w:val="006C1A2A"/>
    <w:rsid w:val="007A5D19"/>
    <w:rsid w:val="008D5054"/>
    <w:rsid w:val="00C12E40"/>
    <w:rsid w:val="00C339E0"/>
    <w:rsid w:val="00C56454"/>
    <w:rsid w:val="00C70EEB"/>
    <w:rsid w:val="00D67384"/>
    <w:rsid w:val="00DD6190"/>
    <w:rsid w:val="00DE1874"/>
    <w:rsid w:val="00DF537D"/>
    <w:rsid w:val="00E67F37"/>
    <w:rsid w:val="00EE0F46"/>
    <w:rsid w:val="00EF600D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8ECA"/>
  <w15:chartTrackingRefBased/>
  <w15:docId w15:val="{F8E50E0A-FBC9-41F7-8139-44DA0AD4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Estrada</dc:creator>
  <cp:keywords/>
  <dc:description/>
  <cp:lastModifiedBy>Manuel Estrada</cp:lastModifiedBy>
  <cp:revision>18</cp:revision>
  <dcterms:created xsi:type="dcterms:W3CDTF">2023-03-08T19:54:00Z</dcterms:created>
  <dcterms:modified xsi:type="dcterms:W3CDTF">2023-03-13T04:53:00Z</dcterms:modified>
</cp:coreProperties>
</file>