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5FF8C7D" w:rsidP="49EDEA30" w:rsidRDefault="65FF8C7D" w14:paraId="754FF01E" w14:textId="1318130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  <w:u w:val="single"/>
        </w:rPr>
      </w:pPr>
      <w:r w:rsidRPr="49EDEA30" w:rsidR="65FF8C7D">
        <w:rPr>
          <w:b w:val="1"/>
          <w:bCs w:val="1"/>
          <w:sz w:val="40"/>
          <w:szCs w:val="40"/>
          <w:u w:val="single"/>
        </w:rPr>
        <w:t>APLICACIÓN PARA LA GESTIÓN DEL INVENTARIO</w:t>
      </w:r>
    </w:p>
    <w:p w:rsidR="65FF8C7D" w:rsidP="49EDEA30" w:rsidRDefault="65FF8C7D" w14:paraId="5B3C9E68" w14:textId="68F10E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40"/>
          <w:szCs w:val="40"/>
        </w:rPr>
      </w:pPr>
      <w:r w:rsidRPr="49EDEA30" w:rsidR="65FF8C7D">
        <w:rPr>
          <w:b w:val="1"/>
          <w:bCs w:val="1"/>
          <w:sz w:val="40"/>
          <w:szCs w:val="40"/>
        </w:rPr>
        <w:t>MANUAL DE USUARIO</w:t>
      </w:r>
    </w:p>
    <w:p w:rsidR="49EDEA30" w:rsidRDefault="49EDEA30" w14:paraId="74751AB0" w14:textId="4E192982"/>
    <w:p w:rsidR="49EDEA30" w:rsidRDefault="49EDEA30" w14:paraId="2F48BE8D" w14:textId="0D71917E"/>
    <w:p w:rsidR="6E207EB9" w:rsidP="49EDEA30" w:rsidRDefault="6E207EB9" w14:paraId="4AAAC022" w14:textId="397ED5DA">
      <w:pPr>
        <w:pStyle w:val="Heading1"/>
      </w:pPr>
      <w:bookmarkStart w:name="_Toc2047801213" w:id="2047716878"/>
      <w:r w:rsidRPr="4DD28F99" w:rsidR="6E207EB9">
        <w:rPr>
          <w:b w:val="1"/>
          <w:bCs w:val="1"/>
          <w:u w:val="none"/>
        </w:rPr>
        <w:t>Índice</w:t>
      </w:r>
      <w:r>
        <w:br/>
      </w:r>
      <w:bookmarkEnd w:id="2047716878"/>
    </w:p>
    <w:sdt>
      <w:sdtPr>
        <w:id w:val="1718739244"/>
        <w:docPartObj>
          <w:docPartGallery w:val="Table of Contents"/>
          <w:docPartUnique/>
        </w:docPartObj>
      </w:sdtPr>
      <w:sdtContent>
        <w:p w:rsidR="49EDEA30" w:rsidP="4DD28F99" w:rsidRDefault="49EDEA30" w14:paraId="127F1AE1" w14:textId="76570C15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2047801213">
            <w:r w:rsidRPr="4DD28F99" w:rsidR="4DD28F99">
              <w:rPr>
                <w:rStyle w:val="Hyperlink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PAGEREF _Toc2047801213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4A2EF57F" w14:textId="3D100DAC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544508615">
            <w:r w:rsidRPr="4DD28F99" w:rsidR="4DD28F99">
              <w:rPr>
                <w:rStyle w:val="Hyperlink"/>
              </w:rPr>
              <w:t>Licencia</w:t>
            </w:r>
            <w:r>
              <w:tab/>
            </w:r>
            <w:r>
              <w:fldChar w:fldCharType="begin"/>
            </w:r>
            <w:r>
              <w:instrText xml:space="preserve">PAGEREF _Toc544508615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2FDB190E" w14:textId="75266158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859196054">
            <w:r w:rsidRPr="4DD28F99" w:rsidR="4DD28F99">
              <w:rPr>
                <w:rStyle w:val="Hyperlink"/>
              </w:rPr>
              <w:t>Licencia de la aplicación</w:t>
            </w:r>
            <w:r>
              <w:tab/>
            </w:r>
            <w:r>
              <w:fldChar w:fldCharType="begin"/>
            </w:r>
            <w:r>
              <w:instrText xml:space="preserve">PAGEREF _Toc859196054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69AD03E9" w14:textId="5CBAA727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820899969">
            <w:r w:rsidRPr="4DD28F99" w:rsidR="4DD28F99">
              <w:rPr>
                <w:rStyle w:val="Hyperlink"/>
              </w:rPr>
              <w:t>Otros tipos de licencia de software</w:t>
            </w:r>
            <w:r>
              <w:tab/>
            </w:r>
            <w:r>
              <w:fldChar w:fldCharType="begin"/>
            </w:r>
            <w:r>
              <w:instrText xml:space="preserve">PAGEREF _Toc820899969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4C3BE836" w14:textId="5F4CC004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hyperlink w:anchor="_Toc399201739">
            <w:r w:rsidRPr="4DD28F99" w:rsidR="4DD28F99">
              <w:rPr>
                <w:rStyle w:val="Hyperlink"/>
              </w:rPr>
              <w:t>Comparación entre licencias</w:t>
            </w:r>
            <w:r>
              <w:tab/>
            </w:r>
            <w:r>
              <w:fldChar w:fldCharType="begin"/>
            </w:r>
            <w:r>
              <w:instrText xml:space="preserve">PAGEREF _Toc399201739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9EDEA30" w:rsidP="4DD28F99" w:rsidRDefault="49EDEA30" w14:paraId="1C245F11" w14:textId="5A3B512E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hyperlink w:anchor="_Toc1517806272">
            <w:r w:rsidRPr="4DD28F99" w:rsidR="4DD28F99">
              <w:rPr>
                <w:rStyle w:val="Hyperlink"/>
              </w:rPr>
              <w:t>Requisitos</w:t>
            </w:r>
            <w:r>
              <w:tab/>
            </w:r>
            <w:r>
              <w:fldChar w:fldCharType="begin"/>
            </w:r>
            <w:r>
              <w:instrText xml:space="preserve">PAGEREF _Toc1517806272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4DD28F99" w:rsidRDefault="3AA3DF07" w14:paraId="65ACB210" w14:textId="70696E74">
          <w:pPr>
            <w:pStyle w:val="TOC2"/>
            <w:tabs>
              <w:tab w:val="right" w:leader="dot" w:pos="9015"/>
            </w:tabs>
          </w:pPr>
          <w:hyperlink w:anchor="_Toc1060950956">
            <w:r w:rsidRPr="4DD28F99" w:rsidR="4DD28F99">
              <w:rPr>
                <w:rStyle w:val="Hyperlink"/>
              </w:rPr>
              <w:t>Requisitos de Hardware</w:t>
            </w:r>
            <w:r>
              <w:tab/>
            </w:r>
            <w:r>
              <w:fldChar w:fldCharType="begin"/>
            </w:r>
            <w:r>
              <w:instrText xml:space="preserve">PAGEREF _Toc1060950956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AA3DF07" w:rsidP="4DD28F99" w:rsidRDefault="3AA3DF07" w14:paraId="0925D4ED" w14:textId="7E112551">
          <w:pPr>
            <w:pStyle w:val="TOC2"/>
            <w:tabs>
              <w:tab w:val="right" w:leader="dot" w:pos="9015"/>
            </w:tabs>
          </w:pPr>
          <w:hyperlink w:anchor="_Toc1663264036">
            <w:r w:rsidRPr="4DD28F99" w:rsidR="4DD28F99">
              <w:rPr>
                <w:rStyle w:val="Hyperlink"/>
              </w:rPr>
              <w:t>Requisitos de Software</w:t>
            </w:r>
            <w:r>
              <w:tab/>
            </w:r>
            <w:r>
              <w:fldChar w:fldCharType="begin"/>
            </w:r>
            <w:r>
              <w:instrText xml:space="preserve">PAGEREF _Toc1663264036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AA3DF07" w:rsidP="4DD28F99" w:rsidRDefault="3AA3DF07" w14:paraId="60C30C05" w14:textId="25C4ACB2">
          <w:pPr>
            <w:pStyle w:val="TOC1"/>
            <w:tabs>
              <w:tab w:val="right" w:leader="dot" w:pos="9015"/>
            </w:tabs>
          </w:pPr>
          <w:hyperlink w:anchor="_Toc77101453">
            <w:r w:rsidRPr="4DD28F99" w:rsidR="4DD28F99">
              <w:rPr>
                <w:rStyle w:val="Hyperlink"/>
              </w:rPr>
              <w:t>Instalación</w:t>
            </w:r>
            <w:r>
              <w:tab/>
            </w:r>
            <w:r>
              <w:fldChar w:fldCharType="begin"/>
            </w:r>
            <w:r>
              <w:instrText xml:space="preserve">PAGEREF _Toc77101453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4DD28F99" w:rsidRDefault="3AA3DF07" w14:paraId="6EF6FCC5" w14:textId="30ECEB9B">
          <w:pPr>
            <w:pStyle w:val="TOC1"/>
            <w:tabs>
              <w:tab w:val="right" w:leader="dot" w:pos="9015"/>
            </w:tabs>
          </w:pPr>
          <w:hyperlink w:anchor="_Toc81259772">
            <w:r w:rsidRPr="4DD28F99" w:rsidR="4DD28F99">
              <w:rPr>
                <w:rStyle w:val="Hyperlink"/>
              </w:rPr>
              <w:t>Guía de uso</w:t>
            </w:r>
            <w:r>
              <w:tab/>
            </w:r>
            <w:r>
              <w:fldChar w:fldCharType="begin"/>
            </w:r>
            <w:r>
              <w:instrText xml:space="preserve">PAGEREF _Toc81259772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AA3DF07" w:rsidP="4DD28F99" w:rsidRDefault="3AA3DF07" w14:paraId="29F2202D" w14:textId="7B65F3B9">
          <w:pPr>
            <w:pStyle w:val="TOC1"/>
            <w:tabs>
              <w:tab w:val="right" w:leader="dot" w:pos="9015"/>
            </w:tabs>
          </w:pPr>
          <w:hyperlink w:anchor="_Toc2133818568">
            <w:r w:rsidRPr="4DD28F99" w:rsidR="4DD28F99">
              <w:rPr>
                <w:rStyle w:val="Hyperlink"/>
              </w:rPr>
              <w:t>Problemas frecuentes y solución</w:t>
            </w:r>
            <w:r>
              <w:tab/>
            </w:r>
            <w:r>
              <w:fldChar w:fldCharType="begin"/>
            </w:r>
            <w:r>
              <w:instrText xml:space="preserve">PAGEREF _Toc2133818568 \h</w:instrText>
            </w:r>
            <w:r>
              <w:fldChar w:fldCharType="separate"/>
            </w:r>
            <w:r w:rsidRPr="4DD28F99" w:rsidR="4DD28F9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9EDEA30" w:rsidRDefault="49EDEA30" w14:paraId="596056D4" w14:textId="38547B56">
          <w:r>
            <w:fldChar w:fldCharType="end"/>
          </w:r>
        </w:p>
      </w:sdtContent>
    </w:sdt>
    <w:p w:rsidR="49EDEA30" w:rsidP="3AA3DF07" w:rsidRDefault="49EDEA30" w14:paraId="754CFA25" w14:textId="6665DDB6">
      <w:pPr>
        <w:pStyle w:val="Heading1"/>
        <w:rPr>
          <w:b w:val="1"/>
          <w:bCs w:val="1"/>
        </w:rPr>
      </w:pPr>
      <w:bookmarkStart w:name="_Toc544508615" w:id="148542406"/>
      <w:r w:rsidRPr="4DD28F99" w:rsidR="6E207EB9">
        <w:rPr>
          <w:b w:val="1"/>
          <w:bCs w:val="1"/>
        </w:rPr>
        <w:t>Licencia</w:t>
      </w:r>
      <w:bookmarkEnd w:id="148542406"/>
    </w:p>
    <w:p w:rsidR="0465BE73" w:rsidP="3AA3DF07" w:rsidRDefault="0465BE73" w14:paraId="58071950" w14:textId="378763CA">
      <w:pPr>
        <w:pStyle w:val="Heading2"/>
      </w:pPr>
      <w:bookmarkStart w:name="_Toc859196054" w:id="610359836"/>
      <w:r w:rsidR="0465BE73">
        <w:rPr/>
        <w:t>Licencia de la aplicación</w:t>
      </w:r>
      <w:bookmarkEnd w:id="610359836"/>
    </w:p>
    <w:p w:rsidR="51639F21" w:rsidP="4DD28F99" w:rsidRDefault="51639F21" w14:paraId="6773349D" w14:textId="18EBB81F">
      <w:pPr>
        <w:pStyle w:val="Normal"/>
        <w:rPr>
          <w:u w:val="single"/>
        </w:rPr>
      </w:pPr>
      <w:r w:rsidRPr="4DD28F99" w:rsidR="51639F21">
        <w:rPr>
          <w:u w:val="single"/>
        </w:rPr>
        <w:t xml:space="preserve">Licencia </w:t>
      </w:r>
      <w:r w:rsidRPr="4DD28F99" w:rsidR="6739AD07">
        <w:rPr>
          <w:u w:val="single"/>
        </w:rPr>
        <w:t>de software</w:t>
      </w:r>
    </w:p>
    <w:p w:rsidR="4DD28F99" w:rsidP="4DD28F99" w:rsidRDefault="4DD28F99" w14:paraId="0DAAB22A" w14:textId="2961EE20">
      <w:pPr>
        <w:pStyle w:val="Normal"/>
        <w:rPr>
          <w:u w:val="single"/>
        </w:rPr>
      </w:pPr>
    </w:p>
    <w:p w:rsidR="6739AD07" w:rsidP="4DD28F99" w:rsidRDefault="6739AD07" w14:paraId="7D802435" w14:textId="73E54B63">
      <w:pPr>
        <w:pStyle w:val="Normal"/>
        <w:rPr>
          <w:u w:val="single"/>
        </w:rPr>
      </w:pPr>
      <w:r w:rsidRPr="4DD28F99" w:rsidR="6739AD07">
        <w:rPr>
          <w:u w:val="single"/>
        </w:rPr>
        <w:t>Licencia de Creative Commons</w:t>
      </w:r>
    </w:p>
    <w:p w:rsidR="2C83C834" w:rsidP="4DD28F99" w:rsidRDefault="2C83C834" w14:paraId="12CC56A0" w14:textId="75B797CC">
      <w:pPr>
        <w:pStyle w:val="Normal"/>
        <w:rPr>
          <w:i w:val="1"/>
          <w:iCs w:val="1"/>
          <w:u w:val="single"/>
        </w:rPr>
      </w:pPr>
      <w:r w:rsidRPr="4DD28F99" w:rsidR="2C83C834">
        <w:rPr>
          <w:i w:val="1"/>
          <w:iCs w:val="1"/>
          <w:u w:val="single"/>
        </w:rPr>
        <w:t>https://creativecommons.org/chooser/</w:t>
      </w:r>
    </w:p>
    <w:p w:rsidR="4DD28F99" w:rsidP="4DD28F99" w:rsidRDefault="4DD28F99" w14:paraId="6E41A95B" w14:textId="4649FA35">
      <w:pPr>
        <w:pStyle w:val="Normal"/>
      </w:pPr>
    </w:p>
    <w:p w:rsidR="4DD28F99" w:rsidP="4DD28F99" w:rsidRDefault="4DD28F99" w14:paraId="1E33DD77" w14:textId="1EB556B1">
      <w:pPr>
        <w:pStyle w:val="Normal"/>
      </w:pPr>
    </w:p>
    <w:p w:rsidR="4DD28F99" w:rsidP="4DD28F99" w:rsidRDefault="4DD28F99" w14:paraId="512083EE" w14:textId="427E551D">
      <w:pPr>
        <w:pStyle w:val="Normal"/>
      </w:pPr>
    </w:p>
    <w:p w:rsidR="4DD28F99" w:rsidP="4DD28F99" w:rsidRDefault="4DD28F99" w14:paraId="0AD1FA9F" w14:textId="65764B69">
      <w:pPr>
        <w:pStyle w:val="Normal"/>
      </w:pPr>
    </w:p>
    <w:p w:rsidR="0465BE73" w:rsidP="3AA3DF07" w:rsidRDefault="0465BE73" w14:paraId="59D3EE5B" w14:textId="323DEB22">
      <w:pPr>
        <w:pStyle w:val="Heading2"/>
      </w:pPr>
      <w:bookmarkStart w:name="_Toc820899969" w:id="331534152"/>
      <w:r w:rsidR="0465BE73">
        <w:rPr/>
        <w:t>Otros tipos de licencia</w:t>
      </w:r>
      <w:r w:rsidR="299E19AE">
        <w:rPr/>
        <w:t xml:space="preserve"> de software</w:t>
      </w:r>
      <w:bookmarkEnd w:id="331534152"/>
    </w:p>
    <w:p w:rsidR="72377C8B" w:rsidP="4DD28F99" w:rsidRDefault="72377C8B" w14:paraId="0487457B" w14:textId="1909CD0C">
      <w:pPr>
        <w:pStyle w:val="Normal"/>
        <w:rPr>
          <w:i w:val="1"/>
          <w:iCs w:val="1"/>
        </w:rPr>
      </w:pPr>
      <w:r w:rsidRPr="4DD28F99" w:rsidR="72377C8B">
        <w:rPr>
          <w:u w:val="single"/>
        </w:rPr>
        <w:t xml:space="preserve">Código </w:t>
      </w:r>
      <w:bookmarkStart w:name="_Int_BNGyn2rD" w:id="804433918"/>
      <w:r w:rsidRPr="4DD28F99" w:rsidR="72377C8B">
        <w:rPr>
          <w:u w:val="single"/>
        </w:rPr>
        <w:t>cerrado</w:t>
      </w:r>
      <w:r w:rsidR="72377C8B">
        <w:rPr/>
        <w:t xml:space="preserve"> :</w:t>
      </w:r>
      <w:bookmarkEnd w:id="804433918"/>
      <w:r w:rsidR="72377C8B">
        <w:rPr/>
        <w:t xml:space="preserve"> </w:t>
      </w:r>
    </w:p>
    <w:p w:rsidR="448D59C8" w:rsidP="4DD28F99" w:rsidRDefault="448D59C8" w14:paraId="7982C215" w14:textId="0BF13084">
      <w:pPr>
        <w:pStyle w:val="Normal"/>
        <w:rPr>
          <w:i w:val="1"/>
          <w:iCs w:val="1"/>
        </w:rPr>
      </w:pPr>
      <w:r w:rsidRPr="4DD28F99" w:rsidR="448D59C8">
        <w:rPr>
          <w:b w:val="1"/>
          <w:bCs w:val="1"/>
          <w:i w:val="1"/>
          <w:iCs w:val="1"/>
        </w:rPr>
        <w:t>Retail</w:t>
      </w:r>
      <w:r w:rsidRPr="4DD28F99" w:rsidR="5EDA1CEA">
        <w:rPr>
          <w:b w:val="1"/>
          <w:bCs w:val="1"/>
          <w:i w:val="1"/>
          <w:iCs w:val="1"/>
        </w:rPr>
        <w:t xml:space="preserve"> </w:t>
      </w:r>
      <w:r w:rsidRPr="4DD28F99" w:rsidR="5EDA1CEA">
        <w:rPr>
          <w:i w:val="1"/>
          <w:iCs w:val="1"/>
        </w:rPr>
        <w:t>:</w:t>
      </w:r>
      <w:r w:rsidRPr="4DD28F99" w:rsidR="1444C152">
        <w:rPr>
          <w:i w:val="1"/>
          <w:iCs w:val="1"/>
        </w:rPr>
        <w:t xml:space="preserve"> Licencia de venta al por menor en la tienda de Microsoft o </w:t>
      </w:r>
      <w:r w:rsidRPr="4DD28F99" w:rsidR="29C24805">
        <w:rPr>
          <w:i w:val="1"/>
          <w:iCs w:val="1"/>
        </w:rPr>
        <w:t>distribuidores</w:t>
      </w:r>
      <w:r w:rsidRPr="4DD28F99" w:rsidR="1444C152">
        <w:rPr>
          <w:i w:val="1"/>
          <w:iCs w:val="1"/>
        </w:rPr>
        <w:t xml:space="preserve"> autorizados. Transferible entre equipos y con soporte técnico.</w:t>
      </w:r>
      <w:r>
        <w:br/>
      </w:r>
      <w:r w:rsidRPr="4DD28F99" w:rsidR="5EDA1CEA">
        <w:rPr>
          <w:b w:val="1"/>
          <w:bCs w:val="1"/>
          <w:i w:val="1"/>
          <w:iCs w:val="1"/>
        </w:rPr>
        <w:t xml:space="preserve">Adobe </w:t>
      </w:r>
      <w:bookmarkStart w:name="_Int_hKjV3oYq" w:id="1820288658"/>
      <w:bookmarkStart w:name="_Int_Onu0VE9h" w:id="1899355236"/>
      <w:r w:rsidRPr="4DD28F99" w:rsidR="5EDA1CEA">
        <w:rPr>
          <w:b w:val="1"/>
          <w:bCs w:val="1"/>
          <w:i w:val="1"/>
          <w:iCs w:val="1"/>
        </w:rPr>
        <w:t>Photoshop</w:t>
      </w:r>
      <w:r w:rsidRPr="4DD28F99" w:rsidR="5EDA1CEA">
        <w:rPr>
          <w:i w:val="1"/>
          <w:iCs w:val="1"/>
        </w:rPr>
        <w:t xml:space="preserve"> :</w:t>
      </w:r>
      <w:bookmarkEnd w:id="1899355236"/>
      <w:r w:rsidRPr="4DD28F99" w:rsidR="0C5B8058">
        <w:rPr>
          <w:i w:val="1"/>
          <w:iCs w:val="1"/>
        </w:rPr>
        <w:t xml:space="preserve"> </w:t>
      </w:r>
      <w:r w:rsidRPr="4DD28F99" w:rsidR="31564594">
        <w:rPr>
          <w:i w:val="1"/>
          <w:iCs w:val="1"/>
        </w:rPr>
        <w:t>La licencia es de pago, pero caduca y se tiene que renovar a través de una suscripción.</w:t>
      </w:r>
      <w:bookmarkEnd w:id="1820288658"/>
    </w:p>
    <w:p w:rsidR="5EDA1CEA" w:rsidP="4DD28F99" w:rsidRDefault="5EDA1CEA" w14:paraId="7632CD91" w14:textId="01E09728">
      <w:pPr>
        <w:pStyle w:val="Normal"/>
        <w:rPr>
          <w:i w:val="1"/>
          <w:iCs w:val="1"/>
          <w:lang w:val="en-US"/>
        </w:rPr>
      </w:pPr>
      <w:r w:rsidRPr="4DD28F99" w:rsidR="5EDA1CEA">
        <w:rPr>
          <w:u w:val="single"/>
          <w:lang w:val="en-US"/>
        </w:rPr>
        <w:t xml:space="preserve">Código </w:t>
      </w:r>
      <w:r w:rsidRPr="4DD28F99" w:rsidR="5EDA1CEA">
        <w:rPr>
          <w:u w:val="single"/>
          <w:lang w:val="en-US"/>
        </w:rPr>
        <w:t>abierto</w:t>
      </w:r>
      <w:r w:rsidRPr="4DD28F99" w:rsidR="5EDA1CEA">
        <w:rPr>
          <w:u w:val="single"/>
          <w:lang w:val="en-US"/>
        </w:rPr>
        <w:t xml:space="preserve"> robustas </w:t>
      </w:r>
      <w:r w:rsidRPr="4DD28F99" w:rsidR="5EDA1CEA">
        <w:rPr>
          <w:u w:val="single"/>
          <w:lang w:val="en-US"/>
        </w:rPr>
        <w:t>fuertes</w:t>
      </w:r>
      <w:r w:rsidRPr="4DD28F99" w:rsidR="5EDA1CEA">
        <w:rPr>
          <w:lang w:val="en-US"/>
        </w:rPr>
        <w:t xml:space="preserve"> :</w:t>
      </w:r>
      <w:r w:rsidRPr="4DD28F99" w:rsidR="5EDA1CEA">
        <w:rPr>
          <w:lang w:val="en-US"/>
        </w:rPr>
        <w:t xml:space="preserve">  </w:t>
      </w:r>
    </w:p>
    <w:p w:rsidR="5EDA1CEA" w:rsidP="4DD28F99" w:rsidRDefault="5EDA1CEA" w14:paraId="2D6C3FDA" w14:textId="39FDB20E">
      <w:pPr>
        <w:pStyle w:val="Normal"/>
        <w:rPr>
          <w:i w:val="1"/>
          <w:iCs w:val="1"/>
          <w:lang w:val="es-ES"/>
        </w:rPr>
      </w:pPr>
      <w:r w:rsidRPr="4DD28F99" w:rsidR="5EDA1CEA">
        <w:rPr>
          <w:b w:val="1"/>
          <w:bCs w:val="1"/>
          <w:i w:val="1"/>
          <w:iCs w:val="1"/>
          <w:lang w:val="es-ES"/>
        </w:rPr>
        <w:t xml:space="preserve">GNU General Public </w:t>
      </w:r>
      <w:r w:rsidRPr="4DD28F99" w:rsidR="5EDA1CEA">
        <w:rPr>
          <w:b w:val="1"/>
          <w:bCs w:val="1"/>
          <w:i w:val="1"/>
          <w:iCs w:val="1"/>
          <w:lang w:val="es-ES"/>
        </w:rPr>
        <w:t>License</w:t>
      </w:r>
      <w:r w:rsidRPr="4DD28F99" w:rsidR="5EDA1CEA">
        <w:rPr>
          <w:b w:val="1"/>
          <w:bCs w:val="1"/>
          <w:i w:val="1"/>
          <w:iCs w:val="1"/>
          <w:lang w:val="es-ES"/>
        </w:rPr>
        <w:t xml:space="preserve"> v. </w:t>
      </w:r>
      <w:bookmarkStart w:name="_Int_QcWw9Dl5" w:id="492922352"/>
      <w:r w:rsidRPr="4DD28F99" w:rsidR="5EDA1CEA">
        <w:rPr>
          <w:b w:val="1"/>
          <w:bCs w:val="1"/>
          <w:i w:val="1"/>
          <w:iCs w:val="1"/>
          <w:lang w:val="es-ES"/>
        </w:rPr>
        <w:t>2.0.</w:t>
      </w:r>
      <w:r w:rsidRPr="4DD28F99" w:rsidR="5EDA1CEA">
        <w:rPr>
          <w:i w:val="1"/>
          <w:iCs w:val="1"/>
          <w:lang w:val="es-ES"/>
        </w:rPr>
        <w:t xml:space="preserve"> :</w:t>
      </w:r>
      <w:bookmarkEnd w:id="492922352"/>
      <w:r w:rsidRPr="4DD28F99" w:rsidR="03D456BD">
        <w:rPr>
          <w:i w:val="1"/>
          <w:iCs w:val="1"/>
          <w:lang w:val="es-ES"/>
        </w:rPr>
        <w:t xml:space="preserve"> Copyleft</w:t>
      </w:r>
      <w:r>
        <w:br/>
      </w:r>
      <w:r w:rsidRPr="4DD28F99" w:rsidR="5EDA1CEA">
        <w:rPr>
          <w:b w:val="1"/>
          <w:bCs w:val="1"/>
          <w:i w:val="1"/>
          <w:iCs w:val="1"/>
          <w:lang w:val="es-ES"/>
        </w:rPr>
        <w:t xml:space="preserve">Eclipse Public </w:t>
      </w:r>
      <w:r w:rsidRPr="4DD28F99" w:rsidR="5EDA1CEA">
        <w:rPr>
          <w:b w:val="1"/>
          <w:bCs w:val="1"/>
          <w:i w:val="1"/>
          <w:iCs w:val="1"/>
          <w:lang w:val="es-ES"/>
        </w:rPr>
        <w:t>License</w:t>
      </w:r>
      <w:r w:rsidRPr="4DD28F99" w:rsidR="5EDA1CEA">
        <w:rPr>
          <w:i w:val="1"/>
          <w:iCs w:val="1"/>
          <w:lang w:val="es-ES"/>
        </w:rPr>
        <w:t xml:space="preserve"> :</w:t>
      </w:r>
      <w:r w:rsidRPr="4DD28F99" w:rsidR="31DD5C72">
        <w:rPr>
          <w:i w:val="1"/>
          <w:iCs w:val="1"/>
          <w:lang w:val="es-ES"/>
        </w:rPr>
        <w:t xml:space="preserve"> Código abierto. Permite uso comercial. Mantener derechos de autor.</w:t>
      </w:r>
      <w:r>
        <w:br/>
      </w:r>
      <w:r w:rsidRPr="4DD28F99" w:rsidR="5EDA1CEA">
        <w:rPr>
          <w:b w:val="1"/>
          <w:bCs w:val="1"/>
          <w:i w:val="1"/>
          <w:iCs w:val="1"/>
          <w:lang w:val="es-ES"/>
        </w:rPr>
        <w:t xml:space="preserve">OpenSSL </w:t>
      </w:r>
      <w:bookmarkStart w:name="_Int_GoY55r2F" w:id="1940586703"/>
      <w:r w:rsidRPr="4DD28F99" w:rsidR="5EDA1CEA">
        <w:rPr>
          <w:b w:val="1"/>
          <w:bCs w:val="1"/>
          <w:i w:val="1"/>
          <w:iCs w:val="1"/>
          <w:lang w:val="es-ES"/>
        </w:rPr>
        <w:t>License</w:t>
      </w:r>
      <w:r w:rsidRPr="4DD28F99" w:rsidR="5EDA1CEA">
        <w:rPr>
          <w:i w:val="1"/>
          <w:iCs w:val="1"/>
          <w:lang w:val="es-ES"/>
        </w:rPr>
        <w:t xml:space="preserve"> :</w:t>
      </w:r>
      <w:r w:rsidRPr="4DD28F99" w:rsidR="528A34C9">
        <w:rPr>
          <w:i w:val="1"/>
          <w:iCs w:val="1"/>
          <w:lang w:val="es-ES"/>
        </w:rPr>
        <w:t xml:space="preserve"> (Apache License 2.0)</w:t>
      </w:r>
      <w:bookmarkEnd w:id="1940586703"/>
    </w:p>
    <w:p w:rsidR="5EDA1CEA" w:rsidP="4DD28F99" w:rsidRDefault="5EDA1CEA" w14:paraId="26EBBA10" w14:textId="22A2876C">
      <w:pPr>
        <w:pStyle w:val="Normal"/>
        <w:rPr>
          <w:i w:val="1"/>
          <w:iCs w:val="1"/>
        </w:rPr>
      </w:pPr>
      <w:r w:rsidRPr="4DD28F99" w:rsidR="5EDA1CEA">
        <w:rPr>
          <w:u w:val="single"/>
        </w:rPr>
        <w:t xml:space="preserve">Código abierto robustas </w:t>
      </w:r>
      <w:bookmarkStart w:name="_Int_pXWCEQrJ" w:id="902082552"/>
      <w:r w:rsidRPr="4DD28F99" w:rsidR="5EDA1CEA">
        <w:rPr>
          <w:u w:val="single"/>
        </w:rPr>
        <w:t>débiles</w:t>
      </w:r>
      <w:r w:rsidR="5EDA1CEA">
        <w:rPr/>
        <w:t xml:space="preserve"> :</w:t>
      </w:r>
      <w:bookmarkEnd w:id="902082552"/>
      <w:r w:rsidR="5EDA1CEA">
        <w:rPr/>
        <w:t xml:space="preserve"> </w:t>
      </w:r>
    </w:p>
    <w:p w:rsidR="5EDA1CEA" w:rsidP="4DD28F99" w:rsidRDefault="5EDA1CEA" w14:paraId="79493E62" w14:textId="3EF17FE6">
      <w:pPr>
        <w:pStyle w:val="Normal"/>
        <w:rPr>
          <w:i w:val="1"/>
          <w:iCs w:val="1"/>
          <w:lang w:val="en-US"/>
        </w:rPr>
      </w:pPr>
      <w:r w:rsidRPr="4DD28F99" w:rsidR="5EDA1CEA">
        <w:rPr>
          <w:b w:val="1"/>
          <w:bCs w:val="1"/>
          <w:i w:val="1"/>
          <w:iCs w:val="1"/>
          <w:lang w:val="en-US"/>
        </w:rPr>
        <w:t xml:space="preserve">Mozilla Public </w:t>
      </w:r>
      <w:bookmarkStart w:name="_Int_iHhWgWn9" w:id="771899124"/>
      <w:r w:rsidRPr="4DD28F99" w:rsidR="5EDA1CEA">
        <w:rPr>
          <w:b w:val="1"/>
          <w:bCs w:val="1"/>
          <w:i w:val="1"/>
          <w:iCs w:val="1"/>
          <w:lang w:val="en-US"/>
        </w:rPr>
        <w:t>License</w:t>
      </w:r>
      <w:r w:rsidRPr="4DD28F99" w:rsidR="5EDA1CEA">
        <w:rPr>
          <w:i w:val="1"/>
          <w:iCs w:val="1"/>
          <w:lang w:val="en-US"/>
        </w:rPr>
        <w:t xml:space="preserve"> :</w:t>
      </w:r>
      <w:bookmarkEnd w:id="771899124"/>
      <w:r w:rsidRPr="4DD28F99" w:rsidR="1445D38D">
        <w:rPr>
          <w:i w:val="1"/>
          <w:iCs w:val="1"/>
          <w:lang w:val="en-US"/>
        </w:rPr>
        <w:t xml:space="preserve"> </w:t>
      </w:r>
      <w:r>
        <w:br/>
      </w:r>
      <w:r w:rsidRPr="4DD28F99" w:rsidR="5EDA1CEA">
        <w:rPr>
          <w:b w:val="1"/>
          <w:bCs w:val="1"/>
          <w:i w:val="1"/>
          <w:iCs w:val="1"/>
          <w:lang w:val="en-US"/>
        </w:rPr>
        <w:t>EUPL</w:t>
      </w:r>
      <w:r w:rsidRPr="4DD28F99" w:rsidR="5EDA1CEA">
        <w:rPr>
          <w:i w:val="1"/>
          <w:iCs w:val="1"/>
          <w:lang w:val="en-US"/>
        </w:rPr>
        <w:t xml:space="preserve"> :</w:t>
      </w:r>
      <w:r>
        <w:br/>
      </w:r>
      <w:r w:rsidRPr="4DD28F99" w:rsidR="5EDA1CEA">
        <w:rPr>
          <w:b w:val="1"/>
          <w:bCs w:val="1"/>
          <w:i w:val="1"/>
          <w:iCs w:val="1"/>
          <w:lang w:val="en-US"/>
        </w:rPr>
        <w:t xml:space="preserve">Apple Source License v. </w:t>
      </w:r>
      <w:bookmarkStart w:name="_Int_q1gubYzH" w:id="942627623"/>
      <w:r w:rsidRPr="4DD28F99" w:rsidR="5EDA1CEA">
        <w:rPr>
          <w:b w:val="1"/>
          <w:bCs w:val="1"/>
          <w:i w:val="1"/>
          <w:iCs w:val="1"/>
          <w:lang w:val="en-US"/>
        </w:rPr>
        <w:t>2.0.</w:t>
      </w:r>
      <w:r w:rsidRPr="4DD28F99" w:rsidR="5EDA1CEA">
        <w:rPr>
          <w:i w:val="1"/>
          <w:iCs w:val="1"/>
          <w:lang w:val="en-US"/>
        </w:rPr>
        <w:t xml:space="preserve"> :</w:t>
      </w:r>
      <w:bookmarkEnd w:id="942627623"/>
    </w:p>
    <w:p w:rsidR="5EDA1CEA" w:rsidP="4DD28F99" w:rsidRDefault="5EDA1CEA" w14:paraId="31343124" w14:textId="74DB5EB2">
      <w:pPr>
        <w:pStyle w:val="Normal"/>
        <w:rPr>
          <w:i w:val="1"/>
          <w:iCs w:val="1"/>
        </w:rPr>
      </w:pPr>
      <w:r w:rsidRPr="4DD28F99" w:rsidR="5EDA1CEA">
        <w:rPr>
          <w:u w:val="single"/>
        </w:rPr>
        <w:t xml:space="preserve">Código abierto </w:t>
      </w:r>
      <w:bookmarkStart w:name="_Int_2wOWNsbJ" w:id="1711188472"/>
      <w:r w:rsidRPr="4DD28F99" w:rsidR="5EDA1CEA">
        <w:rPr>
          <w:u w:val="single"/>
        </w:rPr>
        <w:t>permisivas</w:t>
      </w:r>
      <w:r w:rsidR="5EDA1CEA">
        <w:rPr/>
        <w:t xml:space="preserve"> :</w:t>
      </w:r>
      <w:bookmarkEnd w:id="1711188472"/>
      <w:r w:rsidR="5EDA1CEA">
        <w:rPr/>
        <w:t xml:space="preserve"> </w:t>
      </w:r>
    </w:p>
    <w:p w:rsidR="5EDA1CEA" w:rsidP="4DD28F99" w:rsidRDefault="5EDA1CEA" w14:paraId="32387267" w14:textId="3F89DF3D">
      <w:pPr>
        <w:pStyle w:val="Normal"/>
        <w:rPr>
          <w:i w:val="1"/>
          <w:iCs w:val="1"/>
          <w:lang w:val="en-US"/>
        </w:rPr>
      </w:pPr>
      <w:r w:rsidRPr="4DD28F99" w:rsidR="5EDA1CEA">
        <w:rPr>
          <w:b w:val="1"/>
          <w:bCs w:val="1"/>
          <w:i w:val="1"/>
          <w:iCs w:val="1"/>
          <w:lang w:val="en-US"/>
        </w:rPr>
        <w:t xml:space="preserve">MIT </w:t>
      </w:r>
      <w:r w:rsidRPr="4DD28F99" w:rsidR="5EDA1CEA">
        <w:rPr>
          <w:b w:val="1"/>
          <w:bCs w:val="1"/>
          <w:i w:val="1"/>
          <w:iCs w:val="1"/>
          <w:lang w:val="en-US"/>
        </w:rPr>
        <w:t>License</w:t>
      </w:r>
      <w:r w:rsidRPr="4DD28F99" w:rsidR="5EDA1CEA">
        <w:rPr>
          <w:i w:val="1"/>
          <w:iCs w:val="1"/>
          <w:lang w:val="en-US"/>
        </w:rPr>
        <w:t xml:space="preserve"> :</w:t>
      </w:r>
      <w:r>
        <w:br/>
      </w:r>
      <w:r w:rsidRPr="4DD28F99" w:rsidR="5EDA1CEA">
        <w:rPr>
          <w:b w:val="1"/>
          <w:bCs w:val="1"/>
          <w:i w:val="1"/>
          <w:iCs w:val="1"/>
          <w:lang w:val="en-US"/>
        </w:rPr>
        <w:t xml:space="preserve">Apache </w:t>
      </w:r>
      <w:r w:rsidRPr="4DD28F99" w:rsidR="5EDA1CEA">
        <w:rPr>
          <w:b w:val="1"/>
          <w:bCs w:val="1"/>
          <w:i w:val="1"/>
          <w:iCs w:val="1"/>
          <w:lang w:val="en-US"/>
        </w:rPr>
        <w:t>License</w:t>
      </w:r>
      <w:r w:rsidRPr="4DD28F99" w:rsidR="5EDA1CEA">
        <w:rPr>
          <w:b w:val="1"/>
          <w:bCs w:val="1"/>
          <w:i w:val="1"/>
          <w:iCs w:val="1"/>
          <w:lang w:val="en-US"/>
        </w:rPr>
        <w:t xml:space="preserve"> v. 1.1.</w:t>
      </w:r>
      <w:r w:rsidRPr="4DD28F99" w:rsidR="5EDA1CEA">
        <w:rPr>
          <w:i w:val="1"/>
          <w:iCs w:val="1"/>
          <w:lang w:val="en-US"/>
        </w:rPr>
        <w:t xml:space="preserve"> :</w:t>
      </w:r>
      <w:r>
        <w:br/>
      </w:r>
      <w:r w:rsidRPr="4DD28F99" w:rsidR="5EDA1CEA">
        <w:rPr>
          <w:b w:val="1"/>
          <w:bCs w:val="1"/>
          <w:i w:val="1"/>
          <w:iCs w:val="1"/>
          <w:lang w:val="en-US"/>
        </w:rPr>
        <w:t xml:space="preserve">BSD </w:t>
      </w:r>
      <w:bookmarkStart w:name="_Int_u14OiYTo" w:id="786575150"/>
      <w:r w:rsidRPr="4DD28F99" w:rsidR="5EDA1CEA">
        <w:rPr>
          <w:b w:val="1"/>
          <w:bCs w:val="1"/>
          <w:i w:val="1"/>
          <w:iCs w:val="1"/>
          <w:lang w:val="en-US"/>
        </w:rPr>
        <w:t>License</w:t>
      </w:r>
      <w:r w:rsidRPr="4DD28F99" w:rsidR="5EDA1CEA">
        <w:rPr>
          <w:i w:val="1"/>
          <w:iCs w:val="1"/>
          <w:lang w:val="en-US"/>
        </w:rPr>
        <w:t xml:space="preserve"> :</w:t>
      </w:r>
      <w:bookmarkEnd w:id="786575150"/>
    </w:p>
    <w:p w:rsidR="5EDA1CEA" w:rsidP="4DD28F99" w:rsidRDefault="5EDA1CEA" w14:paraId="12DC02D4" w14:textId="016A34BD">
      <w:pPr>
        <w:pStyle w:val="Normal"/>
        <w:rPr>
          <w:i w:val="1"/>
          <w:iCs w:val="1"/>
        </w:rPr>
      </w:pPr>
      <w:r w:rsidRPr="4DD28F99" w:rsidR="5EDA1CEA">
        <w:rPr>
          <w:u w:val="single"/>
        </w:rPr>
        <w:t xml:space="preserve">Dominio </w:t>
      </w:r>
      <w:bookmarkStart w:name="_Int_WeaA8FST" w:id="1430791908"/>
      <w:r w:rsidRPr="4DD28F99" w:rsidR="5EDA1CEA">
        <w:rPr>
          <w:u w:val="single"/>
        </w:rPr>
        <w:t>público</w:t>
      </w:r>
      <w:r w:rsidR="5EDA1CEA">
        <w:rPr/>
        <w:t xml:space="preserve"> :</w:t>
      </w:r>
      <w:bookmarkEnd w:id="1430791908"/>
      <w:r w:rsidR="5EDA1CEA">
        <w:rPr/>
        <w:t xml:space="preserve"> </w:t>
      </w:r>
    </w:p>
    <w:p w:rsidR="5EDA1CEA" w:rsidP="4DD28F99" w:rsidRDefault="5EDA1CEA" w14:paraId="7356155F" w14:textId="1F804BF1">
      <w:pPr>
        <w:pStyle w:val="Normal"/>
      </w:pPr>
      <w:r w:rsidRPr="4DD28F99" w:rsidR="5EDA1CEA">
        <w:rPr>
          <w:b w:val="1"/>
          <w:bCs w:val="1"/>
          <w:i w:val="1"/>
          <w:iCs w:val="1"/>
        </w:rPr>
        <w:t xml:space="preserve">CC0 </w:t>
      </w:r>
      <w:r w:rsidRPr="4DD28F99" w:rsidR="5EDA1CEA">
        <w:rPr>
          <w:i w:val="1"/>
          <w:iCs w:val="1"/>
        </w:rPr>
        <w:t>:</w:t>
      </w:r>
      <w:r>
        <w:br/>
      </w:r>
      <w:r w:rsidRPr="4DD28F99" w:rsidR="5EDA1CEA">
        <w:rPr>
          <w:b w:val="1"/>
          <w:bCs w:val="1"/>
          <w:i w:val="1"/>
          <w:iCs w:val="1"/>
        </w:rPr>
        <w:t>Unlicense</w:t>
      </w:r>
      <w:r w:rsidRPr="4DD28F99" w:rsidR="5EDA1CEA">
        <w:rPr>
          <w:i w:val="1"/>
          <w:iCs w:val="1"/>
        </w:rPr>
        <w:t xml:space="preserve"> :</w:t>
      </w:r>
      <w:r>
        <w:br/>
      </w:r>
      <w:r w:rsidRPr="4DD28F99" w:rsidR="5EDA1CEA">
        <w:rPr>
          <w:b w:val="1"/>
          <w:bCs w:val="1"/>
          <w:i w:val="1"/>
          <w:iCs w:val="1"/>
        </w:rPr>
        <w:t>WTFPL</w:t>
      </w:r>
      <w:r w:rsidRPr="4DD28F99" w:rsidR="5EDA1CEA">
        <w:rPr>
          <w:i w:val="1"/>
          <w:iCs w:val="1"/>
        </w:rPr>
        <w:t xml:space="preserve"> :</w:t>
      </w:r>
      <w:r>
        <w:br/>
      </w:r>
      <w:r>
        <w:br/>
      </w:r>
    </w:p>
    <w:p w:rsidR="5EDA1CEA" w:rsidP="4DD28F99" w:rsidRDefault="5EDA1CEA" w14:paraId="298C906B" w14:textId="3471C780">
      <w:pPr>
        <w:pStyle w:val="Normal"/>
        <w:rPr>
          <w:lang w:val="en-US"/>
        </w:rPr>
      </w:pPr>
      <w:r>
        <w:br/>
      </w:r>
    </w:p>
    <w:p w:rsidR="4DD28F99" w:rsidP="4DD28F99" w:rsidRDefault="4DD28F99" w14:paraId="7CED38C4" w14:textId="234512A4">
      <w:pPr>
        <w:pStyle w:val="Normal"/>
      </w:pPr>
    </w:p>
    <w:p w:rsidR="4DD28F99" w:rsidP="4DD28F99" w:rsidRDefault="4DD28F99" w14:paraId="092E14F0" w14:textId="08389CCA">
      <w:pPr>
        <w:pStyle w:val="Normal"/>
      </w:pPr>
      <w:r>
        <w:br/>
      </w:r>
    </w:p>
    <w:p w:rsidR="4DD28F99" w:rsidP="4DD28F99" w:rsidRDefault="4DD28F99" w14:paraId="0E37A51C" w14:textId="65A5A99D">
      <w:pPr>
        <w:pStyle w:val="Normal"/>
      </w:pPr>
    </w:p>
    <w:p w:rsidR="0465BE73" w:rsidP="3AA3DF07" w:rsidRDefault="0465BE73" w14:paraId="7D2395CB" w14:textId="7E33D7F2">
      <w:pPr>
        <w:pStyle w:val="Heading2"/>
      </w:pPr>
      <w:bookmarkStart w:name="_Toc399201739" w:id="1380771996"/>
      <w:r w:rsidR="0465BE73">
        <w:rPr/>
        <w:t>Comparación entre licencias</w:t>
      </w:r>
      <w:bookmarkEnd w:id="1380771996"/>
    </w:p>
    <w:p w:rsidR="5E48F764" w:rsidP="3AA3DF07" w:rsidRDefault="5E48F764" w14:paraId="68580630" w14:textId="7CDD1C50">
      <w:pPr>
        <w:pStyle w:val="Normal"/>
      </w:pPr>
      <w:r w:rsidR="5E48F764">
        <w:rPr/>
        <w:t>(Mínimo tres licencias: MIT, GPL v3, Apache 2.0)</w:t>
      </w:r>
    </w:p>
    <w:p w:rsidR="3AA3DF07" w:rsidP="3AA3DF07" w:rsidRDefault="3AA3DF07" w14:paraId="160FB1DC" w14:textId="3F2AB940">
      <w:pPr>
        <w:pStyle w:val="Normal"/>
      </w:pPr>
    </w:p>
    <w:p w:rsidR="419EBD7E" w:rsidP="49EDEA30" w:rsidRDefault="419EBD7E" w14:paraId="42575C3F" w14:textId="69FEFF17">
      <w:pPr>
        <w:pStyle w:val="Heading1"/>
        <w:rPr>
          <w:b w:val="1"/>
          <w:bCs w:val="1"/>
        </w:rPr>
      </w:pPr>
      <w:bookmarkStart w:name="_Toc1517806272" w:id="1343324054"/>
      <w:r w:rsidRPr="4DD28F99" w:rsidR="419EBD7E">
        <w:rPr>
          <w:b w:val="1"/>
          <w:bCs w:val="1"/>
        </w:rPr>
        <w:t>Requisitos</w:t>
      </w:r>
      <w:bookmarkEnd w:id="1343324054"/>
    </w:p>
    <w:p w:rsidR="517ABFB8" w:rsidP="3AA3DF07" w:rsidRDefault="517ABFB8" w14:paraId="0526B6CC" w14:textId="7842470E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1060950956" w:id="1401901114"/>
      <w:r w:rsidR="517ABFB8">
        <w:rPr/>
        <w:t>R</w:t>
      </w:r>
      <w:r w:rsidR="312DAD5F">
        <w:rPr/>
        <w:t>equisitos de Hardware</w:t>
      </w:r>
      <w:bookmarkEnd w:id="1401901114"/>
    </w:p>
    <w:p w:rsidR="516AA8B5" w:rsidP="4DD28F99" w:rsidRDefault="516AA8B5" w14:paraId="6892C9B6" w14:textId="18BA99DC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CPU</w:t>
      </w:r>
      <w:r>
        <w:br/>
      </w:r>
      <w:r w:rsidRPr="4DD28F99" w:rsidR="1E1EB30D">
        <w:rPr>
          <w:i w:val="1"/>
          <w:iCs w:val="1"/>
          <w:u w:val="none"/>
        </w:rPr>
        <w:t>Entre 1 y 1.5 GHz</w:t>
      </w:r>
    </w:p>
    <w:p w:rsidR="516AA8B5" w:rsidP="4DD28F99" w:rsidRDefault="516AA8B5" w14:paraId="48D60AC1" w14:textId="14C7D21E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RAM</w:t>
      </w:r>
      <w:r>
        <w:br/>
      </w:r>
      <w:r w:rsidRPr="4DD28F99" w:rsidR="0ECA8498">
        <w:rPr>
          <w:i w:val="1"/>
          <w:iCs w:val="1"/>
          <w:u w:val="none"/>
        </w:rPr>
        <w:t>260 MB</w:t>
      </w:r>
    </w:p>
    <w:p w:rsidR="516AA8B5" w:rsidP="4DD28F99" w:rsidRDefault="516AA8B5" w14:paraId="24594BC2" w14:textId="41C89E61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Disco</w:t>
      </w:r>
      <w:r>
        <w:br/>
      </w:r>
      <w:r w:rsidRPr="4DD28F99" w:rsidR="7E7566A9">
        <w:rPr>
          <w:i w:val="1"/>
          <w:iCs w:val="1"/>
          <w:u w:val="none"/>
        </w:rPr>
        <w:t>5 MB</w:t>
      </w:r>
    </w:p>
    <w:p w:rsidR="516AA8B5" w:rsidP="4DD28F99" w:rsidRDefault="516AA8B5" w14:paraId="0C305A3F" w14:textId="77B010C7">
      <w:pPr>
        <w:pStyle w:val="Normal"/>
        <w:rPr>
          <w:u w:val="single"/>
        </w:rPr>
      </w:pPr>
      <w:r w:rsidR="516AA8B5">
        <w:rPr/>
        <w:t>-</w:t>
      </w:r>
      <w:r w:rsidRPr="4DD28F99" w:rsidR="516AA8B5">
        <w:rPr>
          <w:u w:val="single"/>
        </w:rPr>
        <w:t>Red</w:t>
      </w:r>
      <w:r>
        <w:br/>
      </w:r>
      <w:r w:rsidRPr="4DD28F99" w:rsidR="76418C7F">
        <w:rPr>
          <w:i w:val="1"/>
          <w:iCs w:val="1"/>
          <w:u w:val="none"/>
        </w:rPr>
        <w:t>Requiere conexión a internet para poder utilizar las funciones de localización en mapa interactivo, y para el registro de movimientos en la página web.</w:t>
      </w:r>
    </w:p>
    <w:p w:rsidR="4DD28F99" w:rsidP="4DD28F99" w:rsidRDefault="4DD28F99" w14:paraId="5D766E69" w14:textId="037E8E7A">
      <w:pPr>
        <w:pStyle w:val="Normal"/>
        <w:rPr>
          <w:u w:val="none"/>
        </w:rPr>
      </w:pPr>
    </w:p>
    <w:p w:rsidR="517ABFB8" w:rsidP="3AA3DF07" w:rsidRDefault="517ABFB8" w14:paraId="14FE5DF8" w14:textId="39EC1FB2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bookmarkStart w:name="_Toc1663264036" w:id="570745839"/>
      <w:r w:rsidR="517ABFB8">
        <w:rPr/>
        <w:t>R</w:t>
      </w:r>
      <w:r w:rsidR="170CFEA9">
        <w:rPr/>
        <w:t>equisitos de Software</w:t>
      </w:r>
      <w:bookmarkEnd w:id="570745839"/>
    </w:p>
    <w:p w:rsidR="1B92D8FA" w:rsidP="4DD28F99" w:rsidRDefault="1B92D8FA" w14:paraId="45DFA7AC" w14:textId="5EA240B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</w:rPr>
      </w:pPr>
      <w:r w:rsidRPr="4DD28F99" w:rsidR="65A28AD0">
        <w:rPr>
          <w:b w:val="0"/>
          <w:bCs w:val="0"/>
          <w:i w:val="0"/>
          <w:iCs w:val="0"/>
          <w:u w:val="single"/>
        </w:rPr>
        <w:t>Java</w:t>
      </w:r>
      <w:r>
        <w:br/>
      </w:r>
      <w:r w:rsidRPr="4DD28F99" w:rsidR="4906F1C2">
        <w:rPr>
          <w:i w:val="1"/>
          <w:iCs w:val="1"/>
        </w:rPr>
        <w:t xml:space="preserve">Versión de la </w:t>
      </w:r>
      <w:bookmarkStart w:name="_Int_PbJygJwA" w:id="488373760"/>
      <w:r w:rsidRPr="4DD28F99" w:rsidR="4906F1C2">
        <w:rPr>
          <w:i w:val="1"/>
          <w:iCs w:val="1"/>
        </w:rPr>
        <w:t>dependencia :</w:t>
      </w:r>
      <w:bookmarkEnd w:id="488373760"/>
      <w:r w:rsidRPr="4DD28F99" w:rsidR="4906F1C2">
        <w:rPr>
          <w:i w:val="1"/>
          <w:iCs w:val="1"/>
        </w:rPr>
        <w:t xml:space="preserve"> 9.6.0</w:t>
      </w:r>
      <w:r>
        <w:br/>
      </w:r>
      <w:r w:rsidRPr="4DD28F99" w:rsidR="55751C58">
        <w:rPr>
          <w:i w:val="1"/>
          <w:iCs w:val="1"/>
        </w:rPr>
        <w:t xml:space="preserve">Versión del compilador </w:t>
      </w:r>
      <w:r w:rsidRPr="4DD28F99" w:rsidR="55751C58">
        <w:rPr>
          <w:i w:val="1"/>
          <w:iCs w:val="1"/>
        </w:rPr>
        <w:t>maven</w:t>
      </w:r>
      <w:r w:rsidRPr="4DD28F99" w:rsidR="55751C58">
        <w:rPr>
          <w:i w:val="1"/>
          <w:iCs w:val="1"/>
        </w:rPr>
        <w:t xml:space="preserve"> : 24</w:t>
      </w:r>
      <w:r>
        <w:br/>
      </w:r>
      <w:r w:rsidRPr="4DD28F99" w:rsidR="05C8E5E8">
        <w:rPr>
          <w:i w:val="1"/>
          <w:iCs w:val="1"/>
        </w:rPr>
        <w:t xml:space="preserve">Versión de la </w:t>
      </w:r>
      <w:bookmarkStart w:name="_Int_jrHdhtML" w:id="445121096"/>
      <w:r w:rsidRPr="4DD28F99" w:rsidR="05C8E5E8">
        <w:rPr>
          <w:i w:val="1"/>
          <w:iCs w:val="1"/>
        </w:rPr>
        <w:t>codificación :</w:t>
      </w:r>
      <w:bookmarkEnd w:id="445121096"/>
      <w:r w:rsidRPr="4DD28F99" w:rsidR="05C8E5E8">
        <w:rPr>
          <w:i w:val="1"/>
          <w:iCs w:val="1"/>
        </w:rPr>
        <w:t xml:space="preserve"> UTF-8</w:t>
      </w:r>
      <w:r>
        <w:br/>
      </w:r>
      <w:r w:rsidRPr="4DD28F99" w:rsidR="4C5A4DB0">
        <w:rPr>
          <w:i w:val="1"/>
          <w:iCs w:val="1"/>
        </w:rPr>
        <w:t xml:space="preserve">Versión Java </w:t>
      </w:r>
      <w:bookmarkStart w:name="_Int_kv2hkcxo" w:id="2098512541"/>
      <w:r w:rsidRPr="4DD28F99" w:rsidR="4C5A4DB0">
        <w:rPr>
          <w:i w:val="1"/>
          <w:iCs w:val="1"/>
        </w:rPr>
        <w:t>utilizada :</w:t>
      </w:r>
      <w:bookmarkEnd w:id="2098512541"/>
      <w:r w:rsidRPr="4DD28F99" w:rsidR="4C5A4DB0">
        <w:rPr>
          <w:i w:val="1"/>
          <w:iCs w:val="1"/>
        </w:rPr>
        <w:t xml:space="preserve"> 24.0.1</w:t>
      </w:r>
      <w:r>
        <w:br/>
      </w:r>
      <w:r w:rsidRPr="4DD28F99" w:rsidR="27E60978">
        <w:rPr>
          <w:i w:val="1"/>
          <w:iCs w:val="1"/>
        </w:rPr>
        <w:t xml:space="preserve">Versión Java </w:t>
      </w:r>
      <w:r w:rsidRPr="4DD28F99" w:rsidR="27E60978">
        <w:rPr>
          <w:i w:val="1"/>
          <w:iCs w:val="1"/>
        </w:rPr>
        <w:t>Runtime</w:t>
      </w:r>
      <w:r w:rsidRPr="4DD28F99" w:rsidR="27E60978">
        <w:rPr>
          <w:i w:val="1"/>
          <w:iCs w:val="1"/>
        </w:rPr>
        <w:t xml:space="preserve"> </w:t>
      </w:r>
      <w:r w:rsidRPr="4DD28F99" w:rsidR="27E60978">
        <w:rPr>
          <w:i w:val="1"/>
          <w:iCs w:val="1"/>
        </w:rPr>
        <w:t>Environment</w:t>
      </w:r>
      <w:r w:rsidRPr="4DD28F99" w:rsidR="27E60978">
        <w:rPr>
          <w:i w:val="1"/>
          <w:iCs w:val="1"/>
        </w:rPr>
        <w:t xml:space="preserve"> : 24.0.1</w:t>
      </w:r>
    </w:p>
    <w:p w:rsidR="1B92D8FA" w:rsidP="4DD28F99" w:rsidRDefault="1B92D8FA" w14:paraId="7192F076" w14:textId="535AE8B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none"/>
        </w:rPr>
      </w:pPr>
      <w:r w:rsidRPr="4DD28F99" w:rsidR="0073641A">
        <w:rPr>
          <w:u w:val="single"/>
        </w:rPr>
        <w:t>Base de datos</w:t>
      </w:r>
      <w:r>
        <w:br/>
      </w:r>
      <w:r w:rsidRPr="4DD28F99" w:rsidR="1A0287DD">
        <w:rPr>
          <w:i w:val="1"/>
          <w:iCs w:val="1"/>
          <w:u w:val="none"/>
        </w:rPr>
        <w:t>La aplicación se conecta a una base de datos con las siguientes características :</w:t>
      </w:r>
      <w:r>
        <w:br/>
      </w:r>
      <w:r w:rsidRPr="4DD28F99" w:rsidR="25AC619E">
        <w:rPr>
          <w:i w:val="1"/>
          <w:iCs w:val="1"/>
          <w:u w:val="none"/>
        </w:rPr>
        <w:t xml:space="preserve">Desarrollada </w:t>
      </w:r>
      <w:bookmarkStart w:name="_Int_zKYrNJ0a" w:id="1264186406"/>
      <w:r w:rsidRPr="4DD28F99" w:rsidR="25AC619E">
        <w:rPr>
          <w:i w:val="1"/>
          <w:iCs w:val="1"/>
          <w:u w:val="none"/>
        </w:rPr>
        <w:t>en :</w:t>
      </w:r>
      <w:bookmarkEnd w:id="1264186406"/>
      <w:r w:rsidRPr="4DD28F99" w:rsidR="25AC619E">
        <w:rPr>
          <w:i w:val="1"/>
          <w:iCs w:val="1"/>
          <w:u w:val="none"/>
        </w:rPr>
        <w:t xml:space="preserve"> MySQL</w:t>
      </w:r>
      <w:r>
        <w:br/>
      </w:r>
      <w:r w:rsidRPr="4DD28F99" w:rsidR="7C130F35">
        <w:rPr>
          <w:i w:val="1"/>
          <w:iCs w:val="1"/>
          <w:u w:val="none"/>
        </w:rPr>
        <w:t xml:space="preserve">Versión de </w:t>
      </w:r>
      <w:bookmarkStart w:name="_Int_zTGp3K9f" w:id="2044014223"/>
      <w:r w:rsidRPr="4DD28F99" w:rsidR="7C130F35">
        <w:rPr>
          <w:i w:val="1"/>
          <w:iCs w:val="1"/>
          <w:u w:val="none"/>
        </w:rPr>
        <w:t>MySQL :</w:t>
      </w:r>
      <w:bookmarkEnd w:id="2044014223"/>
      <w:r w:rsidRPr="4DD28F99" w:rsidR="7C130F35">
        <w:rPr>
          <w:i w:val="1"/>
          <w:iCs w:val="1"/>
          <w:u w:val="none"/>
        </w:rPr>
        <w:t xml:space="preserve"> 9.3.0</w:t>
      </w:r>
    </w:p>
    <w:p w:rsidR="1B92D8FA" w:rsidP="3AA3DF07" w:rsidRDefault="1B92D8FA" w14:paraId="50065687" w14:textId="7C8B3A02">
      <w:pPr>
        <w:pStyle w:val="Normal"/>
      </w:pPr>
      <w:r w:rsidRPr="4DD28F99" w:rsidR="10585383">
        <w:rPr>
          <w:u w:val="single"/>
        </w:rPr>
        <w:t>Arquitectura</w:t>
      </w:r>
      <w:r>
        <w:br/>
      </w:r>
      <w:r w:rsidRPr="4DD28F99" w:rsidR="7272278E">
        <w:rPr>
          <w:i w:val="1"/>
          <w:iCs w:val="1"/>
        </w:rPr>
        <w:t>64 bits</w:t>
      </w:r>
    </w:p>
    <w:p w:rsidR="1B92D8FA" w:rsidP="4DD28F99" w:rsidRDefault="1B92D8FA" w14:paraId="58598FC6" w14:textId="6CCCF829">
      <w:pPr>
        <w:pStyle w:val="Normal"/>
        <w:rPr>
          <w:i w:val="1"/>
          <w:iCs w:val="1"/>
          <w:u w:val="none"/>
        </w:rPr>
      </w:pPr>
      <w:r w:rsidRPr="4DD28F99" w:rsidR="10585383">
        <w:rPr>
          <w:u w:val="single"/>
        </w:rPr>
        <w:t>Librerías externas</w:t>
      </w:r>
      <w:r>
        <w:br/>
      </w:r>
      <w:r w:rsidRPr="4DD28F99" w:rsidR="5951D46E">
        <w:rPr>
          <w:i w:val="1"/>
          <w:iCs w:val="1"/>
          <w:u w:val="none"/>
        </w:rPr>
        <w:t>No. La aplicación no utiliza librerías externas.</w:t>
      </w:r>
    </w:p>
    <w:p w:rsidR="1B92D8FA" w:rsidP="4DD28F99" w:rsidRDefault="1B92D8FA" w14:paraId="1B7CA153" w14:textId="3189DDDD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</w:pPr>
      <w:r w:rsidRPr="4DD28F99" w:rsidR="183D6EA0">
        <w:rPr>
          <w:u w:val="single"/>
        </w:rPr>
        <w:t>Servidor</w:t>
      </w:r>
      <w:r>
        <w:br/>
      </w:r>
      <w:r w:rsidRPr="4DD28F99" w:rsidR="40C60627">
        <w:rPr>
          <w:i w:val="1"/>
          <w:iCs w:val="1"/>
          <w:u w:val="none"/>
        </w:rPr>
        <w:t xml:space="preserve">Algunas funciones del programa están vinculadas con el siguiente servidor </w:t>
      </w:r>
      <w:bookmarkStart w:name="_Int_PC0UU3qx" w:id="1201115950"/>
      <w:r w:rsidRPr="4DD28F99" w:rsidR="40C60627">
        <w:rPr>
          <w:i w:val="1"/>
          <w:iCs w:val="1"/>
          <w:u w:val="none"/>
        </w:rPr>
        <w:t>web</w:t>
      </w:r>
      <w:r w:rsidRPr="4DD28F99" w:rsidR="2528095E">
        <w:rPr>
          <w:i w:val="1"/>
          <w:iCs w:val="1"/>
          <w:u w:val="none"/>
        </w:rPr>
        <w:t xml:space="preserve"> </w:t>
      </w:r>
      <w:r w:rsidRPr="4DD28F99" w:rsidR="40C60627">
        <w:rPr>
          <w:i w:val="1"/>
          <w:iCs w:val="1"/>
          <w:u w:val="none"/>
        </w:rPr>
        <w:t>:</w:t>
      </w:r>
      <w:bookmarkEnd w:id="1201115950"/>
      <w:r w:rsidRPr="4DD28F99" w:rsidR="2C13E5DD">
        <w:rPr>
          <w:i w:val="1"/>
          <w:iCs w:val="1"/>
          <w:u w:val="none"/>
        </w:rPr>
        <w:t xml:space="preserve"> </w:t>
      </w:r>
      <w:r w:rsidRPr="4DD28F99" w:rsidR="2C13E5DD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>52.44.197.21</w:t>
      </w:r>
      <w:r>
        <w:br/>
      </w:r>
      <w:r w:rsidRPr="4DD28F99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>Versión Chrome</w:t>
      </w:r>
      <w:bookmarkStart w:name="_Int_izmYSkhS" w:id="1287169969"/>
      <w:r w:rsidRPr="4DD28F99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 xml:space="preserve"> :</w:t>
      </w:r>
      <w:bookmarkEnd w:id="1287169969"/>
      <w:r w:rsidRPr="4DD28F99" w:rsidR="34C07737">
        <w:rPr>
          <w:rFonts w:ascii="Aptos" w:hAnsi="Aptos" w:eastAsia="Aptos" w:cs="Aptos"/>
          <w:i w:val="1"/>
          <w:iCs w:val="1"/>
          <w:noProof w:val="0"/>
          <w:sz w:val="24"/>
          <w:szCs w:val="24"/>
          <w:u w:val="none"/>
          <w:lang w:val="es-ES"/>
        </w:rPr>
        <w:t xml:space="preserve"> Chrome 148</w:t>
      </w:r>
      <w:r>
        <w:br/>
      </w:r>
    </w:p>
    <w:p w:rsidR="1B92D8FA" w:rsidP="4DD28F99" w:rsidRDefault="1B92D8FA" w14:paraId="54CAFA74" w14:textId="15400AEB">
      <w:pPr>
        <w:pStyle w:val="Normal"/>
        <w:rPr>
          <w:i w:val="1"/>
          <w:iCs w:val="1"/>
          <w:u w:val="none"/>
        </w:rPr>
      </w:pPr>
      <w:r w:rsidRPr="4DD28F99" w:rsidR="183D6EA0">
        <w:rPr>
          <w:u w:val="single"/>
        </w:rPr>
        <w:t>Sistema operativo</w:t>
      </w:r>
      <w:r>
        <w:br/>
      </w:r>
      <w:r w:rsidRPr="4DD28F99" w:rsidR="68FF5F97">
        <w:rPr>
          <w:i w:val="1"/>
          <w:iCs w:val="1"/>
          <w:u w:val="none"/>
        </w:rPr>
        <w:t xml:space="preserve">Sistema operativo </w:t>
      </w:r>
      <w:bookmarkStart w:name="_Int_Mzr5bTw3" w:id="1425172146"/>
      <w:r w:rsidRPr="4DD28F99" w:rsidR="68FF5F97">
        <w:rPr>
          <w:i w:val="1"/>
          <w:iCs w:val="1"/>
          <w:u w:val="none"/>
        </w:rPr>
        <w:t>utilizado :</w:t>
      </w:r>
      <w:bookmarkEnd w:id="1425172146"/>
      <w:r w:rsidRPr="4DD28F99" w:rsidR="68FF5F97">
        <w:rPr>
          <w:i w:val="1"/>
          <w:iCs w:val="1"/>
          <w:u w:val="none"/>
        </w:rPr>
        <w:t xml:space="preserve"> Windows 11 Education</w:t>
      </w:r>
      <w:r>
        <w:br/>
      </w:r>
    </w:p>
    <w:p w:rsidR="1B92D8FA" w:rsidP="4DD28F99" w:rsidRDefault="1B92D8FA" w14:paraId="20375851" w14:textId="229EF6C1">
      <w:pPr>
        <w:pStyle w:val="Normal"/>
        <w:rPr>
          <w:i w:val="1"/>
          <w:iCs w:val="1"/>
          <w:u w:val="none"/>
        </w:rPr>
      </w:pPr>
    </w:p>
    <w:p w:rsidR="1B92D8FA" w:rsidP="3AA3DF07" w:rsidRDefault="1B92D8FA" w14:paraId="7E8D5ED4" w14:textId="25397FDA">
      <w:pPr>
        <w:pStyle w:val="Normal"/>
      </w:pPr>
      <w:r>
        <w:br/>
      </w:r>
      <w:r>
        <w:br/>
      </w:r>
    </w:p>
    <w:p w:rsidR="1B92D8FA" w:rsidP="4DD28F99" w:rsidRDefault="1B92D8FA" w14:paraId="7FF7ED42" w14:textId="5E916926">
      <w:pPr>
        <w:pStyle w:val="Normal"/>
      </w:pPr>
      <w:r>
        <w:br/>
      </w:r>
      <w:r>
        <w:br/>
      </w:r>
      <w:r>
        <w:br/>
      </w:r>
      <w:r>
        <w:br/>
      </w:r>
      <w:r>
        <w:br/>
      </w:r>
    </w:p>
    <w:p w:rsidR="6E207EB9" w:rsidP="49EDEA30" w:rsidRDefault="6E207EB9" w14:paraId="5B411D01" w14:textId="3B95CFF5">
      <w:pPr>
        <w:pStyle w:val="Heading1"/>
        <w:rPr>
          <w:b w:val="1"/>
          <w:bCs w:val="1"/>
        </w:rPr>
      </w:pPr>
      <w:bookmarkStart w:name="_Toc77101453" w:id="131007922"/>
      <w:r w:rsidRPr="4DD28F99" w:rsidR="6E207EB9">
        <w:rPr>
          <w:b w:val="1"/>
          <w:bCs w:val="1"/>
        </w:rPr>
        <w:t>Instalación</w:t>
      </w:r>
      <w:bookmarkEnd w:id="131007922"/>
    </w:p>
    <w:p w:rsidR="6E207EB9" w:rsidP="49EDEA30" w:rsidRDefault="6E207EB9" w14:paraId="43A306B1" w14:textId="269C095E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b w:val="1"/>
          <w:bCs w:val="1"/>
        </w:rPr>
      </w:pPr>
      <w:bookmarkStart w:name="_Toc81259772" w:id="1747516886"/>
      <w:r w:rsidRPr="4DD28F99" w:rsidR="6E207EB9">
        <w:rPr>
          <w:b w:val="1"/>
          <w:bCs w:val="1"/>
        </w:rPr>
        <w:t>Guía de uso</w:t>
      </w:r>
      <w:bookmarkEnd w:id="1747516886"/>
    </w:p>
    <w:p w:rsidR="6E207EB9" w:rsidP="49EDEA30" w:rsidRDefault="6E207EB9" w14:paraId="68A2C508" w14:textId="798CF112">
      <w:pPr>
        <w:pStyle w:val="Heading1"/>
        <w:bidi w:val="0"/>
        <w:rPr>
          <w:b w:val="1"/>
          <w:bCs w:val="1"/>
        </w:rPr>
      </w:pPr>
      <w:bookmarkStart w:name="_Toc2133818568" w:id="1758806372"/>
      <w:r w:rsidRPr="4DD28F99" w:rsidR="6E207EB9">
        <w:rPr>
          <w:b w:val="1"/>
          <w:bCs w:val="1"/>
        </w:rPr>
        <w:t>Problemas frecuentes y solución</w:t>
      </w:r>
      <w:bookmarkEnd w:id="1758806372"/>
    </w:p>
    <w:p w:rsidR="49EDEA30" w:rsidRDefault="49EDEA30" w14:paraId="63A71A15" w14:textId="0D01529E"/>
    <w:p w:rsidR="49EDEA30" w:rsidRDefault="49EDEA30" w14:paraId="5C00D536" w14:textId="64EAFCB3"/>
    <w:p w:rsidR="49EDEA30" w:rsidRDefault="49EDEA30" w14:paraId="7F48E03B" w14:textId="1FB398DA"/>
    <w:p w:rsidR="49EDEA30" w:rsidRDefault="49EDEA30" w14:paraId="1C730D8F" w14:textId="05FFB707"/>
    <w:p w:rsidR="49EDEA30" w:rsidRDefault="49EDEA30" w14:paraId="3286BB10" w14:textId="2D8FAE98"/>
    <w:p w:rsidR="49EDEA30" w:rsidRDefault="49EDEA30" w14:paraId="7DFC19E6" w14:textId="0577BB8C"/>
    <w:p w:rsidR="49EDEA30" w:rsidRDefault="49EDEA30" w14:paraId="53403007" w14:textId="28FE89C2"/>
    <w:p w:rsidR="49EDEA30" w:rsidRDefault="49EDEA30" w14:paraId="5A1D72C9" w14:textId="62276B8E"/>
    <w:p w:rsidR="49EDEA30" w:rsidRDefault="49EDEA30" w14:paraId="5CDE45F7" w14:textId="2D6E5E65"/>
    <w:p w:rsidR="49EDEA30" w:rsidRDefault="49EDEA30" w14:paraId="5DDAAD71" w14:textId="3C1B1CB1"/>
    <w:p w:rsidR="49EDEA30" w:rsidRDefault="49EDEA30" w14:paraId="353A27BF" w14:textId="55357813"/>
    <w:p w:rsidR="49EDEA30" w:rsidRDefault="49EDEA30" w14:paraId="0A20B11E" w14:textId="29B8CBB2"/>
    <w:p w:rsidR="49EDEA30" w:rsidRDefault="49EDEA30" w14:paraId="56B8C5E1" w14:textId="7511BDB8"/>
    <w:p w:rsidR="49EDEA30" w:rsidRDefault="49EDEA30" w14:paraId="0C545886" w14:textId="01C0BF12"/>
    <w:p w:rsidR="49EDEA30" w:rsidRDefault="49EDEA30" w14:paraId="4614589B" w14:textId="17C6A2DB"/>
    <w:p w:rsidR="49EDEA30" w:rsidRDefault="49EDEA30" w14:paraId="7D6D3AAD" w14:textId="0ECA99AB"/>
    <w:p w:rsidR="49EDEA30" w:rsidRDefault="49EDEA30" w14:paraId="13F1812C" w14:textId="70313118"/>
    <w:p w:rsidR="49EDEA30" w:rsidRDefault="49EDEA30" w14:paraId="6838C8FC" w14:textId="5B50D54E"/>
    <w:p w:rsidR="49EDEA30" w:rsidRDefault="49EDEA30" w14:paraId="31A2D5CB" w14:textId="3D94A7E8"/>
    <w:p w:rsidR="49EDEA30" w:rsidRDefault="49EDEA30" w14:paraId="0080D1BA" w14:textId="345731DF"/>
    <w:p w:rsidR="49EDEA30" w:rsidRDefault="49EDEA30" w14:paraId="710AEC62" w14:textId="1C72314F"/>
    <w:p w:rsidR="49EDEA30" w:rsidRDefault="49EDEA30" w14:paraId="264DD473" w14:textId="4EBF527E"/>
    <w:p w:rsidR="49EDEA30" w:rsidRDefault="49EDEA30" w14:paraId="612F2202" w14:textId="670440EB"/>
    <w:p w:rsidR="49EDEA30" w:rsidRDefault="49EDEA30" w14:paraId="0283716E" w14:textId="04DD8B13"/>
    <w:p w:rsidR="49EDEA30" w:rsidRDefault="49EDEA30" w14:paraId="3520F446" w14:textId="25B235FE"/>
    <w:p w:rsidR="49EDEA30" w:rsidRDefault="49EDEA30" w14:paraId="36AA6812" w14:textId="6DCB4CAD"/>
    <w:p w:rsidR="49EDEA30" w:rsidRDefault="49EDEA30" w14:paraId="151D102B" w14:textId="660E83DF"/>
    <w:p w:rsidR="49EDEA30" w:rsidRDefault="49EDEA30" w14:paraId="36A4D886" w14:textId="77F34964"/>
    <w:p w:rsidR="49EDEA30" w:rsidRDefault="49EDEA30" w14:paraId="176B6BCA" w14:textId="5E5A2A33"/>
    <w:sectPr>
      <w:pgSz w:w="11906" w:h="16838" w:orient="portrait"/>
      <w:pgMar w:top="1440" w:right="1440" w:bottom="1440" w:left="1440" w:header="720" w:footer="720" w:gutter="0"/>
      <w:cols w:space="720"/>
      <w:docGrid w:linePitch="360"/>
      <w:titlePg w:val="1"/>
      <w:headerReference w:type="default" r:id="Rc28f7f750ae44f2a"/>
      <w:headerReference w:type="first" r:id="Rd8e6661f0b4d4004"/>
      <w:footerReference w:type="default" r:id="R35f7487a5948470b"/>
      <w:footerReference w:type="first" r:id="R537052d0e8794fc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80"/>
      <w:gridCol w:w="5955"/>
    </w:tblGrid>
    <w:tr w:rsidR="49EDEA30" w:rsidTr="49EDEA30" w14:paraId="6101CAB1">
      <w:trPr>
        <w:trHeight w:val="300"/>
      </w:trPr>
      <w:tc>
        <w:tcPr>
          <w:tcW w:w="3180" w:type="dxa"/>
          <w:tcMar/>
        </w:tcPr>
        <w:p w:rsidR="49EDEA30" w:rsidP="49EDEA30" w:rsidRDefault="49EDEA30" w14:paraId="032C9AA2" w14:textId="300A712F">
          <w:pPr>
            <w:pStyle w:val="Header"/>
            <w:suppressLineNumbers w:val="0"/>
            <w:bidi w:val="0"/>
            <w:spacing w:before="0" w:beforeAutospacing="off" w:after="0" w:afterAutospacing="off" w:line="240" w:lineRule="auto"/>
            <w:ind w:left="0" w:right="-115"/>
            <w:jc w:val="right"/>
          </w:pPr>
          <w:r w:rsidR="49EDEA30">
            <w:rPr/>
            <w:t>Manual de usuario – Equipo 3</w:t>
          </w:r>
        </w:p>
        <w:p w:rsidR="49EDEA30" w:rsidP="49EDEA30" w:rsidRDefault="49EDEA30" w14:paraId="16404DD6" w14:textId="45D9B30C">
          <w:pPr>
            <w:pStyle w:val="Header"/>
            <w:bidi w:val="0"/>
            <w:ind w:left="-115"/>
            <w:jc w:val="left"/>
          </w:pPr>
        </w:p>
      </w:tc>
      <w:tc>
        <w:tcPr>
          <w:tcW w:w="5955" w:type="dxa"/>
          <w:tcMar/>
        </w:tcPr>
        <w:p w:rsidR="49EDEA30" w:rsidP="49EDEA30" w:rsidRDefault="49EDEA30" w14:paraId="7A5EC102" w14:textId="289FE614">
          <w:pPr>
            <w:pStyle w:val="Footer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  <w:p w:rsidR="49EDEA30" w:rsidP="49EDEA30" w:rsidRDefault="49EDEA30" w14:paraId="1188653F" w14:textId="44D24A4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9E3E6BF" w14:textId="4E02BCA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13189486">
      <w:trPr>
        <w:trHeight w:val="300"/>
      </w:trPr>
      <w:tc>
        <w:tcPr>
          <w:tcW w:w="3005" w:type="dxa"/>
          <w:tcMar/>
        </w:tcPr>
        <w:p w:rsidR="49EDEA30" w:rsidP="49EDEA30" w:rsidRDefault="49EDEA30" w14:paraId="319C37F8" w14:textId="3C0159D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2643A833" w14:textId="17DC90E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12267F96" w14:textId="39A15334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1560E1F7" w14:textId="15427B91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5340"/>
      <w:gridCol w:w="3795"/>
    </w:tblGrid>
    <w:tr w:rsidR="49EDEA30" w:rsidTr="49EDEA30" w14:paraId="13CD54B0">
      <w:trPr>
        <w:trHeight w:val="300"/>
      </w:trPr>
      <w:tc>
        <w:tcPr>
          <w:tcW w:w="5340" w:type="dxa"/>
          <w:tcMar/>
        </w:tcPr>
        <w:p w:rsidR="49EDEA30" w:rsidP="49EDEA30" w:rsidRDefault="49EDEA30" w14:paraId="53607D95" w14:textId="37AD7524">
          <w:pPr>
            <w:pStyle w:val="Header"/>
            <w:bidi w:val="0"/>
            <w:ind w:left="-115"/>
            <w:jc w:val="left"/>
          </w:pPr>
          <w:r w:rsidR="49EDEA30">
            <w:drawing>
              <wp:inline wp14:editId="5B0AEEDB" wp14:anchorId="7C56B26D">
                <wp:extent cx="1771650" cy="428625"/>
                <wp:effectExtent l="0" t="0" r="0" b="0"/>
                <wp:docPr id="43900867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604030492" name="Picture 604030492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16343424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1771650" cy="4286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95" w:type="dxa"/>
          <w:tcMar/>
        </w:tcPr>
        <w:p w:rsidR="49EDEA30" w:rsidP="49EDEA30" w:rsidRDefault="49EDEA30" w14:paraId="02AF2F18" w14:textId="51FC93B0">
          <w:pPr>
            <w:pStyle w:val="Header"/>
            <w:bidi w:val="0"/>
            <w:jc w:val="center"/>
          </w:pPr>
        </w:p>
        <w:p w:rsidR="49EDEA30" w:rsidP="49EDEA30" w:rsidRDefault="49EDEA30" w14:paraId="06C513F9" w14:textId="37742CE1">
          <w:pPr>
            <w:pStyle w:val="Header"/>
            <w:bidi w:val="0"/>
            <w:jc w:val="center"/>
          </w:pPr>
          <w:r w:rsidR="49EDEA30">
            <w:rPr/>
            <w:t>Reto – Historias del Hardware</w:t>
          </w:r>
        </w:p>
      </w:tc>
    </w:tr>
  </w:tbl>
  <w:p w:rsidR="49EDEA30" w:rsidP="49EDEA30" w:rsidRDefault="49EDEA30" w14:paraId="08659CA8" w14:textId="2504B480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9EDEA30" w:rsidTr="49EDEA30" w14:paraId="2FFBD6B0">
      <w:trPr>
        <w:trHeight w:val="300"/>
      </w:trPr>
      <w:tc>
        <w:tcPr>
          <w:tcW w:w="3005" w:type="dxa"/>
          <w:tcMar/>
        </w:tcPr>
        <w:p w:rsidR="49EDEA30" w:rsidP="49EDEA30" w:rsidRDefault="49EDEA30" w14:paraId="38AF86B9" w14:textId="3E8D972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9EDEA30" w:rsidP="49EDEA30" w:rsidRDefault="49EDEA30" w14:paraId="7FCDF59D" w14:textId="0CB2DB0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9EDEA30" w:rsidP="49EDEA30" w:rsidRDefault="49EDEA30" w14:paraId="42199DAD" w14:textId="7475AA7D">
          <w:pPr>
            <w:pStyle w:val="Header"/>
            <w:bidi w:val="0"/>
            <w:ind w:right="-115"/>
            <w:jc w:val="right"/>
          </w:pPr>
        </w:p>
      </w:tc>
    </w:tr>
  </w:tbl>
  <w:p w:rsidR="49EDEA30" w:rsidP="49EDEA30" w:rsidRDefault="49EDEA30" w14:paraId="2053E85A" w14:textId="06ACA1B3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Rrt+PC8NAaOqSj" int2:id="qMjHCwBo">
      <int2:state int2:type="spell" int2:value="Rejected"/>
    </int2:textHash>
    <int2:textHash int2:hashCode="vNK/uVbbUgpC4F" int2:id="CTUN6MNB">
      <int2:state int2:type="spell" int2:value="Rejected"/>
    </int2:textHash>
    <int2:textHash int2:hashCode="CxkbMqEdi9EkbM" int2:id="OOTuh9Jo">
      <int2:state int2:type="spell" int2:value="Rejected"/>
    </int2:textHash>
    <int2:textHash int2:hashCode="euv8k3kA9StEvs" int2:id="bAzBxNWS">
      <int2:state int2:type="spell" int2:value="Rejected"/>
    </int2:textHash>
    <int2:textHash int2:hashCode="go0zipsEIhycvi" int2:id="9EjYPp20">
      <int2:state int2:type="spell" int2:value="Rejected"/>
    </int2:textHash>
    <int2:textHash int2:hashCode="I0VxKbhx1pCjtN" int2:id="4PwW5ekP">
      <int2:state int2:type="spell" int2:value="Rejected"/>
    </int2:textHash>
    <int2:textHash int2:hashCode="JOdFHfBe1c1M8Q" int2:id="BGhmqRsD">
      <int2:state int2:type="spell" int2:value="Rejected"/>
    </int2:textHash>
    <int2:textHash int2:hashCode="3o7O3qMBy0doqt" int2:id="ort6KgFT">
      <int2:state int2:type="spell" int2:value="Rejected"/>
    </int2:textHash>
    <int2:textHash int2:hashCode="8uGP/BfiWVNitU" int2:id="alyduiG3">
      <int2:state int2:type="spell" int2:value="Rejected"/>
    </int2:textHash>
    <int2:textHash int2:hashCode="xuRU2WDfSEX51p" int2:id="pPvB3Du9">
      <int2:state int2:type="spell" int2:value="Rejected"/>
    </int2:textHash>
    <int2:textHash int2:hashCode="9+LyU1u5NhH3uV" int2:id="wxPVyvBi">
      <int2:state int2:type="spell" int2:value="Rejected"/>
    </int2:textHash>
    <int2:bookmark int2:bookmarkName="_Int_iHhWgWn9" int2:invalidationBookmarkName="" int2:hashCode="GgOKH3Y34D2IMf" int2:id="Cf0Eqnvv">
      <int2:state int2:type="gram" int2:value="Rejected"/>
    </int2:bookmark>
    <int2:bookmark int2:bookmarkName="_Int_QcWw9Dl5" int2:invalidationBookmarkName="" int2:hashCode="j3/5UV1kd056GV" int2:id="Gi6bCd1X">
      <int2:state int2:type="gram" int2:value="Rejected"/>
    </int2:bookmark>
    <int2:bookmark int2:bookmarkName="_Int_Onu0VE9h" int2:invalidationBookmarkName="" int2:hashCode="xo9HxJxlI02xYk" int2:id="feySPG9E">
      <int2:state int2:type="gram" int2:value="Rejected"/>
    </int2:bookmark>
    <int2:bookmark int2:bookmarkName="_Int_u14OiYTo" int2:invalidationBookmarkName="" int2:hashCode="GgOKH3Y34D2IMf" int2:id="101Ef1Cr">
      <int2:state int2:type="gram" int2:value="Rejected"/>
    </int2:bookmark>
    <int2:bookmark int2:bookmarkName="_Int_q1gubYzH" int2:invalidationBookmarkName="" int2:hashCode="j3/5UV1kd056GV" int2:id="8LUwlDHM">
      <int2:state int2:type="gram" int2:value="Rejected"/>
    </int2:bookmark>
    <int2:bookmark int2:bookmarkName="_Int_GoY55r2F" int2:invalidationBookmarkName="" int2:hashCode="GgOKH3Y34D2IMf" int2:id="Ayckn7Mz">
      <int2:state int2:type="gram" int2:value="Rejected"/>
    </int2:bookmark>
    <int2:bookmark int2:bookmarkName="_Int_hKjV3oYq" int2:invalidationBookmarkName="" int2:hashCode="xo9HxJxlI02xYk" int2:id="LRd5z0Xt">
      <int2:state int2:type="gram" int2:value="Rejected"/>
    </int2:bookmark>
    <int2:bookmark int2:bookmarkName="_Int_pXWCEQrJ" int2:invalidationBookmarkName="" int2:hashCode="oyYTSSFghkGb9z" int2:id="40REclGI">
      <int2:state int2:type="gram" int2:value="Rejected"/>
    </int2:bookmark>
    <int2:bookmark int2:bookmarkName="_Int_WeaA8FST" int2:invalidationBookmarkName="" int2:hashCode="3PfC+GJZBDhYvZ" int2:id="ByMekUOA">
      <int2:state int2:type="gram" int2:value="Rejected"/>
    </int2:bookmark>
    <int2:bookmark int2:bookmarkName="_Int_2wOWNsbJ" int2:invalidationBookmarkName="" int2:hashCode="mzu2CnX9I5dePd" int2:id="hXjOlsew">
      <int2:state int2:type="gram" int2:value="Rejected"/>
    </int2:bookmark>
    <int2:bookmark int2:bookmarkName="_Int_Wy9nliN4" int2:invalidationBookmarkName="" int2:hashCode="mzu2CnX9I5dePd" int2:id="RrE5JG0A">
      <int2:state int2:type="gram" int2:value="Rejected"/>
    </int2:bookmark>
    <int2:bookmark int2:bookmarkName="_Int_BNGyn2rD" int2:invalidationBookmarkName="" int2:hashCode="JS5tuGqORwI101" int2:id="JD3COfX1">
      <int2:state int2:type="gram" int2:value="Rejected"/>
    </int2:bookmark>
    <int2:bookmark int2:bookmarkName="_Int_A2EOY0AI" int2:invalidationBookmarkName="" int2:hashCode="3PfC+GJZBDhYvZ" int2:id="14I4MeYv">
      <int2:state int2:type="gram" int2:value="Rejected"/>
    </int2:bookmark>
    <int2:bookmark int2:bookmarkName="_Int_kX4wvsCi" int2:invalidationBookmarkName="" int2:hashCode="3PfC+GJZBDhYvZ" int2:id="U553FoWv">
      <int2:state int2:type="gram" int2:value="Rejected"/>
    </int2:bookmark>
    <int2:bookmark int2:bookmarkName="_Int_FwNksKla" int2:invalidationBookmarkName="" int2:hashCode="JS5tuGqORwI101" int2:id="oO1CVZKr">
      <int2:state int2:type="gram" int2:value="Rejected"/>
    </int2:bookmark>
    <int2:bookmark int2:bookmarkName="_Int_BkbyaetL" int2:invalidationBookmarkName="" int2:hashCode="oyYTSSFghkGb9z" int2:id="4FmXv0ks">
      <int2:state int2:type="gram" int2:value="Rejected"/>
    </int2:bookmark>
    <int2:bookmark int2:bookmarkName="_Int_1PzHL1Bb" int2:invalidationBookmarkName="" int2:hashCode="kVILneHS+H1FUH" int2:id="H07xXBvG">
      <int2:state int2:type="gram" int2:value="Rejected"/>
    </int2:bookmark>
    <int2:bookmark int2:bookmarkName="_Int_4QRaorbY" int2:invalidationBookmarkName="" int2:hashCode="mzu2CnX9I5dePd" int2:id="a82qQU7s">
      <int2:state int2:type="gram" int2:value="Rejected"/>
    </int2:bookmark>
    <int2:bookmark int2:bookmarkName="_Int_izmYSkhS" int2:invalidationBookmarkName="" int2:hashCode="3haxrba8DazZMj" int2:id="E6a5AK7R">
      <int2:state int2:type="gram" int2:value="Rejected"/>
    </int2:bookmark>
    <int2:bookmark int2:bookmarkName="_Int_PC0UU3qx" int2:invalidationBookmarkName="" int2:hashCode="KOUfLdXGd6UHXG" int2:id="Z7IcNzX5">
      <int2:state int2:type="gram" int2:value="Rejected"/>
    </int2:bookmark>
    <int2:bookmark int2:bookmarkName="_Int_Mzr5bTw3" int2:invalidationBookmarkName="" int2:hashCode="dZz2AW9T19GHMv" int2:id="dRht6v8h">
      <int2:state int2:type="gram" int2:value="Rejected"/>
    </int2:bookmark>
    <int2:bookmark int2:bookmarkName="_Int_zTGp3K9f" int2:invalidationBookmarkName="" int2:hashCode="ByJAIvPv2QIWkt" int2:id="8dwlP4Qx">
      <int2:state int2:type="gram" int2:value="Rejected"/>
    </int2:bookmark>
    <int2:bookmark int2:bookmarkName="_Int_zKYrNJ0a" int2:invalidationBookmarkName="" int2:hashCode="Ad7MnWnzIjN3iR" int2:id="Ty1nUPeE">
      <int2:state int2:type="gram" int2:value="Rejected"/>
    </int2:bookmark>
    <int2:bookmark int2:bookmarkName="_Int_kv2hkcxo" int2:invalidationBookmarkName="" int2:hashCode="xtMwMrtAb35MFM" int2:id="TVS9rXRk">
      <int2:state int2:type="gram" int2:value="Rejected"/>
    </int2:bookmark>
    <int2:bookmark int2:bookmarkName="_Int_jrHdhtML" int2:invalidationBookmarkName="" int2:hashCode="aStH+7q1c4BKLN" int2:id="J7OKhgp2">
      <int2:state int2:type="gram" int2:value="Rejected"/>
    </int2:bookmark>
    <int2:bookmark int2:bookmarkName="_Int_PbJygJwA" int2:invalidationBookmarkName="" int2:hashCode="aylDeju43fGW+e" int2:id="wkXrJSXF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4DA278"/>
    <w:rsid w:val="0016224B"/>
    <w:rsid w:val="0073641A"/>
    <w:rsid w:val="02CC9ED6"/>
    <w:rsid w:val="03D456BD"/>
    <w:rsid w:val="0465BE73"/>
    <w:rsid w:val="0480AF6D"/>
    <w:rsid w:val="04FE6FE6"/>
    <w:rsid w:val="05C8E5E8"/>
    <w:rsid w:val="063277C8"/>
    <w:rsid w:val="06917B6B"/>
    <w:rsid w:val="0729CD6F"/>
    <w:rsid w:val="075A72D4"/>
    <w:rsid w:val="079B6686"/>
    <w:rsid w:val="0917E43B"/>
    <w:rsid w:val="09BE5295"/>
    <w:rsid w:val="0B5BFCDD"/>
    <w:rsid w:val="0C5B8058"/>
    <w:rsid w:val="0CE26C84"/>
    <w:rsid w:val="0DEF9475"/>
    <w:rsid w:val="0E4B52FA"/>
    <w:rsid w:val="0EB0A122"/>
    <w:rsid w:val="0ECA8498"/>
    <w:rsid w:val="0FB5B3CB"/>
    <w:rsid w:val="10585383"/>
    <w:rsid w:val="11962D0A"/>
    <w:rsid w:val="13C14191"/>
    <w:rsid w:val="1405D913"/>
    <w:rsid w:val="1407E76C"/>
    <w:rsid w:val="1444C152"/>
    <w:rsid w:val="1445D38D"/>
    <w:rsid w:val="170CFEA9"/>
    <w:rsid w:val="176B6827"/>
    <w:rsid w:val="17724074"/>
    <w:rsid w:val="181B5F7F"/>
    <w:rsid w:val="183D6EA0"/>
    <w:rsid w:val="184DAF17"/>
    <w:rsid w:val="1961C58C"/>
    <w:rsid w:val="19C8F533"/>
    <w:rsid w:val="1A0287DD"/>
    <w:rsid w:val="1A49ACCD"/>
    <w:rsid w:val="1AAF9812"/>
    <w:rsid w:val="1B92D8FA"/>
    <w:rsid w:val="1BED8A7D"/>
    <w:rsid w:val="1DCDD7B0"/>
    <w:rsid w:val="1E0D2CCD"/>
    <w:rsid w:val="1E1EB30D"/>
    <w:rsid w:val="1E20FC95"/>
    <w:rsid w:val="1EE07793"/>
    <w:rsid w:val="207D0D0E"/>
    <w:rsid w:val="211DFC77"/>
    <w:rsid w:val="21EBDAC3"/>
    <w:rsid w:val="22092D07"/>
    <w:rsid w:val="2230B136"/>
    <w:rsid w:val="2261D636"/>
    <w:rsid w:val="22E5C1CD"/>
    <w:rsid w:val="2336E508"/>
    <w:rsid w:val="24093775"/>
    <w:rsid w:val="240F3FE4"/>
    <w:rsid w:val="2472FFCA"/>
    <w:rsid w:val="24A80A51"/>
    <w:rsid w:val="24C802B4"/>
    <w:rsid w:val="25181309"/>
    <w:rsid w:val="2528095E"/>
    <w:rsid w:val="25A14AFF"/>
    <w:rsid w:val="25AC619E"/>
    <w:rsid w:val="25B3ADD8"/>
    <w:rsid w:val="265428E3"/>
    <w:rsid w:val="27E60978"/>
    <w:rsid w:val="27FE316C"/>
    <w:rsid w:val="28BA65DB"/>
    <w:rsid w:val="28CB2ED4"/>
    <w:rsid w:val="290FEDF2"/>
    <w:rsid w:val="29193BCF"/>
    <w:rsid w:val="2927ADEF"/>
    <w:rsid w:val="294DA278"/>
    <w:rsid w:val="299E19AE"/>
    <w:rsid w:val="29C24805"/>
    <w:rsid w:val="2A5C03A3"/>
    <w:rsid w:val="2B726FEC"/>
    <w:rsid w:val="2C13E5DD"/>
    <w:rsid w:val="2C83C834"/>
    <w:rsid w:val="2D9E00C0"/>
    <w:rsid w:val="2EE51E44"/>
    <w:rsid w:val="30600B3E"/>
    <w:rsid w:val="308E2F22"/>
    <w:rsid w:val="30F36351"/>
    <w:rsid w:val="312DAD5F"/>
    <w:rsid w:val="31564594"/>
    <w:rsid w:val="31DD5C72"/>
    <w:rsid w:val="31F50D71"/>
    <w:rsid w:val="327406DC"/>
    <w:rsid w:val="34C07737"/>
    <w:rsid w:val="34E267FC"/>
    <w:rsid w:val="373ECB97"/>
    <w:rsid w:val="397688E8"/>
    <w:rsid w:val="3AA3DF07"/>
    <w:rsid w:val="3ACF97FE"/>
    <w:rsid w:val="3C92C4A9"/>
    <w:rsid w:val="3CBA8025"/>
    <w:rsid w:val="3D4395D1"/>
    <w:rsid w:val="3D59BA72"/>
    <w:rsid w:val="3E98B604"/>
    <w:rsid w:val="3EA05FB1"/>
    <w:rsid w:val="3F0954DA"/>
    <w:rsid w:val="40C60627"/>
    <w:rsid w:val="419EBD7E"/>
    <w:rsid w:val="447B1493"/>
    <w:rsid w:val="448D59C8"/>
    <w:rsid w:val="4520066B"/>
    <w:rsid w:val="45CEC020"/>
    <w:rsid w:val="46779235"/>
    <w:rsid w:val="4889E71A"/>
    <w:rsid w:val="4906F1C2"/>
    <w:rsid w:val="49EDEA30"/>
    <w:rsid w:val="4A644951"/>
    <w:rsid w:val="4AB75774"/>
    <w:rsid w:val="4AB986D8"/>
    <w:rsid w:val="4B22457B"/>
    <w:rsid w:val="4C30C864"/>
    <w:rsid w:val="4C5A4DB0"/>
    <w:rsid w:val="4DD28F99"/>
    <w:rsid w:val="4E051B1E"/>
    <w:rsid w:val="4F2D3C7A"/>
    <w:rsid w:val="4F737650"/>
    <w:rsid w:val="51639F21"/>
    <w:rsid w:val="516AA8B5"/>
    <w:rsid w:val="5171D410"/>
    <w:rsid w:val="517ABFB8"/>
    <w:rsid w:val="528A34C9"/>
    <w:rsid w:val="5327D396"/>
    <w:rsid w:val="55751C58"/>
    <w:rsid w:val="559AD1E7"/>
    <w:rsid w:val="55C15742"/>
    <w:rsid w:val="55DAFF37"/>
    <w:rsid w:val="56E12DA0"/>
    <w:rsid w:val="56FDE40A"/>
    <w:rsid w:val="579C3180"/>
    <w:rsid w:val="57A547A6"/>
    <w:rsid w:val="57FFEC58"/>
    <w:rsid w:val="5951D46E"/>
    <w:rsid w:val="5968E951"/>
    <w:rsid w:val="59E78A64"/>
    <w:rsid w:val="5A1458E8"/>
    <w:rsid w:val="5ACCC589"/>
    <w:rsid w:val="5B070E78"/>
    <w:rsid w:val="5BFAB308"/>
    <w:rsid w:val="5D065039"/>
    <w:rsid w:val="5E0D8A07"/>
    <w:rsid w:val="5E48F764"/>
    <w:rsid w:val="5EDA1CEA"/>
    <w:rsid w:val="60182E83"/>
    <w:rsid w:val="630F497B"/>
    <w:rsid w:val="631943C2"/>
    <w:rsid w:val="65A28AD0"/>
    <w:rsid w:val="65FF8C7D"/>
    <w:rsid w:val="66F8C335"/>
    <w:rsid w:val="6739AD07"/>
    <w:rsid w:val="67BE6033"/>
    <w:rsid w:val="68FF5F97"/>
    <w:rsid w:val="6949588F"/>
    <w:rsid w:val="69DBDC24"/>
    <w:rsid w:val="69DF0BAF"/>
    <w:rsid w:val="6A3DAA96"/>
    <w:rsid w:val="6A84F4E6"/>
    <w:rsid w:val="6BCE0FEA"/>
    <w:rsid w:val="6C04D116"/>
    <w:rsid w:val="6E207EB9"/>
    <w:rsid w:val="7001DAEC"/>
    <w:rsid w:val="7028EEF4"/>
    <w:rsid w:val="7068D852"/>
    <w:rsid w:val="70B0E746"/>
    <w:rsid w:val="70BA72E3"/>
    <w:rsid w:val="716213A1"/>
    <w:rsid w:val="71DD4782"/>
    <w:rsid w:val="72377C8B"/>
    <w:rsid w:val="7272278E"/>
    <w:rsid w:val="734E1618"/>
    <w:rsid w:val="740279FF"/>
    <w:rsid w:val="7518F1F9"/>
    <w:rsid w:val="759A9ACD"/>
    <w:rsid w:val="761A5063"/>
    <w:rsid w:val="76418C7F"/>
    <w:rsid w:val="77930310"/>
    <w:rsid w:val="79B45469"/>
    <w:rsid w:val="79B45469"/>
    <w:rsid w:val="7BCC15FC"/>
    <w:rsid w:val="7BD7E2DD"/>
    <w:rsid w:val="7C130F35"/>
    <w:rsid w:val="7C9FA49C"/>
    <w:rsid w:val="7CEA3D4F"/>
    <w:rsid w:val="7CEF9883"/>
    <w:rsid w:val="7CEF9883"/>
    <w:rsid w:val="7DE6CD2A"/>
    <w:rsid w:val="7E7566A9"/>
    <w:rsid w:val="7E89979C"/>
    <w:rsid w:val="7FB1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DA278"/>
  <w15:chartTrackingRefBased/>
  <w15:docId w15:val="{3EDB1514-7951-42A1-AFDA-8DDC793D58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9EDEA3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49EDEA3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49EDEA30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49EDEA30"/>
    <w:pPr>
      <w:spacing w:after="10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uiPriority w:val="9"/>
    <w:name w:val="heading 2"/>
    <w:basedOn w:val="Normal"/>
    <w:next w:val="Normal"/>
    <w:unhideWhenUsed/>
    <w:qFormat/>
    <w:rsid w:val="3AA3DF0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Normal"/>
    <w:next w:val="Normal"/>
    <w:unhideWhenUsed/>
    <w:rsid w:val="3AA3DF0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28f7f750ae44f2a" /><Relationship Type="http://schemas.openxmlformats.org/officeDocument/2006/relationships/header" Target="header2.xml" Id="Rd8e6661f0b4d4004" /><Relationship Type="http://schemas.openxmlformats.org/officeDocument/2006/relationships/footer" Target="footer.xml" Id="R35f7487a5948470b" /><Relationship Type="http://schemas.openxmlformats.org/officeDocument/2006/relationships/footer" Target="footer2.xml" Id="R537052d0e8794fc0" /><Relationship Type="http://schemas.microsoft.com/office/2020/10/relationships/intelligence" Target="intelligence2.xml" Id="Re3497636b8d440a7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16343424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2026-05-14T17:38:52.4197895Z</dcterms:created>
  <dcterms:modified xsi:type="dcterms:W3CDTF">2026-05-15T17:10:52.6530242Z</dcterms:modified>
  <dc:creator>Manuel González Encinas</dc:creator>
  <lastModifiedBy>Manuel González Encinas</lastModifiedBy>
</coreProperties>
</file>