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Mercancia para la tienda de teclados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Teclados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Teclado 1 32.99 Dolares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www.amazon.com/Qisan-Mechanical-Gaming-Keyboard-Backlit/dp/B0BVP2NKK1/ref=sr_1_2?crid=2W0FGX34ZL9CO&amp;dib=eyJ2IjoiMSJ9.g9QXsKdbOix5fLfEethBuE-_MedYVmXPbqtORxDKj2GxrZzR2VlqnYd6TrYOIVREkuPT59CqjDiHjeb0OvnktdvbDn6CHdIEnekUIr6S0Lodwt1_l8iBcEeSESGr6SLkujsJLDpSSvg4vTOBTIRCwV11vIuT9rX2z4mpObNSR7gf6c9ZTbFrtltGyq_JWmmtxQxBBPotmABRZY18JHhDmrdgAkqYu4VqWOSHDX_XKX2pbyW7LPAuybWEzEroRXYiE10XiPmwpqub2k3ipjry9sGpLhtbJtb3_MCCVYpSHGI._6JKHp6LScLn3jxZMCXu8uaPGmjIUhhkXfhjqL_acC8&amp;dib_tag=se&amp;keywords=qisan%2Bkeyboard&amp;qid=1708442440&amp;s=electronics&amp;sprefix=qisan%2Bkeybo%2Celectronics%2C387&amp;sr=1-2-spons&amp;sp_csd=d2lkZ2V0TmFtZT1zcF9hdGY&amp;th=1" w:history="1">
        <w:r>
          <w:rPr>
            <w:rStyle w:val="812"/>
            <w:highlight w:val="none"/>
          </w:rPr>
          <w:t xml:space="preserve">h</w:t>
        </w:r>
        <w:r>
          <w:rPr>
            <w:rStyle w:val="812"/>
            <w:highlight w:val="none"/>
          </w:rPr>
          <w:t xml:space="preserve">ttps://www.amazon.com/Qisan-Mechanical-Gaming-Keyboard-Backlit/dp/B0BVP2NKK1/ref=sr_1_2?crid=2W0FGX34ZL9CO&amp;dib=eyJ2IjoiMSJ9.g9QXsKdbOix5fLfEethBuE-_MedYVmXPbqtORxDKj2GxrZzR2VlqnYd6TrYOIVREkuPT59CqjDiHjeb0OvnktdvbDn6CHdIEnekUIr6S0Lodwt1_l8iBcEeSESGr6SLkujsJ</w:t>
        </w:r>
        <w:r>
          <w:rPr>
            <w:rStyle w:val="812"/>
            <w:highlight w:val="none"/>
          </w:rPr>
          <w:t xml:space="preserve">L</w:t>
        </w:r>
        <w:r>
          <w:rPr>
            <w:rStyle w:val="812"/>
            <w:highlight w:val="none"/>
          </w:rPr>
          <w:t xml:space="preserve">DpSSvg4vTOBTIRCwV11vIuT9rX2z4mpObNSR7gf6c9ZTbFrtltGyq_JWmmtxQxBBPotmABRZY18JHhDmrdgAkqYu4VqWOSHDX_XKX2pbyW7LPAuybWEzEroRXYiE10XiPmwpqub2k3ipjry9sGpLhtbJtb3_MCCVYpSHGI._6JKHp6LScLn3jxZMCXu8uaPGmjIUhhkXfhjqL_acC8&amp;dib_tag=se&amp;keywords=qisan%2Bkeyboard&amp;qid=1708</w:t>
        </w:r>
        <w:r>
          <w:rPr>
            <w:rStyle w:val="812"/>
            <w:highlight w:val="none"/>
          </w:rPr>
          <w:t xml:space="preserve">442440&amp;s=electronics&amp;sprefix=qisan%2Bkeybo%2Celectronics%2C387&amp;sr=1-2-spons&amp;sp_csd=d2lkZ2V0TmFtZT1zcF9hdGY&amp;th=1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Precio: 32.98 dolares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Teclado 2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h</w:t>
      </w:r>
      <w:r>
        <w:t xml:space="preserve">ttps://www.amazon.com/RK-ROYAL-KLUDGE-H81-Mechanical/dp/B0C2C7171C/ref=sr_1_1?crid=1F31MCAT27AAJ&amp;dib=eyJ2IjoiMSJ9.Iyo9iwLopRdpuZkB5tuskNu4PyC92tBVaQWgWJ8Ut4r45cuZFjx7YP2Qez7l5BtjIxLYWE0MFjQGPNYlYkQw14iQnr3qkIF2HGcmvBRt5p4.x-COY2zEkJxDWOJe3Sb33KUwjSkkHFtK6w</w:t>
      </w:r>
      <w:r>
        <w:t xml:space="preserve">isbbZGywk&amp;dib_tag=se&amp;keywords=qiso%2B75%25%2Bkeyboards&amp;qid=1708442847&amp;sprefix=qiso%2B75%25%2Bkeyboard%2Caps%2C335&amp;sr=8-1-spons&amp;sp_csd=d2lkZ2V0TmFtZT1zcF9hdGY&amp;th=1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Precio: 80.00 dolares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Teclado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</w:t>
      </w:r>
      <w:r>
        <w:rPr>
          <w:highlight w:val="none"/>
        </w:rPr>
        <w:t xml:space="preserve">ttps://www.amazon.com/Keychron-Keyboard-Programmable-Backlight-Mechanical/dp/B0CBWH8VPN/ref=sr_1_1?crid=36UTA9MMW5XA2&amp;dib=eyJ2IjoiMSJ9.F8Jbe2WdJSiTugKKhy7-cUSsQ3M-BB8JxdIp_tk3QDnMf_uQ_v9rg-oBqkNetMDmOH_ZDnzqj2XuNBILmBUVzuM8njHJpgXaF9kXiC3SpC9xB1Z4UYQCE2MBt</w:t>
      </w:r>
      <w:r>
        <w:rPr>
          <w:highlight w:val="none"/>
        </w:rPr>
        <w:t xml:space="preserve">R</w:t>
      </w:r>
      <w:r>
        <w:rPr>
          <w:highlight w:val="none"/>
        </w:rPr>
        <w:t xml:space="preserve">bauz5Jukoqts2gj_98old2lYYKA7dHGOs0dmi8fS8tHo4PnEqvwUZr6BhDl36zR7BtTbhxEsOgjhBJgW_QSgPDDwpaetyjMb_gNuaDC7wvHrPHNlg.CFBEy2_PvaDtp1T7CX5g4GF-Wd0Jd69yeWL2Vp5Gbpo&amp;dib_tag=se&amp;keywords=keychron%2Bc3&amp;qid=1708532071&amp;sprefix=keychrone%2Bc%2Caps%2C365&amp;sr=8-1-spons&amp;sp</w:t>
      </w:r>
      <w:r>
        <w:rPr>
          <w:highlight w:val="none"/>
        </w:rPr>
        <w:t xml:space="preserve">_csd=d2lkZ2V0TmFtZT1zcF9hdGY&amp;th=1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Precio: 37.00 dolares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Piezas de teclado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Cables trenzados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hyperlink r:id="rId9" w:tooltip="https://www.amazon.com/-/es/gp/aw/d/B09XQ4NJN3/ref=sspa_mw_detail_0?ie=UTF8&amp;sp_csd=d2lkZ2V0TmFtZT1zcF9waG9uZV9kZXRhaWwp13NParams&amp;th=1" w:history="1">
        <w:r>
          <w:rPr>
            <w:rStyle w:val="812"/>
          </w:rPr>
          <w:t xml:space="preserve">https://www.amazon.com/-/es/gp/aw/d/B09XQ4NJN3/ref=sspa_mw_detail_0?ie=UTF8&amp;sp_csd=d2lkZ2V0TmFtZT1zcF9waG9uZV9kZXRhaWwp13NParams&amp;th=1</w:t>
        </w:r>
        <w:r>
          <w:rPr>
            <w:rStyle w:val="812"/>
          </w:rPr>
        </w:r>
        <w:r>
          <w:rPr>
            <w:rStyle w:val="812"/>
          </w:rPr>
        </w:r>
      </w:hyperlink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Precio: De 10.00 a 20.00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Switches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Lineares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https://www.amazon.com/-/es/gp/aw/d/B09XQ4NJN3/ref=sspa_mw_detail_0?ie=UTF8&amp;sp_csd=d2lkZ2V0TmFtZT1zcF9waG9uZV9kZXRhaWwp13NParams&amp;th=1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precio: 13.00 (45 unidades)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Alfombrillas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hyperlink r:id="rId10" w:tooltip="https://www.amazon.com/dp/B0CGD8HCKB/ref=sspa_dk_rhf_search_pt_sub_1/?_encoding=UTF8&amp;ie=UTF8&amp;sp_csd=d2lkZ2V0TmFtZT1zcF9yaGZfc2VhcmNoX3BlcnNvbmFsaXplZA%3D%3D&amp;pd_rd_w=v82k3&amp;content-id=amzn1.sym.74b85f4a-bfbe-49a3-8252-7e9927a19318&amp;pf_rd_p=74b85f4a-bfbe-49a3-8252-7e9927a19318&amp;pf_rd_r=EW9ZPQ1EV2BSYYFAA8QT&amp;pd_rd_wg=FpT5T&amp;pd_rd_r=a70b309c-da2e-41f9-8866-f17a6faae688&amp;ref_=sspa_dk_rhf_search_pt_sub&amp;th=1" w:history="1">
        <w:r>
          <w:rPr>
            <w:rStyle w:val="812"/>
          </w:rPr>
          <w:t xml:space="preserve">h</w:t>
        </w:r>
        <w:r>
          <w:rPr>
            <w:rStyle w:val="812"/>
          </w:rPr>
          <w:t xml:space="preserve">ttps://www.amazon.com/dp/B0CGD8HCKB/ref=sspa_dk_rhf_search_pt_sub_1/?_encoding=UTF8&amp;ie=UTF8&amp;sp_csd=d2lkZ2V0TmFtZT1zcF9yaGZfc2VhcmNoX3BlcnNvbmFsaXplZA%3D%3D&amp;pd_rd_w=v82k3&amp;content-id=amzn1.sym.74b85f4a-bfbe-49a3-8252-7e9927a19318&amp;pf_rd_p=74b85f4a-bfbe-49a3-8</w:t>
        </w:r>
        <w:r>
          <w:rPr>
            <w:rStyle w:val="812"/>
          </w:rPr>
          <w:t xml:space="preserve">252-7e9927a19318&amp;pf_rd_r=EW9ZPQ1EV2BSYYFAA8QT&amp;pd_rd_wg=FpT5T&amp;pd_rd_r=a70b309c-da2e-41f9-8866-f17a6faae688&amp;ref_=sspa_dk_rhf_search_pt_sub&amp;th=1</w:t>
        </w:r>
        <w:r>
          <w:rPr>
            <w:rStyle w:val="812"/>
          </w:rPr>
        </w:r>
        <w:r>
          <w:rPr>
            <w:rStyle w:val="812"/>
          </w:rPr>
        </w:r>
      </w:hyperlink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Precio: 12 a 20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https://www.amazon.com/Bimormat-Computer-Keyboard-Non-Slip-Waterproof/dp/B08XXKKWN7/ref=pd_ci_mcx_pspc_dp_d_2_t_3?pd_rd_w=HzlrS&amp;content-id=amzn1.sym.568f3b6b-5aad-4bfd-98ee-d827f03151e4&amp;pf_rd_p=568f3b6b-5aad-4bfd-98ee-d827f03151e4&amp;pf_rd_r=SSHN7TX4BEC196C2VH</w:t>
      </w:r>
      <w:r>
        <w:rPr>
          <w:highlight w:val="none"/>
        </w:rPr>
        <w:t xml:space="preserve">47&amp;pd_rd_wg=n302I&amp;pd_rd_r=7766ef9c-91da-45b9-b871-b29b2bc01181&amp;pd_rd_i=B08XXKKWN7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amazon.com/Qisan-Mechanical-Gaming-Keyboard-Backlit/dp/B0BVP2NKK1/ref=sr_1_2?crid=2W0FGX34ZL9CO&amp;dib=eyJ2IjoiMSJ9.g9QXsKdbOix5fLfEethBuE-_MedYVmXPbqtORxDKj2GxrZzR2VlqnYd6TrYOIVREkuPT59CqjDiHjeb0OvnktdvbDn6CHdIEnekUIr6S0Lodwt1_l8iBcEeSESGr6SLkujsJLDpSSvg4vTOBTIRCwV11vIuT9rX2z4mpObNSR7gf6c9ZTbFrtltGyq_JWmmtxQxBBPotmABRZY18JHhDmrdgAkqYu4VqWOSHDX_XKX2pbyW7LPAuybWEzEroRXYiE10XiPmwpqub2k3ipjry9sGpLhtbJtb3_MCCVYpSHGI._6JKHp6LScLn3jxZMCXu8uaPGmjIUhhkXfhjqL_acC8&amp;dib_tag=se&amp;keywords=qisan%2Bkeyboard&amp;qid=1708442440&amp;s=electronics&amp;sprefix=qisan%2Bkeybo%2Celectronics%2C387&amp;sr=1-2-spons&amp;sp_csd=d2lkZ2V0TmFtZT1zcF9hdGY&amp;th=1" TargetMode="External"/><Relationship Id="rId9" Type="http://schemas.openxmlformats.org/officeDocument/2006/relationships/hyperlink" Target="https://www.amazon.com/-/es/gp/aw/d/B09XQ4NJN3/ref=sspa_mw_detail_0?ie=UTF8&amp;sp_csd=d2lkZ2V0TmFtZT1zcF9waG9uZV9kZXRhaWwp13NParams&amp;th=1" TargetMode="External"/><Relationship Id="rId10" Type="http://schemas.openxmlformats.org/officeDocument/2006/relationships/hyperlink" Target="https://www.amazon.com/dp/B0CGD8HCKB/ref=sspa_dk_rhf_search_pt_sub_1/?_encoding=UTF8&amp;ie=UTF8&amp;sp_csd=d2lkZ2V0TmFtZT1zcF9yaGZfc2VhcmNoX3BlcnNvbmFsaXplZA%3D%3D&amp;pd_rd_w=v82k3&amp;content-id=amzn1.sym.74b85f4a-bfbe-49a3-8252-7e9927a19318&amp;pf_rd_p=74b85f4a-bfbe-49a3-8252-7e9927a19318&amp;pf_rd_r=EW9ZPQ1EV2BSYYFAA8QT&amp;pd_rd_wg=FpT5T&amp;pd_rd_r=a70b309c-da2e-41f9-8866-f17a6faae688&amp;ref_=sspa_dk_rhf_search_pt_sub&amp;th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2024-03-01T20:49:24Z</dcterms:modified>
</cp:coreProperties>
</file>