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D9FE" w14:textId="6F613DB4" w:rsidR="005F0357" w:rsidRPr="005F0357" w:rsidRDefault="005F0357" w:rsidP="005F0357">
      <w:r>
        <w:t>Latayan, Manuel R</w:t>
      </w:r>
      <w:r>
        <w:br/>
        <w:t>CPE4A</w:t>
      </w:r>
      <w:r>
        <w:br/>
        <w:t>CPE19L</w:t>
      </w:r>
      <w:r>
        <w:br/>
      </w:r>
      <w:r>
        <w:br/>
        <w:t xml:space="preserve"> </w:t>
      </w:r>
      <w:r>
        <w:tab/>
      </w:r>
      <w:r>
        <w:tab/>
      </w:r>
      <w:r>
        <w:tab/>
        <w:t>Exercise 4</w:t>
      </w:r>
      <w:r>
        <w:br/>
      </w:r>
      <w:r>
        <w:br/>
      </w:r>
      <w:r w:rsidRPr="005F0357">
        <w:rPr>
          <w:b/>
          <w:bCs/>
          <w:u w:val="single"/>
        </w:rPr>
        <w:t>Example No. 1</w:t>
      </w:r>
      <w:r w:rsidRPr="005F0357">
        <w:rPr>
          <w:b/>
          <w:bCs/>
        </w:rPr>
        <w:t xml:space="preserve">: </w:t>
      </w:r>
      <w:r w:rsidRPr="005F0357">
        <w:t xml:space="preserve">The program will display </w:t>
      </w:r>
      <w:proofErr w:type="gramStart"/>
      <w:r w:rsidRPr="005F0357">
        <w:t>the  string</w:t>
      </w:r>
      <w:proofErr w:type="gramEnd"/>
      <w:r w:rsidRPr="005F0357">
        <w:t xml:space="preserve"> characters shown below. Save the program using sample8.asm as </w:t>
      </w:r>
      <w:proofErr w:type="gramStart"/>
      <w:r w:rsidRPr="005F0357">
        <w:t>the  filename</w:t>
      </w:r>
      <w:proofErr w:type="gramEnd"/>
      <w:r>
        <w:br/>
      </w:r>
      <w:r>
        <w:br/>
      </w:r>
      <w:r w:rsidRPr="005F0357">
        <w:drawing>
          <wp:inline distT="0" distB="0" distL="0" distR="0" wp14:anchorId="00892718" wp14:editId="4AD99FA8">
            <wp:extent cx="5943600" cy="4014470"/>
            <wp:effectExtent l="0" t="0" r="0" b="5080"/>
            <wp:docPr id="17491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21214" name=""/>
                    <pic:cNvPicPr/>
                  </pic:nvPicPr>
                  <pic:blipFill>
                    <a:blip r:embed="rId7"/>
                    <a:stretch>
                      <a:fillRect/>
                    </a:stretch>
                  </pic:blipFill>
                  <pic:spPr>
                    <a:xfrm>
                      <a:off x="0" y="0"/>
                      <a:ext cx="5943600" cy="4014470"/>
                    </a:xfrm>
                    <a:prstGeom prst="rect">
                      <a:avLst/>
                    </a:prstGeom>
                  </pic:spPr>
                </pic:pic>
              </a:graphicData>
            </a:graphic>
          </wp:inline>
        </w:drawing>
      </w:r>
    </w:p>
    <w:p w14:paraId="06247C20" w14:textId="77777777" w:rsidR="00723370" w:rsidRDefault="00723370" w:rsidP="005F0357">
      <w:pPr>
        <w:rPr>
          <w:b/>
          <w:bCs/>
          <w:u w:val="single"/>
        </w:rPr>
      </w:pPr>
    </w:p>
    <w:p w14:paraId="4DC529A5" w14:textId="77777777" w:rsidR="00723370" w:rsidRDefault="00723370" w:rsidP="005F0357">
      <w:pPr>
        <w:rPr>
          <w:b/>
          <w:bCs/>
          <w:u w:val="single"/>
        </w:rPr>
      </w:pPr>
    </w:p>
    <w:p w14:paraId="42E8F47E" w14:textId="77777777" w:rsidR="00723370" w:rsidRDefault="00723370" w:rsidP="005F0357">
      <w:pPr>
        <w:rPr>
          <w:b/>
          <w:bCs/>
          <w:u w:val="single"/>
        </w:rPr>
      </w:pPr>
    </w:p>
    <w:p w14:paraId="39905D34" w14:textId="77777777" w:rsidR="00723370" w:rsidRDefault="00723370" w:rsidP="005F0357">
      <w:pPr>
        <w:rPr>
          <w:b/>
          <w:bCs/>
          <w:u w:val="single"/>
        </w:rPr>
      </w:pPr>
    </w:p>
    <w:p w14:paraId="2AEE7D06" w14:textId="77777777" w:rsidR="00723370" w:rsidRDefault="00723370" w:rsidP="005F0357">
      <w:pPr>
        <w:rPr>
          <w:b/>
          <w:bCs/>
          <w:u w:val="single"/>
        </w:rPr>
      </w:pPr>
    </w:p>
    <w:p w14:paraId="00162488" w14:textId="77777777" w:rsidR="00723370" w:rsidRDefault="00723370" w:rsidP="005F0357">
      <w:pPr>
        <w:rPr>
          <w:b/>
          <w:bCs/>
          <w:u w:val="single"/>
        </w:rPr>
      </w:pPr>
    </w:p>
    <w:p w14:paraId="264FABC8" w14:textId="1A3F0E59" w:rsidR="005F0357" w:rsidRPr="005F0357" w:rsidRDefault="005F0357" w:rsidP="005F0357">
      <w:r w:rsidRPr="005F0357">
        <w:rPr>
          <w:b/>
          <w:bCs/>
          <w:u w:val="single"/>
        </w:rPr>
        <w:lastRenderedPageBreak/>
        <w:t>Example No. 2:</w:t>
      </w:r>
      <w:r w:rsidRPr="005F0357">
        <w:t xml:space="preserve"> Using the same function 09h and </w:t>
      </w:r>
      <w:proofErr w:type="gramStart"/>
      <w:r w:rsidRPr="005F0357">
        <w:t>DOS  INT</w:t>
      </w:r>
      <w:proofErr w:type="gramEnd"/>
      <w:r w:rsidRPr="005F0357">
        <w:t xml:space="preserve"> 21</w:t>
      </w:r>
      <w:proofErr w:type="gramStart"/>
      <w:r w:rsidRPr="005F0357">
        <w:t>h  service</w:t>
      </w:r>
      <w:proofErr w:type="gramEnd"/>
      <w:r w:rsidRPr="005F0357">
        <w:t xml:space="preserve"> routine, string </w:t>
      </w:r>
      <w:proofErr w:type="gramStart"/>
      <w:r w:rsidRPr="005F0357">
        <w:t>characters  showing</w:t>
      </w:r>
      <w:proofErr w:type="gramEnd"/>
      <w:r w:rsidRPr="005F0357">
        <w:t xml:space="preserve"> abstract designs can also be created as shown below. Save the program using sample9.asm as </w:t>
      </w:r>
      <w:proofErr w:type="gramStart"/>
      <w:r w:rsidRPr="005F0357">
        <w:t>the  filename</w:t>
      </w:r>
      <w:proofErr w:type="gramEnd"/>
      <w:r>
        <w:br/>
      </w:r>
      <w:r>
        <w:br/>
      </w:r>
      <w:r w:rsidR="00723370" w:rsidRPr="00723370">
        <w:drawing>
          <wp:inline distT="0" distB="0" distL="0" distR="0" wp14:anchorId="571D8592" wp14:editId="7CDD64E6">
            <wp:extent cx="4486275" cy="3244850"/>
            <wp:effectExtent l="0" t="0" r="9525" b="0"/>
            <wp:docPr id="15701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664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6275" cy="3244850"/>
                    </a:xfrm>
                    <a:prstGeom prst="rect">
                      <a:avLst/>
                    </a:prstGeom>
                  </pic:spPr>
                </pic:pic>
              </a:graphicData>
            </a:graphic>
          </wp:inline>
        </w:drawing>
      </w:r>
    </w:p>
    <w:p w14:paraId="597DEE92" w14:textId="77777777" w:rsidR="005F0357" w:rsidRPr="005F0357" w:rsidRDefault="005F0357" w:rsidP="005F0357">
      <w:r w:rsidRPr="005F0357">
        <w:t> </w:t>
      </w:r>
    </w:p>
    <w:p w14:paraId="4F1F11A8" w14:textId="77777777" w:rsidR="00723370" w:rsidRDefault="00723370" w:rsidP="005F0357">
      <w:pPr>
        <w:rPr>
          <w:b/>
          <w:bCs/>
        </w:rPr>
      </w:pPr>
    </w:p>
    <w:p w14:paraId="5ABCC4B8" w14:textId="77777777" w:rsidR="00723370" w:rsidRDefault="00723370" w:rsidP="005F0357">
      <w:pPr>
        <w:rPr>
          <w:b/>
          <w:bCs/>
        </w:rPr>
      </w:pPr>
    </w:p>
    <w:p w14:paraId="4EEDB513" w14:textId="77777777" w:rsidR="00723370" w:rsidRDefault="00723370" w:rsidP="005F0357">
      <w:pPr>
        <w:rPr>
          <w:b/>
          <w:bCs/>
        </w:rPr>
      </w:pPr>
    </w:p>
    <w:p w14:paraId="476D479C" w14:textId="77777777" w:rsidR="00723370" w:rsidRDefault="00723370" w:rsidP="005F0357">
      <w:pPr>
        <w:rPr>
          <w:b/>
          <w:bCs/>
        </w:rPr>
      </w:pPr>
    </w:p>
    <w:p w14:paraId="10DE5E21" w14:textId="77777777" w:rsidR="00723370" w:rsidRDefault="00723370" w:rsidP="005F0357">
      <w:pPr>
        <w:rPr>
          <w:b/>
          <w:bCs/>
        </w:rPr>
      </w:pPr>
    </w:p>
    <w:p w14:paraId="1DBB069C" w14:textId="77777777" w:rsidR="00723370" w:rsidRDefault="00723370" w:rsidP="005F0357">
      <w:pPr>
        <w:rPr>
          <w:b/>
          <w:bCs/>
        </w:rPr>
      </w:pPr>
    </w:p>
    <w:p w14:paraId="375FFDFF" w14:textId="77777777" w:rsidR="00723370" w:rsidRDefault="00723370" w:rsidP="005F0357">
      <w:pPr>
        <w:rPr>
          <w:b/>
          <w:bCs/>
        </w:rPr>
      </w:pPr>
    </w:p>
    <w:p w14:paraId="28D9F588" w14:textId="77777777" w:rsidR="00723370" w:rsidRDefault="00723370" w:rsidP="005F0357">
      <w:pPr>
        <w:rPr>
          <w:b/>
          <w:bCs/>
        </w:rPr>
      </w:pPr>
    </w:p>
    <w:p w14:paraId="2CED0E8F" w14:textId="77777777" w:rsidR="00723370" w:rsidRDefault="00723370" w:rsidP="005F0357">
      <w:pPr>
        <w:rPr>
          <w:b/>
          <w:bCs/>
        </w:rPr>
      </w:pPr>
    </w:p>
    <w:p w14:paraId="488DA0D5" w14:textId="77777777" w:rsidR="00723370" w:rsidRDefault="00723370" w:rsidP="005F0357">
      <w:pPr>
        <w:rPr>
          <w:b/>
          <w:bCs/>
        </w:rPr>
      </w:pPr>
    </w:p>
    <w:p w14:paraId="03CCFF55" w14:textId="77777777" w:rsidR="00723370" w:rsidRDefault="00723370" w:rsidP="005F0357">
      <w:pPr>
        <w:rPr>
          <w:b/>
          <w:bCs/>
        </w:rPr>
      </w:pPr>
    </w:p>
    <w:p w14:paraId="50434F51" w14:textId="77777777" w:rsidR="00723370" w:rsidRDefault="00723370" w:rsidP="005F0357">
      <w:pPr>
        <w:rPr>
          <w:b/>
          <w:bCs/>
        </w:rPr>
      </w:pPr>
    </w:p>
    <w:p w14:paraId="4F364BDA" w14:textId="6A6C1A8C" w:rsidR="005F0357" w:rsidRPr="005F0357" w:rsidRDefault="005F0357" w:rsidP="005F0357">
      <w:r w:rsidRPr="005F0357">
        <w:rPr>
          <w:b/>
          <w:bCs/>
        </w:rPr>
        <w:lastRenderedPageBreak/>
        <w:t>Machine Problem 1:</w:t>
      </w:r>
    </w:p>
    <w:p w14:paraId="7108CADA" w14:textId="03BAB85F" w:rsidR="005F0357" w:rsidRPr="005F0357" w:rsidRDefault="005F0357" w:rsidP="005F0357">
      <w:r w:rsidRPr="005F0357">
        <w:t xml:space="preserve">Create a program using Function 09h that will display the string output shown below using the carriage return and line feed option.   Save the program using Exer8.asm as </w:t>
      </w:r>
      <w:proofErr w:type="gramStart"/>
      <w:r w:rsidRPr="005F0357">
        <w:t>the  filename</w:t>
      </w:r>
      <w:proofErr w:type="gramEnd"/>
      <w:r w:rsidRPr="005F0357">
        <w:t>.</w:t>
      </w:r>
      <w:r w:rsidR="00723370">
        <w:br/>
      </w:r>
      <w:r w:rsidR="003660BF" w:rsidRPr="003660BF">
        <w:drawing>
          <wp:inline distT="0" distB="0" distL="0" distR="0" wp14:anchorId="25C2C8C0" wp14:editId="19EBBCE7">
            <wp:extent cx="5943600" cy="3920490"/>
            <wp:effectExtent l="0" t="0" r="0" b="3810"/>
            <wp:docPr id="119396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66924" name=""/>
                    <pic:cNvPicPr/>
                  </pic:nvPicPr>
                  <pic:blipFill>
                    <a:blip r:embed="rId9"/>
                    <a:stretch>
                      <a:fillRect/>
                    </a:stretch>
                  </pic:blipFill>
                  <pic:spPr>
                    <a:xfrm>
                      <a:off x="0" y="0"/>
                      <a:ext cx="5943600" cy="3920490"/>
                    </a:xfrm>
                    <a:prstGeom prst="rect">
                      <a:avLst/>
                    </a:prstGeom>
                  </pic:spPr>
                </pic:pic>
              </a:graphicData>
            </a:graphic>
          </wp:inline>
        </w:drawing>
      </w:r>
    </w:p>
    <w:p w14:paraId="4E07C7D8" w14:textId="77777777" w:rsidR="00723370" w:rsidRDefault="00723370" w:rsidP="005F0357">
      <w:pPr>
        <w:rPr>
          <w:b/>
          <w:bCs/>
        </w:rPr>
      </w:pPr>
    </w:p>
    <w:p w14:paraId="2AD3CB45" w14:textId="77777777" w:rsidR="00723370" w:rsidRDefault="00723370" w:rsidP="005F0357">
      <w:pPr>
        <w:rPr>
          <w:b/>
          <w:bCs/>
        </w:rPr>
      </w:pPr>
    </w:p>
    <w:p w14:paraId="5527B17D" w14:textId="77777777" w:rsidR="00723370" w:rsidRDefault="00723370" w:rsidP="005F0357">
      <w:pPr>
        <w:rPr>
          <w:b/>
          <w:bCs/>
        </w:rPr>
      </w:pPr>
    </w:p>
    <w:p w14:paraId="5EF77DBF" w14:textId="77777777" w:rsidR="00723370" w:rsidRDefault="00723370" w:rsidP="005F0357">
      <w:pPr>
        <w:rPr>
          <w:b/>
          <w:bCs/>
        </w:rPr>
      </w:pPr>
    </w:p>
    <w:p w14:paraId="2FB5EEB4" w14:textId="77777777" w:rsidR="00723370" w:rsidRDefault="00723370" w:rsidP="005F0357">
      <w:pPr>
        <w:rPr>
          <w:b/>
          <w:bCs/>
        </w:rPr>
      </w:pPr>
    </w:p>
    <w:p w14:paraId="38F77EEB" w14:textId="77777777" w:rsidR="00723370" w:rsidRDefault="00723370" w:rsidP="005F0357">
      <w:pPr>
        <w:rPr>
          <w:b/>
          <w:bCs/>
        </w:rPr>
      </w:pPr>
    </w:p>
    <w:p w14:paraId="12240765" w14:textId="77777777" w:rsidR="00723370" w:rsidRDefault="00723370" w:rsidP="005F0357">
      <w:pPr>
        <w:rPr>
          <w:b/>
          <w:bCs/>
        </w:rPr>
      </w:pPr>
    </w:p>
    <w:p w14:paraId="29AA1ACA" w14:textId="4D58FF91" w:rsidR="00723370" w:rsidRDefault="003660BF" w:rsidP="005F0357">
      <w:pPr>
        <w:rPr>
          <w:b/>
          <w:bCs/>
        </w:rPr>
      </w:pPr>
      <w:r>
        <w:rPr>
          <w:b/>
          <w:bCs/>
        </w:rPr>
        <w:br/>
      </w:r>
      <w:r>
        <w:rPr>
          <w:b/>
          <w:bCs/>
        </w:rPr>
        <w:br/>
      </w:r>
      <w:r>
        <w:rPr>
          <w:b/>
          <w:bCs/>
        </w:rPr>
        <w:br/>
      </w:r>
    </w:p>
    <w:p w14:paraId="795AF32B" w14:textId="0B3C76E6" w:rsidR="005F0357" w:rsidRPr="005F0357" w:rsidRDefault="005F0357" w:rsidP="005F0357">
      <w:r w:rsidRPr="005F0357">
        <w:rPr>
          <w:b/>
          <w:bCs/>
        </w:rPr>
        <w:lastRenderedPageBreak/>
        <w:t>Machine Problem 2:</w:t>
      </w:r>
    </w:p>
    <w:p w14:paraId="312FC111" w14:textId="5809134B" w:rsidR="005F0357" w:rsidRPr="005F0357" w:rsidRDefault="005F0357" w:rsidP="005F0357">
      <w:r w:rsidRPr="005F0357">
        <w:t xml:space="preserve">Create a personalized calling card that may follow the given format below using Function 09h that will display the string output. You can also choose your own border design and logo according to your design. Save the program using Exer9.asm as </w:t>
      </w:r>
      <w:proofErr w:type="gramStart"/>
      <w:r w:rsidRPr="005F0357">
        <w:t>the  filename</w:t>
      </w:r>
      <w:proofErr w:type="gramEnd"/>
      <w:r w:rsidRPr="005F0357">
        <w:t>.</w:t>
      </w:r>
      <w:r w:rsidR="00723370">
        <w:br/>
      </w:r>
      <w:r w:rsidR="003660BF" w:rsidRPr="00723370">
        <w:drawing>
          <wp:inline distT="0" distB="0" distL="0" distR="0" wp14:anchorId="6F35F7DD" wp14:editId="1696D6E3">
            <wp:extent cx="5943600" cy="4456430"/>
            <wp:effectExtent l="0" t="0" r="0" b="1270"/>
            <wp:docPr id="85156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706" name=""/>
                    <pic:cNvPicPr/>
                  </pic:nvPicPr>
                  <pic:blipFill>
                    <a:blip r:embed="rId10"/>
                    <a:stretch>
                      <a:fillRect/>
                    </a:stretch>
                  </pic:blipFill>
                  <pic:spPr>
                    <a:xfrm>
                      <a:off x="0" y="0"/>
                      <a:ext cx="5943600" cy="4456430"/>
                    </a:xfrm>
                    <a:prstGeom prst="rect">
                      <a:avLst/>
                    </a:prstGeom>
                  </pic:spPr>
                </pic:pic>
              </a:graphicData>
            </a:graphic>
          </wp:inline>
        </w:drawing>
      </w:r>
    </w:p>
    <w:p w14:paraId="1128943F" w14:textId="77777777" w:rsidR="00723370" w:rsidRDefault="00723370" w:rsidP="005F0357">
      <w:pPr>
        <w:rPr>
          <w:b/>
          <w:bCs/>
        </w:rPr>
      </w:pPr>
    </w:p>
    <w:p w14:paraId="15B5086D" w14:textId="77777777" w:rsidR="00723370" w:rsidRDefault="00723370" w:rsidP="005F0357">
      <w:pPr>
        <w:rPr>
          <w:b/>
          <w:bCs/>
        </w:rPr>
      </w:pPr>
    </w:p>
    <w:p w14:paraId="6EBAEF09" w14:textId="77777777" w:rsidR="00723370" w:rsidRDefault="00723370" w:rsidP="005F0357">
      <w:pPr>
        <w:rPr>
          <w:b/>
          <w:bCs/>
        </w:rPr>
      </w:pPr>
    </w:p>
    <w:p w14:paraId="542E766E" w14:textId="77777777" w:rsidR="00723370" w:rsidRDefault="00723370" w:rsidP="005F0357">
      <w:pPr>
        <w:rPr>
          <w:b/>
          <w:bCs/>
        </w:rPr>
      </w:pPr>
    </w:p>
    <w:p w14:paraId="3DA2C150" w14:textId="77777777" w:rsidR="00723370" w:rsidRDefault="00723370" w:rsidP="005F0357">
      <w:pPr>
        <w:rPr>
          <w:b/>
          <w:bCs/>
        </w:rPr>
      </w:pPr>
    </w:p>
    <w:p w14:paraId="2BE43D43" w14:textId="77777777" w:rsidR="00723370" w:rsidRDefault="00723370" w:rsidP="005F0357">
      <w:pPr>
        <w:rPr>
          <w:b/>
          <w:bCs/>
        </w:rPr>
      </w:pPr>
    </w:p>
    <w:p w14:paraId="4D57CA7C" w14:textId="77777777" w:rsidR="00723370" w:rsidRDefault="00723370" w:rsidP="005F0357">
      <w:pPr>
        <w:rPr>
          <w:b/>
          <w:bCs/>
        </w:rPr>
      </w:pPr>
    </w:p>
    <w:p w14:paraId="607620B4" w14:textId="77777777" w:rsidR="00723370" w:rsidRDefault="00723370" w:rsidP="005F0357">
      <w:pPr>
        <w:rPr>
          <w:b/>
          <w:bCs/>
        </w:rPr>
      </w:pPr>
    </w:p>
    <w:p w14:paraId="36FBD08D" w14:textId="77777777" w:rsidR="00723370" w:rsidRDefault="00723370" w:rsidP="005F0357">
      <w:pPr>
        <w:rPr>
          <w:b/>
          <w:bCs/>
        </w:rPr>
      </w:pPr>
    </w:p>
    <w:p w14:paraId="100E7A2D" w14:textId="2ED18583" w:rsidR="005F0357" w:rsidRPr="005F0357" w:rsidRDefault="005F0357" w:rsidP="005F0357">
      <w:r w:rsidRPr="005F0357">
        <w:rPr>
          <w:b/>
          <w:bCs/>
        </w:rPr>
        <w:t>Machine Problem 3:</w:t>
      </w:r>
    </w:p>
    <w:p w14:paraId="1671D163" w14:textId="44A8053A" w:rsidR="005F0357" w:rsidRPr="005F0357" w:rsidRDefault="005F0357" w:rsidP="005F0357">
      <w:r w:rsidRPr="005F0357">
        <w:t xml:space="preserve">Create a program using Function 09h that will display a list of your favorite TV shows in any TV Network local or international. Save the program using Exer10.asm as </w:t>
      </w:r>
      <w:proofErr w:type="gramStart"/>
      <w:r w:rsidRPr="005F0357">
        <w:t>the  filename</w:t>
      </w:r>
      <w:proofErr w:type="gramEnd"/>
      <w:r w:rsidR="00723370">
        <w:br/>
      </w:r>
      <w:r w:rsidR="00723370">
        <w:br/>
      </w:r>
    </w:p>
    <w:p w14:paraId="02C3CD78" w14:textId="1FF0F9F1" w:rsidR="005F0357" w:rsidRDefault="005F0357" w:rsidP="005F0357">
      <w:r>
        <w:t xml:space="preserve"> </w:t>
      </w:r>
      <w:r w:rsidR="003660BF" w:rsidRPr="00723370">
        <w:drawing>
          <wp:inline distT="0" distB="0" distL="0" distR="0" wp14:anchorId="7AB14FD7" wp14:editId="1025F9A4">
            <wp:extent cx="5943600" cy="4429760"/>
            <wp:effectExtent l="0" t="0" r="0" b="8890"/>
            <wp:docPr id="1928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2863" name=""/>
                    <pic:cNvPicPr/>
                  </pic:nvPicPr>
                  <pic:blipFill>
                    <a:blip r:embed="rId11"/>
                    <a:stretch>
                      <a:fillRect/>
                    </a:stretch>
                  </pic:blipFill>
                  <pic:spPr>
                    <a:xfrm>
                      <a:off x="0" y="0"/>
                      <a:ext cx="5943600" cy="4429760"/>
                    </a:xfrm>
                    <a:prstGeom prst="rect">
                      <a:avLst/>
                    </a:prstGeom>
                  </pic:spPr>
                </pic:pic>
              </a:graphicData>
            </a:graphic>
          </wp:inline>
        </w:drawing>
      </w:r>
    </w:p>
    <w:sectPr w:rsidR="005F03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357"/>
    <w:rsid w:val="003660BF"/>
    <w:rsid w:val="005F0357"/>
    <w:rsid w:val="00723370"/>
    <w:rsid w:val="00AC5EAC"/>
    <w:rsid w:val="00B764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942E"/>
  <w15:chartTrackingRefBased/>
  <w15:docId w15:val="{E80A4787-062C-4DA4-AFF6-98655659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357"/>
    <w:rPr>
      <w:rFonts w:eastAsiaTheme="majorEastAsia" w:cstheme="majorBidi"/>
      <w:color w:val="272727" w:themeColor="text1" w:themeTint="D8"/>
    </w:rPr>
  </w:style>
  <w:style w:type="paragraph" w:styleId="Title">
    <w:name w:val="Title"/>
    <w:basedOn w:val="Normal"/>
    <w:next w:val="Normal"/>
    <w:link w:val="TitleChar"/>
    <w:uiPriority w:val="10"/>
    <w:qFormat/>
    <w:rsid w:val="005F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357"/>
    <w:pPr>
      <w:spacing w:before="160"/>
      <w:jc w:val="center"/>
    </w:pPr>
    <w:rPr>
      <w:i/>
      <w:iCs/>
      <w:color w:val="404040" w:themeColor="text1" w:themeTint="BF"/>
    </w:rPr>
  </w:style>
  <w:style w:type="character" w:customStyle="1" w:styleId="QuoteChar">
    <w:name w:val="Quote Char"/>
    <w:basedOn w:val="DefaultParagraphFont"/>
    <w:link w:val="Quote"/>
    <w:uiPriority w:val="29"/>
    <w:rsid w:val="005F0357"/>
    <w:rPr>
      <w:i/>
      <w:iCs/>
      <w:color w:val="404040" w:themeColor="text1" w:themeTint="BF"/>
    </w:rPr>
  </w:style>
  <w:style w:type="paragraph" w:styleId="ListParagraph">
    <w:name w:val="List Paragraph"/>
    <w:basedOn w:val="Normal"/>
    <w:uiPriority w:val="34"/>
    <w:qFormat/>
    <w:rsid w:val="005F0357"/>
    <w:pPr>
      <w:ind w:left="720"/>
      <w:contextualSpacing/>
    </w:pPr>
  </w:style>
  <w:style w:type="character" w:styleId="IntenseEmphasis">
    <w:name w:val="Intense Emphasis"/>
    <w:basedOn w:val="DefaultParagraphFont"/>
    <w:uiPriority w:val="21"/>
    <w:qFormat/>
    <w:rsid w:val="005F0357"/>
    <w:rPr>
      <w:i/>
      <w:iCs/>
      <w:color w:val="0F4761" w:themeColor="accent1" w:themeShade="BF"/>
    </w:rPr>
  </w:style>
  <w:style w:type="paragraph" w:styleId="IntenseQuote">
    <w:name w:val="Intense Quote"/>
    <w:basedOn w:val="Normal"/>
    <w:next w:val="Normal"/>
    <w:link w:val="IntenseQuoteChar"/>
    <w:uiPriority w:val="30"/>
    <w:qFormat/>
    <w:rsid w:val="005F0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357"/>
    <w:rPr>
      <w:i/>
      <w:iCs/>
      <w:color w:val="0F4761" w:themeColor="accent1" w:themeShade="BF"/>
    </w:rPr>
  </w:style>
  <w:style w:type="character" w:styleId="IntenseReference">
    <w:name w:val="Intense Reference"/>
    <w:basedOn w:val="DefaultParagraphFont"/>
    <w:uiPriority w:val="32"/>
    <w:qFormat/>
    <w:rsid w:val="005F0357"/>
    <w:rPr>
      <w:b/>
      <w:bCs/>
      <w:smallCaps/>
      <w:color w:val="0F4761" w:themeColor="accent1" w:themeShade="BF"/>
      <w:spacing w:val="5"/>
    </w:rPr>
  </w:style>
  <w:style w:type="paragraph" w:styleId="NormalWeb">
    <w:name w:val="Normal (Web)"/>
    <w:basedOn w:val="Normal"/>
    <w:uiPriority w:val="99"/>
    <w:semiHidden/>
    <w:unhideWhenUsed/>
    <w:rsid w:val="005F03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1533B5C3F93A4C818A479883A1D5B8" ma:contentTypeVersion="4" ma:contentTypeDescription="Create a new document." ma:contentTypeScope="" ma:versionID="7e95ec82397b14cd9af8a3195de4ae7b">
  <xsd:schema xmlns:xsd="http://www.w3.org/2001/XMLSchema" xmlns:xs="http://www.w3.org/2001/XMLSchema" xmlns:p="http://schemas.microsoft.com/office/2006/metadata/properties" xmlns:ns3="2deac782-af22-4c18-84bf-142347e4f754" targetNamespace="http://schemas.microsoft.com/office/2006/metadata/properties" ma:root="true" ma:fieldsID="1d68cd16d466e50b07683a0fbbc0408b" ns3:_="">
    <xsd:import namespace="2deac782-af22-4c18-84bf-142347e4f7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ac782-af22-4c18-84bf-142347e4f7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71ACE4-D90E-48AE-86D2-E1652AE1A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eac782-af22-4c18-84bf-142347e4f7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685520-723F-4780-9B32-2D02061878F0}">
  <ds:schemaRefs>
    <ds:schemaRef ds:uri="http://schemas.microsoft.com/sharepoint/v3/contenttype/forms"/>
  </ds:schemaRefs>
</ds:datastoreItem>
</file>

<file path=customXml/itemProps3.xml><?xml version="1.0" encoding="utf-8"?>
<ds:datastoreItem xmlns:ds="http://schemas.openxmlformats.org/officeDocument/2006/customXml" ds:itemID="{AB8D097F-67FD-491F-BF32-C3FB5C83F1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Latayan, Manuel</dc:creator>
  <cp:keywords/>
  <dc:description/>
  <cp:lastModifiedBy>Latayan, Manuel</cp:lastModifiedBy>
  <cp:revision>2</cp:revision>
  <dcterms:created xsi:type="dcterms:W3CDTF">2026-10-10T13:27:00Z</dcterms:created>
  <dcterms:modified xsi:type="dcterms:W3CDTF">2026-10-10T13:27:00Z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0x0101002C1533B5C3F93A4C818A479883A1D5B8</vt:lpwstr>
  </property>
</Properties>
</file>