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683F" w14:textId="77777777" w:rsidR="00812602" w:rsidRDefault="005434A5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UNIVERSIDAD NACIONAL MAYOR DE SAN MARCOS</w:t>
      </w:r>
    </w:p>
    <w:p w14:paraId="207B38A4" w14:textId="77777777" w:rsidR="00812602" w:rsidRDefault="005434A5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FACULTAD DE INGENIERÍA DE SISTEMAS E INFORMÁTICA</w:t>
      </w:r>
    </w:p>
    <w:p w14:paraId="3238B9E1" w14:textId="77777777" w:rsidR="00812602" w:rsidRDefault="005434A5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E.A.P. Ingeniería de sistemas</w:t>
      </w:r>
    </w:p>
    <w:p w14:paraId="453FBF76" w14:textId="77777777" w:rsidR="00812602" w:rsidRDefault="00812602">
      <w:pPr>
        <w:spacing w:line="259" w:lineRule="auto"/>
        <w:jc w:val="center"/>
        <w:rPr>
          <w:rFonts w:ascii="Times New Roman" w:eastAsia="Times New Roman" w:hAnsi="Times New Roman" w:cs="Times New Roman"/>
          <w:color w:val="1F4E79"/>
          <w:sz w:val="24"/>
          <w:szCs w:val="24"/>
        </w:rPr>
      </w:pPr>
    </w:p>
    <w:p w14:paraId="39A0D9B9" w14:textId="77777777" w:rsidR="00812602" w:rsidRDefault="00812602">
      <w:pPr>
        <w:spacing w:line="259" w:lineRule="auto"/>
        <w:jc w:val="center"/>
        <w:rPr>
          <w:rFonts w:ascii="Times New Roman" w:eastAsia="Times New Roman" w:hAnsi="Times New Roman" w:cs="Times New Roman"/>
          <w:color w:val="1F4E79"/>
          <w:sz w:val="24"/>
          <w:szCs w:val="24"/>
        </w:rPr>
      </w:pPr>
    </w:p>
    <w:p w14:paraId="6ACD6F76" w14:textId="77777777" w:rsidR="00812602" w:rsidRDefault="005434A5">
      <w:pPr>
        <w:spacing w:line="259" w:lineRule="auto"/>
        <w:jc w:val="center"/>
        <w:rPr>
          <w:rFonts w:ascii="Times New Roman" w:eastAsia="Times New Roman" w:hAnsi="Times New Roman" w:cs="Times New Roman"/>
          <w:color w:val="1F4E79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F4E79"/>
          <w:sz w:val="28"/>
          <w:szCs w:val="28"/>
        </w:rPr>
        <w:drawing>
          <wp:inline distT="114300" distB="114300" distL="114300" distR="114300" wp14:anchorId="45F82E8F" wp14:editId="5D1F1098">
            <wp:extent cx="3425663" cy="2837417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663" cy="2837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9F93A" w14:textId="77777777" w:rsidR="00812602" w:rsidRDefault="005434A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TAREA SEMANA 11 - Árbol genealógico con prolog</w:t>
      </w:r>
    </w:p>
    <w:p w14:paraId="591B0D8C" w14:textId="77777777" w:rsidR="00812602" w:rsidRDefault="005434A5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CURSO: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Inteligencia Artificial</w:t>
      </w:r>
    </w:p>
    <w:p w14:paraId="7DE387C7" w14:textId="77777777" w:rsidR="00812602" w:rsidRDefault="005434A5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Docente: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Dr. Hugo vera Huerta</w:t>
      </w:r>
    </w:p>
    <w:p w14:paraId="1CDCC7EB" w14:textId="77777777" w:rsidR="00812602" w:rsidRDefault="00812602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EE4821" w14:textId="77777777" w:rsidR="00812602" w:rsidRDefault="005434A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Alumnos: </w:t>
      </w:r>
    </w:p>
    <w:p w14:paraId="3C51F7F3" w14:textId="77777777" w:rsidR="00812602" w:rsidRDefault="00812602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A1F693" w14:textId="77777777" w:rsidR="00812602" w:rsidRDefault="005434A5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CORDOVA SILVA, Guiseppe Jefferson</w:t>
      </w:r>
    </w:p>
    <w:p w14:paraId="737D4250" w14:textId="77777777" w:rsidR="00812602" w:rsidRDefault="005434A5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GONZALES ROJAS, Manuel Hernan</w:t>
      </w:r>
    </w:p>
    <w:p w14:paraId="2765D9E5" w14:textId="77777777" w:rsidR="00812602" w:rsidRDefault="005434A5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 LA CRUZ GUILLEN, Ivan Paolo</w:t>
      </w:r>
    </w:p>
    <w:p w14:paraId="0964F026" w14:textId="77777777" w:rsidR="00812602" w:rsidRDefault="005434A5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PÉREZ GRADOS, Jose Luis</w:t>
      </w:r>
    </w:p>
    <w:p w14:paraId="005DA000" w14:textId="77777777" w:rsidR="00812602" w:rsidRDefault="005434A5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RAFAEL JAVIER, Hector Imanol</w:t>
      </w:r>
    </w:p>
    <w:p w14:paraId="22CFCA56" w14:textId="77777777" w:rsidR="00812602" w:rsidRDefault="005434A5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ROJAS HURTADO, Karen Antonia</w:t>
      </w:r>
    </w:p>
    <w:p w14:paraId="189210C6" w14:textId="77777777" w:rsidR="00812602" w:rsidRDefault="005434A5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TORRES ESPINOZA, Alejandro Paul</w:t>
      </w:r>
    </w:p>
    <w:p w14:paraId="369A4164" w14:textId="77777777" w:rsidR="00812602" w:rsidRDefault="005434A5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VILCHEZ GIRALDO, Jamie Edinso</w:t>
      </w:r>
    </w:p>
    <w:p w14:paraId="56CB5B6A" w14:textId="77777777" w:rsidR="00812602" w:rsidRDefault="00812602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7ED34A" w14:textId="77777777" w:rsidR="00812602" w:rsidRDefault="00812602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7C994B" w14:textId="77777777" w:rsidR="00812602" w:rsidRDefault="00812602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11C329" w14:textId="77777777" w:rsidR="00812602" w:rsidRDefault="00812602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78F1D5" w14:textId="77777777" w:rsidR="00812602" w:rsidRDefault="00812602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E24E79" w14:textId="77777777" w:rsidR="00812602" w:rsidRDefault="00812602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E9467C" w14:textId="77777777" w:rsidR="00812602" w:rsidRDefault="005434A5">
      <w:pPr>
        <w:spacing w:line="259" w:lineRule="auto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Lima - 2023</w:t>
      </w:r>
    </w:p>
    <w:p w14:paraId="4741C44F" w14:textId="273B4397" w:rsidR="00812602" w:rsidRDefault="00812602">
      <w:pPr>
        <w:jc w:val="center"/>
        <w:rPr>
          <w:b/>
          <w:sz w:val="28"/>
          <w:szCs w:val="28"/>
        </w:rPr>
      </w:pPr>
    </w:p>
    <w:p w14:paraId="279CAF9B" w14:textId="77777777" w:rsidR="005434A5" w:rsidRDefault="005434A5">
      <w:pPr>
        <w:jc w:val="center"/>
        <w:rPr>
          <w:b/>
          <w:sz w:val="28"/>
          <w:szCs w:val="28"/>
        </w:rPr>
      </w:pPr>
    </w:p>
    <w:p w14:paraId="4114EC8E" w14:textId="77777777" w:rsidR="00812602" w:rsidRDefault="005434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TAREA SEMANA 11 - PROLOG</w:t>
      </w:r>
    </w:p>
    <w:p w14:paraId="5AC3E5F7" w14:textId="77777777" w:rsidR="00812602" w:rsidRDefault="00812602">
      <w:pPr>
        <w:rPr>
          <w:b/>
          <w:sz w:val="28"/>
          <w:szCs w:val="28"/>
        </w:rPr>
      </w:pPr>
    </w:p>
    <w:p w14:paraId="285A2187" w14:textId="77777777" w:rsidR="00812602" w:rsidRDefault="005434A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Realizar un árbol genealógico de 1 integrante de grupo</w:t>
      </w:r>
    </w:p>
    <w:p w14:paraId="24C507FE" w14:textId="77777777" w:rsidR="00812602" w:rsidRDefault="005434A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Agregar al menos un comando que no exista</w:t>
      </w:r>
    </w:p>
    <w:p w14:paraId="35D06DD8" w14:textId="77777777" w:rsidR="00812602" w:rsidRDefault="005434A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Adicionar en la recursividad que responda a qué país pertenecen los descendientes de cada persona además, vinculada al continente (2 niveles, pais y continente)</w:t>
      </w:r>
    </w:p>
    <w:p w14:paraId="1812D7C1" w14:textId="77777777" w:rsidR="00812602" w:rsidRDefault="00812602">
      <w:pPr>
        <w:ind w:left="720"/>
        <w:rPr>
          <w:sz w:val="24"/>
          <w:szCs w:val="24"/>
        </w:rPr>
      </w:pPr>
    </w:p>
    <w:p w14:paraId="25EBCA40" w14:textId="77777777" w:rsidR="00812602" w:rsidRDefault="005434A5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Solución 1:</w:t>
      </w:r>
    </w:p>
    <w:p w14:paraId="61BAC97F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%hechos</w:t>
      </w:r>
    </w:p>
    <w:p w14:paraId="55D0FB94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%FAMILIA_DE_MANUEL</w:t>
      </w:r>
    </w:p>
    <w:p w14:paraId="4D5052ED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1D8A3919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progenitor(rosa, laura).</w:t>
      </w:r>
    </w:p>
    <w:p w14:paraId="5ABD363E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progenitor(manuel_I, laura).</w:t>
      </w:r>
    </w:p>
    <w:p w14:paraId="27D6D146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progenitor(rosa, arturo).</w:t>
      </w:r>
    </w:p>
    <w:p w14:paraId="772741B8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progenitor(manuel_I, arturo).</w:t>
      </w:r>
    </w:p>
    <w:p w14:paraId="38112123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progenitor(rosa, mirna).</w:t>
      </w:r>
    </w:p>
    <w:p w14:paraId="043107C5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progenitor(manuel_I,mirna).</w:t>
      </w:r>
    </w:p>
    <w:p w14:paraId="6803D20D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progenitor(rosa, manuel_II).</w:t>
      </w:r>
    </w:p>
    <w:p w14:paraId="759E337B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progenitor(manuel_I,manuel_II).</w:t>
      </w:r>
    </w:p>
    <w:p w14:paraId="5129F210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progenitor(kim, toshiro).</w:t>
      </w:r>
    </w:p>
    <w:p w14:paraId="51383DBB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progenitor(arturo, toshiro).</w:t>
      </w:r>
    </w:p>
    <w:p w14:paraId="75A51AAD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progenitor(mirna, raul_II).</w:t>
      </w:r>
    </w:p>
    <w:p w14:paraId="59FD66B1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progenitor(raul_I, raul_II).</w:t>
      </w:r>
    </w:p>
    <w:p w14:paraId="69597A47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progenitor(mirna, angel).</w:t>
      </w:r>
    </w:p>
    <w:p w14:paraId="28B4D7CD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progenitor(raul_I, angel).</w:t>
      </w:r>
    </w:p>
    <w:p w14:paraId="3CC79D6D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progenitor(eusebio, rofina).</w:t>
      </w:r>
    </w:p>
    <w:p w14:paraId="50EF4327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progenitor(rosaura, rofina).</w:t>
      </w:r>
    </w:p>
    <w:p w14:paraId="05EFFFDF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progenitor(rofina, erika).</w:t>
      </w:r>
    </w:p>
    <w:p w14:paraId="6337B32D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progenitor(amador, erika).</w:t>
      </w:r>
    </w:p>
    <w:p w14:paraId="6AE1A2C8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progenitor(rofina, socimo).</w:t>
      </w:r>
    </w:p>
    <w:p w14:paraId="6D2EBFE6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progenitor(amador, socimo).</w:t>
      </w:r>
    </w:p>
    <w:p w14:paraId="3584D477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progenitor(rofina, claudia).</w:t>
      </w:r>
    </w:p>
    <w:p w14:paraId="43D7A116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progenitor(amador, claudia).</w:t>
      </w:r>
    </w:p>
    <w:p w14:paraId="424BAA40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progenitor(rofina, urbano).</w:t>
      </w:r>
    </w:p>
    <w:p w14:paraId="6BCF2A3F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progenitor(amador, urbano).</w:t>
      </w:r>
    </w:p>
    <w:p w14:paraId="05949A4B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progenitor(julia, jesus).</w:t>
      </w:r>
    </w:p>
    <w:p w14:paraId="30EFD5D6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progenitor(urbano, jesus).</w:t>
      </w:r>
    </w:p>
    <w:p w14:paraId="7BEB3B1F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progenitor(claudia, cristian).</w:t>
      </w:r>
    </w:p>
    <w:p w14:paraId="0A47FFF0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</w:t>
      </w:r>
      <w:r>
        <w:rPr>
          <w:rFonts w:ascii="Courier New" w:eastAsia="Courier New" w:hAnsi="Courier New" w:cs="Courier New"/>
          <w:sz w:val="18"/>
          <w:szCs w:val="18"/>
        </w:rPr>
        <w:t>ogenitor(pablo, cristian).</w:t>
      </w:r>
    </w:p>
    <w:p w14:paraId="07324E6B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progenitor(claudia, jose).</w:t>
      </w:r>
    </w:p>
    <w:p w14:paraId="2FF70323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progenitor(pablo, jose).</w:t>
      </w:r>
    </w:p>
    <w:p w14:paraId="32402C42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progenitor(natalia, ariana).</w:t>
      </w:r>
    </w:p>
    <w:p w14:paraId="62EEB1F2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progenitor(jose, ariana).</w:t>
      </w:r>
    </w:p>
    <w:p w14:paraId="7A2D862C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progenitor(cleme, cesar).</w:t>
      </w:r>
    </w:p>
    <w:p w14:paraId="3F815074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progenitor(socimo, cesar).</w:t>
      </w:r>
    </w:p>
    <w:p w14:paraId="5EF83F64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progenitor(cleme, diana).</w:t>
      </w:r>
    </w:p>
    <w:p w14:paraId="74A4C394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progenitor(socimo, diana).</w:t>
      </w:r>
    </w:p>
    <w:p w14:paraId="6FF00650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progenitor(cleme</w:t>
      </w:r>
      <w:r>
        <w:rPr>
          <w:rFonts w:ascii="Courier New" w:eastAsia="Courier New" w:hAnsi="Courier New" w:cs="Courier New"/>
          <w:sz w:val="18"/>
          <w:szCs w:val="18"/>
        </w:rPr>
        <w:t>, mari).</w:t>
      </w:r>
    </w:p>
    <w:p w14:paraId="662F2D83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progenitor(socimo, mari).</w:t>
      </w:r>
    </w:p>
    <w:p w14:paraId="3AF1DD92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progenitor(mari, kenny).</w:t>
      </w:r>
    </w:p>
    <w:p w14:paraId="6BCE01DA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progenitor(joel, kenny).</w:t>
      </w:r>
    </w:p>
    <w:p w14:paraId="592A03E7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progenitor(erika, hernan).</w:t>
      </w:r>
    </w:p>
    <w:p w14:paraId="3BE48A90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progenitor(manuel_II, hernan).</w:t>
      </w:r>
    </w:p>
    <w:p w14:paraId="49A48164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progenitor(erika, pamela).</w:t>
      </w:r>
    </w:p>
    <w:p w14:paraId="4704B351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progenitor(manuel_II, pamela).</w:t>
      </w:r>
    </w:p>
    <w:p w14:paraId="1A600A09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progenitor(erika, leslie).</w:t>
      </w:r>
    </w:p>
    <w:p w14:paraId="716DCC6A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progenitor(manuel_II, leslie).</w:t>
      </w:r>
    </w:p>
    <w:p w14:paraId="1C47F3D9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progenitor(pamela, rodrigo).</w:t>
      </w:r>
    </w:p>
    <w:p w14:paraId="0F6290B2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progenitor(nelson, rodrigo).</w:t>
      </w:r>
    </w:p>
    <w:p w14:paraId="5355AD5E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18E8CB8A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35D51F30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esposa(rosa, manuel_I).</w:t>
      </w:r>
    </w:p>
    <w:p w14:paraId="4C1A34CD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esposa(kim, arturo).</w:t>
      </w:r>
    </w:p>
    <w:p w14:paraId="24687770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esposa(mirna, raul_I).</w:t>
      </w:r>
    </w:p>
    <w:p w14:paraId="56BACACB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%FAMILIA_DE_ERIKA</w:t>
      </w:r>
    </w:p>
    <w:p w14:paraId="5702B60C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esposa(rosaura, eusebio).</w:t>
      </w:r>
    </w:p>
    <w:p w14:paraId="1E0EBE35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esposa(rofina, amador).</w:t>
      </w:r>
    </w:p>
    <w:p w14:paraId="36A3B48C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esposa(julia, urbano).</w:t>
      </w:r>
    </w:p>
    <w:p w14:paraId="415228AA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esposa(claudia, pablo).</w:t>
      </w:r>
    </w:p>
    <w:p w14:paraId="07EED861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esposa(natalia, jose).</w:t>
      </w:r>
    </w:p>
    <w:p w14:paraId="70EFB3D0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esposa(cleme, socimo).</w:t>
      </w:r>
    </w:p>
    <w:p w14:paraId="36D223B5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esposa(mari, joel).</w:t>
      </w:r>
    </w:p>
    <w:p w14:paraId="36B09505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%CRUCE_ENTRE_FAMILIAS</w:t>
      </w:r>
    </w:p>
    <w:p w14:paraId="2F51B87C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esposa(erika, manuel_II).</w:t>
      </w:r>
    </w:p>
    <w:p w14:paraId="6D1F3473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esposa(pamela, nelson).</w:t>
      </w:r>
    </w:p>
    <w:p w14:paraId="612C23F3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esposa(leslie, jorge).</w:t>
      </w:r>
    </w:p>
    <w:p w14:paraId="756C0B00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4CEEE427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03B38E67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esposo(manuel_I, rosa).</w:t>
      </w:r>
    </w:p>
    <w:p w14:paraId="1A6ABDEB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esposo(arturo, kim).</w:t>
      </w:r>
    </w:p>
    <w:p w14:paraId="0C049234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sposo(raul_I, mirna).</w:t>
      </w:r>
    </w:p>
    <w:p w14:paraId="2669805A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esposo(eusebio, rosaura).</w:t>
      </w:r>
    </w:p>
    <w:p w14:paraId="386DBDA9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esposo(amador, rofina).</w:t>
      </w:r>
    </w:p>
    <w:p w14:paraId="6511C260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esposo(urbano, julia).</w:t>
      </w:r>
    </w:p>
    <w:p w14:paraId="755ACFBD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esposo(pablo, claudia).</w:t>
      </w:r>
    </w:p>
    <w:p w14:paraId="37E070F5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esposo(jose, natalia).</w:t>
      </w:r>
    </w:p>
    <w:p w14:paraId="385A450A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esposo(socimo, cleme).</w:t>
      </w:r>
    </w:p>
    <w:p w14:paraId="7A1768E5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esposo(joel, mari).</w:t>
      </w:r>
    </w:p>
    <w:p w14:paraId="6F201858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esposo(manuel_II, erika).</w:t>
      </w:r>
    </w:p>
    <w:p w14:paraId="3D52CB40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esposo(nelson, pamela).</w:t>
      </w:r>
    </w:p>
    <w:p w14:paraId="2C4C23A7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esposo(jorge, leslie).</w:t>
      </w:r>
    </w:p>
    <w:p w14:paraId="00008980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2FA7A015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4CB52264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5BF53902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6998E408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%VARONES</w:t>
      </w:r>
    </w:p>
    <w:p w14:paraId="2970ECBC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varon(manuel_I).</w:t>
      </w:r>
    </w:p>
    <w:p w14:paraId="6C36BC5D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varon(arturo).</w:t>
      </w:r>
    </w:p>
    <w:p w14:paraId="0AE53459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varon(raul_I).</w:t>
      </w:r>
    </w:p>
    <w:p w14:paraId="1615F7DA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varon(manuel_II).</w:t>
      </w:r>
    </w:p>
    <w:p w14:paraId="63D21E8A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varon(toshiro).</w:t>
      </w:r>
    </w:p>
    <w:p w14:paraId="0EEA84C1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varon(raul_II).</w:t>
      </w:r>
    </w:p>
    <w:p w14:paraId="55F393D0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varon(angel).</w:t>
      </w:r>
    </w:p>
    <w:p w14:paraId="7C7A7923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varon(hernan).</w:t>
      </w:r>
    </w:p>
    <w:p w14:paraId="0186271C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varon(nelson).</w:t>
      </w:r>
    </w:p>
    <w:p w14:paraId="12970629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varon(jorge).</w:t>
      </w:r>
    </w:p>
    <w:p w14:paraId="46D41415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varon(rodrigo).</w:t>
      </w:r>
    </w:p>
    <w:p w14:paraId="51135005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varon(eusebio).</w:t>
      </w:r>
    </w:p>
    <w:p w14:paraId="6CF19EA3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varon(ama</w:t>
      </w:r>
      <w:r>
        <w:rPr>
          <w:rFonts w:ascii="Courier New" w:eastAsia="Courier New" w:hAnsi="Courier New" w:cs="Courier New"/>
          <w:sz w:val="18"/>
          <w:szCs w:val="18"/>
        </w:rPr>
        <w:t>dor).</w:t>
      </w:r>
    </w:p>
    <w:p w14:paraId="0C5FD6B8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varon(socimo).</w:t>
      </w:r>
    </w:p>
    <w:p w14:paraId="53BCFBED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varon(cesar).</w:t>
      </w:r>
    </w:p>
    <w:p w14:paraId="14199DF3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varon(joel).</w:t>
      </w:r>
    </w:p>
    <w:p w14:paraId="35CD2781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varon(kenny).</w:t>
      </w:r>
    </w:p>
    <w:p w14:paraId="1A714A7F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varon(pablo).</w:t>
      </w:r>
    </w:p>
    <w:p w14:paraId="07439A52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varon(cristian).</w:t>
      </w:r>
    </w:p>
    <w:p w14:paraId="4783E766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varon(jose).</w:t>
      </w:r>
    </w:p>
    <w:p w14:paraId="2A5102F5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varon(urbano).</w:t>
      </w:r>
    </w:p>
    <w:p w14:paraId="00EB2EC0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varon(jesus).</w:t>
      </w:r>
    </w:p>
    <w:p w14:paraId="596D22A3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4AD6AB78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287D013F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5EA5A1E1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13402655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%MUJERES</w:t>
      </w:r>
    </w:p>
    <w:p w14:paraId="1F0B4C72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mujer(rosa).</w:t>
      </w:r>
    </w:p>
    <w:p w14:paraId="0F80626C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mujer(laura).</w:t>
      </w:r>
    </w:p>
    <w:p w14:paraId="4B4C74C4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mujer(kim).</w:t>
      </w:r>
    </w:p>
    <w:p w14:paraId="4F28717F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mujer(mirna).</w:t>
      </w:r>
    </w:p>
    <w:p w14:paraId="5D96FD5C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mujer(erika).</w:t>
      </w:r>
    </w:p>
    <w:p w14:paraId="0482A5AA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mujer(pamela).</w:t>
      </w:r>
    </w:p>
    <w:p w14:paraId="231A2C2C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mujer(leslie).</w:t>
      </w:r>
    </w:p>
    <w:p w14:paraId="3E1D5D6A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mujer(rosaura).</w:t>
      </w:r>
    </w:p>
    <w:p w14:paraId="079585A6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mujer(rofina).</w:t>
      </w:r>
    </w:p>
    <w:p w14:paraId="0E34F87D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mujer(cleme).</w:t>
      </w:r>
    </w:p>
    <w:p w14:paraId="212D9C51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mujer(diana).</w:t>
      </w:r>
    </w:p>
    <w:p w14:paraId="6DD29F26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mujer(mari).</w:t>
      </w:r>
    </w:p>
    <w:p w14:paraId="443058D6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mujer(claudia).</w:t>
      </w:r>
    </w:p>
    <w:p w14:paraId="0DCCD01A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mujer(natalia).</w:t>
      </w:r>
    </w:p>
    <w:p w14:paraId="05583E6E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mujer(ariana).</w:t>
      </w:r>
    </w:p>
    <w:p w14:paraId="255FB24B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mujer(julia).</w:t>
      </w:r>
    </w:p>
    <w:p w14:paraId="6347A0CA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4DF05267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17961E46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751429A2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218E33A0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%PAIS_DE_NACIMIENTO </w:t>
      </w:r>
    </w:p>
    <w:p w14:paraId="675F39B2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pais(manuel_I, japon).</w:t>
      </w:r>
    </w:p>
    <w:p w14:paraId="4B3540D3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pais(kim, japon).</w:t>
      </w:r>
    </w:p>
    <w:p w14:paraId="5504AC5A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pais(toshiro, japon).</w:t>
      </w:r>
    </w:p>
    <w:p w14:paraId="2F54E066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66316B84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pais(rosa, espania).</w:t>
      </w:r>
    </w:p>
    <w:p w14:paraId="10F68537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pais(raul_I, espania).</w:t>
      </w:r>
    </w:p>
    <w:p w14:paraId="5C6155C9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pais(raul_II, alemania).</w:t>
      </w:r>
    </w:p>
    <w:p w14:paraId="1D24F2D0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pais(angel, espania).</w:t>
      </w:r>
    </w:p>
    <w:p w14:paraId="2D83D388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pais(rosaura, espania).</w:t>
      </w:r>
    </w:p>
    <w:p w14:paraId="3556C433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pais(natalia, espania).</w:t>
      </w:r>
    </w:p>
    <w:p w14:paraId="5CB1B06B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27C9D52F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pais(eusebio, peru).</w:t>
      </w:r>
    </w:p>
    <w:p w14:paraId="05043D86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pais(amador, peru).</w:t>
      </w:r>
    </w:p>
    <w:p w14:paraId="0EB9022B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pais(rofina, peru).</w:t>
      </w:r>
    </w:p>
    <w:p w14:paraId="6A94DFD8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pais(erika, peru).</w:t>
      </w:r>
    </w:p>
    <w:p w14:paraId="6C5C5275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pais(socimo, peru).</w:t>
      </w:r>
    </w:p>
    <w:p w14:paraId="2CD44F69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pais(cleme, peru</w:t>
      </w:r>
      <w:r>
        <w:rPr>
          <w:rFonts w:ascii="Courier New" w:eastAsia="Courier New" w:hAnsi="Courier New" w:cs="Courier New"/>
          <w:sz w:val="18"/>
          <w:szCs w:val="18"/>
        </w:rPr>
        <w:t>).</w:t>
      </w:r>
    </w:p>
    <w:p w14:paraId="67F74130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pais(claudia, peru).</w:t>
      </w:r>
    </w:p>
    <w:p w14:paraId="138CCAAC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pais(pablo, peru).</w:t>
      </w:r>
    </w:p>
    <w:p w14:paraId="1B47E21B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pais(urbano, peru).</w:t>
      </w:r>
    </w:p>
    <w:p w14:paraId="2FB9F370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pais(julia, peru).</w:t>
      </w:r>
    </w:p>
    <w:p w14:paraId="0BBCCA0F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pais(jesus, peru).</w:t>
      </w:r>
    </w:p>
    <w:p w14:paraId="64A06808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pais(cristian, peru).</w:t>
      </w:r>
    </w:p>
    <w:p w14:paraId="78C3D8CA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pais(jose, peru).</w:t>
      </w:r>
    </w:p>
    <w:p w14:paraId="0C60AE14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pais(ariana, peru).</w:t>
      </w:r>
    </w:p>
    <w:p w14:paraId="7402EFEE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pais(cesar, peru).</w:t>
      </w:r>
    </w:p>
    <w:p w14:paraId="2FBB8648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pais(diana, peru).</w:t>
      </w:r>
    </w:p>
    <w:p w14:paraId="481B45B5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pais(mari, peru).</w:t>
      </w:r>
    </w:p>
    <w:p w14:paraId="594E0A84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pais(joel, peru).</w:t>
      </w:r>
    </w:p>
    <w:p w14:paraId="21F65B06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pais(kenny, peru).</w:t>
      </w:r>
    </w:p>
    <w:p w14:paraId="030EAC55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pais(hernan, peru).</w:t>
      </w:r>
    </w:p>
    <w:p w14:paraId="64F5E05D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pais(pamela, peru).</w:t>
      </w:r>
    </w:p>
    <w:p w14:paraId="47AD456D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pais(nelson, peru).</w:t>
      </w:r>
    </w:p>
    <w:p w14:paraId="5D4D37D2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pais(rodrigo, peru).</w:t>
      </w:r>
    </w:p>
    <w:p w14:paraId="7663493B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pais(leslie, peru).</w:t>
      </w:r>
    </w:p>
    <w:p w14:paraId="59FD4362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pais(jorge, peru).</w:t>
      </w:r>
    </w:p>
    <w:p w14:paraId="640EF69E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pais(manuel_II, peru).</w:t>
      </w:r>
    </w:p>
    <w:p w14:paraId="2D17FA72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pais(mirna, peru).</w:t>
      </w:r>
    </w:p>
    <w:p w14:paraId="0BEFA23C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pais(arturo, peru).</w:t>
      </w:r>
    </w:p>
    <w:p w14:paraId="032FA1D4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pais(laura, peru).</w:t>
      </w:r>
    </w:p>
    <w:p w14:paraId="5560072C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600015ED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%reglas</w:t>
      </w:r>
    </w:p>
    <w:p w14:paraId="7E560800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diferente(X, Y) :- not(igua</w:t>
      </w:r>
      <w:r>
        <w:rPr>
          <w:rFonts w:ascii="Courier New" w:eastAsia="Courier New" w:hAnsi="Courier New" w:cs="Courier New"/>
          <w:sz w:val="18"/>
          <w:szCs w:val="18"/>
        </w:rPr>
        <w:t>l(X, Y)).</w:t>
      </w:r>
    </w:p>
    <w:p w14:paraId="457DDF36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igual(X, X).</w:t>
      </w:r>
    </w:p>
    <w:p w14:paraId="08E8F429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6BEB7EB1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4468362D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padre(X,Y) :- progenitor(X,Y),varon(X).</w:t>
      </w:r>
    </w:p>
    <w:p w14:paraId="6CF32926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madre(X,Y) :- progenitor(X,Y),mujer(X).</w:t>
      </w:r>
    </w:p>
    <w:p w14:paraId="477E779D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hijo(X,Y) :- progenitor(Y,X),varon(X).</w:t>
      </w:r>
    </w:p>
    <w:p w14:paraId="59BF8F96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hija(X,Y) :- progenitor(Y,X),mujer(X).</w:t>
      </w:r>
    </w:p>
    <w:p w14:paraId="24F44742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4A5E79AE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256EE5B9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2A6FB80F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1AF4E6BA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abuelo(X,Y) :- padre(X,Z),progenitor(Z,Y).</w:t>
      </w:r>
    </w:p>
    <w:p w14:paraId="404427CA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abuela(X,Y) :- madre(X,Z),</w:t>
      </w:r>
      <w:r>
        <w:rPr>
          <w:rFonts w:ascii="Courier New" w:eastAsia="Courier New" w:hAnsi="Courier New" w:cs="Courier New"/>
          <w:sz w:val="18"/>
          <w:szCs w:val="18"/>
        </w:rPr>
        <w:t>progenitor(Z,Y).</w:t>
      </w:r>
    </w:p>
    <w:p w14:paraId="11B74F65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406D9575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470B7315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1D4AD4B5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5ACEE2B1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bisabuela(X,Y) :-madre(X,Z),abuelo(Z,Y).</w:t>
      </w:r>
    </w:p>
    <w:p w14:paraId="4DDB9051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bisabuela(X,Y) :-madre(X,Z),abuela(Z,Y).</w:t>
      </w:r>
    </w:p>
    <w:p w14:paraId="7B3C6277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bisabuelo(X,Y) :-padre(X,Z),abuelo(Z,Y).</w:t>
      </w:r>
    </w:p>
    <w:p w14:paraId="569A76C6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bisabuelo(X,Y) :-padre(X,Z),abuela(Z,Y).</w:t>
      </w:r>
    </w:p>
    <w:p w14:paraId="7ECB7A65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5F23672E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6C3A3E87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117DB3B0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1E63171E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nieto(X,Y) :- hijo(X,Z),progenitor(Y,Z),varon(X).</w:t>
      </w:r>
    </w:p>
    <w:p w14:paraId="5A7AABDE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nieta(X,Y) :- hija(X,Z),progenitor(Y,Z),mujer(X).</w:t>
      </w:r>
    </w:p>
    <w:p w14:paraId="2F2058EA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06FFC6C1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1D788101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32F9C141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3277B5CD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bisnieto(X,Y) :- nieto(X,Z),progenitor(Y,Z).</w:t>
      </w:r>
    </w:p>
    <w:p w14:paraId="3586557C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bisnieta(X,Y) :- nieta(X,Z),progenitor(Y,Z).</w:t>
      </w:r>
    </w:p>
    <w:p w14:paraId="7D8A51FB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3E780584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1D787232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30C1A874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10683E23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hermano(X,Y) :- padre(Z,X),padre(Z,Y),madre(W,X),madre(W,Y</w:t>
      </w:r>
      <w:r>
        <w:rPr>
          <w:rFonts w:ascii="Courier New" w:eastAsia="Courier New" w:hAnsi="Courier New" w:cs="Courier New"/>
          <w:sz w:val="18"/>
          <w:szCs w:val="18"/>
        </w:rPr>
        <w:t>),varon(X),diferente(X,Y).</w:t>
      </w:r>
    </w:p>
    <w:p w14:paraId="0A248FF2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hermana(X,Y) :- padre(Z,X),padre(Z,Y),madre(W,X),madre(W,Y),mujer(X),diferente(X,Y).</w:t>
      </w:r>
    </w:p>
    <w:p w14:paraId="37B2F87A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67F337AF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78AC2CD5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0040D5AD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52520FB5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tio(X,Y) :- hermano(X,Z),progenitor(Z,Y).</w:t>
      </w:r>
    </w:p>
    <w:p w14:paraId="313185FF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tia(X,Y) :- hermana(X,Z),progenitor(Z,Y).</w:t>
      </w:r>
    </w:p>
    <w:p w14:paraId="53EE576F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799D2852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1D20BA51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0B9877E4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733C1DB9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tioabuelo(X,Y) :-hermano(X,Z),abuelo(Z,Y),varon(X).</w:t>
      </w:r>
    </w:p>
    <w:p w14:paraId="644D2F60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tiaabuela(X,Y) :-hermana(X,Z),abuela(Z,Y),mujer(X).</w:t>
      </w:r>
    </w:p>
    <w:p w14:paraId="001F68BF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500205F5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78AB660A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62767448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7557E8A9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sobrino(X,Y) :- tio(Y,X),varon(X).</w:t>
      </w:r>
    </w:p>
    <w:p w14:paraId="48859AEC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sobrino(X,Y) :- tia(Y,X),varon(X).</w:t>
      </w:r>
    </w:p>
    <w:p w14:paraId="48952F91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sobrina(X,Y) :- tio(Y,X),mujer(X).</w:t>
      </w:r>
    </w:p>
    <w:p w14:paraId="1E4EB3BB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sobrina(X,Y) :- tia(Y,X),mujer(X).</w:t>
      </w:r>
    </w:p>
    <w:p w14:paraId="4C51CF8B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7993F3B0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3BF8B23B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4EDA4EAF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280973D4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prim</w:t>
      </w:r>
      <w:r>
        <w:rPr>
          <w:rFonts w:ascii="Courier New" w:eastAsia="Courier New" w:hAnsi="Courier New" w:cs="Courier New"/>
          <w:sz w:val="18"/>
          <w:szCs w:val="18"/>
        </w:rPr>
        <w:t>ohermano(X,Y) :- padre(Z,X),tio(Z,Y),varon(X).</w:t>
      </w:r>
    </w:p>
    <w:p w14:paraId="0DAD6735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primohermano(X,Y) :- madre(Z,X),tia(Z,Y),varon(X).</w:t>
      </w:r>
    </w:p>
    <w:p w14:paraId="505D11E7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primahermana(X,Y) :- padre(Z,X),tio(Z,Y),mujer(X).</w:t>
      </w:r>
    </w:p>
    <w:p w14:paraId="1D84A6DB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primahermana(X,Y) :- madre(Z,X),tia(Z,Y),mujer(X).</w:t>
      </w:r>
    </w:p>
    <w:p w14:paraId="0501F488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370EB822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4ABAC911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7AC06D69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433245FD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primo(X,Y) :-abuelo(Z,X),tioabuelo(Z,Y),varon(X).</w:t>
      </w:r>
    </w:p>
    <w:p w14:paraId="7AB3C3AA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primo(X,Y) :-abuela(Z,X),tiaabuela(Z,Y),varon(X).</w:t>
      </w:r>
    </w:p>
    <w:p w14:paraId="5D6638E8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prima(X,Y) :-abuela(Z,X),tiaabuela(Z,Y),mujer(X).</w:t>
      </w:r>
    </w:p>
    <w:p w14:paraId="35A208B4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prima(X,Y) :-abuelo(Z,X),tioabuelo(Z,Y),mujer(X).</w:t>
      </w:r>
    </w:p>
    <w:p w14:paraId="2434B4DD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150B431A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6C19F47D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3AC55A85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402E6494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cuniado(X,Y) :- progenitor(Y,Z),progenitor(W,Z),diferente(Y,W),hermano(X,W),varon(X).</w:t>
      </w:r>
    </w:p>
    <w:p w14:paraId="4ED54773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cuniado(Y,X) :- </w:t>
      </w:r>
      <w:r>
        <w:rPr>
          <w:rFonts w:ascii="Courier New" w:eastAsia="Courier New" w:hAnsi="Courier New" w:cs="Courier New"/>
          <w:sz w:val="18"/>
          <w:szCs w:val="18"/>
        </w:rPr>
        <w:t>progenitor(Y,Z),progenitor(W,Z),diferente(Y,W),hermano(X,W),varon(Y).</w:t>
      </w:r>
    </w:p>
    <w:p w14:paraId="6722DDC4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3FA2A3FC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5D79D715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263D26FC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130D49AC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cuniada(X,Y) :- progenitor(Y,Z),progenitor(W,Z),diferente(Y,W),hermana(X,W),mujer(X).</w:t>
      </w:r>
    </w:p>
    <w:p w14:paraId="7FD000D4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cuniada(Y,X) :- progenitor(Y,Z),progenitor(W,Z),diferente(Y,W),hermana(X,W),mujer(Y).</w:t>
      </w:r>
    </w:p>
    <w:p w14:paraId="69BCD1CE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0BC9B15E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53A61B58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2673E1A7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46A47F9C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suegro</w:t>
      </w:r>
      <w:r>
        <w:rPr>
          <w:rFonts w:ascii="Courier New" w:eastAsia="Courier New" w:hAnsi="Courier New" w:cs="Courier New"/>
          <w:sz w:val="18"/>
          <w:szCs w:val="18"/>
        </w:rPr>
        <w:t>(X,Y) :- progenitor(Y,Z),progenitor(W,Z),diferente(Y,W),progenitor(X,W),varon(X).</w:t>
      </w:r>
    </w:p>
    <w:p w14:paraId="2FC06980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suegra(X,Y) :- progenitor(Y,Z),progenitor(W,Z),diferente(Y,W),progenitor(X,W),mujer(X).</w:t>
      </w:r>
    </w:p>
    <w:p w14:paraId="039C2793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18A6DE3D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54A8879A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6066F6AF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69128C4F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yerno(X,Y) :- suegro(Y,X),varon(X).</w:t>
      </w:r>
    </w:p>
    <w:p w14:paraId="079DB2C1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yerno(X,Y) :- suegra(Y,X),varon(X).</w:t>
      </w:r>
    </w:p>
    <w:p w14:paraId="47DF59D9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nuera(X,Y)</w:t>
      </w:r>
      <w:r>
        <w:rPr>
          <w:rFonts w:ascii="Courier New" w:eastAsia="Courier New" w:hAnsi="Courier New" w:cs="Courier New"/>
          <w:sz w:val="18"/>
          <w:szCs w:val="18"/>
        </w:rPr>
        <w:t xml:space="preserve"> :- suegro(Y,X),mujer(X).</w:t>
      </w:r>
    </w:p>
    <w:p w14:paraId="5E86BB76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nuera(X,Y) :- suegra(Y,X),mujer(X).</w:t>
      </w:r>
    </w:p>
    <w:p w14:paraId="71D291B4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362C9F8D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68F1B31F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es_consuegro(X,Y) :-(progenitor(X,Z),varon(X)),(esposo(Z,W);esposa(Z,W)),progenitor(Y,W).</w:t>
      </w:r>
    </w:p>
    <w:p w14:paraId="1B71905E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es_consuegra(X,Y) :-(progenitor(X,Z),mujer(X)),(esposo(Z,W);esposa(Z,W)), progenitor(Y,W).</w:t>
      </w:r>
    </w:p>
    <w:p w14:paraId="6EBC3366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son_consuegros(X,Y) :-progenitor(X,Z),(esposo(Z,W);esposa(Z,W)), progenitor(Y,W).</w:t>
      </w:r>
    </w:p>
    <w:p w14:paraId="450CB44F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136E160A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continente(X,europa) :- pais(X,espania);pais(X,alemania).</w:t>
      </w:r>
    </w:p>
    <w:p w14:paraId="01504139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continente(X,asia) :- pa</w:t>
      </w:r>
      <w:r>
        <w:rPr>
          <w:rFonts w:ascii="Courier New" w:eastAsia="Courier New" w:hAnsi="Courier New" w:cs="Courier New"/>
          <w:sz w:val="18"/>
          <w:szCs w:val="18"/>
        </w:rPr>
        <w:t>is(X,japon).</w:t>
      </w:r>
    </w:p>
    <w:p w14:paraId="7EE2D509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continente(X,america) :- pais(X,peru).</w:t>
      </w:r>
    </w:p>
    <w:p w14:paraId="5F13B65A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12477849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% Regla para determinar si X es descendiente de Y y el pais de naciemiento de cada descendiente.</w:t>
      </w:r>
    </w:p>
    <w:p w14:paraId="5ADE36F9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descendiente(X, Y, Pais, C) :- progenitor(Y, X), pais(X, Pais), continente(X,C).</w:t>
      </w:r>
    </w:p>
    <w:p w14:paraId="19EFDFFA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descendiente(X, Y, Pais, </w:t>
      </w:r>
      <w:r>
        <w:rPr>
          <w:rFonts w:ascii="Courier New" w:eastAsia="Courier New" w:hAnsi="Courier New" w:cs="Courier New"/>
          <w:sz w:val="18"/>
          <w:szCs w:val="18"/>
        </w:rPr>
        <w:t>C) :- progenitor(Z, X), descendiente(Z, Y, _,_), pais(X, Pais), continente(X,C).</w:t>
      </w:r>
    </w:p>
    <w:p w14:paraId="2270346B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4597A1FF" w14:textId="77777777" w:rsidR="00812602" w:rsidRDefault="00812602">
      <w:pPr>
        <w:rPr>
          <w:rFonts w:ascii="Courier New" w:eastAsia="Courier New" w:hAnsi="Courier New" w:cs="Courier New"/>
          <w:sz w:val="24"/>
          <w:szCs w:val="24"/>
        </w:rPr>
        <w:sectPr w:rsidR="0081260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52E8528" w14:textId="77777777" w:rsidR="00812602" w:rsidRDefault="00812602">
      <w:pPr>
        <w:rPr>
          <w:rFonts w:ascii="Courier New" w:eastAsia="Courier New" w:hAnsi="Courier New" w:cs="Courier New"/>
          <w:sz w:val="24"/>
          <w:szCs w:val="24"/>
        </w:rPr>
      </w:pPr>
    </w:p>
    <w:p w14:paraId="44B74159" w14:textId="77777777" w:rsidR="00812602" w:rsidRDefault="00812602">
      <w:pPr>
        <w:rPr>
          <w:rFonts w:ascii="Courier New" w:eastAsia="Courier New" w:hAnsi="Courier New" w:cs="Courier New"/>
          <w:sz w:val="24"/>
          <w:szCs w:val="24"/>
        </w:rPr>
      </w:pPr>
    </w:p>
    <w:p w14:paraId="4552C9CD" w14:textId="77777777" w:rsidR="00812602" w:rsidRDefault="005434A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114300" distB="114300" distL="114300" distR="114300" wp14:anchorId="0BCC7F99" wp14:editId="3F47C508">
            <wp:extent cx="8224838" cy="2636867"/>
            <wp:effectExtent l="25400" t="25400" r="25400" b="254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4838" cy="2636867"/>
                    </a:xfrm>
                    <a:prstGeom prst="rect">
                      <a:avLst/>
                    </a:prstGeom>
                    <a:ln w="25400">
                      <a:solidFill>
                        <a:srgbClr val="B6D7A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414887B" w14:textId="77777777" w:rsidR="00812602" w:rsidRDefault="00812602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72C48357" w14:textId="77777777" w:rsidR="00812602" w:rsidRDefault="005434A5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Solución 2:</w:t>
      </w:r>
    </w:p>
    <w:p w14:paraId="77EF8455" w14:textId="77777777" w:rsidR="00812602" w:rsidRDefault="00812602">
      <w:pPr>
        <w:rPr>
          <w:b/>
          <w:sz w:val="24"/>
          <w:szCs w:val="24"/>
        </w:rPr>
      </w:pPr>
    </w:p>
    <w:p w14:paraId="3AB4A817" w14:textId="77777777" w:rsidR="00812602" w:rsidRDefault="005434A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es_consuegro(X,Y) :-</w:t>
      </w:r>
    </w:p>
    <w:p w14:paraId="3FA153E5" w14:textId="77777777" w:rsidR="00812602" w:rsidRDefault="005434A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(progenitor(X,Z),varon(X)),</w:t>
      </w:r>
    </w:p>
    <w:p w14:paraId="2B1C545B" w14:textId="77777777" w:rsidR="00812602" w:rsidRDefault="005434A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(esposo(Z,W);esposa(Z,W)),</w:t>
      </w:r>
    </w:p>
    <w:p w14:paraId="78DCEA91" w14:textId="77777777" w:rsidR="00812602" w:rsidRDefault="005434A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progenitor(Y,W).</w:t>
      </w:r>
    </w:p>
    <w:p w14:paraId="4E1FAFC4" w14:textId="77777777" w:rsidR="00812602" w:rsidRDefault="00812602">
      <w:pPr>
        <w:rPr>
          <w:rFonts w:ascii="Courier New" w:eastAsia="Courier New" w:hAnsi="Courier New" w:cs="Courier New"/>
          <w:sz w:val="24"/>
          <w:szCs w:val="24"/>
        </w:rPr>
      </w:pPr>
    </w:p>
    <w:p w14:paraId="30A6CC0B" w14:textId="77777777" w:rsidR="00812602" w:rsidRDefault="005434A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es_consuegra(X,Y) :-</w:t>
      </w:r>
    </w:p>
    <w:p w14:paraId="09EE93AC" w14:textId="77777777" w:rsidR="00812602" w:rsidRDefault="005434A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(progenitor(X,Z),mujer(X)),</w:t>
      </w:r>
    </w:p>
    <w:p w14:paraId="20A3E083" w14:textId="77777777" w:rsidR="00812602" w:rsidRDefault="005434A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(esposo(Z,W);esposa(Z,W)),</w:t>
      </w:r>
    </w:p>
    <w:p w14:paraId="49E8CFD1" w14:textId="77777777" w:rsidR="00812602" w:rsidRDefault="005434A5">
      <w:pPr>
        <w:rPr>
          <w:rFonts w:ascii="Courier New" w:eastAsia="Courier New" w:hAnsi="Courier New" w:cs="Courier New"/>
          <w:sz w:val="24"/>
          <w:szCs w:val="24"/>
        </w:rPr>
        <w:sectPr w:rsidR="00812602">
          <w:pgSz w:w="16834" w:h="11909" w:orient="landscape"/>
          <w:pgMar w:top="1440" w:right="1440" w:bottom="1440" w:left="1440" w:header="720" w:footer="720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 xml:space="preserve">    progenitor(Y,W).</w:t>
      </w:r>
    </w:p>
    <w:p w14:paraId="037950AF" w14:textId="77777777" w:rsidR="00812602" w:rsidRDefault="005434A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son_consuegros(X,Y) :-</w:t>
      </w:r>
    </w:p>
    <w:p w14:paraId="6018EF30" w14:textId="77777777" w:rsidR="00812602" w:rsidRDefault="005434A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progenitor(X,Z),</w:t>
      </w:r>
    </w:p>
    <w:p w14:paraId="379CE552" w14:textId="77777777" w:rsidR="00812602" w:rsidRDefault="005434A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(esposo(Z,W);esposa(Z,W)),</w:t>
      </w:r>
    </w:p>
    <w:p w14:paraId="19164F50" w14:textId="77777777" w:rsidR="00812602" w:rsidRDefault="005434A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progenitor(Y,W).</w:t>
      </w:r>
    </w:p>
    <w:p w14:paraId="07ED5F59" w14:textId="77777777" w:rsidR="00812602" w:rsidRDefault="00812602">
      <w:pPr>
        <w:rPr>
          <w:rFonts w:ascii="Courier New" w:eastAsia="Courier New" w:hAnsi="Courier New" w:cs="Courier New"/>
          <w:sz w:val="24"/>
          <w:szCs w:val="24"/>
        </w:rPr>
      </w:pPr>
    </w:p>
    <w:p w14:paraId="386F7E0C" w14:textId="77777777" w:rsidR="00812602" w:rsidRDefault="00812602">
      <w:pPr>
        <w:rPr>
          <w:rFonts w:ascii="Courier New" w:eastAsia="Courier New" w:hAnsi="Courier New" w:cs="Courier New"/>
          <w:sz w:val="24"/>
          <w:szCs w:val="24"/>
        </w:rPr>
      </w:pPr>
    </w:p>
    <w:p w14:paraId="28436C5A" w14:textId="77777777" w:rsidR="00812602" w:rsidRDefault="005434A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114300" distB="114300" distL="114300" distR="114300" wp14:anchorId="3F5EA371" wp14:editId="2CB0F03B">
            <wp:extent cx="4395788" cy="243614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436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071F1" w14:textId="77777777" w:rsidR="00812602" w:rsidRDefault="005434A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114300" distB="114300" distL="114300" distR="114300" wp14:anchorId="1AFCDA88" wp14:editId="715857BD">
            <wp:extent cx="2005013" cy="65892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658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FFBB3" w14:textId="77777777" w:rsidR="00812602" w:rsidRDefault="005434A5">
      <w:pPr>
        <w:rPr>
          <w:rFonts w:ascii="Courier New" w:eastAsia="Courier New" w:hAnsi="Courier New" w:cs="Courier New"/>
          <w:sz w:val="24"/>
          <w:szCs w:val="24"/>
        </w:rPr>
        <w:sectPr w:rsidR="00812602"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114300" distB="114300" distL="114300" distR="114300" wp14:anchorId="652AE0AC" wp14:editId="38FA1FCB">
            <wp:extent cx="5731200" cy="3797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A7D100" w14:textId="77777777" w:rsidR="00812602" w:rsidRDefault="005434A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Solución 3:</w:t>
      </w:r>
    </w:p>
    <w:p w14:paraId="1509D813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%PAIS_DE_NACIMIENTO </w:t>
      </w:r>
    </w:p>
    <w:p w14:paraId="35B31A09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pais(manuel_I, japon).</w:t>
      </w:r>
    </w:p>
    <w:p w14:paraId="32FA8989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pais(kim, japon).</w:t>
      </w:r>
    </w:p>
    <w:p w14:paraId="507B246F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pais(toshiro, japon).</w:t>
      </w:r>
    </w:p>
    <w:p w14:paraId="1F31A419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4E710A87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pais(rosa, espania).</w:t>
      </w:r>
    </w:p>
    <w:p w14:paraId="61ADC6C4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pais(raul_I, espania).</w:t>
      </w:r>
    </w:p>
    <w:p w14:paraId="62AF325B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pais(raul_II, alemania).</w:t>
      </w:r>
    </w:p>
    <w:p w14:paraId="762BAF23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pais(angel, espania).</w:t>
      </w:r>
    </w:p>
    <w:p w14:paraId="04EAC901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pais(rosaura, espania).</w:t>
      </w:r>
    </w:p>
    <w:p w14:paraId="3E2DE56F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pais(natalia, espania).</w:t>
      </w:r>
    </w:p>
    <w:p w14:paraId="01C7A467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62FAA50F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pais(eusebio, peru)</w:t>
      </w:r>
      <w:r>
        <w:rPr>
          <w:rFonts w:ascii="Courier New" w:eastAsia="Courier New" w:hAnsi="Courier New" w:cs="Courier New"/>
          <w:sz w:val="18"/>
          <w:szCs w:val="18"/>
        </w:rPr>
        <w:t>.</w:t>
      </w:r>
    </w:p>
    <w:p w14:paraId="449B1FA5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pais(amador, peru).</w:t>
      </w:r>
    </w:p>
    <w:p w14:paraId="0E19DCB4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pais(rofina, peru).</w:t>
      </w:r>
    </w:p>
    <w:p w14:paraId="11349E1D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pais(erika, peru).</w:t>
      </w:r>
    </w:p>
    <w:p w14:paraId="2AA28545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pais(socimo, peru).</w:t>
      </w:r>
    </w:p>
    <w:p w14:paraId="37DF6D87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pais(cleme, peru).</w:t>
      </w:r>
    </w:p>
    <w:p w14:paraId="11799622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pais(claudia, peru).</w:t>
      </w:r>
    </w:p>
    <w:p w14:paraId="008151C6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pais(pablo, peru).</w:t>
      </w:r>
    </w:p>
    <w:p w14:paraId="7C2ACDFA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pais(urbano, peru).</w:t>
      </w:r>
    </w:p>
    <w:p w14:paraId="112CE0BE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pais(julia, peru).</w:t>
      </w:r>
    </w:p>
    <w:p w14:paraId="01B68DDA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pais(jesus, peru).</w:t>
      </w:r>
    </w:p>
    <w:p w14:paraId="536C99D8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pais(cristian, peru).</w:t>
      </w:r>
    </w:p>
    <w:p w14:paraId="0856CF69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pais(jose, peru).</w:t>
      </w:r>
    </w:p>
    <w:p w14:paraId="055FB4C2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pais(ariana, peru).</w:t>
      </w:r>
    </w:p>
    <w:p w14:paraId="43A62023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pais(cesar, peru).</w:t>
      </w:r>
    </w:p>
    <w:p w14:paraId="572BB841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pais(diana, peru).</w:t>
      </w:r>
    </w:p>
    <w:p w14:paraId="434871C6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pais(mari, peru).</w:t>
      </w:r>
    </w:p>
    <w:p w14:paraId="4D41A2CE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pais(joel, peru).</w:t>
      </w:r>
    </w:p>
    <w:p w14:paraId="6A0F858F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pais(kenny, peru).</w:t>
      </w:r>
    </w:p>
    <w:p w14:paraId="7083BF26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pais(hernan, peru).</w:t>
      </w:r>
    </w:p>
    <w:p w14:paraId="09490CD8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pais(pamela, peru).</w:t>
      </w:r>
    </w:p>
    <w:p w14:paraId="527E6DA5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pais(nelson, peru).</w:t>
      </w:r>
    </w:p>
    <w:p w14:paraId="57412F1A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pais(rodrigo, peru).</w:t>
      </w:r>
    </w:p>
    <w:p w14:paraId="7AB8E251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pais(leslie, peru).</w:t>
      </w:r>
    </w:p>
    <w:p w14:paraId="21CF3085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pais(jorge, peru).</w:t>
      </w:r>
    </w:p>
    <w:p w14:paraId="248511CB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pais(manuel_II, peru).</w:t>
      </w:r>
    </w:p>
    <w:p w14:paraId="20086A6C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pais(mirna, peru).</w:t>
      </w:r>
    </w:p>
    <w:p w14:paraId="7DE76442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pais(arturo, peru).</w:t>
      </w:r>
    </w:p>
    <w:p w14:paraId="30FE2C91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pais(laura, peru).</w:t>
      </w:r>
    </w:p>
    <w:p w14:paraId="2200826E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089881F1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continente(X,europa) :- pais(X,espania);pais(X,alemania).</w:t>
      </w:r>
    </w:p>
    <w:p w14:paraId="5DBDB511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continente(X,asia) :- pais(X,japon).</w:t>
      </w:r>
    </w:p>
    <w:p w14:paraId="51D8480F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continente(X,america) :- pais(X,peru).</w:t>
      </w:r>
    </w:p>
    <w:p w14:paraId="71513D17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54A18CCC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% Regla para determinar si X es descendiente de Y y el pais de</w:t>
      </w:r>
      <w:r>
        <w:rPr>
          <w:rFonts w:ascii="Courier New" w:eastAsia="Courier New" w:hAnsi="Courier New" w:cs="Courier New"/>
          <w:sz w:val="18"/>
          <w:szCs w:val="18"/>
        </w:rPr>
        <w:t xml:space="preserve"> naciemiento de cada descendiente.</w:t>
      </w:r>
    </w:p>
    <w:p w14:paraId="54A3483F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descendiente(X, Y, Pais, C) :- progenitor(Y, X), pais(X, Pais), continente(X,C).</w:t>
      </w:r>
    </w:p>
    <w:p w14:paraId="1717866F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descendiente(X, Y, Pais, C) :- progenitor(Z, X), descendiente(Z, Y, _,_), pais(X, Pais), continente(X,C).</w:t>
      </w:r>
    </w:p>
    <w:p w14:paraId="7C8D193A" w14:textId="77777777" w:rsidR="00812602" w:rsidRDefault="00812602">
      <w:pPr>
        <w:rPr>
          <w:rFonts w:ascii="Courier New" w:eastAsia="Courier New" w:hAnsi="Courier New" w:cs="Courier New"/>
          <w:sz w:val="18"/>
          <w:szCs w:val="18"/>
        </w:rPr>
      </w:pPr>
    </w:p>
    <w:p w14:paraId="4C0DBC28" w14:textId="77777777" w:rsidR="00812602" w:rsidRDefault="005434A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noProof/>
          <w:sz w:val="18"/>
          <w:szCs w:val="18"/>
        </w:rPr>
        <w:lastRenderedPageBreak/>
        <w:drawing>
          <wp:inline distT="114300" distB="114300" distL="114300" distR="114300" wp14:anchorId="6EA28B81" wp14:editId="6CCECF1E">
            <wp:extent cx="5731200" cy="5283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12602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35C5"/>
    <w:multiLevelType w:val="multilevel"/>
    <w:tmpl w:val="F5821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602"/>
    <w:rsid w:val="005434A5"/>
    <w:rsid w:val="0081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542E63"/>
  <w15:docId w15:val="{581E8792-1891-4748-A6FF-67A09289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1342</Words>
  <Characters>7387</Characters>
  <Application>Microsoft Office Word</Application>
  <DocSecurity>0</DocSecurity>
  <Lines>61</Lines>
  <Paragraphs>17</Paragraphs>
  <ScaleCrop>false</ScaleCrop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ManuelGonza</cp:lastModifiedBy>
  <cp:revision>2</cp:revision>
  <dcterms:created xsi:type="dcterms:W3CDTF">2023-10-24T19:24:00Z</dcterms:created>
  <dcterms:modified xsi:type="dcterms:W3CDTF">2023-10-24T19:24:00Z</dcterms:modified>
</cp:coreProperties>
</file>