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638C" w14:textId="77777777" w:rsidR="00296D2D" w:rsidRDefault="00F231DA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NACIONAL MAYOR DE SAN MARCOS</w:t>
      </w:r>
    </w:p>
    <w:p w14:paraId="378FB9B7" w14:textId="77777777" w:rsidR="00296D2D" w:rsidRDefault="00F231DA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1FD482BD" w14:textId="77777777" w:rsidR="00296D2D" w:rsidRDefault="00F231DA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Ingeniería de Sistemas e Informática</w:t>
      </w:r>
    </w:p>
    <w:p w14:paraId="36A85DA9" w14:textId="77777777" w:rsidR="00296D2D" w:rsidRDefault="00F231DA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Profesional de Ingeniería de Sistemas</w:t>
      </w:r>
    </w:p>
    <w:p w14:paraId="741DDD6E" w14:textId="77777777" w:rsidR="00296D2D" w:rsidRDefault="00F231DA">
      <w:pPr>
        <w:spacing w:after="6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45A62F10" wp14:editId="13684218">
            <wp:extent cx="2354100" cy="2295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1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8C4B847" w14:textId="77777777" w:rsidR="00296D2D" w:rsidRDefault="00F231DA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RESOLUCION DE PROBLEMA CON EL ALGORTIMO A*</w:t>
      </w:r>
    </w:p>
    <w:p w14:paraId="6DDE443F" w14:textId="77777777" w:rsidR="00296D2D" w:rsidRDefault="00F231DA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ASIGNATURA:   Inteligencia Artificial</w:t>
      </w:r>
    </w:p>
    <w:p w14:paraId="02ED1788" w14:textId="77777777" w:rsidR="00296D2D" w:rsidRDefault="00F231DA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DOCENTE: Dr. Hugo Vera Huerta</w:t>
      </w:r>
    </w:p>
    <w:p w14:paraId="5CAC6C95" w14:textId="77777777" w:rsidR="00296D2D" w:rsidRDefault="00F231DA">
      <w:pPr>
        <w:spacing w:before="240" w:after="18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ALUMNOS:                   ●  </w:t>
      </w:r>
      <w:r>
        <w:rPr>
          <w:rFonts w:ascii="Times New Roman" w:eastAsia="Times New Roman" w:hAnsi="Times New Roman" w:cs="Times New Roman"/>
          <w:b/>
        </w:rPr>
        <w:tab/>
        <w:t>GONZALES ROJAS, Manuel Hernan</w:t>
      </w:r>
    </w:p>
    <w:p w14:paraId="5DCE8877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CORDOVA SILVA, Giuseppe Jefferson</w:t>
      </w:r>
    </w:p>
    <w:p w14:paraId="57562322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DE LA CRUZ GUILLEN, Ivan Paolo</w:t>
      </w:r>
    </w:p>
    <w:p w14:paraId="1E8EAA64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PEREZ G</w:t>
      </w:r>
      <w:r>
        <w:rPr>
          <w:rFonts w:ascii="Times New Roman" w:eastAsia="Times New Roman" w:hAnsi="Times New Roman" w:cs="Times New Roman"/>
          <w:b/>
        </w:rPr>
        <w:t>RADOS, Jose Luis</w:t>
      </w:r>
    </w:p>
    <w:p w14:paraId="622B8C67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RAFAEL JAVIER, Hector Imanol</w:t>
      </w:r>
    </w:p>
    <w:p w14:paraId="3BB62F99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ROJAS HURTADO, Karen Antonia</w:t>
      </w:r>
    </w:p>
    <w:p w14:paraId="574CD4CD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TORRES ESPINOZA, Alejandro Paul</w:t>
      </w:r>
    </w:p>
    <w:p w14:paraId="398C9C9B" w14:textId="77777777" w:rsidR="00296D2D" w:rsidRDefault="00F231DA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VILCHEZ GIRALDO, Jamie Edinso</w:t>
      </w:r>
    </w:p>
    <w:p w14:paraId="6260C1DF" w14:textId="77777777" w:rsidR="00296D2D" w:rsidRDefault="00F231DA">
      <w:pPr>
        <w:spacing w:before="240" w:after="240" w:line="360" w:lineRule="auto"/>
        <w:jc w:val="center"/>
        <w:rPr>
          <w:b/>
          <w:sz w:val="38"/>
          <w:szCs w:val="38"/>
        </w:rPr>
        <w:sectPr w:rsidR="00296D2D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Lima - Perú    2023</w:t>
      </w:r>
    </w:p>
    <w:p w14:paraId="34FA6081" w14:textId="77777777" w:rsidR="00296D2D" w:rsidRDefault="00296D2D">
      <w:pPr>
        <w:rPr>
          <w:b/>
          <w:sz w:val="38"/>
          <w:szCs w:val="38"/>
        </w:rPr>
      </w:pPr>
    </w:p>
    <w:p w14:paraId="0454FC33" w14:textId="77777777" w:rsidR="00296D2D" w:rsidRDefault="00F231D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ALGORITMO DE BÚSQUEDA CON A*</w:t>
      </w:r>
    </w:p>
    <w:p w14:paraId="4B5BE101" w14:textId="77777777" w:rsidR="00296D2D" w:rsidRDefault="00F231DA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PROBLEMA PROPUESTO</w:t>
      </w:r>
    </w:p>
    <w:p w14:paraId="1ED3D136" w14:textId="77777777" w:rsidR="00296D2D" w:rsidRDefault="00F231DA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sz w:val="34"/>
          <w:szCs w:val="34"/>
        </w:rPr>
        <w:t xml:space="preserve">Se pide Hallar la distancia mínima para ir del Callao hacia Ate </w:t>
      </w:r>
      <w:r>
        <w:rPr>
          <w:noProof/>
          <w:sz w:val="34"/>
          <w:szCs w:val="34"/>
        </w:rPr>
        <w:drawing>
          <wp:inline distT="114300" distB="114300" distL="114300" distR="114300" wp14:anchorId="21BC5EEC" wp14:editId="52925328">
            <wp:extent cx="8863200" cy="4381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DC308" w14:textId="77777777" w:rsidR="00296D2D" w:rsidRDefault="00296D2D">
      <w:pPr>
        <w:rPr>
          <w:sz w:val="34"/>
          <w:szCs w:val="34"/>
        </w:rPr>
      </w:pPr>
    </w:p>
    <w:p w14:paraId="0DFFEF83" w14:textId="77777777" w:rsidR="00296D2D" w:rsidRDefault="00F231DA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DISTANCIAS EN LÍNEA RECTA HACIA ATE </w:t>
      </w:r>
    </w:p>
    <w:p w14:paraId="2E9433C1" w14:textId="77777777" w:rsidR="00296D2D" w:rsidRDefault="00F231DA">
      <w:pPr>
        <w:rPr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8D140D" wp14:editId="09470D7E">
            <wp:simplePos x="0" y="0"/>
            <wp:positionH relativeFrom="column">
              <wp:posOffset>5572125</wp:posOffset>
            </wp:positionH>
            <wp:positionV relativeFrom="paragraph">
              <wp:posOffset>384584</wp:posOffset>
            </wp:positionV>
            <wp:extent cx="3990975" cy="4391025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251AD" w14:textId="77777777" w:rsidR="00296D2D" w:rsidRDefault="00296D2D">
      <w:pPr>
        <w:rPr>
          <w:sz w:val="34"/>
          <w:szCs w:val="34"/>
        </w:rPr>
      </w:pPr>
    </w:p>
    <w:p w14:paraId="3654162A" w14:textId="77777777" w:rsidR="00296D2D" w:rsidRDefault="00F231DA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 wp14:anchorId="05DD5B4A" wp14:editId="1803E86C">
            <wp:extent cx="5504759" cy="391879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3918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32B90" w14:textId="77777777" w:rsidR="00296D2D" w:rsidRDefault="00296D2D">
      <w:pPr>
        <w:rPr>
          <w:sz w:val="34"/>
          <w:szCs w:val="34"/>
        </w:rPr>
      </w:pPr>
    </w:p>
    <w:p w14:paraId="700B1923" w14:textId="77777777" w:rsidR="00296D2D" w:rsidRDefault="00296D2D">
      <w:pPr>
        <w:rPr>
          <w:sz w:val="34"/>
          <w:szCs w:val="34"/>
        </w:rPr>
        <w:sectPr w:rsidR="00296D2D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74D04E25" w14:textId="77777777" w:rsidR="00296D2D" w:rsidRDefault="00296D2D">
      <w:pPr>
        <w:rPr>
          <w:sz w:val="34"/>
          <w:szCs w:val="34"/>
        </w:rPr>
      </w:pPr>
    </w:p>
    <w:p w14:paraId="7652DA26" w14:textId="77777777" w:rsidR="00296D2D" w:rsidRDefault="00296D2D">
      <w:pPr>
        <w:rPr>
          <w:sz w:val="34"/>
          <w:szCs w:val="34"/>
        </w:rPr>
      </w:pPr>
    </w:p>
    <w:p w14:paraId="6387D59E" w14:textId="77777777" w:rsidR="00296D2D" w:rsidRDefault="00F231DA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SOLUCIÓN DE BÚSQUEDA UTILIZANDO EL VORAZ PRIMERO EL MEJOR </w:t>
      </w:r>
    </w:p>
    <w:p w14:paraId="6D1B0B4D" w14:textId="77777777" w:rsidR="00296D2D" w:rsidRDefault="00F231DA">
      <w:pPr>
        <w:rPr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8F83619" wp14:editId="15404622">
            <wp:simplePos x="0" y="0"/>
            <wp:positionH relativeFrom="column">
              <wp:posOffset>-38099</wp:posOffset>
            </wp:positionH>
            <wp:positionV relativeFrom="paragraph">
              <wp:posOffset>1172068</wp:posOffset>
            </wp:positionV>
            <wp:extent cx="5734050" cy="5954111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54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D814F" w14:textId="77777777" w:rsidR="00296D2D" w:rsidRDefault="00296D2D">
      <w:pPr>
        <w:rPr>
          <w:sz w:val="34"/>
          <w:szCs w:val="34"/>
        </w:rPr>
      </w:pPr>
    </w:p>
    <w:p w14:paraId="6CA682BF" w14:textId="77777777" w:rsidR="00296D2D" w:rsidRDefault="00296D2D">
      <w:pPr>
        <w:rPr>
          <w:sz w:val="34"/>
          <w:szCs w:val="34"/>
        </w:rPr>
      </w:pPr>
    </w:p>
    <w:p w14:paraId="4AF2CB6D" w14:textId="77777777" w:rsidR="00296D2D" w:rsidRDefault="00296D2D">
      <w:pPr>
        <w:rPr>
          <w:sz w:val="34"/>
          <w:szCs w:val="34"/>
        </w:rPr>
      </w:pPr>
    </w:p>
    <w:p w14:paraId="5F73001E" w14:textId="77777777" w:rsidR="00296D2D" w:rsidRDefault="00296D2D">
      <w:pPr>
        <w:rPr>
          <w:sz w:val="34"/>
          <w:szCs w:val="34"/>
        </w:rPr>
      </w:pPr>
    </w:p>
    <w:p w14:paraId="59D871D6" w14:textId="77777777" w:rsidR="00296D2D" w:rsidRDefault="00F231DA">
      <w:pPr>
        <w:rPr>
          <w:b/>
          <w:sz w:val="34"/>
          <w:szCs w:val="34"/>
        </w:rPr>
      </w:pPr>
      <w:r>
        <w:rPr>
          <w:b/>
          <w:sz w:val="34"/>
          <w:szCs w:val="34"/>
        </w:rPr>
        <w:t>SOLUCIÓN DE BÚSQUEDA UTILIZANDO EL ALGORITMO A*</w:t>
      </w:r>
    </w:p>
    <w:p w14:paraId="5F941102" w14:textId="77777777" w:rsidR="00296D2D" w:rsidRDefault="00296D2D">
      <w:pPr>
        <w:rPr>
          <w:sz w:val="34"/>
          <w:szCs w:val="34"/>
        </w:rPr>
      </w:pPr>
    </w:p>
    <w:p w14:paraId="4E5D53A4" w14:textId="77777777" w:rsidR="00296D2D" w:rsidRDefault="00F231DA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 wp14:anchorId="5DCF5327" wp14:editId="75B5DFF9">
            <wp:extent cx="5731200" cy="556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E9337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>CONCLUSIÓN</w:t>
      </w:r>
    </w:p>
    <w:p w14:paraId="6042A09C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>Solución de Búsqueda voraz primero el mejor:</w:t>
      </w:r>
    </w:p>
    <w:p w14:paraId="771875C8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 xml:space="preserve">Callao – Lima  – La Victoria  – La Molina - Ate </w:t>
      </w:r>
    </w:p>
    <w:p w14:paraId="006B7631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 xml:space="preserve"> Costo total: (10.3+7.8+12.2+7.5) =37.8 KM</w:t>
      </w:r>
    </w:p>
    <w:p w14:paraId="35A1E515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 xml:space="preserve"> Solución de Búsqueda el Algoritmo A*</w:t>
      </w:r>
    </w:p>
    <w:p w14:paraId="1EDE21B6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>Callao – Lima  – Ri</w:t>
      </w:r>
      <w:r>
        <w:rPr>
          <w:sz w:val="34"/>
          <w:szCs w:val="34"/>
        </w:rPr>
        <w:t>mac  – El Agustino - Ate</w:t>
      </w:r>
    </w:p>
    <w:p w14:paraId="4AC00235" w14:textId="79B07F1E" w:rsidR="00296D2D" w:rsidRDefault="00F231DA">
      <w:pPr>
        <w:rPr>
          <w:sz w:val="34"/>
          <w:szCs w:val="34"/>
          <w:highlight w:val="yellow"/>
        </w:rPr>
      </w:pPr>
      <w:r>
        <w:rPr>
          <w:sz w:val="34"/>
          <w:szCs w:val="34"/>
        </w:rPr>
        <w:t xml:space="preserve"> Costo total: (10.3+3.7+8.0+11.4) = </w:t>
      </w:r>
      <w:r>
        <w:rPr>
          <w:sz w:val="34"/>
          <w:szCs w:val="34"/>
          <w:highlight w:val="yellow"/>
        </w:rPr>
        <w:t>33.</w:t>
      </w:r>
      <w:r w:rsidR="00A25436">
        <w:rPr>
          <w:sz w:val="34"/>
          <w:szCs w:val="34"/>
          <w:highlight w:val="yellow"/>
        </w:rPr>
        <w:t>4</w:t>
      </w:r>
      <w:r>
        <w:rPr>
          <w:sz w:val="34"/>
          <w:szCs w:val="34"/>
          <w:highlight w:val="yellow"/>
        </w:rPr>
        <w:t xml:space="preserve"> KM</w:t>
      </w:r>
    </w:p>
    <w:p w14:paraId="432182D8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lastRenderedPageBreak/>
        <w:t>La mejor ruta que se puede tomar para llegar desde el Callao hasta Ate haciendo el mínimo recorrido es :</w:t>
      </w:r>
    </w:p>
    <w:p w14:paraId="77A57F44" w14:textId="77777777" w:rsidR="00296D2D" w:rsidRDefault="00F231DA">
      <w:pPr>
        <w:rPr>
          <w:sz w:val="34"/>
          <w:szCs w:val="34"/>
        </w:rPr>
      </w:pPr>
      <w:r>
        <w:rPr>
          <w:sz w:val="34"/>
          <w:szCs w:val="34"/>
        </w:rPr>
        <w:t>Callao – Lima  – Rimac  – El Agustino - Ate</w:t>
      </w:r>
    </w:p>
    <w:p w14:paraId="23105C00" w14:textId="77777777" w:rsidR="00296D2D" w:rsidRDefault="00296D2D">
      <w:pPr>
        <w:rPr>
          <w:sz w:val="34"/>
          <w:szCs w:val="34"/>
        </w:rPr>
      </w:pPr>
    </w:p>
    <w:sectPr w:rsidR="00296D2D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CD72" w14:textId="77777777" w:rsidR="00F231DA" w:rsidRDefault="00F231DA">
      <w:pPr>
        <w:spacing w:line="240" w:lineRule="auto"/>
      </w:pPr>
      <w:r>
        <w:separator/>
      </w:r>
    </w:p>
  </w:endnote>
  <w:endnote w:type="continuationSeparator" w:id="0">
    <w:p w14:paraId="7985E84C" w14:textId="77777777" w:rsidR="00F231DA" w:rsidRDefault="00F23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6FCB" w14:textId="77777777" w:rsidR="00F231DA" w:rsidRDefault="00F231DA">
      <w:pPr>
        <w:spacing w:line="240" w:lineRule="auto"/>
      </w:pPr>
      <w:r>
        <w:separator/>
      </w:r>
    </w:p>
  </w:footnote>
  <w:footnote w:type="continuationSeparator" w:id="0">
    <w:p w14:paraId="3AF6558D" w14:textId="77777777" w:rsidR="00F231DA" w:rsidRDefault="00F231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2F9A" w14:textId="77777777" w:rsidR="00296D2D" w:rsidRDefault="00296D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2D"/>
    <w:rsid w:val="00296D2D"/>
    <w:rsid w:val="00A25436"/>
    <w:rsid w:val="00F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1A452"/>
  <w15:docId w15:val="{759FC30C-9F4C-4510-8F7A-ED2D101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manuelgonza@gmail.com</cp:lastModifiedBy>
  <cp:revision>2</cp:revision>
  <dcterms:created xsi:type="dcterms:W3CDTF">2023-09-26T17:52:00Z</dcterms:created>
  <dcterms:modified xsi:type="dcterms:W3CDTF">2023-09-26T17:52:00Z</dcterms:modified>
</cp:coreProperties>
</file>