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2109992284"/>
        <w:docPartObj>
          <w:docPartGallery w:val="Cover Pages"/>
          <w:docPartUnique/>
        </w:docPartObj>
      </w:sdtPr>
      <w:sdtEndPr/>
      <w:sdtContent>
        <w:p w14:paraId="1CE0A7FB" w14:textId="77777777" w:rsidR="002A3CE5" w:rsidRDefault="002A3CE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4FC99D" wp14:editId="68F650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DBF606D" w14:textId="77777777" w:rsidR="002A3CE5" w:rsidRDefault="002A3CE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20-12-2020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4FC99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DBF606D" w14:textId="77777777" w:rsidR="002A3CE5" w:rsidRDefault="002A3CE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20-12-2020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47996B" wp14:editId="05D594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0982A" w14:textId="77777777" w:rsidR="002A3CE5" w:rsidRDefault="00C3453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3CE5" w:rsidRPr="002A3C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Sistemas Web</w:t>
                                    </w:r>
                                  </w:sdtContent>
                                </w:sdt>
                              </w:p>
                              <w:p w14:paraId="0A5A5981" w14:textId="701FF45E" w:rsidR="002A3CE5" w:rsidRDefault="00C3453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3C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Web</w:t>
                                    </w:r>
                                  </w:sdtContent>
                                </w:sdt>
                              </w:p>
                              <w:p w14:paraId="14EEA3A7" w14:textId="5EBFEA48" w:rsidR="001D01F3" w:rsidRDefault="001D01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Equipo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4799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280982A" w14:textId="77777777" w:rsidR="002A3CE5" w:rsidRDefault="00C3453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3CE5" w:rsidRPr="002A3CE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Sistemas Web</w:t>
                              </w:r>
                            </w:sdtContent>
                          </w:sdt>
                        </w:p>
                        <w:p w14:paraId="0A5A5981" w14:textId="701FF45E" w:rsidR="002A3CE5" w:rsidRDefault="00C345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A3CE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Web</w:t>
                              </w:r>
                            </w:sdtContent>
                          </w:sdt>
                        </w:p>
                        <w:p w14:paraId="14EEA3A7" w14:textId="5EBFEA48" w:rsidR="001D01F3" w:rsidRDefault="001D01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Equipo 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98FA9C" w14:textId="77777777" w:rsidR="002A3CE5" w:rsidRDefault="002A3C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FF3A69" wp14:editId="3070BE77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8650417</wp:posOffset>
                    </wp:positionV>
                    <wp:extent cx="3657600" cy="881568"/>
                    <wp:effectExtent l="0" t="0" r="7620" b="1397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81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95B1F" w14:textId="04E280C9" w:rsidR="002A3CE5" w:rsidRDefault="00C3453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0F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Manuel Huerta Rodrígue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z</w:t>
                                    </w:r>
                                    <w:r w:rsidR="00720F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</w:t>
                                    </w:r>
                                    <w:proofErr w:type="spellStart"/>
                                    <w:r w:rsidR="00720F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Nathanael</w:t>
                                    </w:r>
                                    <w:proofErr w:type="spellEnd"/>
                                    <w:r w:rsidR="00720F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0F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Pouchoulen</w:t>
                                    </w:r>
                                    <w:proofErr w:type="spellEnd"/>
                                    <w:r w:rsidR="00720F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Torres</w:t>
                                    </w:r>
                                  </w:sdtContent>
                                </w:sdt>
                              </w:p>
                              <w:p w14:paraId="44D9AE65" w14:textId="77777777" w:rsidR="002A3CE5" w:rsidRDefault="00C3453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3CE5" w:rsidRPr="002A3CE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Profesor: Rojano Caceres Jose Rafael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FF3A69" id="Cuadro de texto 32" o:spid="_x0000_s1056" type="#_x0000_t202" style="position:absolute;margin-left:257.25pt;margin-top:681.15pt;width:4in;height:69.4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EsewIAAGIFAAAOAAAAZHJzL2Uyb0RvYy54bWysVN9P2zAQfp+0/8Hy+0hbRFdVpKgrYpqE&#10;AFEmnl3HptFsn3d2m3R//c5OUlC3F6a9OBffd5/v9+VVaw3bKww1uJKPz0acKSehqt1Lyb8/3Xya&#10;cRaicJUw4FTJDyrwq8XHD5eNn6sJbMFUChmRuDBvfMm3Mfp5UQS5VVaEM/DKkVIDWhHpF1+KCkVD&#10;7NYUk9FoWjSAlUeQKgS6ve6UfJH5tVYy3msdVGSm5ORbzCfmc5POYnEp5i8o/LaWvRviH7ywonb0&#10;6JHqWkTBdlj/QWVriRBAxzMJtgCta6lyDBTNeHQSzXorvMqxUHKCP6Yp/D9aebd/QFZXJT+fcOaE&#10;pRqtdqJCYJViUbURGGkoTY0Pc0KvPeFj+wVaKvdwH+gyRd9qtOlLcTHSU8IPxyQTFZN0eT69+Dwd&#10;kUqSbjYbX0xniaZ4tfYY4lcFliWh5EhFzLkV+9sQO+gASY85uKmNyYU0jjUln55fjLLBUUPkxiWs&#10;yi3R06SIOs+zFA9GJYxxj0pTSnIA6SI3o1oZZHtBbSSkVC7m2DMvoRNKkxPvMezxr169x7iLY3gZ&#10;XDwa29oB5uhP3K5+DC7rDk85fxN3EmO7aXMvHAu+gepA9UboBid4eVNTUW5FiA8CaVKojjT98Z4O&#10;bYCSD73E2Rbw19/uE54amLScNTR5JQ8/dwIVZ+abo9ZOYzoIOAibQXA7uwKqwpj2ipdZJAOMZhA1&#10;gn2mpbBMr5BKOElvlXwziKvYzT8tFamWywyiYfQi3rq1l4k6FSW12FP7LND3fZiG4Q6GmRTzk3bs&#10;sMnSwXIXQde5V1Neuyz2+aZBzt3eL520Kd7+Z9Tralz8BgAA//8DAFBLAwQUAAYACAAAACEASyMO&#10;9+EAAAAOAQAADwAAAGRycy9kb3ducmV2LnhtbEyPQU/DMAyF70j8h8hI3FjSjQ4oTSeEhuA2dQOJ&#10;Y9aEtqxxqjrdyr/HO8HN9nt6/l6+mnwnjm6gNqCGZKZAOKyCbbHW8L57ubkHQdGgNV1Ap+HHEayK&#10;y4vcZDacsHTHbawFhyBlRkMTY59JSVXjvKFZ6B2y9hUGbyKvQy3tYE4c7js5V2opvWmRPzSmd8+N&#10;qw7b0WtYv31/7hrcjOUdrWlzeKUPU5LW11fT0yOI6Kb4Z4YzPqNDwUz7MKIl0WlIk9uUrSwslvMF&#10;iLNFPSi+7XlKVZKALHL5v0bxCwAA//8DAFBLAQItABQABgAIAAAAIQC2gziS/gAAAOEBAAATAAAA&#10;AAAAAAAAAAAAAAAAAABbQ29udGVudF9UeXBlc10ueG1sUEsBAi0AFAAGAAgAAAAhADj9If/WAAAA&#10;lAEAAAsAAAAAAAAAAAAAAAAALwEAAF9yZWxzLy5yZWxzUEsBAi0AFAAGAAgAAAAhAFwLESx7AgAA&#10;YgUAAA4AAAAAAAAAAAAAAAAALgIAAGRycy9lMm9Eb2MueG1sUEsBAi0AFAAGAAgAAAAhAEsjDvfh&#10;AAAADgEAAA8AAAAAAAAAAAAAAAAA1QQAAGRycy9kb3ducmV2LnhtbFBLBQYAAAAABAAEAPMAAADj&#10;BQAAAAA=&#10;" filled="f" stroked="f" strokeweight=".5pt">
                    <v:textbox inset="0,0,0,0">
                      <w:txbxContent>
                        <w:p w14:paraId="60695B1F" w14:textId="04E280C9" w:rsidR="002A3CE5" w:rsidRDefault="00C3453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20F7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Manuel Huerta Rodrígue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z</w:t>
                              </w:r>
                              <w:r w:rsidR="00720F7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</w:t>
                              </w:r>
                              <w:proofErr w:type="spellStart"/>
                              <w:r w:rsidR="00720F7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Nathanael</w:t>
                              </w:r>
                              <w:proofErr w:type="spellEnd"/>
                              <w:r w:rsidR="00720F7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720F7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Pouchoulen</w:t>
                              </w:r>
                              <w:proofErr w:type="spellEnd"/>
                              <w:r w:rsidR="00720F7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Torres</w:t>
                              </w:r>
                            </w:sdtContent>
                          </w:sdt>
                        </w:p>
                        <w:p w14:paraId="44D9AE65" w14:textId="77777777" w:rsidR="002A3CE5" w:rsidRDefault="00C3453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3CE5" w:rsidRPr="002A3CE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Profesor: Rojano Caceres Jose Rafael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4D315E1" w14:textId="4563AF46" w:rsidR="00D2079E" w:rsidRDefault="00BD61D7" w:rsidP="002A3CE5">
      <w:pPr>
        <w:pStyle w:val="Ttulo1"/>
        <w:rPr>
          <w:rStyle w:val="nfasisintenso"/>
          <w:i w:val="0"/>
          <w:iCs w:val="0"/>
        </w:rPr>
      </w:pPr>
      <w:r>
        <w:rPr>
          <w:rStyle w:val="nfasisintenso"/>
          <w:i w:val="0"/>
          <w:iCs w:val="0"/>
        </w:rPr>
        <w:lastRenderedPageBreak/>
        <w:t>Manual de instalación</w:t>
      </w:r>
    </w:p>
    <w:p w14:paraId="167D9EDB" w14:textId="041F3318" w:rsidR="00B406BD" w:rsidRDefault="00301DCC" w:rsidP="00A135B5">
      <w:pPr>
        <w:rPr>
          <w:rFonts w:ascii="Arial" w:hAnsi="Arial" w:cs="Arial"/>
          <w:b/>
          <w:bCs/>
          <w:sz w:val="24"/>
          <w:szCs w:val="24"/>
        </w:rPr>
      </w:pPr>
      <w:r w:rsidRPr="00232D80">
        <w:rPr>
          <w:rFonts w:ascii="Arial" w:hAnsi="Arial" w:cs="Arial"/>
          <w:b/>
          <w:bCs/>
          <w:sz w:val="24"/>
          <w:szCs w:val="24"/>
        </w:rPr>
        <w:t>Requisitos</w:t>
      </w:r>
    </w:p>
    <w:p w14:paraId="0230D286" w14:textId="6CC45352" w:rsidR="001E7A6B" w:rsidRPr="001E7A6B" w:rsidRDefault="001E7A6B" w:rsidP="001E7A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E7A6B">
        <w:rPr>
          <w:rFonts w:ascii="Arial" w:hAnsi="Arial" w:cs="Arial"/>
          <w:sz w:val="24"/>
          <w:szCs w:val="24"/>
          <w:lang w:val="en-US"/>
        </w:rPr>
        <w:t>Visual Studio Code.</w:t>
      </w:r>
    </w:p>
    <w:p w14:paraId="26092052" w14:textId="244AB7AE" w:rsidR="001E7A6B" w:rsidRPr="001E7A6B" w:rsidRDefault="001E7A6B" w:rsidP="001E7A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E7A6B">
        <w:rPr>
          <w:rFonts w:ascii="Arial" w:hAnsi="Arial" w:cs="Arial"/>
          <w:sz w:val="24"/>
          <w:szCs w:val="24"/>
          <w:lang w:val="en-US"/>
        </w:rPr>
        <w:t>MySQL Workbench</w:t>
      </w:r>
    </w:p>
    <w:p w14:paraId="3BF7D093" w14:textId="04DE9463" w:rsidR="00A135B5" w:rsidRDefault="001E7A6B" w:rsidP="001E7A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E7A6B">
        <w:rPr>
          <w:rFonts w:ascii="Arial" w:hAnsi="Arial" w:cs="Arial"/>
          <w:sz w:val="24"/>
          <w:szCs w:val="24"/>
          <w:lang w:val="en-US"/>
        </w:rPr>
        <w:t>Java Development Kit 8</w:t>
      </w:r>
    </w:p>
    <w:p w14:paraId="69EF4BB7" w14:textId="5777C3FD" w:rsidR="00E732D8" w:rsidRPr="00E732D8" w:rsidRDefault="00E732D8" w:rsidP="001E7A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32D8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E732D8">
        <w:rPr>
          <w:rFonts w:ascii="Arial" w:hAnsi="Arial" w:cs="Arial"/>
          <w:sz w:val="24"/>
          <w:szCs w:val="24"/>
        </w:rPr>
        <w:t>ultima</w:t>
      </w:r>
      <w:proofErr w:type="spellEnd"/>
      <w:r w:rsidRPr="00E73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32D8">
        <w:rPr>
          <w:rFonts w:ascii="Arial" w:hAnsi="Arial" w:cs="Arial"/>
          <w:sz w:val="24"/>
          <w:szCs w:val="24"/>
        </w:rPr>
        <w:t>version</w:t>
      </w:r>
      <w:proofErr w:type="spellEnd"/>
      <w:r w:rsidRPr="00E732D8">
        <w:rPr>
          <w:rFonts w:ascii="Arial" w:hAnsi="Arial" w:cs="Arial"/>
          <w:sz w:val="24"/>
          <w:szCs w:val="24"/>
        </w:rPr>
        <w:t xml:space="preserve"> de M</w:t>
      </w:r>
      <w:r>
        <w:rPr>
          <w:rFonts w:ascii="Arial" w:hAnsi="Arial" w:cs="Arial"/>
          <w:sz w:val="24"/>
          <w:szCs w:val="24"/>
        </w:rPr>
        <w:t>aven</w:t>
      </w:r>
    </w:p>
    <w:p w14:paraId="2565053B" w14:textId="32FB64F8" w:rsidR="002E7527" w:rsidRDefault="002E7527" w:rsidP="001E7A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</w:t>
      </w:r>
    </w:p>
    <w:p w14:paraId="7CE2B386" w14:textId="63774C36" w:rsidR="00D8728E" w:rsidRDefault="00D8728E" w:rsidP="00D8728E">
      <w:pPr>
        <w:rPr>
          <w:rFonts w:ascii="Arial" w:hAnsi="Arial" w:cs="Arial"/>
          <w:b/>
          <w:bCs/>
          <w:sz w:val="24"/>
          <w:szCs w:val="24"/>
        </w:rPr>
      </w:pPr>
      <w:r w:rsidRPr="00D8728E">
        <w:rPr>
          <w:rFonts w:ascii="Arial" w:hAnsi="Arial" w:cs="Arial"/>
          <w:b/>
          <w:bCs/>
          <w:sz w:val="24"/>
          <w:szCs w:val="24"/>
        </w:rPr>
        <w:t xml:space="preserve">Instalación </w:t>
      </w:r>
    </w:p>
    <w:p w14:paraId="014F5F81" w14:textId="77777777" w:rsidR="0047507D" w:rsidRDefault="0047507D" w:rsidP="003C0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07D">
        <w:rPr>
          <w:rFonts w:ascii="Arial" w:hAnsi="Arial" w:cs="Arial"/>
          <w:sz w:val="24"/>
          <w:szCs w:val="24"/>
        </w:rPr>
        <w:t>Abrir Visual Studio Code</w:t>
      </w:r>
    </w:p>
    <w:p w14:paraId="088517C4" w14:textId="77777777" w:rsidR="00331ADF" w:rsidRDefault="00331ADF" w:rsidP="003C0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1ADF">
        <w:rPr>
          <w:rFonts w:ascii="Arial" w:hAnsi="Arial" w:cs="Arial"/>
          <w:sz w:val="24"/>
          <w:szCs w:val="24"/>
        </w:rPr>
        <w:t xml:space="preserve">Ejecutar el comando </w:t>
      </w:r>
      <w:proofErr w:type="spellStart"/>
      <w:r w:rsidRPr="00331ADF">
        <w:rPr>
          <w:rFonts w:ascii="Arial" w:hAnsi="Arial" w:cs="Arial"/>
          <w:sz w:val="24"/>
          <w:szCs w:val="24"/>
        </w:rPr>
        <w:t>Ctrl+Shit</w:t>
      </w:r>
      <w:proofErr w:type="spellEnd"/>
      <w:r w:rsidRPr="00331ADF">
        <w:rPr>
          <w:rFonts w:ascii="Arial" w:hAnsi="Arial" w:cs="Arial"/>
          <w:sz w:val="24"/>
          <w:szCs w:val="24"/>
        </w:rPr>
        <w:t xml:space="preserve"> P</w:t>
      </w:r>
    </w:p>
    <w:p w14:paraId="0F1B035D" w14:textId="003362D8" w:rsidR="001F5236" w:rsidRPr="00331ADF" w:rsidRDefault="001F5236" w:rsidP="003C07EF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3C07EF">
        <w:rPr>
          <w:rFonts w:ascii="Arial" w:hAnsi="Arial" w:cs="Arial"/>
          <w:sz w:val="24"/>
          <w:szCs w:val="24"/>
        </w:rPr>
        <w:t xml:space="preserve">Escribir </w:t>
      </w:r>
      <w:proofErr w:type="spellStart"/>
      <w:r w:rsidRPr="003C07EF">
        <w:rPr>
          <w:rFonts w:ascii="Arial" w:hAnsi="Arial" w:cs="Arial"/>
          <w:sz w:val="24"/>
          <w:szCs w:val="24"/>
        </w:rPr>
        <w:t>gitclone</w:t>
      </w:r>
      <w:proofErr w:type="spellEnd"/>
      <w:r w:rsidR="00331ADF">
        <w:rPr>
          <w:rFonts w:ascii="Arial" w:hAnsi="Arial" w:cs="Arial"/>
          <w:sz w:val="24"/>
          <w:szCs w:val="24"/>
        </w:rPr>
        <w:t xml:space="preserve"> y clonar el repositorio de la siguiente liga</w:t>
      </w:r>
      <w:r w:rsidR="000E714B" w:rsidRPr="003C07EF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E5321E" w:rsidRPr="003C07EF">
          <w:rPr>
            <w:rStyle w:val="Hipervnculo"/>
            <w:rFonts w:ascii="Arial" w:hAnsi="Arial" w:cs="Arial"/>
            <w:sz w:val="24"/>
            <w:szCs w:val="24"/>
          </w:rPr>
          <w:t>https://github.com/ManuelHRdg/Proyecto-SistemasWeb.git</w:t>
        </w:r>
      </w:hyperlink>
    </w:p>
    <w:p w14:paraId="4E63AB92" w14:textId="4B907A96" w:rsidR="00331ADF" w:rsidRDefault="002E7527" w:rsidP="003C0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el manejador de B</w:t>
      </w:r>
      <w:r w:rsidR="00E732D8">
        <w:rPr>
          <w:rFonts w:ascii="Arial" w:hAnsi="Arial" w:cs="Arial"/>
          <w:sz w:val="24"/>
          <w:szCs w:val="24"/>
        </w:rPr>
        <w:t xml:space="preserve">ases de </w:t>
      </w:r>
      <w:r>
        <w:rPr>
          <w:rFonts w:ascii="Arial" w:hAnsi="Arial" w:cs="Arial"/>
          <w:sz w:val="24"/>
          <w:szCs w:val="24"/>
        </w:rPr>
        <w:t>D</w:t>
      </w:r>
      <w:r w:rsidR="00E732D8">
        <w:rPr>
          <w:rFonts w:ascii="Arial" w:hAnsi="Arial" w:cs="Arial"/>
          <w:sz w:val="24"/>
          <w:szCs w:val="24"/>
        </w:rPr>
        <w:t>atos</w:t>
      </w:r>
      <w:r>
        <w:rPr>
          <w:rFonts w:ascii="Arial" w:hAnsi="Arial" w:cs="Arial"/>
          <w:sz w:val="24"/>
          <w:szCs w:val="24"/>
        </w:rPr>
        <w:t xml:space="preserve"> y abrir y ejecutar el archivo “</w:t>
      </w:r>
      <w:proofErr w:type="spellStart"/>
      <w:r>
        <w:rPr>
          <w:rFonts w:ascii="Arial" w:hAnsi="Arial" w:cs="Arial"/>
          <w:sz w:val="24"/>
          <w:szCs w:val="24"/>
        </w:rPr>
        <w:t>torneos.sql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0F40EC5C" w14:textId="11E0EF95" w:rsidR="002E7527" w:rsidRDefault="002E7527" w:rsidP="003C0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el archivo “Conexión.java” ubicado en </w:t>
      </w:r>
      <w:r w:rsidR="00E732D8">
        <w:rPr>
          <w:rFonts w:ascii="Arial" w:hAnsi="Arial" w:cs="Arial"/>
          <w:sz w:val="24"/>
          <w:szCs w:val="24"/>
        </w:rPr>
        <w:t xml:space="preserve">la ruta </w:t>
      </w:r>
      <w:proofErr w:type="gramStart"/>
      <w:r w:rsidR="00E732D8">
        <w:rPr>
          <w:rFonts w:ascii="Arial" w:hAnsi="Arial" w:cs="Arial"/>
          <w:sz w:val="24"/>
          <w:szCs w:val="24"/>
        </w:rPr>
        <w:t>“..</w:t>
      </w:r>
      <w:proofErr w:type="gramEnd"/>
      <w:r w:rsidR="00E732D8">
        <w:rPr>
          <w:rFonts w:ascii="Arial" w:hAnsi="Arial" w:cs="Arial"/>
          <w:sz w:val="24"/>
          <w:szCs w:val="24"/>
        </w:rPr>
        <w:t>\</w:t>
      </w:r>
      <w:r w:rsidR="00E732D8" w:rsidRPr="00E732D8">
        <w:t xml:space="preserve"> </w:t>
      </w:r>
      <w:r w:rsidR="00E732D8" w:rsidRPr="00E732D8">
        <w:rPr>
          <w:rFonts w:ascii="Arial" w:hAnsi="Arial" w:cs="Arial"/>
          <w:sz w:val="24"/>
          <w:szCs w:val="24"/>
        </w:rPr>
        <w:t>Torneos\app-torneos\</w:t>
      </w:r>
      <w:proofErr w:type="spellStart"/>
      <w:r w:rsidR="00E732D8" w:rsidRPr="00E732D8">
        <w:rPr>
          <w:rFonts w:ascii="Arial" w:hAnsi="Arial" w:cs="Arial"/>
          <w:sz w:val="24"/>
          <w:szCs w:val="24"/>
        </w:rPr>
        <w:t>src</w:t>
      </w:r>
      <w:proofErr w:type="spellEnd"/>
      <w:r w:rsidR="00E732D8" w:rsidRPr="00E732D8">
        <w:rPr>
          <w:rFonts w:ascii="Arial" w:hAnsi="Arial" w:cs="Arial"/>
          <w:sz w:val="24"/>
          <w:szCs w:val="24"/>
        </w:rPr>
        <w:t>\</w:t>
      </w:r>
      <w:proofErr w:type="spellStart"/>
      <w:r w:rsidR="00E732D8" w:rsidRPr="00E732D8">
        <w:rPr>
          <w:rFonts w:ascii="Arial" w:hAnsi="Arial" w:cs="Arial"/>
          <w:sz w:val="24"/>
          <w:szCs w:val="24"/>
        </w:rPr>
        <w:t>main</w:t>
      </w:r>
      <w:proofErr w:type="spellEnd"/>
      <w:r w:rsidR="00E732D8" w:rsidRPr="00E732D8">
        <w:rPr>
          <w:rFonts w:ascii="Arial" w:hAnsi="Arial" w:cs="Arial"/>
          <w:sz w:val="24"/>
          <w:szCs w:val="24"/>
        </w:rPr>
        <w:t>\java\</w:t>
      </w:r>
      <w:proofErr w:type="spellStart"/>
      <w:r w:rsidR="00E732D8" w:rsidRPr="00E732D8">
        <w:rPr>
          <w:rFonts w:ascii="Arial" w:hAnsi="Arial" w:cs="Arial"/>
          <w:sz w:val="24"/>
          <w:szCs w:val="24"/>
        </w:rPr>
        <w:t>mx</w:t>
      </w:r>
      <w:proofErr w:type="spellEnd"/>
      <w:r w:rsidR="00E732D8" w:rsidRPr="00E732D8">
        <w:rPr>
          <w:rFonts w:ascii="Arial" w:hAnsi="Arial" w:cs="Arial"/>
          <w:sz w:val="24"/>
          <w:szCs w:val="24"/>
        </w:rPr>
        <w:t>\</w:t>
      </w:r>
      <w:proofErr w:type="spellStart"/>
      <w:r w:rsidR="00E732D8" w:rsidRPr="00E732D8">
        <w:rPr>
          <w:rFonts w:ascii="Arial" w:hAnsi="Arial" w:cs="Arial"/>
          <w:sz w:val="24"/>
          <w:szCs w:val="24"/>
        </w:rPr>
        <w:t>uv</w:t>
      </w:r>
      <w:proofErr w:type="spellEnd"/>
      <w:r w:rsidR="00E732D8" w:rsidRPr="00E732D8">
        <w:rPr>
          <w:rFonts w:ascii="Arial" w:hAnsi="Arial" w:cs="Arial"/>
          <w:sz w:val="24"/>
          <w:szCs w:val="24"/>
        </w:rPr>
        <w:t>” , cambiando l</w:t>
      </w:r>
      <w:r w:rsidR="00E732D8">
        <w:rPr>
          <w:rFonts w:ascii="Arial" w:hAnsi="Arial" w:cs="Arial"/>
          <w:sz w:val="24"/>
          <w:szCs w:val="24"/>
        </w:rPr>
        <w:t>os apartados en rojo de las siguientes líneas con sus datos:</w:t>
      </w:r>
    </w:p>
    <w:p w14:paraId="42B937A9" w14:textId="473A21A7" w:rsidR="00E732D8" w:rsidRPr="00E732D8" w:rsidRDefault="00E732D8" w:rsidP="00E732D8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732D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732D8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732D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url</w:t>
      </w: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"jdbc:mysql://</w:t>
      </w:r>
      <w:r w:rsidRPr="00E732D8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hostDeSuBasedeDatos</w:t>
      </w:r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</w:t>
      </w:r>
      <w:r w:rsidRPr="00E732D8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suPuerto</w:t>
      </w:r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r w:rsidRPr="00E732D8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nombreDeSuBaseDeDatos</w:t>
      </w:r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+ </w:t>
      </w:r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"?useSSL=false&amp;serverTimezone=UTC&amp;useLegacyDatetimeCode=false"</w:t>
      </w: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6993738" w14:textId="49E8ABA6" w:rsidR="00E732D8" w:rsidRPr="00E732D8" w:rsidRDefault="00E732D8" w:rsidP="00E732D8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E732D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proofErr w:type="spellEnd"/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E732D8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proofErr w:type="spellEnd"/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E732D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username</w:t>
      </w:r>
      <w:proofErr w:type="spellEnd"/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732D8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suNombreDeUsuario</w:t>
      </w:r>
      <w:proofErr w:type="spellEnd"/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EE83D9A" w14:textId="08E8EF61" w:rsidR="00E732D8" w:rsidRPr="00E732D8" w:rsidRDefault="00E732D8" w:rsidP="00E732D8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E732D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proofErr w:type="spellEnd"/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E732D8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proofErr w:type="spellEnd"/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proofErr w:type="gramStart"/>
      <w:r w:rsidRPr="00E732D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password</w:t>
      </w:r>
      <w:proofErr w:type="spellEnd"/>
      <w:proofErr w:type="gramEnd"/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732D8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suPassword</w:t>
      </w:r>
      <w:proofErr w:type="spellEnd"/>
      <w:r w:rsidRPr="00E732D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732D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E064E52" w14:textId="77777777" w:rsidR="00E732D8" w:rsidRPr="00E732D8" w:rsidRDefault="00E732D8" w:rsidP="00E732D8">
      <w:pPr>
        <w:pStyle w:val="Prrafodelista"/>
        <w:rPr>
          <w:rFonts w:ascii="Arial" w:hAnsi="Arial" w:cs="Arial"/>
          <w:sz w:val="24"/>
          <w:szCs w:val="24"/>
        </w:rPr>
      </w:pPr>
    </w:p>
    <w:p w14:paraId="19401058" w14:textId="640C1E0D" w:rsidR="002E7527" w:rsidRDefault="00E732D8" w:rsidP="003C0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Ejecutar el archivo “App.java” en la ruta </w:t>
      </w:r>
      <w:proofErr w:type="gramStart"/>
      <w:r>
        <w:rPr>
          <w:rFonts w:ascii="Arial" w:hAnsi="Arial" w:cs="Arial"/>
          <w:sz w:val="24"/>
          <w:szCs w:val="24"/>
        </w:rPr>
        <w:t>“..</w:t>
      </w:r>
      <w:proofErr w:type="gramEnd"/>
      <w:r>
        <w:rPr>
          <w:rFonts w:ascii="Arial" w:hAnsi="Arial" w:cs="Arial"/>
          <w:sz w:val="24"/>
          <w:szCs w:val="24"/>
        </w:rPr>
        <w:t>\</w:t>
      </w:r>
      <w:r w:rsidRPr="00E732D8">
        <w:rPr>
          <w:rFonts w:ascii="Arial" w:hAnsi="Arial" w:cs="Arial"/>
          <w:sz w:val="24"/>
          <w:szCs w:val="24"/>
        </w:rPr>
        <w:t>Torneos\app-torneos\</w:t>
      </w:r>
      <w:proofErr w:type="spellStart"/>
      <w:r w:rsidRPr="00E732D8">
        <w:rPr>
          <w:rFonts w:ascii="Arial" w:hAnsi="Arial" w:cs="Arial"/>
          <w:sz w:val="24"/>
          <w:szCs w:val="24"/>
        </w:rPr>
        <w:t>src</w:t>
      </w:r>
      <w:proofErr w:type="spellEnd"/>
      <w:r w:rsidRPr="00E732D8">
        <w:rPr>
          <w:rFonts w:ascii="Arial" w:hAnsi="Arial" w:cs="Arial"/>
          <w:sz w:val="24"/>
          <w:szCs w:val="24"/>
        </w:rPr>
        <w:t>\</w:t>
      </w:r>
      <w:proofErr w:type="spellStart"/>
      <w:r w:rsidRPr="00E732D8">
        <w:rPr>
          <w:rFonts w:ascii="Arial" w:hAnsi="Arial" w:cs="Arial"/>
          <w:sz w:val="24"/>
          <w:szCs w:val="24"/>
        </w:rPr>
        <w:t>main</w:t>
      </w:r>
      <w:proofErr w:type="spellEnd"/>
      <w:r w:rsidRPr="00E732D8">
        <w:rPr>
          <w:rFonts w:ascii="Arial" w:hAnsi="Arial" w:cs="Arial"/>
          <w:sz w:val="24"/>
          <w:szCs w:val="24"/>
        </w:rPr>
        <w:t>\java\</w:t>
      </w:r>
      <w:proofErr w:type="spellStart"/>
      <w:r w:rsidRPr="00E732D8">
        <w:rPr>
          <w:rFonts w:ascii="Arial" w:hAnsi="Arial" w:cs="Arial"/>
          <w:sz w:val="24"/>
          <w:szCs w:val="24"/>
        </w:rPr>
        <w:t>mx</w:t>
      </w:r>
      <w:proofErr w:type="spellEnd"/>
      <w:r w:rsidRPr="00E732D8">
        <w:rPr>
          <w:rFonts w:ascii="Arial" w:hAnsi="Arial" w:cs="Arial"/>
          <w:sz w:val="24"/>
          <w:szCs w:val="24"/>
        </w:rPr>
        <w:t>\</w:t>
      </w:r>
      <w:proofErr w:type="spellStart"/>
      <w:r w:rsidRPr="00E732D8">
        <w:rPr>
          <w:rFonts w:ascii="Arial" w:hAnsi="Arial" w:cs="Arial"/>
          <w:sz w:val="24"/>
          <w:szCs w:val="24"/>
        </w:rPr>
        <w:t>uv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0634504E" w14:textId="77777777" w:rsidR="00E732D8" w:rsidRPr="00E732D8" w:rsidRDefault="00E732D8" w:rsidP="00E732D8">
      <w:pPr>
        <w:pStyle w:val="Prrafodelista"/>
        <w:rPr>
          <w:rFonts w:ascii="Arial" w:hAnsi="Arial" w:cs="Arial"/>
          <w:sz w:val="24"/>
          <w:szCs w:val="24"/>
        </w:rPr>
      </w:pPr>
    </w:p>
    <w:p w14:paraId="3FE9C4EB" w14:textId="5A070143" w:rsidR="00E732D8" w:rsidRPr="00E732D8" w:rsidRDefault="00E732D8" w:rsidP="003C0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el archivo “index.html” ubicado en la ruta </w:t>
      </w:r>
      <w:proofErr w:type="gramStart"/>
      <w:r>
        <w:rPr>
          <w:rFonts w:ascii="Arial" w:hAnsi="Arial" w:cs="Arial"/>
          <w:sz w:val="24"/>
          <w:szCs w:val="24"/>
        </w:rPr>
        <w:t>“..</w:t>
      </w:r>
      <w:proofErr w:type="gramEnd"/>
      <w:r>
        <w:rPr>
          <w:rFonts w:ascii="Arial" w:hAnsi="Arial" w:cs="Arial"/>
          <w:sz w:val="24"/>
          <w:szCs w:val="24"/>
        </w:rPr>
        <w:t>\</w:t>
      </w:r>
      <w:r w:rsidRPr="00E732D8">
        <w:rPr>
          <w:rFonts w:ascii="Arial" w:hAnsi="Arial" w:cs="Arial"/>
          <w:sz w:val="24"/>
          <w:szCs w:val="24"/>
        </w:rPr>
        <w:t>Torneos\app-torneos\</w:t>
      </w:r>
      <w:proofErr w:type="spellStart"/>
      <w:r w:rsidRPr="00E732D8">
        <w:rPr>
          <w:rFonts w:ascii="Arial" w:hAnsi="Arial" w:cs="Arial"/>
          <w:sz w:val="24"/>
          <w:szCs w:val="24"/>
        </w:rPr>
        <w:t>src</w:t>
      </w:r>
      <w:proofErr w:type="spellEnd"/>
      <w:r w:rsidRPr="00E732D8">
        <w:rPr>
          <w:rFonts w:ascii="Arial" w:hAnsi="Arial" w:cs="Arial"/>
          <w:sz w:val="24"/>
          <w:szCs w:val="24"/>
        </w:rPr>
        <w:t>\</w:t>
      </w:r>
      <w:proofErr w:type="spellStart"/>
      <w:r w:rsidRPr="00E732D8">
        <w:rPr>
          <w:rFonts w:ascii="Arial" w:hAnsi="Arial" w:cs="Arial"/>
          <w:sz w:val="24"/>
          <w:szCs w:val="24"/>
        </w:rPr>
        <w:t>main</w:t>
      </w:r>
      <w:proofErr w:type="spellEnd"/>
      <w:r w:rsidRPr="00E732D8">
        <w:rPr>
          <w:rFonts w:ascii="Arial" w:hAnsi="Arial" w:cs="Arial"/>
          <w:sz w:val="24"/>
          <w:szCs w:val="24"/>
        </w:rPr>
        <w:t>\</w:t>
      </w:r>
      <w:proofErr w:type="spellStart"/>
      <w:r w:rsidRPr="00E732D8">
        <w:rPr>
          <w:rFonts w:ascii="Arial" w:hAnsi="Arial" w:cs="Arial"/>
          <w:sz w:val="24"/>
          <w:szCs w:val="24"/>
        </w:rPr>
        <w:t>resources</w:t>
      </w:r>
      <w:proofErr w:type="spellEnd"/>
      <w:r>
        <w:rPr>
          <w:rFonts w:ascii="Arial" w:hAnsi="Arial" w:cs="Arial"/>
          <w:sz w:val="24"/>
          <w:szCs w:val="24"/>
        </w:rPr>
        <w:t>”, utilizando su navegador web de preferencia</w:t>
      </w:r>
    </w:p>
    <w:p w14:paraId="2503AC07" w14:textId="77777777" w:rsidR="00E5321E" w:rsidRPr="00E732D8" w:rsidRDefault="00E5321E" w:rsidP="00D8728E">
      <w:pPr>
        <w:rPr>
          <w:rFonts w:ascii="Arial" w:hAnsi="Arial" w:cs="Arial"/>
          <w:sz w:val="24"/>
          <w:szCs w:val="24"/>
        </w:rPr>
      </w:pPr>
    </w:p>
    <w:p w14:paraId="1F1FC3A7" w14:textId="77777777" w:rsidR="001E7A6B" w:rsidRPr="00E732D8" w:rsidRDefault="001E7A6B" w:rsidP="001E7A6B">
      <w:pPr>
        <w:rPr>
          <w:rFonts w:ascii="Arial" w:hAnsi="Arial" w:cs="Arial"/>
          <w:sz w:val="24"/>
          <w:szCs w:val="24"/>
        </w:rPr>
      </w:pPr>
    </w:p>
    <w:sectPr w:rsidR="001E7A6B" w:rsidRPr="00E732D8" w:rsidSect="002A3CE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D350F"/>
    <w:multiLevelType w:val="hybridMultilevel"/>
    <w:tmpl w:val="906A9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A14E3"/>
    <w:multiLevelType w:val="hybridMultilevel"/>
    <w:tmpl w:val="DDCA1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E5"/>
    <w:rsid w:val="000E714B"/>
    <w:rsid w:val="001D01F3"/>
    <w:rsid w:val="001E7A6B"/>
    <w:rsid w:val="001F5236"/>
    <w:rsid w:val="00232D80"/>
    <w:rsid w:val="00291E01"/>
    <w:rsid w:val="002A3CE5"/>
    <w:rsid w:val="002E7527"/>
    <w:rsid w:val="00301DCC"/>
    <w:rsid w:val="00331ADF"/>
    <w:rsid w:val="00360DBD"/>
    <w:rsid w:val="003630D4"/>
    <w:rsid w:val="003C07EF"/>
    <w:rsid w:val="003E4807"/>
    <w:rsid w:val="00427845"/>
    <w:rsid w:val="0047507D"/>
    <w:rsid w:val="004860BB"/>
    <w:rsid w:val="004C5022"/>
    <w:rsid w:val="005241C0"/>
    <w:rsid w:val="0058563E"/>
    <w:rsid w:val="00666761"/>
    <w:rsid w:val="00720F7A"/>
    <w:rsid w:val="00850221"/>
    <w:rsid w:val="00897F62"/>
    <w:rsid w:val="00904238"/>
    <w:rsid w:val="00904D2F"/>
    <w:rsid w:val="00910F33"/>
    <w:rsid w:val="009E6DA5"/>
    <w:rsid w:val="009E70E0"/>
    <w:rsid w:val="00A135B5"/>
    <w:rsid w:val="00A56BD1"/>
    <w:rsid w:val="00A73BCA"/>
    <w:rsid w:val="00AA04FB"/>
    <w:rsid w:val="00B16420"/>
    <w:rsid w:val="00B406BD"/>
    <w:rsid w:val="00BD4717"/>
    <w:rsid w:val="00BD61D7"/>
    <w:rsid w:val="00C3453D"/>
    <w:rsid w:val="00CC05DD"/>
    <w:rsid w:val="00CD132A"/>
    <w:rsid w:val="00D2079E"/>
    <w:rsid w:val="00D2749C"/>
    <w:rsid w:val="00D51DAE"/>
    <w:rsid w:val="00D8728E"/>
    <w:rsid w:val="00DE18C4"/>
    <w:rsid w:val="00E5321E"/>
    <w:rsid w:val="00E732D8"/>
    <w:rsid w:val="00F65356"/>
    <w:rsid w:val="00F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FCBF"/>
  <w15:chartTrackingRefBased/>
  <w15:docId w15:val="{72931623-008C-4987-9B11-CB1D1778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3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3CE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3CE5"/>
    <w:rPr>
      <w:rFonts w:eastAsiaTheme="minorEastAsia"/>
      <w:lang w:eastAsia="es-MX"/>
    </w:rPr>
  </w:style>
  <w:style w:type="character" w:styleId="nfasisintenso">
    <w:name w:val="Intense Emphasis"/>
    <w:basedOn w:val="Fuentedeprrafopredeter"/>
    <w:uiPriority w:val="21"/>
    <w:qFormat/>
    <w:rsid w:val="002A3CE5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A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3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A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32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anuelHRdg/Proyecto-SistemasWe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5669AC3244680034F29B1B81D32" ma:contentTypeVersion="9" ma:contentTypeDescription="Crear nuevo documento." ma:contentTypeScope="" ma:versionID="04025e77d7a59a0309e3539a7aebb228">
  <xsd:schema xmlns:xsd="http://www.w3.org/2001/XMLSchema" xmlns:xs="http://www.w3.org/2001/XMLSchema" xmlns:p="http://schemas.microsoft.com/office/2006/metadata/properties" xmlns:ns3="a2f422a0-a163-42db-8229-0bc2b1cf82c4" targetNamespace="http://schemas.microsoft.com/office/2006/metadata/properties" ma:root="true" ma:fieldsID="ea159054381405e962087f81c0cdd967" ns3:_="">
    <xsd:import namespace="a2f422a0-a163-42db-8229-0bc2b1cf8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422a0-a163-42db-8229-0bc2b1cf8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94E73F-90BF-4429-8FAD-E4EE00AC0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58E5C-41D2-48DD-BFB9-2949A75ED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422a0-a163-42db-8229-0bc2b1cf8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FE279A-3377-446E-B5C8-BF8282B90B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Sistemas Web</vt:lpstr>
    </vt:vector>
  </TitlesOfParts>
  <Company>Profesor: Rojano Caceres Jose Rafael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Web</dc:title>
  <dc:subject>Sistemas Web</dc:subject>
  <dc:creator>Manuel Huerta Rodríguez                             Nathanael Pouchoulen Torres</dc:creator>
  <cp:keywords/>
  <dc:description/>
  <cp:lastModifiedBy>Manuel Huerta</cp:lastModifiedBy>
  <cp:revision>39</cp:revision>
  <dcterms:created xsi:type="dcterms:W3CDTF">2020-12-20T01:14:00Z</dcterms:created>
  <dcterms:modified xsi:type="dcterms:W3CDTF">2020-12-21T03:23:00Z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0x010100190535669AC3244680034F29B1B81D32</vt:lpwstr>
  </property>
</Properties>
</file>