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9C26D" w14:textId="5258CE20" w:rsidR="00953DC8" w:rsidRDefault="00FF6A28">
      <w:r w:rsidRPr="00FF6A28">
        <w:drawing>
          <wp:inline distT="0" distB="0" distL="0" distR="0" wp14:anchorId="33E89205" wp14:editId="58A955C3">
            <wp:extent cx="5400040" cy="2984500"/>
            <wp:effectExtent l="0" t="0" r="0" b="6350"/>
            <wp:docPr id="63289132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89132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89637" w14:textId="77777777" w:rsidR="00FF6A28" w:rsidRDefault="00FF6A28"/>
    <w:p w14:paraId="58FF0346" w14:textId="2B71D81B" w:rsidR="00FF6A28" w:rsidRDefault="00FF6A28">
      <w:hyperlink r:id="rId7" w:history="1">
        <w:r w:rsidRPr="00FF6A28">
          <w:rPr>
            <w:rStyle w:val="Hipervnculo"/>
          </w:rPr>
          <w:t xml:space="preserve">DB </w:t>
        </w:r>
        <w:proofErr w:type="spellStart"/>
        <w:r w:rsidRPr="00FF6A28">
          <w:rPr>
            <w:rStyle w:val="Hipervnculo"/>
          </w:rPr>
          <w:t>Fiddle</w:t>
        </w:r>
        <w:proofErr w:type="spellEnd"/>
        <w:r w:rsidRPr="00FF6A28">
          <w:rPr>
            <w:rStyle w:val="Hipervnculo"/>
          </w:rPr>
          <w:t xml:space="preserve"> - SQL </w:t>
        </w:r>
        <w:proofErr w:type="spellStart"/>
        <w:r w:rsidRPr="00FF6A28">
          <w:rPr>
            <w:rStyle w:val="Hipervnculo"/>
          </w:rPr>
          <w:t>Database</w:t>
        </w:r>
        <w:proofErr w:type="spellEnd"/>
        <w:r w:rsidRPr="00FF6A28">
          <w:rPr>
            <w:rStyle w:val="Hipervnculo"/>
          </w:rPr>
          <w:t xml:space="preserve"> </w:t>
        </w:r>
        <w:proofErr w:type="spellStart"/>
        <w:r w:rsidRPr="00FF6A28">
          <w:rPr>
            <w:rStyle w:val="Hipervnculo"/>
          </w:rPr>
          <w:t>Playground</w:t>
        </w:r>
        <w:proofErr w:type="spellEnd"/>
      </w:hyperlink>
    </w:p>
    <w:p w14:paraId="298F6A7B" w14:textId="77777777" w:rsidR="00FF6A28" w:rsidRDefault="00FF6A28"/>
    <w:p w14:paraId="32946DA8" w14:textId="653B580F" w:rsidR="00FF6A28" w:rsidRDefault="00FF6A28">
      <w:r w:rsidRPr="00FF6A28">
        <w:t xml:space="preserve">CREATE TABLE IF NOT EXISTS empresa </w:t>
      </w:r>
      <w:proofErr w:type="gramStart"/>
      <w:r w:rsidRPr="00FF6A28">
        <w:t xml:space="preserve">( </w:t>
      </w:r>
      <w:proofErr w:type="spellStart"/>
      <w:r w:rsidRPr="00FF6A28">
        <w:t>idEmpresa</w:t>
      </w:r>
      <w:proofErr w:type="spellEnd"/>
      <w:proofErr w:type="gramEnd"/>
      <w:r w:rsidRPr="00FF6A28">
        <w:t xml:space="preserve"> INT AUTO_INCREMENT PRIMARY KEY, nombre </w:t>
      </w:r>
      <w:proofErr w:type="gramStart"/>
      <w:r w:rsidRPr="00FF6A28">
        <w:t>VARCHAR(</w:t>
      </w:r>
      <w:proofErr w:type="gramEnd"/>
      <w:r w:rsidRPr="00FF6A28">
        <w:t xml:space="preserve">50) NOT NULL, ciudad </w:t>
      </w:r>
      <w:proofErr w:type="gramStart"/>
      <w:r w:rsidRPr="00FF6A28">
        <w:t>VARCHAR(</w:t>
      </w:r>
      <w:proofErr w:type="gramEnd"/>
      <w:r w:rsidRPr="00FF6A28">
        <w:t xml:space="preserve">50), </w:t>
      </w:r>
      <w:proofErr w:type="spellStart"/>
      <w:r w:rsidRPr="00FF6A28">
        <w:t>pais</w:t>
      </w:r>
      <w:proofErr w:type="spellEnd"/>
      <w:r w:rsidRPr="00FF6A28">
        <w:t xml:space="preserve"> </w:t>
      </w:r>
      <w:proofErr w:type="gramStart"/>
      <w:r w:rsidRPr="00FF6A28">
        <w:t>VARCHAR(</w:t>
      </w:r>
      <w:proofErr w:type="gramEnd"/>
      <w:r w:rsidRPr="00FF6A28">
        <w:t>50</w:t>
      </w:r>
      <w:proofErr w:type="gramStart"/>
      <w:r w:rsidRPr="00FF6A28">
        <w:t>) )</w:t>
      </w:r>
      <w:proofErr w:type="gramEnd"/>
      <w:r w:rsidRPr="00FF6A28">
        <w:t xml:space="preserve">; -- Tabla para ejemplos con ENUM, DEFAULT y NULL -- Crea una tabla de empleados con </w:t>
      </w:r>
      <w:proofErr w:type="spellStart"/>
      <w:r w:rsidRPr="00FF6A28">
        <w:t>id_empleado</w:t>
      </w:r>
      <w:proofErr w:type="spellEnd"/>
      <w:r w:rsidRPr="00FF6A28">
        <w:t xml:space="preserve"> (clave primaria auto incremental), -- </w:t>
      </w:r>
      <w:proofErr w:type="spellStart"/>
      <w:r w:rsidRPr="00FF6A28">
        <w:t>nombre_empleado</w:t>
      </w:r>
      <w:proofErr w:type="spellEnd"/>
      <w:r w:rsidRPr="00FF6A28">
        <w:t xml:space="preserve"> (no nulo), género (ENUM con valores 'Masculino', 'Femenino', 'No especificado', por defecto 'No especificado'), -- y edad (entero, puede ser NULL). CREATE TABLE IF NOT EXISTS empleados </w:t>
      </w:r>
      <w:proofErr w:type="gramStart"/>
      <w:r w:rsidRPr="00FF6A28">
        <w:t xml:space="preserve">( </w:t>
      </w:r>
      <w:proofErr w:type="spellStart"/>
      <w:r w:rsidRPr="00FF6A28">
        <w:t>id</w:t>
      </w:r>
      <w:proofErr w:type="gramEnd"/>
      <w:r w:rsidRPr="00FF6A28">
        <w:t>_empleado</w:t>
      </w:r>
      <w:proofErr w:type="spellEnd"/>
      <w:r w:rsidRPr="00FF6A28">
        <w:t xml:space="preserve"> INT PRIMARY KEY AUTO_INCREMENT, </w:t>
      </w:r>
      <w:proofErr w:type="spellStart"/>
      <w:r w:rsidRPr="00FF6A28">
        <w:t>nombre_empleado</w:t>
      </w:r>
      <w:proofErr w:type="spellEnd"/>
      <w:r w:rsidRPr="00FF6A28">
        <w:t xml:space="preserve"> </w:t>
      </w:r>
      <w:proofErr w:type="gramStart"/>
      <w:r w:rsidRPr="00FF6A28">
        <w:t>VARCHAR(</w:t>
      </w:r>
      <w:proofErr w:type="gramEnd"/>
      <w:r w:rsidRPr="00FF6A28">
        <w:t xml:space="preserve">100) NOT NULL, genero </w:t>
      </w:r>
      <w:proofErr w:type="gramStart"/>
      <w:r w:rsidRPr="00FF6A28">
        <w:t>ENUM(</w:t>
      </w:r>
      <w:proofErr w:type="gramEnd"/>
      <w:r w:rsidRPr="00FF6A28">
        <w:t xml:space="preserve">'Masculino', 'Femenino', 'No especificado') NOT NULL DEFAULT 'No especificado', edad INT </w:t>
      </w:r>
      <w:proofErr w:type="gramStart"/>
      <w:r w:rsidRPr="00FF6A28">
        <w:t>NULL )</w:t>
      </w:r>
      <w:proofErr w:type="gramEnd"/>
      <w:r w:rsidRPr="00FF6A28">
        <w:t>;</w:t>
      </w:r>
    </w:p>
    <w:p w14:paraId="4EF5FC11" w14:textId="77777777" w:rsidR="00FF6A28" w:rsidRDefault="00FF6A28"/>
    <w:p w14:paraId="5AACEA72" w14:textId="0CCF7585" w:rsidR="00FF6A28" w:rsidRDefault="00FF6A28">
      <w:r w:rsidRPr="00FF6A28">
        <w:lastRenderedPageBreak/>
        <w:drawing>
          <wp:inline distT="0" distB="0" distL="0" distR="0" wp14:anchorId="0DDC1682" wp14:editId="60C344BD">
            <wp:extent cx="5400040" cy="3108960"/>
            <wp:effectExtent l="0" t="0" r="0" b="0"/>
            <wp:docPr id="1726277332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77332" name="Imagen 1" descr="Interfaz de usuario gráfica, Aplicación, Teams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7B73F" w14:textId="77777777" w:rsidR="00FF6A28" w:rsidRDefault="00FF6A28"/>
    <w:p w14:paraId="29973C3E" w14:textId="2BB42914" w:rsidR="00FF6A28" w:rsidRDefault="00FF6A28">
      <w:r w:rsidRPr="00FF6A28">
        <w:drawing>
          <wp:inline distT="0" distB="0" distL="0" distR="0" wp14:anchorId="3998B557" wp14:editId="6DBEB6E2">
            <wp:extent cx="5400040" cy="1543050"/>
            <wp:effectExtent l="0" t="0" r="0" b="0"/>
            <wp:docPr id="1990373373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373373" name="Imagen 1" descr="Interfaz de usuario gráfica, Aplicación, Teams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D38EE" w14:textId="77777777" w:rsidR="00CB438A" w:rsidRDefault="00CB438A"/>
    <w:p w14:paraId="459B70F9" w14:textId="63CE380D" w:rsidR="00CB438A" w:rsidRDefault="00CB438A">
      <w:r w:rsidRPr="00CB438A">
        <w:drawing>
          <wp:inline distT="0" distB="0" distL="0" distR="0" wp14:anchorId="79494347" wp14:editId="4FB859A3">
            <wp:extent cx="5400040" cy="1593215"/>
            <wp:effectExtent l="0" t="0" r="0" b="6985"/>
            <wp:docPr id="777989066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989066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9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4C19" w14:textId="77777777" w:rsidR="00CB438A" w:rsidRDefault="00CB438A"/>
    <w:p w14:paraId="77176649" w14:textId="46426EA8" w:rsidR="00CB438A" w:rsidRDefault="00CB438A">
      <w:r w:rsidRPr="00CB438A">
        <w:lastRenderedPageBreak/>
        <w:drawing>
          <wp:inline distT="0" distB="0" distL="0" distR="0" wp14:anchorId="7D9BEDA8" wp14:editId="2E8B620A">
            <wp:extent cx="5400040" cy="3109595"/>
            <wp:effectExtent l="0" t="0" r="0" b="0"/>
            <wp:docPr id="51211918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119186" name="Imagen 1" descr="Interfaz de usuario gráfic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142E0" w14:textId="77777777" w:rsidR="00AE3BC1" w:rsidRDefault="00AE3BC1"/>
    <w:p w14:paraId="09D6EE2E" w14:textId="4A862BA7" w:rsidR="00AE3BC1" w:rsidRDefault="00AE3BC1">
      <w:hyperlink r:id="rId12" w:history="1">
        <w:r w:rsidRPr="00AE3BC1">
          <w:rPr>
            <w:rStyle w:val="Hipervnculo"/>
          </w:rPr>
          <w:t xml:space="preserve">SQL Online </w:t>
        </w:r>
        <w:proofErr w:type="spellStart"/>
        <w:r w:rsidRPr="00AE3BC1">
          <w:rPr>
            <w:rStyle w:val="Hipervnculo"/>
          </w:rPr>
          <w:t>AiDE</w:t>
        </w:r>
        <w:proofErr w:type="spellEnd"/>
        <w:r w:rsidRPr="00AE3BC1">
          <w:rPr>
            <w:rStyle w:val="Hipervnculo"/>
          </w:rPr>
          <w:t xml:space="preserve"> - Next gen SQL Editor | SQL </w:t>
        </w:r>
        <w:proofErr w:type="spellStart"/>
        <w:r w:rsidRPr="00AE3BC1">
          <w:rPr>
            <w:rStyle w:val="Hipervnculo"/>
          </w:rPr>
          <w:t>Compiler</w:t>
        </w:r>
        <w:proofErr w:type="spellEnd"/>
        <w:r w:rsidRPr="00AE3BC1">
          <w:rPr>
            <w:rStyle w:val="Hipervnculo"/>
          </w:rPr>
          <w:t xml:space="preserve"> | </w:t>
        </w:r>
        <w:proofErr w:type="spellStart"/>
        <w:r w:rsidRPr="00AE3BC1">
          <w:rPr>
            <w:rStyle w:val="Hipervnculo"/>
          </w:rPr>
          <w:t>sql</w:t>
        </w:r>
        <w:proofErr w:type="spellEnd"/>
        <w:r w:rsidRPr="00AE3BC1">
          <w:rPr>
            <w:rStyle w:val="Hipervnculo"/>
          </w:rPr>
          <w:t xml:space="preserve"> </w:t>
        </w:r>
        <w:proofErr w:type="spellStart"/>
        <w:r w:rsidRPr="00AE3BC1">
          <w:rPr>
            <w:rStyle w:val="Hipervnculo"/>
          </w:rPr>
          <w:t>compiler</w:t>
        </w:r>
        <w:proofErr w:type="spellEnd"/>
      </w:hyperlink>
    </w:p>
    <w:p w14:paraId="7070130A" w14:textId="13F55673" w:rsidR="00AE3BC1" w:rsidRDefault="00AE3BC1">
      <w:r>
        <w:t>He añadido un Bloc de Notas con datos</w:t>
      </w:r>
    </w:p>
    <w:p w14:paraId="5FED417C" w14:textId="77777777" w:rsidR="00AE3BC1" w:rsidRDefault="00AE3BC1"/>
    <w:p w14:paraId="24EA52F6" w14:textId="77777777" w:rsidR="00AE3BC1" w:rsidRDefault="00AE3BC1"/>
    <w:p w14:paraId="0500C95F" w14:textId="61FB5D58" w:rsidR="00AE3BC1" w:rsidRDefault="00AE3BC1">
      <w:r w:rsidRPr="00AE3BC1">
        <w:drawing>
          <wp:inline distT="0" distB="0" distL="0" distR="0" wp14:anchorId="0338DDE7" wp14:editId="3DB61392">
            <wp:extent cx="5400040" cy="2943225"/>
            <wp:effectExtent l="0" t="0" r="0" b="9525"/>
            <wp:docPr id="254215498" name="Imagen 1" descr="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15498" name="Imagen 1" descr="Pantalla de computador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3E2B4" w14:textId="77777777" w:rsidR="00AE3BC1" w:rsidRDefault="00AE3BC1"/>
    <w:p w14:paraId="619FFE1C" w14:textId="7228364C" w:rsidR="00AE3BC1" w:rsidRDefault="00AE3BC1">
      <w:r w:rsidRPr="00AE3BC1">
        <w:lastRenderedPageBreak/>
        <w:drawing>
          <wp:inline distT="0" distB="0" distL="0" distR="0" wp14:anchorId="0BB7F4ED" wp14:editId="19C95DFA">
            <wp:extent cx="5400040" cy="2484755"/>
            <wp:effectExtent l="0" t="0" r="0" b="0"/>
            <wp:docPr id="191288613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886134" name="Imagen 1" descr="Captura de pantalla de computadora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719D3" w14:textId="77777777" w:rsidR="00AE3BC1" w:rsidRDefault="00AE3BC1"/>
    <w:p w14:paraId="6C514FEF" w14:textId="24633B46" w:rsidR="00AE3BC1" w:rsidRDefault="00AE3BC1">
      <w:r>
        <w:t>VOLVEMOS A SCHEMA SQL</w:t>
      </w:r>
    </w:p>
    <w:p w14:paraId="42D47829" w14:textId="77777777" w:rsidR="00AE3BC1" w:rsidRDefault="00AE3BC1"/>
    <w:p w14:paraId="212790B8" w14:textId="23C7B748" w:rsidR="00AE3BC1" w:rsidRDefault="00AE3BC1">
      <w:r w:rsidRPr="00AE3BC1">
        <w:drawing>
          <wp:inline distT="0" distB="0" distL="0" distR="0" wp14:anchorId="3FCF169B" wp14:editId="25A60DCC">
            <wp:extent cx="5400040" cy="2799715"/>
            <wp:effectExtent l="0" t="0" r="0" b="635"/>
            <wp:docPr id="51585152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85152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BDABD" w14:textId="77777777" w:rsidR="00A4124A" w:rsidRDefault="00A4124A"/>
    <w:p w14:paraId="38FD667D" w14:textId="6125398C" w:rsidR="00A4124A" w:rsidRDefault="00A4124A">
      <w:r w:rsidRPr="00A4124A">
        <w:lastRenderedPageBreak/>
        <w:drawing>
          <wp:inline distT="0" distB="0" distL="0" distR="0" wp14:anchorId="6C1DA9D7" wp14:editId="30FFA43B">
            <wp:extent cx="5400040" cy="2571750"/>
            <wp:effectExtent l="0" t="0" r="0" b="0"/>
            <wp:docPr id="55323513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35131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F9CF" w14:textId="010710D3" w:rsidR="00A4124A" w:rsidRDefault="00A4124A">
      <w:r>
        <w:t>ASÍ SE CAMBIA EL SALARIO DE SOLO ANA POR 3 MIL</w:t>
      </w:r>
    </w:p>
    <w:p w14:paraId="6F2777F6" w14:textId="7E6EF056" w:rsidR="00A4124A" w:rsidRDefault="00A4124A">
      <w:r w:rsidRPr="00A4124A">
        <w:drawing>
          <wp:inline distT="0" distB="0" distL="0" distR="0" wp14:anchorId="0859EABA" wp14:editId="071A08CB">
            <wp:extent cx="5400040" cy="2559685"/>
            <wp:effectExtent l="0" t="0" r="0" b="0"/>
            <wp:docPr id="344369439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369439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F8360" w14:textId="77348A54" w:rsidR="00A4124A" w:rsidRDefault="00A4124A">
      <w:r w:rsidRPr="00A4124A">
        <w:t xml:space="preserve">-- Tabla de empleados CREATE TABLE IF NOT EXISTS empleados ( id INT AUTO_INCREMENT PRIMARY KEY, nombre VARCHAR(50), salario DECIMAL(10,2) ); -- Tabla de productos CREATE TABLE IF NOT EXISTS productos ( id INT AUTO_INCREMENT PRIMARY KEY, </w:t>
      </w:r>
      <w:proofErr w:type="spellStart"/>
      <w:r w:rsidRPr="00A4124A">
        <w:t>sku</w:t>
      </w:r>
      <w:proofErr w:type="spellEnd"/>
      <w:r w:rsidRPr="00A4124A">
        <w:t xml:space="preserve"> VARCHAR(20) UNIQUE NOT NULL, nombre VARCHAR(100) NOT NULL, precio DECIMAL(10,2) DEFAULT 0, stock INT DEFAULT 0, </w:t>
      </w:r>
      <w:proofErr w:type="spellStart"/>
      <w:r w:rsidRPr="00A4124A">
        <w:t>fecha_actualizacion</w:t>
      </w:r>
      <w:proofErr w:type="spellEnd"/>
      <w:r w:rsidRPr="00A4124A">
        <w:t xml:space="preserve"> TIMESTAMP DEFAULT CURRENT_TIMESTAMP ON UPDATE CURRENT_TIMESTAMP ); -- Tabla de inventario (para ejemplos de MERGE simulado) CREATE TABLE IF NOT EXISTS inventarios ( id INT PRIMARY KEY, producto VARCHAR(50), cantidad INT ); -- Insertar datos de ejemplo INSERT INTO empleados (nombre, salario) VALUES ('Ana', 2000), ('Luis', 2500), ('Carlos', 2700), ('María', 2200); INSERT INTO productos (</w:t>
      </w:r>
      <w:proofErr w:type="spellStart"/>
      <w:r w:rsidRPr="00A4124A">
        <w:t>sku</w:t>
      </w:r>
      <w:proofErr w:type="spellEnd"/>
      <w:r w:rsidRPr="00A4124A">
        <w:t>, nombre, precio, stock) VALUES ('SKU001', 'Laptop', 899.99, 10), ('SKU002', 'Teclado', 99.99, 25), ('SKU003', 'Ratón', 29.99, 50); INSERT INTO inventarios (id, producto, cantidad) VALUES (1, 'Tornillos', 100), (2, 'Tuercas', 200), (3, 'Arandelas', 150);</w:t>
      </w:r>
    </w:p>
    <w:p w14:paraId="062B8137" w14:textId="77777777" w:rsidR="00A4124A" w:rsidRDefault="00A4124A"/>
    <w:p w14:paraId="18AE3DA6" w14:textId="77777777" w:rsidR="00A4124A" w:rsidRDefault="00A4124A" w:rsidP="00A4124A">
      <w:r>
        <w:t xml:space="preserve">Cambiar el salario de </w:t>
      </w:r>
      <w:proofErr w:type="gramStart"/>
      <w:r>
        <w:t>una empleado</w:t>
      </w:r>
      <w:proofErr w:type="gramEnd"/>
      <w:r>
        <w:t xml:space="preserve"> que empiece solo por “a”</w:t>
      </w:r>
    </w:p>
    <w:p w14:paraId="40E9D701" w14:textId="73D57286" w:rsidR="00A4124A" w:rsidRDefault="00A4124A">
      <w:r w:rsidRPr="00A4124A">
        <w:drawing>
          <wp:inline distT="0" distB="0" distL="0" distR="0" wp14:anchorId="5E976A6D" wp14:editId="47AAB242">
            <wp:extent cx="5400040" cy="1301750"/>
            <wp:effectExtent l="0" t="0" r="0" b="0"/>
            <wp:docPr id="205034540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34540" name="Imagen 1" descr="Interfaz de usuario gráfica, Aplicación, Teams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4F029" w14:textId="5CF2C076" w:rsidR="00A4124A" w:rsidRDefault="00A4124A">
      <w:r>
        <w:t>Las bases de datos no son sensibles a mayúscula y minúscula</w:t>
      </w:r>
    </w:p>
    <w:p w14:paraId="2E0124BB" w14:textId="458167D2" w:rsidR="00A4124A" w:rsidRDefault="00A4124A">
      <w:r w:rsidRPr="00A4124A">
        <w:drawing>
          <wp:inline distT="0" distB="0" distL="0" distR="0" wp14:anchorId="1078C41A" wp14:editId="25F71ED6">
            <wp:extent cx="5400040" cy="1348105"/>
            <wp:effectExtent l="0" t="0" r="0" b="4445"/>
            <wp:docPr id="2020367044" name="Imagen 1" descr="Interfaz de usuario gráfica, Gráfico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367044" name="Imagen 1" descr="Interfaz de usuario gráfica, Gráfico, Aplicación, Teams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2061" w14:textId="6A1906A4" w:rsidR="00A4124A" w:rsidRDefault="00A4124A">
      <w:r>
        <w:t xml:space="preserve">Si añades este comando, </w:t>
      </w:r>
      <w:proofErr w:type="spellStart"/>
      <w:r>
        <w:t>sì</w:t>
      </w:r>
      <w:proofErr w:type="spellEnd"/>
      <w:r>
        <w:t xml:space="preserve"> que lo tienen.</w:t>
      </w:r>
    </w:p>
    <w:p w14:paraId="186EE919" w14:textId="77777777" w:rsidR="00A4124A" w:rsidRDefault="00A4124A"/>
    <w:p w14:paraId="4D184CF8" w14:textId="2608C254" w:rsidR="00A4124A" w:rsidRDefault="00A4124A">
      <w:r>
        <w:t>AUMENTO DE SALARIO AL 10%</w:t>
      </w:r>
    </w:p>
    <w:p w14:paraId="4B46F7E2" w14:textId="17636D4A" w:rsidR="00A4124A" w:rsidRDefault="00A4124A">
      <w:r w:rsidRPr="00A4124A">
        <w:drawing>
          <wp:inline distT="0" distB="0" distL="0" distR="0" wp14:anchorId="5C645C04" wp14:editId="1335ED19">
            <wp:extent cx="5400040" cy="1482725"/>
            <wp:effectExtent l="0" t="0" r="0" b="3175"/>
            <wp:docPr id="196535986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35986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A06EC" w14:textId="77777777" w:rsidR="00DB670C" w:rsidRDefault="00DB670C"/>
    <w:p w14:paraId="6D116D1A" w14:textId="20B0F6B6" w:rsidR="00DB670C" w:rsidRDefault="00DB670C">
      <w:r>
        <w:t>Actualizaciones e inserciones</w:t>
      </w:r>
    </w:p>
    <w:p w14:paraId="43C94166" w14:textId="77777777" w:rsidR="00DB670C" w:rsidRDefault="00DB670C"/>
    <w:p w14:paraId="6C4F7E90" w14:textId="4BF4102D" w:rsidR="00DB670C" w:rsidRDefault="00DB670C">
      <w:r w:rsidRPr="00DB670C">
        <w:lastRenderedPageBreak/>
        <w:drawing>
          <wp:inline distT="0" distB="0" distL="0" distR="0" wp14:anchorId="6D1D7260" wp14:editId="661DCC75">
            <wp:extent cx="5400040" cy="2334895"/>
            <wp:effectExtent l="0" t="0" r="0" b="8255"/>
            <wp:docPr id="1076305783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305783" name="Imagen 1" descr="Interfaz de usuario gráfica, Aplicación, Teams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9EE08" w14:textId="77777777" w:rsidR="00DB670C" w:rsidRDefault="00DB670C"/>
    <w:p w14:paraId="318F7B78" w14:textId="212F19BA" w:rsidR="00DB670C" w:rsidRDefault="00DB670C">
      <w:r w:rsidRPr="00DB670C">
        <w:t>-- Insertar datos de ejemplo INSERT INTO empleados (nombre, salario) VALUES ('Ana', 2000), ('Luis', 2500), ('Carlos', 2700), ('María', 2200); INSERT INTO productos (</w:t>
      </w:r>
      <w:proofErr w:type="spellStart"/>
      <w:r w:rsidRPr="00DB670C">
        <w:t>sku</w:t>
      </w:r>
      <w:proofErr w:type="spellEnd"/>
      <w:r w:rsidRPr="00DB670C">
        <w:t>, nombre, precio, stock) VALUES ('SKU001', 'Laptop', 899.99, 10), ('SKU002', 'Teclado', 99.99, 25), ('SKU003', 'Ratón', 29.99, 50); INSERT INTO inventarios (id, producto, cantidad) VALUES (1, 'Tornillos', 100), (2, 'Tuercas', 200), (3, 'Arandelas', 150);</w:t>
      </w:r>
    </w:p>
    <w:p w14:paraId="1B64A081" w14:textId="77777777" w:rsidR="00870045" w:rsidRDefault="00870045"/>
    <w:p w14:paraId="650DB048" w14:textId="7BD48253" w:rsidR="00870045" w:rsidRDefault="00870045">
      <w:r w:rsidRPr="00870045">
        <w:drawing>
          <wp:inline distT="0" distB="0" distL="0" distR="0" wp14:anchorId="2298B5BF" wp14:editId="7924F583">
            <wp:extent cx="5400040" cy="2689860"/>
            <wp:effectExtent l="0" t="0" r="0" b="0"/>
            <wp:docPr id="1085690329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90329" name="Imagen 1" descr="Interfaz de usuario gráfica, Aplicación, Tabla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5CDED" w14:textId="77777777" w:rsidR="00870045" w:rsidRDefault="00870045"/>
    <w:p w14:paraId="029C9A77" w14:textId="0766DFF2" w:rsidR="00870045" w:rsidRDefault="00870045">
      <w:r>
        <w:t>PROMPT CON CO PILOT</w:t>
      </w:r>
    </w:p>
    <w:p w14:paraId="64761A4F" w14:textId="77777777" w:rsidR="00870045" w:rsidRDefault="00870045"/>
    <w:p w14:paraId="16A7087A" w14:textId="4D9829C3" w:rsidR="00870045" w:rsidRDefault="00870045">
      <w:r w:rsidRPr="00870045">
        <w:lastRenderedPageBreak/>
        <w:drawing>
          <wp:inline distT="0" distB="0" distL="0" distR="0" wp14:anchorId="61870A42" wp14:editId="6CBEBE8A">
            <wp:extent cx="5400040" cy="2727325"/>
            <wp:effectExtent l="0" t="0" r="0" b="0"/>
            <wp:docPr id="35766906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66906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1261A" w14:textId="77777777" w:rsidR="00870045" w:rsidRDefault="00870045"/>
    <w:p w14:paraId="279E28C6" w14:textId="45C935E1" w:rsidR="00870045" w:rsidRDefault="00870045">
      <w:r w:rsidRPr="00870045">
        <w:drawing>
          <wp:inline distT="0" distB="0" distL="0" distR="0" wp14:anchorId="5324E190" wp14:editId="349DF7BE">
            <wp:extent cx="5400040" cy="2767965"/>
            <wp:effectExtent l="0" t="0" r="0" b="0"/>
            <wp:docPr id="178575599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5599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FCA63" w14:textId="77777777" w:rsidR="00870045" w:rsidRDefault="00870045"/>
    <w:p w14:paraId="248A0B34" w14:textId="28254814" w:rsidR="00870045" w:rsidRDefault="00870045">
      <w:hyperlink r:id="rId25" w:tgtFrame="_blank" w:history="1">
        <w:r w:rsidRPr="00870045">
          <w:rPr>
            <w:rStyle w:val="Hipervnculo"/>
          </w:rPr>
          <w:t>https://albertoriveralobato.github.io/SQL_Learning_Lab_DML_03/</w:t>
        </w:r>
      </w:hyperlink>
    </w:p>
    <w:p w14:paraId="56DD2CEA" w14:textId="6EE7E10C" w:rsidR="00870045" w:rsidRDefault="00870045">
      <w:r>
        <w:t xml:space="preserve">GIT </w:t>
      </w:r>
      <w:proofErr w:type="gramStart"/>
      <w:r>
        <w:t>HUB</w:t>
      </w:r>
      <w:proofErr w:type="gramEnd"/>
    </w:p>
    <w:p w14:paraId="44FA3671" w14:textId="77777777" w:rsidR="00870045" w:rsidRDefault="00870045"/>
    <w:p w14:paraId="0AD84377" w14:textId="02361A75" w:rsidR="00870045" w:rsidRDefault="00870045">
      <w:r w:rsidRPr="00870045">
        <w:lastRenderedPageBreak/>
        <w:drawing>
          <wp:inline distT="0" distB="0" distL="0" distR="0" wp14:anchorId="70A1A788" wp14:editId="10ED6600">
            <wp:extent cx="5400040" cy="2901315"/>
            <wp:effectExtent l="0" t="0" r="0" b="0"/>
            <wp:docPr id="83783492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83492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7E68" w14:textId="77777777" w:rsidR="00670FD1" w:rsidRDefault="00670FD1"/>
    <w:p w14:paraId="1F1DEA93" w14:textId="457015DB" w:rsidR="00670FD1" w:rsidRDefault="00670FD1">
      <w:r w:rsidRPr="00670FD1">
        <w:drawing>
          <wp:inline distT="0" distB="0" distL="0" distR="0" wp14:anchorId="7803462D" wp14:editId="2A1FC8A1">
            <wp:extent cx="5400040" cy="2449830"/>
            <wp:effectExtent l="0" t="0" r="0" b="7620"/>
            <wp:docPr id="244687247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87247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0FD1">
      <w:headerReference w:type="default" r:id="rId2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593D5A" w14:textId="77777777" w:rsidR="00423C67" w:rsidRDefault="00423C67" w:rsidP="00FF6A28">
      <w:pPr>
        <w:spacing w:after="0" w:line="240" w:lineRule="auto"/>
      </w:pPr>
      <w:r>
        <w:separator/>
      </w:r>
    </w:p>
  </w:endnote>
  <w:endnote w:type="continuationSeparator" w:id="0">
    <w:p w14:paraId="56D0109D" w14:textId="77777777" w:rsidR="00423C67" w:rsidRDefault="00423C67" w:rsidP="00FF6A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3FC26A" w14:textId="77777777" w:rsidR="00423C67" w:rsidRDefault="00423C67" w:rsidP="00FF6A28">
      <w:pPr>
        <w:spacing w:after="0" w:line="240" w:lineRule="auto"/>
      </w:pPr>
      <w:r>
        <w:separator/>
      </w:r>
    </w:p>
  </w:footnote>
  <w:footnote w:type="continuationSeparator" w:id="0">
    <w:p w14:paraId="65A13947" w14:textId="77777777" w:rsidR="00423C67" w:rsidRDefault="00423C67" w:rsidP="00FF6A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751F57" w14:textId="41C83715" w:rsidR="00FF6A28" w:rsidRDefault="00FF6A28">
    <w:pPr>
      <w:pStyle w:val="Encabezado"/>
    </w:pPr>
    <w:r>
      <w:t xml:space="preserve">TUTORÍA BASE DE DATOS:  José Alberto Rivera Lobato - 30 de </w:t>
    </w:r>
    <w:proofErr w:type="gramStart"/>
    <w:r>
      <w:t>Septiembre</w:t>
    </w:r>
    <w:proofErr w:type="gramEnd"/>
    <w:r>
      <w:t>, 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A28"/>
    <w:rsid w:val="00214938"/>
    <w:rsid w:val="00423C67"/>
    <w:rsid w:val="00670FD1"/>
    <w:rsid w:val="00870045"/>
    <w:rsid w:val="00953DC8"/>
    <w:rsid w:val="009929BD"/>
    <w:rsid w:val="009C47AD"/>
    <w:rsid w:val="00A4124A"/>
    <w:rsid w:val="00AB379D"/>
    <w:rsid w:val="00AE3BC1"/>
    <w:rsid w:val="00CB438A"/>
    <w:rsid w:val="00DB670C"/>
    <w:rsid w:val="00FF6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F2CE4"/>
  <w15:chartTrackingRefBased/>
  <w15:docId w15:val="{808297DE-5BDC-4B5D-8A5F-C6EC74A9C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F6A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6A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6A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6A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6A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6A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6A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6A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6A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6A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6A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6A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6A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6A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6A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6A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6A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6A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6A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6A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6A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6A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6A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6A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6A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6A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6A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6A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6A2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F6A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F6A28"/>
  </w:style>
  <w:style w:type="paragraph" w:styleId="Piedepgina">
    <w:name w:val="footer"/>
    <w:basedOn w:val="Normal"/>
    <w:link w:val="PiedepginaCar"/>
    <w:uiPriority w:val="99"/>
    <w:unhideWhenUsed/>
    <w:rsid w:val="00FF6A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F6A28"/>
  </w:style>
  <w:style w:type="character" w:styleId="Hipervnculo">
    <w:name w:val="Hyperlink"/>
    <w:basedOn w:val="Fuentedeprrafopredeter"/>
    <w:uiPriority w:val="99"/>
    <w:unhideWhenUsed/>
    <w:rsid w:val="00FF6A2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F6A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webSettings" Target="webSettings.xml"/><Relationship Id="rId21" Type="http://schemas.openxmlformats.org/officeDocument/2006/relationships/image" Target="media/image14.png"/><Relationship Id="rId7" Type="http://schemas.openxmlformats.org/officeDocument/2006/relationships/hyperlink" Target="https://www.db-fiddle.com/" TargetMode="External"/><Relationship Id="rId12" Type="http://schemas.openxmlformats.org/officeDocument/2006/relationships/hyperlink" Target="https://sqliteonline.com/" TargetMode="External"/><Relationship Id="rId17" Type="http://schemas.openxmlformats.org/officeDocument/2006/relationships/image" Target="media/image10.png"/><Relationship Id="rId25" Type="http://schemas.openxmlformats.org/officeDocument/2006/relationships/hyperlink" Target="https://albertoriveralobato.github.io/SQL_Learning_Lab_DML_03/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9</Pages>
  <Words>461</Words>
  <Characters>2413</Characters>
  <Application>Microsoft Office Word</Application>
  <DocSecurity>0</DocSecurity>
  <Lines>141</Lines>
  <Paragraphs>106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Barrachina</dc:creator>
  <cp:keywords/>
  <dc:description/>
  <cp:lastModifiedBy>Manuel Barrachina</cp:lastModifiedBy>
  <cp:revision>1</cp:revision>
  <dcterms:created xsi:type="dcterms:W3CDTF">2025-09-30T14:00:00Z</dcterms:created>
  <dcterms:modified xsi:type="dcterms:W3CDTF">2025-09-30T15:05:00Z</dcterms:modified>
</cp:coreProperties>
</file>