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2037798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sdtEndPr>
      <w:sdtContent>
        <w:p w14:paraId="61F89360" w14:textId="4EF20897" w:rsidR="00EA5263" w:rsidRDefault="00EA5263"/>
        <w:p w14:paraId="509B84BA" w14:textId="46BFFAA4" w:rsidR="00EA5263" w:rsidRPr="00EA5263" w:rsidRDefault="00EA5263">
          <w:pP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CL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0A6C71D" wp14:editId="393173A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CBAF2D" w14:textId="4BF99717" w:rsidR="00EA5263" w:rsidRDefault="00EA526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Página web para tienda: Libretitas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0C2A70" w14:textId="255F0BE9" w:rsidR="00EA5263" w:rsidRDefault="00EA526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PROGRAMACIÓN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C4E367" w14:textId="001BD4D1" w:rsidR="00EA5263" w:rsidRDefault="00EA526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pIA SAAVEDRA, MANUEL JANSEN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0A6C71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6CBAF2D" w14:textId="4BF99717" w:rsidR="00EA5263" w:rsidRDefault="00EA526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Página web para tienda: Libretitas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0C2A70" w14:textId="255F0BE9" w:rsidR="00EA5263" w:rsidRDefault="00EA526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PROGRAMACIÓN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C4E367" w14:textId="001BD4D1" w:rsidR="00EA5263" w:rsidRDefault="00EA526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pIA SAAVEDRA, MANUEL JANSEN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2DEE5C" wp14:editId="321E1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BC7182" w14:textId="7861D16E" w:rsidR="00EA5263" w:rsidRDefault="00EA526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2DEE5C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BC7182" w14:textId="7861D16E" w:rsidR="00EA5263" w:rsidRDefault="00EA526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CL"/>
              <w14:ligatures w14:val="none"/>
            </w:rPr>
            <w:br w:type="page"/>
          </w:r>
        </w:p>
      </w:sdtContent>
    </w:sdt>
    <w:p w14:paraId="6ED7B468" w14:textId="3CBAAAA1" w:rsidR="00EA5263" w:rsidRPr="00EA5263" w:rsidRDefault="00EA5263" w:rsidP="00EA52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lastRenderedPageBreak/>
        <w:t>Especificación de requisitos de software Página Libretitas.cl</w:t>
      </w:r>
    </w:p>
    <w:p w14:paraId="6430DC29" w14:textId="77777777" w:rsidR="00EA5263" w:rsidRPr="00EA5263" w:rsidRDefault="00EA5263" w:rsidP="00EA5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1. Introducción</w:t>
      </w:r>
    </w:p>
    <w:p w14:paraId="417AFDC4" w14:textId="76182F26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1.1 Propósito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El propósito de este documento es definir los requisitos funcionales y no funcionales para el desarrollo de una página web para una tienda que vende libretas. La página web será desarrollada utilizando Django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, HTML, CSS y JAVASCRIPT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26661F1F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1.2 Alcance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Este documento cubre los requerimientos del sistema, incluyendo la funcionalidad del usuario final, los requisitos de rendimiento y las restricciones del sistema.</w:t>
      </w:r>
    </w:p>
    <w:p w14:paraId="36C4B6B6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1.3 Definiciones, acrónimos y abreviaturas</w:t>
      </w:r>
    </w:p>
    <w:p w14:paraId="33A244C7" w14:textId="77777777" w:rsidR="00EA5263" w:rsidRPr="00EA5263" w:rsidRDefault="00EA5263" w:rsidP="00EA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ERS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Estudio de Requerimientos del Sistema.</w:t>
      </w:r>
    </w:p>
    <w:p w14:paraId="733545E7" w14:textId="77777777" w:rsidR="00EA5263" w:rsidRPr="00EA5263" w:rsidRDefault="00EA5263" w:rsidP="00EA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Django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Framework web de alto nivel en Python.</w:t>
      </w:r>
    </w:p>
    <w:p w14:paraId="5DC7B749" w14:textId="77777777" w:rsidR="00EA5263" w:rsidRPr="00EA5263" w:rsidRDefault="00EA5263" w:rsidP="00EA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Usuario final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Clientes y administradores del sitio web.</w:t>
      </w:r>
    </w:p>
    <w:p w14:paraId="51CF5BD6" w14:textId="77777777" w:rsidR="00EA5263" w:rsidRPr="00EA5263" w:rsidRDefault="00EA5263" w:rsidP="00EA5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CRUD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Crear, Leer, Actualizar, Eliminar.</w:t>
      </w:r>
    </w:p>
    <w:p w14:paraId="1B03054C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1.4 Referencias</w:t>
      </w:r>
    </w:p>
    <w:p w14:paraId="5DEF054E" w14:textId="77777777" w:rsidR="00EA5263" w:rsidRPr="00EA5263" w:rsidRDefault="00EA5263" w:rsidP="00EA52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Documentación oficial de Django.</w:t>
      </w:r>
    </w:p>
    <w:p w14:paraId="0D705582" w14:textId="77777777" w:rsidR="00EA5263" w:rsidRPr="00EA5263" w:rsidRDefault="00EA5263" w:rsidP="00EA5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2. Descripción General</w:t>
      </w:r>
    </w:p>
    <w:p w14:paraId="298D231C" w14:textId="5B43FD9B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2.1 Perspectiva del producto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La página web permitirá a los usuarios navegar, seleccionar y comprar libretas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y otros productos.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También proporcionará a los administradores la capacidad de gestionar productos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,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ventas y clientes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2688BC92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2.2 Funcionalidades del producto</w:t>
      </w:r>
    </w:p>
    <w:p w14:paraId="66B6E6E2" w14:textId="77777777" w:rsidR="00EA5263" w:rsidRPr="00EA5263" w:rsidRDefault="00EA5263" w:rsidP="00EA52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Registro y autenticación de usuarios.</w:t>
      </w:r>
    </w:p>
    <w:p w14:paraId="11C44EA3" w14:textId="77777777" w:rsidR="00EA5263" w:rsidRPr="00EA5263" w:rsidRDefault="00EA5263" w:rsidP="00EA52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Navegación y búsqueda de productos.</w:t>
      </w:r>
    </w:p>
    <w:p w14:paraId="33097139" w14:textId="77777777" w:rsidR="00EA5263" w:rsidRPr="00EA5263" w:rsidRDefault="00EA5263" w:rsidP="00EA52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Carrito de compras.</w:t>
      </w:r>
    </w:p>
    <w:p w14:paraId="0C495F6B" w14:textId="77777777" w:rsidR="00EA5263" w:rsidRPr="00EA5263" w:rsidRDefault="00EA5263" w:rsidP="00EA52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Procesamiento de pagos.</w:t>
      </w:r>
    </w:p>
    <w:p w14:paraId="75DE38D3" w14:textId="6D3334BC" w:rsidR="00EA5263" w:rsidRPr="00EA5263" w:rsidRDefault="00EA5263" w:rsidP="00EA52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Gestión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productos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6936F641" w14:textId="78F57C6F" w:rsidR="00EA5263" w:rsidRDefault="00EA5263" w:rsidP="00EA52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Gestión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ventas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70673FEE" w14:textId="7FBFB8DE" w:rsidR="00EA5263" w:rsidRPr="00EA5263" w:rsidRDefault="00EA5263" w:rsidP="00EA52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Gestión de clientes.</w:t>
      </w:r>
    </w:p>
    <w:p w14:paraId="7C920256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2.3 Características del usuario</w:t>
      </w:r>
    </w:p>
    <w:p w14:paraId="08709E92" w14:textId="77777777" w:rsidR="00EA5263" w:rsidRPr="00EA5263" w:rsidRDefault="00EA5263" w:rsidP="00EA52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Clientes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Personas que compran libretas.</w:t>
      </w:r>
    </w:p>
    <w:p w14:paraId="6BD808E1" w14:textId="377A025D" w:rsidR="00EA5263" w:rsidRDefault="00EA5263" w:rsidP="00EA52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Administradores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: Personas que gestionan el inventario y los pedidos.</w:t>
      </w:r>
    </w:p>
    <w:p w14:paraId="0DF5A30F" w14:textId="77777777" w:rsidR="00EA5263" w:rsidRPr="00EA5263" w:rsidRDefault="00EA5263" w:rsidP="00EA52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42B1497C" w14:textId="77777777" w:rsidR="00EA5263" w:rsidRPr="00EA5263" w:rsidRDefault="00EA5263" w:rsidP="00EA5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lastRenderedPageBreak/>
        <w:t>3. Requisitos Funcionales</w:t>
      </w:r>
    </w:p>
    <w:p w14:paraId="265CE5A7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3.1 Registro y Autenticación de Usuarios</w:t>
      </w:r>
    </w:p>
    <w:p w14:paraId="54E2F5B5" w14:textId="77777777" w:rsidR="00EA5263" w:rsidRPr="00EA5263" w:rsidRDefault="00EA5263" w:rsidP="00EA52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usuarios deben poder registrarse con un correo electrónico y una contraseña.</w:t>
      </w:r>
    </w:p>
    <w:p w14:paraId="21F909E1" w14:textId="77777777" w:rsidR="00EA5263" w:rsidRPr="00EA5263" w:rsidRDefault="00EA5263" w:rsidP="00EA52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usuarios deben poder iniciar sesión con sus credenciales.</w:t>
      </w:r>
    </w:p>
    <w:p w14:paraId="69FCD082" w14:textId="77777777" w:rsidR="00EA5263" w:rsidRPr="00EA5263" w:rsidRDefault="00EA5263" w:rsidP="00EA52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usuarios deben poder restablecer sus contraseñas.</w:t>
      </w:r>
    </w:p>
    <w:p w14:paraId="22D7E7EA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3.2 Navegación y Búsqueda de Productos</w:t>
      </w:r>
    </w:p>
    <w:p w14:paraId="4FE8C9EF" w14:textId="6CDCF763" w:rsidR="00EA5263" w:rsidRPr="00EA5263" w:rsidRDefault="00EA5263" w:rsidP="00EA52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usuarios deben poder ver una lista de libretas disponibles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, así como de otros productos, tales como: agendas, stickers, etc.</w:t>
      </w:r>
    </w:p>
    <w:p w14:paraId="3097AC11" w14:textId="77777777" w:rsidR="00EA5263" w:rsidRPr="00EA5263" w:rsidRDefault="00EA5263" w:rsidP="00EA52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usuarios deben poder buscar productos por nombre, categoría y precio.</w:t>
      </w:r>
    </w:p>
    <w:p w14:paraId="45B0E4A3" w14:textId="77777777" w:rsidR="00EA5263" w:rsidRPr="00EA5263" w:rsidRDefault="00EA5263" w:rsidP="00EA52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usuarios deben poder ver detalles de cada producto, incluyendo imágenes, descripciones y precios.</w:t>
      </w:r>
    </w:p>
    <w:p w14:paraId="2E40209A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3.3 Carrito de Compras</w:t>
      </w:r>
    </w:p>
    <w:p w14:paraId="6D2F702F" w14:textId="1AC5B82C" w:rsidR="00EA5263" w:rsidRPr="00EA5263" w:rsidRDefault="00EA5263" w:rsidP="00EA52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Los usuarios deben poder agregar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cualquier producto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al carrito de compras.</w:t>
      </w:r>
    </w:p>
    <w:p w14:paraId="4FEFBCC6" w14:textId="77777777" w:rsidR="00EA5263" w:rsidRPr="00EA5263" w:rsidRDefault="00EA5263" w:rsidP="00EA52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usuarios deben poder ver, modificar y eliminar elementos del carrito.</w:t>
      </w:r>
    </w:p>
    <w:p w14:paraId="3B29E1F4" w14:textId="77777777" w:rsidR="00EA5263" w:rsidRPr="00EA5263" w:rsidRDefault="00EA5263" w:rsidP="00EA52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usuarios deben poder proceder al pago desde el carrito de compras.</w:t>
      </w:r>
    </w:p>
    <w:p w14:paraId="50CE284E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3.4 Procesamiento de Pagos</w:t>
      </w:r>
    </w:p>
    <w:p w14:paraId="0FED09F0" w14:textId="4A5CC96D" w:rsidR="00EA5263" w:rsidRPr="00EA5263" w:rsidRDefault="00EA5263" w:rsidP="00EA52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La página debe integrar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webpay.</w:t>
      </w:r>
    </w:p>
    <w:p w14:paraId="13A2E840" w14:textId="77777777" w:rsidR="00EA5263" w:rsidRPr="00EA5263" w:rsidRDefault="00EA5263" w:rsidP="00EA52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usuarios deben poder pagar con tarjeta de crédito/débito y otros métodos de pago populares.</w:t>
      </w:r>
    </w:p>
    <w:p w14:paraId="6BB48B3B" w14:textId="77777777" w:rsidR="00EA5263" w:rsidRPr="00EA5263" w:rsidRDefault="00EA5263" w:rsidP="00EA52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usuarios deben recibir una confirmación de pago y un resumen del pedido.</w:t>
      </w:r>
    </w:p>
    <w:p w14:paraId="084E482E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3.5 Gestión de Inventario (Administradores)</w:t>
      </w:r>
    </w:p>
    <w:p w14:paraId="59A69010" w14:textId="5654C22B" w:rsidR="00EA5263" w:rsidRPr="00EA5263" w:rsidRDefault="00EA5263" w:rsidP="00EA52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administradores deben poder agregar, actualizar y eliminar productos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60D9D4B2" w14:textId="77777777" w:rsidR="00EA5263" w:rsidRDefault="00EA5263" w:rsidP="00EA52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administradores deben poder gestionar las categorías de productos.</w:t>
      </w:r>
    </w:p>
    <w:p w14:paraId="6B254DB7" w14:textId="3DF0FD69" w:rsidR="00EA5263" w:rsidRDefault="00EA5263" w:rsidP="00EA52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administradores deben poder gestionar las ventas.</w:t>
      </w:r>
    </w:p>
    <w:p w14:paraId="00F4CF45" w14:textId="52B5535B" w:rsidR="00EA5263" w:rsidRPr="00EA5263" w:rsidRDefault="00EA5263" w:rsidP="00EA52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administradores deben poder gestionar los clientes.</w:t>
      </w:r>
    </w:p>
    <w:p w14:paraId="1FC1A16F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3.6 Gestión de Pedidos (Administradores)</w:t>
      </w:r>
    </w:p>
    <w:p w14:paraId="625AE0F6" w14:textId="77777777" w:rsidR="00EA5263" w:rsidRPr="00EA5263" w:rsidRDefault="00EA5263" w:rsidP="00EA52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administradores deben poder ver y actualizar el estado de los pedidos.</w:t>
      </w:r>
    </w:p>
    <w:p w14:paraId="53751BB3" w14:textId="77777777" w:rsidR="00EA5263" w:rsidRDefault="00EA5263" w:rsidP="00EA52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administradores deben poder gestionar devoluciones y reembolsos.</w:t>
      </w:r>
    </w:p>
    <w:p w14:paraId="14E92D53" w14:textId="77777777" w:rsidR="00EA5263" w:rsidRDefault="00EA5263" w:rsidP="00EA526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51B7CA51" w14:textId="77777777" w:rsidR="00EA5263" w:rsidRDefault="00EA5263" w:rsidP="00EA526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38A6FFAF" w14:textId="77777777" w:rsidR="00EA5263" w:rsidRPr="00EA5263" w:rsidRDefault="00EA5263" w:rsidP="00EA526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4EB4962A" w14:textId="77777777" w:rsidR="00EA5263" w:rsidRPr="00EA5263" w:rsidRDefault="00EA5263" w:rsidP="00EA5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lastRenderedPageBreak/>
        <w:t>4. Requisitos No Funcionales</w:t>
      </w:r>
    </w:p>
    <w:p w14:paraId="00F1B7EE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4.1 Rendimiento</w:t>
      </w:r>
    </w:p>
    <w:p w14:paraId="5429E3CD" w14:textId="77777777" w:rsidR="00EA5263" w:rsidRPr="00EA5263" w:rsidRDefault="00EA5263" w:rsidP="00EA52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La página debe ser capaz de manejar hasta 1000 usuarios simultáneamente.</w:t>
      </w:r>
    </w:p>
    <w:p w14:paraId="66150E1B" w14:textId="77777777" w:rsidR="00EA5263" w:rsidRPr="00EA5263" w:rsidRDefault="00EA5263" w:rsidP="00EA52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tiempo de carga de cada página no debe exceder los 3 segundos.</w:t>
      </w:r>
    </w:p>
    <w:p w14:paraId="50CB16EC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4.2 Seguridad</w:t>
      </w:r>
    </w:p>
    <w:p w14:paraId="1A3B31E8" w14:textId="77777777" w:rsidR="00EA5263" w:rsidRPr="00EA5263" w:rsidRDefault="00EA5263" w:rsidP="00EA52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La página debe utilizar HTTPS para todas las comunicaciones.</w:t>
      </w:r>
    </w:p>
    <w:p w14:paraId="6BF64069" w14:textId="77777777" w:rsidR="00EA5263" w:rsidRPr="00EA5263" w:rsidRDefault="00EA5263" w:rsidP="00EA52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Las contraseñas deben ser almacenadas utilizando un algoritmo de hash seguro.</w:t>
      </w:r>
    </w:p>
    <w:p w14:paraId="6111DFA6" w14:textId="77777777" w:rsidR="00EA5263" w:rsidRPr="00EA5263" w:rsidRDefault="00EA5263" w:rsidP="00EA52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La página debe cumplir con las regulaciones de protección de datos.</w:t>
      </w:r>
    </w:p>
    <w:p w14:paraId="05BDC58A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4.3 Usabilidad</w:t>
      </w:r>
    </w:p>
    <w:p w14:paraId="5C4FF7A1" w14:textId="77777777" w:rsidR="00EA5263" w:rsidRPr="00EA5263" w:rsidRDefault="00EA5263" w:rsidP="00EA52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La página debe ser accesible y cumplir con los estándares WCAG 2.1.</w:t>
      </w:r>
    </w:p>
    <w:p w14:paraId="02DBB3AF" w14:textId="77777777" w:rsidR="00EA5263" w:rsidRPr="00EA5263" w:rsidRDefault="00EA5263" w:rsidP="00EA52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La página debe ser responsiva y funcionar correctamente en dispositivos móviles.</w:t>
      </w:r>
    </w:p>
    <w:p w14:paraId="4188EC08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4.4 Mantenimiento</w:t>
      </w:r>
    </w:p>
    <w:p w14:paraId="3CD3D63C" w14:textId="77777777" w:rsidR="00EA5263" w:rsidRPr="00EA5263" w:rsidRDefault="00EA5263" w:rsidP="00EA52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código debe ser modular y seguir las mejores prácticas de desarrollo para facilitar el mantenimiento.</w:t>
      </w:r>
    </w:p>
    <w:p w14:paraId="25CE98C9" w14:textId="77777777" w:rsidR="00EA5263" w:rsidRPr="00EA5263" w:rsidRDefault="00EA5263" w:rsidP="00EA52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La documentación del código y del sistema debe ser clara y completa.</w:t>
      </w:r>
    </w:p>
    <w:p w14:paraId="01C81A76" w14:textId="77777777" w:rsidR="00EA5263" w:rsidRPr="00EA5263" w:rsidRDefault="00EA5263" w:rsidP="00EA5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5. Restricciones</w:t>
      </w:r>
    </w:p>
    <w:p w14:paraId="74ABC042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5.1 Tecnológicas</w:t>
      </w:r>
    </w:p>
    <w:p w14:paraId="7BFBA84D" w14:textId="6DE94BE4" w:rsidR="00EA5263" w:rsidRPr="00EA5263" w:rsidRDefault="00EA5263" w:rsidP="00EA52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El sistema debe ser desarrollado utilizando Django 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Oracle SQL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00747A5A" w14:textId="7AACD77A" w:rsidR="00EA5263" w:rsidRPr="00EA5263" w:rsidRDefault="00EA5263" w:rsidP="00EA52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El sistema debe ser desplegado en un servidor con soporte para Django 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Oracle SQL</w:t>
      </w: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.</w:t>
      </w:r>
    </w:p>
    <w:p w14:paraId="0F868339" w14:textId="77777777" w:rsidR="00EA5263" w:rsidRPr="00EA5263" w:rsidRDefault="00EA5263" w:rsidP="00EA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5.2 Legales</w:t>
      </w:r>
    </w:p>
    <w:p w14:paraId="3664E1D9" w14:textId="77777777" w:rsidR="00EA5263" w:rsidRPr="00EA5263" w:rsidRDefault="00EA5263" w:rsidP="00EA52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EA526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sistema debe cumplir con las regulaciones locales e internacionales de comercio electrónico y protección de datos.</w:t>
      </w:r>
    </w:p>
    <w:p w14:paraId="191D9BA4" w14:textId="77777777" w:rsidR="00EA5263" w:rsidRDefault="00EA5263"/>
    <w:sectPr w:rsidR="00EA5263" w:rsidSect="00EA526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621"/>
    <w:multiLevelType w:val="multilevel"/>
    <w:tmpl w:val="649E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2C09"/>
    <w:multiLevelType w:val="multilevel"/>
    <w:tmpl w:val="10A2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D3E64"/>
    <w:multiLevelType w:val="multilevel"/>
    <w:tmpl w:val="86F8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361AA"/>
    <w:multiLevelType w:val="multilevel"/>
    <w:tmpl w:val="E80E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10BB7"/>
    <w:multiLevelType w:val="multilevel"/>
    <w:tmpl w:val="2520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5546F"/>
    <w:multiLevelType w:val="multilevel"/>
    <w:tmpl w:val="E626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84281"/>
    <w:multiLevelType w:val="multilevel"/>
    <w:tmpl w:val="0CE8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F0C1A"/>
    <w:multiLevelType w:val="multilevel"/>
    <w:tmpl w:val="D0E4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917F5"/>
    <w:multiLevelType w:val="multilevel"/>
    <w:tmpl w:val="A4BC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B402D"/>
    <w:multiLevelType w:val="multilevel"/>
    <w:tmpl w:val="7488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035F3"/>
    <w:multiLevelType w:val="multilevel"/>
    <w:tmpl w:val="B71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07115"/>
    <w:multiLevelType w:val="multilevel"/>
    <w:tmpl w:val="F2FE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05568"/>
    <w:multiLevelType w:val="multilevel"/>
    <w:tmpl w:val="7D42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05DF2"/>
    <w:multiLevelType w:val="multilevel"/>
    <w:tmpl w:val="AE38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90BF4"/>
    <w:multiLevelType w:val="multilevel"/>
    <w:tmpl w:val="78A0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D4AA4"/>
    <w:multiLevelType w:val="multilevel"/>
    <w:tmpl w:val="924C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03E76"/>
    <w:multiLevelType w:val="multilevel"/>
    <w:tmpl w:val="E35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D3A8A"/>
    <w:multiLevelType w:val="multilevel"/>
    <w:tmpl w:val="101C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644219">
    <w:abstractNumId w:val="4"/>
  </w:num>
  <w:num w:numId="2" w16cid:durableId="1673874002">
    <w:abstractNumId w:val="10"/>
  </w:num>
  <w:num w:numId="3" w16cid:durableId="1327827350">
    <w:abstractNumId w:val="14"/>
  </w:num>
  <w:num w:numId="4" w16cid:durableId="145558615">
    <w:abstractNumId w:val="16"/>
  </w:num>
  <w:num w:numId="5" w16cid:durableId="672028754">
    <w:abstractNumId w:val="9"/>
  </w:num>
  <w:num w:numId="6" w16cid:durableId="1170682116">
    <w:abstractNumId w:val="17"/>
  </w:num>
  <w:num w:numId="7" w16cid:durableId="936983786">
    <w:abstractNumId w:val="5"/>
  </w:num>
  <w:num w:numId="8" w16cid:durableId="1185904484">
    <w:abstractNumId w:val="8"/>
  </w:num>
  <w:num w:numId="9" w16cid:durableId="275917580">
    <w:abstractNumId w:val="3"/>
  </w:num>
  <w:num w:numId="10" w16cid:durableId="501236132">
    <w:abstractNumId w:val="7"/>
  </w:num>
  <w:num w:numId="11" w16cid:durableId="919867466">
    <w:abstractNumId w:val="15"/>
  </w:num>
  <w:num w:numId="12" w16cid:durableId="1428650804">
    <w:abstractNumId w:val="6"/>
  </w:num>
  <w:num w:numId="13" w16cid:durableId="1698238821">
    <w:abstractNumId w:val="11"/>
  </w:num>
  <w:num w:numId="14" w16cid:durableId="523398260">
    <w:abstractNumId w:val="2"/>
  </w:num>
  <w:num w:numId="15" w16cid:durableId="890767041">
    <w:abstractNumId w:val="13"/>
  </w:num>
  <w:num w:numId="16" w16cid:durableId="1120032983">
    <w:abstractNumId w:val="12"/>
  </w:num>
  <w:num w:numId="17" w16cid:durableId="1298954444">
    <w:abstractNumId w:val="0"/>
  </w:num>
  <w:num w:numId="18" w16cid:durableId="547843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7A"/>
    <w:rsid w:val="00030180"/>
    <w:rsid w:val="002B429A"/>
    <w:rsid w:val="00316964"/>
    <w:rsid w:val="0099757A"/>
    <w:rsid w:val="00EA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0EF4"/>
  <w15:chartTrackingRefBased/>
  <w15:docId w15:val="{81672394-226B-4DEF-98F9-C140822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7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97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5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5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5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5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5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5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7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7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7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5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75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75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5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75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EA5263"/>
    <w:rPr>
      <w:b/>
      <w:bCs/>
    </w:rPr>
  </w:style>
  <w:style w:type="paragraph" w:styleId="Sinespaciado">
    <w:name w:val="No Spacing"/>
    <w:link w:val="SinespaciadoCar"/>
    <w:uiPriority w:val="1"/>
    <w:qFormat/>
    <w:rsid w:val="00EA5263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5263"/>
    <w:rPr>
      <w:rFonts w:eastAsiaTheme="minorEastAsia"/>
      <w:kern w:val="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621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Página web para tienda: Libretitas</dc:title>
  <dc:subject>PROGRAMACIÓN WEB</dc:subject>
  <dc:creator>pIA SAAVEDRA, MANUEL JANSEN</dc:creator>
  <cp:keywords/>
  <dc:description/>
  <cp:lastModifiedBy>Manuel Jansen</cp:lastModifiedBy>
  <cp:revision>2</cp:revision>
  <dcterms:created xsi:type="dcterms:W3CDTF">2024-07-15T19:18:00Z</dcterms:created>
  <dcterms:modified xsi:type="dcterms:W3CDTF">2024-07-15T19:26:00Z</dcterms:modified>
</cp:coreProperties>
</file>