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702DF" w14:textId="77777777" w:rsidR="00C903FB" w:rsidRDefault="000639EF">
      <w:pPr>
        <w:pStyle w:val="Ttulo"/>
      </w:pPr>
      <w:bookmarkStart w:id="0" w:name="_ygjqysezqxue" w:colFirst="0" w:colLast="0"/>
      <w:bookmarkEnd w:id="0"/>
      <w:r>
        <w:t>Estudio e implementación de esquemas de compartición de secretos.</w:t>
      </w:r>
    </w:p>
    <w:p w14:paraId="77161AF2" w14:textId="77777777" w:rsidR="00C903FB" w:rsidRDefault="00C903FB"/>
    <w:p w14:paraId="2614B286" w14:textId="77777777" w:rsidR="00C903FB" w:rsidRDefault="000639EF">
      <w:pPr>
        <w:pStyle w:val="Subttulo"/>
      </w:pPr>
      <w:bookmarkStart w:id="1" w:name="_nzi4asmhkkzm" w:colFirst="0" w:colLast="0"/>
      <w:bookmarkEnd w:id="1"/>
      <w:r>
        <w:t xml:space="preserve">Compartición de secretos de manera infinita. </w:t>
      </w:r>
    </w:p>
    <w:p w14:paraId="031174DB" w14:textId="77777777" w:rsidR="00C903FB" w:rsidRDefault="00C903FB"/>
    <w:p w14:paraId="4FBCB58C" w14:textId="77777777" w:rsidR="00C903FB" w:rsidRDefault="00C903FB"/>
    <w:p w14:paraId="158D9A59" w14:textId="77777777" w:rsidR="00C903FB" w:rsidRDefault="00C903FB"/>
    <w:p w14:paraId="746714AE" w14:textId="77777777" w:rsidR="00C903FB" w:rsidRDefault="000639EF">
      <w:r>
        <w:rPr>
          <w:noProof/>
        </w:rPr>
        <mc:AlternateContent>
          <mc:Choice Requires="wpg">
            <w:drawing>
              <wp:inline distT="114300" distB="114300" distL="114300" distR="114300" wp14:anchorId="23428D17" wp14:editId="4B2B8006">
                <wp:extent cx="5731032" cy="3979093"/>
                <wp:effectExtent l="0" t="0" r="3175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032" cy="3979093"/>
                          <a:chOff x="452575" y="145225"/>
                          <a:chExt cx="5252996" cy="3648229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2575" y="967350"/>
                            <a:ext cx="2842650" cy="224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07425" y="145225"/>
                            <a:ext cx="849280" cy="82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07413" y="1271250"/>
                            <a:ext cx="849280" cy="82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56600" y="2397275"/>
                            <a:ext cx="849280" cy="82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Cuadro de texto 6"/>
                        <wps:cNvSpPr txBox="1"/>
                        <wps:spPr>
                          <a:xfrm>
                            <a:off x="4358191" y="3210700"/>
                            <a:ext cx="1347380" cy="582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FADAC8" w14:textId="77777777" w:rsidR="00C903FB" w:rsidRDefault="000639EF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62"/>
                                </w:rPr>
                                <w:t>…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28D17" id="Grupo 1" o:spid="_x0000_s1026" style="width:451.25pt;height:313.3pt;mso-position-horizontal-relative:char;mso-position-vertical-relative:line" coordorigin="4525,1452" coordsize="52529,36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ZWtjgMAAJMOAAAOAAAAZHJzL2Uyb0RvYy54bWzsV11v2zYUfS+w/0Do&#10;vZFEfdgS4hRb0wQF2s1I2x9AU5RFTBI5kv5If33vpSTHdlqsC7CiBfJgmaSuLg8PD8nDy1f7riVb&#10;YaxU/SKIL6KAiJ6rSvbrRfDp483LeUCsY33FWtWLRXAvbPDq6rcXlztdCqoa1VbCEEjS23KnF0Hj&#10;nC7D0PJGdMxeKC16eFkr0zEHVbMOK8N2kL1rQxpFebhTptJGcWEttF4PL4Mrn7+uBXd/1bUVjrSL&#10;ALA5/zT+ucJneHXJyrVhupF8hMGegKJjsodOD6mumWNkY+SjVJ3kRllVuwuuulDVteTCjwFGE0dn&#10;o7k1aqP9WNblbq0PNAG1Zzw9OS3/c3tr9Ae9NMDETq+BC1/Dsexr0+E/oCR7T9n9gTKxd4RDYzZL&#10;4iihAeHwLilmRVQkA6m8AebxuzSj2SwLCATEUKbZ9P7NlINmtCjyMUeeziktMCacIIQnwLTkJfxG&#10;NqD0iI1/Vw185TZGBGOS7rtydMz8vdEvYeI0c3IlW+nuvQhhihBUv11KvjRDBYhdGiKrRQDk9KwD&#10;7X9omBaE4tAwHCMwnmgjamHuRAtZt+JOWPkZor02w0d5V63UN7JtcWKwPI4AJH0mia+QMMjtWvFN&#10;J3o3rB/ju1W9baS2ATGl6FYCUJu3VewVzVrdsPequpH7YU6wV+zdOiMcb7BYA6A7WGtDwOGFR/8A&#10;GMdiQWn4xZm2jjRS5LMkGxfmpDI6T2kOjV5llKZJPqjooBBWamPdrVAdsGlhlRtAM8DfvrMjrikE&#10;++8Vkgh4Wdn2Jw2QE1s89gGtLwL4Ydqg8MtILzmVnl+ZOAs/vfToD5ReHs1SkNP5/jRpb54WdD5K&#10;D3am+Fl537PppafKS3+ZTe9HKy+GNYonI52Bss62vWfpPeW8haV8fN56u/G86Z16uTTP8jyCXQ2k&#10;R8G2UTBo/jD8uXa9nYZbgZ08DtQeuZz/ZHy9AYOTBdM++DMwnoNeXm9YZRSpBHFAgyI5UjLGokMm&#10;bv+HAkMbT+3fMjNJNo+L2JOb0DiaAdEn5MZJOkumMyWbA/l+f/w/3QwOY4CLJbdfoZnD4kpV9zA0&#10;q/mNBOf0jlm3ZAbuQIB/B/eiRWD/2TC0yu3bHvgvYn9YuuOKOa6sjius540Cb+oCMhRfO3/5Qsdl&#10;9e8bBzbMu7MHKGC9sALT7kv+5uPvAuMtDa9Wx3Uf9XCXvPoCAAD//wMAUEsDBAoAAAAAAAAAIQBx&#10;AFNFqQUFAKkFBQAUAAAAZHJzL21lZGlhL2ltYWdlMS5wbmeJUE5HDQoaCgAAAA1JSERSAAACCgAA&#10;AZwIBgAAALgWiJYAAIAASURBVHhe7L3nmxzHke57/t/75d4v9z7nefbcPbsriSQIPxjTM9Pejh94&#10;gFakKFISKZIiRW9EI4oG9CQIYDCYPPGLzLcqu6YHAI3MSl2DQHdXZaWJjIx4IzIr63+E6TE9psf0&#10;mB7TY3pMjwOO/1E9MT2mx/SYHtNjekyP6aFjChSmx/SYHtNjekyP6XHgMQUK02N6TI/pMT2mx/Q4&#10;8JgChekxPabH9Jge02N6HHhMgcL0mB7TY3pMj+kxPQ48pkBhekyP6TE9psf0mB4HHlOgMD2mx/SY&#10;HtPjro+9vb0fTLdu3boj5emnxz/GMQUK02N6TI/pMT3u6phk+Ku/qwZ/DAjc3L0z7Y7fPz3+/scU&#10;KEyP6fE9j1sTaHpMj3+JA7udhH5vN1I+EHQuP5+fu3Vz745UpJ8ChX+Y4+8AFOj4g+j7HtX7v28+&#10;1fsm0eSjmurOd3Bt8t8PO6ql3qn02x3VPO6UVzXdndL/mONvUcadj7wGVZDwQ4FCtWV3amE13Z3S&#10;c1TT3umearo7peeopr3TPdV0d0rPUU17p/uqaQ6iH3NU8/pr0A85qnn8pLSXyIT+ViK+i3SuSmWa&#10;Padbu0Qa4vecdg0g3LwZwq6RwML0+PsffyegIPWa0w8RiGoe3zev6n2TaPJxUCsOvoNrk/9+2FEt&#10;9U6lH3T8sJZMpnG+/zSD/PZlHHjk2u0nOKq1qNL3Pf56XC+Pf4UyDrqvmmYS+X0/Qk6q+f016AdU&#10;a18efw0yO39bytPo+00DAtDurXhuUttQGTsGEr69ujM5wfT4uxxToHBHmnwc1IqD7+Da5L8fdlRL&#10;vVPp8ajOMe7tMRe4O5EOvmd/2kjj85U5VY+Dzu8/qu27i3sqt9yuHnd75FnCmZzuzPX9x0HyY1zc&#10;xztRNa3ooFYdVAZ00FGVTf0dVDrn9XfTag/tpt/VtKLxv/LswWUcdCXSpPYfVNq++/hP5MftuDZO&#10;+8/89DSpbXc6qnn8NWgMGNyaTDeJDuxm5+6iMaS/YRjh+o09j0BMj3+M428MFPJBmE1iJUIhlH/j&#10;Y7ikPMX4/SXtv2v/3fxF5XQ7mnQot2qpoklHLC3+lao0/o3XqVrjg2q/v66Rbp/XLQxOQbcSWX32&#10;bqbPkibfA1H/RGP3kFeWjhBj+m7/ynrslXlW61dStZ0Ht2kf3YL2YngTyuq0L+1dUt6/k4BCLnW3&#10;Ow7Ks8w78S3jXUET0uflTqJq2tvfQxmllOa0dxtSmpv2t5PR7t5OiHKVKERC/v0PefEyaXcss5p3&#10;rNGd285Rtpn0kVS7CGLs08osvFpLjCzmmUjmqu2uci2Xxbwu5gwXXvQkkszc3BuXIe7Veaf03euY&#10;rt+WSEee0K1IO/bj+s5uuGYuutONm+Hq9Rvhm++uO3373Q2nr69eC198/W248vmX4ZNPPw+fffFV&#10;+OzLr8PH9v2jTz4NH135LHzs9HkkO//enz8M77z/QXjnPaN3J9Mbb70fXnvjvfDq6++Fl155O7zw&#10;x9fC8y+8Gp59/uXwzLMvhad//1L43dMvhqd++3z49W+eC08aPf/Ca+Gtdz4MV61+NKyYvrhbPnzP&#10;v+lxd8ffGCjkQ8aHVPGbP3kkUZXsVxlQnmb/MLw9oQDy+++GJh15rlVjAY0dLoulAqZlKNRcDY//&#10;HaQUcyV+t3+q434+VnkZVXusmWgs/R6KK79HZmG3MAwo4pg2hhhv3iLcGKkajpxE4+3d3467Ja+r&#10;aZed3V2nartF1fvuhiYBhCoddCAK1bRVinUfpyqf9vPqp6CqfJWG/W4JKdgJN8KNvWv2ed2/7+7d&#10;MLm5EXb2rtv5G+m6fd4yyXHwE9V1LPGmXbtud14jlf8ujX6sZ85/GdicYhrre/ufHG7sUSI1M1kw&#10;kHDdLOj1nVse3hZvx+/dczCxs8e9qa60gbrslXJDeg4+d8yimz0OaLTvLMNvbuyGq2aUv0t01X/v&#10;hm+u3wwffvZl+MunX4YPPvksvP/xlfDeR5+E96G/fBzeNqP7ypvvhBdffdPojfDH194Kz73wx/D7&#10;5/5wG3rBDO7z4TdPP2cG91kzuM+GJ5/6ffj1k78Pv3rimfDI478NDz/+G6eHfvlUuPDAY+H0+YfC&#10;+UuPhUsPPuHE97WtC6HZXQ21ejf0R1th6+zlMFw7Ewarp/1ztHY2rKyfD6sbF5zqnZWw2Ojflpab&#10;I8tzPXQGW6Fln8vtYWi0R/Z9NbR7a6HdXwtNy2e5NfT0S81B6FnZq5vnw0OPPhleevm18NXX34Wb&#10;u4m/qb8KCpPG9Pf7mx53d0yBwh1o0pHnOslojB2uUf5xgAIGVJR7f6hT1PyYRzh2DwN1LyrcdD0a&#10;hlKh3tzbLfPehRjgaV4yGTcN8klGcLy9+9txt0S+AglQ3uZxpbL/3jsRfb2TPnPK0xx0yBjdjmLd&#10;I99K/t2JV38N+v7yJlm4fuu60w0oGVqXF+TiVuyTGzeNzGDf2KGN9I192nWXJcnXHsaec1Gertk9&#10;V83CX7X7ru7E73jJkXbMGO+Er69fD19duxo+v/p1+Oybr8KVr78IH35+xYzzlfDBlSvhzx8affCp&#10;0Wfhrbc/CH944ZXw/B9eCs89/0fzcv9gRvfZ8Ltnfh8eeuTR8OAvH3Za31wP61sbYWNrK6ydPh02&#10;zpwNm2cvhO2zF8Pm9vkwXNkKjc7QDGHPDOjIjWBnYAZyKNpwAzhY2Q694ZYZ4tOhO9o0I7rixhNa&#10;MkM5s9AIR08uhCNGp2rNlNcwtLv925AZXi8bQ4uB7oXlei8sLVtdlgdmmFfMGGOQ16yOq2FhqRdm&#10;5pqh5tfWE625UZ9f7IaTs3XLZ2TtvWQg4Yzf0+yuuaFv97ZCp3/aqd3buC0BDjr97dAdnLZ8zoWh&#10;k4ENAxlrmxfDxvYlo8sGCi6E0fo5480ZJ9Lw++R8PQxHG+GBhx4Lb779XvjmW4OPN6SH0jjIxnI5&#10;pr/f3/S4u+MfCijcOcj53xUocF5tPAgoVGtbpe87CHIvLONfZjTHwUJU5rcDCm788dCS4hewKDyv&#10;W+NA4cbNHCyURk6DfZ/x22cIx9txt1TUNQMLAgwFL36AsVVfAxRuZL+r/a8wcJWq+U2isu53BgrO&#10;yyJ6IxJIg/+74frNm/vJDewNp++uj9O3312bQN+Fb6Cr0NXw9bfQt+Grb771z0hXwxdffx0+//LL&#10;cOULQtZmkD/6MLz3wQfh3ff/HJ59/sXw+2fxfl8Iv336D+E3v30uPGFe7yOPPhUeePDxcPHyY+HC&#10;xUfCuQuXwua5s2F9ezusrm+aQV0J7cEodHp9M1pmBDtdN4rLnX6otzF2g9BMdHRmPtKpuXBsdt7p&#10;ODRXCyfmlsLJuXo4MbMUjp80Or4YDh9ZCPcfnrXP2XD02Hw4cbIWZmYXw/xCPdSWWmFxyQzqUiMR&#10;39thod4OtUYnLDatLnjOy91wyozrjFHNvrd6q0Zr0fi3BgVFQDAy7xkPOhLeNYQn3xluOjComZGf&#10;XYggYXXrfOgZ4Ghau6GW09CJ9jZaff/e7a+aMd6KEYC102FEFGAElcYX4nvLjDhAYKlhdWiuhXqL&#10;/AEB0cA3DFB0h9uhb2nr7VX/DUjgvnZ/ywz/Gbt+xr5vRjAw2La6GwAC/NgnxG+IdL3h2XRPeZ20&#10;g1QnvkdQAXBadwJMnD73sPW5ldtZCX0DWr98/Knw+pvvmnx947Idx8Qtj/4wnhlffP++f9Pj7o6/&#10;MVDgsB71DhoHCgQgc0U4RrmhC3cDFCYflFEFAvtpHKxMOlxJT6Db1SDeQ/m33EvKgcJBeUym/K8a&#10;k5hsVHMeRkMu48NAKyMEO1lEIDeqSh+NVizx5h4eH16i3bNr9zpxv/Io+5N7zenzRUpQHkbMQQPh&#10;4BsexlUd8vysXJ9bTqS8ySuRFkzFusozLw0ndaJHRQCT/eAkUp7G62903b5fE9mFGx7G3o0erRnZ&#10;q9eumyG95uHSr764Gr78/Nvw+afm2V75KnxqdOVTM6KfRfrgo4/D2++/l+j98PZ7fzZ6P7zxznvh&#10;DVOIr7/xTnjtjT+F115/O7z6+luR3nyzoJdefyM898dXw2+fxfA+X9Cvn3om/OqJ3zo98tgT4dLD&#10;j4SLDz1sxOcvIz34SzPIDzqdPXc5nD5zMWydvmB00QzzRqRhSe0BxsI8y9Yw1AkRm0Gs1VpmUJth&#10;zmh2seUh6zkzpLPmCYvm5htG9n3WjGytGxYWuK8XFhb7RoMwXxvYdfOk53rmyXbCqVPNMDOzHE7M&#10;YtSXw6x5lbOL5G95meGeW7b8zVDP2+dcHaNt+ZkHjTfeaA49hF03apoX3DbD2zQju9C0chqDUDPj&#10;CC01RKvWFmuTGcuGGc1GfWQeuOVhnjZUb1g+TQMpZih7ZiT7ZiR7fULoGNcVu38YFusDp9py373u&#10;9nArtIkUGL/qBhgm0aJ5+KeWuuHEQivMGr/mG12nOWvL4RkDKsZLog0ADkLxRCqIStAnfTs/XNkO&#10;I6MO0wSLbSeiB51+NPQY9YYZeAcjVv96e8PK3dxHy50Np3p30+p9OrTM819srRmPrU+MD7Xmql9r&#10;GRCASNO0z4bxwPOwa8tdAx3tdcvHDLydF3GddP473Q/l93Mv5Td6W36tMzJAsXLW+wbQ4OBmLUYh&#10;hqsGcIxvtPuBBx8Lb771JxtDXzs4vXrtho9TdMINA8FxOivXlZP0Zvk3Pe7u+KsBhVwhjxN/mnks&#10;/+iyfQBBFCYDhUn57C8vU/qV+3MqjfY4YKnmEfOhTvtpkqGp3nPTfiHaZZsOzmNyOVk9x77vz0vk&#10;C6MS3bCBdGOPT32nPoCXMswrKu+JdP1W/NwJTEFARBgica+gn8rEuPq5xEuz9XE19F4kzu3wPUQv&#10;/fpuJO7bEaVrfL/h11mgZYbaKvL1dzvmxV4Pn33xXfjks2/CR1e+DH/55DPzZK+EN/70Xnj9bTO2&#10;b70dXnnj7fCyGdqXXnsz/OGlV41eMXo5PPm7Z8Ovf/v7gp74zdPh8ad+Fx779VPh0V/9Ojzy+BPh&#10;oUcfD5cffswM7mPh4qORLjxihvbhR8PZyw+H7QsPhK1zl8LW2Qth4/S5sLrJnO6WKTWUupEZ2oEZ&#10;LLy+Vm/FDAoeJJ5lL8w1mmYkWmbMzOiZl1prdc1T7ZqBgHphESNinuzcYsMMrxld82xPLdtn3Qxv&#10;E+PSMm95MRw/tRBpZiEcM4/6pHnFi5YfnvcieRbU8zLwiOsequ65R+yeslPXad4Mz7wZv3kzgvN1&#10;5o/N4JjhaJgh6Zhi7/bNKzTlPjDl3jRDMTNvBnzR8sIwmQFodDFYG36t2TJD1NkOq6uXzdieN+Nr&#10;hqJhhqRtRqN9xtKcs3zP2efZ0GqZMWluuIfb9HzWLb81M0YrVveh8apvbe655z5fx8BSZpzbbrQw&#10;imYczQPlPjdsZpQweAsGCBbNc140ULDId6vnkrWl3jSjauVB9YaV1bCyls3I1te8zp3eGf9st7e8&#10;HZ7OaNnuwyOvmVFbMMAA1QAOAAgrH3AyV491zYn6k2YZsIFB70Fr9tuMvgGdWisSEQjm7n0uH9kx&#10;GWL6otNfN4BA3VbdcDZbI/tk6oE5f65vJtp2Yqqg3t02w5yM+wSgEAnDT9ot4/WGAYVROGVADr5x&#10;rsVUgxGfjd62n1vuQJue3nnaoq9iHlzjk7QQ9zbTvfn9SsO1mvGUcuEr9e6afC236TsDYiaH9DFT&#10;OkzfED1hTL7x7rvh86+/dZ2wY0DhOrs6hv06NNL4nxbUTo+7O34UUKg+vnXQo1wceITxt0Lo+73f&#10;fQBBNGZYSxIm/D40CXCM5Vspu3p/zOPOVL1H97kBnZB+0n3Vaz+UCmNrdH0i2SCzEiPxPZ4fu8d4&#10;8Z1V/usbZpy//TZ8+vWX4eMvPzf6LHz02edOb777XnjZPOGXzAt+4ZXo8T7zhz+G3/7+hfDk08+Z&#10;EX46PPrEb8JD5ulewKu9/Eg4nQzt2va5MNo8E4Ybp0N/1YzLwAxT1zzEzsBp2ZQnHuS8GbQ582aZ&#10;wzxhXid03DzQYydr4fDxuXDo2Kx9zocjRkdPEoqeK0PSGXlYeq5m+SwVdAKjO1vz64dPzIb7j58K&#10;x8wAz5qhPmUGWzRrBnoO425Gd8k8PurZ7JnC7qPY1/x7gzpjqM3YE66OIevoAdOOWcvnZM3qXlsK&#10;R+drTscWrHwj6nKqVjcCHBiYMK9xHo+60Y7lNg0E9EyBmuE/uWh8yNpw6NhMOHJiwco2Y9Nf8fRV&#10;mm/G8PlSq+/1wfAuLHV8jhpvF5oxzz9S34yGGcNFM9ZLZkQbG/4JLS2b4TXDOrs0CkdmWk4nF/r2&#10;e+g0t0DEYGS0EvqDi2F+YTXcd2gpzMz2rTzz9pe2ClqsGy1txrwtT8BJrQlAWHNjX2vxG7AQvfgF&#10;QEwBFMy4mlFZ6kB489ETbpqxXGpZfc0ILfLZwgPe9DyhegcwAwgAvGyYd25Gvjbyz8HwklPP6r1o&#10;dS0pth2ar1vb6tTJwN/AjJt5vp0VvHMzgObhi5qJAD11Awft0Xbor58r0kMACH43zODX6kyrrPp6&#10;BkLzEQRsOCAgchIBwopT14xnt5vWBRhI8GmDEdMM5zzk3+hhoLcMOJ1x7z9GAEqQwG8AFHxp9w0Y&#10;Dc85uIBXCw34FHnWsHOtfszPwYdRBAtbkbeApzYARCAigZQu4ACQwXTFmX151KyM2UWAViyLNROt&#10;blzfAK8AVZBP0XRYb7HiURaNuTMXHwpvv/9hdDpuVfTnXqnXc30f11clZzPZq+lx++NHA4Vbu7uR&#10;FLJOc0Y50Q1Xb94M127uxJXHBUUv1T1Vs2iEnnNitSsCkHdjbnB3UziakHLhJYdo3HLvNqfSCJP3&#10;XsrjVgEMCDN7nXYj5aFx96pTOd+Za/yttYl2YTw//+6a0xeJvjb6hu9ffR3py6/C51/y2FGkjz/9&#10;bB99ZPThJ5+Gv3z4aXjvwyvhg4+vhPc//CS8/t4H4dV33g+vvxs/XzZv+aU3/xReeOON8AIh6Fdf&#10;C7/7w0vhV+YhP/irJ8Nl84Qv//KJcOnRJ8L5hx4PZx94NJy+/FDYuvBg2DCjPDSD3MUYr5rnNjSv&#10;oW+IvdeL1DXFa0YOWraBOBY6NcNTt3OLlqbWxlC2wnzLDOdyyzzdphut2eW2DWxT6mbYTxGKXu64&#10;Ql9AodsAjzTyNJw/sYCH3PX8G/0Ysl0yj5v7uYdPvLRlvMseYVQ+IzUHm65kUbCEfaWQUdRtU5ht&#10;U7I95mY3znpImDIpozWM7W4MrT2DUaR+bCPXCR0Ttm4Rel8173ntdFGvJdLZ/Q3jX9OutSjbvJwW&#10;4WLytXvJI+aDUcCDW41GzZSd12sY0zcs/zqUhaqpY07xPO01ZQ5fe5GaQ+oXy6uZwYdX1LfDwrpk&#10;oDzUbfWtWb8tet+Vfam8nR8DDOum847Q8BIeJ57pyvnQGZ13pS8j4Aoe45CML+eX8AzNKDXNyLQG&#10;Z904zy2vRAPjhgqPNBohCGOxaJ76Ysc8zZ71Tc/O98+b8j9TGplkwEUNPPo23vyae51x+oAQOZ78&#10;yEGCQuke+h5Yn5mnumh1q5nnCy2aQa1bu2otpiEGqd0xLE4kZKY2cFB0z5FFr4uoVjejWTdgs4zX&#10;u+LAiE8AArRggKbDYjwz/q0h3juh+HGggEwir1yL55AXpiq2i3uQZdIwZdCydmDsmePnu1PH+ry9&#10;FjrpU9SEAD0dIjkpbSJ4icfeWz3vYMqjHm0iH8gAcleChjhNEPsLiqAqAqyqwVcaAISuCTyMyUq6&#10;VqUcbBBNIJ+m5cuUhKYuBBQKng02XMalJxgTbTs3Wj8bfvnE0+GdP18JX37LYlqiklrfU06lapo1&#10;rqmK66umQOHujh8FFAAHu9nLPMZWmDuKiyTD7uFqQtX+PXjY2UPPVQIZJvJ5513I8mKBlv3wR5zs&#10;95fffhO+/Aa66vSF03duXN9498+J4rzva2+/G15960/h1Tf+FF4xj/elV18PL738avjjS6+EF//4&#10;cnjuDzyG9GJ45tkXw9O++hl6Pjxjn8+YR/y7Z543r/jZ8Phvfh8ee+qZ8ODjT4YLjzzudMYM8frZ&#10;y04bTg84rZ+5aIqRMCiKY9UN73Jv6NTo4HVGqnfwnCM125H4vojH1zQvmjCzUy/Mmlc6a4b1FLTM&#10;955dH4QZM8pHFsyzNi/1xFIjzJjXe8q8Rk+fKKaPeS2Yt1szMFBQ1zw1p2FBS2aQljAqiTBojaEp&#10;pRVTVEbtNfNk1g39r0VqrZixGW048b29aufNmEJtaM2+G3XN8EJcr5sxrQ+i8cXgdlbNw0rXO+5x&#10;mRcyZG7TFAvKwxQshAfXRNGukE9M44q4bwbMlMuieSYLLeaETckMTWmuUL/tmB7DvrLh7WiM1hJR&#10;D1NApoSWra9oN+2nHdSJ84sYb5TUkHvJ77QDBT6bpvAbQwwmxsjypV32udS1OvAoGYYZgwFIcKBg&#10;9R1x3+mY16ikJvPrThtFfijLminGWpdPQM6GX4fmGv1w0vofGai1AT3cY8ofXnBfume5l9rnoEO/&#10;I+CCYllmqHsYfxQ2PD3tRhfiO4YEw7PcxeAaTzDOXDePtcVUBJ6rnZs3Y+7XCDX3aDN9dNY/G0Pl&#10;aeCib+cgAxiEyJcs3yVC4R2Agcj40rY8OgAGy9MMyzLTBCnqUDMDWOvgeabQustJBArLVjZABsAA&#10;UFgy2ZhZ6hiobUXZtvYv9+gnAFfM48ippskNYXW8Zcja2sDDNmqy7mHNZCtFOpoYX4Ahxo12DwxI&#10;9By85B6xwK1Po7Sp98i/AxgiqMPTX3MDXrf8CL/HqMDpEgDYZ9vkuWe8aRtoarEQkbKbPLUAP1ad&#10;J4vLkZbqq9G4G59jhAVji9GlPiIB8Gig4/qDaOSLaMEEoNBM3+k3qG3EOQEFgQV46L9TPoACfucg&#10;gnOnFvphZh6+AWAoL/bVkupI3RkTI8ZEHFvwvAWgtXHXtTG9ceZyePJ3fzD9/3H45hprh7QgWGuU&#10;eOrGgMKuAYVb8RFdvXxqetz++NFAwd/0NQEolPPYzIGz+OtWeOejD8NDT/wqnHvwYaNHwjkzsOcu&#10;PRLOXHgobJ97IGyevhjWti+E1c2zYd28wDVDiitmWHyu15T6ytp6GG1shZXN0/ZphmQEolzxEFS9&#10;b8a1h8dImJL5weTJsuAp0SJEqDXRcr0f9CjRkl1bSt9Zebxo1whxeljTBvWiey/RyyXfuACp496w&#10;PGa83zjPiEcs4lwMk5IWDxti0VVJA/8kvNY2Bd7FuzClzVwl97mBNh4s2ydUR6E7YYzNYz59KXQ3&#10;zpmxMyMDmdHG44UwwJHwYLfiJwadNGYsyQ9vc8F4WKUaBtMN53pBi/a7ZoZv3oBErT/y+xss4MKT&#10;HeG1rZrRMr7QHrxpM2RLyXgvMcCTF43xhsh/xvhyjAVxHYCJKRLaPkAhbLvhkXdYkpUFeGARFsZ6&#10;7UxpqFk9jtGza/UBRsIUFKupiS5sXDB+mfe6ZkrN5MrBQUa0hYgBHnjN2rFAJKMPKDLv1xTWAgoe&#10;TwwlRQQDb7AACdteXzdSqX9o94L1KffB97yOfG+OzhRtib/HSTwS75fw/vD28bjStZgfZW4aAAT0&#10;ESWJ5S/3Uba0P/KghtFK1wAd1I/vyit+j23gngUem+sDiM46RZ5HIg15Q/CatpAGPhOR4F7yoK6k&#10;5TrX6gOMeCTnFwvcEu9IG+u64WCjBtDDcJhRHIsuNDcdLGAYAQrzRl5eBzkTj8jP+j99CigQjTm+&#10;2AxHa/WwYDI8b4B8nvUPNlbhFzIyWzfZ9rxiJAJasDrwCZCJgCPW0UP3LQx8NPJM2xydrfsnHryA&#10;AhQBQpw+EcmzB1j4uTpTKasODJg6IATvQMHKblqboQ7TBEatFmAB3lg/siiTNSFEBxqsuyCigI48&#10;70ABY0vUjegYUacY6YrgpaQEFBwslN4+UxBVoOAEQCBKlKYUdE9ORVTC8pk34EIkhu95FEKRJyIK&#10;AARFOJBRxp1kNB8XLuPIVYoeEo1pE2E03dKz9v3yV78Ln37+je/wyNNXxYLpXR7N3XHi+xQo3N3x&#10;o4BCnHpIYAH3PxDWB8GxwchOuL6zE15+402fi/2f//tn4Wf3H/N5VhnLBQZFg9XKK76SmNW64xQf&#10;IdI8dUnRqBaPF6EcPYyaQq4YpU4Ks2WPIwEAIFYG++M46fliKD4nvGGDM84LguYHpviUzlcS+xxo&#10;HNhxPnRcEWjAARBY1XzoRC0cPbXsg5866T4+Vd5B5OUmT4NBAQAojRLGIyk+U2hRqUUF679ZHIX3&#10;mQ00UWlgZKhT+s4EwmgnwySSAYnKVRQVdbUuUtoxPV51aVTcq5TRScZD91JmNB4YUsiM1OBcorMl&#10;YMDbsrww/tGQxd85xXwp92zob1y2c+fCicWety8ac8CQ9YlHNkoDWxgslOYg8nrOAOOpZERK4xcp&#10;N6I50U9K6+Al/T5lIPTwbLPgS4wujNdd+fIZjfD4eeUl3ilNfl79xnX6gbaQDgM92xiF47WOt4l2&#10;5jzTfXk7q/0lckBX1C22cUwGlMeQqYANb3MNEJLyVx65nM0uD32NBEAAoIDhE0gQYFhqsEqfpwhG&#10;YWZ5ZLpltTDo5XSDoglMqcQoyykbjzPL3Qh8uxEALjLG4VNaFxGnMMYNn3vB1A9DhmwkkOBRhQQK&#10;PCLQ43ycDkEHxScu4jSJpio8EmL3ac0Av1nvwDWiAxh8ogoQ3wEBtBciutJm2ibxgd98LiyOwuwC&#10;Gx0RadjyNHFNwLbXF2M6a44Q9eR7jGRk4CCnZPQBCfCY6SaPIFSAQj7lUOXVUpqeIl3HAAV5QUQe&#10;IEUTmPLprlxI9yX+dtL460ZAINnLZd9/p6kj1mB0/DHM+Aim63tr62NP/i58+OkXPr0sPEB0G8f1&#10;hk9NxClnrNdBdDCM4Eo19ST673/8REBhN+z5HBDPbu+EL776Mjz9/PPhxPx8+P/+7X+F+2dmfbHW&#10;CQMMM4ssCOPxJrz8HCiwqlobgIgw0CxeGfnilZIiOBgHCoT/mAuM862QA4duNPLxkaE4r8mK7AgA&#10;QOAMShbQRMPtoMDq4c8Y+4AtDbqM/SRwIJLnsNBMq6E1f3oboODPKWc0CSjgCZaeZTSoGEAoKmSU&#10;YjQIMdT8PYHCPooe4cFAYWWMbgcUZKQY2DJmEShUPMzcyLIQy0kAATrvQEHX6n3SjRupwqAl7x5F&#10;g8EAKPQMKLRXL3jYmGudNTzlbY985J57nN6IdaL9kdfr3s45FHmfKY/oPY/Vuah7ogpwoa3OR8LN&#10;CSg53+BN0Y4yz7G2sEAuRUkilUBAfC/KSXXX9ZgGgwg4YjronJNHCrxe2z5NA4DyfCtA4E6kuqpf&#10;dV58o3xdo70zy+Y5M97hT5aedPDb+ywtvOOxuTZTFAkkCCjIOLqnijEzkADN+7QA004bTjlYiHxY&#10;MXDUCscWmg4QkH+PwgHArQ5L1BfDTJ1ZpZ8ZwRwoaGEgQAHjPmfADyPM0w6MfUUTIlCIIAFaaAAa&#10;IhhxkMAYY8wIcDCVgB5soQviOoMIFDZ8KmGpvlaCAKZj2vHpjJ6ND4jzdY+4RF553Wk7PG2x+JKI&#10;6MDXRcS1ERNAApSmBogCsCYDoCDjrmsOENI0Qz7doGgBxDnWffiixSWephgW0QM+Sa+FkPH+MqIg&#10;HSL9gcxIv9CXrk+YDmMqBMDAo5Y+ZUVEJur2RXMMWRj92JNPh3f/8kn45gaPdccnvr5j6vw2IIF1&#10;bN8HKJTvyKnm9N//+GmAQpp64PfOzZvh9Llz4f/6v/+f8P/+27+Fn913KPzn/UfMw14KJ5fq4WSt&#10;4c8K+2NOhN4KoBAHiBblRJIhT4+V9RJ146NDHm1IYOEgoIBxl+DwSeSi3YuPEOWLfopVwyhSHulJ&#10;xAYgMuA8zlQFB+XCsfhdgIBBONy8EAYb5/27QIKAgqIYEug8sqGIR4t5OfI2A+9zzXYdr7Y0zOMe&#10;U1y4dXugkBPgg+t5BCKng4ACAzYOWuqw5qFfjJ0G9SSgIC+cwa3fHr5FKXHeDaUMa5y/rgKF5vCC&#10;AwWiCUQGmqMYDsew5R55DhQoHy9zmQVd65c8qkC+nbXzYbBlv7eYjuC+rQgSnDf7gYLaxm9AQtfu&#10;97IcEJQ0DnzG66T6QPBvhkcQ4R288TakdMlYk7f4nxteGV+dE0gT+FD5OSmdQA7RBM5xj9qouume&#10;vN8PItJVeS8eqL6KYtAepgeIAOHdE8ngd8HrTG7mGiv+PD8eZrNbAgOBhHb3tJMbK6IFyD7RBB7X&#10;I5rQjuSRBI8mUNdN7+NZ0zun6oAi1tLENS6sd2kZLwrCAAEUMo+5ChQEEogSYIRxEDTGyykFQAE0&#10;coogIQKCAijYZ1zvwEJD9NTGBF24EddlVIACnwCCpbqlBzR0z4wBhWiQY70BMqxFoZ7UjYWUnAcU&#10;AZLi2oBNN7pqt4AC7c+nCjDuRAfm06LVMTCVgIKDgBZGP34en+s6+dMNCUhobQNlkJ8AmPMk6RLk&#10;AnAdx0UE4JJ1X3yZ+oWnWJYBW2l/C3abdL0+YLMopq3PhEd+9VS48sU3vjaORelVk56DBC3MZ+vu&#10;yUcJFPa/IK+kf4bjBwMFBwlpjcLNnd2wY8QTCK+8+lr4X//+H+Hnh+4P9xw+Gu47ejLce+xkOMxj&#10;abOLRkvh+Hw9Im+UVSuF3yBHklsxzOWLlzDiGE4MfaS4YtsUng9GBmdcFIShzlcxx8U7CG8c0BoQ&#10;lNGy811TapvbDxWPEbG6mO8jMwDDjUuhu8IK7pgPi2b2Ie40uOL1LSdXIgh1hwVizJ+xkQirvc/E&#10;gejti4OgQM75d6MG9WOwotBtEHBv2/IgNMeiIT2KhnIsUH3yGuL3Mi9X5BPIeYJhTyQvaiJ5CDa/&#10;lwVb8J3V8rF+Hh7GUKXr8b4yrOlzuZ34m2vF3HM65221gU8bIeZV85XVHu5MK+p1jjSkbY/iHOnY&#10;nKn1pc7BE1+dn5STpydEacaqZ33NQjj6l/6iLhgJ6lL2aVSAOY9ZlEceqsskIh2L/nyO2NJzf65Q&#10;ef6csCvPn5Mvacs2x35dxOg16Rvk7Gw0iJ2YhxQxnhrEd/KAco9O/OMZeFfylt+ceXXwaNl44l4e&#10;jzL6Kn76BcNFGWVdowHI5C37XvRPCksTrucceWBkyM8Xu1m/+CJIr/u2G4d8kVwMj5c8op3RyDBu&#10;ozFodPk8HcPu/j3Wodpe538u84CZNE55+sAjf71yEadHkHpxPMOX/trFwLy+PwVhNDbOOhi9NN9e&#10;Hxn/eFKi72M6bkqU9EAa5wIUS4yz9L0ACWmsMJaYdmBcuMylslSuE2Wzh0Njo4gkFFMQ7aQz+1HO&#10;FqxueO7QcO2SyeC5Agj4Ex6MyTaOjrXbxrd0FNEByGXW+pJHXTX1oHUEkm1kl0/XRYWMlH2hNkie&#10;+CQf5UX/a3ySzmXFyspJ/INHsW/OeISpt3rRxu8F4/WZCFbs3lh20rF2z5z1y8LywLeJXt++5GCh&#10;1WdN27o/yfTwr34bvrt23bcDv3YzPjWHSdfCey2q15N8PEpZ7sKw/0+PXeakRzD/GY6fACjsFkCB&#10;Heqe+u0z4cjRGQMIx4yO+7Po95+cNaCwEI6cWvTdx1jsg7cAGo+DJg875UBhK3n8674tKh0tDz4S&#10;ACDOCZbRhBIoIOw+EFtxXsyVZbYT2HDlfAEURPH53Wgw+msYrbNuyMZ2JUtKRXNjAiUFWBgztMlg&#10;prm3XPjz3yK8CdrshiptlNJKStUHWXMrPrblylMDslQoedljyjIjlTtWzwMovy8qsahkuMZz6oAF&#10;T5cARXFfBjDyvKKyBOzFwR/7KgIOGZQ4r1oaPAEFFBhKAuI8ssI9BbhIj99pgZWvzk7KSHnxGyPv&#10;IW0rE9AD8AQ0cK7oh17sT++DpMzyzzzPSaTrWh3u92ZAwY1h9luKc5+STUAhL9Mp3a/nz5UmL1vp&#10;3MioTMBJylO/c/KFZ0m555TXW3WXAfBHJZNyVz04T90AaKoXbcwBh86LqjzhnACgQKKnMe8ZT1ZA&#10;ZKwuxe8k324cAWzkwThFJgFn2RRiJu+AuuH6ZZcTD7lndVW91LaFRnpEsh6BM+MhHyM5Kf9JQCGe&#10;jw5T1BXjhregNP1SBQqdJOvik8aAxgugB2fAdUnSY5RZHceSHfFaRhiCp5zTWOwbACFv8WRSn+q3&#10;ZFt18rFKPdO4qMqa+rLKPzb/AkwBssmfOgw3HvD8XC4AlUkPA8zQpetbl835OxfWNnnHxHl/lLK7&#10;etofmeYJEF7C9flXV8N1X4CfAYVbLHxMj1eyY+1dAQX9jYOFf4bjRwOF3Zs3w40bkTieePI3YWGx&#10;6SDh0LGTCSjMOVA4PGNA4WTNAMNymF1mW1WF4CQgUeHhKTAAnHxBD+EjNuHh8R6EPT5/3B5thQ6P&#10;1BE+9DDUJKCA0K0XgpojWXZZo4xu/5yH9pj+YF1CNCJ4nzzSRRiyzLM0bnFw+eNiVaDgUQU8Rp6f&#10;1+Kl2FYpCVH1XNx7PSq4Mg3PcZsH43OFDNZoTHkGfZxiewsFRD1SOFGU1z9u3ToOgKqkgQfRxmjU&#10;UQSbadCue/SFcyrTy8nvTYDHFZSuK8/EO+dbpih817aKkskpjy64AhPIIJTZT4uusvSFgvI0gJII&#10;ThwoWL3pa1f0+9o9wfgeQG4MJVvdaFhiW7ajEk/XqspV36MhLa/LWJKHG92UF+eRB84pD67l97my&#10;JTxs6Vx2kmEVWFF6V9jwLJXtXnp2PVfeef45CYw4VfgBUFDEo2pAlKZ6Pm+7AF/e54TeiYbkIGGs&#10;Pp5PkvlkHEtZnwwU3BiZbBJRcOOa+mr9zKNFnsq/LFOgOIJgyUyuAzQGC9LY5L5snCF70hkeZZrA&#10;y0YnTr8w5VKsT+jj3ER516OKLv/pO+d5RJiIhU8rpDqqzdJB1EHjQ08l9AyAO48TEPVxZvl1UzQP&#10;IOF7IEzow7wvvf4i+q8/7gio/3TNqccjuGUdqfN9xxY9guORuCbTNTGyo+hJjXVlqR+YhuDR0tHa&#10;xTTVHKeVcTrpc6aFsR+twWo4d+nh8OyLr4TPv/0uPrYPZY9V+jts7gAU9O4bvfcmvgwtvTHnn2Cv&#10;hh8NFHZ2jDk84XCdd8+H8NzzL/p2texmd/zUou8Sdz/Eznknl+x7pOPz7XCq1nfj5wLnhFdjncwg&#10;6LKK1RQ8oXeel4fcwJWePCGzDvPFK9E71DU3Av3Sk1tivo6QJYAgGVUM7jLeOVu19s96iDHuRNct&#10;8tOgKkHBths2BxFeLwQ+KiRFHXy6owv6HTkYAgXnQCEHCaIT851wbLbltGD3FdMRhaFPO6URYgMo&#10;9Mp2QPzWuTg44wDTXGjuwdAe6i9FGkPoDGoG9H7StqvaatXD9tYvLaIYLRZabYXhinn5pmCiIgCg&#10;wZ+zgZAnxHeMs/KIc6YZuQc1bpDkibuhT8oDRYKcEBIlHQodIycDKiMt5SSlU0xJJCXqabpxRTfb&#10;1GpvAPIptpkt2h09YSndXCHmRiPeS7vLiAikuqj8XEFW89pviGIf8F1AQdfzSAK/xzZASiSAgEJ1&#10;yoCC7s155GBrQL8ZqBowRsrQscoWyRA4kBN/U9uJgMlwCXRU2zyJBPDyMuQp52APvdBm3Urir9JK&#10;XlhhH/UBeSZAKuCHUe4yxbfuxPcm4xdKuqA7OO/yDQ8gQv7s5VAQnj3h/gRESlAZdYCmqzSGFM3M&#10;t0DW2IqyRb3j2PWtpjNQmMsWaWkb5GPPdVoCUmp74lE3pRM/a74dc5T7WCdkbtO3TfYxO0xgMZMN&#10;8lAf06cak/mUj6I6RGHyCI/6Rd8BF+RNGgcB6ZrXzz59GjHvYyPSsjMo9YU/rG9Ajle2HvKx749u&#10;kp/lMdp80CMMtGm+vuJjO+4mST0BqyOzNX3vf9ZoKArNJk6sA2Mfhu7qVnjq2RfCZ99c9emI63us&#10;U+CpCPYCAg6ULw0oKf4pohA3ciojC1OgkAEFQIKAwgsvvhwGbLrDnuf1Xjg51wyHT9QMHEBL4dDx&#10;xXBfIrZ5LRSuCf5iHeW27p/1NkqGgRINHo8YYfBk7AQWcio85TTfixDiZTcNdCw1bIC0TnvYvjCy&#10;nQsGSOJ8eEwfwcAkkkeicqMXHbdF9amNrE4Kc6JEqqCgSjLkVYqeSlJENrAItTIfeGph5PxZblr+&#10;7dge39luDCgQRRnPT0DBwYG1BfAC5SHHSTSmyHuRrx7qTIup8kfW2E2PviRtobSTlyIjKSOq/KXk&#10;OadQKZTfJ28XwvigYKQcFHbEIKI0UGicy421KC8TOnS87kpl9fSDXlbVGOo+b0s/gc4E2BSS1Vwt&#10;ZVInKXh56txHHpIxfa+CjtzAH0R53fLzekbdw/8ZYBBQULtvl5/yVPg+pzyN+FeUTZo09cBvBx30&#10;W6WNdyIZQe5V/pKLHCiQJ2XCd9JxbWxtS8ojB/by2l13dMYXCJaLmaOn3jWgEOf9tz3SGN/rsDb2&#10;WKZoElCgTCJo4pVkVvVy0JvanIMgyQbpC17ab58OovweuytedCNJfkyLFHmIsjKqRNqcr+SFcZdR&#10;5j7OY2DxzslfO1BqkyTuZ3xJFriP9Pfcv+ARHnRUXHczDliVHjkBeA3MoHMemaX93p/2/f4TjTGg&#10;wAZMrBPxCHPqd+7TlEiet7fR0mkN17HZTio/RiMcLJi+8zUOa+eL7bPzfRnYX2Kh2QvDzdPhzXc/&#10;CN9cj2+D2AEwED1PT0FkzzlUgML4GoUpUAiTpx52b5VAoW8IjTeq8f7zIzPL4dCJRaOlAiRAx+fa&#10;HlGQYNL5vrhqfhhOzPbDCd4qZ94j6xmKxW8pbC3jXQKFzJAnoBDprBtRDKoMa+GBG1Bo90zB9C+k&#10;cFqcp5Y3Mg4W0hRDDgZSuN2FkeedUzQhvk0tpsvDZyLdo6iBFJkWA+Ygwp+3ToP3xBzvOjAQ0UoD&#10;vkM470wECv3z/hkVecwnhjQzb0pej9WNaQMIxC0FVSXOy0hKqfHbgUJaVJavvvYFZkkJVvPJlVqe&#10;JjdA+fSBK5bMO1FemhdFWbj3mwwLv1FEzW6MJOT1rtZJ+QmATDKIEPcUkY2UD96Pwp4KvZJWIV/l&#10;LZDDvf478U/t47w875wPrtyydk9SuDlxHvlwJQ1wSXWiPZxD0atO1TzyPvIykoem+/TYWr62Iudh&#10;kW9WX5eZrH3ivYwj6fPfxXXkysfghcjnlBfkvBMASDxWeVVAqqiIxm0OFHyMEUHIQAIAIYIFnnay&#10;OuBAAATavPwKzz0CoYm8U55VoOBebNnOPOIimXT+6Hzil/iTt813NExAgWu9BKbVD6WeS/IF5ecS&#10;SdYlS+5tW1qmFxRlg4eU49NVjbjnAaQ2e98m/kOk1zhQe/K+yb9LvxfynPhK2TMLePqxz3OggMHX&#10;2KQcj3J143jN60TEIV9HISChdJ7GriHXrjOYUnYHycZy2liN/WBY78aGVGxfv9Du+rb3z7/6avjk&#10;qy/9lQO8zI+dhqtAgWiDFi5OgcKEQ0BhZwfa9Vf9vvram2GF96Gv8yTBlj+SeHyuad7bUrj3WEmH&#10;ji+7IBw35HfYkKR7ywkwuHA2eWFIVMgIh1Z0x7AwnS+jJ4oDNL7pLKLLRVYJM6eXgIKMKsAgeuHR&#10;uHrUIQ3qWA7lRRoLkyts59diXfQGNYUSmRsjfOjhvMEZ91gjIo/nSR9XpiPoDKJ4v66THsqvabAg&#10;7KxsJnLgg7BlaVp4CAAg6i+jk0UjMqAw5lkpxM4CIJRaykNEngoJYowHKxddcbLbGyCBx7C6iXrd&#10;s054Y0xLMKBdGTKXKkoKy0EGb+VL53OjA/m8Y7ZQTUYkNyik4UUyKBsZZxkUGc7CwFCPTFGqPE+H&#10;kXeeRiNVKrr9hlQhekVVpLiVF+TpemlNAcY6GRhvS5OncqJhyNus7yqH9KTNryn//J6cNE+be4H5&#10;ugTdm+cxKR+ucx+AQe2jLvBa89bqA60nUShceeb8UR7eF0nJa3HjPqCQ0sCf/D6lFameRZ0xBu3o&#10;fRf50OcZyG8C4jW9kCIIPFHVNfnvoS86LBAsnybgBVFMLzANgZw67xLx6KV/RxeMgYQ4nqQzqEvL&#10;pwWZvjDDNzSd049tEyjwPsj6IZcpSEYZ3kd9tu7pCbHTB+hJf5on8UiAwH8j+xlwEH/y/BlfDqpT&#10;38B7RWf8Kask84wNfxoigZqiX1L9BuuXPe1BgBsib9Jxr7cntZ/z5KM1D+QLECKtFsOq70mj6QvK&#10;cUBqRFruUVsEGDVeIedVkhO9zMtf6MWOmK24e6pvWe9brVv+Hba45xHaYTh96XJ45a13wlWzcSx6&#10;vLG36xRfT5CAAk9GcG6M4rV/eaBA43OgsHNzL7z51rthdc06b3XbjMtpX4jIZiTMv997dMnpvmPL&#10;HvY9eqrtQOHIyWY4bMRvPzfXM+XEExHRU8GL5jdKMA8xjj2JkAYagwQBxNj1R5cMgdugssHKXu1L&#10;jU0nD9u3ECAG0fiiOJEGbz6wcoVdPa/vUgQMKA04vmtgehgtDbZqvhgX1kqcmOc1v+xIFwVbnqcG&#10;u+7JB6YPEiN4UUQrRFnUIkY4ykEmpZu/BMejL524axrX6ZP5haGvNvdntnlr4OJqWDZaqlk9rW8a&#10;dq6ZVmQ7kPBX9MaIg/+GJ/bpj3KlV/XyrLd453zrxTLpZ9oF75hecAWR9YXarboX55oxohC9hnJl&#10;de5RKb3LVTKizrduNEB5ZCAn53czek+udDJjnsuCfktZ893fvmhl5aF11T+/z3mQykdBev1SH1TT&#10;Kj2f5KVHzzxUnIED50dSnHk983xELoNJoSpvl8m0SY6mhfBCfTFhMy4Shrd8F5io8lp1zdtdLbsY&#10;N/0ShFXHIUSf9hN4JT83Lp1ocGSAfcxkQKGNpy+AoKkGq8PA0g2QEfvO1sjFhk4mw/0BU5Klhww4&#10;qO74qEeHHSgkcJCTnJHomJw3nRP5gZyLN+qnajsh52NKU+WVPHnaDXCgf3P5gc/Ij/Omoju8Dmns&#10;c46pAPUt42208UDMIwET/96IEbuqPFIfyicim/e72ifK5UljTv0FKToBOUgZoLPX/B0QDrL70UFg&#10;nQIRCOQcPYGuhA/kQXshyZLnnepBZFp1EFBg6pV3STixkV3apdVf/DZgK/T4wri55aY5vtvh8iOP&#10;h5dffzNFEnikMr6u4EBK+zBMgUKaftjbNUbshnB955YDhbX1c2FIVGGVqEJcZ8D0wXEzOIeO1o0a&#10;TvfZd+almE9CAAQU+M3clJTKnBmk2Vo2Z5aQZq5sNYAgohPkw/RC15C8QAIAgbUKxXqFXKCSEOXf&#10;qwJPWZMUfD4glM4HQy+iYDxsBpEGbF7n6n0q00PpVhZ5yNjlpDBnoQy1uLJPXhlISDQWfu2nvQWS&#10;ovB2TwAKiwAr86yOnGiH2TkbsMtxrjYCBQDCqgOElqXr4IGZIuzZfVBXICEHCkxPsGKdRatEjeiX&#10;jBe0lX6l7z3aZDKh/t7/jPV4H9Ae0jmf8XITmKx6t+I598vLwOhQDgaxmq/SOxBplI+L5V5/TsgT&#10;fd5nDtgULsqXeymfc+6dZTKi/CWLBwGFap1I754z7Ut5VOusJw7IR23N6yq+VMnbmwy/gK3Xizom&#10;/tImeYDiRZ7HWD3SuFEa+ChQI96o/ZJvjcsqf90zNT5imMjPjYSddxDWLyM+VaCg7ZBzoDCyNq0Q&#10;yrf7/T0K9Q0n5DgHCgIGCxWgkG9SdSeg0OyeDYuWt68vagECEohN9c7ltMrDKnGNdmI40XOHzenK&#10;7zmaorPwPdcZ3letGEWASCPDSn5OlJH6jPSa+tAYmPQIrRbWqm553SWXOZAUkHey9msBpctVkjna&#10;NWt6gLzRB9gE+lrjiXojPwAFnM6TvFCK/Du8ICoujNRYVbqSf1uuB3E08/fY6D0vvPtmaQCNnJZ7&#10;8RUBi+2BAYxmePDxX4avr151Bzl/u/AkYufHfzGgQEPHSUDh1q0IFK7d2A1vvvmORxSGa2f8+VX2&#10;KSDUTicSFTh2shvuP9YyoNAM9x2uG1hYDsdOdQ3xRU8aoaBzERBfr4A3tpyeiEjC6MoqeUiTlKjm&#10;VDsD1h8Y0u2Ydz+86MQ5X8jYjYoPoZRA6/6DSAqZuvnjaUmJI5yqgwaPD5hUP0hhsfyc7inua/FC&#10;k2hk5I1GwS6VhyILvmVpejyzunArjyQUT07kQKEX3wNPuQyoON1AOHnbp2rgk//G8A/NWzCeDVcu&#10;+dQDUw5sFdtl21gz/H3j49DOD43PffvsGW97zPV69GDbwQCh3Hw9Q05qp/jPJwqBvvepAXiTjFIR&#10;zk/n835XX7piWGRDoXI+G76pTxSO5Zr6QPeSv8/1J94U8pTycIWalKzCmlKKuXJ0g4pyRgmm/kYp&#10;4rlVPfu87UqLbCHDMnySpTydDGIeWi5+Y3yg1FYZofx+1TknySjXXPmjtHsxkkC9BNS9/JSn8xbj&#10;Q/kqN5UtWVUbFcWSAhfgUns8j6x/dC7nrdaIqC3er91ofAQwIlAox0ab9UIJKAgs8GIlIgoAhQH3&#10;0AYDvAX5lGXsQ14q5QDBwIHeRBkBw0bcOdAjmrE+JT+pP++KiUCB9VGABMCCOyqdNJ6zelf7I++r&#10;Sf3m7cdgJxCG/LLmi77jEycs7xPuIZ147GDN0knnYoCZZuI8/YvBFWBVP1aBLuMynzIWVcGpj616&#10;fPKCupCPosOU5fIOUEjtwVHgkycvuAYQABB4BIG8U/4Q0QJFI2RDfPoNnZHSaAw6oBzFfSVwqtiq&#10;3sl3mbU8uyOnU7zoj9fKG0DwN+Gm19Qv86bdRttAQyc8/PgT4b0PPgrXiKbvRWDgmzft8prrEHYA&#10;C/9aQIFGlks4xtZ9ZmDh2o2d8Mabf/I1CiMDC+xyOFq7UMwf4aHOLqyF4zNDAwudcOiIgYUjKcJw&#10;rOGCAHLksUnCS7kACsWiFGRsZTik7H3QuYFITzU4ajcDtnLZjV2jc8Yfv2x1OV8OoNxY5Qo8H7Su&#10;gFBgvQh6VD/KRfikOKkX5x25c282SDRocgOhAQd5G2UM07mqci/uzwx/lfI1ClXyqQcewWqmOXPz&#10;nHgqBGAAbwAHAAV4B7/i45dni+kE5m0BCh27RiQBD6xt9zll0QMHFTyFwRqKym5yWjXu6ZMCU1tz&#10;3stQiE/59SrJGLrCaMSQrBQjCoLvrpyG0Xjn/V3Nq0rcWxjdTPEiE8pHYAbit8qWDMujVn761Peq&#10;LLispHwESqSsvT7JIIrGgMKgnEcmX5eprPy8XVXStZw3OSiQks/5IGNelElfSZ6TTHs7emmeWeVn&#10;ZfGpMSajL8qNqCJsDjoyvlTvyZ+G6gyQSR59LAFDz8okkgBIACz0+3Eh4xilthbbhqf3hbRG5/x9&#10;EmPvHvA1R6l/AclJ/wgo4JgwtgAJfAIU1Ac5/yb1RZWq/SRQCq8xmvKekSGBWvhDW9Q/fLqcdKN+&#10;4hpTDrTZgVfira9FwXijk9C/vTTNlOSp1kxPAWGYk/EeA4LpHtLquutt8kwyUshrZQzk8uNyTFqr&#10;n097JZuQ60m3DcgIsjEo1yiITxpTLOI+xaOSBhTY1jwS29LH9QosbJzhjcK9dX8L7ineOtweOi1B&#10;rb4TLyfsr26G8w88HF55608RMOzu+dMS13CcAQvJdE6BQgEUeCHUbnjdgMJoZcujCQIKcRevSz4V&#10;wECZX9x0sHD4GFMRDQcL99y/GO45sliEnCGUrIcnk+FECHzgdmNoPketuRLOQ+i+8I+5wSbCTzjx&#10;vAnZhk9nCHU6EEll5ApSA1ZKmEHk8+Y2oHhMiXZJoAtFjQFBsSThZBAQIQAs6Xw+yKvGIRf8vF3V&#10;+24HBm5HAIXFZhxkrvQdKKAwznioFFDg0zQoM/OCnNKUgYw8UwdMQSiiMLD7IKIMvgFMWp/A957l&#10;D2hQREEggtDuYBRD8a58kuLJ+e7Kql9GVkR5v1SVKkpTngq/pbCiUts/x1rlb55X3ve5YSyAQq+c&#10;d3cvLoXTyVuK1teXJMrrW+Sb2qc65YpRQISxINBwJ5LRUGi3qGtF9nI+3olUT+XP56S8JLNuSCoG&#10;wyMi1raVzQfHgAd9VaxJoa6prJyq3rafT8DAzxERy897myNIuC1QSDQweR0BFkwm+8MLYZCItRA+&#10;X75iY8Ty5E2mAAQAw8rpR/y9A3pniSIKzosMKDD1gN5zfWTgWo81Cyjk/VDtE12vymmV/x5RQOas&#10;jkx3sd6LtWBHTjSKqTrpy8L4pnvoC3STjPUYKBvEdQwaKx6xSPI9qV5VHahpCvLycZLGCHodR4un&#10;uOh7IgAL9ZV9xj+vK3UnT1+/ldoxpi/b8akG8uM3dSVfyKOT2Il0D/vbzCz2fA8eAYX4/pqhv6od&#10;4v0fPDLJuVr2Yq/FJu8milRr9EJtuRtm5upW/0648MBj4aMrX3sUoQAKMpU5Tph07h/8+NFAQSCB&#10;qQd2sXrjrXfMAOwHCg4WRgYWuhfCYn07zNbWDSz0w5HjTEM0wr2HlxwoIOREFY7Ntl2QTs4b+WfP&#10;CUFD6aAEJUCcQyAQIp93W+aZ8s1iTQLhPv9uXm+tzkp3pi/SPNkwInGtGBcCd8FPgyYHCnqWeXX7&#10;YQ8lC7WqTlxHufCbfBmg5MU1Kf4xBZENuJyqA9Hrke6PA+9ugQIGJq7K1hazmneMEYVzRUSBaZn+&#10;yiXnXW058sy9IOPbovHUXzbT2vQ1Cg3zJHqm+AYYfeMlgAEgAAjooiTqaz4FwGY1TEH4Uw60l6kN&#10;K1MKGb7QLimjoq2J59RxktKUslJajJM/PlqPG7CI36QlDSujUYa+cAvln3iZK7qiT1J5eT24V94J&#10;dVL+Sqv6FB4cdTdisS6yybXCsKV83ajrXCqPfLiHPDbPPeYKkDHBp+6dRHl9yTevm/ilqTud87Zh&#10;VJPRrdZPpGv6rXylxMmbc75BUQZQ5PF7Owdxx0PS53UFRMv4uDeblS/+HAQU8jbyKeBG2b1V5qmR&#10;AxY/nvd3uUDIJlu195k667KmZjt0O0QXzhSP+QrQqoxl2qrpBtrLeoQBUQbrdxuD/k6VDCiwcypj&#10;af/GaBGQx8hC8oKzdlXlL++rXE6r16kjazbQX0Rl4T9TCMgpBlIg9pCBB48k0iYMcXKyABfkWTzt&#10;kuqlRYWU4cbX0rO3gfd7AtyqXx6F0FiWEScvfguwUBdNY/HbFyg6WMgen6R+Sb5IowXBgE3lKcPP&#10;d8qlTQAERXSpv9YrqJ6Uy4Z62hBvtj50mlnqB14vH4ECr11fDyeXe6ExMv7yIrv0qvClFm8zNuDb&#10;MZltDfylhOwazOsFAA+94WZ47NfPhI8++yp8e/2mT0Gwv9At1vExDYE1vZVIvwsq//7RjtsAhYPB&#10;gYg3Y926BcU1Cuyj8Mab75kB2J4IFPqrTAFcMmNzzgzRVjg1v2JgoedggbUKoOD4qCRPQAAYWuEo&#10;lC1y1HwUwq6FWnqcThGGIkqQ5gT5BDAAEpSGT4QMIeL7fVb2MRZAYpi6caW6hFCKUqvWBSyohy9c&#10;S6t+uc+NSSc+wqOtTjXgXJjToOe77yl/G6Wg75BCrcwpaiDm9x1ErkBT/eVt6eUxUvKeLpt6IMLg&#10;+zWksjVonRfwIK010FSDphROzfU80uCb1qTypGAwfOQF6BOfqgYtr7N4LmUtfqgu8N75ktLmebjR&#10;5XtKTz/4fOeo3B0Oj0aGU8p5EuWGUuWLD6q7eEle8uCL+qc0ymtS/kUZyWA7gEt5VI1kzqPqufy8&#10;8i2uWR0bnbhDniJhXm4CCi5fyH5en6wPqr+pl4C6xqNHcobxcUlva1avvG/4VBkKdXt9+/vX5eR9&#10;W5xL/Km2HwPJ2OYc3wsZSe3ytrH3SNpRFAA7SY5b/C7GSnpEETnGgLVi5Oug8UcZPtbhT4PoCns1&#10;EH2iPyO4dBlOdav2n0j5qyz9VjtynoiP0jfoQ3QpdeWlUKSRTvQpAnQjoKAb5VVjU+NBMu6OUDdF&#10;b03v+P4a+VRwM+67ocdnHSAP4hoU8qJPpV+8zek+AQXIowNEHgAeSR9VSVO3AAGBScpRm0jjEYV6&#10;XAOhqRRNTfMpvmJDtBCW8g/P1B0wHJ1thtHmJZ+SYK0Xe9jMLbPWgQWfRBOIKgBo2fab92ZsWF3M&#10;zq0znWkyw1uA0xuKeSPycPVseOp3z4cPPvrUtw3giUDzp4sFjmMU2J+h3IuBP23ktP+vaoUj/bWP&#10;Hw8Udq2JMOFmREhvvPl+6BujYdRwNS5m1AtEAAq94QPG1IvGzDNhfnHddxo8fqoX7j/W8IjCoWPL&#10;BhbqBhYaDhYiRZAgoIBw0NEKhSmspAHlQuxAoQQJmhtEqBAQf9LCSIbDjZYJn6NSIVcp/zQA5ClJ&#10;eF35diOil3IgDQidNJ5fNtBFqjd5MxD1uFSuBPJHqFyhkG4Q0b3anyuW21GeVuVDvjkR5XUTUDBv&#10;f2F53fnk86q9aAT19AZ96GCJaYoEFvI1Bws1Q+vmNa1YP7P5kte7l9YGpOkANoxRpMbb2S/nEavK&#10;Lze6zuN0j9qSGzSdp0wpYpSYPAvqLcUD//RUDffJqOb8F+VlqHzvk3YZ0dC0gsp3hZkMsOp2O4r5&#10;lcbAgd0EoFDt17xPRTn/8nvdM0uKlD7wa7o3KehC1mhTPxofgeMx8JPaJqXvQGEQHwdWm6v1qtav&#10;CkZyMFhtR952N26ZEc+vEemT8eC8VvWTn7xTnrYhOsYnETIBBabLJM9aO+PjPdWLFw4RURCfivpk&#10;/ehTTKlOrmcWzLDWVn0saS+Xavvy+uf56rvSq9y8vIK4J6VTRIvvGESAgkcWmtHT9jdiLmL41r1v&#10;fXfGbGx4WWlcEIXjO+mJ5qpOknXP0/QxUQZ4LoArow7vijwZk6kP3IBXQIHamVN+XXzx3+SRAILA&#10;qvoZW4MzIgBClJlFnYAc6o3u19iFT2ytT3QWwABIYAt/IrHsvEsklhd/+Zs92cm2wbRJz9fQ8Yg5&#10;rxfgfRL1ljmfSwNzei2P+Y47yIOVM/Z7OaxtXQznzj8avvryqjvSgIb8iYh/HaBwa8dAQgQLNPrN&#10;t/4cBkMejeS1zYT5Truw9tiwZ8A7AR6wzwcMeZmX1zCjt8SzsqNw5OT4Pgv3n1g2gBDBAkadtQs8&#10;BnS/EaFY9gAXKoXyQaC5Yg+d+3QDSpIV7fFpCkAEA0HPDnM/AEQDCiHTSm8NaIRMSpNzhK+VRkIo&#10;Japd8hhomiPMhR7iXtpCfaUsckVRDIo0iBSm2zj7yziAK4PI65aARE75IOW7VtR7/gzWdJ45UxY2&#10;4vmwMybRBZXt7V2Ne6vDYy1ErAKFmdlefMLBFOICvE7KaER97Tt9S5gxV3J5XZ1/KJtkbAqjlMgV&#10;92B8wxfO8TvnnfpLeeANOViwezfPPBq3fk79mPdtPp2Q102/VT+FbXVN3jh1GIssVIBCnldO3keZ&#10;8iRdXo9J9RFPpLSreefGF6IM0tKPvjfFKK7hkGEVuFb6HKwIJMtwqi9IpzrLSDigS3XPy67Ktn57&#10;OVldc5nP01fJy5tQDmOXemAwlM4BLvWnPXnkIAMGAIWxCENqdwkU4tTDhskP047a3yMHLJI38Urr&#10;pHwxcI/HANOmSd0oH5P4VP0u3un3JHlw+WlHACzHSetiqAfjhHGe6yEZV+WR851P8tebGT1NJz0t&#10;MUz7gJAXeTbjvifkpekHAXCNTeXtkYMEFvKy9L1Kukb58Fr9S/ukR3x9ReK7RzesLtgP6gZwRAfh&#10;aAroeNnNGP1w53U9viEYx3SBF/g1cCJbHkkgqhC34wdoM0Yot+PTO7S/beU32RCvbu1fHITV9Utm&#10;884bQOwGXkJ1YrYRThrNzbdCzQDG08+8HL69upPeSplHFdi4CbDwLwIUdgwtvfX2n+POjAYU+qPT&#10;/ihSfJ78UloBzON2JoD9yybI6bEhQ/YzZpzoAKIKEG8KO3ySpyDiy5IADvcerYX7Ty77C6VOLHSK&#10;Jw9y0uM9OWrNB50Er/CqTWAIsWm3M4RQg6c6MBFC94pX4ranDBwGe66IuEcDQuWSVoqU8gElnOOa&#10;5t6oiwZGMbDSoJIRk5EEOClc5wN1Mc5H+jPQE4h7MAzUlTpRFudpM/lqYKquQukYRM5LafAJUNA5&#10;5e/3t+MUQ857zquduYKo8hWS0fd2okSz/BWuVh2dOnEuWgYvv6Y8pSz5Du/ySEa1bFcaSQZyJTVW&#10;ZlYPtaNKSp8DHvFK7fcQcVLgeTRDvFIe1XqqDAdBgITUV6SXga4Ck5zy63m/aGqIcSADRhkyZFxT&#10;REj183rneaf0eWRF8sP94leVt943qe5cz+Vf171tafyQP9dyYKI6rJ9+pJA9B2/pPkVGoLxNzqdu&#10;AntZPpCnSXwUCXyqz7yM1N4cmHq9Uvl5Pmq/+FXto0mypvM55WnV98guQMEfDzT9go6BinxSegwo&#10;0wcCCh7yz/itfKlbAa6SHKufuJanL9YNdMtog+9cS/1S3nKs0A9sKsc9+WPlk0j18uhgIz4y7YDB&#10;zqEDsRfkJ9kTYHdgS70z8kWNTCe3IoiR/FCOT1+k83wq4qior7/ky7fmRy/G9XAONryt8GHDXzPO&#10;m2gBGIN13li54WCBfYQW6+bALrT9vUdL9X545vd/DB99zJTErXDt+m64+t11fxCgulGTaL/l3U9/&#10;7eMnBQo3dgwo/OmDuI/CKouHTFja646+ERKfp+ud93UKos4QA3gusE8CyE9A4Z4jC/4+CIAB74iA&#10;AA7MJRVAIT0zi7HNBVxK0AdCK63uT0pOSkRo1wdPOyJsBERKU8ohH7CkkzJ1pZ8GCMR1AQZH2kmB&#10;Syj5zI0l5xiwpPG1Fili4HVIyi4OuBhKhKT0XPGSVyNGK/yZ43b0KPL6iijbtzlNddNTJeKP2iDl&#10;oDUV3Ks2eLmpDTqn/KsDXKFQ2qXnmqVYvE29aLjVLyIHO/A+5elKIvGsCjJcYWd8qfZVtf1ScJOI&#10;ayofpSRFKmM5qY1qS5UHRf2SwqoaboEeGajCuEDDcvviav3z8/oOT4rwuvoly7tab9pSrQ95oBB9&#10;XFAfFCt8zevsfIg8pix5rdU+yfMtprV6cTy6bGOckpzrXvEg57PkUTJDWoyfUy2+Zpg81WcqF/nm&#10;WiFH6bzanRsOAW/VsQoUqm3KgYCAgtrq7eV61ue6nvPkTpTLVH5fPhZyHSH+eH36aftyeEN9Uh2U&#10;n6IL5MGGTNWxr7xchnoZzzLSGMrrC4m3fp3z1JVxhFwlfVq3++Ybq6a3e+GUja8Gj5v6G2X38yaX&#10;WbVJTzT4u39w2JI+kvyJ0MGcd53DmPA2ltPS3k4oXeOcA4V2nJIGALgDmOm/2B/bDhiki6SL9TZQ&#10;ttufXYx6zl8uaACiYeChZsBhbqln42VgvDCncLET5hfbYWX9dPjdsy+EK59/GW7tmZPNU4O8T8Jo&#10;558SKPgahV0HCtdu7IW3DSiMUkShAArmjQ7XH3CQoHctMA3Brola7IcwIQSEjQQURP9570y45+hC&#10;EWHQ+gWMnXZx1PPDQtQeYk/CkXc4A0arYxFuziHQdDC/PZSVFLYGDJ8uACYcCmn6ExqGaBEqhSFp&#10;g8LSjtyTcOuJDLxyH6gGiP795ye97tqCtGoQpQxAwcyxAQb0VAePbVGGFhdRDojdFUHFQ6CuDBzV&#10;TxEIzdFr8PiAtDzhnQ/+xJuchzKcUqoapFxHQfj8n30/ffEJD/vBN+pFXm7Msr7I8xXlSkuUX9c9&#10;nKfu8Ed1lXegdksB8ZvvUt55fupjKXXSwt9j7GzHFIvdw6p8XRO/Dqp73n/5NYgykC1I9VS9cgU8&#10;SXGqnkVelt53J1yJe98jK8iC+j6/N69rXoa+6xp5MU4VTs+vi8hfa4S45sYhKVTlKd7n9Sja2y3H&#10;X86nan2qPPb7E299rGAM4V0qvyi7HccN8+75+RwgkZeMbM4Pr1el3Lxe+l4FClCsSwS++T2Q0up3&#10;TkW9Uhtz+VG+GgekkUPh05D1uGBQvK3W28tIv0UqQyBPZYnG8kh1vxNQ4D6XvwQCBSKlU0nHJ0+L&#10;1A0YsAeFHjOFeJrkdjIrDx+7gGHG4eG3tmSmTkpPv6IDKfs/7jlVTEvLmeQ+bEY+ZY0ezaNQlMl3&#10;ymHKXHzJeaSx7OMvtQ8iP+yDywlPmhlAqS3zdAXgqOuf9x05ZTRj/B2GQ8dmAnsx/PG118N1s6ii&#10;G2EcKGhq4nbA4a993AYo5Mdk0BCBwi0DCdBe+O76rfCndw0orIDuedfCGUdWMFTvEGflry/uGZYv&#10;IIme+LnAwhIAAJEEgYR7j9XiC6WO1vz3Lw7P+XcI4+kLVZIRQsHnxlkCKCMig8t3hIBPBI05dA+L&#10;LcUnGaRUhBpRIpzHUMuLIV/3ZtOAljKQULlA9cswvhB8ruxkeAqF0y/n3FnjQHlcl0GgLtwHQCEP&#10;2qr2khePI0qJKG8NvlwRUA484VxVWbiSSINO6fO2MEDFT9pEfelbBhaAifvhff4kipSHlL3KVP3U&#10;fid+p3Pia66gxF/PA+VD/yYlpnb6QKWPUlq1l3Q5L1Q2ZSg/GR/azzU3nNl9OR/z+jiRB0ZIVEnr&#10;9aIuqb5ql5QdvAJEUjbyKJngvBagkad/ohStnsyXeyQk9bfKEql+3pYkW/QHQIi1Pj+/f8E9TEAs&#10;aZEd6oMsIWs5v7k2Jm/0a0qjsiDal3usB9Wp2g+6pj6Rp8pv5I46A5Dy8jTfjIL2Pm/H9whIziBN&#10;l3nY2j7Jh/HDbyKEyLC8SpHLi+WnqS0RddIeKj7+E3mEogJWlZ7rrJNB98Azr+tw/MkQyY/WUFE2&#10;7Za+yqN8OQ+rvJTsqz45X7UGhbw4n7c3J9JC9C18ycEg+bqstKNMyEkSUSZtdD2xcj4cMhljbQd7&#10;T9TMcC7wnhnT9fPNtTDLy+/MI59ZGoaTeOMGGpB7ynQ57JXvftEr5QWMPZqa5Et1Ji31xAHjk98A&#10;DGSRunMf/eHjayW+hErT1XzSn77gN/ERuSENeUvXiv+5vlE9XN+kcTG7NPCpCKYseLRyrt53mmfv&#10;hVbfaaHdMx60wvHakunP7fCXDz8On39zzSMKHEQXvrlhv80ZL8BC9rTEf2OgsBvefe8vYTja9jka&#10;gAKLGREeNlqBiCK0WdzjQCGGuX2NwCrCu2Wd0zMFtly+jvrYoqHDk+G/7psJPzs0W0QTiCzoxVJa&#10;wIhAIFQKd9OB+SCXMqVMPEU6l0EwCSjISGke1hX6IIY0ER7KUZlSqCqHNBJwVgUz+LmfelIHvuO9&#10;UQdfO5B5P/m8HXn54LBP322tw7bU8bEgyoC4h/0D+C6lpnbKyCrMLyJtVcghGUcUIW1TPSCAgJ5e&#10;cYVo6UlD27VymnYq/5wnqivn4BdluTFAiVbqlnsw6odc2VXJFWO6F17RtwJb6jd+K9TMPeKPrnMe&#10;ngLO8rlj7vG6w8dB+Zim+KX7RVUPLAePRVmV9uVtU77iF7KtPh4rN7WdduSGOqecR1Kk8EgyTFsk&#10;B+oDZMwfP0ZeUz4q041uUs45AMjLLspM9xSU7qGukN+fyZ14qTycn/ArkY+3BFzEU9WN9PQThoS+&#10;I23eJtczo/JRSeRUSp/fvumP5Y1cF+1MY9S96n7psXr/IufJILlMp3b4b8lOxhe/Jxlu6gRIoe3w&#10;ugrqVSa/KYf7Xa76UZ9Qjrcp6Yu8jyeR+ERa7hWwUz1JM9ZPFZKcoLf4LUAqfYt+Y7yha0XIjwwz&#10;wGAWcAkoaKyGw3NtJ4DDQmfDzy0Pzvh13sp5bL5bTP2ii3OZkR706St4lsmi+kD98F/3zRVjR/JC&#10;fZyvyDy8hjed8vXUlEGbABm0i99qixw0zkkHiHfu8FldAKz+srROAjItIhXYI+PJYifMNQysdu18&#10;1/q8PTAeDENjZONsxGuuAQ/IQzucvfxQ+OOrr4VPv/zSNzP89sb1cMOnJfaKbaL/CYDCrfDu+x85&#10;UGh21hwo9EcMkrgK2YFC8tAI1QEUGKAY6sEaBiiuLj0+1/JpBuj+E0vh///ZsfDvPz8e/uPek+Hn&#10;h+fCPUfmDUDUXCAcERoiJaREJ9GxPh2RQvqc094DlKUO1wKcSUDBF8KgoLsRlZKHjAb5owi5j/t9&#10;gCeFgKLSuUKRNCMqRwj9/eqZ0EuhyNBwjvKE4ovBmgaoG+hOjIwgzD44klJzAzmMRlpGTWAnVyrc&#10;423olIYjvyYlq3ZDlO0KOPHBDXE3TtlQDtMVpAcwcL88ThlnV37k144hVBl1XYdkHB3YQNl58So3&#10;Ehr81FX55MaP+nJd4X6l4Zr6SLxRP7kSTfeTRnVQ36ifxFedE+8cbOTULKeBJA/K06lfhsPFF3+9&#10;bpIReKipKRluNyqWX/5WTfWT6pafU90UwaIOvvAtKXPJlMtRN4Ij779m+SpgyYBPdyVFLZAsOVGf&#10;UDcZCveQm+X8ch7ulXJX/tV+1TQCadyw2330tfpGaeUoqG18cn9uRLgPXvm1xEPqoSgd96mfRB4R&#10;W4p7Bqg8jQP1tXggcplJMqh8JF+AUEXjIK3a9/5KfeS8qse1UtIRfKos5VUAEvEC/tFHqY8lf6qD&#10;eKWpy1wub0ekgyQHlE19GE96iR/X8r4t8rZ6HLU0/Y3L4dTyyN+TMWOGE1o23T/LiwINSDTMNhBZ&#10;IKow34rOFXngREn2VX94Aw9Jo35QH6u+1Id6kZY6kh55L3RoP0V4rEzpF4Fn7i3K68Q3TsJ3nz5N&#10;93lUDjnXuEoyQf8COHEsibgM1hmbyFnc6fFUw+ptYGG2ZeCjO/SXTx2t1Z0WegMHDMu9Yeiu8U6K&#10;1bB9/nx47sUXw3Uzvdf2ymmJf3CgMPnw7ZvHgMJOAgq8y30z7aUQvTyEC0Mij1QCRye6RzrCaGHw&#10;uHbWOhkF0Heg8IvD8+G/Dp0KP79/zgECgIFIAwhWwuCPUDK1cLLpvzUXRTkoX3WslJI+yYPH9iJY&#10;SR5zUuiucJJAolDw5vktxYoyIw8ETQaJ71qU6YY0CZ+j4CTQHhpN53JFS54oAQRNHoXCedRTv5k2&#10;ycOHGsgaPFIikL67sm/EhVAaFDlP9F0rg7cv/Grs/NrpR4pwK/nQBvLCYFFfV4ZJSVBffgswSAG6&#10;sumVXjV1EOX1dbCQgQldL8BFup6TkL6I8qUsiDzlylZpuY/H3RxYDcowPvWVwck9iNhPsb7UgX4g&#10;D/GyWicpHp8mGJXRDq4pdEs+vsV3MvoOAFvjOyiqD1wpNiOQVNmco13O9/54FCO/V5TPxRf8HsRH&#10;PmXQybMANamvMDzwB0Oj7dWVp7e9XxpH7idvzVXLc2bKjDcC5nUb520pA4wlIlv8dkWceEibteIc&#10;fvoKersXufX3xNgn45lz1IPrHo0gj0YZCaSeiuYJvOf10p4MfOeTcqkDY9vLs3xOUHZv273huQbv&#10;fdiMv9vldKP44/xoRq+V35RHfUlDHf7z3tlwwn7TLtUlOkEJWCFH6JysjmojeXCfvHD1A2Wi17TO&#10;hrx8LQv5IUspX63HURt1P/fIkJ659GvvE+os3Q3f5BzlZXLdDX6LiMJKuOfYcjh0suF8YnrhlJ1j&#10;fUJjcManJ0gzz5jLdrd0ObD24VwJYHl/Gk/oA/oEfa3Nk6i3r70ycKE9d6if+tvbm8Y0xDkBHz75&#10;7fI1iI4HsvWLw7Wob42H6HOBmJz3IqY4IOrK7/zNvZ21s+HEYjscmWtY2/thocMrrDfDiaVuOF5r&#10;2e9RaI5szPRWDVSZ3VtqGahoGXDqGNDaCq+9/Z4BhD3fFvrr67vhO0MJO2Z/RWwZvd+Nvz3h+sej&#10;egXaf/ykQOHajZvhzx98HPpD9m2Pmy6x+YRC/d6xyfB5Z4wu+P4K/TUBhW1/rhWwABJjFyymGQAK&#10;EAsaDx1fDD8z0MDjknQk86xaAOl74idFIwChTs0FWau7EXZftMIGSXRu1vFuLNKgQXg0l5krMxdQ&#10;lEErvthEBkLKunhSoBm9qihAKVyeBiaD0JVJK646ZwDIcEk5QhrACKvWAAjJFh4E9bbfHk1ZLufT&#10;qIMbAxQcyicpec97WC5azJWZQId4R90xmvBLddZ3jNyqKVamUzSgud/5l/goBaZyqqR+Em+19oP8&#10;ZGAV0pYHpXpJ6SksSRvyKAJgRrwnX3kQrji6EXzBV8rlu9o8GSjE+nKvvDPJQq4wx+rWio+CKfLk&#10;lAyrrytJCp48uOZtzHiTgyt5QUojgOoGFB5TVlbfar3y82oHsgRvpSAls6o3pLZyn2SS9QDIGQpd&#10;/Z7XXUpZ48Hrltqoa6or5+E1YJzf4pUbskW2ZY9bt3NOfIpPIMVpI/jCeb5rikzyrXbJG0Qmaa/G&#10;qgx2znPaIe9e5TkvuhFgUncMIe+BYJHeAv2c3iwJH3y8pjErXnhfcE59TXstr/yV5JJNfRbyn+qq&#10;fhQAI29do74CQeIFwMzn3ROfXR7p2zQ+FXnw6+20/iWVwf2sX2EdC7qW+6kn/OV64Tikfvdy7Tv8&#10;dN1rvCBKwJQCaxAABW1rC1MSACq2wQY4cB0Q0V27OCY7fNIeIpY4KtI3lKkxIF1BOuQEflFH2qU1&#10;BqSTI0BdBfw4r3FHnxR8STJHxBqgomkV2gtpTAkM0j/UVVMy0bmEj+gGq+Nwy7eHXuqvO0jgLZXN&#10;FWtbe+RRBl5x3Ris+xsqm/bJOoaFJvyjL4fhnsMnwua5S+HPf/ko3NjZdWDAOyQMNxRgITfz+YLH&#10;sUWRlYWQ8aiChL8BUOBZ0A8+vBJ61tiuMUe7M2qKASYLKDhYGFzwNxUO1x5Iq+NPR6CwivFiIIP0&#10;hhEkHFlwcABQYL0Cnwgwq1vpUIACQo0RRBAACgq1eWgyKblcSUrI6dzc4y+UXLcM1yk0KwXn7TDh&#10;45oWTorceCbErWuKUBTlM6jSdylAKVLuZ6DhCXONvPJ7XcAZ5BkpH4TUjSh5ZfV1ZVtPUw7UJbU/&#10;V4B+LfWNz6VmbRJv+BS6RrGrLrpOnj54k7IrFGTKR7xXefrMSXk5WEvtkPKkXSg+X/WdylM7pFxo&#10;G23lN3IlzwzZUJmqF0pIfEER0a+qq9pRrZ+uKQ9PNyi3QRZRL657ZCN5uzI+1F8ATwCH9PS1+CMD&#10;qzZB4lfR7n4EMoV8tJPSz+qa91/ejkm89/PpGvX0EDxGuhdDulyXIfToBkaoE2XKy8gUb14udXcg&#10;CV+yvpLhp94YTHSEZBgDDwiRscjHaCEPSU40ty2+k5Zr6gvxz6enehEIUS7XSEu9crmkTOkqAXjx&#10;W54lBq8KFHgPBI8CCmCqf9RHEHWlHeozyTJ5yigJgKo91XGkPJyace6c9qH3xCNIsuWRqtQf6jul&#10;Eb8EKCQncj68zWkMcb/WgCHP7qy4YYz3oDfIy/lovAAIxLUKK/4d/gAK4BvXiS6cwjExQLGU+kj8&#10;AjQyHpgCyh0U9QN1oV4aO9xD3XzNVi9Nx+JgUK9UV+pX6Jc09iQH3j+ZTCITPsVidoXzOYjS/QIm&#10;Xt9huRmVNmgCLBydbzkYgGq8I6K37i+dIppw38laOL7YNrBU94hCf/2MA4VZjyy0w8ka2wEshxML&#10;Df/9xFPPhvf/csWccvZbiNGEfUAhf0rCvrMvg+/NkJ2/VcQUqiDhrwoU4uORhEf+8tGV0O2vht7I&#10;FO9KekxyFaAQpx8ABjz1wOZLcV+Fc+YZpA2ZRhFQRI8legINE65f3A9IaLgQ/M9/Pxz+9y9mDDws&#10;eIjxnoR2T8zHF4tA+QLHIvSUBFqKmo6WUuA7CglB0aDwRxBRhEmYEBSFQqkXHjTffQCmAauBmHt1&#10;CNKKCRI7KrpSSGUzsGkrQoZAUzaCqfYL4OA1IcS0H0HlHHwgrZSR2qKQvRSLK4+knAScPG0nKmaB&#10;DQ1yyO9DMSbFkfNJg4E2uqeVXZPio3xAjvgk/nqaxM+8PA3gzYw/nNN1V4QMPBQ7AzTV2ctLykSk&#10;TYwonzzgqwO2VvT+1R/UU7vOKUrBd/UhfKMMPX6LoczbgwzxnbKQKSk2+Man6iqQQZsUpUFeOOeL&#10;7wYREJKf92UnKizxTMZUvwvD0EpPZ6T8/RplZrxW/fL71Jeqo9rkUYSU1iNU4nUrPiZGWZI98iat&#10;ypCS9Dyz+kEabzLw6k/fsTSlURvgsY9ZjFGSLQetqV7wT/0OSe6JyHBe88mck0FDfjWnrXA7ZSE3&#10;4hM8znkjHuagTm3DgHRMj+Edz9O25lrorZtXbboKA3i81new0EbX2XkMInPv5AmRD+VRT5UteSjA&#10;ZTJSpJWsOi/T2FFecmDoC+SUOvNEiACB+l2ASb+1iFLtFD99XFoZvi4j6Tv633W29TPGV5Ev6qZd&#10;D9W/DijQG41oPAVOOsiWtQt+aVEjaxaYauDV3V3Lnzb01uLTLLlOY9qEtkmvU3efYjbDnesJHBds&#10;APwrZGEp7bbbT4BUujDxTzJ5wtI4gLG+qlsfUl/6zfvS6jCzyEujVsMc5fGGSx55bEadSR45GBGY&#10;i/oqytuCtZd9fxZaK/4OiWafqIHJ9oiI1Cjcc2zeeGOyxtspu8b34aavaTi53LXyegYsRh5dmF3u&#10;eLRh2X7XLd2ZSw+Hb29g8kP4zhx1dnvEUSeqz3etY2BNQ9wJMm3mBIW4++PeXlxnCO0HC+XkBMdP&#10;ChTYy5odp7q9lQlAIb1ZMQEFHpPUa6B5B4S/MCop9ojk43wkna9QFgYckPBf9856NMHpvrkiNIbA&#10;AB4YCNyDR86nCxsoeCFu2CIjDCHMuSKTF8egkbHFy5HSQ0gg7gNpoqikZEUazNyv0D51guTB5EbH&#10;FXNSDuSFcuQ3dUWhwwcGhhQ0gigQRL1Jj5GZ542NySCpHuRJmfKOpDy8zS7Q40BB95AuVwzenpRX&#10;bsAgtZu+wwBqxzQNHOqtdhMKVXs552CwFwEa38mHdpFXKQtppzvSMdh7EZBEQHneFSRE/VQu+Yln&#10;5ClDgwHiHEpHfUSe4jntQi5Y60IaIgHIj8ChAJZ4LkXv/ZJkyMFaUpqUK69cPEJZyfNTn7gS68Wo&#10;kkBGAZAqfPb+yr67ss/6ku8u54nX3of0Q6qT5nwJE9NWhWiloAvlb999XdFKDK1KjslPACJvv8ta&#10;6muthcjrnNeX+5xPqX9q9aj4ZaDFy+q9opzfyIjkVKCH/qIeufwrWuSAJBsnuSyrTMkEpL5xuWfH&#10;wcGZMNh8wBfq9VhfhbFj6tS85NWzj/ojgKxXIC2U5x2NR1rn1C4XbKoO1F0y723N+IABl36SQcZg&#10;E5anTUzB0lbKcD5jjNvJCepGUIg8cL/3f8rX5SfJkKagSINzQp7cw/0OmBO/KR+DLV5q3Yivk+nH&#10;CAV9zOI+yl9oxn0TIKYgVk4/7KDqRC3uf+My34vrMxwgGuHwQYBRdDvtJypFm8QvBwwJRKDf5VBS&#10;F0UVSOt6Fl6nsYZe5trRuU5YZtxZXQAyQ6ZQmaKw/gPwNYZnHSDMGLih3+lP8qJs1zXwEl2Q6lPw&#10;k/EoarGwGn2HXsIBwLas+1MQC42BA4bjCy2fkhAttHk6YsXBAxGGk7WWT0UcOjHvkYWGOeOHjs2G&#10;hx9/Mlz57HPf3fHrb6+Gr775Nlzf2S2AggDEzm6kcaBQ0t8cKHz8SQQKHV+nsOn7KbDm4ECg0GWO&#10;+5JHFQQYWLcgoKCQoAQCBcs7EogyABJYBARIuNe3fWZqou6f9x5ZKuaXHBBUwEHhLWeDV8bXUX0a&#10;YKTxENMAQHOxUKq+wp/raeBVlZgoV1gSWNK4wUW4UACUbeVqR0Cu65Ec6qs6+oBM+efeuSuPlEaC&#10;ShrKc7AzKL3U3Avw0HcyJLrm4bhGBEUK08nL4Zy/dbHSRhG8ozy1we+VQU2AijnlfEBpAR2KAJAh&#10;Beb1aiZPKtWXeuXAxnkC31BW9GkjhawtD35Tb+YlZcwcFKbvufJ3Aw3Pk5Liu8AG+ZGv+gqecl48&#10;kwdHGoFOV85JJtwTIpozVz76xTXSFqAmlcUn+XJNJFAlnqmfJKsyeJDC0ShD9aX6l0gBvFZ+AiX8&#10;jouJo3Fwfqf+h5wHnG9EI+L5Ks9Uj6I/070i9ZX6S9/dkKS2e73hWZJVyhFYqMqX7ld+qotAqEL2&#10;LhOprZTlwCUR95I2lyMp+aKM1LdukNJ1EQYE44HBI1pwxAwN3ifgwI2JXeOTaIODh4pBlqGSPNPn&#10;tFmyIyDmBmhYRo1cT9AfyKtdUwSFNOSnT3jH/SJAHmVzL23mDbmuU1J78rp5dKwdt9zHIHONOunp&#10;A1/L0olAGF5rTZjklPP+RE1qD+XxjgXGPtMx7KUAwbuj810HCUxJ+CPf9egwxff4sIthNOouH83o&#10;tFFHTUHJefSpg3aMPqGf+U7ZmuJS3ZRPMYZ70Qn8Ba/epk0GXuhD6kff0bdMKTEdQvQDkMBUyazL&#10;VQR61MP1axojkk3nPeUxDursgdILx+biawhml3pm+LEhA/tOxLJhRt/aaWAhBwnz9nuhbTJhdMxA&#10;xKGZxXBimQX6cfOmmVontHs2VuYb4dRCI/z26WfDXz76JNzYuemRfb14qgoUnPZ4p8TNvwdQiGsU&#10;duz7J1c+D/0BLyVhcws2hUGwIljwfROGvBzqsr/zgTUKvRGvMjXj0drKIgtxcVZBGNpONAwIJ8CA&#10;t0z+/NB8sUaBnQ61oRKevgCDNldBYOVFkheDRQpNyFiKRAPaB+ogLlJEyEjD/Z5fik5ow5eqIoMQ&#10;FF9UaeUyuPHCGGzuNRBRaKfwst2rkBrlcK8WDIGoGXBSAgrru+eWCagUnr7rtw8KjFAyRD746hHt&#10;o2ioH0SbXPEM4vSHlDb5uJHksxeReN7GvCwZL1dQDNpORN0eUlddW9HzoxxNuag/+C4DBs+1G6W8&#10;qiqRD3WT8qRcGSjaq36Hh5Qh5eH9S91bceEVeSmaweCnDfJyfPESadvRu/Y6WllErhShkoKX4SR/&#10;8uRTfNZ1AT/ap/tUZzwThYZdbutl2FhyCXEf12VQc3lzLxL5AIjCy3TN+zeBDwe7yXAILFBfgQLP&#10;y875Qt30Hd6Rv9oLCVTm4Wz1ofIRLzQNxjnvg6S8kWf62Y13apvanedFHsoP0EWkR23N5UrfHXTT&#10;F4knTqku/4e29wzOM7vyOz/thw0ue0czltQKnSNzjiAJgACRiUwEEgQBEMw5NlOzSXZuhm5mEjky&#10;h05qtcJoVrZnttazocrrqi1/8K63PLtbk6VRR0ln/79znwOi23Iq96Dq1vvieZ/n5nv+/xPufVzT&#10;1HgznrEjina5Np0BDmNMPdyyk80XEm4H3A8AC1oopnQC9gC/N8/3W5c0To9TyLRPjiqmDUG2o130&#10;Hd8pL+Z+AGysD65Fn4Y1gHaHbIsxRe7x3dd3lmfMC+ofFgru5ZP2UD5zhOdiPTGfkZ20O51tk72b&#10;QfWjfO6N+nMf4+Z1HU0khd88pqD7wfbrmKOXcDsgC2jTYFKYMMsTEMpzTpQYr0z+MR5YH51Yx1pS&#10;XhAJ70fGMhuTmL8hw6L/KD/6gPqRt8/brAwnGBpHiN0b5/o0tqM+foydx04oQWTikCgsILgios/o&#10;pxgn+i7Wp8+1noy4k/pYJ+kQJnbyQRx4VTXnBZ082y0Z874fzvTWFRGHSwP2FmSgVwqtyALp9KVe&#10;e/WtS5prwyIyBH/2qB7ILYKQrznOXu7uF5betJ/9kz+2f/Nn/6/96nMOaYIspJCAT5U4jwGMTpaF&#10;X0uxJ24B28LvIg1/j0Th08++sD//i7+y0esSBmpE3+ANP3ipD5+Mk4UgCumlUCPXP7Lrt3+ixgpk&#10;rlzPrAm8A+JBwCPCMwY6JiML5cTr7IS47K4IvkMYuM7kJb1xmtdV94wJbj4RSiwqFtt4wECTRWAg&#10;gJhkxCf4BNczQS6YsJwl71uwlA8Lgro5EEE0mNgZKIQQ9UWrZ8LsjPWDOpBwl6AJh4DkGmWRB2Uw&#10;GfmNawALZ1CEUCOFUIz/yT8Wwvjy416/pzcBWdQxLdYHLg0A1XdE9CZAi7rFAgz2Hosh8h9fn3jO&#10;+1HCxn2Zev41AWtEl8eipq18Mq5jJK0nsXB+o08QDCzs8WDh92XCLtoRv7FFNoQH84G2+TOMdSZQ&#10;oq7Mj/CB0r6IGeGeIJJh0fKxhGgMJ7MqgprfQoPheQeAcYDE8+TDfPGUabwxB8gXQIr5HW10kB4T&#10;Mg9Aaqzf+xKRCqEf4xmkaXw/fTXx2/i+4/sYqRg3pl8qkzpQDiSw5wGwkLz+eh7Xj78sbVz5/mzW&#10;DupK+2I9jm8XfeQaYjb/ow70A3XkWvQj64F5Gn55N3UPpfieAMTxYxb9FfX167oWGiljGjufmGvk&#10;62uEMi8ljTXqS3pbmibAgSUBkoCLwV8/LXKAhowvm8/YKnm5P7m9vK+z/o3kPvSsriHbYu5Eu6Iv&#10;wkUXcoxP5qJvrVWif1ypyPo1FACuMc8pm/7EwhZjEUSBeUl+zAk+47kYC/oh6h/5B/BG36Flo7yh&#10;tIV7kfp5vr0PtrbGHHeNXmlQ17BekD/rlTrQdp5jrMdAvi9zGZBP1mc+7qMPttqHUsdv1D3WiK/L&#10;nkRKaRcyAhwgQeYIRMVi4ONHbEG2WwMCQWLMIREk8sYFSb/5llb1FXhBHb7kbhifssBGEic1Qhh8&#10;N8Qw2z97/DXWXYMiWbeJj7hl53tVbpYuiVAQBHlFWNp7Q+MvAvHa2St2rotDmkSkpJRfHRDJuHDF&#10;zl7sEqYw3uftT/70f7a//Ti9qRLI/+Wnn9kvP+HlU4kohBvic5EE0tdEFHjoq6aJf/fApU8/hyj8&#10;9ZeIAucp9I8SJELwHm9eTK+bJkEUbtz5qb9B8uKVm2NEoX842xXBpBh+sI0wFj+DhKCGKGBJgCig&#10;4fH98PEzY+SBScsnQB5aFKANkYiFFL5iJmosEjdp9bA1s98JSJg2yQ9h4gs/Fv9XhNBXhSwTlgXA&#10;pGcyRz1ok58Y15O0NAfL4XQKWuzHDUALawD9AdMPUAlNP1IQhVj044USi5U2hVAivyBLJH53zU7P&#10;omkjtKP8ECqUQR4BYNH2WLR8D9eMl4tQ6U2kIwCCdsfuAheOmQAIQPd8exOhiZeJ8Xu0dXzfch9l&#10;eep+YL6OcxOciHQlAOfer5I5fgMo+D/2ZpMvbQjwws3F7+P71y1J/ck0Tf3JMzRB7qWvgnQwZv6S&#10;nqyPwsTvdbiauUKyNpEH/UIZ/zGiEFYiXw+0pfsBWRprX5aPj0OWh7eD8e55QBRca2P8svvG93OU&#10;65ad3mRe9nvHz/esD1wLzMaavL/Ujmys6NMAnGgbefLJnKPfvW+zevJMkAUAyNeKyr2Rnd8xln82&#10;B8bmQ5bG92HUme/RduqK24txYP3FOLh2m/0e88L7Q+A/mAUquiWBeAQODspM1gAPfu+T5/v9OsFv&#10;nI8Q7Rzft7Q1CHKsD/o2YiOYL1ynPuNN5swRB3nWejb3XJG5kU6XhLAhW3g2LGIhzwA2xoC+i7Jp&#10;O2uDPndlpD+zZGZt5jMss+PHDTcGcopgbcqLfnVZw/ir/DPcw9zJ6u9rPqtPmiPJekZ5EA3GM7Y7&#10;xv/ch3I3XoaPJ+eUHfIkSC99G/XEmuEHOuEy0PhhHYjE1kzGDMtCIno3nCi4a0kkIeITzjK/lTiS&#10;2rFFJOHIibeSdRC5fTnFk0X//PuIwtBNLEPMKcno/pt2/I3zIpxaMz3X7MzVITvTJSVC/5MgCnxe&#10;FFm4MnLX3uoesTcv9du5fs2HEdpGcCVWGhG87kEnDlf6lVd3v5/BcHVoxP7H/+1f2C9/9bFbFdgd&#10;weFNn/z2N/Yp7odxRCFecU36zyQK3Dg+/fuIAvEJQRR+bX/+l38jonD3K0QBAYnw5NyED5NVgW2R&#10;t35kd979IycGF7vQbIlXABiSaZ5J6xMh0xQCEIOpssAB8ldEGCANDJz/z1ZJmKOADwIRsQskn7RM&#10;fDTfrsR2mewsHvJkYrlZ+fKD1ykzCbiHcqkL14MwMDH55H43gbGwMmEei4wUAOGuh6EHIE3+5E2e&#10;zoqHk8ZKCgAlOXhqooaJ3X2Y2ULnO+ZGPmMxhhAPM1tcp1/py6gDeVM3X+jKF6sJWge/hZUjtAv6&#10;jGtMfvIk7wDJAFOu82z49t3Em2kMDsCZwKGdCDGu+zO0MRZZBsix0KOt5B8Bli5QQ2MYTFp5gLn7&#10;RAfTYVqURd4InOiPsHo4CRlMVhDyCQ02hC3PuSvrXDrpbbwA5P4w/9MnvvUyxjsrI8AxNGCuBQkh&#10;cc0tVNm1aDPf43wO6kz+zGGedX8x9yGAejM3w3A6o94BuiuZimNMvEzGLOvbmAd8pzzu8XmbzfXo&#10;w6g78zvypz7+zNX09j7GhHJiHrhmmpUb5QdZ4TnyC2HPM9SBz5iPAdDU0fMfTdqhz4GsbkFI+D/A&#10;hr6KOjPvGDdvRzYWsW7GCNFAsp4RsEr/MMbcF/OLa2610f2Qo5iHJE6BBXg4IwBQcfN0T3ZMsb4T&#10;l3BBn2cEQATwXc5OG6ReHkxJm3uSyyBkBmMa7hfqQJ/TH+H+iL53Mp7NMQflrmSqj2vkS39Fn9HG&#10;iCmiryiHMQLg+Z+5R92Yh96fXcnaGPOGe/iNe3zuDGQKSTaPkKVxP9ecIF9PRzpTFintULucQH0w&#10;yb+xeXo5xTnQF+Qd6y/mE6SGfGm/y6nRdPx2yCKfL93JksZ99CFrxa1f2X2MAeP05rk+O31JddL4&#10;neWAJ4gA46RrjB3j6Nf0O+TBryMzhtHi046N5Ep64EL1uKtMDvmaZL5lKeKS/IjwqxyWhwWJnWcD&#10;6eWGFwX4XQL+cz32tsjBy28Js64M2lUp1Sf1efKq+mVI/TGk/Ea1Nm++6/+nezTH9f/LZy6J+BDf&#10;QDyF1qaIwulL3fbm+SvWfe2mXR4Ubl3ttWv337d//i//D/vLTz4VQWC7JKc8pjdVfvrbL+yzjCgk&#10;JwQuiZR4qyVeA9J/hCj8u+Tg3yUK418z/VsRhV/4yYxfJgqAUTrgCKLgZEETCo3xFifjDT3YMhRR&#10;qvF7aKChdcQughASgDoM78DRk25NQOvnGqQA01IIacxvQSAYSCYzgoJPn7ixGIeTnzjKiAh+97OP&#10;PIgoZmL4ROz6sqkuBKDfp+RaGpMd4ZAtDhegPQ80fl8U2cLiecr2BZI9QwoLAd9do+1LhzxFXtSb&#10;T/Iaf3hLLOIgD5HoaxeMXcmUicDh/sHRRBgoy8fhWjLruX8/E8C0PfongIcUB93QV35tMDF72kWd&#10;PYXW2PsgjsDbPJBIBvnzSZ35znjTJve1YoHRvZAZ2sg9riVl/Rb9HhoHdRj/WvAQwDHXTmn8uR4k&#10;xQmbykZ7Yb7E+FBvhCplIJQwNVI+/RSExd/pQZuG0stkyIP/XVhnbR/vi6cPg2TwTMR0RBsc4LKx&#10;5Tpzl3vJI/p9fIo57CCUzZnxc8jfWfIVYRzlRtnxXIAT85q84wQ82s7v9ElsFYbAxHP0OfUbv6bi&#10;Om0dX8dYR3xynbJifYfgj7XAdcYYgON/rgMujKePe28iw0FQgzREX/oconwl5jHX+D+IBbKGNtIH&#10;DjxDKdjwd1l1uMazHjPQfzsBjEBk/CFC+ODH3z++D3iWMSFPykO28XsQwSBUIR+4x8eYddGXgXV2&#10;nXY5+cl+x5cfsjQIflhpKB8ZySdzO+ZmHFZHGcyRIDFBMH3X2PkUFxFvqKVsrCTUg/JR0GIuO8jT&#10;t9nci7lPHmFBi3H1seSeS8mCG0Qm5hP3OZHoSsSccfL4lIxgk3iG+tAHIR+DAPk4+zkN19x60HNd&#10;ckBgf3lY43T9fbs4cCfbiXHbiQBjCJnAooArAiuR73LQPfG7nyaZYRH1Y/zY+s6cifns5V5NClQi&#10;f7SXeU5Qp+byJSkH3RqTHoJetd4E9hAALAhYDk5dHbLXL/d5OtMzaqe6h1Lq0hrQb9zfff0dO9en&#10;edV/w90TV68JD25Lft/T/NP34TvvW+8N1XFI2NIlYjg4au/85Gf2r/7tn4kMmP31Z5/b3372if3i&#10;i089fS6CIHU/WRjcNZE+3RDw69/8pxIFzBFk/+WEMeM3vxlPFCwRhesEkKRgxsER/GvpvQ4BJGnQ&#10;eesg0daY2wGSoTHLAR3NvUzKiB8AHABdgCYAmd+ZKEx2mCsT9uCLp/yTHREnsl0R4ZogbiEmlgu1&#10;iLBlATLR+hLI+KLRwCOY4nWlXAsXBPffee+PvE78jwb+zgc/93siv7GEUMgE2diiz9IYKPYmrSDA&#10;mPJg4SE8IsXkj4XEd7eEZPVzAMkEBouP+kZfjScKUS4pmDDAR3LhomfHTORXku8Tqw3CgOvUhfzI&#10;NzR1koOE+pfxincRMI6xsLzuqo8LBpXr8ScjyU/q/TZOgHD/2cvpFdvkzZHFlOcaQ/9dJ2iMT8wD&#10;nok+pw8pm+9jWvuV5EoI8sT93OP905OOg2WsyD/1VRaIOfjlo3fdKnUhbbclvwDF0MAieAwywf8Q&#10;V+pHIu8ol7biEuNYYydPygdBzfpgXoa1jPoRn4Kbgzz4P8A/ACjqNn5ukJib5Ek/8xt97qTtYtIE&#10;qQ/tGdvK2JuRiCz/aMMY2dFz8Z6R6N+Yl9yPn5pnyGt83Rx0LmNNyg6+yq7H3KNPYo5QP/oEi12s&#10;u5gPjGuQYL4T5xNjzpzwbWoDiciOd4/xfGjMHoc0kHz+US/uoQ9iTlOX30UUHJAyIPZ1pO9uphaA&#10;eKQ8pmp2PGC+ztZ8PEciv5gnPM9cjP4cTxSi3WGJC1AkL99V0JWsqTzL9Tgdc+yEzGwdhfUk6kG6&#10;9/7/4GeW0H/UhbYxvshPn1u0uzdp9Mggn9ND6RwW5CoJmRr1hWzjnhtvXSJvJzWD6bwF8ghXjq/P&#10;oeQiIE92qyWt+5rHDkRfxXymD8gH2cL8/BKh7k0WPurBNfJl/oSFhGsQOawDb0qbP8kLB4U1FwZu&#10;jxEF3jdxaUgEcTBtZ/V4k4wo8B1rBG4krAzsiGBbLHOHvqTOQcJiXcYc4R7qyniBbRwayGdyQWhd&#10;jt53gO+//YFdHrljJ86LsF3qtW4B/N0//Gc2+O5Hdh6Xw3XNk7sfjKXzwtRbP/q5nekb9d+6b71n&#10;A/d/aGf7JZNv3bfrP/jIbnzwY+u/K4X6ptbM7Xs2IPLQc0trckByd2jYhu7dt//9//o39smvwXWz&#10;v/nkY0d4EpYGCMJnX2REgR2NXy9RIHNcD3/7gCiIPfH2yCAKdFxYDLg2fDO9MZJIUEwy44/H5D4G&#10;3v28o9lRxwjXc8kMHJMEYcfCZXLg0zom4cpkJl6Byc8nAtfPWVCK1+qywEL7iUXE5AtGSxljCyyb&#10;9PxO/bwufYk1xsJ3zXIk+cdYLIlJpslLHq75MLl7ks84JhTAwm/RlhCaDlCZwHbtMhOuITTDlE0b&#10;KJegptD4aRsM24VjT9JOol/HL8RIXOee8FMCLpTnftGsvS54BpPQdovCQObrRiD2JVcI/eGAcCWZ&#10;1oNEuLDPPqNP6RfqGyCMsAtNM/Ll0/dgZ+WFRSBAhfJibkQ/xZg46cuELouWeeTCIxuL2LEQ30Pg&#10;0A/cT/sB0RDa0XeurVxJUer87xpR1mYnoSqX151HuxDmtCMsYdGX3t9XkhYWu3R4PgEzryMmkAxh&#10;qPyvAGZJSPpcysbK+zn79Lpk7XdQz5IDSTa3+M784z7qST7UJQDDBXyWP/nQh2GVi7GP/P135ofP&#10;hweBt2iafB/fRncXMZ7MFT0DMJBnBA9GnEaMF37rSPQD9SUBTgG25IOMCFngBKEnra14ix/1ifoy&#10;vyAS3BMmc8rkM8aWss6yZY++5xyEARSK5BKKde1nqmTr0bf8cSpjL8fu3vCESwKLAqSJqH4fQ/p2&#10;MCkflBXrlnpRR/L2fuhKBA8SwHyIcsnD28lnz4NtwqGJ09f0YcSQkFdo98w32sZ95P3q6as+v/jt&#10;bbZ1Qmr6EgEnH55lbnhwt+pGXairy4px6xJCGO6TAG8nNOfS9kvGl2v0P3lQV/ImhVXF50Yma2l7&#10;yCqXh9n3WJPexu7krnd7CQAAgABJREFUgnCyezlZ6Hg+8qCtnClB8jkPAddYYlU4xXuDRBZe4x1C&#10;uI7YpknQImRAxAErw6tnupz8sbMFUoCFCIsD8ShjZ0BklnHKCqWX+tFfTg4y5YjPsJhDDHjnA3h3&#10;496P7J0Pf+5E4egb5zwGof/ehwL1dwXuP7Ce21LEBtQe3AsiBhdEDK5ev++koOvGfbv2g5/a2/p9&#10;UOTgyrV79pIIxqVrd+2Nyz12YfCaiIHk4x3hkO4dvC/l/F1h7n2tk2HNj2uq5/337GyPxmb0ht37&#10;8U/t//yz/8f+ji2Vv/2tffpr3iPxhX0qPP8MiwK7Ir5+iwLmit88IApDErjDd0UUkg+cxMLmk0kO&#10;UehjC5EmACAX++wRBM7IRtOOB+7nfxfW2SR1spFNTJ+MCGl9R6ixZRJyEEQBkoBlAaKAdse1iFnw&#10;HRCauD4xM6BgElIPhBgTIALNSCFUHOSyOkUK0HBh1Z9IBCSAxCL0hQ4IIvRY6H0PXBMIzlgQ41Mw&#10;1TDTB5OlbsFkec7zoo7kH9+VfNtU95e34Lmwzu6hztzPb0FavI+ze93UTSzG1Qd7kWkHVobxQBW+&#10;REhYEnDJBxkuAPoYwcHzQWacoPQlCw71i7b6cwiO7gcaHfcx1iz8AI0QWAGO5MF3hAf1oI/4nuqf&#10;8vS8etNWP3ZhcB/PuHDMhFoI2DQfhl3AOdD1JTeDC9hLKaYk+oNP+s5N4wNpx0SMT3x3IpH1g2tH&#10;/Wm/OgKG8kMAJtBne2k6pIzI6IvdnP2QYheoQ7SbcqnL2PzqTZYpQNHf9TGQgkshLt4/WX15nvpj&#10;GSHPAFzXWrO8GdcQgjE/vM3d2S6ETFC7tSHrD67zO0IUIRlb/1zDZ7x609zjepCrqIuvH94ueBkX&#10;HJYajrGF7Ax6+2P90Uc8E33qBJGxGXxwSFho6igGfNI/1JH+CItZgFOUndZwikin/N7hpMy8fTn1&#10;Ucy5mP++hiivK1lmmJshLzhNFn80L65j+xuR7ShDV/qTO4E8sM4EWaZsJ/XdidBF+7zN3cxtrGEo&#10;N4wjcwAlI7lYKDPmJN+Z2wGilMN89zo6Ibnr+/lpn7+HYDjlA1mI9cN9KFyQV9pHnZgfMf5BDqgf&#10;9Wb+RptCHjE3nNwPpm3ETpazsSfRbtrIeonnIBMhp1zpO5MCkkO+UX6sG66RuAdrMa4ULG4es9WX&#10;ZCDrkXmGJeDEycv+1sqeGx+49aDvlgBZa+uKlFgsDRCFXoF4OiTrnbHzFEh+euTNH/h5ClgnIIdj&#10;btj+pHRQb9roBCaba2AN9QN/Dh8/aQeOviFMOm27D7xknZv32fbnj9uOQy9Z29Z91rH9eVu365B/&#10;8n91yzqrXLnWVm/abas27LSGji1+rWpVp9W3bfLUvG671a3ZaMtXdlhRXYsVVDfastomK21oscKa&#10;JitvarWyxtX63miFul7V2m7N6zdb/ZpOq161xjq27bJV67fYxj0HPPjxT//Xf2F/8/En9nfC8o9F&#10;ED757a/tk1+zayIFPX4NREEkgcAH36P5W/uLvyKY8XYWn3DXhkbT6XvjiQILlEXoPs+ryYwZWiKJ&#10;CcZgBFEY00Z7E2AyYflE0CFsQzgyeRiwOFdh/CmOEAVMZqQAE+6j/Fff5AjodAofdaJc8gpmHlYG&#10;JgX1i8kR27Vg82i+/nKXW+k1wSHUA1D4jQkcQB7CCU1jDDj7k5bs5CDrC+53QTKYLAzkHe+JGF+X&#10;eC4AKsCTerkGdTVtbSPwa/z95B+L1fPsTVaPWATejoFk0nSNfjgFVtJuwDaEKJ+AcxAsfNpBbPh9&#10;PCBE27wfxrUz6kYKYA/wY8wgeFwPchb96K4sNHYEWTYPeA7XEPUKIRr9SDvI260mA0kTD1MsYx0C&#10;z/tvMAGQk9K+RACphxMX5Ysg5Br1Cg02xmF84lqALvfFfKKeCBPywozLdQDhjbe7POgJssCJbi+/&#10;mV6pHmTFga47nafgLhCAcDCdvufbHHuTdonpl3YyLgjRiCkIYhptj7lKH/p4Xk7WFrSmiEeIeYEQ&#10;DqtXjCdaHOs46si6BBDIw+c+Y5klyuU++pV8HsgHYlCYi+yfBzzv+tYxIsQpg3qzJn09ZS4tL78v&#10;ARr9QXnRNicVvWlLIGs9iBAyAoAZr5EmzZo8GK9k4YQ4QFi8X1Q+4I7ciL6lDZjLfU0OpPiGtO6u&#10;OSmg3hCG81eH7epAAuZYA5jzMdlzv1sTuhNJCAtUrEeICqCe+oCAy9s+L147dcXbF9p1uCfYGRLj&#10;wpgwt5ijyADmEqbv3hHcJ6NeH/KkHTEfA5ghALf0fChkuAgiMJG6BqCTd/yP9sxcYd0hM/DdhwWG&#10;8WNekOg739WhdPvdP/JnGKMPPvpj72fmS7guScxBn0/j5qkHZHanE26pM7IoxjXazJgfOnHGdh9+&#10;TSB80DbsPmqtm/cLIHfbmi37Bc5HbOnyZqtoXGvLalosv6zBZi8qsZzCapu7pMwW5C+36fML7bnp&#10;i+ypKQts6rwCm5VTbJOmL7FnJy+07z8+zZ6bkmNPT5xv3310iv//8BPT/fM7j0z29Pvfftq++d1n&#10;PH3nkQk2fV6+zV64zGYuWmYLl1XZ/MLltrCoyvKXN1ixAH9ZzUrLq1hhBVVNVlK/2sob26x0Ratf&#10;5xrflzd3OFFo7NzmhILvy5vbRQgabUXHRqtpXWdN67fa6s07rW3bHqttW29lTatELNZaQ9s6q2hY&#10;ZaX1zVbV1Gar12+3nfuPWuPKdjt87BX7l//qX/vOCCwLf/vpx/bp54ks/CcShd9NFr5KFDgJ6i//&#10;OlkUCGb8XUSBwcZUOTCaDhxicTBxRm6mkw5hgUwqhLlbFrJJx28sUCYRE9Oj90cAL04vS+bcKz0I&#10;uFF76fVLyZf2ynkRhQv+/8tvXPbTHGOyw0IhERCKWGzkywSMhcuC4X6YoYNQBgJhzgshMyb0EaS0&#10;IWsnk528WGh9o1ngVf+Dg2Fi0SCwqAMmS2fbCFSAMwOE19/KdmywfUdlse/YgZd8hh5YNui3Uyrr&#10;TCZAuIcF6GRq4MG2OCcKGRF67UxXWuyZVhHCnLLdooAw7U5m/RAII1n5yayd3CFvXxqSMMxev0t0&#10;8aVkagRceQ5NziP5GccgCXwfSMDkgE3dMoFPOaGFdrEVrftBdHMQuLgnSFGQETcZ63/GwU28V5L2&#10;gZBPguaB6wOi5lafrD/crQQooNn1JE2a/Kk/c9GBX//3ZySI64wh88cJgj7PXU33cDhLaD+kk+fS&#10;YWBOPq+m8zK4RlwNQO7zTNpoX/YytHMCGDRAgOHE6+d9jIIoMCfoE9bLmQsCCaVEhO56xL0DakYI&#10;bt77sdedCPxrdxi7dI4A/YWJnTazNvnkbHzM55jcaRtjfxof7fm0K4gyAFXaSLvdB5sBzZtnU8wP&#10;z72eafKsJ+pMPkF0mW9O+JWXH9yDe0PPvnrqsgd6AarsNwfEOB+/H6Vi6MGBRK4Bdz+w7tEOyiVg&#10;mjWHRQ8QCWsY/Ram8PEkiTbw3efrRaw9vV42JmL6HNJC/FTPkOqpPqDOlMvcokzax/cgJZR34o2L&#10;0iBPG6fwEbh2oYv8B/xAnbexllwKq1EKUGXsbtz/ibs7GLOIO0ga6qDmMISM7akDng+fvDvg7JW0&#10;vlh3rDXWPe8qcCtVtj4ZW19r2ZqDJEA8aBcH4F0ZuOmEBmJDnWKdxNbzfYdeGzuLhu2okAf68tgr&#10;Z30uMYdjrmEtA6CPqO3IXuTmYX3uPfy6p217jtnG7Ydt044j/tnSscPqmtbZ6nZpxk2dlres1qbN&#10;yrMFi8ts0dIqW1xQbTPnFNi8RaU2fXa+Pfb0LHtm0gJ7FmCeNN+enDDPpszMsxnzCgW+Bbq+0B56&#10;eJID9SNPzrA/eOiZlL73nD30+BT71mNT7L/+xsP28HOz7aGnpts3vv+c/fcC79/73rOeHps836aJ&#10;FExfsMzJwrzccpsyd6lNmLHEFi+rsYVLK23q3AKbubBIQF9s81TPZeVNVlTRbAWlDTZ/Sbn/X1K5&#10;ygrLGv3/fLVpy66jtmb9LmtTat+wxxpXb7RlFdL+K5stp6jaKpranSAsKasXCVgjctBqhdUrnRDk&#10;ltc7WeB3rAdYFyAFlas63brQsmm3X8casWbLbhGMOiuqU32qIRoNNregzJ6aMd8mzFlkT0yfbY9P&#10;nmlPT5tt33lygk2YOd8emzjDnpuxwOYtKbLcZeU2Y26OlVfX25/86f9if/Orj+0vfvG3Y2cu/AeI&#10;wvi/r5KGB8l3PjhZ4A1Vv7WPP/3cbty670SBGIXhaw9eE8zRzekURiLHfygCIDC99WNja2Tf0Lsu&#10;9OLwDScIGVEYr3WHP8zNYYMELxHpTIT9g++vneq25w+ftDdP99mJV0QOTpzz9CKfWBnENPceeMVZ&#10;KBYGJrbviAAUr6bgNhYOQo4FFgvYhQOWhwyoWNARiBOaKC8SIbAJPxcJcxYHduDv4nok/GYc/cr2&#10;G6JpCZohERCF6QsTWLyilet+2tswh4Owheeab8niZSWYwzCLcQwp97ymevppcQC7yhm6/cP0djuE&#10;J0nPE6zDdeoQ74SPwJ2oH/XgmNU4apU68kkeb6mtnGRGXlwn8Qz7x/k9HV4y4j4/oo0pj9/JPz1z&#10;ZyxxiMkxaQHjy6bu5Ek0MvfEW+fieNXjEsZvAkAj6ThY6uX1VH/jk6TuqX+u28unr6Y667c4bpfg&#10;Jur6+ts9fg/jxLVUZuo32hBH9JIXeaYjZ2/o3mGvd5TB2Ebb8Ge6X5T26H9+9xfh6JPI6bH2MS9U&#10;7qsCfPLktL/TAoErAKTWDa+j5SQ23l/vh61cY/zveuJ3Prm3e4Sxv+VR1KcAEAHTJSKhlfj9XLcI&#10;cO91jVe3P0ek9VsCiy5955nea++ojb2q6w1//pKAo2dUZGGYveTUO0Vn998Qob3A6XVEhWtcVOYZ&#10;3AK6h/Gh/pho0+E1Ih5o/Fqjb4gA0AeMI/1JPzGPGYeISGcbWveIiCKg5SfUDdjovQ/9LXtvXxVB&#10;4eAZ/LxDrKVhbw9tYYsZdaB+1Onk+V7/HL7zA19XvtUtG1fOPqAcnxsql/cy9BA/pXbR1pG7P1R9&#10;3/V2UtbwHcpn3gzZnR/8zOs2cPN9z5e29iHPbqT28c4HgtyuiZBdv/+jNH66v+/6Pa2z9+zW+z+2&#10;m0rdw3fs9gc/87HDR01+3Et9uUY9+Lyo9vJa4jfP9+jzjreJ8Xvl9GU7/uYFT6cv9duJk1oHavOx&#10;N8671vzia+dt18FX7PkXT9oe/b/nyOu2+9CrtmXPUdu485Ct3brPOrfttzWbpGluEnAJXCpWrLaS&#10;qmYHsrrmTquoXS2gXm6rOrZaubTs6sZ2W1pSZ0sKq2zWgkJbmF9u0+fm28SZS+w50ozFNnFWrk2Z&#10;ky9QXWzPTsuxR54RIAm4J8/Oc5B+Vhr5BKXnpi4QsC+1STNybMK0hfa9xycL8GdLI5/jeT729HSb&#10;k1Pk5Tw1cbYVCXQnKe+cgiqbvbjUZgikF+RXWmVDh+WXrrCl5Y1WIHCeI+2/WqSjWoSjtGa1lda2&#10;Wu3KDWrzC9aybpetWrvDr2M5WNG+1Vbqf+6tW7XR1m8/ZJv3vGg7DrxsK1o3W9vGvda6fo9VNXba&#10;2i3P205d79x6wBr0G/+3rtstwN9rHRv3Odnhe4vIzgrltUqf67cetA3bDtnyujbLL663ptWb1b+r&#10;bdOuF5SOqt/3+RjteP4la1izReNx0Fo27rH2bQfSp8qqW7PZWkQqGjq2We3qTda4drunIrUBy0fl&#10;ynXWqnywJqxo3+ykYtXabdbYttmWi2wsb1xjVc1tVlq30gqW11v75l1Ws7LD6lo6rWPLHqvWb20b&#10;d9rqzq0a6zKr1BxYXFguclRocxfn27rN2+1f/9//1n7x8Sf22RdYFL74eohCegtVemPVx59+YTdu&#10;CrT7rvmpjCPZ0c1OFEbe97dF9g68r9/ftaHRdIxz7wBuiORmwAwF4EbQY1ghXFNE+xtJFgq3OIwj&#10;B7xcKtLJt/rtwOFTiSQcP2cnXr3k6cWXkwUB89Q+sdwIdCRBGiAKaAau5RDNK9B9/VQ6UTBObQx/&#10;vfsn9d01FgR9ZpbHfTEsoYEwOnDsVCYI0xvTXhMwAVwAHWABgCG8fB92BpQACICDIGXvL4D2VaIQ&#10;9yIIOTa2VwQrEuUGWIVATiDN/enQEEAWgEqE5P5XQDolymF7EAB6/M1LTjaoJ6CIcAR4v/oMZXvk&#10;cD9Cu9+f5XoQBU8QBW9jIhcOpABGd9pmxnXKTgfWBLikfc70BWANeYIYANi0n+uR+A1iBlhBLGi/&#10;v/VtML33nnYg7GmHb33K+jGO4fU3A+oaoEf76SsnVFiEGC/6MmsHeVBPJyfKA8J2GmsOZXax9SkR&#10;xjgvnnvofwKmyI9+8SN/9UmeL75+zoEeQL7I2+ayk9ji3PfLaIAQCYAa03Yf5ISxu+7EgGsA59mu&#10;YU8vC1iOKU/A/fWzae/2G+d6NH7dDkhnBbqAI5/8DugDcOTTp+skvkMWICNHXnnLQRlyAcD1iKTw&#10;P/OBdibSNeokkZcl0Q+vZ3MFYAbI6DfWAJ++7Qyy5URqxPOizP4bRJ9L6731ngD8A/+fMkcF5twT&#10;dWUfOn1BGwD60Xsf2Y13f+JgDfm9Jk2dtch3xp860c+QvyC+kCPIAAQBgkQ5lHGhl4N2Rvz3890Q&#10;xj4nKbRzrwD48EvSmtWel05d8XbtO/qm7X3hDdu+/5ht3feiwEWALGG8fufz1rwW3/B669i611av&#10;35EJ83YrkeZYLg2yQilnWZXlFFbaIn3mllbre4VNmr3IllbUCyALbU5uieWV1vrvxXpuRo6uLUHz&#10;LbXckloH1dziOuXdbosKq+3RZ2c5UE+Ttj1ncYnNWlRkM3OSyXvq/FybL4CYkbPUnpo6R6A+18F5&#10;2pw8JwnT5uTagrwyafWV0p4Lpa3Pd9JQWrXSSQPXMcsvLWvQfcutuX2bf19SVKc2tViZgBpgbmrb&#10;6gBbrGvFlStt7aa9VtPYYSvbttjzL7wuLbZawPq8NbVuss7Ne622aa2tFiDuO/yqSMta69i83+pb&#10;Ngm4d9s6AWpzx3ZPK5VWCIA37jwiIvSaf69r2eikoLp5ndenGfDW9TVo8QJkyENp3Rpp5Dt1fZPy&#10;2OFkYtnyZicSq/VsTfN69V+Ht2FubrkISrW3K68kkRL6tkJ5NIgUNKheC3Ir3HoAKSipaPbrS3Xv&#10;yjaVv2ar/15Z3+4WCdwahSqrXPeSN/WFjEBYAP969QkEoU1kBCJQXItlQWOq5+rUh6X1bbb90CtW&#10;qfaVqA5NqjMxDbWtG9y6kF9Wr/wbRYK22fodut6y1laJCHSIDDIPdx48rv7Z5qRh39FXRYA0T/e8&#10;oP7fbzs0XzfvOiTisNkKy6utvnm1/fH/9Kd+DPSnn3/29RMFrnySEYUeCTbOULh2k0jQeGdDerV0&#10;78AHduGyNI/+dwXAw3bv3X9io7dSVDqmQ4A3osODFISpHjMxcQAeBCSC0NV7zy0TTkAyokAZZy+M&#10;qIzrThZeOHbW0/5Db9jhY6ftyPEz/npqzGHsLYYwYA51s/DFtO0Nc1uY692f2pOOIYZUuK8zM5+T&#10;IA6YNrE0EBWLIEKTQZsGjHkLWQAdwOXHwKJ5CSwAL0DFj4LtR8tLwMl9aO1jRGEQDTId8gIAA5I8&#10;53uAM6IRgI/ghQhQTrp3yMtxgM20fgQ674FHm48yeNYFt8oPcgNZgSjwDM8DpifYNoWQz+4fTy4A&#10;X9qAEMYq8prqEaAZ93g0sZOkGw4yrxCJndUhEYXbqtcF7xOAGOFMX+BvBGzR5OJVsP4a39i/PsSW&#10;tbRtDSIB2I9gih5M5AbQon58ItQhbpA2xoq20E/Uj/Yefvlt1z6pcxAN3hJIeQAhfZS+p3ZSfzRL&#10;fwOdNMthdutQz4ygcC8WDO7DWsF9tJNnEpECQC9rzIZc08SKwPvq37rSb1eHb7lmGgCNNg94AVxn&#10;Lg2oPV2eAHTAGzKRrA13HQQHXRO+K+ClPry8aORLRAGQJe8gB04WVAbPoXFDFigL0ARMKTOsDFeH&#10;knXq5rs/s7s/+Ln3PX3z7o/+xIGZ9kO2eFsgGjd9wxjQZuZFBIxxOh11S9aBG/bKmYtuTeC1u1gY&#10;XpL2/OoZgfLrWsuvvi2QPusBYdsk5NZsBCAQjNsFKjv9s0KCFVABtEirBTYObAI4TMtLBKp8PjNd&#10;mu3T0+yJyXPt+89Mt4efnW5/8PCz9u3HJ9n3df3R52baoxNm+m//+JFn7b/7xiP21OQFrjX/N//t&#10;N/XbHPuv/sFD9g+/9aT/9nvfedIeeW6GPS6N+LtPTbJ/8M2H7R899Jh989FndV15f/8ZfZ9gE2Yt&#10;su8+MVna9kJdn2nfe3LKWJo0Z5HNW1qqe3JscVGVzcsrtfnS5GcL7OeKMEyfv1SfpbawYLlNnL3Y&#10;FgjcaQ/m8hIB9OOqEz52wLqlc6dr4JCL2pXSogmUaxJRUapubpc2fUh9eNTWCEAr69cILLbbph2H&#10;bM/Bl2373hdt3Zb9Au9ttu/Iq7ZOoALY73/hNS8HgIUEFJQDUDu8rLLaNVa7aoP3eZVAEHAF5PNU&#10;v9fPXHUigvmdcrBgLCtv8ASBgDjwvWPTHiclT02eLwK00oG2UcAbZIhyuPbExLleNm6BR56b7fED&#10;sxeVOiAXV63y/2tXrneigcUBokBsAlYEEkRmcVGt5029sShQHuBd1bjWKpXmLC5z4rDvhTdt695j&#10;AtImq25Y69aEGgF9nchFWfVqqxYhWFJYYxOnLbac/EorztwQa9bt9v6HuBDvQB7UBYsIBAbSUlwn&#10;siiS9NzsXJuWU+QEYZv6f5cIadWq9U4gSle02eqNe/36lv0nLK+i0eMXsChsPXDcdh9+xdo27rZN&#10;uw6r/9eKrL5gOw68aBtEVDftPiSZdtbfGXH45dN26KVT+u2E7RXxYCxeeuOC7T/ymm3Ytt82bN9r&#10;rZ0b7Wf/7E/sr//uV04USF8TUUjJicJnn9mNWxLc0nCGRt8RUUiHK+F2IPX0czTpu35sMyczXu6+&#10;bbfv/cwtC1d77ioRvZ98jx656i6L5LYg8RKpeJFU7+A7ThR6RRT8jZQiCKRzIgmXLgs4L16zk6d6&#10;7djxc/byK5ft4JFTYwcz4YLAZ43rIbYj+bsjRBrwa48PzHMScD7txXe/KKRlMJ274FHg+PfQJCEY&#10;+NgBawlLtEWAB9ACqByIs98AH4AcMEJjDg0rXABBAtDGACOAMZ6LM8g9Lwf2BO6kBMjpEBFM/whx&#10;7nWCgrkcEoLbxEH/dso3Ixmef5Y3957CiqI2oCXHWeckhDvAx7OcREfeACDXklaZ3C7UO2maySxP&#10;fQBjCJK/YEXlUA/KJ0+sJpSVjkwddeKElQSrAVqbv71N+Z9UP4cGS33pR/opXDEQAXdXDGLOvp2I&#10;mJOjER8TJxkQLd2Ltsk1SJO7ZNiFoDpSZlgG0IYhB7Qd8I+DWfgkryBLL5287GQm2sZxrxAdJyki&#10;Cb4fW89Rf1xEfB+69aH3IfXAigCY43YAJFncb3NCWy/uhOtuaj51sc+1W0AbrRdigMUA8ATMuYZ1&#10;of/Gu8lML8375dOXnBxwHxaFo6+97WZtTNZYIADdvRL+L5265ALnhD4PnjhlB4+flCbyku0RSCBY&#10;AOaOLXuViNo+JvDdKU0tM/UKHMoliCslRAHpVZ1Jc1sqjQttDNCan1chzbbE5kiYY6aeMmepgHmW&#10;NOc8B7xnps+3bz32rD09ba49PmmmA+1DT0ywxybOtEeenSEteYb93nefsm8JaB+fNMeB/Bvfe8qe&#10;m5HjgA64f++pqQ7sv//dZwS60+ybD0+0bz862b6r709Omm8zFixzIP3+0zNsyrylApkKPb/QZi8u&#10;tudm5thjE2Y5cM8VOE+cvUQgXG4FFQ2q4xJp4eXuo567pNxN4GijMwVGgNJyzOEiIiU1ArOSGpuT&#10;W2xl9av0f7MAp9UTWnzFijXqrxY926i+ahPQrRB4r1c/1Vv96g0iN1scwAkyw0XQ0gnZabG6VetU&#10;RpvyaVdfr9O96z0ffm+SNgroYCIHANHEAVIAElBtat+qMVhhG3cdtPrWdW6xwAxdu6rDWtZvkzZ5&#10;2FYoT6wGKwRMfC4trXOXRJlAa7EIyXKBWXVDckM0r9kk4rLcTecFFU0OemUae0DZrQlow9KwKwSe&#10;k+fk+/WcgkoBaaXAs9mKBHK4GChrybIqlbHSmpRnvTRpLBu4P7AsoNHTz7gIaBPtAdwhAlgq1m8/&#10;7CSENqOhA8arBczcVyGCAnGiPsxLCEB+aYPIVZXHIpQI3LEgzM9LJAtLBCSSxPO4CrbsedGBnWex&#10;lmB1aFS5EARiE3L0LG6G6hUd6rNW/77r+ZddAcUlgXUBQoH7hPq1b9qnfGrdyrFh5xEnVzsPvOKW&#10;j0a1a4ueq1FftautQcSoS8fm572vIbsQGu574ZWztu/oa7ZXa5N12dyx1S1+WLMWF1eJHBx0Erj/&#10;Rd3zgkje9ufdmoX7ZA2uk837rGPjHmHhKTv++jlrERnctPOgHTz2qh148WX72T/9Y/v/eH31rz/z&#10;9DURBT451+m3Y0ThUteQAPxWCmb0KFd2MSRtP1J3P1H/vNjkhzZ8/QfJIjCMVeDBi148KlokIN4P&#10;wb1YJnA7QAoSUeBEQV5fnUhFlwjH5Ss3PV24eN1efe2KE4YXj591kkCASQS3kWKvMEFb4XYIokCw&#10;U2yD8ujyLFiLQCM38WPKP5u2K0Iq3sQqkYEYoAfQAIQAWWj1oeUDVg5AV9EOHySucR9AFebb9Haz&#10;kTFQQiMPK0PEIzxIiSgATOFrj7PpAXXyxATudcuITWjO4+vhVg2VjQVhfCxCquOw/w7IQoQAVuqX&#10;zOsJuN2knxEj6v3yqSverjAFBzmJ5FaG3hRXQf8k8E4v24GwAKhOei5h3iceAd93FnvRn+I60Ghp&#10;B9dxM/AMJMXN27ofK4O7DZQf752HjFAvrBqAN3WD9HDN69SH/z/lF9YV+oQ68MwRCKcIAiSI61gi&#10;XmBLru6jX/gNPycLm8T3fS+84UJj3bYDtksawgZpcCS04Q07Dlrt6k5pD9KON+6wxo5NVtOyVtpD&#10;q5usa1Z2WoFApnA5pkw+G11b5BOQWlxU7eZpzNKk+RLyk+bm2mKB19QFBTZzcZED4KQ5S+wJge20&#10;BUv9kwTgPqv05JR59pBAd4K+A8j8/+TU+fbdp6faQ09NsYcFpA8LtB+W5owm/ojA/klpf09PWSAt&#10;eZq06bn2zNSFAvbZ9tSUhU4EuIavmsjxxyfOsSlz822qEkJ0sjQpzOKzBa6T5i62eYWl0qzybUFh&#10;uaf5BWUC7ApPaNGAO+Z4gJP2LFVf8EkbK5s7POHThrAAWnwCBvifC5dLYxSpqZXgrpM21SEtqrh2&#10;lb4LIOtXO5DXC7jXaxyqmjoETJvdQrGkuMb7FyGPZQKSsFzAWSTNt6F1k/d/59bnnVRUr+ywvOV1&#10;ViXAB5Qrm9ukMbaqflVj41W7qlMAtlp5qj6q79KKFbp/rRVWNdkSPVNc22yL9Tk/v8x9z5RPfbCc&#10;APoQjLl5ZbZI4FsjgAXwAG20aMjblLl5XhesDXWAv8p6eto8ldckIKkUqam1oupGd3HMVb8v071z&#10;FxVbfnGtALvTCUKtNP5GATjxCrg4KqXVFos8YJmg/YAaWjcEEM0ejb++ZYOe2SxAWy1w22SdmuPU&#10;Z6XIClYDYhwgC7gc2jfslsa9w9tSpH7Zsf+416NCpASXGS4GgJXxo99xFUAEKJfrAH2dxrJIRA0g&#10;hxRAWgD57dK6AVqeJR9cGABkvcYdgIZYEb+B+wJShSsC9xGADtnFfQHBgWiRiqta/J7mtm3SuHd5&#10;LEKN7sPtQLwCwYu4IcohIA2dtlUY06gyIQ+JpKzwOpEvVhYSZIC6tOl56gkpoExIA/IBUoQ7pVVt&#10;hwQS17BW/UYbdh0iFuUN27b/mFsRKpvaRA4O24Hjb6jfN9jabXv13A63tq1o1Zi0aRw7d3h7N+w4&#10;7HESWIbWb3verQk71fcvn7xg2/cdVj9tsfd/9BP781/+wknCx7/5/OskCuNcD7fu29vnu+yitKLe&#10;Ad4cx7kICfQHrwHo0v4F6Gcvph0Pse+aHQ3uosDfDlEYzl6R6paCZFWAEPQNc8xrIgpYJvoG33MS&#10;EVaH4dEP7WrXbevqvmP9A+/Z6TMC9rcH7fjLF+zQsdOe4sVRsU0Sy4LvhhhHEki4GnzrJDsERCi4&#10;jyj1F/UJ0GEBcNDMzPspkDBZCABywItAw/FxCGOaO0GJgGgG/IC5gz+gTsT/QPYaVAEuft2wQEQC&#10;wJKr4kHe44kCz7nfPQP29D/Bcsn0H6TldxEFD/4T+IeJH8AlYQ2gzrhVAM/r7/w0vbc98/mH+Z/8&#10;I1/yILiNOtNfaOUQALdajLMouKshi0MgvgNgBWhxQ+ALPvTSW+4b3v/iSS2I01osYtP7X/IFtEXM&#10;n8AgFhSCAW0gzK5pcXYkwabFjWCokQaBBohgXbC00hctwhYz47zcCg/WmrGgyP28AB6mXEyhmDuf&#10;kGb6zFS2TC20CbrvkWdm2fefmmEPPTrFP7/z2BR/HuDk/299f6J987vP2rcemeSaLfd9+5GJ9tBj&#10;ybz9+999On1+/xkH4G888pQ99PRk+9aTE+339P0fP/6cffvpSQ7u/D51Xp5ANk8a+ALXfh+bONuB&#10;Ha388Umz3fTNffij/+DxCTZRRGGCnp0uMJ2kZ3OKqwW0BW72niNNeuLMRQLWIrW3wIEYfzambgAJ&#10;jXrRskoHYrZxLSmvt/zKRoFYrW/tKiVKWwBFQshhVkWbmyOgRjtDs8S8S59jVUBokm9D60YJ92oJ&#10;wh0OzgDoPBGCuSIJDZ2bLKe00veBN3ZutjlLS6UVb/G0QVpP++a9DrAAJ4FcjWu3+vYyElvHZueV&#10;2rcenWS5xfXuX0azfXzSPAnNvQLx9daEiVx1nLpwmT9LdPkU9ceyyiYnWQsKKtznW1bXovo2uaYP&#10;icDaQBvJBwLSun6Xgz71J04AgTxTBGb1xp1Ws6bTakT4/LO10xbj+23f4OSmoAINHJP9CicfpSIq&#10;C9THNSIrRLjPXLLMSupXWeO6zcq7VRrnBvVjgwCxWf2rNusZAHvNxt0iaHPVJ4d8fqN14k6BhCzR&#10;GJMvBANLCFpnzSqRjIo6XavSbys9VqGycY20+ko3+xeWrXBtHotCvtpDdP4szaFOgQn1DIvG8oY1&#10;XhbbCNHmsRx1SFNl3dF/kJIq3UcfNmvM5onQrFMe2/YctWaRiJnzC0Q61thGkTH+x0KFVQViQZzG&#10;hJk5Xta2fSfcGoBrgfWKpo3lhjmEn5/1myxZbb7OV63d6esVtwH38QwWLeYj1gTWeItAHmsCVi7I&#10;AuBPsCQJjZ157FaSjAwyh5m3uDSIKWgXqNdqjhN7QJwCAYzgAS4GXBJcmzO/yP/nt7W6/3nJK+SM&#10;Wyj2Hfe6IosgPlgLuA65oa3El0C+3PWh+7CcYDVxwiLS8PyxN22jiAHBqcQjMP827z7i7oZFRcst&#10;v7zW4xMIYtyy94jGbp9bqTbvOSIi9IYdlNxcty25Xl585W13MzEuxIjUaC4UV9ar3dV245337C8/&#10;/pUThU9+8/cVo/AVojDoL4RK+6SDCFy/+yPfH872J7bqjBI5fOuHHovQP8qWSLauvWvXb/GCItwM&#10;BEJCBj60kes/sZ7+FBgJYcA6MYTFYeiDlHBx9N6zIZGEy5dvWF//O/b22SF7481uO3Wmx14RQTj+&#10;0jknCOF+iKOe4+jk2IdLnAJuBwIbqdu9D36uTvypNMhuB7Fu1f3uj/7Y3v/ZP7c7H/1TG7n/Y9eI&#10;I4gKDZYEsAKWgCjAi78WUhD+dsAXIAc4AWpM0u6GAMAzqwRgyn3PZyAKMFMHEto8Zvr4H5BHA07A&#10;O+K+eMAW0D0irZfvXIOAuFsE37z6Ak2ae9CM+R0z1+bdR32yog3DRveLeSdA3uGMGNNrmBzLxYwB&#10;Bib54mW1EpzFrt1hqiQSmv8jQhptku+ACgvpsefmOJDyie8XoH18QtJOv/GdZ9xc/E0BwB88PMH+&#10;4Tcf9/8J2vq9h54RUE51bfbbj0z2LU1or48pD6Kw0XZ9L7Q+eRYN6Bld//5T0y1PTJ97KIt6ACjU&#10;Lcolopvfnpu+2D+5hlB57LnZXncECebnR/U/wiu3pN59s2jRmD7RoInKxpc7XQIS7RTNeIWAEmGI&#10;z5jFXlLbYlWrBHIFpdax44DVdWyyp+fmWOvmPb4FauV6aTzH3/StUAD2lr1HXagCngTD1UjT3HXo&#10;ZWto3+wg/oyE7Zotex142FLFNiz+j/3YO4+84sAEuFIHAAkAAnwIxAOUMG1DPvCFch/+0AUl1QK9&#10;Ogc2D6LS9QJp1fhW56tf0LbRgCBcC5dWuaaHwAWEARiC98gT4MD6AUEpUn3atgv8V6y2R0V06gFI&#10;9UWUuQhTvjTrRybOssLqZgdurAe0g8No2Ca2tG6lA34cRrNMbZmo8SFyvGB5k4/nnPwK9+3OWFxi&#10;K9Zut8kiCjUCuVXSbOcBRuoPnqfPF4go5ZXWOYBBcthBABA+M22B9z3EZuKsxU5WIBb0Hd8nL8i1&#10;SQvy7NtPTbF5JcutbGWbCEmBzRVY0/fUf57up/8AcKwZRUpTFiwVkdhk89W/nRpjfueQHdr41MyF&#10;vre+vAHXDrEXW90Cg/aLNs08o2+xIG3Z84KApk2a9w6B0doEvsqrvL7F5x7mZ1wOr719VWRltTTU&#10;/bY1A3DiAupXrbO2DbvceoV7A2JAdD2Bc8zDps5t6UAgrW/IMy4BgG75CmnEG5KrhPmM66W4ukn5&#10;77W8slonRQQrQkJmq9+X6X/qOV3t5n6sQPQNc5TP6SIoxJhgBSIuAcCHEACwmN+ZY3yHpDS0bnFt&#10;fL1kE2NFjAEWDp6DVAD+zEu0+s6tB30tzsop8fvIA8sDcxSQTu6j1b6GUT6ITdh18FWPX1imvLBs&#10;4FrApcBuh/b1e2zzjiNuUd594BVp5i/5NVwTlapvffP6ZNGSTKQeyNK1kp3UG0JA/bCM4NbgN3ZG&#10;QEQpB+0f8gOhWbtlv1sCJ4vwLxNRT+O51V0Muw+/pLV/fCytl/xgh8uuQy+5ZQZyDfFobt+qftvl&#10;475C8xr3DrEpxVqbTWtEYkVOS6sbrKZplfDpnv3Vp7+yv/uCF0n9Bw9cGv/3n08ULvcMSdO/KVAn&#10;zoAz/dm3TkAiROBdEQPOweagJX5nJ0PsZnjHz0cgZgFrwfC1D50M9Aj0IQcEQj4gCik4sg9rg1IQ&#10;hd6++9bdc9eujQiYr9yy7m5p9OdH7Mxb/XZSAA9ROHYind6IxQBCMEYSiFcQUeB/PtnVEIGK7MYg&#10;RgHtPYISOQ70LYH3qwLbF09esgMvv2WHlF549ZwdPHHGQRkWh5mLLUuYq/cfPema8DaxS3xgTAgY&#10;XvKLHdPgH/WJsy7zNwLSTK5WTSACb2DRME2YMpMcjRmghuEv0kLxACBNTBYEE5QtRCxqACtPQAa4&#10;cR0AZwGxoABLEn5jGDxgScQ04AjAApjJnDzLgZH08DMzbcL0JfakwBVg5h78wd8TYKN548/lGkAN&#10;cOIbhDAAyDOzvcrT5hX6J8QAbY19zNSRRcsCmSdQpz74QNEQqBPtwxRIvVng+J3ph/ZN+71MCAr9&#10;QdvQLCAzCBnupV2QGRY9ZaBdoIVRLgwfEyX1gQygQYT5D8FIPVjc9CvjgjnbTZ0aL7QQTK/ky32M&#10;DcLA/YyYDjWG8/LKHYjxRyOIc0trXFvPL6tzLRMtcnZesa2RFtCydbfNKSqzhdIMG6T1zhZQAigA&#10;B6C/SgJ72rx8B02i4afNX+pab5WE+vrdh23S/HybJc26SkJ9+pIim7dsuVWtXmdTcwptxpJiJxCb&#10;9h11UoHGOl9aH5ogwgizPqCC2RICgYa+QORksgBvSVWDlTW3S9tvs1KB07zC5dauthUKsBYUVvnY&#10;MbfoL/oOgZt81UtciwZ4nhbYki8md3zlk+YstmV1TQ6UWCum54s8NLR4mYsEMo0SiFgOJs7LdQDB&#10;/QIRAniXqj+WK48KaVQT5+fZYvUlVo8dh1/1QDAiyAED/NoLtTaWVjZbWUO7E4UWovA1RhNwg4jo&#10;0K+AIpHkmPsXOZEp9i2AaJXMqcnqH4AaF8CUeXm2RiSlXv2KBk90ea40uuIVLd7fy1astOZNO2yN&#10;hPYckYKlAk7qDPECEHEz5aq+Lepn7l+hdubXNGuc1vteeU7c4z6sHoAzOyUot33THvVlqxNTwA4Q&#10;w6pBv0A+3Z3RhGk7uTjyNM+Il8ClMkdjj7th5VrGpsMJB+6VVhELAtsAc2IQ+J2xatV8zdE4rFId&#10;4zRATgxcrTmds6za1wLjzLkAlN0k4gZhILo+r6xGRGW9a7jUp1VzasO2A7Zc8wyLAvMOMlaleQAh&#10;ZJ4zdyHD/F8u8tGscdoouchaxGpSr/FCTkAiiCtgXABiB339DxhDLlBoMOkjQ3BPbN173MkEVgnk&#10;JUQidmRQf0z9KD+sZczyWEzIm1gbrpFXE24HYgb0Hff1WskbzoLgHIWFect91wPkAJfDcpEZAh3Z&#10;/YCVjfKwVFIXEtYD6o2SBbnB+oVLAVlBnUm0g2uQ7UrNWeKHVqp/y0QSWjZss8OvnrKdh45Zp0j2&#10;1n1HPICRRBwRbsydB044EfTn1I8oJ8S7rNT8bde4VmgcikWiC7VeKupWWXPbemtZu1FruEwK/LD9&#10;8vNP//6JwvnLvXa5G7LAC4nYHcDpXOl0MsjByC1OfJPmfYuDXnhJyD3/7dqdH/oBStdu/tgDH7v7&#10;0hkJEIXuvvecKIze+KlvscTCQOob/MBdDJCEgcH37crVW+56uHHtI+u5etuuXr7p6eKFUTv9Vq8T&#10;haPH3rLnxRYxG/FJkOOB7NOP3xRJIDaBY2D9rWdd6Qx2LBDsue3cccj3vS5TZy8qrZeGUy+tQdol&#10;gCzNBe1q+qJiBzaAGQHqGqhABLAEYAEogJmDPKbOXepmM+5BMAG+aKkB1Gi0mLmfkVYOMIZp9wnd&#10;N3l2vrTVZTZrUamXhwCBFRN0BTjjD+NZgoMgDAAoghPtHu2aiUpdmLRMWCY0+ZAH5IKJzYKiXOro&#10;5jEBAXVlgQGMBB0BjtQXEz5EhcULoSBvgB6mPEv1ZsHzfVFhjedPXpAWFj5lsKioFwKQYCiIAYsZ&#10;jY68WMAsZPZVI7zR4ulfQBmQp4/x81E2lgrAHfCiDtSLOrL4IF8ESkWfYXUA/CFbEAfMkwgH8uf3&#10;6DfazT0QDvoDMuIR0moL5ZE/ZIXnuBeyg3CbJy0VAFq1dpsLyZyi5b6PHQ2voKJOYFEmoKy3hQLH&#10;OUUVlit2P0GAXykgWibwQWN+ctp8y5E2DWAgZNFkMe3m6ztggYuBg1kA8mcFwNNEEiYuXKr8llu+&#10;gGpRRb3NLii3J5RPsgY0eXAcJANBjy9zuojCDAEI5m4CGSErC4lxkPbP87mVDVbaLOHctlFlLHHg&#10;3XrgJVsi0sTciTFgLBHcuIYgRgATYEY0PxpRRcNqlbfBlpRU2YzcQqtbu8kKJLCmLCmwytZ1VqIy&#10;ZuRrvhDFfeC41lmNW1M2CkgA2KUiFXMEehCX2o5NllfTZHMEuJNzCkRi2j16fG4+fdzuc4c96ZCC&#10;/Cpp9SJIJY0d1tC5Q22rsylqL+SpRiRhOaCGdrwubWVkzgFCzFNcNvQTY4gvuFhlsgUNUAQctx58&#10;0XLKqr2PV23ZaTXtG229hPfKTbusUG2D6GBReHbWIid7NQLytdIAV27e7W1u3CCBvm6rNazf5uNG&#10;35eJkEFeuLdY2jZWgU27jrjSwFpknTH+BJ5iYSqq0rxVuSW1zW6CLqxc4WANMcF6hIafV1LrgW8Q&#10;VAIXiUko01wiqBAtk3ECWNZKG6X/qTv1gExB2qo0n4nUZ+wh4NWcwVDf6nEZdSprxZp1Xu68/BKv&#10;R2VDq7TVJmtsXW/VygcLBn1Yq/pgFWpYt83W7T3iRApCjAupXOPD2QFYhbBelta0uhxiDeJCBLRZ&#10;58gGZApyAlnHWnNXo8YMawdWQ+YA8gxXlO+C0G8oYwT3IcMYW2QB8wRSABFBDjH2rPO0LXOHNPGN&#10;VqF6sKOhQmSgcfVmd0Xk5FVavRQNP1th/R63JKzU+LStSwGYlIkcZazizAdSxEBgFUkEYasrKygw&#10;1B+ZhcLR0onCsdM27Dzg/dvQDglu9VTT0qaxwnWTEjEkzF3iSyAGuIBwVaB4JvK+1slhk8a3UfOq&#10;ePkK1X2t1TSxU2WlxrHeRu/etl9+xpHOXxNRSInf09+nn31uN2/ft7cvdtuZc13W1ctLeTjtjjea&#10;8crpZDnA3YD1gFPWOEQpvTL1vp/kh7n/+p2feCzC7Xt/5NaD0Rs/caKQvkMUPhhLbmnoeycjCu9Z&#10;l8hBb/ddG+H/nvvW333P+nvuWbfIw7nzQ2OHJhGYSNAZGvvRV895QBon9OEqwMx/8PgZa9ZEIHqV&#10;k7g4keu5qTn2DGbsqQts0ryl9qg05ykLCrXwBeIzF0tDq3cz5mxpj5g4AU0ibfFZAyr8D+iw7Yb/&#10;n522SAttpUeDoyG7SU+/s5UGoOM5QJBJhM98EqeXSfglrXqVa74pv1IXyixagBTWDPBBIjbsOOL5&#10;ALwAGcSAcmC1kAfuIz/MxfxPeTyHdo6wJy80csoDQJ9RH2DeZxGxAAAFSAmLCaJBfQBmrCQ8i9UA&#10;YIakYFmgfiwazPJc417KRhsnH8xklMvChkRBRCAVADdCgn4iD6wDSTh0eL70Ie0D+GkrQgOShVbL&#10;wgO0aR+BdZAM7kXQ8okpkj5EqNBOiBnlUi/IBe3CYgMZQZiwPY42QAYYP/JnLGgT5TMOnOzGmEE+&#10;WPAesCeNjoh6zIf4czlGdakIAAF6SyTA0yltdQKOXVYuYQn5xFzeJEGBiR0zfK6EO8IAawImcKLs&#10;Me1CQubkltpT0xe4CR1hOzO3xC0CWA6ITWjy417T+fAQj6dnLvQ9+vgxcQEANPjBqwQIbBUEFNEg&#10;IRV+nOzKdrdSAGC1AsqllU0qL8fN9zuPvOY+V/oMzY95RP8zjgTWkSA2k+bkqj8ZzxTx7zsFVBfI&#10;DcfSYvlYIG2+Sr/VqU1PTV/o7QYsITa4LwqyOAnatkwgBsEoFvko0udM9bEfrKO5iUvk6Wk5rpl1&#10;7jxsE+drzinvPOWTK22qgEh/aVsVKwVsqjfgh+WBscdqhDUprcvkN8aaQL2J7aBv6CesQgAvpIK+&#10;QuuGxCwSSM/QeFS3bLB9x0/5McKAIGBLe4gfqBBo4lZgTPJEwCYszLdCgeW2gyecUMwvrBRQCggF&#10;xGX1a3yt4bJj3W3c+YKbq4lgpy6AOwCAtYY+pa7EKTCu3s+Y+Bvbfd4QhImlDVN8HaBfu9rmLynx&#10;oEJM0my/XFKSiBl1Zl4yB3AL4HJa3pT2//uhQK0ieJXNbgXBR85BP+UituyowHdOXAREYcb8PJGR&#10;Zmniu50ooNnikiLfCrW/ffvzPgeY/5SHlQp5CinZvPtFD0bEOtXUzjkJELUtTgCQTcRI4HrwrZla&#10;a8g2EnMRwOV+LLbIC7dA6BrzEtnBb8guCIE/q0/WNvlzD7ILOYF8KqlqsVKRBFwLbIfks1NznrMT&#10;VuMmEF4Qq8CWSawJnEJJ/sgMXEXJCkJgcocTBOqPJZO6A+JBHpD3WJ1pM8QHMs/4siOmRmuQA7Mg&#10;Da0ilnFmwgqRBK6hRHA/Frz61VgI6t2qjAyrbmIHSpXmXq2TCQ5gYswWFJRpfbdIAd6lZ1rs1v37&#10;9gsRBcjC10IUxlsU+Pvs82RRuNI9ZBcu9/lrpnEzcJwploOxw5euscMhvffdXyCTnZcQxxezBbKP&#10;GIU7yc0AOejq5cTHD+zazT/Ubz/w71gTevpFIPruO0noH1C+IgUDIg6kQaWh3nesLyMKl69cTy+R&#10;ElkgDoGgRHzxbF/bc/h1jxsgaA6QxHzOmd7TZuXbLAn8hdKWMDMxaSALkINZuWW2SIJkGqAqYsDZ&#10;4Qh3AqXYF+tRu5oMgBHWA4CKgWLCAmyY7PEzooUCfgwq37kHgoFlAYACvKgTCc2WLWbPTl3kiwCw&#10;chAXuUAwuxYtIoDGjDsBUAS8mIQIGlwB+Gx5BkBGAwTsKAdQQ0iiGUJIuJffmej4BskbhksdIRO4&#10;TdCo0fwhKixMnsNqgskXwOQ7+SLg+D/MbQA9/7OgsQxg4aD9mBmxMLBAaBtATR2ok5vilBckC9JC&#10;2Sw6LBqQCfKmbnH4DPfyPIs8ndDW6m3GZQChoT2QAywyEb1NO/if/oSAMBa4FigjLbZOJxXkyzW0&#10;FAgMeTE2ECPuR+iERcTdHwCcwBLTPmZrdhWgZcP6Jws8EchoawQcljRKi2zf5MIYCxVzDHMsgAII&#10;kRf+Z0ABkEKwY1EoRwMWeJIPQIopHeFOmpZT6IKf5/mNvJ6YOs8P7wHwPMhOdSGQEQsDmgi7HhDe&#10;gBvPTJK2vqyeOpU58UCgPysSOq+g0vd701bGE/KNoGWt0L8OZNlZB8Q/4OYAcImDYJulA6XKB+TR&#10;vheqrHz16cGX37ZGaZ6AJgSF9hDbUEIwIDsEBCrL1G9YS6hjierNvQAZQYvsUWecmV/soa9VHcvU&#10;57kCtrnsDimsspyyFU4a8peTx1rL0xxgrgISrCP845BNxhiQJZAQYkd/M37sTMDPjmnfSZjqgy+/&#10;SkRq0oKlquMKW7Cs2mM50MoZx1l5JQ6SaNRo0bgWykQasYgQn4AFhVSqfoMoQsRWrSN2oMMD62iP&#10;k5cmTtvb7/OBwEPq54GeIgQQyLCKQBAgpMw/iENlI4pCm5OhNcq3Qc9BFtj1AIhjTVis8aW/sVDR&#10;pphH6UVF27xdfEIQOYKY8QB05uQWCch2urWoTqSPa2s27BCAtlqhxgstFm0WQKtQ+3AxMZ94Pl6E&#10;tHHvCyJ6u2xZNYQ2HebEnMI16wcxrUbrTmc4sLYBW1wJADEyAcKAnIpAW8CaeAPcGCEzsApivUXe&#10;jScKJMgEz6ctvhDcVpctyCdcCgQtsiUS1wPfsSZADOI790AiCGikrtSNEx/DsoAiAxlAxiH//UAn&#10;1QsLCTELyKdwsSBH2dkCUcCFVFjFzhoIH9tk17nLC8sR/U6AahnErop3OSBbCLpNuynYTrp170ve&#10;DiwzkAnGqH3zbicada3sutG6Kyu14Zs37NPf/PrrIQoPzlB44HrgVdM3bvLSk5sC9lGBOscyJ6JA&#10;jEK86MN3Ngyn176OJwpjb2vsvWuXuni3ww/HiMKV7kQUrt/6mQ0Mp+sQhh4sDSIKkAQCF3t771m/&#10;SAVpqP9dG+pLRKGn544ThXiRDu9+wKLw4msXPBqVozwRBgTBAa4A11Rp8NMEiJwpPgdTvTReTMzT&#10;9ftkaSdFWlyLNHlwM2DmhAEjaPg+RUADGQDwIQyYoxGcgJwH25Qk03TSXFf7RIIsoOEzWQEkzNYA&#10;LZYEtF7AEM2GQDHAn3wBMoQzYIoVguvUHRbOgmAx4HpA8MHIWRCUyeKDeDgREJCxcLjOwqAcJijl&#10;M7EAdIAaMIUc0D9ozExEAAFgxmoBuJIHk56FzP20CSLCd4QbZdIPE2cm4kCd+I1FCFlBMEOg6ANA&#10;hkTb6QPMf7QDVw3thoSxqLHQ0C7qjlZPm7hGObSD/BGqCEfGhP5HmAD4EAfaDsFJlplmJyRjVg/l&#10;RfwBfQ2AkBcLmfGJc+EJPiJ/FiQEgjGgb+KAH8YHPy7mfEy00xcUiMQtcIBmQbOdrUgCPnYTPDs3&#10;16YsKnSiMJtxXVIqUlriIIhmP2txkQM58Q5opuyI4HAe/L0IXSwGAA7aGsIe4gCoQhbQZgFkQAtA&#10;Y4skoA2woIES7ASIoYHi3sBMHn71OapbrTRm/Ookdj08JTKKFs4RuQSDMQbEkNAfCEEENX513C0A&#10;FgCBtgNhIr6CAKsVHVu8nm4hWCHCLNCGcK/etE/rqUFrLd/bj5ka4Fu1foet3rwnBQjWrrTZhRVO&#10;FABcyBAkHYIFUUAIM66ADkSgXppssQCKVIeFoJZ4iBoHvnq0VN3D/CBSnjkG8cM0zPzCgkP/0A4E&#10;dxAF4kwI/qNPsY4Adh17Dgn8IS+Y7Nc64NP3WHsmq8/JYxVArjHjGn1Q3LTGJoooch+EAvny/Wdn&#10;eaxFk0CDdYQVDhM1fY0i4BbEjrSFEUKGewLLEN8hCpzBEDEJ1J2ttUHMkXc1GjdIAucaENDIeQn4&#10;tgtFKOlf6oGVhLbFS4xwM9Ge+SJaHC9cK+Av0RwDdGZq3rKbAvcSloXC5StE0reIjKyzBSJIOSKi&#10;lQTgQkLWbff4B+YnAZ+Mb3wnxgQiwrjR5gDP0Mgx0bNOAVcIAuDHOuMegBklChnE/OP5kGPIT2IP&#10;sEzgMkT28kyQhCAK9BHfUTjQ9v1gJpXdJjm9SaCLFQFrQq0UG6wLuCCwKOB+4OhmlMq8IuK/Frkc&#10;RV6QB+QTYpPIXofLxPGkh7nGb9Q35FcQBYAdi83yxlbvW7YPl9Y2uxsM60Bj20ZXHnDrbN7zgscm&#10;EHuBkoQczSlIO76IcYHsFlTU657NPlY1LcTo4Koos95rI/bnv/rF10cUxr8Uiqtf/Pq3dv3GPRu6&#10;xlvdRm34+jtuUYAk8MIbzkgYvflR2t0w8r5dEXhfv/0T6x/m5U7prXSD1z7wHQ8QBSwKbH282oOV&#10;AjLwA7t2XaSh6571iRhcunzLekUOBpT6IQskEQSIAYRhmC2Vg+/59sgB5XnlanpPOQGKkAUi/Yny&#10;55wCJgtCBSHv5mgJ+JkL0SyXepqxoNCDxtKRqqVuRkYLWirhMZs96+r43JI613TjYI8E6CmID8Dw&#10;uAHlDzChVUMUMK+jlbLwmSxoxGjUTHwsAFzDskAwIRps+OKZfGkfOnummxzA0OiYZIA2ZcJIWSgA&#10;L8+kqOHWscC+VKcyZ71MSuoSGj/1BPgpj3K4n8UKKeA7/QMBoWyEFYBKWRAd6sxiox/JD78cB6JA&#10;jqgHfU2ZACmgT91ZkPQPixOgoY6UB/BACMIFwTOxfQmQ961akCWVBwlxgc6BKIXJrYIGBsgjXBAS&#10;bikQ6WCRUk/6lTZADBgPxgvhgRCiToAM/Qqxoh/CJQM5YBzpg3DnkAdlQVLoC9rB/1g25gD26g8Y&#10;PsFJbLcDmNEA2QmQK1BmXgEKFQLTYgEMgpJT2bBQVeiTPNi/PzOnyNtMP+JznDwHy0fa5rlQn/ME&#10;kktKeNFMm7sHyBPNHIE+Y3GxnyGwRHOVvuN++pajfktETOpa0JpX+b5rBO5zMxYJGOrdDD5X92JF&#10;AyRqBPwbdx/1eQh5XlqOppq2ptGHjBPk+Gn1L3vpEU4FFRzAtMKJCFYQ3DFouWiw9Ws2eb75IlSA&#10;Ky6NMG0T2AY5ZdyZv5SBW6BM15err56euUja0Ep30fBMjdoHUciRhrxCQr5CGvQE9dF09T+a/TwR&#10;gxlqxwYpB03rdnq5zBfWB8FraF+Y9dNOhxwfXwCK/oDQ0j+cF4Amj0WGHShsLcVSRIxHJa6h9q3e&#10;jnzNA95USP0mzFoiAG72PisQAaJfnBzrGtYDxh3CghICUNarPD8gqAYwS0cOu2UDgNTY4UZj3WKu&#10;LldZxdWrlB8WvBrfXYOVyHcuKPm2Qc1n6g9Isq7JNxE7ETqthaoGtuThE9/p8oe6LVOe9CdziL5b&#10;pHlTLpAvb2KXToUTCNwRWB3qBFiVzcQxtLhVqkKJLbYrRKKa2zarnCavH64bCAwWLHY/ECgJASlT&#10;fzIXcJ2giDDGOw++4jFNydpIYGSnywh2WcWa4zpzA9kSuyMgA4wbsiOCv7mPdYNcxFrAOidf5Jf3&#10;gcYKQCVfyqEPeI61Tn/Pl7KUqzldJVlCrAIWhGYB+1zJGI5s5jpkgXMW+A0ywXqnHsi4dPgT21br&#10;XBYmGdTk9UNZg5wC5NVa0zXNnb6mUQiwxGFBXFSEnFPfNhDfs8nY7dKi35AhEMP2zRByCNQGj2sg&#10;doQyKLNIbanWnOLckSYRR9xRkAqIZVF1k37TOHRulMJSJ+X9bmZR+ExE4bdfB1H43H7zhcjCF8mi&#10;wBskr4koDF/jbYDD/r6H0dspYBFLQVe/SMT1D9PxzCMf+IFJbIHsGbjn1gR/reh13Arp5VE37/2h&#10;Xe66bZeu3nKrQnfPO3b7zs/t3PnrbkE4f+GaWxHYCgk5GBBJwOXgFgSIAoc0KZ16a0CE431dS69y&#10;jhc74Xpg9wL+dCYCkxIwAOwBUPaUT19Y4MIgUuwzZ880mg4kgZPbEBRp61KxC0lAB78U4AawAMII&#10;G4DdA70yc3UKKCTIbqHf6xYLCQe+A6JoqAAm3wMIATry4H9cGpzuxXXKDKaMYGVRsJAQNpAF6sV9&#10;TB7+hwyEmwABjGDAvI5pjHupB1HAaatjkWuJEAX6iMXqsQTV7Ddf6W4K6gFI+1ajzLzvr23VJ3my&#10;KCEYaAAIo+S7L/YFBGhTHjslADAWM0SJ+1ngjA+AjtuERUyZEDGsDR6cuOV5ByiEKPnht0QIJitA&#10;OnWN8rFYUD/AhvLdBaK8EML0hwscjcnDT8/w/sPlglCFaFA/BAlxGtxPP3IvYxqWA9rGfT6uGjt+&#10;oxzq+O1HJ3k98CsT9c8ZBnFa30IJ3amaT/i0AQnAA5MzJn0Cu+h3Ev1KuQg1xpbgWvqFMSYgK0yu&#10;9CugM0vzibgZ/Nzkh8WLMaJdCEo3bzav936k3h5rkc01+pD/88s550BkQm1i2yEWs4eenGaLVR+E&#10;HIKPeUifMK7UxzVfgTTzHrIFSEHEsaigfbN/fqFAAxcM2jA++CdFKtCiN+495nEG1HWiAJ6+x5rE&#10;1lk04e8+MdUjxGkf/dMsQIEITJyb7+Bcr3LdJag+QJsn8BiAI2GpIIiR7ZEAH2SqpDbtkvGdP3PT&#10;WwOpLyfnuSaq+YF1ZO2WAz6HANh12w8asSJYXdD22NdO7MV05UsQHuf002dYNyALnNdPf9BHEDP6&#10;C1BwqyKApnpWah3uP3Haxx8ffY6usyOI+UM/M28TiS90SxxrxgOVdZ25l8CzzQPZsDARf0Ld1m1P&#10;9WY9YUljfrB+HHhVB9YMnx77VE1kfNJEyXNOXrm3h37C4kKfV+AX37TLllSucEsQCYsVwZoAfm5F&#10;rUjOej9bgj7BOgUxIIYCtwgxNcwDj0/R7/VrNrrbiL7E6sH5C4w36xygxeVAn7GekA3ultT4Mi5J&#10;K0+7bFgbjB9ylZ0PkIUgR7QFOcc4cy95oMxABJAtrHEIIq5P+gB3BQqO7xYrpb5tNlcKAG+vnDBt&#10;kb9OesqMXA9e3Lr7RT9wieObsTpDJgoBfeXFmISMRLGAzCA3qT+BvliSmVsQBWQ3B2RxbDfuLPoC&#10;Yh2WSCyIxCnUr8YV1ujBqRAF3F6QVuYjfcDa9eDqzHoKvhGXgrVm5YadblFMBGOV9/nGXQesbcsu&#10;W7Vus4h5m9189z375eef2y8/hSjYfxlRSNaEIAq/8ZdCka5dv2eDo7gPRqx/+I4N3UzbHglSxKLA&#10;Uc0cvIRFgS2Q127+SPcmAOeensH7fmIjpyyy+wEycenqbRsa/ciGh35og0qXL9/xmASOaoYoDA+9&#10;7wGMThZEFHq6VL5SX/+7qs9Hdv7SNX9D5dAIr7e+m15Ze2XUjr9+wa7f/6l37hMT57lPOm2zwdRe&#10;7iThq0QBLYgDVmDsHGYzW4sRH/PiZVUeSQwQILTj6E4EA4PGAndzFotZCzSEOWwPAYIwZcFDJmI3&#10;AoKBejCZ3fefl0A94hy4DwGPoOcgIkCfADryRJBSD4CMxcFkRcAEwHGNerhvvTy99CS5GJJWzz20&#10;gbK5DxBlEQEwaMxMQgQPB3gk8pDn24+4J1walIm1BOAhH+qMYGTxYFEAlLGSsChZzNSbRcQiJviI&#10;cXEyhXZaRFBhnfeLCzD1F0yfuj0nsEdzR3tFsLtrR4SHiGbANKwe9BXf6VeEI+UAjgARz9CGCCii&#10;vyEizAU/k70qHcaEwOY0Qu5HaNG/1J360F8IHIQxoO3ui7nJRcR2J/oDgobm3rZpj88hfO4EImKC&#10;5yx/QB2yACgTKEvif+oT5A1BRh9iuXKtqiXt3qAezGP6ifMDiPzHAgC4L5QWXaZ7MRtDjmKrKmPv&#10;IFOTAj5Do6IsBK0HhTFvG9o9YW7Gf4zffebitAuFsXRinVni6BeeRyDTh8TOuAaneyfNWuxWBOIU&#10;MI1jAsUVs0yCDMsJbhbKAJDYqcBbCp1oZHWiLOY/84v4CIKKqRdv3MMygBsQUMZt8+ikuZ5POhu/&#10;wzoQmCIiq0TUsChQHuSBclj3JOYpc8zXjfqGa7HbhzbQ/2iBCHQAGbfD1Hn5LqjZkVC3OhE9LCG8&#10;wAf3B8HNc/MrPC8sFZBv+p82seYYY6wf7JriBUEcCAWxY1xD4w3TNPOW8WXNENXv5vXl7DxY53kR&#10;JAsRo27EhWC1QmuHxJMP65y5A7FlPNDaASrWC+uNNcoaYey4P0dzlz6jj7EseB/nlVhuVaMtrV35&#10;JfcWYE8MTGmD5mddi4MQY+2BqyIKaMVYkzhwC0ITBBkXB1YJLAzEUjhAlhGbUOtrCLJAu5nvzH3m&#10;pVsWMqsCibHxGAW1z12+Wkfu9szID2NG+xjHJEfSNmraSV8iN7kX+cs6DyXOiXImKxvUh7gbtuw6&#10;6tYCXokdMQnshCBugcOYIA2c3Mjv1BlChiJDPWLLNv1MfagvsWuMIwrVtPkFTqRIuNkgB8gJ+o3+&#10;KqxscNcD5AFllRgl+pOYA9bT4mW4dZd4O1DOYsdXne7BzcU5IVgVIJIovL4jidNDNWZlDew6qbf+&#10;27f9wKW/B6LAe6t1Tbey62Fg5LZIQHqDJIGLWBTSS56wItzPXjP9rn7nXIQfOXk4+VafiMI9dz1w&#10;ciOWh5GbH1m/CEGvAP+ts8M2PPKhb4Xs7rlvly5dt6tXblm/iMGN0R86QcCy0C1ScfnidT/CmdMZ&#10;2TJ5tQ8C8o4NjrznL5fqUl14tzynAA7c+lCaXIFNFpjBnnl5CGZbhOD0cQTBScOCpZ7SiWoteibX&#10;91tjRiUlwVfpBIDJhk8RgEugudqFDEKPBY6ZiesEvDFBIQluwtUkQzgQLDiXN5Bpwq3s2Oma1NS5&#10;hW5aYwGwUJj0voMC64WACUbKxOQ6h3XwCXhRFswV4RRBi0wmBATgiWAMLZD6M4FZPDBgFgwT3a0P&#10;WjgsKPIAVCAECDC+E3MQRAIhRJ7kzzPcx3XAFlCHJCEI0u6KYic/KSCx2vsIcEgBRZtdAABevr1U&#10;9QfcAxipJ2ZJrCcIc9pEnyYXUqG3p0MLG7cHvsJ4IxzEhWcRPvQP/YkGQv+EVYK+RPCmfcwd/ixt&#10;IpiK8yQQICn2JF2DtNBXCCHGICKyGVMEDX3IEbThviBmAeHAccY5AkYPMFObidKnfws1J9DYmQPz&#10;NSYIFu5H2/WYi0YC+2q9Le6mUv/RV/4/rhvulyAkn6nq04XKs1JzJggXY0C7IWYRaBrBX4AkAZ3U&#10;x+Nf9H+x7p2r9ZFbWu/9PxtXCuRWbSVPEmXS9zwb53RArNKrgNOZCt97cqpfzxUw4jefvZiXNNW6&#10;kCe/PP1WwXsFMmD0g6yKk7nft8Jq3Kirb42T5ks9nBBr7MrV53xOVZt4Ax8WBrRhyAfWCbTiGZqb&#10;8yVMIRIAH3FFz81a4vUFTBCqEavDPKbe9Dfzm/lI/9JnuGyqNGZYFvLLkiaLqZixoA30F+usUmuC&#10;MQCcmbPMT9Yifcs4tHTusqXq8zm6PhFro+YGz9NO1hZgBjlijVAfxiferQHIUFfuZT67fFmS3F6F&#10;7OqoYItfseZpja+nZNlc6msbku9xPvW8P2KDP48iwtxE/iAPXHvXb5yRwQ4SSAJvYJy6eJlNmJ9n&#10;udVpi+oikaWShlZ3IRDwuGDZct/dM3dJiRMVdvkQREkgK8QQ0IMoQGD8qHEBVn55cpMQQ8FvyALk&#10;A/WlXaxB3C/UG/KJLECWQr5Yq8gFCD5WMCyf7spVGxi/mma2JhLfwOmHxGJVKc8il4uMM/myVulL&#10;rMmMFX3LmoP401/MOfqcHQ1NrVt8dwMuh3L9z+FLkAR2yGFNKJbc53hnAhyddENaatOLslzpYfu0&#10;xp42JLdmOu8G0lYswowrAUsQ/QEBaGrnFdi73dLirjuRNGJ+cDf4ce2LObI9BblCrBhX2k6+tN9j&#10;0krSQWnEAeEyn5tf5nEoKzVmJfUiU3VN1ty5STKn1HqvXbe//uRjJwqf/ea/kCh8NUaBQEaIwp17&#10;xBvctN6BG04U4owEjmUeHPnAhkZ/5NYELAWDIz/0/zkv4Y1Tvf5GSAIYR2585CSB74D90PAHKc5g&#10;CPcBLoUP7a3T/W45gCDcvvkTtygMilBwZsKVSzecKHCeQjduCM5iGORMhnTUMMcOc8xwz/X37Oib&#10;F32bI1oXAgZBgqYByx9vTYAgcMgNCTbnp8zNWuSmMwaPgDLiFFiMroEIQMKUj6BhkcdZCQhyQI3J&#10;x28IfwQICxzgD0H99OQcm7MIUMBk1qznl2rxxRHDKVIfbRgz5qT/n7f7DPb7Ou8Dr17pIku2JKuR&#10;YkXvwO394hbcXtBBAOyiqB7LiTPJjMe7G8eWLLGBJEgQLCAAgqRYVKzieONJtmUym9l3uy929s3O&#10;7osdz7qpl7PP5zn/cwHKipOZUPvizL/8fr/zO/V5vk89san8p66M7+9IRjZbZX4fz/dhnqT8alqp&#10;kRdAjEWVvg9RXOPIV4EEZD2f/UGs+FBAxfrmeQSmaRQQd4Tds/piY9kU2tUOB7Lp06QQAMV9CDSg&#10;oy/a0UIXW+QBBtQYun7ZWKQA73QftaHNYcMDZ/7XJmOEMBt/MdM2pb5Rq7b8DohAMwtVZL+YbcmN&#10;Fu31bhscgwAU+DvQDNj8iBTJ3PMY2uGQMKpEdiw1U/qtT4BRi7Bo6uOUvKP/2uBezAUBQyh8kvQw&#10;Tu9A/DI8s9MmzxgjhF+bG1hLyWdf1d4YI+NvTs25NeCdpCL3AaPWoH4gLsbZnGMy6YAYz/DdSP+L&#10;SdEd87l+aFf4kQBBUuwCJ+oxBtql7QeDiJoL/dYebTMP/GwQXMBQuzB+7Tf/TVonaVH3JoE7wlYr&#10;t8bkmvZKv/TBmGkLppCas27OoQN1vcWz9u7dn//9NEuIZqBloKVIH4jOb5oWJglmClFLGLe5pabV&#10;buNmvQIO1p93AN8YkPGy1hwwZV9UgFyPV0ag2z5HoI0xRt/WvjVjfo2hMfO/fWU+gT990BZjYA7N&#10;l/HHZNp8eYfimQTh8Uxq8w6zay/m2DZJWF/sPeNGw0Z4sa70B6BtgFDfSKD2NfqQTsfRN3sEs2EK&#10;YUoBrETkzBy9rYwtH8k8Fpxc5X0AEjiUckbE5JhimRqExdIWAIYZ/dMBBcw1skgCDGzlmCJnVyaL&#10;1CBgcAHUU2MXa1P/0gQZ/WmRVG0dWRvGA81T7Ft0Sx3Hbv9cufNT/zzGIoSwqYPl5F2/G2N7LMGB&#10;vWkuOX9bT81XgdM2YO49NBgZvRB0YDIYOpOCXAkT8Z1vAnBAo0CTQIsAJAAUvptrc24+7P8qfFRz&#10;MnBjzO0XJlf7Q0gjMzawRHPNJ66dFipklRMoPw6Ay7gCFOYR3dfWpsn0ab1ZT74fFPosuoZfw90x&#10;Hv/on2WUyYHb7imrt34sAMM95fbP/E6ZmFssT196vvzVD75fvvv9H5Yf//Q18FGoYOHVQOFFQOHp&#10;S5mZEVAAEmgUMn2z3Agv/0X6KgAFtAYKDcK9Dz5TTp9xcuRXEyQ0oPBQMH3gQMbF049i/C+WF178&#10;1wkUOC42oHDfl58qj7o3AIP7szz5cr4ngcI5hwZ1gIKTHc8FsHjxOzFony/vuWZ92td2DE4m6vJ9&#10;/e7BVCk2P4Xm1NiOeQUWNndxXqJaXsrvUB3Ch8haDAi0BdwIZ3OEgx5tVPc0O3qq+XOh16yJFnXX&#10;0HyWgb2YzmI8OxXvrdn/bPYGNhBaRd2ABgnLRrPRESNOfTYNQuQ599hsaS+LNiFE3u+375hGSlMd&#10;tSsQAGljaNTI7sNsK+oXxQHg1FwO3qsODAvxpzZ0zfst2mTGCWqq5FIJwmICEFoHz3q3Dasd2gXx&#10;I3ra4Rmb6tr1e3IDAkmIMmZCynSfd7jH2LA7e7c5wbgRQe03/jQNQBnmwu8AoGoqRwSkPQMk+K5P&#10;CHUmu5movifaakyahsEYmR+E3DXvwRQQZEQaUdM3klADkJiFfiNuQIexUY950z6MRBu1DTEw9k0j&#10;YPw9h1k0MGQsEAvjhvgk84wxMtdZ53BNIGVtYgLGtI5NzaxoHQItAEOORYAD79VH7xY6bG4xH2OO&#10;SatPv60JYKOtfX3VlnRUXXFwTz3uuUl8qdGIPljz7tF20rl6Mua90z7tNpbWreel0W6aIWvMOAKJ&#10;3vvRACXAQDO90Cj4Tq2/ijAvHCkfiedJyUw8G3YPZ9vNE6bgU38b2GrqbWsVYGpnCNQkYZPZfv1I&#10;Qh330BIYK+u++ThY3y0CCuP2P1CKLlhfnrU2gNrq8Hp79gmxt27Ms/6mr0eMHcaZwHGwOttSbfMr&#10;AKDsJ++337zH+tBWjAmgsPasJf9jXm3fqycdqKPf5rdpONP8ePTONKEAXKIzDtz1qTK+/1g58el/&#10;XA7c+akEDVskiZpcTBo6OLWUIAGz43uTh5jNOcGR0zd6NlP69i4kuJDmmr+XyBVmCBIvZm/eAVEC&#10;hP2pnda58dCXSqtmc/wJSubf2KY2ap6Nn3ZzX6yd4RS0ppdOxj0codUpTfXHq9/Igggf4cHVn0C9&#10;9ngDTvaZudhJCNw5nKCA0yKHxZZ8KaMcAijTLPjeFYLAgaM1R4I5A6qNtTMlCBXWgWJNmW8g21wP&#10;TCzleHGMbeewcKKXFZSZi2ZG+m/aGdoEJ5HW6JcTqa2wjvlXGT9rNWlDFNpA0TTMD8KamYhEsewe&#10;lXl1rozOrZTZA0cDKCyVp597ofz1aw8UmCFeDRSYHR5/8tnMzHj2CqAg6+JzL/55nhwpHDKdFy9J&#10;uPT18uDpi+mr8PhTTBdyJHw1NRA0CmeiXLz47XJvgAGRDBcufCvNC8wMF57508zCeD+gcPr5jHbw&#10;jGgI72lAwcmUeUDTmWfrAUbRpvMvfaccu+tz5YM3biv9kwtZesaDicTC3bCHtDiePgkmiiZhDSz0&#10;jhWezj4hPo4nPrf31hj6ph3AyBthqAl/FpPBYCyInkKqdh0hABKgXMQHKOgZoR5cLQPj8hssly27&#10;g5H17Uumg7jcuLkviSliaeOn085+4YI8yqdyE9nwVLbs9xaP9mB62ug5bbK42rWWwVG7fCcBAhjq&#10;1l4EEeFoIANhr+GkVbK16VzT32bnbdoPm9E7WrSHdyAE+qBubdAmn67ZODkWfdXvokr+zQwgdfHe&#10;bB8CUaW86jTpN2nYBvVu/9vszTavf8YgCXC0hVSKSBpDbcOkSALGWVv0S33AA/CBkCgYMAYCrGgn&#10;cKLPxhvD0CbE3TOuqwsA8MmJ0Kd+V4fMlSTwCJX2KqQ5fUlp6lBVgTcC2iQTc+3TfZ5JFX6/VL01&#10;eRZmjjlj+n5rU/Yx6rFG1al/xsTa0WeMKJ1OmQtiDNdvH8x5Mp5AF6KpNCc6z1tDiKs6rTm/25xq&#10;g/clSB2qGjOSIsaJ0WkTYqdOGh9zBWx4zjg3T3f9q5qLpWyHNSEqIY8ePumI5jvzfcwKbP78E4AE&#10;JgjAga8Hp8HjH3cOxom0v5OQgQlA2B7EaI2TflRwOpzzao2SZoEv14w/gt8kd2Nmfegnyb1pe8xN&#10;SuRz1bSnrdrouTwbhBYh6tZP96ojM+jF/5hhhvnG/daasbLeaFr8537AyLo2hkxUGA7miOGr1ztb&#10;jhFj5rfnm9lCvRkVNSKDaA3bQ8NoDY2zdZ/renwhx5SvBx+FnWMzpWdqsXRNzGemzuVb7s7MloP7&#10;VpL5b9gl0+lyagf4b7G185kQEou58eafiPuAg0zm1PF34PclDFh0yHyMgfXXIsBScIg5agzW+PDP&#10;MrbJyAk9Y44Ap77n3EczQYp3voO1wwRcwULXoAy0e8veWUncaFCYi2ezPnNxw+beHDPjDSzZD+lX&#10;MLk/TQ7bYs/vjL1CayB1s5wKwiSlbx4K+rSja2/ZuG0w96I9bQ/a5+lkvrf6SRh/v60H7UarRK4I&#10;H2ZWOHgygOnxj+W48dvg5Cg0mvDaTpB1n/lsoMl4MYMCCGivPZeJ9GKdNx8SYyzcWKSKRGbDs8ul&#10;e2yqzB48Fm1dLRdefLn81fe/99oAhctgoeZR4KPgzhdf/no6Mj72xIU8FOqJ8xUo8FWQmdGpkMIl&#10;nSgJJChMAg+fuZR+DBweHz/7cpoOfIpaSD+EAAMP3HduzWkRQJCi+flnv9NxYny5PH2upnA+9dDF&#10;DLF85MwLCRSUJ85/LYGCw5Iejfc4qOnSK/8qT6MTquYgEylHt/WOrBW53gEFce60C2uhkleYJJzm&#10;ByhAe1u6a5rm5jCTJoQOo6rS/r5kBu1sdAvEZ+ZUCIayfvtQagxoEfYMzsa9SwEMAu1NIy77o4RU&#10;NyZEUP0Hy7qtQ0l4bBzEAVFD6GyaPJAo3odYpP9DfEcIqzqv2rZrTPKtawwnNRPRJkSvmTFsPkQN&#10;k3e9hVDqw5VRGupDYHJTxeZozxmPymhqHLNPqr40s8SzbL+YMqZC2m8mCAwdc2ragqaJaICjhSKS&#10;yLyzMSbf22E5iLt2ITC0FQiq8bbhK9PZl5Ke/lLxu5ZM1rvivaQ8wAfRToncRo66m0Ok+dWPSpDu&#10;7sxhfUezCeuf+7RNHdrieyNuOa4T9YwO77HhMSpAxpy4x/P6V6Xxmp3PvdaN/6y1ZJ6jnFknkrAj&#10;8L5nuOh8zWhJopHtzfvViYAYW0QFAcaM9cH1Gzphupi+MReV02LTm+28+Y1YR4BoI1b+TyfJ1JBV&#10;T29rxPwaG8zQeFl7qUJPKflQvTfelR7mmO7eqiUzz4CW92MOCWjjGtt0atC6mZhWE7Rg2iIeauZA&#10;5xPck7komBZ3Rn9ER3Do5MOQDoNxXYImWrEWCaR+mhgOtUBLMqCOtKZN1os54nPSnOqMrU8A3Xo2&#10;TglSoz/+pxXSd/vSvKm3aZ+sKWugaZG0wzvT9BHPtvWhjbUNy7n+aQfMnXHjawBEA9r+S6Gk01Zj&#10;A8ymc3Hu45qCXD/NbZoDo38pWU/XUzftc/vFXtKGNl7A1syx20pXCFU7R2fK+p6R+NyXjo2SJtEO&#10;yNdB2uWEx6zgM8+VuPUThYc+/y4Ju+T8UDy/I5igw88wM5Iurc9CzLdijWifsQN2tLmORzVnWkf2&#10;Q3PYtK+7h2liV6OPB+LZxZCUYyyXOJFjhsaHRH+g7O4PGrSjmk0TfE/RnFWHQPNnPq0x4ykz48k7&#10;PleWYqxpDoRDjgbgFekgfwItw+6eyTRHcGZcSJqDptcoE3vf/k0T5aITOW/LtWL+GohOTdSQ82fG&#10;U+PC5OB3NcsAiTUVeou4Yfa2VvXfO4xNAsvOXqp0dX9ZiXmjqQHGjDGtOe0NvxI5GeYOyYbJB2i2&#10;XHr5q+mf8EsHCg6FkkcBUKjnO8jKCCg4IIo24aXy6JPP5amSzn04deZieeSscyFI/y93TA2vZFQD&#10;5n/xwrfKM099rTx66tnyyIMXyjNPfLU867+nv54OjEwQ/BXce+rhZ9OE4Ujq+0/H9wAJypmORiEP&#10;czrzbJ62+NI3/03aya7ZsCMzW3WPMjOMZtnRPx4EZjITiGzpHiqO9r0yCqJ9pyJiiqBh8H91qqPq&#10;EmmAAYqzJgHN5YLDiG6OxWbBN4Lke03PTIMQUsWQ5EbOUIhFM7BQdgdYUOZW7yqHTnw2NgENgNS/&#10;y68CCt6NuVoYaUoYqTZ7m4x9L+3uE9UGToJLVXY8i/i65hkLFvHznLY3gEN6d19zpkNwql9ABUH1&#10;QClRAtUM4T9IFwOuWovqqa59CCVGgUBqh/8RxvRX2F3TVCfhpy3pEGWbS50cCW0odei7/6q9v55S&#10;qV3q0C/EmaSgPuCknotRQ08rkV5MBoexuddGaxJgY2yAFyKcIGLA+RycTIG4hZrMKsYDQaUJUi+7&#10;dWMq2uUebTUG+tkSQiHi7PakH+OgLRghgtXyBehfdTKr50UYM0SMRiq1KL1Vs+Sa92EQ+qAdze6J&#10;8Hmf9eXT2lOnfmHOCGJmwOwwI5K5781soi3+Mz9Ve7GaUpA203IYf3OOOGkPYNF8Isytdpy463fW&#10;wIK6zU9lTgs5b+YopbtokzE2J9rt3d5rzKzNj8TcpyYixso4pUp1uDmvVn8X4woQSAQl6Vnf5HKG&#10;iPI74tAoVFFW1fVR37UBhqReF2nS/E5oKBB064OGxJwYW+/nKwJAml9AzP9pTot3+q+ZEAAfzKtp&#10;uvQBk9beasa4PWmEcTAX+mmtqM8c0KSYc0eYG0NrOn0RVjgw3pb36y96os8JlGIOgZWatVCSM/kW&#10;ZBeUv0AinbqmvMMatW5pYJgsrH17rDKpmZxvgLLtBbRBQi3RD8aQ9mDy4PHSu2+pLN16d9k2MlU2&#10;9o4m09/kcK59MtKerDkRljhqL5QPXLc59s7wGnPjVOfgMoeW3bhnMB0kaSaOOFwrmBnzkXmkwbC+&#10;0cmciw6Yt27zFNcAtk1YsdbQOWuEX9fsqhwCx1N7sLt/ruw/+qlg5p8tJ+78vXLwZnkLDkffOPFW&#10;M4W5RIuNk3G2DqoG5o5c787a6R2qPgkyL3JeBBK2B6ja0zuVDo5D48sZBSEB09643rLaGkv12qPW&#10;lvmt9Hc19zlNBk2SiKjuGEe5VbYFWACynOciekTuBLkxRDv437gCYNYGTar203rZa9ptnwBOQMS+&#10;1RM53hu6hjKVuyRqTO17AqRJ4nTrJz9XTn5crpuZ8sIrXys/DF4OKPz0J68ZUPjZq4DCS4DCY0+n&#10;VgFQOPP0C5mZEUigUWhA4dSZC3nMNKDwwOnza0DhsbMvpBOisxtOPfRsMv/nLv1Z+iI8+diL5dR9&#10;5zLbIr8EWgUaBtqGL/zRY+m/8NDpSwkUzj337fLFB56K9zxfHnnixfJoABA+Co5U/vLD5/I8h1e+&#10;89+leueDN2wOQDAWwAAAqEBh50AQnljEAIMT7jbv6QCF3lf7K9AoABFO3oP+EIc0I3QYMOJZ1UyL&#10;uThIuBaNe2xWm7KZJsZmDpfNO8fKjh7OboG0+wKp7zsaCHWpbN41UXZ078uyZTezBXX+4pq0aNGR&#10;ZkkdNgy7MaKJgCFymKgNDyQgypXB1yyJTUrDTDA9CB7itdhSoov6SZzqTcIe79KfFoaESCFY7kWQ&#10;bDYbuBIrzK36DJBS2yFY6reIk3FE39P2Gu0jUbkfwUy1bkeT4T1Nc1EZzURuZptQnU197/2ua6vN&#10;7RljZIP6X13eYYNC9OrTZ3Oj/Yhu9o0kMVTP5NDGtuHqQV5jWaf2eQc1ZarQe2sEAZW4ayS0RtAx&#10;U3Z/4+5dB0/U8zswZOPcnFAxzWayMleHb/lU9r05RFYTD69xGToX8hlMyBpwDVNxH3OKNqSZAMEN&#10;IiKaxD1ZHyIYdbpWnUuncn2YA9cxbWOpv+7V5laX+zAwfdevZsf2HSGvgLDZ5vvW1h6Cm5om63Ks&#10;ql2bKcf6r+Gpd66tTUCxhhDWsEDzALAaH3NmHXrGGqGFqOBkoNy0YyD9D3r3klrn0vwgiRETRAMN&#10;NA7yF2yO+cGQEHHmIHMOiJlTzNyeyrWC+R+szMP/3u++es9A7g9zkdqy+arVM/fmQD/db234n3OZ&#10;9to36sAAm9ZPH6wN49n8baxl6yOZ/WrN2uo+Y5Emt5GafC3fF/XkoWYz1RxiH7pmTdfIDAdJyfUx&#10;sSYEtPk1d01rZ70DLBmttOQMkmrGkRfCwVuOHJdyeiIAw7bhqTzMzHkkjuvmoyC3DF8E4Y5U5Bid&#10;TKQYmyO63TN/NCTqwyfLTT3DZV3fSIKNdd3DCRrM26Zor7lKCXyhpgdPrch0jQpLYEhyHq4+Rz7t&#10;c+M7s0JLxX+L9jQEmaCfI5Pxe/xg0NOgdTuB1v0plG3ZU/d806q0d6jfmmsmiK1MjKKpggZK68/E&#10;MBP3TjJhbg/6H6DBNX4MfBR29Uwm8DQ/1re5rxrIu7LdDbw3E3DN37Mvx4rZGxioJ4ASBJlgazhk&#10;Zndl6u5BY+teRC/sZ3OHFthvLTRcP4biOSGsnBlpFg7c+ol63Pne+Qxl7Y+5HJ4JerawWl78+p+W&#10;v/nu98sPvvfD8rPXAijU4rpkSxUovPxKMPjTT64BBZqDx56q0Q9POkb6mapVOPXYxTyY6fzz38q8&#10;BhIyMT2cDqDw4KkLmVDp9OnnM5LhggOeAAUmCUmWHn+pfOX5P8/PLI6Svv+ZBBanHnm2PPDwxYyc&#10;+NJ9T6X5QQInh0ydiXeffvrF8icPPZ2g4YVv/Os8nARQ2DMyUQan5wMYjGUBFHYOTGSKW+gOM7Mp&#10;k1l1j6U5QrHwZdQzaTLmVaBQIw1IpDbiZTXtQkd7MJwECUFGRDHitPmOC0cMdNw9mWXDds57B6OO&#10;ufi9r/SNUimRUqoPgzIyLYFQVSEiJur1DszTArQQ1e39NlPzytYPTMB/Fi8G1dTO2t+YtY1jUWtr&#10;Y/Lqt2kRK3WnumtvDWfynPvbNYBJ/U2irBLWVLbNxvSd+p9NnzTaGIGNikBrN6kcMcME+SY0jYUN&#10;aBMbz+qTMZPj2YBCc/ZrwKAxSO9F4L0Dw/K9zQPm7P3NYVDf/NYf11JF3tmU2oqIVpBXzUlAgfnW&#10;T9eMBybifgwBIcv6YmxSvdmRzjFM/TE/VSszU6UlxHBNYpUMiZ/IZBKVNq/+84z1ZiwwAYRD/zJk&#10;srueYtoIEu0HhoERG0fMpa0Tz2yL+lJjNFsdB/VN/4E7141BBQyXw1zdZ01gksnEo1/aBMDpnzVD&#10;IjdmxrppAbwHw1SnejwPkCHK+qVd/jd3zWxhXPWx+eaY0+ar411j84eT0UiuRF0ueRPfBBEPvPc5&#10;5Iluoklge2eaQLStd5KZvl2/qScd6IwPZoFJmz/E1xikl/kk9fVqXYvDFcjpk/bov//dm2aGRedo&#10;1PDDZtbyPnUbr+b/kv4wO2q2z2TcuW/3Zpva2jVfaeaLe9f8gkaqmdN60q7U9o3U0zyb5sO1Blqt&#10;e30yjt7RHFb1p7U/11esQSDfCbm0MwDY7om5TJutzAazH5o/kFEPjvgeWzyUtm+0c932vtS4yu3A&#10;jMu+DjTw3t/Kzys+V26/p4zEM1KWD87vz+/jy0czuZOEWMAJmpP0kcAwXgUua9EYKQQGY1dpV013&#10;v3sAHWRmjTqnjpShiUPBxGP/7J4pA2MHg7mfLDt7+G/sLz3D/Br4EVRfHfOBjltP/ISAs2bSMJ/2&#10;N5phvq3bpEfofYydPAoTUQ+zhHTP9rg9B3yoWxu12bga+9SWxjz4zztz7mIcjRlNAh8E0Q384fh1&#10;5NHchwhVInMOpdm7aqsrgDfXTIHark7vzX0dQI8TI20Psw/fHHuCg6qzIaaWDqdmoX9sunz1W99J&#10;wf/73/3BawcULmsUfrymUXjg4bPl0ccrUDj9xKUECrQHTzzzcgIFxdHNgMKFF76dRzoDCcpjT0iW&#10;9EJGOTzw4Pk0LZx/+usJFDgvZtbF+HwsQMTFZ/40gcTpAAhfee5fpUbhdDz7J/c+maaHBx66kBEW&#10;0kBL8rQGFE49VR46+1w5/+K3y8f/0T9L0wOvz6VjJ9PUoAALFjkwwJmxMblksCGZOAVPpEPXiPS1&#10;B1INRKNgA9YTFgdzYzZih6BjPhYGoonhWfgIOzWmRWNhc7jZ0Tudjos3biZdy4oY4KFruuzomU5n&#10;xgYSFBuBFFPND9XJzMKxSBrDzjMLhqrZozEQvzE8TKdK6xOpsrYh3I+RtZjfJmE09XNKo1EADeOR&#10;0nf8b/E3hGxTNbVrk4Zz/HqpyqZyQ6cUBghsr4zFBvQsr3rjlxtzX83wqI2pXZiofhGIoL4kAxmr&#10;jkDGAVEBDLQZsYTevUvbMJgWbVGZbj0zogEDfSJZeL9njKV3NI2N9jeziOeaR7Q59Bvx9u6qGt67&#10;ZkZQt/nH8ElznmnmCe8xdk2iuBwdwWlzMetW2nqpEm6NrlBnGxP9U68+I0Y577H2SIWImb4qTc2P&#10;mCIi3mGutVHmQ33WJnPvHu1sJhn98Q7jVH0/ZnMNeZ9+M6Vok/GtJoa65qvX93wS89quqhWiOjYm&#10;+mAMrhwn77MGPFeJf3XQ1NY080xUJ1PMzThirm0tCnO+fltfuSHahLkBDcngYh3J3EiFzrnRNcxo&#10;crnjTxDXAVZMdW1tASfUyzEv9rb5wzwaqKLpALg820wk1h6NTiZSs88maggl1XJqoAIYW7/oQ+ub&#10;ebEHqsmvOvJWbULVAhq7uh4qyDf/5gLDNH4JljsgwTtJsg2s55glkKrmKP+nFmmgnkUDhBh/9aSG&#10;CACZq74j3puaCGsu9mdP3L/XGQ5R+CXQKIwHg+GzsG73QEYvsH3zzK/J6SRIO55+CcIihZNzcpQd&#10;UGQZgOHo8rElB3UtpINk377lNBvxK6HBMK7mR19ojOwPbdXX1ISMObBtNde+PnLy3tYNgB8PQfBz&#10;5ebbfrfMrdxZZpbvKH0jQU8GlsqBY58uq0c+WZYOyZ5bo8q6h2rUkPVpzoyjcTMeNGw0OdYy9T6t&#10;D4BmfabGcuFY1Hl3mh+Goz6aBVER5s/cqAMANt7AGL8mJh/t9z5CZKUXB/J4gA07B1KDvbPjB9c/&#10;XnNTcKqXnwLg2ilL8Ej1a7Bf7VN71hwqBCzrJIF+rPc8SyXmRtpzocLSndsP8lr0B+gbjnGfmFsu&#10;X//On5e/+/4PXluNwmUfhQoU+Cg8+MgT5fGnatTDo08wP9RDoZgWGlB45MylzMboUCgnRtIo5PVz&#10;r2SSpTNnXypf/OLjeQJk0yi0KAfmhoceOJ8+Cs89+516pHRc5/h49qlXEigIuXzgoYvlwdN8FtT/&#10;Up4OCShItHT/YxfLuRe+WT7/z/+wfOD6jemHsL2vOjE2kECTAChUCXZyDSggwJv2jCRQgJQT/Q2z&#10;kdews9yggzV8USExIxQIACc1dVjYqS4dqGcmVO1CBQq7+qkgg9F28fYXrrOUQEEEBA0C0wSQsG3P&#10;RJFEBHpuuQmqCpdUWdMI20wYkI2PETdpBFFJqWO4JkSyES0q6nEb038Wn41gw+iTe4GgqlWoOf61&#10;26aqAGpszU8goxZ6aypsdbd3uM8iXtNsJAGQk2AoiaDNqA8IHeYDjPi06Nv4uw/BqM6Q/EeYc2Sr&#10;+3T2yXz5D1FMm+VUTTDlfv9XSaA6bGovxqSd6a/QVVP4IkqNuVazinTZVSvjnlThj1eH1NyoHYKl&#10;T5gnlXKCov6qHq/roC/fmbbwrc5AqAdHqasByHauh7nKzIixRjDcZN6kRkwimAO/CfUgmjkn3dVB&#10;UdF2TMh7vY8pxLPGshEmffzQdduSGTsIzX+IJElaX6sPQ01O5d3WvHmoALFqx4yFNUwtK4U3poJY&#10;sa1T05NsPP/hG7bn9euiaMOHpH+ecD7G7ZnWuoKhygCpUfWrHuJVTxZVr7mzxrWlSdMAj/raWKWp&#10;Lxg6UwLNgXwKO+I7nwRnR8iXIMKBpoEmQbZB9w1M1fBY7/cubUf87YcmoWqjOQQizXOC46GadyIz&#10;sKaprDpfttBNjLaZuqxf95ubpqFrzqF1ndUoKL+FSAIB1lXLeaJolzYZn2bKUA/A5B3mz/utKeDi&#10;lrsdQV2Prm9px+2Fun5qynfjmP5CSzXaxlq0t64XzjnGBHW47okYB2ABULhpZ3+5fld/uWnPUNnQ&#10;O1o+ur2n3BggAfMXHile3wFltLVAASdvzIjfgjNNSMbU4A4vE0Fx7Y7e0j+3mpEU22W6pcXtRKoA&#10;c+aAg2ealbbWhGTWeQLkPfxhpteiUipdER11RwAD478aAGCpzK3eGQBiKP28+sdCYh8/UPYtcf48&#10;mvST1nbdtqGkP+hIXUsVrJnrekLukZwne4gvSDqyLjuE6TPpq7AFMO6ZzDwKW+P7TZt6sw57Ah1A&#10;a/iRGFeanUan1W9+jbU9sTeYOH83Jgamh3YQmbMdJF8ikI5KHR4MX74F6wEt4lPDt8R+R4OsAevP&#10;vB7/2D8qR2NdAcktIsg+cKiXMzaYHg7fenc5dOKO8hf/9n8oP/jxT14bH4WfPz3yRz9uzozfKOcu&#10;fqU8eT6k/3MvJFCgTXBapDDFp575Rlz7ap7vkImVnv12efRMS7n8SqZm9vl03PfQw/VMh2cvfjvN&#10;DgoNQmZhjE9REGmSkOUxCn8GWoUv3/tUnkD5YDz/0KPPBSh5vjzw8IVy3+kLaXI49filLOe/8q3y&#10;8c/9s/Lb121MLcLo7GpqD6h8arjjeAx4tblizFT+TALbuipTBBRS49CJiGBXQmQT6XYYAEBgsjAC&#10;C6QxblJKS/jRVNNpp0xigtHtjfdQe1anRb9pDwCD3pGaKCW1EKNVpWyhNcaZan2LccipaTcno9Pe&#10;VDNjbpM1Jj81B/38DRZyI/iurTUsEqMZXlN5uqZvgI2226g+XVe29dajtakKHbeNWEuvywMdgWlE&#10;hqTgk/c0R6I9A0IXb0k0f8OmvjK7QvpcTO0Jp03AaeNO6nUSHemuAo9M2NRVgYnxS6mnw/ARSpsZ&#10;8cRMGkDQzyatYbANNLT8Duo1D5hE8y9BiEjzJHn3IO7GtoITSaqqb4ONaq7bfFY1b5WSMxPbtFwA&#10;lbjXtVDD6jyDebAFYw5U8wgjxmIumgez+cBEzC1mWjUDVdXa3tlMOhhHmi+GqqozJc8FBLEmLgIA&#10;9Nm7tUW9mEVrizGr2qMqDSdQjP8BL/9jjsYawNU/a8FaYopQjJk941055oBxvEf92ccOEK1+KFWd&#10;3KRCbQeoXDc3GKJxXtN+xLwDUs2ezpxhnDAWaaXr0dzzZWguAOPehXJjgISbAtT3Tsdc7V3MvAnu&#10;2RB9qUS/HTJW14P9g5HamymNRXvMgfZba8ai2YIreKj2f2CFWcKz+ks4UJf5Mca0dRid796lT6lK&#10;j37TPHjOeHm2+YzYk9aX/wBn45X3pJNxdfI0R+YOo8xQyqizeeqbCxK2vnhG//RVPYAYQG9O9cm4&#10;p3Q8V3OhaG/dKxXsOzG37QtnfewYnE7NjXTZGE47hEtKbMzdp/MufOcXwnnUHDk2ejbAC6DmU7bM&#10;3fH8TbuHUso9cOunKoCbExVUfQQATg6aHAOBHSBXm2gMaAKEN04tnijjM0eCWX4q7r+1TC/cmo7g&#10;4/uOlZ29swkOODEKNd/dP5uJ7DbuGE3Nbf/YSjJZY2MM9NF7zD0nzuaf0T2KfqO1NaLCu9EmNIyv&#10;A1o9ueBAuU+kAyXfh539IfFPrJYJkRZBv6eCfg/tc3owU9t4zI2oM5ocDs322lyOHRppfL3XGBob&#10;9KSl2naace/gbGoxaCaapsi4uG7/oTucJJsGcmb/bQH4xtI3R16RRb5pmSr97gASn83jq/fOLZf/&#10;6d//h/LDn/w0gQITxGsCFORQiI/ywx+VTh6Fb5THnryQuRQeO3uxnD77bDoyAgpnnn65AoWQ9iVW&#10;cvCTDI1nnpAg6eU0N8iBoDA/XHLWg5wIZ15MbYLIhrOdQtNw/71Pl/u+9GQ5C0R0wIKwyi988fHy&#10;4CPPlvtPXUhtgnLq0Uvl4SeeL6ef+kq59/T5ND1cYHoIoPDhm7aUnrF9eUwqDYGUp6ka5LhIKunl&#10;+EOj8GqgIGRSaUBhW3eV1JKBUvn1V1ODzdtUyAgTQoORVIJDxVtNAjaF/5Lxdk+UzbsQVCFy1bGR&#10;SUIR0oPIIVA2f5N0ES/tbJKBdmMKCHBTdXoXBlhV6PvzOwamVAY8VZ2rxqsjnHZpDwKlnqwr6695&#10;/bU3C8IZ/ec0xjPa4vbbYueQlAXj7XWY1ng6KvG/AARsOA6ara/G2fddffpdTS7b08GzOi+lVNtV&#10;nbSaGhyxS9DQkaLdh9A2lTTmipibC4yohVA2hp8pkVMzUjUcNpt6EHpjaLwQ5sbUGiNrTlBpWuqr&#10;TNNYaQvC6t1N89L8CfxOZ6yBat7RD5Kx99jQ1kwy2g7YdN286pt3mht1pBZnT51/QCHfNXjZ8TDB&#10;bL6zMojMvREMrK1DDLcxCgylrqO9uZaMH0biOSVt6otyWdT3ATIZARNtbH2umhzrsobweUZdrf/q&#10;wZCauj39CTqancZ0gbvUNPVUh9tKGKstXb8A38ydEWNkbCpYGk2C2iTQG3YNhoTL6W4yj5Pup84N&#10;xtQXjMw6BCikem7SYtXM1MRlda/Xd6m/gX7vu3I8ktFO14yBqXHsqxrHBNXmdaSalrRbP9KpFx0g&#10;mcd7WwKvBny9T/2uG0ttUS8mj7EDHdYeJgbkGTttN17m1f3aSKJ2rc47DWZ//s/Onj4MnWJPq6/l&#10;SaggqWooGrAkKZsv71O01brCYNi3AQYaGmmyHQdt7Nm8gQimHvvff8w7GBIwwTfEPKEBBAv3bBsK&#10;oHzkjgRxeZLnlHwu1VG49dW8czalIQEWq68Ac4pspdWvi7kBPaF5HZ44VCZmT5SDxz9TJudvSSfw&#10;z/zjPy4iHJS5/bcnLWXK3bSrmtEAA/vMd/XTmkm/Dbjo3/Y+e09WUQc0HYk1I9RSpMGnU7ghzGiL&#10;aAv/Y/694wG4gobtHp4vvXtDQAsg0DfBkfrOcvDEJwPEEMTmy4m7Pp9akJ6ox3g6fwRg8N75oMfO&#10;D7EerA2ajf5YX3I4DCrMw6M1rNrepIWkuWjmjPQVGqRlu7lMxpgduOVT5WAAMiDPXNAyTK84P+ZI&#10;md9/pPy7//l/KX/93R+U7wdTfw2Bws9nZvxGSPGcCM+VRx57pqNReLmjUegAhXNfy4OfHNZ030Pn&#10;M+eBMxkaQLhw8VvlT770RH7KzHj//edqWuZTF9cK4CATI8AAIAAZNAoAxwMPXkgQQpvQgMLDZ57P&#10;tM1CI+VSOPV4AIWXKlB430fXZ3RDz9hMnt8gw2KqziVe2lGz//0ioNBSOr9Ko9BX1cgkAWrkSsyr&#10;IyQm28KiGljwHkTXxkUsEJVkEiNB2EaFVS4UMcE1LnglkawNoU2Im43bGKZNn8wdQ5+unsEIQNog&#10;47r3N/u5/pBiEQZ9RHypOTMx02TNs0ACQiw9j+AlI+kwI4uw+R4k8wrGggjb+DY8h7GWFQ9xUKh+&#10;AQVOZKkW7mHOwAz1YTRNKT7lkLAhbWRaFWrB/N5dpe2UPqdrAijETv/1oal0EdVG9CsTrKmNMaV0&#10;FovrTboHIDDParev9vN21LexNDdrzDiZ2VDOmWtAQmWsdTwRf/enBqO72lXzHcn8KpDwn7rSU3mq&#10;Rl5YL20O3ed6qoVnqhkFsTcPrjd167WxttIEFuABg0lJtrs6m6ovbbYkogO35jqzXj2vVPVyDUtt&#10;fiypkUniXM+NSCDSK5dGleiBgozVXqwOjdplLjynz8CC8Ug18TZZLjlY1syO+pZjiskcQqCrCQpx&#10;0+5mClPvldoD/2GCAJM5zBM/V6o5w/yY41Tr9lWAID8CELAhmFD3ZP3EhGaDCQ2EJLsx1uaH1+/K&#10;tbl4xOFv1QE01bPRTvUz6WhXMuaxauoAVrRZe1qx94wxk5frOWbRJvvLGOoHk4y6hfRaD/pqLLRX&#10;uxuAx8SbZkA/1e3dxsx9VNxAhja4pq4WJWNfAr7GBMgEclu7W4SO+c1zBOK6+W6+EYCxMbBG8hjr&#10;tHGzj9fomKY1tI7Mu+sJQmPd0MrY05g9qZuG4MZY50CCHAgJxuI/GkT7nUPpiY//bgKBG3cMpERr&#10;HjjVbQzauWWg+pZcu7kn67gh9tIaONtXz7FAe4wvEGrN7CEwBc24YVN/0omVo7K82h8S083F9YU0&#10;O8ws3x7XY7+OrhYJmDiM7+4DqDJ6AACAAElEQVSTyp4QBUCLQKgRLo1eZy6JDshNoJBhi3JeCEE+&#10;nrQZLQYYaHoBAyCFZgG9IuSNTh+KdfaxWJurQRMXYrwCxAufPP6JBDnASgpJe2j9bgnadDQ1Cmgj&#10;LQytgnVNC4Opo3X2BQFECCZnyYPH7k46bIyaYFBBVBWKzL+x6om9OR3v3Ld6a5nh/Bn9AeDMAz+F&#10;AyfvKVPLh8vYvqXyP/77/1B+/LOflR/86Me/TKDwtXL/Q48HIHghirBIB0J9pTyVKZy/Xr58/4XU&#10;Jly49GfBwF+Oey+VM2dfSSZPGyCjos8v/snZdGZkigAe+B8AEhef/U6e/SDHQvu/nemgDvkX6jkP&#10;X8lQyQceuZipoAESvhCOlz712MXUKFx65c/K7/3BFxIoDE4tZsIlfgk7+6oUgBhV22FI593T6Sew&#10;vWvqHwQKTZJPKXxUroTVcs363dX2ivh2FjxJAEFEUNyHGWza43Clmuij+Q40qcnm9ukMepscAc9U&#10;s5MVfKjfPdSOnmkLnnRjsfjtsxFpxKA6UVa7PwKQ2e9GqOw5EtZMZlRoFj/U2z1UGbR3YWjaCFik&#10;dBKEgRShIAAWOZXkll6ahKkyOu+Y09sSXQ/GBp0/4pAbUjOzDCkz2tg9ldqSuf0VkVPlAREZKtor&#10;8xpVdAVDiCyCjtn6NCbGB5pGKDFEJyli3nV8awKj5kgIxHmm+RZcNlXUOTQGQEV13mP+4Ile064i&#10;sMbSGJiHasLRzurhbw4g/0rUqo0QE/JclR7nO5qcgay3aTasNX30jgZaEAfEXLu0GxFohLOuTWuF&#10;1zYvcE6WwJKkXADmbPZZATpaMq7mLNk0Ixh8czBFVLwH8cEYFO32/rQPj9ccBnwC+N2YB8zKNc8j&#10;uAkeB2o+BHWTCrXXujEmTWOiLfpypXkDgaZmbjZcdblu3o11I4LaYS1mfhB2dJqqaCPG07V3ocyE&#10;xDux/0QyoA0BEDb27U0VNybkXocwGX/tb1K78WY+wLCTgcZasoaMnzmpUn4152iroo3GUR+bacCY&#10;pbq+hw9RTb6kr3IBaG+dgyNrJiP9SdPVtOgPoZA19NO64uuinc3XxTMJqvbVqBTjIfFU014BrNdv&#10;7s16AVhzrv32KgGgrYu2Lj3jnenZ32Eu2pdCDMa872C2wzsTUAZNwehJu7Jb8v1Iv49YM9vjOgkV&#10;A8JcfZoPY44W3Papf5r/iz5hdsAAOUiSljfFOxpjdHpmM2d9+MYduTZaOOnWPbQ2c6ltVNAO6vup&#10;xVuCyR1Lc8PW3ZOZXEm0w2gUoeUiHNZvHUk6UlPj07qJULolJX/9s9/rergtAcF0lMGpA2kyGIjP&#10;1ROfTLPBQjD/2YO3hxA0VzYwLwxJ7gZkCrcmCBAeJoqEecCB58djfwIJ2wcITjPlhi39CTS03XuA&#10;D4mgDp78ZJpujQ0tjHwSaCpAZp6sJftzT9CawdHFPM7ae0/c9bsd0HIgNRxLh+t5D9Zm5nIIAIzu&#10;agvg4vvexeNl/vBdZXL5RFk66tC2E2Vu9Vj53/73/6N8/8f/fwCFU2cCGHylPN3JyljLV8u5Z/+0&#10;fPmB851DmqRYfiUk//j+ZNUKAAbnL3wztQOY/c8DBb85OrpXCKV72imRnlHc2/7n+9BOoTx9lkPl&#10;K+WhM5fSmZJT4/Nf+/PyqX/8++mjIGfC4NRC+h1IkVmBQk0LmpIg9XcwMg6G/zGgsL2nSpFN+rDo&#10;LHAExISlOjhQPuZmw6UkRDqeqhJalThr7njXWz1JADr1VU9bEkP1KVAn4oQIICZrqsWBGp+vHzv6&#10;JY6arsU9NrR6O6AhSzKwqtGo0jRtwUz2e1sXDQZpPphVbGZqrC0YFzAw4jjuySwNKCg0CeLYezEB&#10;0lYg6p2DsyF1BBAKYqs0bYENRXPiXbKkifZwbdPO0dTgAAutVKfH4eyzdvremGFlppfHRn+aSaaG&#10;mdVwPASxagmqpig1D4M1Z0KO2Uj1O3CdBNYyUDaJvaroa+bLBGdJRCtQMNeNkSO6NrV32OAIHTWv&#10;NidT3c2vYLKjXr0535vMHdPstL9pAbwXqDB/jdGac6FdxokEA1ghFICtsWpmorYeqsd11RZpm/ox&#10;s+qTUh1wU+U6JtlXBSX66L28vbXLd33LLH77aqZF/faONFMNOM2uAjLfgQWmLNf02zswRmNx5foD&#10;xq50mMzw0D01Dbj2+Q9Q81+q7gN0YJpN9Y+o0lhhVDtjTQIIPVMhjS0cLkPzh8rgXIC2YFpU446n&#10;vjEYnL4AL9rp5Mdd/TQvHGz3BuB0psDhNT8V7zS3rc/Nhm3/kvYBi2ZasNba/+5F4DPSadIpgfWc&#10;hyZIuNdcWE/eAyQ1Mw/m77vnjJ/51A7z0858sI5S23LAyYtHKniOe30HoACzGlk0kIwX6PL+rHuy&#10;+t6YO3X4bzrmjSYktZXZxoVcBy0SwhiQdoECY05rwNExfZGmHJVdjwkHBtp1mgL+Cb5vR4M699A6&#10;8F0CFJgygAraCiaKZkLRfmMrOVQFMquFvxbAQJLnk4Ap7urjd7CQwIDmoHdkJfMlTM3fEntkqQxN&#10;yMLoRF+OvdZ3pTloBU2xea1+OvuT9g12mPjeuB9jX79rtIwv3BxgNNaD8PRB+TiYUfaV4ZnDKeBo&#10;G/DBtIFp03ZsDCAxHOACwMCcxxaOJWPeEc92DcpqKnspvxU5SY7FOB9Z0yI43ZR21rjQ0tgzAHpm&#10;pbUnYt8xPzjoCjBJx83h+VgLQJITSOuZIBkhE2CYn8RotG1q5WQKantiHY0H3WHmmFxkjjmeQOF/&#10;/WUCBRX+JJCC8MgrgYKzHiRaEvr4zKVvli8/eC5BwqlHny1nnnoxz3mQ40A2RloEfgk0Aw0MAArS&#10;MmdEQ4AKQOCPv/B4nibpO38EzzZAQdMAJHiGacNJlUwQpx67lJEVNAo+JVz6yjf+otz2id8t7/vo&#10;upCIHedLZVwPgpL4wueOTuarX+TM+A8Bhcbk0z47TmW0tEaIFcSpEv+qcq7vcPRpdUZDOJtGQUFI&#10;/GfzqLP9V1XW9ZCmWkclvryzMbk8LCjeT/2XpoBog41u0zpWu7XVM5hT1pu2tqpR+PnSHQsT4kWQ&#10;LWDOSEwON1LRd6Q6RMRmVxAGG4tWYXv/vvzezVYegEGeCOPJ9wBzA8TYDK9d3xPS12fK1IKQzAoQ&#10;3IPYIpLaiOEigNpuHBsgaNJv++16qpSDkBqr1J4EMU2nsdEasnflOCPwTS2f45Hgq6bwJZV5Xt0I&#10;dDLV0RpG2DIMup459jtMrKn91YXoqgvYSe1FMsmqvQJGmjapOcElMx+tfgrpbNlX/VowiMvtqAAh&#10;gVaMMZtnOsKmREMbUb33m6nAWrMerb86Ppc1CmnK6DA60Q8VGGFgtf3GEeOkSq/S6+Wxb6WZONSd&#10;4Ec626N3JTjQX2OrLv9by5if9Y4hYGTmVfuo2zNb4lBNRqV97sd8MUXtt58QT5K9OH/rkPQ6GkRv&#10;D7V3rNEsg/Vze1zDzJJJRT3qb3O7eQ/NgHM6+LYMR1tH83vuYYCwt+ZT0C//JeONvmq/OpqWS/vM&#10;n340x1T99anv1iCtif6aW/U18NlAb0rTXTWyxh52X4IzWoihap6qPik1ZNN/2mMcMFjMvqmd9Y0X&#10;vDWjPmPNydF6bYmhWsQHOqKOCrox4uor0LJMtjFvfgkrJ6odnQkCI0u/hdQi7s0xRmNcM+YAWjuc&#10;y2/3pB9DtLFpHNALQEG2THTRmFs3gEIClVn5RWpq++pUOFf4BtCiDYzvD8n8trJv6fYytu/mAAgn&#10;a0bbfnucr8OtqX2QL8FemVutJj/jYI3ZV9WJlwYrBLJg2gSkvr3Ot7gjtQf8DNCvyeWTZToY7+C0&#10;DJPzqW3YtJOvk3TKn03zBkdL/hP1WX4bMwkUPLt0VJTJiTWHR+YP/QIU+iWI6quO4dNBuwEpYyyV&#10;daMVGb0S9GIkgPOuHmasm7Nw6jQ2NIrMKgdOfDI1OJxKZw/dXpZv/niCnf7o9+Bc7LmYC2a5qdXj&#10;ZfHIrWXh0MkYlyMJFL73oyr8/xKAws8CKPy0vPLKNzIz4zPPvlS+/s2/KE9ffCUzMzI/OBgq0zRH&#10;YQb48qmn8/v5ABBnzr5QHntcqdoBkQ80BXwXRD+0CIhHTj9f7rv/XPmv/5uH0h/h4Ueey3ubn8Jj&#10;Z14sf/THNUujUMmnAijQKpx5Stror5QHTl/IIgLi8fMvl3/y+39cox4GpWYeu5yVsXP4Rp7p0FeJ&#10;YpN+kkB3oh3+Y0DBfQisTe1+m9TGZa9GmG04/1Mtpv2xw6hsbMQDcVGH+xCCGlpXtRuec7/N0+5v&#10;xKy1MY/JZveLRXf1xj25uW1MGxdYaBnrXN8WjA4TBwQ4EZLyMZzdgdKFEI3PcCALxjccktyO4XIj&#10;iSyI6aYYl62xyTcHmNrUO57v5KOwAUqP+mgRekmBwcA2xabrGokNPn24zB64s+warOdZNM3Bhh0y&#10;ywFo8+Wam7oSGXP2qXkkKlho0r9xzDDT+E79XceahqYSQmPSMttdu6FrbWwxMYwfI1KPMaZ2rp7U&#10;gzmGAF3zF3AvTQDw4F7EF0HB8N3fgBopsIbr1YiK6htSkyD5v2k2MBp13fLx3822mdPmnLkGYkaq&#10;CcjvNQ1PEDOaKcxG3cZk6+4KBozX9Zt6Q3paTsJWTRF1bEk3H75+Z3p2Nw96RJ9kJrGQ92IS3uN/&#10;7zRGijHSZiAjNRmx7mgR0jGqnxq8pjRuuQK0Td/EjVOFG99majP2tCYYs3cZb1Ky8bQXjLm28YlR&#10;9NcYG1fqU3Nq3wizdL2Nk3rZ8TFgMffCIK3rsaWjCQxu2D2U0Q7VZ2G57B6lKpZieH9IefWoY+F7&#10;MuE5uMgenl52TDjzo9TrC3l8fP9eSY6q34L5tyb0RzIrIMgcGUtMO9X4JN+JmkCHBO50QONmzBot&#10;cM14AWTWkvHyPJDQ/B/SV6WrJt1K6b+z5qx7c+gZbeHgSINjrTUgCFyko+1YjTxRZwOhGH46q07X&#10;BFwt70szr2lzoyPe7T5mE3OGpvEj+PD63dUZETAMJs85EYMHwJgjaG18F556U3y/LuYJrWGO4K9w&#10;NMaE6QKgSOfG6BehoxV7xNxaV+gRQIAZsutjqBLQya44tPdg2dETwDTW/01bhsuGbaNpetjTz1lb&#10;mvnDVRMcTPbqaDPNgdwiwLzxtf+BK8zV3mE6aDlq+DcMTx0uN20fDbp1JGmWyAGAgRaBGr8r2nXy&#10;nt9b0whg0HytRHFp8wAfmCgcGUUcoJ++k/DtYzSX9kE71dEf4y/NOFptPIEE6zqFsjSDymlzskwE&#10;Hd1/6O6yuHJb2bxL6OaxcujE5zKx1Oj00TKxCGTsz/dtinHvi3r47QzT9IigiLXNwdf+WDgSAGtV&#10;kqzxsnTo5vJ//+Vflb/+3vcTKPwX51H4eaDg8IgfB/r46te+WS485wTIF8qZJ54NQPBcefrZr2Ue&#10;hceekivhpTz/QRKmhx+/VE6ffT6TLJ15XJKlF4Ppv5zg4Jnz30wtggOegAThkswS/BNoD+5/4Jm8&#10;rtAonL/4rdQmuKeZJe6Le4RJOhTq4cckf6r5Gk4/8XyeIPn81/7b8vt/dH/50I2bg7E5NEZWRhkZ&#10;FYmXJvJ3Foy3ByMgOdXQyH8IKKR09QuAgg2JYGBeiGOqdndVr2MEB5OrUmpN0ep6AosMmaxEI+2X&#10;vMs7xPxKaY5Ult+jvS3aYIeQxQXHwPpNbbavloHqnYyp7xzg0Ux9590YG80C3wz5HDBq4W6rQRBC&#10;CohNh/iuNw4BEraPzCQRbmVX9IOZgYevov5tTr3smylbe0JiGVoMQsIfw7hVm6GjYEU2ZERHbDTM&#10;rWkbGlBIiaefSr56rFetTvWyb/b/lOS6qxMSQoexGOvm3Z9mn646LwiFMVVvMn1EaYgXutTW9byD&#10;6kRWJfkGxJK57WXLrWp56nXz20Ck9jUgqKQPQ0dSuy4Yg7Yivqlt6DhKNiChf+6r2p3qKKrs6KnS&#10;FUZECqkOn3wRHP6zWjbtiHd1TWX2ztF90iIzmazkHLqOMWhjk06p9tPJLv0cKvNJRjhUQ+Wqk+Bk&#10;jpf3k+qtR/0i7aX2o6+OCwbiO4Zdx7OaShD5dKjrrvui/Zdj4vsejqv6Ws025qFFDLV77YmWh19b&#10;tF1OhqpZqqA5mdvK8VR3rw8gsK5rtFyztadcH4R2x+hsrlNEcVdItSnBRv3Xb+3NEw7Xb+8rzmrp&#10;HhZZM1oGJvlg7E9gsCf+uxIojJPC0qeieplnv/pqGnSMHDPy29rIPg3UqCCakJq+uvod5P7vrWOb&#10;wLQzTvrSPPo5VbbIE+OLSazN4UiNWOKzoM5qqql0wW91NRORNVpDmqt2iwamOohWv5wEdIP18Lhm&#10;tuDYSNXf6AtfJvfSQEgahZbQUGJixtxnE0TSnDC1kipzQoPMmCRaWkYCCu0B7YJ7qNep2XvTp2kh&#10;NZ99wGNnL9f1MFOu39iT39OJcZaD7GKu9QQDk4fTcRGDzHwJK7eX0WDuaBYGzAdhZ66vmqKcptia&#10;QoeZXereBzxFLy0lDUKPaBWYMZaO3FMmF28tU8u3hqCzWPYGWBkNpswEsambSWU8nQP5GGRYd691&#10;RDN8KJn/ekITrUXM2crN95SDt3w6pfotXUx1wiIdxEXTcSwEo0/FPNyWWgDgy/g43jvHtq9GPTG3&#10;0FYMhNC1p3e2HDj8yXLw+CdTq6j/E3MnEzT1jK6U7qAPGW0RYGDiwIkyvHiwDCwcKMc/9fmydOLu&#10;MnP4tjIdYG1q+WgeODUys5xRD//n//OX5a/+9u/Kj370ywQKX/9WefI85n8xox4ee8pR05ItvZia&#10;BSDh8We+Uh57Wlrnl8ujcf3+h8+lNuGMY6aDsdMMtHwKNASAAg0BIAAUAAvV9PCV1CQAC488+nya&#10;G1x3v+e/fN9TGSb5UICEex88V049ejHawxzycoZKOj2SRuHDN20NMDAaBIQ2oWZmbNkZW8lzHhIM&#10;VJPDfwoo2KSI8JVAwX8WKGKQTIB0H//biDZ3faYSDJvXJvEdwXQNwm7SQkrQ/Z3MazYhYIHgdySB&#10;LT0VLChiyUlUG5kGgrFvHQyEHYtvO2b2C4ACdZ1FT43FZ2BjMCEIft32kMhjwe+gGg3iev3OgQQM&#10;e2KjswvzMCfJ7aLhGFlITQVV3faoG2DYxGQTSH1LEEn/80RW77Y9VWWem7MT7sQGuXG7UMepjp9C&#10;lfY37q4Oc00tLzFM8wJfY3ZBCFIy3sNWXJMi5Zz0VtVd2rWHaqiXMcP8zANGaCw9hzA2r3GSHMKc&#10;Tog9UnPbrJcz4mFcbX61heQNvJjXpnr2rGuIEwap7maWSm3HnnqypPfVUue9FQfSuF4l8ztzXIA5&#10;BA7xHAspAnFkpx0Y259OtzVxlwiV6pvQ2qFv+o7ha3+qyndWvwltyXDHzhproKExnvS1iLHQPsyO&#10;yts8NHNIY/LaahyMrd91LqqfjmcaSOMsZ15zPAYv+ybUMNUKrhojbH4TmF+LuDHv5rYxH4BhfPnm&#10;snO0rkfr3RrdEdev3zFQHBaFAGNOQqE37eI4GACvd7RzauxoHhDXNRIMY/TVQKGZhoxfapz6qrkQ&#10;aG2OgYi5ebXm9KuaTur5Kb7X6JCaC6FpmGr2PKnYK/i0Dv0PTJJ4mzd7S0PeQFSavAZr8iXv1qbq&#10;7d4BnEOdrH0j9YTPGkZZr6V2skM3rMvms2Ds9XHNj8qaGa0ZC7U994H9Hgw3zQ4d51Aq8vGYb7/5&#10;JkhklXb1GGsmCM6OQASwgOk17Wam0u6sN+/SD23LNTpYc7TYZ9YCcFhBWKVV/BKWDt2Ta59fgvW/&#10;d9a+PFw2bLeeLmeoHZjgLzKfWuIB0vRANQtbZwmCO3upAm9ZOZcz10JfCEcjM0dj/k6kRnVL93SZ&#10;2X9nGZu/Ofp/sGyIdbsp9gKTKS2CPA0csRcO3JFAYVPMM/PDVMxjz16gaKXmUXDUdcehkimkOT/u&#10;DgHAuAFQwJgoEWOaoeYx7wsHbi+Lh+4sKwfuLN1MK92i2Q6kqYQzJ58MTpwLh++Od95WdhNqZg+U&#10;fTffUcYPHi89syuld3Y5U2bLpjkyt7/sGpyoJ0geCMBw8Fj5v/7y/y1/893v/fKBAh+Fx5+6lJkZ&#10;nRoJFDjz4TJQeCEBhKOngYVTj54vT4TUf+qR8+Xe+59MkwOQABgAAj79BgwAAaaHL335yZpYqZNv&#10;gYYBULj/gfMJJPg53PfgM+nEKI2z6AfOjPc9dC5NIF94MN4Tbfn0P/mDct3m3Wl62N43/A8AhQoS&#10;/nOBAiJiIzc7ZXoO90OrlVE1ezYCmHnuY8FdGYWAOPhUj82OAPhepbQKPtKzPBglotm8nhEai5/k&#10;1IBCLjKOWn53tAw7hzkUTr/K9GAD2lw2CE/6PYPzqVHoGhSCuLes3xnvDKKzMzY1SW1Lv1PjgkFG&#10;nwAPRJn0tp2jT5ob9iZgULZwVEznnonUKmzvo049kCDgpi2D6YxH+m0Oo80fBLoX54wwpNTVW/M+&#10;NO/sDE8L5qG/V2/YUxnBDHXfasxR1eBU4nPZdySl+44PxW6AqZ8PRfWvEM6lYCSjNmkAH4cMuY/U&#10;s9lYRh1U2HlATvxWX7Yn5pJ0mI5sAEB/9dj3G6Fd0zqwz2Iycd17tOPaLT3xXwWY2mh+PUPljgFc&#10;ljgxe9I0kHlZ24LgbNw5lsllzCMnR1oH40g7IylMi7YwblVaJEkBDoDhQhL4TSGN30QVLlpgT3VS&#10;41hX157cD9WDXjt8etaaRNytQUAmwXGMKeatT8ZT6NzgdD1Z0bg0TQnAxcTQDlpqkm+G5g07g6Em&#10;eWrSb32uSuveaVxyvKnm417vZI8llU2HlMyZ1vrvCUbhk8e+T3Muk6pIJZkDtwRI2BLCwiYnxQ44&#10;CRHDq/4KmEr3CNNe7KWY8/U7qq9BzmV33fNN+4Th2dMYsjWhr9YErQBpHOhyXduNn2vAGGZW/68h&#10;tcZ0w87BYA7GnKYg1gTw3+V01To2nmsZBJum0vglEOiAz2b2ylDbuAYMpPYBfRqo9Alw037rzf3m&#10;1PVmKnENs6bVSKBmXmJvkXSBM2YHxb7A+GkTfDZzBL8EkQxC/LrH5pJZD04uBQPeX0/fHaqJovTd&#10;OOi77I3uYRpK7UtHq4L5kvyZFzbv3JtOi31RdvQ4xXEmtQyEne5BTrYA5UzW1TtG8xVrfDoA4pAE&#10;aXOlpkCuESDVYbbuESAcUOgLqdx+mlm9owzvC+Y9vr8MTB4s4/PHA0BOJlCYXDqRpgXMX86EqQAJ&#10;cwfvKF38fob4W4wkbT18++fKsTt/J8bgtgQPG3dZt9Jb31qWRVEEU9evm7YNJphiagCw+IIwxfDB&#10;qdEzHNQXysEj95SFldvL1MzxAEc3x7sDKPXp48E07w5OHSobuyZKl3UYYK0rxnJ3AKWBAA3Th24t&#10;gwEQtgUgHluQ/Gkp9m7s8yj7FlfKX/7135W/DaDwwx/+uPzsx681UPgZsPCTBAr3PvBoefLc81Fe&#10;6JgdXgyg8HwWQOFMXAMU6omSrwSoeLE89/x3yqOPP58l/Qs6EQw+22/M/9lLf7Z2DkTL5Og/YKIl&#10;a2rOjGdET8ih8JhU0l8pZ8+9nM6MZ8+/kidIPnnpa+V3/vm/KNdu2hmLR+xq9VNgaoCy/kuAggIB&#10;2mzU32zqlaBeTmes2CSZ+KinahMqwKiZ1WzQqiavYXwpQe2sBwpB1zZtc6RqnueYVb6746PQohCa&#10;GcLmzTjdDlCoJgqOhjUMEVBojovNk9imS5tgMPD1scgVUhqQoGwiWQZBEYLWNBXscTyFbRJlYwCN&#10;3UMLaefbLIqiB1BCAEmN9VhtxfeMtug4j9oUQifZ3dMM0V9PCCTdZXKaUSrhw2n7RJwwt6bi5GlN&#10;wsuww2RsNTlUqmeZkDrMLB2tSDodKQdj4/DZMrKxERrLanOt4EppDlnGu0YXVCDQJE7gsAG/lI5T&#10;gqnhserzLnVmDv0ADO10x7Y22KERdcSrPWsNrM3PFeOkAFo9Q9J9c1BE+GhAasRKJTDVrq8t1OcA&#10;JUagYLiIv7Fo68aYpKd6Z826z7g3U0Fz+NQu/SV5qjuB7hWmL0BI/zAVxL6t+6qCr9lF9TNzAHSk&#10;8ya9IuKu1fGtBxil82IwFADGs/YCezdwCICZLwxKSZ+ZWBPm0poHBhWAyL7dMxjgfTgYZggKWwIg&#10;KL7vGgmQOibBzWweDHfT1p7iTBfMS3797pHLZsKmFWmOytpXfS+qA6o9XBlwHf8MLR5xkBq7+N7s&#10;sz42GtDWTDshkGlE/n8SsaOab2I26fg1VAZbfZfM4ZX0R518W7QxAWhfTVSlHcAVPwjtUZd5U0+j&#10;UbuYLDDaoZoWXN0ZXQXQjIr1r1ocKvLMj2JtxvhOMRHRKART49zI5EA6bloEUVL6sqUrAJfzDHrE&#10;+VPT1wgOba0RJZIHcQit55MAlNU0B+TsS9MDs8P86p0JFLbsmiojk8cyEyPBhs2eM23VLgZ43zuX&#10;mqJ9+48lLf/oxh0xHuh8BYHqB+KqYCd6arEMTRyM3zMBaI4lQBgLhjw+fyKAwMdib8sLM52aUv4K&#10;Qr9HZo9k3gSCESFp5uDt6bwoagJoQGddv+UT/zSjG0R5ZZbIpHnA5UrUfzQ1L+gZB0b0JxNQTdUs&#10;sLQH/CC6+2IN9ged6Z1Lp82RfUfLkds/H/Xfk/4JtB9dQQN2hQAAHBz7+OfL3NE7y/jq8TJ37I6y&#10;dPJjARhO5iFR8wePl4UDN0c5VlYP31z+5ns/LH/7t98tP/nBLwUo0Cj8faBAawAo8Elop0ieeboC&#10;hbXQyWdeLudCyv/y/U+mn0Ie7hSMnjYB46chABqYFJgZngrAQIOQeReYKTJ180v5nPucIpnRD/E9&#10;00Zf+EZ54JELefiU46yZH06dfa5cfOk75Z/+V39SPnD9pjxiun9SqN9oAgNA4dVahbppEyj0/OcB&#10;hSo11NTMNmPaqvurHbFJjoiKTVq1DTWcMdXjmJ3NlQu3OrFxiGoqTozDpmoSBKJfGVJHWoj/bWif&#10;FlsDCyk1d4CC/xtQ2Jb28OrQ2JhQKzbiwF7hZ0Fo477N/cpkfm7yu49mYSL/49wIKFCx8Ri2mTZ2&#10;ycY4kRtqNDaI3zYYAJDSbwKEzoaRkbG/Zme8MjSSWtAYcLxqtl/e3TYPQixEC1Ha2FUlft8xDsCp&#10;2myrBJhqbEy3aViiYP7GwpjYpA1kIIL+pzlIItfxzAa2/E77Kkm1w/D4QVQnsqparpqAqsrF7BHc&#10;nwcK6iGBSRZEUmtAoc2xZ0ijTbVfGWcFcz8PFAA7Oex5YLuGyFfHrJqBrkV6KO0EyMb0rUnv13f9&#10;86l/6fDaU7Ubl1XeVarXJ31smo6qcajmggYS2poDFIwppghsNOZTzR0122TWheH0VzNaOvIBICTU&#10;3uoP0TQzwJ9+uC9BynhNeWs825HSbQ7b3K3Zye03UnrsadItX6StA5L+VJCwdTBAU0+AjV0yeApL&#10;CyId4GDfirBCp4fWBE362ZKPYcCNIf8ioNDMJi1yxmcLi2z+LBWEAS4ALTOUVOBCUQ/nOzFNjpau&#10;GZM0I+hLXz23pfnRtJK5JtIPIvZOSLDMefaRXAL2HBU9RsWROLO/9gYo3jaU12n7MsVxPNNyD2T2&#10;1F4phVfTB0mGQQ5zaWaMPVrTA6+mXZwvE09/QsKIaAVAKdbAsHMeHBA157TVagrojWvORuiO+yfi&#10;3ol0mHWqaT1ozz38RQYnLofJTucJieih/bYcoOFQgOQAmYPADIApoyzz2kCajUS0oef9kyFYLNAA&#10;OPNGCKFU2vUUW3NCaseIRSTUk3n3l/6JA6kJ5WO1JQAKif2mGJsWKpmO27EGaAo4b9MmdAeTFuWw&#10;/5ZPZzii/40b0OB/9a4c/XhZjWJO+FMsHLwj1tfRzGxrrFpSKjSKZo/GgwZVYqb+eGZ+6bZy5Phn&#10;y+LBu6MOofMnE9DsW729jM7cHO9cLcsnP1lGFo5kqPCOEVrfydQu9M4s58mfc4duibE8EgD+UJmJ&#10;cutd92Rgwt/+zXfLj7//o/9yoHAZLNSzHn6aQOFn5Wtf/3Yw/NPliaefy7MeJFzinwAk0CgACg88&#10;+nR57OmqXVCePE9r8EK574GnylNyLJylTaj+Bxh+DY18OU0OwADNAh+FFgoJQDRzhcIBEtD40r1P&#10;ZXgkZ8Z7Hwxg8fhzCRTkUuCj8NSlr5c/uv+x8t5r1pWu0ZDGxkOa7B5+FVDg2EjDsCdRMBvmWG7e&#10;lrr554FCAwApuZGERtjfOil/gYLBysib1IAAAhHpiIgQYyx9VdUKwasrnRqHqnoOIUZQmiNfU302&#10;adaCz3cP1ZCfTOwTEhapqmkTlDVGhXF5vq9KJen8FAt/B01AH9QsLfFiGZw6mAuPgwzzAz+FwZCk&#10;ukKSEk+8FXGP+jg6Ihpdo9UuSVMhmQoJBLHw32Z976c1ESPPabCaFZIZcGZDYHrEr+sfxkGyqSf4&#10;bYl+kLS2xnh3jwJ2NmuMm9I7njnjtwlpHaI6lvkuCOEuallmHZqFAGchRe6IsjUYxZZO2cZvI+a4&#10;e3KxDMRzO0LK2BwSx9YgUhsDGLrHdWVTrIGtcW3PKDA2k05YgIdcEmlaGqwOkea7Of0NBNPtjyKJ&#10;DVNGqmqj7bzDUzKLccHY5LowH5fNJnVuEcgsCSKthRo2Bwx8dF13jlE6nzLx7KRFsRZq2GZXmggW&#10;Eqg2Zmt9pROtNQNMxbXp/ceL0/+2ivKJ8egOIr17REgtBgtMkkqrClxJ0MWnIAFEPbiKxNgT6zbX&#10;G41LEGtEDiO33kZmAc69+YkJmBv7CTNwKqtT87zDke2b4/eeIZqYWlzvjTnfGM+s2+bQIomh6mFs&#10;fcFUrAsAYP1uh0D1xhrHrCbzkCHrgxZBjgRFG7bGetkY967bNVDW7ekv63b3pRaha+++ND/cuKu3&#10;jM7vD4YQNGHQiY1HU42t3dqTuRcGanQUpubTOnMMfZWE9YMWhEaQ09xYrtvBWAfaoI/MHk72Q08w&#10;tuGQHD2rX04JRFvY1EVltHeNxvoEWNjdvbelWRYGOTztvBEhf5XWWCd8f5if5AagpiaJU6v3joi4&#10;qVlfMarpkERlE8RkR6mvx/eX8ZCmJ+aOx7Vb0/atZIghx78AECTjsWBc8g1MBaOa339nOuQNkXxD&#10;MKD1yayOAbhEmUyvHI37V8vkkjwJh6M+TH65DMSamQsmvSoiIcZ5fJ8cNMfLbICz2QAW0yFhL8Xz&#10;MyEcTC14V9Q5K6HSgbh+Mhju3ZlpFoBYOnJXmTtwS0jnh1ILtC/eiRnOHzxRZkN6Xj4mXFoEhVMt&#10;j8U1OQROxnN3lOWQumsGyuo3sEGOEgJLAKOhGJvu6Pfy8U/Emj5YdgJ7QQP3LtEIMsFU4CBXAaFI&#10;DgXhjsbC2Q7GSHbErT2Olw56OuzQr0NpFpTMLtP2B9gaC7A0PH0gaNdCahjWbR8qK8ecRCmPxc3p&#10;o2DedgVom5EueuXWoBnTZfbAXalJ6BnjTCqdthDVAPsh3IzMx7MxjlPR5+6JhfRP6I4yc+BEWTws&#10;K+RyjPGBcvvdnyg/Ce7+3e9+/7UHCn5KtvSTeMPXvv6d8qUGFJ4GDKoT45VA4UunHk+gIGQywyad&#10;A3E2rgcjf/KpGhqptMRLNeOiUMhqXuCnkJEOF76ZpgfX/AYOMn+CNM8ARNx/8fk/S62C6AcA4dRj&#10;z2Z4pMyMTz339fLFU0+kGqp7NCSiLtkRB1M1JQHTlf4KHJ+AgUzTjLH8QqBw2a+glapBqN+rpHg5&#10;hLFJjiRSICHVr6Sxrmp3zdSbIzVErpke1rQQHWkQE2r1NdDge3pLd+yeGzv29AQI6hioTkSZgKnz&#10;/Bq4GagqZWE/pIJrt/Sn9O83aYFKjUZgQ2dT/KLCP4GWAiPEBDnkKCT8K9X2pJgMSwoGV9McV2e6&#10;NfMJMNQZz+wXVSyn0k7J0NVBKk1akfFAy9THe5N5O3N9dN6xukDCYBLYnpCO93C2HAIU6nPu3zrI&#10;wZM2JNrRFSAsJMyB2f2lZzqkuOGptbKpX6THSJ5410NK6RRMUUnwhckn06yhbUpqfKIPtBEtgx3Q&#10;xFmJ5E5tnqmHow4aIJKx+WrZAI2LUErzBDwAkC2xU8ufIMHKll3jqU1Q+HzQyDSbc4tUaLkcqh28&#10;HuNrjszJ9Tt6Y279DjA7JB//aH7vnZCDQ7reYOrB+Ei4mCZbeVt7uYYaQA0GTv3PH2ZXMNWMoyft&#10;xtpS15Zg3Oand2wu57FJ7ObTMcRN2qQSdo1D4dXrdyYDdGSxE/MwbNKiNeE+1zDlXBeDFSB4l35o&#10;OxXrSMzp1tQGDmd0g3ZYN47e7RqnXRtJrcLwbEiZ+xZKz8RsMILF/D04IzohaEPsf+0eCUY2fwBz&#10;ub2ChH7hjdXnAfhx3Ri5Zrzcpx/MFnM80KcdNFVLD8AZ7aRuZy/eHGuQHV0UhudpNaaiOH1RnYDV&#10;R27aHmuhPxhNzSxJc2A+hmJcvVupvjE0N/aaw9c42d2ZfkeKMxEcwrZy5O6yHMXn0iGhltIL35ZM&#10;f27ljsxNoDimmaNejds/nhEFi3G/hEc+ScSS/SirwdhuvuN3MjkQJrwQkuvCoROp5uY4hzmthES7&#10;HMx/KeZz+dBt5eCR28qBw7cFWIhrR7Tr1gAA8TsYuOLe+QBEM0vAwpGyEqDiwLG767XDt0f9siPe&#10;kqct0lr4NNbeu3j4ZL47QcNKgJ3FgwkeAAb/m0unM1pbQoUr8DqeBzrRFgAK6Nq6AOGAwDZRaExl&#10;ziIJ0EKzQovqnrEABIACWpmZF5eEsk6n03GaFwJY0dbQ+gFoaKCxE+1VD5ZyJPfRPCSvHYG9bttg&#10;ZlwkGNCkNK3F3GEndX4s3z0wEftmr+dvLeMxh7tGpNUeSvPweJqCYoxv+0Q5ctdnyvDCoXL8E58v&#10;R+P74ds+HusqgE/vcDl5+93lhz/9JQKFnwEKP61A4csPPLoGFB4PkJB5FDpg4WwAh3sffiJNDw08&#10;nD33UgKEqk24rBloBz0xPTSfBBqF6oPwQgIF1/0HKLRsjlXLcCkzM/JP+OMvnc3wyAYU7nvkfHnw&#10;8Uvl2Vf+rPyLLz1SPrJua0z+SkwwooT4VKBw2fyAMVGDktAw1sv+Cn+/VMZW1blVSr8MEi4T1Su1&#10;Ac2mnU5eA9XG6xn/YdypWh25fBx0Uxcj+FfWq772PUOvOvZdiZVazgSfCHmq0Uc6SYE6dTRgk1Lx&#10;aM3TLiaaKpF6zcKnboOcLT5qNI6QNsfPAwVaheYfkaDkCuaMOJPuxCzbLMIk+R00H42qLaFJqE5r&#10;rd+ZzwI4uKI0RpDMjXoxit+YxMjcgbJuR18FGEHA91DzUzl3GMkvAgoAwcaY63WkyAAEeyZirKKu&#10;HaP78n8goXt6MQFC9/hcFmYP4wooVHV0tbcbSyrnjGwYpGWppot1waTF/VPJY6hAgv98BxSAKHWa&#10;m+p/UtWi1I40Aua5quDZpa0hUSPTCRTkV8gcC12AX7X5AxzaQbvFfJU+L6PVYe2aTV1pcqmJcsZy&#10;TIzfdqHBxiTmqisYoH76b+MeYZJjOab15NTLWrQ0HcQa0/aMpadViDGnUfAO40PSJ8Grd5sS79zu&#10;vb1OAhWaKbf/ajJ0jNWeAwIwUQzXb2CCZgGIAChoFDBvYFDIo3Z2jc8m0LEGHGk8tXpzAgXOc+od&#10;DIZq7TgyGbAcXdhfxpYcvbuvbA6CuX2QxijW1Zj049JCz5Sbou3ACJBCyk+1+RjmvFyd8/Y5X0OG&#10;w0PJqCbiE6P3fTq1EZh6MKvlkJL3n1grnlMf6VbiG5IvxuZ+964cvSN+35oFWJjdX48ddj8pGHOU&#10;l4O5A0NePCR5TjDgYCJ8QoQ+kpJXjt2VOQSmAzAAAnKQcJKWlY+fwGwA1v03fyzeF8wnGO9iPC/V&#10;t1BNYAQwUN/00rFMvrXq3qhTG6Smlidj/gBGW+9zrgdV/tQybQKGHYz74LFkzpL7LB+pIGEpgMRK&#10;MOeVmKfl6NtSzNX80pG1MhvMXZmL/2eNXZSZGM/pAAtTISlnWaC9oKU4EuN/sIwGuBvZB4gtZcbd&#10;gcnYh3tnM02/siuAWO+4s1PmM32/ZyYTAB/J8WDWBBZGZw6lgCSpEjrIzMKBcXfQx25RDLEne6IA&#10;EO2EyPmQ+PfFmO0Zpq1ZKMOTB1JrwNRA0wdUCXEEBqSKNq60Pswd6CGwYH4ABhrCGgYtkVdNUKcO&#10;wEBb9kY9zBo9ATZu3Eajp7+x/g7GXAfwc7ZDN3NI8AJg2ZpfveXuMjC3WoYWDpaZAEeTi8J+F0v/&#10;2HRqFHB8jow//N4PX0ug8LNOqUDhz/7VvykPPny2PHHuufL4U88lGLgSKDz2tKRH56pz4xO1nH36&#10;pfLUuQAGJP9g7DQIfA0SJJz/01eBgRom+VyaF2o2xnqQVD1QqjoyKq4/Ec9JuHTfqQAZ576aQEGS&#10;p0eeeCGBAmfGP/jCqfLb120I5ibiIZhXz6tND81HAeFCpBCHJJS/oORpkl3VoSgzfnVsj006TvNC&#10;dw2VvFKSb9nVUoLu7uQAiP+becE9zXGsSqzVrov4t2eUppVoaurm3Zwx/0GoqZd3iSOO56Rhpt0A&#10;CtL7OmOyL4clVVs/lZvQxtk0IWxmdx9dDGbCWXC2jM/fnItyeyxu2gfggCYByEg7ZXf1ht5CC9Nh&#10;zhtCWiK1JiPqM5Y+a5gncKDN0vPqX3par9S8/gm4+oV0cdgU+iWsaiYZdt+kdLDxziAEm8zdMPs6&#10;tRv1Og0RZ73hBAq9JNeBygC3ACxAIA1BEIudAQYAgq0BEgEFAGJX1EmzsCsYDxDRFUTHfxhqAz27&#10;Y0yp20UxcGrD0BtYMLcZ/x5AIcOdxHKzlwfTVAADsejAAsdGZxCQvjHWFq5G+icdtvVE3d/s+Gnz&#10;DvC2J0BBT4z5hpA8ZA7dzl4ac9W0Us3ZtZ1vYFyNedNiVEfNySQkpP32aSz1czeGPSbpFjMFFb4j&#10;2OsxycCLd2BG48LsxOpH24eD+QhV5MGtP0DSQDwzipkGUZ5YoI6V3hhYlbuEtowvApOdBEact4S2&#10;eQfgxSt+MUEFgEDSVqiOqy+BU19nUuU8Gf8BA2NzB4Mh8HDHGObyP9qE4SCa48FY9gZjoFGYXD1S&#10;9h1yut6R1CKMzK/GtUNl2v/7j+V1TIREilFj0hg8sCJJE+m1tWdmRUIm0uzJZPLLR28PyXF/fPp+&#10;R94DILRPz/ueEm0w1OWjwUCPhFRPVb5K+g7Gf9ix11F3/Fbf/EGM++aUgAEFBfNeDKnRf+olyU/H&#10;+C8fIenfks9h0DP7MesAGwFGZg8ci/4dLvOHb84yvRp9XjkU7+ZHsD9j66eWDqcUvnfhQIzt/mBO&#10;TjXksFi/jy+EkDUXTBmzsV+CEXfFnjIfIzMh6U7OhWQ+E4w6aNOIORZJEbQEoIs57Q7Q2RXzv5sG&#10;K4CcsnFrd9m0rSfLrl4H1HWHhL2rfOT6LeXD122Jz63xubl86KObygev2VA+cM368tsfXVfeH5+/&#10;9aEbyrs/cHV51/uvLr/+3g+XX/3ND5ar3vOBctW7P1B+Jb7/ym99qLzzNz9Q3nv1DeW919xY3nfN&#10;uqDLw6mZGpx0/Hv0C/hYjLFZOZkpl2VhZIYlHJHkd8VeGxdyuu9gOgwSkIAJApUzHWhhM8mSEO+e&#10;qTQbOB2SeYFDojBwGh4mw/5g8swJPtshVcCC+5l5aiInIZUHytg+UR98PQ7nu7yHIyUtBjo8HOBj&#10;dwCI3imgdynbQuvRHTR0PA/rWoz1TWO2HOv9lrJy4mOxBo5H3fMJFO78+KfS9PC9736//Oi10ijU&#10;4npHoxDl3/73/648+MgT5cnzLwQAkEOh+iHUJEuSHb1QTp25UE6ffa6cfrwWToaPnnmuPHjqmWDw&#10;F9aSJgEIwIBsjPwUmsMibUL1VfhGeeLJr6amAYhoURKAAh+G+wMgiHr48gMBTB7/SnnosWfLv/zS&#10;Y+XcpT9N08O9p58pf3jv6QyP3DW0t4zFgq/Jllr0Q4t4GE2NAok21d6koF8AFNgim9dw81Jv8eMt&#10;ZrmChsrUqxRf/QISWHQkyPZc5knAHOI3YtxO9aNKFopGOqA+BgoQf2rpjHkeucJprudyauZ8/xVa&#10;iZpBsPoA3LC5nkCH8WQqXXHu7mVvH6ymiip5Lq458ECxe4aWYuOsJOpOB8XYCOKFbSZ1bAqmsmGP&#10;qIGJZNwDQTwaI9eOdt6BNnovhpNhZmP1qObmIJYaho6NFkjARDAN9QEJGzH2IdEXwwkeoGeM7SYJ&#10;dYaktj1QBoO5bOsaLet3CZEbybK+ZyTBwq6xmdQu0Ej0BXEDHm4KUJPmjEFhn8NpktgdgKF7r5jw&#10;mhIbEGoZ8Yy/MefY1sJVm3MagMbkQKvjk6bF85gop6UWSsjhzUmcwIR1w8YsDTOg2MLUSHct//8A&#10;58Dtg2U4iNJCSDFDMT8TIQVNxvs9J3IgE9cMV6daoaWkvdQwDNdTABMkDHBi5AA4nAVImAxmmHO1&#10;l2c/xolZOIhoJeo+mJIyEwipEfAwd9atvudxwdE3YYlAg7h64XG0AiTtKr2R3DDJ+p/firppFqrk&#10;fTyBAEmRVI45IuYYpWdTAlyQtvhotgeDTiaNUR7AeKvkncx92QmIh5OJzrN3B2OmafA5Gwx6YvVw&#10;fs4eDikvpF+F9DsbTBOIaKrrqrYGGC5rBWo5noChlTo+FRA1QNBARQUWh+t9+tEBGROLGPWRPMmP&#10;093e+QPBgIGb+bXSPzGX4X3NdwFgq/kCOFCKApkLYaACLeYQjnxbmNS6BgLk9cce7S2burqybOza&#10;U9bv2Z1lw5495aadO+Jzd6zP/vLBm9aX9193Y/nopi3l2s1bywfXrSvvu+668r7rryvvj/Le664t&#10;v/nRa8p7rr66/OY11+T3d33wI+Wq33p/ll9534fKVe8NBv3e95d3xu+3v/t95e3v+q3ytl99d3nb&#10;Ve8pb3tHfL79N7K89W2/Ud7yduVd+fnmt72rvPmtv57lbb/2W+WNb3pHeeNbf62878Pryrt/+7ry&#10;1qveV17/5l8tr3vjVbW86VfK694cn/7z+ZZ3dH7/R8pb4v63vrNTripXBYB4/7UbQirvTnpRNUPm&#10;o56uaJ/0B42VsnlX0Eh0cE+UjUGXUrOwl2nrSGob9p/4ZMzfyXLo1s+k2UEEEo2BTxqE1B6IlghQ&#10;AEC0lNRHb/1smhVoWmkDJWNilqAxdB+HZGYd4ZQcIjP/TQhsvU4vFSEkF0cUUWh7A8Q48Ilgx1Qy&#10;4J7UKjgUain9t9BIYLl/QhbcO8re2eVy96c+m3z8b/72u+WHP/hlAIVyGSh84d6HMurhmYuiGmom&#10;xjWgkA6Fz8bnpQoUgISzz5dHHn223P/A0+WBAAsJFB66mEDhi196ovzhvzxd/uRLT5Zn4n+AQMQD&#10;kOB7S9tcT5CsyZn4KHB85KPgCGspnE8/UUHKg49eTI3CqXj/Q2cvpUaB9kDojPDIqkn4xUDhSvv4&#10;LyqAAsm8aQBSi7CnHvqC4beCkfu8rO6vTmcZ7UB92305exsgAXzUBCz1aOUGMBJ0dJgrlbLzHZqa&#10;nso5k62MiguuYZMtI2D1ymfPrmiXr4BPzBkD4VCJUZE0m/mglebn4GzzzDDGiTIWrIVLi1A1CvWU&#10;vmSKA+LxK1Cg4mUi8DtV3APMLnJK8AOZSAbAxiqLXc1HX8FMalJoYEgdg8ATE81kmh60KRlvXB8K&#10;BtM/vZrnTly3tS9V+QBGqu1jkw+GtC/DYZoBmF/GpTENIBLS6rqukUxIxfHHf5JIdU0o9bhiJxDm&#10;gUNDvL6X0+HI5jWeGdHSBbCJpWcXrjZzRNrvlIz31Y2J8XIUdNomosBumfPaCWlMx84AYlSZsrCR&#10;OqghK5Dcl4wUAyL1YDILB24twxMh0UU7pheOlcWQLvbF3IzEXHMMFJ2DAS2FpGl81+1wap2TLWVc&#10;nIg5PJSqeWYHMdVj86T8QyF93pYe4uLOqyQqtW4wQ3b5w1TMJ5OhY/AYM0mZHZ5/wf7jd5X5I7el&#10;c6Q6V4/dmQWTdH8DCpMk9uXKFH3HgFvxPzs2NbxrpFnFNcz7wAlq9JOv+j+9t1cBkqrebiru/cfv&#10;KKtRFo82yfxwrN94ZoWD15EsTA+jc6tB7FeSMZOkSc8pTZO6D1UV+hiV7ZQkXnWt/v1C3b2ShcbB&#10;mFuvzCM3buvKcsPWYMjbu8uGXf3lxq1d5frNtVy7aU/5yLpt5er129Ic+uGbNpUP3bih/NbV15ff&#10;+OA15d0fquXXQ1r+td++uvzq+z5SfiUk5nf+5ofKO97z4SgfrCUk57e9633lzb/2m+UN73x3ecNV&#10;7ypv+BXlV8sbf+1X4/Oq8vpfeXt5/VVvK69751vL697xlsvljW8or3vd68rrXh/lDa+vv31/U+fT&#10;tXa9fW+/3/bmYMJvvuKaul7fKX6/Ma7FO9709mDOv1qZNab9pihvCIb9umDur3t7La+/XN4SoOJN&#10;73hXeff7rgma1VeuvnFLeduvv7c+d2VZAwLvrEChlZ8HCWtg4Yp73nJVjNW7UtsgXN4etsfG5mmd&#10;KlgAftPPCIifCqCORoXwNh37kwmAoHT9tsGkhc6GYKKdCcYu2kGZWGJ6uSPW0NHc77QEfEL4IdRs&#10;kPtjn9yTTt4cTJkngAUaBNoFB1tJQkcbsXD07tTgorlyJdBurN766bJ4/J4EMELY0WaRKE67PBjX&#10;5BZBu0bt79ijQMJEAG1mmtXjt5fhydnysc98tvw4ePlf/d13yw8Ahdci4dJPf/rj8tOfxOdPfvoq&#10;oPBHX3wggMJz5dyFl8rTF78ajPlSOXPupfLQmefKwwEIHntSEqQX0hSAeT9yxnkNL9ezHq4Ih1SY&#10;DxoI8L/P5q/QNAjV9FBzLfyLP3wkEzFxauSj8GAAh9NnXihf+PIT+a4zT8c9XzydUQ/nX/x2+b0/&#10;+GJsxBtj0EdSfVZTNl8JEFr5TwMFXtmAQst70MwJqSHoqhENGB+bIQ1Ac2xM+3tvtfFSLzc1cSvp&#10;TR4gAqPPePdObgb2e+/LyIUoUgk3E0SLgmgJa64MpxSKSDvBpsn7dnyGk81qqrby9LTBerobFTiJ&#10;mVaghszVE+MyzGwImt0XG6M/05OKchAr3B8bQspWz2d4JiezwarGJoVT1VNxY5okINKWzyYZYbaZ&#10;wXCHQ5Nq6FhL5DMkW1nGsM9UZ7HFo6nmTo964xbv2zZQj3Vlv9OOPIxroB6I1DfKMSwkxGCmchdM&#10;Lp1Mj2WlV5rj2LhyondF20cWqKNPlrF4h999tCQ0OsOciUISiHtnV27J8CZSPrstBqpghNNL0r/e&#10;lhIoptgkx6EACLQBsvFNzoekGhuc1zqV4oGb70ngMMlZa8XphfLH0wwcTqcw6lDEi0Q/NCn3fTC6&#10;uLZ86PY8l54mYSbqHY05nIr2LwRhIFlj6jM8yKMN2lel66PJ/Jcx9Girz8WjpJXbEySMB0PkbIbZ&#10;UnfPBkiYCya7FPccPHl3WTl2R0rqJHZSPhAw754opOLRuQMJQkjeMxzIAuC0d5Gk2UUxdyBAGZ9f&#10;DYK1nL5Cit9Ty0wIrjm9MP6f4Qswnyru4Wm24lhn46IeaD2AMtEPUcaZUmrZNSjVOXPbVJoVt/U6&#10;upoPkkgie66qwjfs7k8G/v6PritXB5O+Zv32cs267Zm19cM3bs4070yUVNXv+fB15V0f+Pvl199/&#10;bTCaq8s7Me13fzCY9W+HBP3b5T0fDEb//o+WN1317ii/keX1b/u18pZgdj7ffNVvRfnN8sZ3/EaH&#10;sUV5UzDw12POwWTfFMz3TcFg3xyM9i1vrJ9vivLG+P+NmHuUNyieeUunxPc3VWm5Ss2YcwCDt7cS&#10;198e9731TeUNb3tblje+PcBDfOZ73/CGyvTf+tb6/S0AQIfxNwDxRm3RtjfV8ta3lNe/A3PX5jeW&#10;17/zHeUNb9cfbdFOn657Jtr0hreXN7wx3vn6d5TXv+Ed5S1vfVdce0dqCN789nf9f7y9d5id1XX2&#10;bdR7772OZqTpvffRaPpImqaRZtS7EE100w2mY4EAUSXRwQbciGM7iZO8lxPn+/LFNRjbYDA2YHAD&#10;GxvTvL77t/bZo4H49ZtcIe8fe54zzznnOU/d615r3etebsyJIgwdS4RhnI3QcvbiFJu5cIWNnTxX&#10;4GGKjZ44U69n28jx0z3yQJphyiwBqGmzbZzGjPlLbeqcxTZ93lJ/b+rsRTZrYZIviW4MGzsp7BPn&#10;kHM+aoIDMAjuBZVr/B6mWoCIAiqTzHnBAZJTIHBO1RcePAYbr929d60nugBgoEQc8jfvAxCI0CLO&#10;tEYgIBfeV6KpGzwFl2bWPARBmbkYAMF7zA2kIwAVzR3b/TUpkLUCCxAZiym9RBK+ij4nesYFFhp7&#10;dgrY73SOApyJCs1RgATmxCaBHgcJejbh8JTUtQhsd2l7W+2sCy6yt95/3377xz/aHwQU3v/vAgVA&#10;wnvvvW3vvvuOvfvOux8ACtfdeKvde/9jdu+Jx+y+hz9vh4/e790jb73jEbvz3ifsoc98Weu/6MRC&#10;yhVvvPnEQFqBJQbfowk3HvMlQIBUhBv/u0MbaSIGRBUeeDD0e4jA4fobjg30ejjGumNP2jXX32NH&#10;jj7s0QQ4Chd94rAd0+8/8rmv2tWH77JZS1YayozlCR2FPz/+z0AB7kI07JFbgLGOQCHwCU4Cg/he&#10;CK3TRQzmckgdRL2E+N3IQ2AguoQiI8bfG7msgdQVQvkAhii8AihgexgyQAXRDcpvUD8MoiVEH6iJ&#10;D/0V6LPAetYRpqJLpLPwS6mDD+H2ZYi9FFR7ZCElT540+UV5zigUUpZISR1qg+TcXfVLNyIPGN6o&#10;35QJkmFVS5dHEkJ5G1LGiZrqWlIP7R7uDgalz4+P4ymuobtf8NZoAUxOnKhJaR2iRdu0v7QB3qSb&#10;fosPwn8onsHihjgEY7u8DmW6Vo+GxM/Vtva7mIoPOs3pAQP5x4edBxt2ckPbZmvr2GHtidEKO1wG&#10;vbmTXHIwxAOjK3i0eMWUdbXpM2u7t+l7W7WNrbZWD/LaLshcMswMQordgTwG6zoOjD0jkNl2uNce&#10;WeCMjt6dvv3Orp3Woe3wPyOwybeH3yQE37vV9yUywNf5fm3V57YkBt5Lp496jYY2gZ+11FaTm+91&#10;ox4Mdqd73BVr2j1kScdFgBuiRcVwODSKESqqA5DWW25xjeUUVVqOjHS2lhlFFZZeWG5pBaXyqIst&#10;JbfQknMKbFlGri1KzbLFaVm2JD3Hlur/pRk5tljrFqSk2bwVqTYnaaVNW7g0jAVL5F0vsSnzCXcv&#10;kqHGy15oE2bPl5c9z8bNmCvveraNnjJTBnv6oDHDRk/ScsI0GZcpNnLcJHmsU4KRxsvVGCojhQeL&#10;kXLPcyiGRGMYBhzDJyM3XN7wsAn/cQwdP2jg6fLZ6MES7o5edGJbPvjM2IQRlcEdIkM6ZFgAAgAC&#10;DDMe/SitG60xCsM9JKxjYMhPwVvnuwCGUSf317eL8cVQR8ChMQLgENYPGT1eQGF8ABrD+O5If/+U&#10;0ewX3xsqgzpe52SCxngbMX6izt9kLXX+Js1wozx+2ixfN22BgNKUaTrvU23qQl0TXY+Js+bZ3CUr&#10;bP7yFJs6b4mM9mL32hcmpdni5em2dEW2JacXWFp2mf7P1OtCzUXIItdaRl6Z7q9Gd9wAgUTpmDPQ&#10;PgiljRsdQNa3dzvgJHK0/+yP26adp1pn/y4759JP6vUB69t90DZs32ennXeJ7Tj1kO067RzbriVk&#10;x1mLk22E7g0A2RAd83DdD6OnzBFYyNZ81SpPfIun4ao1j9GwCScJ2WaMP51wIXQTMaAclHmFsnE4&#10;BIyYIsC7R0MmVpDRMwJOA2nacoEBqiMAAd7vprwlwVno8DkZaWjAAUTG2Ogq6jEwCrQPFWhVaOkS&#10;+wIMeXICK9Gt0ZyI8F219hsBLOb0Csizjet9rCOyIMBdWg93q8bO/vglDhR+98e3HSiguPzfBwrv&#10;v2PvvfuuvU+XKRsEFG66zYECTaGobjh67FEHCvec+KzdL6P+0Ke/EsiFdz1mdx1/0vUOiAgwAAqk&#10;D4gaABQADxATB6IEiUgDrx959KuepohAgXUACEiNfP9uBJg0aG194sEv2uHbH3CwcNEVn7I773vC&#10;Hn7yK3bk7od0Q+TKU6x3LYX/mHL43wOFDzPw4TBENbnlaUUDgADD7fnrokBECypoHwQKns9OrI/6&#10;5DHN8EFAEUrkMPrkmjGWhOUBBfxPfhwAAZDg+2yLlELU6veWvugfOIgIXRHhTBAGgzRD3tvFYnTj&#10;Q3gkV9cmg8OSsDfGPxp90gkgU8LMdfL8CN82dG3ydQAGUg1EDgjZ8T04CiiOkROubevxsKznv1so&#10;JeuVsZf3LINEOSMhbJjHeN6u1NYcwtwxr93SBWt6t3Vt3i/vdq+rmK3Tcl2fvHIhc3KFRA1gbGN8&#10;23so29ru54i0Bg+Mg4V1ic/K6NM6Ftnfes6rRps8dRrk4M13aPvter+lTR62zlOLfgOQ0N6F0Q9g&#10;gHIuwtthbHOE3tG/3br7ZOB1zJ06T52Ugul8YuS7tP3OHr0HiGBftb2mjpDbHliSn1/fOxCe93C9&#10;DHiTzteaNshNmqAEyqp0jSsEpMq4rmggwKdgsoVPU1Tl9zdkssziCkvOLrSUrAJLzsizFTLKy1dl&#10;WdLKTFu0Is0WJaXawmUrbc7CZJu3eKUtSc6Sh53l+dup85dp4l/sY8IsQt8YgvB63IwFNn7qHM9D&#10;j50+xyYQApe3N3rcNPf6xkya5ctRE6fZiAlT3JMbOkbeoowUY4g8RjdY8bU86yHDR/s4RcYtjJF2&#10;itb7YD0GzQ3joOHr8LTjGGT8eB9vdmDo/4/xHb0/HMOaMNiAAMZQvR46JhheBl56HB4iH/OhgZcM&#10;KCCsPjEMgEECgDhQGAi3Jww4S37DwcjIsHTjzm/iqQ8P3v9YUgU67gljbOhEGbPJ423klEk2aupU&#10;GzNjmo2dMdPH+Bk69zMxzotskq7NlLlLbJqu2/SFy2zmouU2e0mSruUKmyOjPR9DvTIrRE9W5tiS&#10;VXmat/ItNafMVuaWCMAVOphbKKCWVwURGs94jffAIAUD+Y/oFhEqDG5lY5ut79Pzs1aGb0Of7Tl0&#10;rnVt22UHzvm47Tt0oW3afcD2nnW+nX7+5bZ5z2m254wLrHf7qTLel9tVN91hu0873y6/9ohdcNn1&#10;dq4M/IVXXOeG/7zLrrWLrrrJth84286++Grbe+bHbffp59up51xsfbsOanuX2pVyTveddYFAwWku&#10;y7/79Atsw9b92s61dsUNR6xn214Hu2dccLnmjN2aM3boM+dqe1c5eFiv55RzM3ziVBsydqLO5VwH&#10;M1myA2v12e7tBxwsELaPCp/FmucBCgCGMs37RFTp/cCSdXAZluVUWoPmn97dh6xJcxARCKoQqFRo&#10;792j83Oa0XI6pDEh9tKbY60DhLzSZk87AhLSc2ud2FhaQ6dV9E1Cy2sAQ+3afo8oZCH+RS8Ozd3Z&#10;mgeQ2KcRFQCGKgxUVuuZT9f3ewoYB4+5u0ggYU0ncvU1dv7lV7iFf+dPf7I/vvPuRwMU3hdQeD8C&#10;BX2Mjf7TN/7VIwr3nHjE7j72iAwzjaEed/lkogmQClneffyz3ofhznuesMNHHhjgGZB6wMjTKpp+&#10;Dg8/8mWvgkBDwWWZE6qNpCSIGMBhiFLONIaK5ZGfOny/HRZoOKHvAk5Ie1x3+F4HC0eILBx90B7/&#10;q7+3m7V/cBLI05CP/XNAgWYx1DQ7afEvAAVykUE9sdUbCTnfwD38GluWWuSAAQ8YA0464MOAgc+i&#10;JxB7PsSoxAc+42CDGuigZAdB0ZsMFQYwQiSCcHYt+t56HVTwAhGOJUCCvLrLHmsAGsiRw9Qn7MXN&#10;6q2R6yAqtnjOtb5dRlXbI89KeJoyM8gwrfJyCV8BHNoJV6/vcbY4CHy9Hkbe43N0QOMzvG7poTua&#10;DO4G8s/By+3sp+1rv/Vs3RNEUTxcHpjcdA6EKBeY3eTreb3FvXhIdBwD+1sP0U3ba+re7Hm31RhS&#10;Z6hvkmcfctZNnRutWf836/968tRxJMJw7GOTPlfZDNlnnYe9q5vJV1P6JmMsYFPrY53VaoJEFIZR&#10;oGtfQDgbwqvfO6h7VrunvCIr35Iz8y0pPVeGWa9TZZwFTFMyCmylJuUVq+Q1L0+TccZAp9rcpTLS&#10;GOrEmL00xWYtSdZEnyRvbbkb6+nzNOnPT7IZ85bbtLnLbOrMpTZ1+hKbPHWhTZw83yZojJ8yL7C8&#10;ZbAnTJtrIyZNs6F4z5PJW0+0U0YFL3LoaHmJDL0+hTD1CIzUWBloPOZxwZB6rplQ9+iEsUt4yANG&#10;LnraY8L3ZeiHjppk7lF/bFQwqkP4XMIA4jn7SBhwlhhqQuQs8X4x5G78MegxzM4gRMw2RiXC9IO2&#10;MwAYEh65jOwpwxPb9u2GzwwRMCDk7WFvljLMQ3Xsw0ZP1JjsYzjEulFTbOgIzs1EGzJyog0fP82G&#10;jZ8qYzJD53OWj5GTZ+v/mb4cM0XnfoYA1MzF8pyTZKSXyUgv9+s2XcBrxqJkF3cjgjlrSYrNXZ6q&#10;67vSlqXLQOveIPWRklNsqfkY6mJL0r2Doc4pr5LRwQBpHqootxyNvCpaatfKaK/Ws7rGqwqoKKho&#10;CLyS0joZgQ3oPGx3Y9u1RaB0M3X0e2zjzn3yrve6p33w3EtleC+0vWdcZGde8EkZ2Svt4qs+Zedc&#10;8knbcfCQnXfF1bbvnAvs0MVX2Fkfv8Iu/MR1bmwvufqwvnuZXXHdrc7z2nnwXF//iRtvsY9fdZ3t&#10;PvMcu/jaG30bW/edKS/+bG37MgcJqOGeecEn3KDvk9E/cPal+u4VTjgmarb9wDme2urffZqAxD4H&#10;CPvPusg2bDuguWK39QkMAAjgzsArKa6TsWxF8TGk+wAfcGKYR3Bwth845BGGjr6dDhL6dp1ql117&#10;2IEC2z/jgsvsk4dvs817D9riVZm6H0bZKQKyk+cutQUCUiUNVBZs8TkLbRa4SqRlcTZaZPxJOTCY&#10;MxmAABwtogyrkI+XUYdkCEBAeyGT1HIFlVNNXkJJIyjAAMTHwEvoSzSkCr0gID9CdqS8ck37Zicz&#10;Ig0NgZzoxNLsCk+DQGCsbtvkQCEDhd6qIC/dps93bDnVuWOdWw9obt7rQMEjCjqfVPdUNMNrKLUL&#10;r7zKOQpvvf/eRwMUAkdhMFD4kzb6vn37O097ROHu4w87ULjpNjQTQp+F4/d/we578ClXS8TDRzER&#10;/sBRGfYIEqIewo0CAEdufdijBUQNopgSLaidwAjQEOA4cjuABC7El/z/o3c+NpCe+NQt92vd4/bQ&#10;o1+xW25/2EECPIWj937arrzhTnvg8S/ZTUdP2OKUHEsrrtIJbv1A2VvoJpcYESgwEqJLcQyAh+JB&#10;pYruzRMyX+PGmnWxAoIUxGCt9QgGYi49cAxCeWRsoPNBsBDAByWUlYmSMMiAhORdMW51eyif6uwf&#10;EMfBO8XArt1AaHuHG2BuTELyhNVBqzByCc+H3DjfQSAlIWCynlIh1rGkjKzPjSuI1Gtx9ZBG0hfM&#10;8dberQ4keMDWdOChb/LvNBEG1wMOgx5mOyVYkNEgijV3BjEUUg4Q6gBdRBIAXpwvQAtEPAbHWFZP&#10;6SE8i/X6HCmF1QJNZTovqP1BoKzQxMoo18NZain5mpCzs2xZZoYtTk0X+i+ypOxcm7dipS1ISbXl&#10;WTm2KC3NZicttzkac1ck2YIVK3zMXUrJ1QKbMme+TZ29wKbNWmiT8dxmYIwpvZplYwhrT5lhoxgy&#10;yCPknQyX9zx8/GQfIxKDkPdoxoSpNnLcRBsxhpzsWB9DR4W8bhgy2HpvyJjxPoaO1SD8K8M1dOQk&#10;ed0awyfJ2MnwD51gpwyRsT9FxtmHjG4khLmxHuQN+0i894GBgWaJF80Yq20Sek+Mwd7vEAwvI+EV&#10;J0Lrp7jHnAAZAganDNM+ax+HDp8so6ul3h8qMOFjFOHsiQ5ghhFlgHAnsDBk5Ci9NzacO42R4+Xh&#10;TZlq43ROxwrwEOaeOHOezr285+mzZZznyJPWdZg51ybMmmeTdI0mz9Fy1hwZ7EUDqQoIgdP12sPg&#10;AmELl6fb4hUZtkzedJIAXJKWKVpmooipZ7ZAz2wR8t563lNzyq24tlXAr1jzAQqXoYQTXg09AygF&#10;pOIAw0RYHEOH0YsiSZSBAorXbgyjd/t+94C7BY67NmO0D9q2/WfZzlPPdUPZt0vGUF73jjPOs/3n&#10;XmIHzrtMHvrHbYsM7k550/tkOPHAMc6nn3epjPiVMiQ7bf+hi+zQx6+yjTsOynifJ2/5Ujt00Sfs&#10;giuudc/57IuvlKG+3tefeeHlMtIXy6iiZLjdtuw926N0vdtP8+9jYLfsPcPLNTGokET7dx+0Xdru&#10;5t1naN0BN9rd2v/uLft8fsDh2rAjgJCuLbsDcbR9g4MAf6adyLrJNuo30H6gIgfO1lb99o4D53n0&#10;kEhiV/8eN/SUl3Iu4c7Ar+F3KTUlksG8tFGgwOe4tRs9QoksNxwa9oltrMwt82vC/sGTIRLRs3W/&#10;a01s2Xu6wMe+AEh27PfztHnP6TZDoPxjYyY5V2FOUpprazCXQc4lSkpjMVKzRBbgK5Bm5ZhQU/Ue&#10;MWs6jAZoCMyRXqB0PLW43r39Rs29LKmUWJFT5fMsXATm3LaunZ4mLale6/MwpMXIVQAosARIkJaA&#10;nEhEFMDANlHLrRAYqUadU4NUxLq+/aGMshzO2TqvrCINHKSh2xz0hBJhKpTabHlugd105132jiz8&#10;HwQSPkKgQFQhkBldwlmvv/Pd79t1n7rN7koAhRuPHHP1xXsFFAAIVCHcLiN+251UPYTIwh13f2ag&#10;QyS8gxP3fdFBQ+zZEEECUQfeZ3mb1iOmBNBge+glsG2ARhRsgswIRwEgQbvpW+54yFMg8BRuuv1+&#10;u+PEZ+xTd9x/EiispiEOevEfBApOgioKvR0iUBgcUYivWT8YKIROZBj40HwHEAD/gGgAxp/SQAx/&#10;BAoML6MspZFPiBLESokorhSIfhUDJYU8JITieXhCyDqUgGHYIZlFiVJAA+F8HlQesCCKssUHwiyd&#10;fUigIv4BWAgpjfpWjHWXlj0aetBbguIbNeiUNxK6ApVy02WXC8CUw1OotYzSatfKT9V5W1VUKVRd&#10;4WNFboktSc/Xg1Nls+RNwexemJJh85PTbV7SKpubJC96OZ50ihPH5idl2CJdm1mLU23e8gybs2SV&#10;TZ8r70zetI8F8qoXrrBZ82UIZLwnyICMmzLdxk9lTLPRU6fYqOkTbdS0CTZyiozxhFEyRiNt2LiR&#10;MrgjbfiY0TZsrDzKcRimETZspNaPGCEvdJgM3jAZrGHyuIfrs8N9OWTkoDF8pAafZeDh4hknvOM/&#10;NwZC3+SRBw9y0OSZEySxyDb3wXq8afLViZy1e9t4+QmDnhgAhJMgAU8egMDnhoclACB6/wPGnSjC&#10;xMSYMGDkhwh0DB+pczdmuo0aO8PGTJht4yfPs7FT58hrxnOerddzvaRswgzC3AtllAFOC23KzEUC&#10;Uov9Os1csMJmL5JBXpRuC5foWi/LtEVJ6bZoRbot0bVfKm9t+aocW5oGFyHbc8LL0nNljAssOafI&#10;UyS8hseQUVzmaRNIx1QoOXmxnkGZbCgbRFinCm96jTzMtvWuCwAhEk4G2gEYMQxdn4z0NhmJnTLM&#10;Z8oA926RsZa3iSLgHnmvF192ve0/eL71bTlgl33yZhmxs3xces3NMi5nyTh/wg4cujgR/r5EHvMh&#10;964x3gfOvsS26X8+e8Hl2o4+x8DLBQzEwXZ2nHqOG1uMNR7zqefIq7/wSjtDXv22fWdb55b91rVV&#10;+7vnbOvfd65t3HWWh5I7+ve78iEEOKJsuw5eIIN30B0MJJwRQKpsCFUXRO047vr2HgfjSCc3UxnS&#10;GYw6mhIY5/WbMK6neqibbSGehJGnagSQQFRg444DXq5JtQtEWioDemSAfcj4Er0gOguXBeNb1bze&#10;iXIAetITgCoIyRhVHJVNO073OQyHx/uDaG7jd3GwAF6U5MbqEcAWxFkqeODDMLfh+MAH4nO9iWhD&#10;0Jip9xQr54WoI4CuXwCDeY9zT6VVpubzVXmlvq/rNtHZss+Pk6gH3BtIjZBNZ2seWq57kRQqTk8Q&#10;dwuN03yp/W/s3OLH5Do1VaFfTzGCdjWtnl5o7tnl6o2rSS1u2OXVEmUCABklDdbdH845DhtVUFQ5&#10;edOnqnbr33XIgQGqjU3rtoXuusUNtiq7yqss4Cd4GbqACAChY9tpVqe5m9dZAmBUY8C5gkAJmZGq&#10;B3rKwFEgOoLDhq0r03OzuqPHZievshsFFN62ABTefve9jwYoDG4KRUThPW30u997xssj7z7xiHMU&#10;IlCgxTPNmYgiXH/TcbvhU8cdLBx/8IuejggCSk95y2jnHWiQRmCQgqDxE+AhpiHgHQAQjt33Bbvl&#10;6MN2732ftxMPPuURhfi9uwUSjj3wBddTOHrPp+1egYTDAgm33Pmw3f/pL9kjn/2K3XrPwwEoyKAV&#10;raaTYJPXkztgGOhRD0j4TwAFjyqE9ADVDaF/QmgMxXqMv6cLSkOUgRSDy96Wh54LsdQRMMH7pBSi&#10;AFKMPETFR6oZ+AxEQMqyeIgCwQf5z+5ERUGvo3Ean0AC4oFJK6gK6nUQL0tDw6mk9GIvrVy8qiCM&#10;lfky0tk2QxN9mPSTfNKfPneZjMISGztjoQzwAhut5dRFKTZx3nIbOX2+1s2zEfKuh0+ZZcMmzbBT&#10;xk/1EN7HRpOnHRsG4eJRhKdluOQ9fwzCFMsRhIjJF2PYEqFuws8YNV5jZN1TxavV8JxwNITDwncw&#10;wozBZVtDNYZrjNAYmXg9TGMc32P90PCa9+PnR8tIj9EYnfhOHHzXvw+5TGM4ZDL9noe3CYWPPnmc&#10;jFHjwhgIqePJExpP7KeHyBMjMsdhkgMKnOnOGAQ+Ygid15STDZ8ocINBn2njJs638ZMW2KQpC23a&#10;jCU2VQOjPX3uUl27JBekmSfviLw0Y1EyhjrbVqTl+UDMZhlGOyXblifnWmqGPOdcAVLdHzm673O4&#10;X8q470mrhDLiwuoGJy2WyljXNHdYY3sgP/pYh4Jev7ykLdbds9s2bNxnGzYf0NhnvVvlccpYb5Ex&#10;2SaPFS+OSRovdOfBs23Xaee6J9vD53aeaocu/oTtPO2Q9e7aJ4N80ivGeMVx6KIrfRAyP//ya+ys&#10;S67wkPnB8y62j195g2+PfPbhO++zvaefZxsEDpAHPvfiq6y9e7MDhQ39u6xdwHqLvN3evr3WI4N7&#10;2tmXuleLVwoI2L7/bNtzxoVucPBcN+/B497lhp9w+F69h5dNmBwjh2EjdI5HPLhvxYZt+93TDs2m&#10;KHftdO0DWlnznHvKsohS3tB8qX7tFhnL0KEQ0m4ACtu9SROVMcwv8HkwvIB9yoFRr8RRwNFJyix0&#10;ATkk6klvsG7+igyjhTUpUgi+GCw8V+YXtpeUWeR5eoDZhm17/Tw7qVVOA5LT7DvHQvMqIi31a9Go&#10;6PMS0OKaJp0brs0hPz7adTMHFdCoSXPX4pR8nycRAKOCq3vzfgcPzJUc/5LUfJ+rKBllbuU3krNK&#10;DOG0FRlFA9yITTsO+nkGhJCKIAoKATpGX3HKaAvOfnI8xdoH5kqqqwBCACfADUCK9Ahgbc8Z53uZ&#10;6ZBxU2zGkmSbI0cGzZWQYt3puX6E01z7hLJxARNSuOs27TFaQrtmTQXqpgiqtbrgEREF0g70hoBP&#10;0ApZcU2XdQn4ocgIYRElRsACVQ8QzIk2kJJgHWqORBjgJyD/DLcKTpU34dLn82vXehSB9AYlmxAb&#10;6V7J+5AtEc6j1XeHwCcRBSK8HEu3wF91O82j9NnGFrv57nvtLVn43//PAYWgzPjd7/3AgQIcBaoe&#10;kHCmKRSpB8ACHj1LUgD0XLjrxBN2xz2f8VQBQAHSYqxYiFLNUXyJ6MDxB77owODBx77sYkqAjdtJ&#10;N9z7pEcniDKQcrjq2jsdXAAs2Obdx57wcsz7HnnKIwqkIR58/Mt24233ycst8Bthw67TnJWfkl8e&#10;JIc9QjAo5RBBQnz9Ib4CIUlufgy/CycRJeCmgTBIlKGwbkCimcENxcX3/uqFq727G0IcXrKoCQFS&#10;C7wBUCYAA2BA4xgmFVB1lI8lShDkXUklBJBAvh+p0llLV+qmn28jxs+U4ZssozXp5IiEq+EMyoT0&#10;vjO3Q9g4hJ8Tw4ldiRCzh5lZ6n9nVMdwNIZ+UK44etmURwEERvCa9RhDyqsGedLO4E6s9/9hIAeC&#10;G7nzU0aMlecexxgbrt8fofVDIbzFPLbGKQx54afI4A6RwR0yepg+n9ju+JF2yjj9/lgiBvqMDPOQ&#10;4RrjiA4Ms+GTx9rwSaP988P0ueFjR9kwohATR9uICaNt5KSxNnLyeBs1eYJNnDnTRo4fb5Pmzrex&#10;4yfYaFII4yfb2OnyuCdNc0LfGAGmUZD7Js+wsdPmuPcN12DK7AU2Y/4SW7RspSVBJktKtXmLVliy&#10;DPXy1Bz3tBcnZzgTPLOg0lZmFVlarjzq/Ar/P1v3al4JRMU6y9V9lF/aYKXVbVZU2mQ1mlhWZZZb&#10;LbyT1aGEEvljyGdULOBF4hUiVESonPJUPLMuTXLdfXtcc3/73kPWtXGPbZKH0tG721o7MTzr3HPc&#10;uONUJ5PhoeHlkZveJuO5RUYB43jooqvs3Euv8YqLjVtPtV0Hztc2d8l7P0//H7SdB86xrQIGTMjk&#10;hgEHqPexT6514N5/vxPRMLwYZkhr2/Yf0m/vd7VCjgUdhT1nnOf3OWF8DDehfu8F0bvN16OpQCoL&#10;T5eIAwYB5jvln3BiMPBUiKyhD4k8wCYdT31LjwOcuqYunecaL0PFWyVsjeEFXPPcwZlBuQ+dEsA7&#10;HjFcH9JlkGXhAfnzXkaL5H6P2uHpIw/MZyE8QzQmUoghW6ZrTe8GGoZR7ks4uxiVT8LPTZSScl4w&#10;Lj0CaAiNdXupHqJmbIM0JiXEGEv2lShjja57UHvc7roQRFzKVrd6H4mCqgajARU9YSAvY5jwWJH+&#10;RpiLlB8dGxGji9yJzOJqN7DMP6XeECscN5/n2GMFEw4WSrbMfQ3rQsdNBlVhNMxi2xw/EVfOEekH&#10;zhdzIiRsiNyAHaICnCMXBmtHArvHycVEQeFfkY6koss1aHQd0DpYq3t4TUcgMjuJGiJ0+0ZPeSIk&#10;RhQUgx+4BvXeMAy574buTc5FQJVz8/4zjSZgQzTHzFyyyjVGsA+E6YksEFUIzdPqPKJAOJ+Gbly3&#10;2OqcMnLatkdJdtZDIkTwCKDBPhFxoGSRz3k5On1xmhFva/PUA70dKI+Es0DE4YOCTW0uwMT7lfoO&#10;pZdI58N56N15lp6lU52/ALGy3mWeQ6db0sBr9LxXtHdbBWRoASV4ZQ1dvZZeWmF3PPCgA4U/yJh/&#10;5EBBCwcKNIb63vd+aDfcfFQe/qMu4RyBAgCB9s6oMAY9g896aSRg4ebbHnSRpKiqGOSYg3YCqoyR&#10;wHjrnY/asfs/b7ff/Wl78JEv200CBKQViByQgmDcc+JzduToI66b8MDDX/JtXnvdPZ7eoBwToHDT&#10;rffZtZ+6x449/AW78oY7vNkNjHxuHpZpxTT4CQ1m/iJQgFEehz4LAiadwI1NniqmHmIDnkhijHwD&#10;JhHQY2js0+hAgRKY2Do1dFekichG/ywPZljSQz14IkQNkLllgoRsiIz07CWpLl86ZvIsr0E+BWIZ&#10;ymWeZ8bAQ0iDhT1oABaGMcYFb9UNP54r3uw4J7ed4t9NgIMIEAbKxRLe7mARE2q3vX46QUTDYwYs&#10;UJs9SkY7MYaMHqX9JA0wxoaSDhgzVkZXxnfKNBnb6TZ60lQbPXGKDPDUMHg9fpK86Ck2WYZ56ow5&#10;NlEGedLU2TZFBnrKrPk2bc5Cm7Fgoc1GMW6+PO1Zs2zmssU2Y6nGskX+evbypTYnaanNTV5m81Lk&#10;dScvt3kac5YvsZWFuZaUI687K81W5GbpoaYGv8hW5efqIZWhrqrWOhpQAfhoD1zlrOHVeugqGuVx&#10;tHd5zwAmHrwwCJEtPX0uFVuvB7Sd/Ku8jzVNnRrd1qaHuVsGdcuuM61FnmGJ7qHNO8+wrfqf5jd7&#10;T7tQ3vh+691ywLbtPkvG/GzbIW+tXQYLkaXNO8+0vafKm9180EHD/jMukqE/YP27Tve8dyBxEfI+&#10;3cP2rqGAoezb7dr+XZqAu9Fq0GS8lt4Bmow65PX0bzvd+nbAzN7kuXRSWt1b9noOHS+OsDCGiVw8&#10;rwlBQ46r1yTf1NZnze2brUD3dit8mAZEoTRprwsllxDPyNtDREOmGe8OUIPqINuOwlWhA+BmN/gA&#10;BYS6XFK9inJMSLpBetfz32vpZtitfUEdEw2GniBR27TeO8MSCg/tonvcwwVMsU/58gpL8RALqq1K&#10;E2ojz5X2gZw3wNtVH3XNCKMDFIKk9skW27HlMx4y6yIxmOc8LQ/F0zY3joCI1Bxanq/RfbDJUNkk&#10;JYgR9cZSAAjte117qMenA2GyPo+Gf24FHUblfGDUyxK9VIhAaN8hKtNNEk97VV6FgxqaX3knySp4&#10;SyHqQ/WMi1Tp+AnLY3TYN7oX5pUE4TWOC40SUpZEjzKKdH9XBIG06BDRiTWImbW4E8PgGnIvcCwl&#10;tQFA4SAxZwIukJZOKwgaM0RXiWQEB4r5dLVXJYVttfi5AjAAFOAsEGWNUuZwGoqr4HqF73Ku0wtq&#10;E+kAyg/bnVxI/5RCqoEEYqpaKEUM/Vkw8CzxqjH8AAFKBKnYohySUPza/h1yDqZrHl3s/UBW5JR6&#10;mpVqL3gKiMYBGCgPx9jT+AzQ4KJsgEaBFDQLqJ5C9dQ7qCLipvNC5RdAhutHFQL7x3VHq6ZCn6Mv&#10;BHM+vAXsQCQ1wk0gyuD9XAo49+1uH6hqICVF9IkqCHpOoJ2AMiMCeJAq4Sg0dYfUQymiYGsF3lAd&#10;FWiGV1azrsuBwt0PPxKAwvv/A0DBIwqs1Z+nv//sB4DCyT4PMubHgrF2dcRjdJL8gkcUDt/6gOsf&#10;hFbRgWdAiWRYPub9Hm458pAdPvKg8xDuOR7AwO13fTrwEugRAZggaiAQAXmRaAPrAB6fuPJ2u/X2&#10;oKMAULjxyAm78rqjdlSA5ZJP3uI3DiCBG4ZIgiNFgAIAYDBIYH0CKHwYQESOAjd86OyIFj9hxJN9&#10;HQbzEeJrkDyAgEgCrwEMSCpTS5tdCA8hlDHyUOGt8OAwETLJk5sLWvd9HpKbsyzdRk2YZUOGTbBT&#10;xhA1IDoggw2xjdItljEqEEu1Bo8BEho5dUACEQF57wIao8ZOs9HjZ4QSt8nUp8+xUVOQZZ3juunj&#10;Zs6z8dRMy0C7ityCJU4cm+FlWUk2Z8lKm5+0yhYkp/qYn7xKRnqFjPVyHwtWrrRFqek+lqZlecVA&#10;mnfzLLX0vGIfGQUlekDCKCjXpF9T58u8Mj20JfRyqLFCGetCTWpFlWv0fqNVUHtdjbJjjYwMFQ+U&#10;ClEl0SXD1OXLyuY2TaBoPDTqwe6ybQdPt/3nXmCr13Va64Y+69yy3Q5dfLk8YdjU2+zAWcGTxVuF&#10;Pb79wJnyeM+0LfsgeO3XQ7vLunfss8zyWmvZuMW2HTjLvblerSNc2rExAII+eewVmqSrNRF09ewW&#10;UNjjBr+NboD1HfrMWQIGp8p4b7DTzr7cu+a1yJsK3fM2uSdcqEmoUkYKQ7991yEP86fLsHRu3O3R&#10;Abx8L19rIj211clbTOh4mlFdsUKTSJG8MlIDgAx+u7BUE07jRmtBZwJvTxMiPBeMpis60mwJUmt7&#10;EIECrNIkinQaxoP9bJAnVFvfbRnZNVZdJw9dE1xGXrXl6/uEgUmBYXyi0ibGjdcoSrIt+nqQb2ab&#10;Lmmu1/H32A+MIIYJ8iuCXexDJaJd+n08UwTI2BafcyCfX+mNnfif7dMgKlPrVmaWWCWCX/L00nMr&#10;bFW2vpdVag0CGnwOIIKxxZvG+ALIMVwYNZYYNJcc12vy60QQUzIr3TvHWMYOnxg1Wn/zjKOGilOA&#10;UST9x74RHi/VtUjOqbAl6UVWLVDR3LXDa+1pI1xUAx9ovXuJdBhdLuO1TOeR1tUYZ/aV3ia0Ued8&#10;ci7RJ+E8kj4l7bAyt9SbYnEskITDPjZbWa2AVctmJ9SRfnApel1z0iGxyRUgzuWhYcyjk5KIDDjf&#10;SkaZawRJkGtA9BOjTiUWpeIpWWU+5wHgSIvwmogBkQjuFxwpJzdWkZ4IPU0CYFivuW6PvOtTnQcA&#10;3yvI3rd4yoI50fe3MCgRUjJI8zpSNKibQvgjqkCPA7RbyMlj9GlORnQBITialCXnl9pqxL1IrWhs&#10;O3i2jZ21SHPaEs1JebY0ozCIxAksRNE474Qq446uAiCATqz0c2EAFogs4MEDDFzNVYCUJdGGtt5d&#10;/h6N4uAO4O2jUUNUAi0b5J2xCyH90OHphhIaPtV3+b0EP6Vdz7qXU+occZ80AiY2Uga62VUb0YPJ&#10;kS1xnkQ3FS+nhdQI+4u6qABjiY6nqaffu6WmF1fYnQ8+bH+QHf/9u/9DqYf4zg+ffeEDHIW7T8Qu&#10;kU/4iEABY01U4eHHZdRl3G+48bjzEyhzJIJAhAGeQdROgMNw5I5HnIcAAEBxMfIbiCIw7tDnAA+3&#10;3fWYpyGINKCpwDaOnQipDyIY1998zPfhM1/4e48oMKnQcpkLyE21kpseqWJHzX8+ovCB9SUh9RAe&#10;zqCsGAiIidbNzjGAW8AkQUrj5OCGANWjlkjdLA8tg0kkLa/GhZCyikIUAg0AHhSiBkF0aIOTknLK&#10;67zkasiYKQEgjJ7oZJxhQsTD9D+NUKYtSPKc5OJV2TLgK7xUC6lYhrO+0/J0MxbZ4hVplplXYunZ&#10;xZanibSUZk6aWHLyK3yJCEpBOflTTWwywISy6bRZVIPE8BrPYaPyVVBdr4eq1WBC8z4eIiFuPA33&#10;+ppDpQNeIt4t3i7/U9qF1xrUDPts71kXepgZJb/uLbtt36Hz9UD02obd+2z7GYds3dYd1rl9l3Xu&#10;2O0a/Ycu/6T1yWvGu91/1sVOOiO3TBgb0ha6C3S6Y4K58BOfsq7+/b6uvB4VNBnc/n22Zc8hz5ky&#10;8RMCxRgQ2iVM2y1juuvghQnW96l+7b2joSahzm17rbl3s3smHVt3e3kmlR5UeNCcCICHQBHh19gp&#10;NBViqq5pHoBSy8q6dQ4UGKxLzSx3xUWMdYUAY04BHSJrrJjSVTTmNdmXafB/oe67WnlSrANIMMFj&#10;FFdklViKjF8BBgRVTIwiCpE63tCOvMMnJzy3xvWh8oX7kW51y1JLvMUtEzdRLMBpbAPNscRwO+cW&#10;hjYT2qqcSlcMxWNmWyuzUAdttLTcwLnBgASPPOSN2Q4RAZ4hqncGy3R76+jihLKpjptcN8cEWCDM&#10;zfu0m07KLHZQAKAZLJeerecY405+mxbZHvUroPEbAl5tzs3BwLHPAHLKbUkVYPi47hiveK1CZLDa&#10;zxllxoTcY3dOXrMdQuEcG8YP7gAy3Bg1vEI8XyZ4PMbswkbvDJhXTivtYDw9XemRAnqrNHvomHI7&#10;Jv20Qlp4tyeY7lu8jh9PFSlwb0Wu3w4S8Cd5EJwb5goqhAAS6Xp+Mdq0HGd/macwxBiknCI6lAZh&#10;n9Ja7ocwh7neSi1N6wLPinPA88NzQqrD0yelQccFI08vkcJq1FR7/Vip+0fkjGPH4JGHx7ATNk/O&#10;rDDIeYTRibAw79EFlXQsDa4oJ4/9ccJY48ADgML54nPcWxu2nObtoNEuQF8gTeCH8wZowAgjNNSA&#10;CJrmGZ5TUg8ABIy9pyIEml14SICTNsy0Xu7fd5ZNRk1TDtK85CwHGJG4TdoBh5J1kfxOlIH1vM+2&#10;KQVnSWooaMds9wgD6QUMNSJIK3U/oyALVwFFR6oUOrccdP7Jxu1nWHv3LpdvJjXNIPVAegilRgDD&#10;ph1n+bWjCZ8DSN0zHDeRKEiO4b4JqpD5mhPot7IGHZl1fdaxY78V1utYNJ+v698pENOp81Vhf/21&#10;f7Q/CBxQHvk/AhTgJxBR+NFzP/lA1YN3iTzxuEcUYvoBrsCNtxy3W44+6KmIW257wHkE8AmIKIT2&#10;0l90yWaAA+tZd5TySK3zSoe7A5ERHQZEm+AmUCoJZwGgQNTh2H2ft4cf+YpHJm646ZhHMai+OC7A&#10;QAXE8Ue+aHdo35ZoskihHArBGj30oeMhpETSBf8JoBDX+yASEUYECmEEoPBhsJCtkUXnxaIw+D+X&#10;yII+lyEPzHsw1FAXDdLkM3U+WcP6BSxQOQAQOAVhl1MQpKGMboqX7JFXxEiTk2QJ+Qz9ftey1yAU&#10;6TXXMvLV8nj75PG2re+VsWm3/m37bcv2A3bq6edbubyp7t7tVqEJAOGgtu7NIdctRIqHiggQOV+U&#10;0CCNHTj74/KMmj33TNibCWTz7kN2zkU3aoJosca121yumDa3q2VMiLxgoAi1MYFt2HqajPXZVqJj&#10;7pWHXSdgkVVRb+vlxW87/WwrqG+ysvZ1VrVek0OD9r1DHq1GeXuH9cl7X79lr6UWBTWyfF3T1ev7&#10;HWUX14QcH8v0vNVC5HvkRW2y9b17ZXQ3CJTJQJURgVjneUFCe03rtycIRhgCJl46XkLiW6vj7nej&#10;kYunqUkCj6N+fdBwqND5XSUPjnUuPJXwdjFShVXNrv2A54RxoQfFGhmVnELdP5pACsg549XLiGRp&#10;MgEIVFOXrQc+k/c1wQMiymtlXHXucvXaAYMmjCK8zQJUQGucv0LenvQU3qF7xzU0CKIEF6MbOlMC&#10;SP1eA9QCcjFSmrzxhIl0uWw4bPIyOt8FNjohebbh/JtCeprU+mQWlT8zCtEASdzTboRCeo37GOPC&#10;IM+NB1wubwxgRy8LBqF0QtQMDLMDhMRIyye9h84IRoQGazWe4w+S36EVPEYrAgUAEToggJK88oaB&#10;7WL46SkCAOQcuGBZR+hUyvcIa7sxGgQUMMihVTeNqIIqKNcPA8319IgBkcTiQGimM2pxVeAZJaWX&#10;af/rZBwplaavh7zqEhkMBHnWYTw7fD/oUBjSCnRrpa13nUsAM+kTUaiC/6BBLxXmKuasKPsOCBsM&#10;FIi6eCvwxLnyNATnRccCwGO/AMgAlZrmXj17nX6PZxSsCesbyIU3+zF6iXcxstfNTkaMpGzmOJ5Z&#10;zgmgMDQ46vSSawb3REElUQ1dV/ZR/zPf0buga/NBN3h8Jz0v3D8Y/95tp/t8ASDhvHNeiX4QgeCa&#10;pOqeqGzUHCgPOrMICe5mzUV6vnVOMZCVjbSa3uoGEuBFzxdSBHAUSDcAFkLPFRqzNYbnU3NV/J/R&#10;pflv5qIVXuFDBGJ5VrGvJ4oQW9TzGnARgQJEeJY4BrEEPK0o8A9IJ2FXAAlcO66z6yBof1nWUdLY&#10;SKfT9f788bwAtNBMYM7CoSS6EIWZIEDyP/cSMs1wWUg5EFVwtcbqIKlP+gEQwlxIugOuRLHuiwL6&#10;uLTr95rXW9umbVZUJ6clv8T+5uv/5OWR72n8XwUKMaIQgULkJtDJ0TkLJ56wm299wCMGUb7ZKxYE&#10;AELHyNBemv9JJ0SgEPkIAISjRBEEEG4U2CAlESMK9xyPTaP0G0cecBIjIOHqG++yGwRUHnz8K3aP&#10;/sdLp70v4Z8CPWyhk17o3fBnAcGHgEIEFDyUHkZk8s0PpY8RKAAK8NrCOAkWIKB4B7DVHY4GeQ0S&#10;xiCl59V5RIFUhJMZtV0ecLxtaroXrsiyoaMRtoEfMMbBwmjd2EQMKP3xFrGJnCTgIErrusLfWmqb&#10;u5ztW1KtSUhgYoM89k55+MUCFZDLKBtrk1dfrAdjrcBBSSUGoMLzvAAMgAaEydhxk0EP+P7dB621&#10;Z7OT5ZigaT5FDfDa7r1WVCGEXN0h49HooTNAAe95j4O2fs+9Zem91q5djpLxqqrkUa/StaDVc33P&#10;JqtcK7TepmvVrPPWvtZSK6stqbTcUsqqrITGPnpA08vWWJk8+CwmR03oaTKoKfJokWvOLW/1/cgS&#10;MMgparJS7U9RpbyoklZ59c2WllMng9nmwKGI7pga2VpfoEmf/WEyWpFd6ZMQ9wwlUSkyeLFaBhXK&#10;cgRM8ss9TOldGQuYaEMemrAtRodJG+8TQEBEAKOfqXOVmSOPV4a3VJNjPkBSBrKootnTArH5U1YB&#10;Ak8yfJrAub9QBIUTQziWHDNRC0LrGIvO/j0eXQBYEhWAQY6BZQJm4oXMVlId9D0yPWKx2j0XJizX&#10;lSekW0ipLiHf0MET7x9jj8H0Dp+JNBrfJRyKRodHxrQdvB68SIAHxjOm4TAoGCFC12zD+TdlsZtq&#10;owOXWFo8EFFIDICJd9pcTS8Pnqfg1boQWVVoyc5gHwGkvA7dUkNFEsdKJAQDR2SB/cDo4bES2g48&#10;ow8ChRB5gR8U0g58nm3xeYiNcZ/ZJ84r3yOiQG4Z5VOea5r0YPS5B70te0kI2/scwfEmQAK5ZYAC&#10;73PPkWdG/Y+6fO4/5igioC6drvPDbwaQE6JGAAXKAUkRwR8h+hL4JP0+R3GvQCAkTA4LnsZB1Nyz&#10;7TBI5WDwexwM81lXndX55FoTZeD3GJxjzi/MfYwbhiwtt9bvg2oZuHKdA7ZJx0XK9TiGpWml7kkT&#10;ZQIoAFpaO3e4IiGgNfC3Wv3YYvTCG9oRCZPRdSIgDH+Oo5WU4i5veZ9fQZoWomSXNWkOwUNv7tmh&#10;11u8xT1GHW+fKEJUJuR/1hMNIAJIR1GAwqxlaTZs4izvNrs8u2Sg+y2fA3QQVQAY8MzzHcCBd2Ns&#10;WOfPPUCCfcU4Bxn7bc49wcbAo2jq2uFGndece2xAxRr6xmzxc8jzgpMCP4GeMpUCVTgygCnWNwpA&#10;1MuhcXEnuCY6j1RCABw4z5xfZJzD604nepJ+gE9RUN9q7XLs1mzY7NHP6hZd17Jq+1sBBUDCu3/6&#10;vwwU7rn/8cBTIJrg6YDPerqAAbcAEaY7E8TF2A0S0EAJJKqMofIhVEXccddJoiNAAS7Co4//rQMD&#10;0hGQG6+8+mgAHdoW2yCFERpEEYV41KMZVDxAZjzx8Bft/kf/SgY31x/SQBYM5YfBK/jPAQUfEB/1&#10;nrdp1iRElIKQIxEBDD65QEqZcotbtI2TA+THBIKaF94CKJhcW5wsWBZT+sLDqP3jwSUvS8h27PSF&#10;IdUwCjLiOBs2frpHER753F97TwCEYMitwkJGMZCud+Snl6VTKgUSXyMUWemh6RgRYYJBvjUVHYRC&#10;vLQqo2kOzXhqBAKWpeW7kciA1Vx2UnSK0iuITyz5TSYlwsPkNAObudRBDyFtDNDi5MLE/60hYkKO&#10;twbyZzhfGfn1ibRLAFtZTOLyxpdlF1tmmSbnar1fKW+8Xd7p2g5LKa6wlaUCCi16SCtXe8vo1NJa&#10;S5FBzJAnmV2Nlnlj8Dj0oAHIkFhFcjU1FwMOF2Sde4Ae+ZH3i7Fkmad9ZMJmiY46I5PyJ3kHDCYZ&#10;+C0so1cSX68UgIDgBEnJSVwJ4haGyNNS7JMMOwCAJSCBkavjBkAQOQBAEEVYkVps6blVHoEANLCd&#10;qNsBMYr8JjlQJtF0HTfhdrpH5ldCtmv3ihgiAqQeyLNjVArdi8cDbXKv1sFCYRD8igY9lLGV+f4S&#10;ERio3NFnaNi1aceZHlpnckMsBnAQWPC6x7XveO6kJiCrAQIwrG4YSSuQ702Q4yh7I61BSo39pJae&#10;FAf3JdER7nv2Ge+YezcAUQxthUBRjRP5OEZy9AMVSfpuLKsjBcF3uTfhH/EMxFRH5BixXdJkqflB&#10;RhydAyJBdHck8gFQQsSnVOcTgiefLa4OIX/OOecbQMic4GkO7RfXA6a7e5LehRWPMowcnQ8MBE2C&#10;qG7AKGJ8MearNJjUMTC06MbAwqLP030CQZJzWNuM1gnaAjTDWutcAAAKSrCcO/gLPIOkveAlcKzI&#10;p7f3AcTbXSSI3i15gCuBVZwVehXg8ZLjJwUCaCA1QESI9BLX0K9tCV1y2zyVAiggDcCcBwBflcs8&#10;sNbTJYVEEXSsREYwWjDyCYmz7Tw9h0vTS/15JHpFugtvmnsQgMK9R8WDS9Pr+aEzLJoANGpr69vr&#10;6oOUGxavxmlZb+29+/VZ7pP1emabfX6FQNi57YB7+JGECEiIpEZeb6BqRueE/+EvkIJARXPEhJk2&#10;PyXbK+Ew/AAFyO+Af4DHSm0P/gLPOjw3qiMADujMAEK4djyTAAZ4E+s27XOiIbyB9X37rbFjh4BU&#10;j/ec2XbgImvroQyy1+dEUjXMSYADIi8hulfnkRvmKAAVoAFgwLaRk46pDKILADTuLX4HZ8v776Am&#10;KdtQJFuQrvm6uW+HNXZv0v0Ff6LZvvnv33eL/45AwvtCC//tplD/NaCQSDscByScrFDgf3QO7r3v&#10;cwMiSaQaSDMM5icM7u8QFRxJLSDghNASvISjdwtEHH/SpZ8hQrKt0DPiYf/OvYCU+2h1/aRHNIgu&#10;wFkgojF7cYaHG/HyPjhB/teAAiPWAbM9z8V53i1GET4IFHLL5MHK+JBTS9YDkpJHl8Z6F8gAKYfc&#10;kh7EqtAkioeFiYTJacailTZkdJCU9S5r46Z6/fLGnQds9+nnBcISJC7tL2kHelVQ++6lTbXkl9v8&#10;/VhimaZJlNAZndJ4oPJrtb+UUdU1WXq5jrVqtZU2tDmjuqIRY9T8H4BCGPA1Qj6bSZeJin3ngcfL&#10;ZTLDC03LCwQ1oiXkhqOHFr3BEIHByzqZwsnTREdFCqJOuZUIPMkzWkNtso5F+5tRUi1wUO37m16h&#10;B1nAYYXOQzIkO+0HKmpM1rn6DdjQKJZ5KK4GgxPbfJ/kk/i1Y0JnfyrwHJosk1AoE64m4dCGeq2D&#10;hGyd27LGde5NxPIpJo9MnRsPP+KBESGphCl/0mPK04ScLS+Xjo+kEjyaQMkYXjX3AoRYwJImCPgL&#10;OUyw+r/Kc8tBIpwJGwPkYc1y8pICP5r8McRc3xKY3sV0TKSVuCZGwq6J+5hrhAfqxtI95CrfL/aT&#10;aBDLGiY5GWE4DAAD9p3cMuAXDx2QgLInxoJ1/A8ACpG08Cwx8dMNNAIP5/8Meo4wYqif4vkSBQns&#10;esrpqt2okzLhPvXPlQTyMHyFUGlEs6lqBxosB5OQqffnGUBLhGMmmgIxj/MQ712OH1Il4ADjSqqG&#10;dXwPQAUIAHQTyQO8uNfuHIdQZQT44Jks0PMEUGAdx+VATEaI+wPjklG6OgEUEmBB55EUp5e11XA/&#10;6h6Dg+Rs/jq/hqFNe7XmB4B7XVDXw4D6uQcEhGfHIzFwCgAMWufnn3PoZYqkDCjXrvNzG59fN5iA&#10;LZ0LL8/Tc0DkLUeAoYZIi+43ohr8NoCZaB/ev/dY0TwUyhM36FjrPWJC9ImIaWEFLbh7ra4Nsus2&#10;7e9Gb05UCl+jGtZ/aIiEYaNRErwL/i+rpRRSx1PR5qCVKAKOEZUi5aRZiDDo3NHiOUfnoZT0iQxg&#10;68Y92v9O7WuDDO8u/R6kR0BSk3vSAAWeSww3xpxIAINrA6DnWWXuI0rAOeG9jXvOcKAwcuIsm5+c&#10;5e8BImLkATBACoPvxdeAA7ZPhCJWVcALiGWsgCGOk+gBgIy5vWLNBs0NAgSru2TQD+o+DSq5pQI9&#10;FTomzjvPGvMkkYZAYtzlUVjsC8CNe4dttmh9hUddOl1rg98CKKzW+WbuAiigpdBIN9mN2708Erl7&#10;qrJIFS9blWXf/vdn3OK/9Taqy3+yP737EQOFd98PTaF+/PzPHCjcfSwBFLzqIRhoxJZcetmBQujz&#10;gFASlQsRKMQukFE7IfSASEQREgqNRB/QU3Dy4p2P2QOIM93xiAOOGz91wj8Dr4EoBEDByyzRVxA4&#10;iOO2ux5xoABXIQgXhdBnJM4EsDAICMjXJLsAAIAASURBVMTxF4ACEwVkKAwgDzBocEV6uT88DPLz&#10;eaWtCaCAERJCLNVSyDub0idNEhl4azIAPKwgbm6uXDzLMoiPtP7d4/swZspcL2McPXmWlzBOnbvU&#10;nnzqy3bVTbdr8gxscoAAHRoBCRhxmM94+YQfMTAYRkKr5Ehd4EWDMp3cKoyhDJwMcpZARkZlrRte&#10;wAIonPAcufecRFTCSWfunQWwQNkZv4NhYhLHO2QCdsOgSZOIAxM1qZ3cslDqyf+AEIhXsKrJ4zO5&#10;RQ/SQ9162CFNEh2hTXB2aShJzCwJ5Vu8l6ljRPkRdciMMhkeGe+8umaBh9WOoFNLaiwpr8xomc3g&#10;WBFhoRTPfwcP15eE0vltGQwAD+JURA5kQDKqZCQ1cqplQLSvGdqXkuZ2q2inDKnNJxMMA+eINAST&#10;PXlZIinhwQ/hdDw/AEpaTqUDgwJASb4mrZI1HkEgqgCIABiU6j6A1AgXAdIi7xFuh/0OAMrQPsPH&#10;IJRMmVYG92k53TwFFJjYtP+UFIbIV2DIY0AcIJSyL6v9OmB8MYKUEHINude8miGnLHAYPH9f656j&#10;e5Oew6YZWo/W1ztYwBvCswV0cM3hIXB/xIoBJ0LWBTZ+fKbw2kmNwDcADHD/elUC+8x9UxwEwvw+&#10;AiiQc3aGP1GONo+ScN9wHLzHiGXLbAeJX49uaR1AAADxAaALw59qCD3XRCoA1IAKr0TQ/0QhaGAW&#10;IzH++WqOvcp/C/BRrfMVgQLDKzlgxus3yXMT5crk/uHYylk2CNjy3IU2xZl43Tk1wSuHwKy5gIgC&#10;hoZUKNe1XOeooWOzXwfnDeAIaH+CqFqrA/HYC4ZrScSF68dz5VUM2md6tXBfYORydB/n1YbnI4v8&#10;vIwqabsifZ9GawgLRYli5jQMOPvn3m1+nefPvbOqlkQ2eK+4ap3Oe5NH67w5UiXt35u8B0Gx5rAS&#10;HVNFS4+lEyksw5iHtvBwWeAqYADXbthpiBgRferZcsDWaV8aOvVb6wQ4dC2SOccApFpawms+0j6k&#10;FvM8a/6oQ+ehR/NJnZ9bQFCmzhPPIoYcgAAY4Lpg4PmfSAN6CqQOmN827z/k/TlGTpxt81dk+bmk&#10;NJbnmzmQyAGAgO3xXUACIIOIQyQwM7+k6Tkn0ke5ZGWiqyQRhfX9B2TIewSU0PrY6dGXmuY+AYAe&#10;OQwC5g0brb17rwMCwBjge037Zn+2vPV0c6j2WNe710FH5CQQJSWd0dC5zVvVI/EMYKgTYCH1QHlk&#10;Q9cWW7NhizW41P521yWpaGh1MvsAUKDF9P8EUHjnPSSczV548ZUEUHhU47EEPyGUR9IxknTDLQIB&#10;3hzKSxif8DRBTDuwBCSQPkChMfZ+ADSwLko581lSC/SJOHYc6een7Lajj9otRx50sAE4oJPk1dfc&#10;5VEKyiMBBaQeYtUDpZK0u6bqgUmQXG0k6ASw8F8DCjywAI7Q2wHxJELpeGWE5+SBlrd7bpw8WkYR&#10;E1WLpZcIBGhyLazThEDagUm+DKJNs3sahOxIPWAUyJnywM5clGJDKFmcNMuGjpnsQj40PHnm+Ze1&#10;f4idVLnnwKRAaoEJz0OrbhDIX4ZmUm4I8dTLAgELgwNiZ1JK1YNAaA20naVJBI85syzk2/GUMUIx&#10;fRHzormVYTABFdUSyiQEHLwZj27oPPnE71EOykfxdjhvEC2bBjzFSMby7Sby4e75VfHQy0Mrw9MK&#10;UYXcCvabUrcq52SUN7S7XPTKwnIfNR0bnbSTof1PE2BaWVxtK/VZjoXj4BhzE0AHjzOGoP33AAhM&#10;/Hi2DhLqHSBkajDpx5EmwFLeIkPX1ukTkIclNXlgrPEA8RrpxFkM2VAPMhMuQDTIzQYCoZPDEhEE&#10;uAcODvTgU05IuqFQ38/ID3l0wvrFVaR09PlyynkDWCC9gddf09xthXjC5KVbNTFo4vJwveeuAQYo&#10;9EGqDBoE7gHrGClX9CoCLQFzDM4Bxg8Dzn0dvVjuRcAO+XWMA95kTN/gFXJsqZDIEt41kyznNfZH&#10;gDOB6BMgkt8kpB+NGtc+GG1Ih0SV6kJIX/sI3wJDvjK33LfFNokE8FnfTgWKgSFSxu/w+2yT7Tuh&#10;U//zmxh8ts0zwRKDG9/n+4BHvktFBvvFb3mfhyK0Mjb4PiIF7EBIzxjRDqIfKTmh/JCRoXstt7Le&#10;n4l0j3QFoJBZieTuRgHvJgcLRIK4fsm5FU56DKXSQbDNq1IS+wuAZT95hnlembPI2xMBcnJiPTyF&#10;dgd47CeAi/vahZyyS30/Wc/9jlMDACoRgMDgMWgJX4+KItFHfZdrDPCgkgOvnnsVJ6hKBgpFQcAh&#10;c2azDFLkyECwQxyoqWO7nIRa3WNt7t3CNyJigvdLFcC6/r0ysgJsmi+p4gAU9Ww51dNTVE7gQcPv&#10;YO6sbKBZ1G7Pvxdon4kmpOpc1HVssVV6BtJJZemey6teZ7Vr6SVzwNZuPOAghfA7ZYqkf4jQEJ1h&#10;wHVo3LDV2jRv1mqOiLwDwD3Agf4142cssBHjp9vClCwvKy0SoOJzpEAB/wwikjgSqDPCQ4DYTKoB&#10;3kchkZq6dfLaN8tIh5QDoIn0Z/26rc6pyC5u1f20Tdduo5zMbbo+NPcCNFMxs8EjLgAMVDqdLyQw&#10;REqiaR3RlqC1wHHyOWSdKxsDGPHOuGtpkLfFlRtJbVP9QYM+rnF9t4DtWgSp0Hih+gkFy0J75tkX&#10;BiIK777zvmskfaRAAdIDYOFnL//iA0AhVD0wQt8F+ASoJhIJCEAhtILG+Mc+DYAAjHzkGNx40wmP&#10;DPAaASY+O8BbSHAYUHX0lESCEBlbUyO2xDaPIOp058OBo3DrfXb94XsHyJXIFjPhhR4MMWQa8qcf&#10;BgN/CSjwMBOa5WFie7HU0dMORU1eEsWg1GlVngzB6i4ZERnI8lYHCmXkeGkYUk8vhS6/AQj9kS8k&#10;L4jnD1dh9OS5rpEwbMI0Gz5qjBMUv/T333BPO11GEiEa9mfRypww2VckjG1pCP9jpAALXo4V0yxE&#10;FEoGj1of3vOC7ybAAf/HfDwTzgBQSITzXNGS30uMbLxzzpmfuwAE3ChjkCPw4r3SYJzj+PD/jFX5&#10;Mg51hEz14Nc1+siv1W9Xw5KnNK7WqzGQ4x4YyA7L82e5SiAqjtirAo+P/Y/X0b1nearueTVSE48I&#10;jjxJfS6PUOUASKhPeIewqSvkMRZbSn6Znxu8DcAC5zF6g7FvBxN/u7wlJnYMLfeZpzyIIgFQSTNo&#10;8mM4D0HgIK846HBgGIhYIXVbAUseoFEBR4KIR728CkR3SEk0eXUAYIXrVap955xjOIj2uGFMGBLu&#10;WbwlABzGGIMXc/bxnsF48l6MtAGGKSEEtPJ7UXKWcDj8EohsLrTjqYZaN1zk+zmX8GEAHRjSyJeI&#10;+xPvBwwz+waYwSDzPd7n/8ADanIjHSII9R61inwF9hUAhJw5apLxWfXtlwA4KA0M3jUAg2MlwhD5&#10;CjElA6BiG3w+gkZ+j2gLBpbvsT8AELZHSgL+D5GIKPtOZCunarXfpxnlcGUCUMiX51ooQ5VDdKWp&#10;yz13yudgpdNOOFYweClpHeRMQEOtQEiZ73MRVTPNocsr/A+AG8+yywj37vCGSFSmAGJcsj3RGIlr&#10;H9q39yXSKdo3HRMh+b69Z7pxjOH0sjWIQ23wuZBIJmnZCG7hJMAfgoCMwBTrQ0oKwAuwavUweVYB&#10;ESZ54TKMGEhImXUCDZB/swB11bRjbnHjhSH3EmQ9F4BdgAKAk7QtaQ0XIAJQ0F9B32fZpOeovX+/&#10;cxRKYfrXdgis9wssbJHx2+RhdzxrvPmubaf676Ff0L3toLVs2GE163o9V5+X6PHDXMC5AGBDTsQB&#10;GzVppi1Ny3PeVrGuG6lPIiz+zJESFchDHwFPvWvrqQ6CQgvqUOlAKodyRU/pCChBYCQCkCcABCDI&#10;KWkX+D1LzwsAepPu2U0C1d3OWyiuXe/HwHlr2bDLzy1l80QXOK9UGC1Mytf52+tkV6LPVD0ASNBV&#10;aO3Z5UABPQWPDtG7RwAmQ/tdqGPNIQKr57u1e7O1CCzlFFfay7/4tXePpCHUO+8EMcWPFCi8502h&#10;/mSvvPqrABSOPyoAoHH80wNAgSqEo/d8xq69ISglRpAwGChg5EkzABQw/ICFwzc/4ACBJlGAAj4X&#10;O0TGQbMoogpEEjzSoAFHAcCAWNPNtz7o5Zj0ekDL4aYjJ5zMyFieXpwo/wp5vgAWEoSoCBDiSEwk&#10;0VOKBiZ6ot7DIdFiOoAEtgcprWVgABDSC4kWNOsGajgJFPSgE55Dt5swJDeWh5WqYI13eF6QHOSw&#10;sdODmNLHhtuYiTO8QuGK629xudXkbARY8LBlDAkvDvbKMfqJPPF/FSgMbpb1nwEKLljFdwadOwcJ&#10;eLblifr4xLmM5zgChIHzXAo5kkZZpAJWu3eGGEpuFUa61idgQENeFWHtCm/P663BKwA2REFWW9Ga&#10;9hAJwNPX9lO173h2pBzYVyYHz0cnfjfUmwcDRSicfWIyLSDXrO1AkGQAPBhM/tmVdVbTLo+qviVU&#10;OBSFXCdiLLGCBu8w5u1h+MOcByg4W7wqtAF3LkYiqsCSNAMpCIiOiA4lZ5YOfB8w4M10qoncwJ/g&#10;GsD3aPPPeBmhAAspkOyEocPgeDoK0FAVDAWeNyF8gIIb3IQRHQzYOB8sAalEPtgPgEA8Bpf+FaDF&#10;2yH1EMpJMXSQ3OSJZyL/G7YfiYa8JnyP4R38XDHiPYWRAxQQfYogDq8dY4dYFIbcoz5FhOsTPAtS&#10;DqXIqIeUFhGhCBQAHyGqEbgEbC+IR/W4gce4BkMPqON8NTloxMg6STLxHBGpAIQ4kZLIgbbjIk7a&#10;t+JaPMJGH+ibQLqNQCGT50FAM1efKWvudqAAYMADjV39cCrS8wA7QdaYeyJF4AoxKtfgQDWW50L7&#10;TQSIc8M14zoC+rhnec2zyfGiTwFQ4zMOAjkHOpf8z3Fwb0DU454lcsjz0LFlr4fp+TzPAdvwPg0O&#10;NIPmAdcab595E7CIKBL3B5FUuAuADOYYIg45usdd4ljGkzbz6BjEbrJRgAijG6tPCuAOyUCu692j&#10;67zT59A0AdBsogzaLqmHXMpC5a23bNxjdQAInKqSRk/lpjKnlsALIAK6xstIMeCk5dAy8Nd17Vbe&#10;2uXPdKHmCBwH0gZEFHh2G7s2O1AYO3m2rdC8mpZb6vdb4DWscTBAWojX8A8QW+IaAtgBfLzHbxFJ&#10;aejYNtDAaW3ffjf+RTXrHChkFDZ7JKG2mW6+u3W8+23Num06H9xP6NRs9O9i7CNQIGoXIjcbnUDM&#10;dgFi2AqIjYCDCDB4L/YHIfoBUALAtPYJPGzeLcd0rWvxNGhezSgotd+8+Ud7W+Dgnffe/88ABcBB&#10;HKgu6guOMxgUTwAS6Bz5rr333jv2/nvvOT+B8fPXfu2CS8fu+7TdfueDdscxgEIQXDr+wOddx4AG&#10;TWgfoKR41/EnDGEkIgEAAAw9xh2gQLohAgHew/gH9cbPO2Dgc0QZUG8MGgyBwBg7TrItAMXhm++3&#10;W2570FMPpB0ACnAUHnnyb+yhJ77ik92qPLwqDBPhOoRPApnpwx6vv8aYJHKRYXJDmjmR0y5l0gwG&#10;ICgtNjgJCDY97NXiKnTMd8oD6tL75O80IPDoIlNTm1uJxCgdygjZ9TmpiIepRp5k+8ad3pXslNFT&#10;guzyKSNs+sLlrpvf0b/DEEFKzQ/8BMKUPOix9fRJDxGQgOQtbXEJgcOaDzlgQEQc/zuggOF34+/b&#10;o2kNJMOTICEOPu/bIHXBuWOfygelKsoTxjkaiMQ5DutORmryiYhUAqrkadY0aqIghFkXKh+qQPSk&#10;RAj1l/vAs8+G7EiqpFTon9yhkHPhak2ecB8g9mnfM7S9qMAZj4lBmiE5p9RWITCl40snT544D8n0&#10;ANEkv1yTBt8HbKAVn5RdrAm2zSdayiA5Jibq9CIqQwjdwxFBdW+tk7IKq6miWK1Jm3QLIC2ce6I9&#10;GGVy++m6HyEC0rSnid4DreQp28w1BiDvaeLl+55i4Ho2UV7b5oY4S9fY95sIE51PIZjqfOQLVBE+&#10;dT6Ccz24Tylz1ASocwxg4B5x4+f7HnLaMcTPdQvcklACjBHw6gbEeGhgVEKZI/XfWw2NhKD93+Kf&#10;xzhjiPHGMf4OEIoTgNuPn5EoMyYiU5gQRiIdQOqACFUJ1RelA6kE1vGdpIwiBx0YQW8FnU7FkY6X&#10;Y5E3nZJZZBnuiQPG0HzQc6L1BeWE5Uu1H5Bq4Snouvm9R/llhb+XpmteIQNR0whRj1bxFf59joOO&#10;rRhsxKyYD9zzzClxsJqaX2opucVeOZTOc6mld1L1bqpVMiQyqvr9xRmFNjspS/dQ4M2syq3w7XHd&#10;m1H1E4gJfCMZ5gpUKksFvAoF1opshb5LxUee9ov3smTsi6uoiKiwUp13jqW4mhA+ER8iPfBGKnx7&#10;cIkAHag1LqExWDbPTZ0t0zaTdQzJeo4yCiFEN8j5KNZvFeicldrKrFJdY8qI0cdYbauyKmxpSr4l&#10;pemcM/fpXidNtiJD38ks8eNZquuxMDVfx13tzw08AAwuYfxw/6L+uFHnuMedKud0yUlqWLfVWrp2&#10;6p7r0PmmadZ6o+NiFnN0DdVHAmVEXHQfFpC7b9ogA4mEOiH7fmuUgSatQfgfaWePvukcZ5bjNNRb&#10;uRysTOYr7UO5rmWB5gbmA559ZL/HTp1n4ybP9fsJBc/KesrN+/2ZplMkz3EWpcMF8H7WeLSkRL/V&#10;qPu/RHN5fgURHLr3btN7fQKcfYYeS03zJrcB7T37dO1I12y19t4DiahCr56V9c5doDoLDQRSD05M&#10;1Lbr9H+pExmD/gScBVQpQ0VMq0tXk34AJMQoToPzFCBbrreWDTs99UDaoXnTDldnJJ1L6mFFZp69&#10;/vu3HSjg9L/37v8x9TA4igBIeGdgBLDwrr9+//13BBTe9hF7Pbz22ut2zQ232fH7H7fb74hAIagy&#10;xqqDqJ9AzwdffzxEEyJQCNUKDw1UOwAYMPzwD+AvxHQDAIDPEWmIvAS+G98fnJ44fCQ0gjoqkHCz&#10;lgg9HXvoCy64hIeUD8ubBwBPzclgidD4IAPGxMlkGUcoNzpZUsmIHnrgFITacVTI8Lhc1rWABj4d&#10;zgymZj8TAk5Co9vLhRwoNDh6BiGCfNkvSIbkmzG2Hk2gJHLoGJs8d5E1d2+0svpmn6AIv3uuvSSU&#10;OoYc78kwshOt8No0ybqyHYbyQ9ER994SxjGOCBQGn4uYkhgMEEDjTqDDUydkWh4iCzEVEaMJA6Dr&#10;zwEFjEZifxyIVIVyw3RNbPRPoLohkhWJHGAM07Q+vaza0w0ITNHRkPMRy5ViGRSeQzwmBz5lIUoy&#10;eHDszrMAVAxaRyi/ok0AT+cNb4i8LvKvkcTEdzBcAxETfS8YRjw8oh+kTQi7ogjX5gzkWgEAjCJq&#10;lR39ewbOQci3A1ZDtQJGF2OLESWUTAjar0cJPUYq/bc5tjgALQAnzhHnJ7Uo8DY4f0RfGADLTBmK&#10;uuYOF93Ck+a3OQa277+hdRgu0ljJmcV+L/F7gYcDOz+UUsYOqJAYXbqc0H4ufQ8Csc81JHRekjTp&#10;pudDHqY8NFQW4fX7NhO/6byaYnoBJBQGS+mMCGFuY+CMECUoDlE85wVkl3genpQGPAKAQZWMY2U9&#10;WhgV3lQrW0a0kPuQewgZYw30Q1AZ5bP5EH6pqJFx5D2+kyKjmYoB1Trez8TzlhFNkaFemprn54Vo&#10;yfJEtYX3Q8Bgl1DaWOJtsmmotDwjX8Yy1+avypLBzLbF6Xm2OC3f76cl+o05A0AhcEhWCqCQF5+z&#10;NM0WJGfZ3OVpLv4zC0XVecttyuzF3oNg1vwUm7Ug2cZMmuWdXRcmpVtyepGNnjjbxk6aY7MXJdv0&#10;ects0oyF7hnzuYkzFtikOUt8IL0+c3GydxWdvXSV/87U+Uk2Rd+ZOn+Z/898sjQ111bqmDkPnNsS&#10;3cP0BFnXs93Wde+wRsoX69dZa+dma+/eam2dW2z3aefaJVffZJdec9j6955hC1bl2gTtO6TOxekF&#10;A+Q/T0mVhrJb5svapk0CDJv0uSrd95Bwm+VsNHoqoblzt5YbvXyzvLnbypuC8fPGS8X1LqrWte00&#10;98CrtZ0N289wbx79idp2FGwbbZUAeRwFq9utDMKujgeuSL6eSZ5jQNS6jdtspM7huCnzLGlVvuuW&#10;VBGZaEHtNJQ2h4oglHU1J5RAIKWcMZRXk35BlZJ1cAnopcHcn1/aapUJwiK6Mg3t23QPk2YjWoU0&#10;t+bMUoB/j/M5SCEQTYhpaAAH+hH8DtsEpFBOD1CA1+bVI2vQbuh2IicRBRQfEemipwRRK8iM1et7&#10;ParQ0KPXbR1aL9BUUGZvvvO+vf0nIgp/Cj2cPnKgkPjWL375W7vsyhsdKNxz/NPe3+HPAYUIFj4M&#10;FKJxZxlLJFFovObauz8AFFxt8cZjifRCAAox6hCjDQCJCByO3P6wXXf4XgcnlEfCVzh89EEHCsi4&#10;0n2MUBEh3Bh+H2wU42Dy/ktAIeZxWUagQMgo5NsQzelwQR/EfCiVXIms7er1DhIi+5nX1BxTa0xI&#10;i3pqmoogQ0oZo4OEBFBIyspzueSiOvLKsRUwKZByJzRGoDA43I9hYmINYVjK9f4jUPiw8YyGlXMQ&#10;0wdEFSJYiIDhzwEF3nODXEL0IhiOOAZ+N3GuMYxxf1zACi+zDCIj1SBcl+oBoAAwIAUBUSy/psFF&#10;jtJkACNQYMJegVEthHwU9gODSjh+MFAYPPByPG2g/SBXGUECg+Yw6OtDhmQbXiKqbQIWWDo3gTB0&#10;Iv/L8ZTUUYaKiBZh0DC4poRiUYxDqCmWsnrIOHGNPNWi1xhEaviDBPFqjyZANsSg+jFpHdeSfcDw&#10;rJRhJJScLGMHUCDiwvlxcqf+B0jFNA3LLH0HY0lvjAjeAI+ASPbH+S2l4T4JFSmhMgKgQNg5Jbvc&#10;owsIIEFCI+1GCBnjzj0Y7yfIh8gsL08r+A9AgcgBRt7fx6MlaqBzSWiffcH4cy74HmH4ODhPi1fl&#10;2TJt0ysQtC26MCJJnirwkIGGv/5Pp8pFIIB22hhT2mkvSaZDZ6bNX5bqhp/wchwABAay5ktlsJNk&#10;KAEIfHaeDCpj0qyltmBFluuKLErJsflJmTZtoYz4vCU2fcFym7MsWfuW6ecZ8TP0TZZnFzlQK1zd&#10;5FEtgD/Duw42dDiDnmoTBoJlyJtv3HHA+4jsOHDI9p12ju0+eJYdOOt8O++Sq+ySK69PjOvs6puO&#10;aD47ZvfeTz+dB+z2ex+WI/S4PfzEU/a5L33Nnvrq/7IvfPkf7av/8A37X//Pt+yf/u3f7e//5Zv2&#10;/z39nH3nRy/at37wgj3941fsu8++pPFT+/fnX7Ifvvyavfb7d+zV375lr73+lv32j+/ba2+8bb/6&#10;3bv2S8Zv37U33npX69+z38kNffOd9+wP77xrv3/7XfvF79621/X/K/ruz3/3B/vJr39n515xtRXU&#10;NtnijDy/JwvrENbCuWJeWO3h9NUt/QJ18G4aZeS3u/HMKydS1hZ6XRB5lZHMJ2IFNyNBFk4ndVrM&#10;HERqgF4ekIqZo2jQtFHzQdAXyYOcqvuYkcLco+cOvgMRBipRmB/q2uils92GjJ1u46bO1/Uv8Ooj&#10;9EtIBUIwRiCNfSb8T8UHqZIgjNfmRjxWKwSib4enahBua1m/y8pqOr36LSWz2upbNlvTeiLFmt/X&#10;4zjQ6bEj6OkkDD36OjiTvPYKES8nb7X1G/eFzsKcD32ezwAsoiQ04ACQAXAiqgJIgJvBKG/p9GgC&#10;Ms6NPX0CU6Qgi02X2N75ExGFABI+QqBAGcV7Hk3gW7/6zZt22VXX24kHnrD7H/qc3XHvYx5VuONe&#10;0g2JrpF6HTtIeqvpY4GEyKCt9NE7grASoCBEFp6wSy49PJCeABQ88OCXnLsQuQqxtJKoQkxfeH8I&#10;fd/XHf+sXXPT3Q4Wjur3SUEcIf3w2b91o054mBwadfZebgZQ+FDqYbDH+8HUQwAGg0srPd+cEO0h&#10;9UApESVPCAkVVbTrxmnSTdcaGKttm/xipxG+pRwyEWEIWgq8bvTUA7nDFE16Hxs10T6GZPOQUR4u&#10;qm1Zpwk1iCoBFJjwMSQ0cYHkhVGPIf9YTUBUgWPDIDiBqySwvwERbqwxpIPGQKqBUZ4ACjHKkFhG&#10;0IChHTCcidSDG1wiFYUhx0ruN+aJ/TzizfK7hH3dw8TzrQ4h9FKqB5BHbbLcGm2/mgmh3oFDdoX2&#10;r5xWsULhiC2VEVWRV19JeV1lAAV4s+Rmte9UY6TQsjlxjFRlELVgsI4a84Fa6wqazNSGFIKOsbKp&#10;w1XayA1zPsob9BBDGuP8YcQT5w7P36s6HACRWsDr51zA7eDe0v8AhVwMfsj/E47H2BE29gEgYN/1&#10;2xhZ7rMIVvGoaW5EmoNqEdZhWEnzcL4ADahCrpSRIk/OyIJXQRSB6ILeI+TsRkweMyND69wQw5CX&#10;EXYDrv+XptJmuMivCR704pW5bhiT5LkCFpYLZC9YLq93SboMaIb+LxLwaPRtYMC5hpyvJfLA5y3P&#10;kEHN8m0wUBZdIkOPVx4880I3vEu1jtcx8sU5YN+WanvsE4P/4Vmwn/Ag6A9Cmg3ARaidDp1Na3ut&#10;rlGTc8cmW79hm7V39dv63m22Ycse27r7dNt3xvne8nrn/rNs16lnywifY3vkCZ9/ydU+LrzsWrv0&#10;qpvsyuuP2DWfOmo33HKn3XjrnXbTbRq332N3P/CYHX/0Sc0hT9mTT33VHv/SV+3zf/P39lf/8HX7&#10;6tf/xb72/37TvvHtZ3z887e+b1/X+DcZ5Gd++qp9/8Vf2A9f+rV957mX7flX3/Txwmtv2k9/8Xt7&#10;8bXf2U9/+Tv7mZyun7/+O3v5N7/V6zfsl1r+4jdv2Kus+9Ub9tqvX7fXfvW6Xv9G43V7Rf+/+uvf&#10;arzh//9cr3+u77ys/1/S93/22hv2yi/1Hf3/yzfe1Od/ay/+4g17/pXf2HMv/cpeeOV1+7H26flX&#10;fm3PvqT9+9nPtXzVfvCTl+1HL76q939jz/70NXvup7/Q/6/ZMwIWTz/7ipav2Y9+os//5FUfP3hB&#10;6/SdH774in3rmefse8/91L7z/M/sF799077wta9byWqewVIZ+ibr7N9ta9o3ukYMxrVEYKCstkNG&#10;bpN1bj5Dz4Q8chnTIKK01nskpMhQryrS88Bchp7CGhytJicMusBSDT0yOjxXH9VuST307z3HGrq3&#10;y6HosZLGTitqWG95dUgZ91pb326rWRuqH+rXbnA5+hHjptt4IgoCCjlFda6USmQhPafaq4485QC5&#10;sAaxsV5fkmJe3dI3UP1TXtflx1TduNEqVvfIUez0yreCsjYntgMUappCtKR765meOoFTwD5j8NFE&#10;8D4Qm/ZZx+ZTrRWVT71P2oHKB1e/bA5CfW5LKFGtopqFdPUma+za7lFqyiPXdGx20mxL7w6r1TNB&#10;B8nChnZvM52teTOjuNw7RxJRACi8L5Dw/vsfEVB4/913NYKOAmDh9Tfesutuus2O3feY3ffgkzLK&#10;Mth3h2oDuAFEEuAHoJJ4r4ACUsp3nwhkxqCZcFIvIUYOKG+k8iFGHSA80hMiEhv5n0GKIkYWYlQC&#10;sMF7tx59xPUTbhRA+OQNd3oa4q77n3SOgpd9FaPSFcL8kUU+4GEnjFgYASic9Ib5/yRQiKmHMOAr&#10;EGVo8PQDbFUYw8iVBqniNQO63K7UVkY+PpTPeP0xNbG0nF27yQk/1OYSihw6erKAwjjnKKRk5usG&#10;bPbuigNAoTS0vA5e6gcbxcR0BIPXMLVjdIT/CeVGz3JwJCVGEQZzDAaTFgenIGKqAC8cA8o5i4aZ&#10;iAzgBE/QQUdixG1H4mKslXduQ2LbCEDlUBKpJSRGoggFtUwWel0JQAmjgPd4XRlEcaj8YLvUvHNO&#10;MHhuxBMgMLLdHZzo+Ak/xn0PHQNDaJz982hHcWDQO2EMsl3CmJHjx4gBqJyAVxIqBjDiqdp2cl5o&#10;VwtACHn+8Hm2jTElcoDhJA/PfnGtF6/K9f0iDz9PXivvc+4IS5MOmKvljPnJboSXyahjnBckZ+v/&#10;dBeMIXw8d3mqPNxUm7UkxUPhC5IzvBkYDcLwrpemZLsXznbdSCfSA4DGjMJQRkl0igHwRFOA7pNr&#10;5Zm0avJp79pqnZt22fZ9h2zHPtpfn22nn3+5nXvptXb+5fJ4r77Zx+XX3WrXHL7brr/1mF135F67&#10;5ua7ZXBP2F0PPG4nHvuCnfj0F3089ORf22ee+po9+df/aF/823+2p/7un+ypv/0nX/7dP/+r/d03&#10;/tW+pvEP3/imff1fv2v/8s2n7dvff9a+9fSP7N++9yP71veft+/98Kf23R++aM/IQD3/8s/d0GHY&#10;fvD8z92YPStj92MZx+d+9kt79sVg+KKhe/7lX9sLL//GDSOv+dwLWr7489ftxVd/o6Xef5X3f23P&#10;vRwMK69/+LNX7UcvMX5uT//kZz6ekbH8gQwuhvPp51+277/A65/LeL4iT/4l+/YPfjowvvOjn9m/&#10;/1jrfvgT++Yzz9u3n/mxvHx598+9aN/5wY91PM9p3XO+7rs/fOHk+NEL9u/Pvujj6ede8mN5Xvv8&#10;09d+6+MnAgDs/0+0/8/99Jf20i9+Z69pnn7pl2/qeN7w9Xz+Z6x//Q/2q9+/JYDye/vl735vv35T&#10;yzf/4J//1Zt/1Lo/Cqi8JSDypn/+pV/+Qa/fEuj4g0DJW4nxe/uNvsu5+ubTz9r3f/KS/evTP7Rv&#10;PfuCvSBgcss9Dwg45jj/AYl5SII0iaOKxhsfyWFamUv6DTnmDj1HMt5tO6yqYVPofVEA56bRWfxO&#10;zOvd6ZoBzJ285zoC8rTJ8btkNvOq5lKfW+WtpxTW2fLcKisSsMwSyESTgXLVMm2LuaxcQJO27KRq&#10;xk+da0kCr7l6lkurA7m4QE5esYtCIakcpN4hqSNNn1PcbA1tW62kar1Hj1c3b7a03NXenbOn/wzb&#10;vOt8q23s8+gC36tr6rO6ln7NH00eUSDtgD1g31t6doYyRw1Aj4MG50EETQX60WBHUPQEPHi0pTZw&#10;EkJEYaNXPsBZoNcDBEtsCSJbq7v6XHCpREAaInZl01rNd1UOFP6o8TZW/v0wPkKg8CcnMgIU3vjt&#10;H+1moe2jd91vsSnUrXc9HCoNbr3PIwkM/meJwT7xEF0gBRRIPdzzuPd0oDriDg2MPz0fiB5EoMC4&#10;5oZ7vMQSsaYTD4Qukmg0IOiEUuPhWx/0DpM0jzrxwFNeaXHz0Qf9N+EoUP1w850P2a33POoTK54m&#10;IXPCyTFvHQ3mB0YCKJwM1f9loOCNn4phxoa+8mnc5OX0M6/zG5dBiIklJS7kpjwVUdHk7WZ5IGAJ&#10;E6KkdIlJftgYyIzjvA308tQsq29drxuPKoRQeujh6wSYwUsFJeORMwaXL1IrDpubkDIhQL7n3jDv&#10;O+gYPDCMIQcbjTD8AEL/ofQrDLx51BkJ+/O9/5+99wCPq7y6RpMvCb2FZsC9y7Kt3nvvXbKa5V4x&#10;nUBI+IAkEAy4F7lILrJluXfjhgu4y+rNcu+NYgwECElI2Xet/c6RRrJNIIH8uff+9rOfM3PmzJkz&#10;o5l3rd3W5nHcxzSB6h/gNgvperjQY2QBqTGrpYwFVk7ME3szJM9weaCOgLWsp6e/tioxnGsZ72vB&#10;lbufFmHZP075avZAs9CMnx31FhgGJlByoBb30To6uOAYD30u3+eDnXpqrpYAy9u0Bzr2kNsfaK+j&#10;tW/FAnJnmw5y10Md5dZ72mo+k22rt9z9iNx2f3u5q01n+Xlb5nq7q7XHa3UEMLfp1htbV/XmeR28&#10;bn4W3Zw81RiOZxEqBXz4d2EVflr/4Rp+5hTNvBFPyLDHn5fHn38ZYPxbeen1CfK7cdMAvnNl6pxi&#10;mT53kcwsAjletk4Wr90iy9/eJmu2vAuArZZdZbUKQofP0OOD5wdAIWCewO3TAMxLn/xRPvrya/n0&#10;L1/LJ3/+Wq5+9bV89jXsL3+VD/7wZ+z/K+7/Vb7UEbR/la9s9ldqwsP+8re/yVc2u4LzfPKXv6tn&#10;fBng8dEXX8vHf/y73uY+2vkr9GjhLQN0zn74mZy4eEXt1OWruuW11h47p/dPXvpYjuNauaXx2gmK&#10;h04ANHFMzeHTUtVwQq268ZSUVh+W8rpjANgzIA6npKzusBwAqThYfUTKao9Kpe04Wo1uTyiocVt1&#10;6DgeP6Zb6xiSj/qjAOVj59XqTxDY8donL+JaPtRrOgJP+uRlEJCPPpET74OcvA/ScQWEAl78BXj0&#10;l/7wR/kQQMvPgnbly7/K1T/9XT7HwvnlP/4hX8H+BPsci+mncOs+/dPf8FnjPj7HK1/8CQDNKMAf&#10;8NyvAND43AC69nYOBIZePAnGwZpGOVDVACJVL3srauXtbXtk8459sm7Le7JywzZZvXGHLF29WeaX&#10;wIGbt0imFy6QcVNnyW/fmCCvvjVZnvvf38qwx56UEY8/LYNGj5FYgEl8GgA4BR5vbDK8Z4bS4ehE&#10;JYmLV7B06tFX2nXtpfZI1x6Skt1fSlauA8k5o8Sp8uhJKas/Ig0gOWdATCKSM/X3rREvOiJYt6jX&#10;wKgC18yQuByhci1rE1z82IGUp9oIHP5EIEzuP1JBr7srazvYch6p0QamHqhCyKgCPXKmHXibwMk1&#10;1tEXa1h4inaWBSZliyscie4gxZR4D03NFe8oznNIg4efp7Vgd9/fTtNQXtQpYacE5fRZbBiTrd09&#10;PiEczMauNhZ4Jmq0ICFtuKYXgiM5STRdo8pMSVDiOjVntNYscEJnRu4Tkpo9BoQjVyjCF5k8CO/B&#10;4AJbHAnyjCIMGPW8zuIggWDtAUkP0xmq4BjBGo0kfX86qyMyTeWhWcTp4MEhY3FaFM/IAnUrMgY/&#10;rk6nf3y6eEQmiBvIWtqgEZI9bDT+DmFNRIH2gxAFVWb8myEKk6YVSH7BApCFEiUKBUUmmsCWREYW&#10;dILk3BUgEMt1P6WYOdyJRIEkgfLMNIL+DO1sWCpvvFUo89gdQaKA/a+OnSmFFG0qYlEkSMZCkAw8&#10;PgPkYdqsJTIlfzGuoxivT62EDfL6+AIlKnz9BYvXK1mYNLNYphYsVg/TDySBleE+IArqBds86WuI&#10;Aj1Qeoz0yJlDZXfENxAFToNUC4zXYhS2rejcdH+KB5kRslYho0UYKCwSA4ZM6VSG77UQD9eVNmC4&#10;dALg/PS2n+sQKBKFnk4eMmDYo/gCg+nawNz0hLMyl21WhhyQKZMoWGkBvY/HGDrXNikAFIuoWBHP&#10;HDgLsWgEM0cPP91SIprb3l42kAYAa8GWs5d07uveBL6876S6BlRNJDkKBOAT6Anovhp65DApAqRl&#10;fX2CjDGPzhC5L8PujPTQGNIP06psfX8kIEFWvQjJDVu4yMJZLUyp4VydZpmcM1gSwJxTc4doKJF5&#10;38FjnpHBj3LxexL2BG4/CeB9Rh575gV55levyFO//o28DPB9aex4+R0WzNcnTpcpBUVSsBDgu3S1&#10;FK9cL2u37JQVb2+V1Zt2yPptu2TLrjIAca3sq8LiTCCqOyEVhxhyvahGL/EwFvDj738M4PiDnP/k&#10;SwDmV3Ke4WWA8/uf/RkGrwye2Gdf/bnJrgIQ3sdxVz6HV/c5n/Olhow//uJL+QM8PQLHx3jsAzx2&#10;Ceck4F7+xHiEH3/+lYIv952/ite5+jk83itYpD/F9dCzhacLgsAw8nEC3YWPFPAIzuUA0eMXSCQ+&#10;lAaGjU+cN+8B1oDbdcfOSs0Rerj0YC/Cmz8DkD0lRwCajQRPnOMMwJ3novF1D5+9rLdPAFAtI7ie&#10;uPiRuRa8FgnB6fdhALxT2B7HYzSSBnrhPI63refxms/B67/40WfyPrzj03gvx/DeLly5qtd1BKBE&#10;Ow5v/vSly3L0DN4Lrp1AWnvkJK75BK79hNQePoa/WYNUqNVLWU2dlFYxWlElO/aWy/bdZbJ9T5ls&#10;fe+AbN65XzYBcDds3yNrt74nyze8I8UrsF4tXiWFxUslf36xTJxVKOPyZ8gbU6bJ2IlT1X4/frI8&#10;/auX5JkXX5FfvPRbGf30CzLk0ackZ8hoiU/PUYtLZZsmhy2xDZEqsRzrHgovFb8Fb85KYRs3Ozj8&#10;pasjiC0IZycHJ3m4U3dp27WntOvWS+558BF5oF1neagjSC72P9y+izzctpO06+wg7UFS24HwdsDt&#10;zgD2zl0dxQHn6YM1pI+Tuzi5eQH0/cXNN0hc3L1hvO8rLh7e4uETKJ64Dh84BsFRbF+MB1mIgaOR&#10;oT346bmDpV/eEMkcOAy/twHiExAoDzz4sLj4+MviNRvwd70itYx8nL6I7+tX8lv8trr08RDOn2Ek&#10;k+k1Dipja2UgwI5OlVdoikSnDtFwfA+XECUPBEv/6HTVLiDwsdaHhIGzDJi7J5BS6tozlDVnuSp2&#10;RGBlNxnB1g1EIgTkIT5npPgnZIo71TpBFijLHpKcI4GJ/SQE7ykiNUtrwO6+v604YH1iRCEkKg3v&#10;PU38KJ4XSO2TRC1OZFG6XwjFkBI0qhAcxXkYyWqsu6AOBI0kiJEApguYnkjJHIXj0+EQZGlLJLcB&#10;eK+8XtYpsDCRkQSqOLIgk90O4Yl54h3KAulknXJL0mEGS6VqBIHvn0WNjCyQPPA987nhyf1V/yEu&#10;c4ikDBgtkSBC7HwITmG3B6Xscb0hkUoULLLAzofvnSj8jewDTPjzL/8i4yfPAOCDJMxfKvNK2Nmw&#10;WusCps1cYkZAA7xnzVsFb36lzOeshvmrFNxJFBhJYGSARrLA0dETpyyUN8fP1cmQMwqWq7E4kUSC&#10;xOLl1/Mlf+5KnM+ccybOV4DXeGPyPN0/Ib9Y3pw8X8kBSQrTHSQMhQtXyuKVm7VqmZ4nhYsYtqbX&#10;TLMPvbeOKjAES4+P8+6vJQjGyIwplkSFxW7OgeIEcsDQV1/sYw8wdRPIfhkaI5GwUhCsSaB1c/FX&#10;0R9OgOPkx7TcodIdP66f3nY3vsS3qHWDNxwSQfnfMK3M9mTXAyMANjJAksAWPquWwL6ewKohYPSE&#10;bVGsfn4Ei4lvWKwkZQ1UI9jGZmRLYvYAScNCkAPmmTdyjAweBc92zNPwOJ6VkU88K088/yJA9mUF&#10;2xd+83t55fXx8tq4KfL7idPkNdirsLFTZ8qs4iUyGwtq4aJlMnvhEpkF43bR2relZO1GKVm3UZZs&#10;2AwveAc8oPfknff2yDu79sn2XQdk574Kea+0RnaVchE/JJX1AOQ6en9Y7DVce1Y90KNnLqkdAzjR&#10;W2ZomXYK4EI7fYlhZ3jR8HROX3xf7SzszAUAEUDlDB678D6P5/2LONd5OXLmIoAJAHuaWxxPz/ES&#10;Q9Yfqod+5JwBO3q9xy98rMBGQCZRaDh1Xq3+5FnYOTkE8GIouoHAdYJgSiC+rGDMkHk93kMd3wsA&#10;uBaesnq/AGa+NxrPxZD20fOXAfbvAxRNKJrb47h/6iJAF9dmge8xACqv69RlvPfLH+q1n738sYbQ&#10;L3wEj/eDq3Ie23Pw7nk8r11D5rBGXGMdFvja42fwGiAECrDwvBuM111ed0RKK+pkb2mVHCivk134&#10;G73z7j4AbJm8s6dUNuFvt2Hnblm7/T1ZvXWHLHt7ixSvhhOwDMC6eIXMWgBCXzBPxs0slPFqc+TN&#10;/NnyuwlT5cWx4+RXr74hz+P79OSvX5HRz74gjz79vNqoJ5+T4Y+B8A0fIzkg0MNGPi79Bw2TjKw8&#10;Sc/MlWR8Z6MTsVhGJ0gEPOBwWBBTVUHwOv2CxBWA6OThq9bb1Us6AmQ7whvu0NVB2nbpKY907qHb&#10;+wG697c11qZDV2kDAFYQBsi270kv2lG69nIWB2cPOBxe4uzjJ56BQSCwbFUMl+DwKAmJjJLQyGiJ&#10;TUiVuKQ0iU/OkH65gyQTv6fsAUNl+Jin1EbQQB5G4nc1Bu/xGRKLX/2vPPvrl+TFV8fKKyCvL/1+&#10;HNayGTJh+mysa4VqU2fPwxpagrV2hczHZ7p0zduyeuM2Wb91p6zD72jNpu0gN3tAdPbK2yS2+Pvs&#10;Kq2Q3QcrZF9FrZRWH1KrqD+qJOrQiTNSdchEVGqOnsDf/IR+/1mrwN/PSdZY4HfQiO8y75/Bd+ks&#10;CR5+T/zNnITVHTstRUtWSkQ8tRH8Zc3mrZqC2YfXIeHbU1GvUT5Kd1v1ObTEzMGS2G8w1iSqHcYp&#10;ABII6UAx5M5aBBIEAh5TxSz0ZjEoi/V6uHEOjQFNbhlR4NrKNC4LHJVkADR7UVoax8fmDdfUgwuj&#10;CRl54gVng5LvocnsDsiBM3a73AWiQAeJqUnWwFDPhsOYKFduOhs4CTdeQqJzNI0QEp2r+6miyIgD&#10;VSqZovAD6QmO7qf7GQ2IBMD3G/CYkgfWN6RmP6aRCN7mdTPlQJJAosPbfE9UwuQ5SVBYxMhpnZwe&#10;yU4Ipqv5nhk9YCSBaQoSjYiUAWoBuG6maijjnDnsCQlP76/tkWlDHtWW8+A4tuNntCIKf5e//uPv&#10;3y9RYNEDicKXf/xaxr41BSC/TBaCJMxfzA4HQxQI7joCGiA+E6A+Z9F6WbBsi0wrXC5TQBQKsZ/A&#10;PrtotcyizecIaSPM9NYEijStlqn5i/X2pBklOG6NPucNkICJFFOas1ymzV0hkwuXyptTF8jEmYwa&#10;LJaJOJYkYvqcZTIHROHNKXM1BbFk1VYpWbFJPWEWeHmFshe7mShYswtMgaAhCcydM69s1S9Q2OZa&#10;gmAVNlJcxpAAFxbbgCD08os2t7FlCIy3Od+Bss3sEeaxlBz1CWcqwgidcBR0YtYAicYfkoM7lCj8&#10;+Gb50U9vk+7w4G9EFCyy4ITrpnyxC7UFgo2aoKrEMXrgGyrtHFy1O+DF18bDOy7VSmhWPKtd+kjB&#10;4tBZeI/nAcBYBI4TQM+zWAlgzAUEwHfi3CWA0SU5icWE94+cOgdwvqzHHr0Ib+4ivWqe55w04ly0&#10;mhOnpPoYQPD4Cb1da7tf3nhEqo4ehwd7FsCH5wEY6wBOlVjIygBMVfXHpIbkAF57PYCUoeGKQyek&#10;rB7g1YjjsMhx4dsHAGMIlgsgc9fMYzccO6WmnmQjFsLGY9gaqzl0VCrrGqW24agcwrF1h4/LUbz2&#10;IRx/6PhpfU8NR0/J0ZMXVC7bLJbMDV/EtV7W/PbZDxlW/6OcYSgdgHwMoH0MC+jJ9wHaH3ykdvoj&#10;ADW83pMf0Fum547F9X14yViAeS566rRG5qxxn6RhFxb0XZW18l5ZtezYXy47Sstk2/6DshlEas2m&#10;bbLy7c1SsmqdLFi6WhatWKsRkNen5MtbAJTfA1h+g9/k/wJkfvnK72XQyCdA9J7Ube6QkfAEh0rW&#10;wOHw3BJU8z00gaO92WbJThqmgPzUnGGObp7S09lNevZ2lh69+kh3h97SzbGvdO3ZW7p07S6du3SX&#10;Tl16AHB7Svsu3aQdrG3XHvJwh07S5pG28uBDj8j9bR6Re+9/UO659wG5+74H5C7YHQ+0kTvaPKR2&#10;T7sO8hDO81D3HtLewVE69XGSzn2dpKuTK7xPdkNQ2pmy1mESHBkrUQCjWJCCpLRMSc/Ok+y8gTJk&#10;1Ch59Mmn5annfiXPv/QbtZdee0PemJQPkJ0lk2fMkckgJVNmwgEpLJKSlWuxFqyRJavXyUoQ1be3&#10;7QTR2Sfv7q9Q27mvHMBaDYCtlPcOVMpObHeV18i+qgapYP4d393602ek7tRp/T7XnjwtDbjfiO/w&#10;4TP43pw4LfXHcQy+Rw0nz8jxM+Y3w9/LaQDoKZBP/l6OnsbvDMTsxNlL+t3X55/Gb+YUyeNpJWn8&#10;zpFMMjrC1IqJ6JzUFMshEk98RysaDuN3cEStAmY9xjRLed1Rvc+6h+rDTK8cU6tsPKpWwwhL7SHY&#10;Yf3tMG1TWnNISaFJyRgSYYy3+ZzjUt7QiM+jBsTC7L/w0Wd6XSlwNgi29bjuAzVH8Jpn5dxHX6jc&#10;tapshhuhKEvUipNOCf6cPcNBUJwWSdEktkGyY4gFeVnDjLoiowlmamqGEgsCJAGWMw7oldNJY9sk&#10;OwdIFFwojY81l3UKvbAu9maalmnn+Ax41zkSnT1IwtKy4XHnyo9uul3ubtNOurv7ao0VxaYY8SBR&#10;cHAJliAAPmcyMN0QCqIQEZcnGf2fUEXKPh4U+EpW4TEPrO0cR56cNVzS8x5VaWwShuSskTrkKSJh&#10;gJIEPp+Fjdq1kNgfWGTIESPROkRK56ukaESCEyStGRskBHxvEbaiR0at+d5JkkggGF3gADKfcA7k&#10;YoHjEAlIyJCozIESnzdMfPG7D4lPAcbk/dBEgeqMzUTh1bETZUHJSilevKYlUZi9TOsHOByqoAj7&#10;SzaoTQfAT5kN7xLAP61wmc3MPqYXFi3dIhOmLJAVa97VqANTCvMWv63HTwbBKADhmFywFAviPJk2&#10;D0SjGORhahGO2QjisULGTVuA4xYrQWAB48x5y7Wwkd0YvDbmi6mkFhhDWU3OLWhNFGztezZyoHr0&#10;wVTUixeK4lCljhK99p0P9kSBKQXmxvriD+camigRYIk98cXp6hokfRiNYF4tlLm1BA2XsRWSKnsk&#10;Cgzx8/rCk9IlKilD2sPz+VkTUbjdRBTCwZr9Q8XDn7MATJ0AowRWuoFCIlQldPDmJMUQlTB2sxUc&#10;tu3poumIJWu3yPmPP1MvlK1RdfB+607Rg4VHC9A+eOiwHKg/JPtr6/Bjt1k1vBFsy6phNfVSzsWE&#10;Vt0gB6vqpAqgW4EF50BtvezD8/ZjW4pzHDyE/YexKB05poSA5KDm+EldbGm83XDqDICYgGkWw+Pw&#10;tk/AWz4Jb+Q0PN7TzKuf+0jOwns/Azt5geHojzWUTk+fhVRcqE6e/8BEFmAnsfCeOEtiw8UYizgW&#10;7oajJ9XqQRxoBwDEe/eVSSm223YChOEBL4eHthggsgDeWuH8YiksWiT5BUUKNhPh0b3w8uvyolbJ&#10;vyXDn3hBhj/+vAwd84xGYJIAXEk58ID6ZWHxypBomG8EhZl8pZcn++td5KFOAMRujtIOdnebjmp3&#10;3ddei6luu7uN3HTH/XLz7Xcbu/UuueXWO+TW2++E3YXH75Xb7rpHbsPt2++4R+646z654+cPyh33&#10;AHzvvFvuvPs+ufOue+Xuex4EKD+iodR7HmgHay/3PNhe7n2wrfz83ja6va99Z2nXo7d0d/HE4uQH&#10;7y0Ei0yEBMXFw9tIBWFNA1mFJ5aaLrHwjBMAzAOGjYIn/KQ8+YsX5GV4/2PHT5EJU2fIrAXFkl+0&#10;UPIXLJSCxUulaCUIzNr1UrJug6zbvlPeLYM3i+9MGb5XNQDWQwBTLQA8b+z45ffl3NVP5OzHV0Gu&#10;rujtD774o3z256/l87/8TT7F9uMv/iSf0L78swrFcHv186/kymefyyd//KN8+iUL7L6Q9z+Dffq5&#10;nGKhIb4Pl6/i/ics5GNB4lV4xFfw2Af4/lxWb/jkJZDbs4zSnFYw5feP4MzCSEZseA562DUA5AO1&#10;/E00SBnIbTm+02WNANUG8x0n4a1sMFZRT8LaqMBdze99/WHZV1Yl7+4tlb0HK+VARY1aaSV+VyCE&#10;FfjtVALsD+LcB+tgNYb47imrsdUfNEpplQHvqkMnQYwbtRZB7zfawPsoIwIE7aN4bV4DCDTTYyA3&#10;FtAfrMPvs5q/5Tp9nXL8Pnl8Kf42JNskCXy9cmytug3e5j4+xvfE19P3hOfVg1RzbSitrtdj+Zlt&#10;x3tsg+/4C799U6Nvh898oIWcLOJlFIEql1S/VHEuXzPtktLIMemDVGuE01BZiEezuhzY6scuNZIE&#10;thz3xnpKcCRIWh1jlDMm4LLNnJ0SrAGLA1hzTDzXYyese5GZgyVl6GPiEZmsxCE6a5BEZOTCGFG4&#10;Db/F9tIdJIfraSDHNCdka8t7LxAFr0C2u6dr9wLTDl4ByZKaNUaSskaox0/hKKpVcgYGJfg5np0z&#10;M3ibUx9pif2Ga0so5wC5eMfgnEmaWogBuWH0hOSHRCAe1+3gHCwh0Vl4rTiNSlC/QYdF2ZQYSSZ4&#10;LI01DoxEUKkxAc9lZCKO0ziTWbTZT9Uog5MyJSproBaAkyhwvfo3iEKzXDPNfl8LokAJZyUKf5Hp&#10;s+fLgkUgBAvY5WBmPbAWgZ0H1njpQqYNFtLWarqAxGD6nBUK6CQOM+ev1kgAaxcKcZtpi6WrtmvR&#10;4szCFUoAGCVgBILPLQQ5KFq6qSnVQJLBc1nn5utMmr5QCxrnFa+V8VPmydLVW5UoePpHgsllSECU&#10;kTy2ZhG0SDvYFTHyC86qeYbNqHBI0Rn2kttrKVBwicIbbmSTFFvyjgApiNEvKY2DTEgQmE/TyV/B&#10;iXqc6YnlrPQojQiQYbNLICY1WwaOeEI6du8rN1GZ8ce344t8p3Tt4SxB+MJ7sVvBn62IlIo1EQUS&#10;ABUBConRYUg6pyAwsmmcansHF3niuRe1sIxV1swzl9U2mkURHo0VYjwE0K49egILAj0OLhr1msPd&#10;d7BM9sGz3QvbvmuvbN25W7Zt3yXbsd3CsOeGLbIMXu6iFaulGFa0dIXMKVkCcrgEJG65zCleJjPm&#10;FsOzm6uh1LETp2kx1e/Gjpdfv/KaPPX8i/Lcr1+Rp37xaxkF4B00dLTkDRwhA2BZ2YMlNTVXLT4R&#10;f7vgKPGnheAzpCiTh5849HGTHo6uat0dXaSHQx/p2h0eapee8jBAsU27jvLAI+11+1D7TriN+w+1&#10;k/vvfxiebzt5pF1n6dCpG7zknnheL+npAM+5Ww/pDjDt7ewljk4e4tjXTZzd/cXFI0BcPAM1ouMf&#10;FCnBoRESGoUFIRrkL5rVzYkSk5QiMYnJEpWQIrEpGZIEr4W53f7w6gcPf0xGPPq0PP7Ur+TJZ16U&#10;J57+tTz7/Cvy4stj5cVX3pA3J0yTN8Ybm1E4X8nK7HkLpahkOQjMcilZvlpWrdss6zdul7e37JTN&#10;23ZrmHnre/vlnV0HFCD2VTTI3nLm4I+alE39CV3IDQhekmMA0lPvfyxnP/rUFvn4GAD9qW4ZETmD&#10;fbSzAO6zOJZ27jL2MSTNIjV8Z85fxH621V1gDcRFOXruAsjnRQDrefWs+XqMEB06YQggiwcJYuU0&#10;G/B8W2P0h2S0pralcb9lFfU8J0HS3o4qoNJjpvF1CZDlPC/AmYDXbCbFYoGkZZWHT6hVgVxWwoMm&#10;SaCRAFcANGmV8Myr7Yzn47YOxLiREaqT59R4mySVUS3+xqpwjnqQ5fqjTPEcUatpZPGlZSeF5MBc&#10;Cws4T+r1Wd5/Gd5HWT1TCYZsGKJyrdkfq2QExttqIBAWGbCMfyPrefqZ6d/L7LMnQzRzzBFNQRy7&#10;8AGAiPow4XhvJ1WngcbaJKMUSy0azo7I0q4rRhQYPWD61epEo1AZIwzWjAUKltGhYvSVEy7DAICs&#10;PeiLxzwBzB6wvv4c+hapuX1GGBhd0Agu1mRdg9n1hfUjKCVXdRmo0MiWQb/oJAlOSJUf/eRW+Xmb&#10;DtLd2Vs7nUIo7oRr6uNGYS4qf1Jmm7UH/UAMhqpHz/WcY7RZV0BvnpNVmXqgHDUjDCQHJBHUVWDa&#10;gRECpif4GKMMnDBL8Kc+QwxTDiGcgZGtr8GUBo/lbZOyoFhVnOn04KRN4EkkUw22IVwkTiRKHD/N&#10;cduMwLAIlJ0inPVAKfvUwaO1HsM3IlbiM/vbEQWShL/J1/LXH4AogIEoUZg1T+YULQEpgC0wOgrU&#10;S9CIAkB+VuFKjSjMXrBWUwysKSDwE9CnFizF/jUaDWBkYdLUYlm0ZIvMLFiu3Q18LjsZeNwkTS2U&#10;yNI1OzUyQTJAgvH7CXPkzSlFmnaYs4j718ncReuVJNAo8sR6hSUgCtMLSqSLg7tKtWo0gdX/rYmC&#10;HUlgJwHb1VQnXjsMWMzYXKNAkkCyYOScDVEgKyQx4BeXxi+rK4cAhRqJTZIERh14HGsWKPpkxiA3&#10;E4Xg2BRJATh27uksN992H77E1yEKftQcCFPJXqoQWh0cHELDtAMrer2wj3UJjDZQ9rey8bgWq2no&#10;vpaL5HElCASZ5196VRJT0sUnMFg8ffzEzdNbnDy8pI+rhzj0dsZr9wKAOui2PQC1bYcu0r5jVw09&#10;t+/QVR5o01atXedu8jCNYegu3aUtwLYDntOhRx/pCNDtDABmSqWnk7s4AHzdvALwmmESGB4jASFR&#10;EhCKRQTvPz1rgOQOGC55ecNl8JBHZeSop2T06Kfl0THPypjHn5PHnvylPP70r+RX//s7+c1rb8G7&#10;nSoTJs+UiVNmad3MuAlTZNKUGTJ9RqFMheUXzFPALSpZpkC7ct1G2bDpHdmw8R3ZvGWbbGX4WYnP&#10;Hnlv137ZX1oh7+0+IHv3l2vExOTmq2VvWb3sAwCzbqK8FqBwiK16ZxQI6ZHWMWrB6MWJ02rM+Wp/&#10;+QmABOzwsbNy7NRFjZocP3VZ7cjxC3LoyFk5ehIADms8flYacb5DIHQEFaZD6tkSSHABGDJNwvv1&#10;R07p+eqPnNaFmsCiINdg6jkO1hCQj+ltC2CsRZ/e8T54rgex6Jc2YME/AmADYHHLiJIJYx9WIONr&#10;0ghilVUgH/BmK6sbpBbnqeH5GEmCZ7mfUafaeg1L0+gZk4yasDa9YQPEBrwtwLa3awnCv0sULLCv&#10;xne/mi2V2PI96fuzIwomGmCurbWVHeJnYozRBEYSWls5PzMFassMoJIM8O9lGVNe/CwZRTDv7bB6&#10;6EwBMCKn77MFUWFnBokCt+Z2ZcNxvS6CeUuiYIH4tWZ/7DX2z4hCq3O1JgpW/Qrt0pVP5ZU3J0g7&#10;rAsVuH62iZbVH5PeINZU2zQp3BAzmp6t2qHs0KL2gbHIlDyNMJAsMM/O9ZHieIwscM4CH+vjG6nk&#10;wJGOV0SqDooKSsiRgNhMJQg+VMgF6LIuLCpjiATBs+/FdT0iSXpTHC2UDlWcetlekfF4XpIShXsf&#10;6WTr0ApTyW6mHlikTkAnUSCI07unCiPTBGzHZE0ECyuZBuH0YD5utTMS+AnwjDaza4EEgUZiwMJH&#10;phV4DOsZSEJYtMjn5Q59RiMZjCKwTkFVLBPMWG8WP+prBVP5lQq0Rtaa9QrEF25DOGU0KlXnUbAQ&#10;lDoKbI2k8FJcJidQRku/ISNsROEfShRIEr4fovA3G0ng3GqbSANTD5z1MGP2QhtRALDPW6ZjnVmE&#10;OH3mEhCGpTILgJ4PwGcUwSIKvE1jZKB4Bbx9W0EjIxBsdyykCBPOoe2TSjLWKNGYMpvkYq2eb/6S&#10;jUoeGJVgRIFkg9GFfEYrbIOgWMjImRMTps+X4mVvA6jcJDQ+HYww858SBUsxUKeyuQcahUM/DreJ&#10;Uz0G3iZR4HApskZXEgA8xsEl/PIyisAvNOsS9DZIAtt6+CVm6IiEgRoOnqEkDEZfgESBJCYiIR1E&#10;wcUQhZ/eoUShG+4Hs+3R1lbo5BuqqmcMlbGQkYQhKKGfphu6wvPt5uanCoPspHhl3GRl+4wmsFKd&#10;wPbhZ1/JpBlz5D4A/K13/VxcvQNlxJNPyy9+/bL89s1xMjF/thQWl8iy1etl9fpNsnbjVlm/eZu8&#10;vXWHbNr2nkYUtu3YLTvf3SvlAA+ChoLJIS6QzJUeV+A0dkoL8E6wcO6sKZRiOJjFUVaBlHX74gef&#10;yMX3P5Fzlz6W8xfgxZ6F13rqfTlxEsB64pIC6mEYW9hqsRjVNTKVcErqWJsAa8DtE6fO4dizcgSv&#10;28jiPGy5SJv6BLMoV2NRrsPCdwgAQqtvOCoNAJJGgPBhHF+Lx+pxbDUX7tojaiQGrCNg3phtepX1&#10;x7U9j+Fghm8ZPibw1B0DsB/jwn5UAZzeVgM+88P47I+dhtdNhbxDp6Qann4lvX5YHe43gHQcOU7v&#10;87wey+umF2qRBYKN5aEeBvE4doo1IiyKPK09+PyMj+HzooaAaSc0LX68zceZ3iFpqaeXz2JL7GOO&#10;ncaaktqTpzTvzuunN6y5dluqhmmbOnxGBGhuG/mZ2bxjC6ToRWsR5BHTfmgZ89eGKNg8fAJSK8Ai&#10;WWhNEG5MFOB5g4A0E4VrSYIBNRMhaGkkACaiYV13M1G49hxl+D4fbLLDmmpobWUkWy3AsxlQW5AZ&#10;fO+azHYsyUQNzCIKvD7rWpWs1LFTg+c6qt83Q2BaRgnMuW4cUaCRiLX+zL8PomDVMZD8sVh2PIj5&#10;g1hTSERZ4Ltjf6UWM3JyJ4XhGLXlNFEOsuOaa01epXEkNckAq/YJdCQMPd2DlCTEZw6VXtodFin+&#10;8Jq94UmzYLyrW7CJ4NrWWK7BjNg6eIXDWUqR5AFjxItt4QBLBzhOjChQfInSxv6xyRKSkKaCdve3&#10;7dJEFKJAUigMRc+egG6IQpZGDKjCyJkOTB1zLaeHTy0Egr9pjQzRugKCPR1IF58oSew3TKdjUpiP&#10;x5EEcAgWiURs6iB9nBEH1kSQGCRljtDXpgIkow/cxzSEpRPBCAIlq9k+ytsUYmJKgjUbwcAe1ifQ&#10;+NmymJHv1SUEBGHYaGBPnIx45tnvShTs/7UkDfb297/B/moGR1hDodj9MGHybJlZAE+teLXMXbgK&#10;pGC5qjHOtokuEagpo2x5+IUgCixQZKRg7FuFqo1AclBUvMHoICzeJNNBBlivwIJIEoYJUxcoYWBh&#10;JElC8Yp3NHJgpSO4b8YcM9Ka6Qq2Yo6bMk9fm9GNiZP5estl+dod0rmXu8rSssPAXvinRaeDXbEi&#10;Uw1O3iQMEXrbiiT0xZeQ+TAWJPLL6eARpvdpZLVkuq46UyLFyI3iGAph8AfAPx7DWoxEUDefY11Z&#10;CMMWwKjkHEnPGykZA0bJw50clSj8D0gCyUJXB1dJxB+devUkL31JYnzDdOa9ZSQFHXt7KHmgpgKV&#10;B7u6eMvSDe9ocRHznjWNJwHGV+U3r74pt955r8TEpciGzTvkzPkP5ernf5ILAO2zF1kT8JEcP2M8&#10;XIJSI6Vf4b02HgagEZTh2dTWETi4aBNIsfjq4n1ErVoLEXEMjIsNFyOr6pq5U8tKYWUU06lsbLLy&#10;SpzrBlZe1dIqqo+oVQGs1WpAWGDcljPnin1lVWYxPFhLT5debqN5jLlfmHn9ZrP2tzb7Y+wJQov3&#10;Y3uPShyq7Z/f2HStNPv3UF11pMlav+Y/s4NVfH1eB6/HGKMJ9vevfaz5Gr+N8TWu+Vyqmz8/Pm6O&#10;NddxsIavZfd8/i0Y3bBFE/RvYft72AOUvfG7dCMz5OqI3m56Tq3RTfhmswEsAdBGWOyBsPU1fFuz&#10;D80ba0kc7IHZnkw0kwqSAXMeiygouNeZz4oFhvyseK3NJOJaYtJsFtm4FthbkzKLQDQf0/z8lgTB&#10;jrzYPquWr39Yznz4sYx65pfSoVdfkKdjcgqEf8P2vU06CqwDo64CNUPolNExYiSBKQdqJESnDTRr&#10;JNfeAKrXmuiCl8oxp6rKol9MhrjDAbOKFWlMRYSlDNAOsx6UXQaRYFu6pWPTF+fizAhGEqIzh0hs&#10;1lCJzhoIpy4HIE+icJM80K4LQJ7KjGESjNeilHPPPn6q0BiEdTzMRhRY/0CJae9QM7ExImmA+HOQ&#10;VWiypGSPlvDYPK1hCI/tLzFJg7HfTFnlWs8aBpKEpMzhkp77qJIEphgiAPRMcXgHJUlazmiNQJBU&#10;MNpgpaupm0By4sWCTpCB0OQ8cWN7JPazxZ4Ral4PB0sx5dDDNVCnSNKBJA6kDxotKQOHiVdopDz2&#10;wq9/IKLwd5IFMzzCnihMmT4XYL5Uihevk3kgC4VFK3TmQyGlmy3jfZtxguR0EACSgvGTimQ26w5m&#10;MnWxWiMILIAkQSBhYBdEUcnb2j5JorAYBIEdFCQIRUs3a00CScLUgmUyKZ9FZ6aActzk+SAX8+X3&#10;b81UPYUCEIe5eN0lq95RpTmqznGMq0UUrmmJtCMK1jAcNV/KeBojUeCMBqvVUatsA2I1HKVzHHCf&#10;kQTu45fVtEZSyZCiSKk6GZKT1GghsWY2O1X+WA/Ba0zNHS7tuzvLzbfeKz8hUfif26VLD2eJACvm&#10;0Bv+yCy5ZH7hAxIzdIyqI1UFbcWLlrRyFxcv2bSrFETBLI4s+puaP0fuubeNDBv9pII5ScCe0ipd&#10;/CtxXAUX+sp6OVBWq1ZabsLv5RX1AOsGtUqAk2UE6AoCRzUBxDID0jQLMOwB9fsiCk2EAWBlWaV1&#10;PQQxgjquuzWQE9ysx2n/lyjc2L49Ubj+a5AomFQIi/ZsJMFmVv1A6/1K5K5j9p+h/fHWa/xzu/a1&#10;eV1N1/AdrUX9A80WrfhnZoGrBezmufYgb0U/bKCt++2jDa3P9U1EofmaWqd5/h2i0PJ5jS2JAlOb&#10;l66qEBgFxvwiE1RXhXonLGqkSiNVP1mLQHJAokA9GRYskjywZoHRBY555hRIRgKCOAY8faBEAxij&#10;+w2V4IQckIAYTe+ycDwmc5imJBhxYBhehZewVlskwSsyWQdDeVN9NKmfhKcRVEEUfnKzPNihq/R2&#10;40CsUDhj6eKDNdvJI1RnPcSAiLCDQaMLVNINSVaiwPqAwOgsCVD55lQAfp4OgeIgQA6EUgnnIDP/&#10;h5NXOTSOipQkDoxMkCSk5oxqElQiYWDqgmkOEgW2VrIOggSAFps1XFMqJEdMZ4fiugJBGnwj0xWD&#10;WNQZj8+AxYys7UjMGSacxZOYMxQ2ROKzQKbCo+TZV377wxGFf9gThb8bm5o/D1482yPXKlFgMaNO&#10;i7SRhTlKDlZLyYotAPotCtjshCCgU02REQWShAWLNsqU/BIlD1NnlMjSFds1FbFkxTbtfCBpmLdw&#10;vaYrxk1doPUJWsBYsEKFllSMaf4aef3NAhCRJWYQ1KwSmThtgSwGqViweINeAxUKOXPdmm/P1EML&#10;knAdomBvJAwWUbAiCqq6iD8a/1D84rj4U944SVsgSRoYVWBOyaQZEvQH4KsRhHglCvwCsWdXBzsB&#10;3Jm/Y5ju7jZdtJjxpxwz/aNbxdUjUBJSc5Uo6ByHECOj7B2dDIbN1kvOmw/WSAJrE/gY5YkZUVi3&#10;bbccwALOFAC9/YDgSK0DYIFa7aETcqC8VvaV1RgQxMJOOwiicLDCZgTzKkMQaOW6PdRsNsCwB1J7&#10;4/NbEwTLmkH6+yMKlimg4/ppVK673uvyMb7H1tdsmT042u//vogC35M9UbA+y29r/71Ewfp8CMo2&#10;kCYY1zQTRz13C7A3pnUNNzBGEywr+84koSVRaG2t3/e3sRbXbYswtCYF1zN7YG8JyAaktbbisKlx&#10;4e+W6Rz7gssbnet6RKE1WbC3byIKFnkx12aISmuiYE86LKLQEUSBxYyn3/9EFqxYr5Mr2VFGJVcK&#10;pfX2CNJussyBowFeQ+HQRGg7JMkCSQIn6LI1kuFzRhtIEIITs3WoE8dOsyYhnAAanSFOrA0DcLK7&#10;gZoJ7CrjPnYIJGSN0HU4AJ41CQIHRfVlUSXAM7rfAFiu1oT96Ke3yIMdDVHg8LTwOKzHEVi3cU4S&#10;BncKOwUwCmwiyJ7BbIVM0pQDCUNIXK6mGryDUlTqmUbCwPucCUHFRnZFMOrA40gcmJJgt0RCxjCN&#10;MrCgkSkHkgSqOroTR/A4FRsp3UyiwDoMRk/Ybu8DrCFRYnQhJJGCU4MlKXeUClJRf4I4kzFojOIB&#10;x30zohCZliWeYRHy4tg3/h2icON///gHScI/lDfYE4VJ0wpl9tzFAHoAeckaY4vWyaLlm43QEQdC&#10;UZ0Rt2kkDdoJAXJgSTGTONA4GZLDoDg5ctLkBTosatkKdj9QhXG5TJleooJMk6cvUmNkYhr2UfqZ&#10;w6D4PN7nDIjikrdBRBZL4RxOmFwhC0o26DVpASI8fX4xWWnLYhkCOPdfz65HFgyJiG4qSmTeiOSA&#10;bTpKCvz5hUrQ/BQLUJi3cvON1ZnurG/Q9hlugymhbIxje7k/OoX9tRTbyJYujl7ys1vvg90PonCb&#10;dO7pJhH4wusAHUZCbIJKJAUcDsTogTWDQYcr2bo6KFW8aec+XWQYOVi6cq20bddJdry7V/PMB8tq&#10;pawc4Fd+qMnKK7B4sGoeVl7R0GStgbilNV4D6v8M3C2gbG18/e9uzddpGcGN4N2aJLQkKP+a2YNm&#10;C5JznfdoiEwrQmD3fmsqjzTZtZ+rzSqbP9/W57Zet6yqNVBfa98/Ubj2epqJ0FG1iupjNrOPpPAc&#10;h66JGGjUwEYKquqYuze3rx9RMKbvDZ/pgUrLDit5utYO6XehtVGMaE95jewuq9atZdxv2f7Kuqbj&#10;uNXvkI0cWCSjiTDY0gws7jxQVSt7K3Deiiq1vbB9uL+/kufkeeqarsOeaPI85rtb1/Ra35R6sC/M&#10;bCIBVmFpXYPsKatS8SW2M1YfPqotoTTW0tCo48CWUbaEsoaJ12OfXmGtRAX/HnakprWd/uCKpA0c&#10;LL19fOTQ6fMqZ11YslwFq4zMehhAL02nlbLlnKPZteXRmy2N6ZIx+DGNLrAmgVMiqUCohYkEQwAk&#10;iQHTCjTWgkWmDZLskb+QlIGPqVQzuxzoZTPCwLWYUQVah74+EhAPB6zfYCUmbL+kpx2e2E8CoxO1&#10;PbJNu67S18VXIrA/AI6YL0hLSBScNxILrtesDwhkC7xJMXPd11QAQJ9RhT5uEeIf1k9ik4dLcESu&#10;WnjMAJCOXI0WxKayoBHXhfU+CKQhNBZEIjBRH6Ol5Y7GayVIN0c/LW5kOyUJBT8DyjRTiTE8ZYBG&#10;E4KAD/wsSJhYPM90CK+FRmXGGLabgmil5o3CljLY7IIYBlLBFE+ovPDa6z8gUeCAh1ZEgcWMs+YU&#10;S1HxSplfYrQUWDxIVUTWKVBTgTUKSho0FUGCsFZt1lymGZZp8SLTDxwbTbC3JkRykiSnQjIlwRRE&#10;8ZLNIAoLlDCwpoEEgcSABIPEgs/joKnpON+8ojXyxvjZsqB4nRTM5ZyI9VIMotDTOQBs0LTikChY&#10;Q6FaE4TrEQVGE9w5Dxx/5CCd0cBOgzhlmIwmML3AIhrmmgwbjFOSwKpZ7iNR0LZKPsdmnq2IQhT+&#10;yHH4I2cOHKMFkz8FUbjptgdAFG6RLiAKbO3UaZABzakHRg2sMc8kC9yyC4LRE5IF5gff2VOmP36K&#10;Cj3/65clMjpei/1YzPd/kii0Pq7p+GtIwLexa0kC7V8hClYUgtb6sf9LFL4tUTAk4TsTBdtrHagA&#10;gJbXqrWM+gCUKw7JgbJ62VtWJ7sP1sru0hrd7jnIfbDyumtsn0aV+Lc3ugEG1Lnle7xOREi7NgiS&#10;jHA0NqcVmjx2Y1axJkWS+BujsRiUhaANJ0/L4VNntWWUeg3cHjl9Ts2IK52VQyfPwM5pkamlJcJz&#10;WbcpQV1/HOc9cUZbTY3w1zmppHYDzSa2xDQGowbUSWAHCgtr95aDmJRXqzjSHtzesa8UTsMuWf/O&#10;dlm31diqjVtkwbKVWrg8tWCeKq2yzZZpSiU9+hkwvcL0yDcTBYquJeeyiC5AjuH2eRAFKrK2d+ir&#10;g6GCopNVXj0yKRvr3ADtLmDbo67BWJcZMidhYB1Xd9cgFSSiLHFYcp7EZY/QvDxz8myLJHEgOaBn&#10;TdCkMfVAL5u1Cmwl1Pw+tWtCzIhpRhWoyxASzwF8uRKVkq0qvRRcatO2mShEclosCEtgOAdAJUpI&#10;tFFq1LU/jlMeOc66n7YjBkRzGma2SjX7BqeJX0g/OHSDJDgyV8JiWFNmuiWCbc8PA+DHpg6QKM6m&#10;CE3G5zAEj2VKfMZQiUkdLIFRGVrwGA2Co0WOEWmKLSQDVjSBqpNhcCr5fvm+Q/CeLaLAkdMsBOV1&#10;Bsam69wgph50PEBkHLAhUsbNnPXDEQUrE/FNRGEeUxCL1tkKF1dqB8T0giVKFEgcWMxIksCaA6YK&#10;uGUaghoKJAUFhaskf8ZSJQGMKMyabbon5oMYkFTwWD6PxGEWCMSbbxWCLJhIgjVqenp+iUyaOl/e&#10;nFhomzWxXK9pwfJN4uQVpsDMSIJboIkmfBNRsDclCzAyQqYMtL3RCkXZ0g8kD6xOtYZEaUtLII71&#10;Na2Vqr0QRHIR37QlWbCIAr9MobH9JGfIE+LgGiA/veU++dlt94Eo3CRderlKKGsUAii01EwUGFFg&#10;sQpDTOxy4H0KOAXFGG11jmDevrdcF7QLH3wsWf0HSQ7s5OkLWlvw/xWi0BrILWtNEFoTBU2ttHrO&#10;fwNRaAHK3PcDE4VvCr23TKH8wEQBVqF2WCoZTeDWVjfDbSWuv7ruuFTXW62PnCJ5yqYRcVlHH7Oz&#10;xt4onnTyAmWHjaz3mfc/lnMfwqgfYTPrONqxs83S4FRXZEsluwPojdMO1jSAmFQpoG7bXaoaFuu3&#10;visb3nlP1m3ZqcC70GYz5hbJjHlMly6Q8dNnqr01LV/GTpoqr02YJL8bN0Gef+l38tQvX1Ktk0ef&#10;+aWMfOIXMvzxZ2TwqMcke/AwyR40VPrBU8/IGyQZ/QdKRi6AJiFJouITJTIuUcJxOzIhWWWUg6Lo&#10;zMRiLcH6EhCMdQeevG8AHA9vcXB2EwcXdzhMrtK1j5Nap169VVGTrcztulHSuqcULFjSFMX4LkTh&#10;MIhQfFY21rZgOU6ZZ3zO0+YulIe79cKaFaFD27h+RYEoZOSNVJVG6igwvdDLM0RJAr190xaZo7oI&#10;HCnNvLwrtWioWQOSQC/aDwBJwkDgdPCOUE+bRIKheE6MZMSXHQFcm6MyBokfQDMkOVcBNCAmTWL7&#10;DZTY9P5wqBI0ovBQu27i5OqnRCEmKUtColK0lZPF7myV9AtPVuM1ckaPKiTCw6d+QVreYwrq7pw2&#10;GZKG5w8BQchVueew2BxVVQzk/Ihoyjqn4u8FICe5AQnIHvaMdk6wa4ECShRPYhGjj8pDZyhZomQz&#10;IwqMJJAEkRwxxcLPhe+XkybtiQJTNiRE0TC2xpMUcRuRloXrj5e38mf+METB/p+NL6hxKNTsufTw&#10;jfKhMRCB+as1vTCbtQi2IkVKOs+aw/TDWk0bcA5EyZItGgXglEhGBYrmr5MJb81RssApkowszARZ&#10;mF/E1MQyWbhoo4wbP1dWrNyhEQg+l4OkOLaa0Yhxk+ZrXcLYCQUydUaxadVUOWeQi6UbjaAHvpjM&#10;4VjRhBsRBSOqFNuUJuA+Z29To+DGaIMdSTCSm2aAB/NYJAk0kgR3tsgEGFLC1+SPgEU6FFvS/Fus&#10;USJjOI4RAP54UrKHyYMde+r0yJ9wMNSPbpGuJApg5B4BjCiQLJhx2ByNbPUk9/amwh4YcAJ+DFEs&#10;mIzTSYmb390ve8qq5fKVP8jQ4Y/JwEEj5MjRM7JndwWIQkOT2ZMFY9zXiizYahJuSA4qjl5jLUCk&#10;1fGVsOryllZxHSJwPbMH6NZATvC3CIF127KmUK9d+Jm3LbMPS7c+bzNRaAnUzUTBHiTtahGqriUK&#10;1udh7atUILUH5OuAsD6v5Wt8F6JgrCVBsM/R23vVTaF0u3oEJS124f8W19ZECI612n/94+0fIwFg&#10;tw1bP9kie+mDT+XU+Q/kw4+/kFPnPpCTNrVOduDUghywhoZyy9v3HFTjrANKMtOKl2P9WbhYbQaA&#10;iuD82rjJ8r+vjZVHn35Obcwzz0n/4SObjMJY4XHsa+c8AjgEQaGwMPzmfaWPp7c4Ydvb3RME3l0c&#10;qS/i4iY9+rpIDydXbCn0Zaybo4t07NlLOjk4SmfHPvjd9pHuvZ2kB6yrQ2/p3MNRzcnDR1w8fdX6&#10;uvtIbzdvNUeYg4un9FRAd5ceAPderi54XZibq/RyA9i7YutMLRJX8/rONLcm43N76XVylLknzuvV&#10;bO5m24vvAdbDyU3P0cfdW1x9SCh8VR5cCzWvST3YW0vSQNJ2/sqn8GCTJSwpWRrOnFOi8Nu3Jqlk&#10;fpCdGm50co4aB9RFwbtmuoE1CozQ+jNaG5Sg+Xbm5zkcKSX3MfxNMnRwlFdYqvjimG6uQapVQ4+6&#10;m3uIOGPdpZfPFDCjCC5cg+G4dXcJUu2E0JRcHQaVmDMCayTbGjMkc9BobTVnjcJDHXrg7+AvXoGR&#10;ktBvgMSnD8D1Mk0MwgGiQIeOazjr03jfA45mZCL1D4xeAosUOZuBpIB6CG6+eC+4VqOHwMm9IApw&#10;AkNxm3MrGEkhMeB16syH5AHAkwTJHvq03mddAj8LPq5y1amDJDZzmLZ8kiBkDH1KXHBNrMcgUaDw&#10;E9MUfA7JjCELeYoFTLPkjnxKYjL7S6ferjJ32fIWROFbKDN+9383IgqmkHGV1iXMYXGhbYz0rLmG&#10;JLB4cTaAnR0Nk6YuVAJBIsAoANMGhXNWyeLFm6Vg1nJZsnQriMIimTK1uIkQzMYxJBPLV2zXY6fg&#10;cZKIOfPW6OMFttTF6+MKZEr+QiP8BJIwc+5ylXMuWrZJe3BZn0BgtkjCNxOFZuO+pkJHfEFJFHQa&#10;JLaMGFD3m6aTJG0RBaYfuHUDUSBJsMgJpUpdAjlZMkoLHMlyKWtKYScShdi0XHmwk4MShf+59R5D&#10;FBzdJDgqEV/ka4kCB5lwbHRvr2BNPdDYRUGi4ODqK9v2lMmu0ir58OoXMmLUkyAKI6Xx8FnZvav8&#10;3yMKdl7u90kUKsuvJQXXs29DFKz71yMKVn6akrn2+/6TRIFmkQQDpP//JAq1DSdk3cbt0rZdF+na&#10;o6+4eQdK155O0rZTD3mofTe1h2GPdOyi6pr3P9xe7m7T1tiDbeWuBx+WOx98SO556BH5+SPt5N62&#10;7eWB9h3U7mvbFvsekXthHXs5qHVw6CkdAOhqPXC/u4N0Bqh36+usANvH00e9cAJtLxd64gRsD+mN&#10;fS0MAEuQ7evma4yg7978uBNuO4MUcEvrC5CmWff1MZIFT78Wpq9vM2dvDqGC+bLP39dsOZPDiySm&#10;+TjL+vI5nAbp7a9GAmBvOp3SdqwjroXG4zwDALheAUoU7EnC9YnCsRZEgWJWZz+6KpwbEpWWLkcv&#10;XJLLf/hCfjN+MsArXqOhHHjHWTpd+3jBsWG7YIJOhYxOH6hroCrWRqQq0HNtpcftHpgoEYmDlCxE&#10;Jw/BsUMlBh49w/AMvUelD5Y+ftEKoCwu1OcDsClARHCliqIDnamoFIBqdJOQE2u5UnKHag3Xj392&#10;qzzSxQF/h0BdW5kiMWnbUOkDY6SX6WrWUzAqkJAxWGJS8kAMOOCKRCFTCQLJQjBTICkDxR/XQ+2F&#10;iIQcTVvQIpJyJTF7uNZJpA0aI5nDnlaQZz0FZf3ZLcfOhSg8n8qLpr0zwgzKijIRFLbec8uoAmsU&#10;GGXwj6aYEp7HdstUdjYkSeaQJ/D5kbRl6XtNH/yoRGXkSHf8rZes3/SfJQpT8udIgR1RoOgSiYKO&#10;hdbUwipNKyhZIJDbWiO5ZccDCcLESUUK8CQEhQV4PojCquXbJX9aiUyaWKQpCEt86a3xc2Xd+j3y&#10;1rg5Movnm7lUScOM/CX6PBKLiZOLlCTMnL9CChaCtJSsk4XLN8mitdv0C0KwZg7nn6UemrQUtD7B&#10;FDE2EQZGF6i+yLkOPlGqBe4ZQDEkQwws8/LjbAayUpNq4Gs64/UdvMPEJyZNPMBsXYPjtGXSqD9G&#10;44uWKmFgu+17OMnPbr9XfnzznTo9smsfVxCFBJ2KZ08UqCBpiAKuAV8IpiC0doFzKmyph91ltRoq&#10;vfLJH5UoDFKicOY/SBTswtDfgihUlTU2WcUNSEMZ7GBls7VOLVj2/0aiQN0HA9bN4E4SoOf5gYgC&#10;Q8w3JAowq37ghyIKFJxi942Tu684ufqIq6e/OLv7ScdujuIMAKY5uQGEXTwUXN0BeM5eADyCMbau&#10;vv7iHuCP31AAvH8v44G7OMO7dpZe7m4Krs6+AG9PNzVHD249mozn6QNvm1sOxXKyAa6TD827ycx5&#10;8Ji3txIJJQkgB056fcZ0H66RxoiBK68P5gIC4AyPnddvbzcmCji/lyfeD8zHs+m11Xg9eJ98/EZE&#10;gZ8PzZ4wmNs3IgrBOtq6aMkqLZz8rkTh5KUPAVIRAK1sOX75Azn94VV58sVXdHy9RRQYUeC8hzh4&#10;u0HwdBlJoIJgUu6IJqLASIAO2AvgWPlcgHaK6SwIp/w+2wOTQBCGSUjiAK1TIGCygFGL/mKNl07T&#10;/D7Ow7bIgPh+0sefEsiZICUE/iQcnys9XLzlJ7fdhfW2jzh5BGpnBtMRnEVBCXwnvwj10Pk8Bw+m&#10;cqKULPiHU2mRMsypigckDkxRkBDEp1OdMVdrEWLTBjYRhbCEbJWh5nuN6TdY2ziZSmGxJmsr+D6Y&#10;SuF1MwXB9EtIXHZTWoH6EYwmMP1As9olA/Ge4zKGaooiKXekXm9IQpY6xKxRYNt8ZGqORKZxOmeU&#10;rN/+3n+WKMwsXABbKHMXLFeiUEAdBRYwzjPkgKOkeVtrEuaZ2Q0Tpy7U6ZALF2/UQkTWIUyeUiwz&#10;ZyyROSAKM6YvliUlm2X+nNVSNG+tST+AKMwpWqvb4iWblBAULVgvU/k8kISCWctkzuwVOM9CyZ+5&#10;RGbMXqKph7mL1krhwjWyaMVmWbJuh04oY8ifwh4M//8zosA0A8WWrJQDixn5GOsJWIji6B6mRk1u&#10;VqgyBeHlT3IQJ94gCL4BiTrPnFKdnmyzAdFwDuCUx2jxBVEISsqWgFiTegiKYpjK5LCSs4ZgEQiR&#10;m26/T370PzfLj2+5E2QkXEJjkpQocNaDuz+LKyNVO93JK0SJBoVMfCnnHGAiDKwsdvYNlX0ANlZr&#10;kygMHDJaRo1+Sg4fAVHYU3EdcvBvEIWKI9eQBEMUCBDG9DimLGBVlcaqK5qtqgLnxWuX08rM9iCt&#10;wmzNNRkrrWg2Voc3mwX0dS2K4izbZzMO19mLz4XbG5GF1gShmSgQOI21JAoWkLcCURjJgNq/RBRs&#10;nx8+4/JKO/JViQW9ovk1lVBUm60SB1orosDzN5lFBJiLJjmo/K5Ewe5v24Io2O//NkThpOzcVSpd&#10;uvdWsuBsIwyc40FPnTM9uJ/eOMGVANwHW0eG0hXgAaYwZ09PALeH9HFzl96uIASurnrb2ZNgCAAH&#10;uBJgnQG+9NQtsOV5GD1Qc/U0IXoPAr45r5OHh+28brrt64FzeBrPniDr5hXYZK4EZRpA2g3EwBXX&#10;6Qoy4cIIAq/frTmaYIxjsP1aGQgESZAnr9NcqwvIgQuIi5q+B5vhs7i+mXPwtqY5lLD4623rmL54&#10;n31wTW4gEV7+IdgGYY1dLVX1R5UsWHYNSVBrTj+QKJz54GNxxGtmDR0pJy9fkQ8//1Ke+NVL4gCC&#10;5xUWCyIQorLzASAIgTGp6tiExGdpNIFbRgE4RprecwDWVGdfOFER/cQrJAVkj1Md+wEMcwGk3ObA&#10;+TID9uIzh2uUgWBqDU5i6J7nozfuG50GspCkreTR6Xkqm+8fk6xEgRoPP7n1TmnXrbf0cvYWP1xn&#10;aCxHYtPxYh0apzGm4BozVZOBokkEfX9qIuB2ALZJ/ViIOEBFlVjDRtIQxnQD3gsnSXJNJ7FgRIEy&#10;1VSgVM8fj5PgsIuDOhC0Hp6hWsBJwsOUA9MQ7NxIyhmlBZ1MP7D7gc/l8SQKyf0f1cgJ32tSzkiJ&#10;BQnhdXPmAwvb3YJjpN+QMZKcNxR/g2DZ+O6e/yxRoHDP+EkzZdrMIpk1fxmIglFm1AiC1iSYQkUS&#10;BqYiaFOmLzLjpwHskyYv1PoERhNmz1ymxKAQ++cVrpKF89fJwqL1WsewaPEm7Xag8VwkG3Pnr5Xx&#10;b82RqTzH3DVqPE/+jMUyfsIcefX300BClur0yLkl62XNlr06ZKSrE6WNgzXk/01EwZ4stDbWLbAf&#10;1tEVjNOT98FAvSOxcIWJh0+MeDOS4Burt91tKQlXq+uBxZQh1BuPV5ZLosCIAtlnYuZQDXOx0MfN&#10;L1xuvuN++dGPb5L/ufUuEIUwCY9jj66Z9eAFMuBtSy+wuJHKjn08g6WnK72qaAmMStG6BRe/UCnF&#10;Ik/Q+/jTr2TAoJHyxBPPa43C3n2V1yEH/ypRuD5JuCb1YD0XVo1zVeGc3FrG+yQHfH1GOUphB8qN&#10;leJaWHxpmYJ+GYD+YLVtNHCVbq32NYK/9fjeA1WyZ39lk+2CWaOFOU7Yel5ru1Fho30o/lqicH2z&#10;B8x/jSjYPs8WROEoiIJ5zJh5HevcB6uuJQot0hs2EqAtiNV8L9+VKDRfS0uiYL//2xCFU7L9vQPS&#10;ubsjgMwfv5tA6UOi0Ndd+roSWH0NgbC8cLvwvgK6O8DcndEGs+0LcmBZ036Y8dDtQNZGFHgOJR12&#10;56THzZknfK79ebl1cjeERUP8CsCBdkaSYMwdJIDmBqJAcwFJoLWMKhgi1NK4n8d5KimwzNWbvf6G&#10;KDSZRQTszPqMaNZ9i2DZm3UMIzRefiH43INk8Yr15jthFzG4liRYUQVDFkgUTlz6SHqAZA194hk5&#10;zGFz71+RwY8/Ld2dPYWTC0kWHEFErOK6oDgzw4HrMh24cMogw0NXOeLUISALAGcPOj3punXCetrH&#10;KxqeeZ6aV6iZb2Am8WZpqoFRBXrjvM39lDmmMiMdMx8QBR9KR2OtDIpLhcOYI137uMtPbr5d2oOg&#10;OoAoBABYI+IzdR2maJFRh0wy6QGs+4wWpAKwM/MelRh4/CrIhG1a/1FaLE/MSMoapjUJTEuw06G3&#10;e7C5bUthcMiVI46lOBTbOVlrwEgCyY5zAAAe5+f74bUnZo3Qz4PviZEHEgMWcrKwk/UZLPKMxfMY&#10;OeFALBZYsj6Bzqelo8DPOmfEkxIFYtTbO0Dltf+jRGH6zHkyccpsyZ+9UGbbEQUqLjJ6QP0Ddisw&#10;RUBj+oHkgfoJHALF+oTZBStlypSFTURhVv4SmTVjqRIG2qLFmzVNMWXWEiUJC5ds0nNPBeFgISMj&#10;EAV47lyQi+JFG2XGLCPb/PrYGVLIFsyCJTIxf4EsWrVV//BU+lJZ0DBObmwmCvwD34goNNUm2MxE&#10;FuLgVYRrWoEtkJwe1tczXMmBphxspmSBUYageJVq1i8fXl+FP6jSGMNWSyPlTLLAApnUnGHSy8VP&#10;ftqUerhZuvV2AVFIAUkIUdElEgVP/yjxAVGgJDUnsTm6Bypx4HQ2koQ+XiGaeiitOazyzR9e/VJy&#10;8obJmMeelUONp2TX7rJrQvoa1v8XiUJ5+fXIQktwsJ5L0SaSgqpy29bOWhAFG0m4EVGwbJutAn37&#10;nlJ5ZxcnKe43ExV37pWtO/bIOzv2trCt2L8ZtuXdfWosiCNhINmwt30kEPjs+BoHyuua2vQMQTCk&#10;ge16tH9GGP5PE4WDNvtvJQq78fkzvUCw8guKEDdslSDYIgrNAGqMof/vQhRo35YoaFrBg8PRzPOs&#10;8zabIQom1E/QpadumZVuuJYouIIkcGsP3D8EUbAnC9cjCPZEgVEaN6Ye/II1IrJ6/Rb9vl9LFI7b&#10;rJkoVNYbXQe2iDacPAdS4C6P/fJFjSicu/oHGfP8i1qj4B4C5wXrV0gCC+1yJSqN6YZh8JrT4TVn&#10;CIc/JfcfbWs1p2ptKkBylKYbMgc9I1lDnpHUvMfFMyhZowweQUkaaSBAMuQelTpQn0svnOOWOf/A&#10;zNVJE6dAOG90nGJ4bqaNw+GVZ0p8vwHSxUYUujiyoNNffII5LTJGQZ+dGKxrY80DC9J5LkYK/Nhx&#10;gNeKZdsmgDmZQA1cYLqBRIKda9HJHP5ERccMxRBtj4w1RIG1aX18IpQYpA95UtxARCggxShBbwpH&#10;MVKB96FzJNj9wUFQxBhcA1Mt/nGZeixJg1XMSDLB+Q9M2/Dz5FhuRmpiMgZIfNZgSckbIcEJaeLo&#10;6Sdl+Hv+R4nC3CIAdUGxzCmyUg+GKFCqmQqL4ybN05HPE6YWyTSOlZ65RApAFOYWrZXpIAmMJrDD&#10;4be/myaTJhXJ3DmrpYARBWxZo8D6A9VY0OFQa2TB0k0yf/HbUrR4I4hCidYvTMdxrFGYPXt5k7bC&#10;5CnzZebsJTJtxiKQimXy+oQCWbRyC0AzUvr6cJ55mubFlCjYCEFLItCyTqG1kShQG8HF29QneFNg&#10;yS8WP7boJqLAtIMfpT4D2RGRosUtPpz4hS+BF7asVfBg50ME5Z+pEhmHP3A6mHCeJGQOko4ObvKT&#10;W++RH99CZcabNIcWmZiB1w/TEa1eFFzSme7REg4G7A8C0sudxTggD2EJuuWYbA45OYBFnh7zR598&#10;If2yB4IoPKNzG3a+ewDA0BLg1LQGgK2Dpn2Qt5s86UqCPAlCM0lgnYECH0PgdqapiCZAJNA0g015&#10;ZT0er5MKgK9u8ToVJCXalmlSC+b1DRC3kFrG8QexkL2396DsOVAh+wDo20EMtu8+IO/uK5NN23fJ&#10;jj0HZG9ZFQjEftkBArFrfwWAqALbcn2O3obx+J04j7FSPA/nxGd1oLJO3ttXLrvxvD0AsD2lxvaX&#10;1wjlrO1bKq30h14vPp9SvD9qDxzE+7XAuYwAXWMz3maBoM2qcL+SoGmlMprMPK9MAdZm2kJp0hcm&#10;hcF9h1vstwdkKwXBdATTHy3/Fo0gKEyJHDazE5RE2F67mma9vu2abc9pCfzNVlFNUmBvzcf9M2Pq&#10;gUTBxTNAPH3ggbFoF6BF4mAiCQZAm/P8vlpPYMwWYlfv32ydlDgYcwGou9Kz5uNehhwowHr5qDl5&#10;mXOwfZC1CawxYHrAWb1tnsuYs2W211FvnK+toGuujcZ0gxu3MCUKtq0SBYsweNCYlsB7wXvk6/V1&#10;BWlxAZlxNeBtyIiXSZt4NV+vixeJiL2ZGghTB3EtWbC/3/JYQ0gcnUmmvMU7IES8/UNkw5Yd+O7i&#10;96i1CUdUzbWqntNLm62y7qixBqMiSeXI+hNnpEtvJ3n+N6/K4bMX5ejFD2T4088BHOM0P+4SHCnu&#10;YdHiH5sK73aAhCRli084JZET1FmKB8BTIpnA7BHEaZKDJTg2V0Lj8yQE26CYbFVEpHaBfyTJRa4e&#10;a7UVsgCQ3r8fnC5PrK1cZzluubdfuDgHx6jUvSdVbAMidORy2oBh0rZ7H/nZLXdLj9743N0DQBRi&#10;JCIhS7scnIEBfgBgN7a4wxjh4PRIdsNRtZFzIBhRiIjN1LSDs3e44gMfJ9GgY8h0MmsX2CmRAGKQ&#10;nDMS5CdVi+AJ8NSIYBcHX8cF+0ITcR+vEZU8CO8tSQsUE7NGSnjSAI0+BMUZ8sD0Q1TaYJVvZkSB&#10;yoxMtfiCSMRkDNZaCOooBCf2k8S84ZLYf5iEpfSTXvi+ldabiMKfQRT+AuOY6R+WKCxYLjNBFObO&#10;p5RyM1GYv2idTMpfKK+Pn20GQs0qUYVGgjZrEpgiUI2E/MVan8DIAtMQLG5kt0NJ8UbJn75YZZzf&#10;nDBXlRs548EMg6I4yDqNKvAcfB5rHbQzggWOJAoT50oRiMWb4/D6+cUyZUaxrN26T711b5tEKKtf&#10;GVlghMGqQbDqEWj2sx1akwgtavSzFS1y6JNPS/P0jVVj14M//uhao6CRh0SdCuaF+2SoZLxkwWSL&#10;ZIDB8YYBZgx+FMwvSH56693yI0YUfnyzdHBwxpcnS6VQrZZIZxAGXjPzX/yi9vYiAw5TAaZAzrSI&#10;AjONSpRK/JAZhr/6+VfSL2eAPPnUc3Li1EV5d1epDeyuQxYUAK8TcgdoM+pgX5vQVJzXKjKhZEKJ&#10;gQUylieLc1XV6cjigwBebi3dBhXXsbtNADYRBc6bqDfpBqYK9pTqSOg9APoDCuIE/3Ldrtv0jixf&#10;s0GKl64EUZ0lb06cJq+PmyxvTJgib02apsb9cxaUyKoNm2ULp2CCWPC5BypqhGOAOQ5478FKPeeu&#10;/WUgDWVN5+d+XkczUWhOTxyotC+cbI4KqCdveeatjHoWlfTUmz6rlmYP/DSSAasossr22VuErWV0&#10;ovk5PM46tvV+fU6NAfbWr309swf4G+3/rlYLovAuSFpfAKanX4gaixl7OxMw7YmC8dpNzULrXL/l&#10;oTeH3Qn2ljfvxsdv4Il3d+yrLYwevoGGJAC0mSKwzqMhfFvqwHot+9e2P5cVRWgyizDYyALNuu+B&#10;x7x8ApVAOPaBVwvQJgmyfx8motHyeu3TG/ZmHrdIS/Ox1v3Wx1tEgcSEEQX/kAjZunO3bdrl4RZD&#10;3uzN2m+NxaaWRd2xU9Kpe0/5zZvj5MiZC3L+489k5HMviCvO6RYCLzoAa1NEvESAJAQmZIp7OLsT&#10;kk2UNcQMNaJHzMFGLEZkuyTJAdMMobH99XZoQn/VsGFnQMbAx5UsxPcbpiq57JZghIJeuxk2Bc8/&#10;Nk36BkbqVF2nIDMDhy3kjG5kDBou93foKjfdco/0cPSUvs4B4g9wT2VBIM7D7oIIKiqGsfsiCWQh&#10;sWk9j0sbpJGEOAB9VALnNuToOkxjRIHkgFgRmZgrA0f9QrsfOA8iLo3tk3kqrERyw5ZG1h/E9xth&#10;Bk2Fp4MkJWuqxTM4WdLynpSIpIHiF5EBkjFahZcYRSFZYNqFNQx8ftbQp5VoBeJxq+bDC+/fKzJR&#10;p0cymuIfkyh9/fzl2KXLNqIg8jWJgvxN//9gRGEeiIIZM71MNRTY9UAlRs57YG0A5y2wCyIfZKFo&#10;EcHdFC/SmDaYMHG+FiYuBDHgtnDOau2C0FoFkAbKPE+ZBcKw+G2ZiG3+XBCSRRt0auRMm7Ijn0ON&#10;heKSTdoyuWDheilgV8WCtTJterHWKSxaslFWbdylRSb8YrImgF0IbHdhq6KTF8dKG1JgEQFOd+TW&#10;PsJgPWa6HwwRUAVG/wRTuIgt6xNaEwWSA0vSuTVRYJjJIgp+USna80oxkC5OXi2IQsdeLkoUWJXL&#10;SAGJAosZDYM11+TsR+nTcCUKnBuhI7P9QmVfFVXaapUoZGTnyRNP/UKJws73DogBboJ484L/rxIF&#10;pgtaEgV78GtJFErhsR8sq7Yzk06wJwoE472lNbJnf7Xs2lchO0BsNm59T97Zvku279yjZGHN2o0y&#10;r6hEnnj2l5KVN0hCImN1QezR21nadWY7XVdtqXvgkfbyYNsO8nCHzmoPtu0obdp1lLadukpXhz7i&#10;5R8sSelZMurxp2XitJmydNU62VfGtENVE2GwjPeZjrAnL5aCoKXD8N9GFOyPtd//30QUdu42RMHL&#10;PxSAHaIpB0cbUWgZ2jdEwZ4g/DtEgSDp6MyiSS/pDY/eCUaiQLMnClY0wJ4oXI+stCACAGPL7MmD&#10;/f7A4Ah9LaYl4pPT8T0erJaYlqm1AyZ18t2Igv391sfYWx+2gsK0iwTX7hccDlJ80BDmVkShxmYt&#10;iMIhI3xFNUkqWHbo5iBvTp0uR89dlHNXPpP0IcOxxjHcHya+sQDS+HSJ7jdIJ0E6B3HNitIK/dQB&#10;j2pO3tJB0BZHEAdGE4Kjc7C+wbtOGiyxGcMkJZfjks0gpAGjntfcvINHqIoSsZBPo8VYq+k4UYQu&#10;AK/pFhYnvXxD1RGLTu8Pbz5T0gcNk7vbdpKbbr5Duju4K1FggWIUcIJtm718gAchjAIbouDqH6/r&#10;OAsaqbCYwjZNah0APyjRHMe0Q1ym1ieQMLCwkVGF9P6jQBAGSnzGkKZx1LEgDGFJ1D3IAOAPBKEY&#10;rESIhCEhc6QkZlHjIVYnUyZnj5Gw+AHSyyNMRaRYy0GSwC2JAj8LaxuAx1PyRuG9jZG4rCGSMni0&#10;pA0dIyEpWRKaCPITGi4XPv3sP0sU5i9ki+ICmT1nsY0okCRwJPQaM7mRw6FAFHibLYszCpaq50+z&#10;yAKN+givvjZD980rWieFc1epPgJrEjhCel7JBpkEokCbWbRGCcMMdlBMWWjSD/lLQBDeVuIxhwOk&#10;KOwEKyhYJvn5i2TZ6m2ycsN76n338uDgJEMUujr7afqBYGsRBX4JWK3Kflje1uFNwYwGGK1vEghP&#10;grx/nE744pYEwZCEeJN6YLVuEGeZp2gkgV8uFjwqSaCks7+ZD8HRoWTROmc8JEHbNhOyhqo2dwdH&#10;dxCFe0yNAohCp16uEpGYgedH4QsUauY9+DfXUPD63AL5g4xQ1szuB2oz+INRluOHzYjCJ1/8WdKz&#10;+suzv3hBjp8414ooNJtFFKyhUC2JgkUCmolCnbRTrAAAgABJREFUEwC1iCgwvcA6BiuCYGfVANjK&#10;GiUIpQerjAF4Szmt0lYHsP9AtXqY7+0pl527ypQkbAJJKFm+Vl59fZyMfuwpScFC6usfJB27dJeO&#10;3XqCGHRX4G/fpYcSBSeGeL38dBFkWNUnMFS3JAXcZ/KyQWpcXB36ukqXnhTE6aWLf3RCijz5i1/K&#10;lBkFsmTlWo06HKQ2f3m1pjLYUcFwOSdv7sV7ILEwXRQ1tu4Liyw0qmmXAbffJ1GoxIJdcVitykYU&#10;LLJg/5zrEQWL5Olj1Uevec6NzB7gb7T/uxpTD9ve3adhdxbVfVei4GIzhvK5JUGgsdPAnii4enk3&#10;mZt3gH4ngiNimsA5Kj4FpD9UnEEWNKLALgWei7UFrJ+wyIJaMxlpfn07ooDvVAuiYJeKsN/vCevr&#10;5C7hkXHSH+CVN3iEWs4AAAv1+X1Yp+EpriQANnPzYqfFteZKYtDqcQ981921M+NaY7qjt7MHHJtA&#10;fR+BoZGyn8S9svZbEwUWNJIo7MP3vh1+f9MK58nhsxfk2IUPJDw1Q9xxzhCAVERGtnjCm/ePo0rg&#10;AHGBs0NnTQv8QBwIdHSazAyFZAX+lNwxkpIzRsPwTr7sksjRdZPpBtYmGGXEMRrGV287iJEFhvVz&#10;TXcDHC9PrIEkKF5RSZIyYKSur1HpOQDT4XJnm3Zy0y13wVlwld6uAVorRuVED+oahLKmAZ8/SIpP&#10;KMA4KlNCYrIkEYAfCY+eNQqhwAl/EBtqKcSkDNBUAzGDtQkp2cNx7SNBIEBw0gap4iIdRzqZPjg3&#10;20GZZojPHCHBsTnijPcXGt9fp1GGJ+LzAY7kDHtOgqKzJSJpkK1t0hRv8r1zS4LAAk5Vb8Rnwq6H&#10;mIxBqk3BosawtFyJyR4skf3yJGXgUPEKj5AzH11pSj18zRqFH5ooFC1aLlNnzNP0w7xFzcqMJAdj&#10;bWmHmXOXm7kPlHAG8FNFka2NHOREkqAdD7Bx4+fJRBAGTpK0JJ5nFeE8bxVioV6sqYfJs5fI2KlF&#10;MrVwuRIIEgNLunnGzGVKON58s0BmcX7ElCKNLEyaOFeHQq1c/66CvKNniFaE8svEHl4yT3rjVjTB&#10;MiUEMIsoMO/EzgXVVOCAJ6YYlBTY9BKswkWvaCUKAcHJOuyDal2uFGTyiVbiYIhCbNN4akpusvCG&#10;Ihlk1lQqS8WXuX0PF/nZLSxmZI3CLSrhHIEvO4ttGCnQUdO+Rlaa18meXlOoE6HDotgi6YpjqIZW&#10;hh80Ne7/8NVflSi88KuX5diJsyAK+6RFYZvNDCFoaEoHtCxmbEkS7K0lUWh+DvOdBFhjIAhVrAGo&#10;VILAtAFNuxJstmXHHtmybTeAY79s3LoL37NV8urYiVg4hynQ93JygefnKj16OcITc8fi7KUhY5oF&#10;/DQSgtb3r7ePYMGQa2BYlHpU3O/hax6jt0WyERYdL5n9B8rvxo6X1Ru2aFSBXpeVjrC2e8oqZXd5&#10;pXDwj6XRYK/hYBUKfl9EoRpEwV6DgjLQ1mP2pKB19MEyPl+fA6LQ4jmt/7Y3IAQ32v9drb7xlGzc&#10;8q4SA9YofFeiYHn7Vnjf6i6wigdbh/zVfAIlJjFVcrCApmfnNVu/XAVwH79g09ZoOxeJggdHEZOA&#10;2vbbRy1aRAxakQF7stCCJICscB/rGhKS0mUAwCun/2C13Lwhuo9Egq/X+lzXs+sSEbxG6+Ms43vo&#10;C6Jg7vtJRFQc/vZ1UlN7berhukSh4ZiqOHI2xe6yKnmkQ2cpXFgix85fklMfXpWYzBzxAhFjIV0k&#10;PleG/42uQaYWGDp6hpqJukwXgBwwraDDjeBtRwCISQwstUbm4BlmJxiyGyAYwEigZNpB1W8pbmcj&#10;Cgy9hycxn99PunkEKFnwi0+T2MxBWP/hKIZEYZ0dKrc9+Ij87LafS6eeruLuG6FFh6xB6+0epgWT&#10;/uEE92ys4xmmgJK1CrhOjp6OZLEhlRDDmHJIkQgQjASQCKYdGFVgFIERBE6FpHojnUVuiQPBIBxR&#10;KYM1reIPYsBzuwUkqF4E6zA8gB8kD8kgSXycxggLPw9qK7DAkUSK75+RBWIIWyQpL02SxLkZwQlw&#10;pOJS8VlnSFwuvks5A4ENwXLl889tRIHyzX/7DxCFkhUqujSrcBFuN0+P5DCoCdOKZOL0BZqC0EFR&#10;C9doQSOHQHHeA1skC+au0voDdjZwcuQ0qjTONa2UlIEmUXj59Xx5Y9I8mT4XhKJ4nbyVv1DGz1gk&#10;s3DclBklMq9o7f/D3VvAyVWfi/u9vS1Binsgns26u7u778Y9SKGFUkqhRkshEOIuG3eBQNAgCXGX&#10;jXuCW3Dr/d3b9/8+75mzO7tsgBq39x8+LzN75sw5I2e+7/O6eSgAEKCBoVATdPujj9IKer6MnzTf&#10;YGXRyhctXpTsybLlYnJLc7xDDN6dGFHCJKUE68WMcJ8wBbDgnY8ALBBysLJIEhvxNpiLijnkTtgh&#10;lnhXKQNJ6o3++IJp2gQs8EUTUyMblh8MQzw6+Ue0AAU6MwIK8Z6QQkSCAzbRKQyfolV0nr4XZ/6D&#10;TY+k81mWwkdBhew6eNyU1Md/+W+pUFC4+77fyyEFhRfXbpTWkPCvAQUXEhAgYada282gsH7jNnl5&#10;/VZ5cc0mk1XPviTLHn9Gxk+ZKUNu/rlERCfJjV38zDVMHDkgNEyVeJIkJCVLol74yanpptQBBTwF&#10;rreAW2+A+CZQABCS1PIBGOJTMnVbht1Pzcq3cAaA4riBiaGnyJ2/us/CEy4kNAGDBxScKYFMCGw5&#10;kOqfDQpthR7+nUFh6+7WY58d2XPQAQXXDQ6o8VkHhFJh8M8DhZbu+wQpVSu3qr5PC1Co793fjpdI&#10;KTKxfc8xIj2g4H0O15vhDQqtlbQr59zuUeytQYH7hUXlFpYgj6G1km9L/h5QINRi+6lk5xQaKOwh&#10;kfG7gsJuBxRe2rBV2nftLrMWLZV9x05ZuWRSYYlkV6qiyy2RzMo6yxUAELIr+0j1oNvMk2rNgXRN&#10;dkoQC21NBA7cNvmsl+ZJUEWJ6x13PRUBeGJRmCTzsZ4GxZGDUGg5D/FZzGLoafkIKSWqVEtqJKW4&#10;xkoF2YZHoW7IzXLh1ddbY7vOut4y3wGPAGsphqFvRJp0D0lVo6zYqi9o/kSb/sKK/lJGJ8SiegOG&#10;wvK+pitIWKTBEu2dWZsJP6SqMrcmUikkQ1bZ+wGIknNrLPeAkAL9IigBxZtAngKzIxKyq6R6wM/0&#10;82HCZp7pDp7LZ0B1A94DG5qlwvHIdaDpUlZZb328v5WbRhCeziyUlNIaqeh3k6QUlklgbIJ88PH/&#10;EigwanrGvBVNoDB74SqDA+Ys4FWYueBJvV0ow9W6HzVuroHAnPlPy7yFz9jsB5oxUeFA+eTcxc86&#10;3gSaNs0CFh6TsdP0OAoKMxc/I49MmCsPj6cc02nihGeC8AMVFNM8rZ7JiaBEcuLkhTYUatzUBbJ0&#10;1Rr9IvSCzSm3Do00pLBWyh4PQmtQIMzgAoObs+CEHgpsNrl3LkITKBCC8CQuBkdneTwIjkeBVpyA&#10;AcNK3C+cHAW24TLjhxJOqaYq/tyKXtLJ41H44Xkej4JfuBJspcSRkOMFCgyoiueiSHBGTrugQI4C&#10;XoXYjHwl/kOyQX/8Zz/7Uom3Rn557+9k3+ETsvpv8Chsd+UcoPC1sEMboLAJxbl9u8kGlc3E/6lC&#10;UEh4meE6L66TlU+vlrGTpsuAwbdYd74uPYIlODzOlLZj4UdJTEKSLs6qUKJjJT7RgQUXAFwYsAxu&#10;T5jh2zwKzv7AQpYBAve5RdgHgECpuDDCtu7+wXb8m267Q5Y+vsrCEuQz4FFgnPCm3Xv1M3dHFDc3&#10;cGoCBT5rqh6+AyhYzoH3398BFFqHGfjbbfT0XUCh9X7nAoJzbW9LrBFUG5DggMJxeeq5bwcFrgm7&#10;T2JjK3e/NygACAYKXpBgOQpeoEA+RHlNTwWFvgYIAEN1z75SoMo5MCTSlKfrObBjR7YEBTtHG6Dw&#10;t3oU3H3zdSHvpVauCwrcz8ktMkWOd6P1sdqSfxQUshQUSDDeQdXDOZIZ3W2tQWH1K5vkxm49ZMFj&#10;K2XnoaOy//TrEpGWKaV9+ktqsSp5+sCoZR+SlGMlizRCoilQXmU/M5KwkPG2si6W9b7FbvES0ICI&#10;vITyXjdbFQDK0doVlzljpFHCflEkcatRlkZb6CwzvBiMFKXK0jc2VSGll6RX1Esoa6Iqzzh9n9X9&#10;hsj5V10nP77gUvENiZXU7FJrK21l7HocZi+ghBOyKi2xMFotfSoWshRaYhQk4vXxTF27cwoZ8uRU&#10;N7AW062RMdKp+lhln1vNEMRT4iRrFiv09FQ9kG/lnXgNCDFwW1g91PIwgCLeM+fmuaX1w6S05zAD&#10;Jo6Bx8UdImUeBo/xCTRR9WCdh1XHxen7CUvLk9TSWqkZ/FP9u1ACYuPl7Mcff/+gMHbCDJk+c5FV&#10;PTBm2h0KRa8EIGC0WvUjVLGPnDhPRoybLROmLjaPAn0VSEa0JkrMbpgw3yoZqGwAAPAYAApjdX9k&#10;jMLCrCXPWlLj2OmEM5bL3AXPOPMgpjl9G+jRMGHKIhk9YY5MUkjBs2HzHvR25fMbrcoBySrtZbkJ&#10;xMe4QCO8QMHCDSnOhEisdRcamvITuE10PAmuV8GggXyF5CInBpXsjJwGCLiI3bkQbotSmzRJDMyT&#10;yMiXzIXJRWYtQCt6KxhEGij8yAMK3XzDJJ/Oi3qhAwqRCU5ught24NbCDYQdkkkQqrYhUbGZBbL9&#10;wDFZp4r63U8/l9zSCrn7d3+wGfSMnfUGhKYeBx4F74LCju3NPQ62e5IZ25KWzZqc5yIAgkECI2+3&#10;Est3EgQ3bNouz69ea2Wazzz3kkyaPMMqMrLyiszKRwgHEEN28gtSJSkFSTM4SEhKUVBIMmkNAG2J&#10;CwWt9/WGBRcwnPNnmKcBSEEABleyGSCUpYtFSoYlQf7qN3+Q5U88LWs3b5Mte/WzOnDYQIH+FU7n&#10;R4ChOQzh/bmfCxS8lb9bgoq4CYjnAoW2khnbUuxI07G8QKEtaetYrY/XGgxaizcYbN5zwMR6NezZ&#10;L7sPH5Unnn/R5inQarglKNA0yKl4iIxqFm84iFJlbeJRlmx3rX1XeePe9wYFv+AIu756DxjSBAkI&#10;3znnxCvllhAaDHiUcNPxvCDEGxLaBAav5zUp81YKPUGvv9z8EikurTLvAjkLKHnO+03K3lv+UVAo&#10;LC7X3/IeE28gaC1ABEKOAt8hY7KfXbNeru/SXZ5Y/aJ+n8fl4Jk31ELOkYwSXRP1NiGn2Cx6lBhe&#10;BLy6lPGlFtbaNrwFrqXsDEXC81vsZPbXDZWimsGmDDGuUKC9h95layeeBfazSZFq3fM8vBI8FqtW&#10;fVhqgeRUKwD2csYtR6fr2p2eq5b7IPnxJVfrOnuRdA+KUgNQf+M5JdZimlJHmi1xHJQzxyfUkabK&#10;P55ky4Rc686YpXBTXNlfn1Nv3gS6MOYrxJDLgJXPazcPcgEljQMkKqNCYjIr9b3SarrQqhkINVDt&#10;QAkkXSYRXjfeFlpHE0ahzwThFcIufEbWP0IBhdwMdAreGP4m9FBQM8ByPlL1Mw5Py7ewS2n/YZJV&#10;QfgiR/XAp98vKMxZuNxyFEhqnD5nWQtQIKRgkyI9ih4ZTTIiZY6zHpcxkxbYYxNnKGyo5Q8oTKAq&#10;goFSMx8zjwF5CeN0GzkJgELDoqdlbMNSg4XRuv+fh081j4INh9Jjjh4/T0FkkZ5rgYyaONeGQY2f&#10;oeeYpaDwwia7OKnX5QvwHgrlXTkAHAAJpnxbgYI7TTIqsWU5JEmMMUnMdCiSbL2Amf/gF5MpEfQs&#10;94hbCule0C5IkKNAFzHcVSTS0LSjVL9on8CYFqDQ1SdUCkpqJa4VKPD6eL1OMqMDCUhMRqF0D4uX&#10;lMJyOXDmTdmki/G7n38huRVVcu/9D8i+YydlzaZtNkLYHSP8rwYFFxAslq+yVi2QJ59aLbPmLJZb&#10;fnqnWnIVEhuvAJCSKSmZuSYs5PEptJbVxVglNj5BJdEkLiFJhdvmpETEDTe0lbPQGhS8t3l7Ib4N&#10;FJAMtfYKyqokXa0T/i7QBf7Pj46Wzbv2yo4Dh2TdNqdjJO2zSXJ0O0Yi5rX5J4ACXoKm/Xd6vA/f&#10;oMS9tyH/G6CweU8zKJg07pNdRzygEBGp13WifgfJQg+EgLCIfxgUnAQ/R7xBAeEaAfiy8ostxMT3&#10;7ibAksPAfTtOtAMarvJ3z9EaDFqLNwyca3sLpe4KYQm2nWO/c8k/BAoKRuUKvbv3HjRpDQetIcEF&#10;BWZBGCi8vF6u69LNQKFR15cjb7wjiQo7ORW1Tv+EXKY2OuV7zCPAPc5aTLk6xhvrIlMUUYSutxVP&#10;QUoezZEGNXVgZA3FQqcLodOgyZkcSWIjAIHCZH3FCENRR5HUXVCpShPvbbk1e6IzY3FNX/mPiy6X&#10;dhddIl38wyQ0JsWmXCbnlFp4lyo0qjIooUdxF9PnAZ2gr4uwA+WRqdkVkpnPUKg+1sY5hWFNOdWS&#10;rnDAus5rYXBTfu0whZUh+torJbdqqGSXDzJYSFSgiM2gi2OlTcq0Kgiq87IYaV2hYDDEEhPxEvBZ&#10;VfQlcZOqjd66zZkBASjggSDJM1ehhf0Lawba8KmgxCxL4syu6i3Z+j3EZ+fK2983KCxYjGdgpoHC&#10;jDnLZfbClTJr/hMGCngN8AxMmL5UxntkrCpxlP8UBYhHJ8wzCMCDMGL8XBk9jnJKhjk5IYgpCgvs&#10;S9+EcdOXyCh97hRyHRY+JSOnLDBPBT0W8ChMmLRIxk1cYHAyWo8LHDw0ZoY0LHxSxur9CbOXyfLn&#10;1hsh+kamOEmMSST+5dit40lwQAAxxUtbzWSnRLItUKA1M9IMClj1RUbFPhGp1kGLPt6u4D3gInBD&#10;D36R6ZaEY8k5dbRszjFQgEizlSA7+TihB29QKAQUqGrwAgU3+RIBEAg7cEu2b4/IJL0QS6TxxKu2&#10;IL/z2RdK3BXy6z8+IHuPHpeXNmxu4Qr/Z4BC89/NoQc8CST+tQaFRUsek+EPj5bikhoJDYuTyure&#10;aklVS3S8l3JPQli0dWGOjdPFDOuqWWLiqENPcKDA87x/Big0exZawoIr3ttRLngY8tVyitHn1PYd&#10;KItXrpKNO/d+J1BwP/d/FBRaK+u2tntvQ84FCjSA8v67rWO1Pl5rMGgtzZDQEhQ2KSjsxKPwnAMK&#10;DHeKTXJAwT+U6pW/HxRcJd9aKA10rxH28Q9xgIRKCB5z8lySbN+vgYLXOVqDQWv5mhJvY7sr3nkL&#10;5CR8k4I/l3wTKLQ4v2cfb1CI0fdc36ufNO4/Inv30VDp65DwzaCwrgkU8CjsPXpKlWyKWuJqIHlA&#10;gSFFbvJipSo9mt8BDv7R6QYHgABlg/lVA5pyuixZTyGAqgjc8YExWQYITEyk7wJrK4mOrqXtemtR&#10;oLj+89TwyijvJQE0q9P10T86RcJSsiS/sqf84PxL5PyLL7fOjFH6eFl9fymo7GVt8K3FdFyGDRIk&#10;lMGMILy+oTEZ1pGxom6IhR9yVWHX9b9NylWp41UYdvtvJS2/zsImhJwj08skQaEgIade4rLrpHrg&#10;L9Xa7yvRmRXmaYhILZUw8tt0Pyo4aPHMKOzM0jqrXCiqG2TzIW70izQI4O/y3jc7cJBVocetdMBJ&#10;P6+4rDJLZizrNcxgI071QE5tX+vO6ILC+983KCxa/qRMmDJLQWGJKvYlMs2aLi2XyQoFk2csk8nT&#10;GARFqeRik7EKAJNm0mXxcRk1aYFBAvcfHjNLGuY8YcofzwMjqa1PwgwnFAEsABl/Hjld5i17XqGD&#10;xk4rZMZshYxHG6x/wojRs5y+C5PmK4AslJET5ygsTDdImDzvMZm/8gX90jItN4EPnxJJSJGx0+Gq&#10;cKlswIOAwnUqHRwrHUvfOnF5KWSaLFHd0AwKBU2gwAXqG5mmF2OGXbCIm8BCyAHSxePgPgYt8xiv&#10;gRpcwh5k03bsGibneYFCh84BUqgXTmpGYRMo2Gv1vGYAJjajqLk8MrtEOgRGSWZ5rTSefE0264/5&#10;9Y8+0R9cqfzmTw/KnsPH5Pm1G84JCkDBji2NJt7tlXdtO9CUYc9kR28vgjccbNu+15KitqqC9E74&#10;e14Xk8dWPStTGubIzbfiRaiU9IwCKdIFJF1ff1iELuIRqvxjU22xjNWFhvgsMOANBl//29m3tcTr&#10;c9uSWC9AcMHAyU9wAME7BEF4oTUssM0VFy64n5GHJypNMhUcHhgxRlbTGGrTDnlx/VbPPAln+JT1&#10;i/CUnHq3xfZuAf1dQOFrCYrfosS/Bgq7nByJXbud+7wG17vBrePtaJWX8i3nOJecM/SgsuvAMVn4&#10;2BPSIyRcr+U0+yxR3JSsOoOgnKZL/wxQcNsrAwIAQcseBACpkwzrdjr8JlCw40WfW/m3lnMpce+/&#10;v4vY/m74wktag4ILBeTzREbHfE2oGgoOjbTncNx+/YfIXlo272z8GiB8GygsWfm0XNuxi4LxTv1u&#10;98uuwydsOmNSLrH9Iusom1lUK7l4AlJpXlRuXgVc6+Rmkc3vDkMy7yuhW89USMIOrJckLKKA2Qeh&#10;aVF+9SCDDEsS1PWUbRhlgbHZNlmRuTqZFb1teiQeZWumlK5GmirPH/z4Iml3yRXiGxYjMcnZkp5X&#10;psYaQ/wc70O4AgMhEvQGHmm8BslMeNTXlaFGIbd0aaRSgmR3DMtsoIYBV5aQWaRAMljXY/IL6iQ5&#10;p6ceY4hEp1aYNyGtuLdEplElQXihp3VYBJpoCEiZI5CCQWtegtqBlndBOMJtTgVA0XzJyknzGazF&#10;uO1agxo6M+I9KaobYKAQk5ajr61cPvjsM+uh8JfvCxSWPva0TJw620Bh/BR6JSy0fgnkCTAUatLU&#10;FTJRQeHR8QsdUJjSEhRonjR36XO2bcKUxRZ6AAIABe4DCICCJTRa+GKRzFnyrIUwxuv+DJxiYuSI&#10;UTNl5Lg55lEAUEZN0tfSsER+P3yCDB8/S8bPXGqggHuLL5y4GNSFW4kBUVQyQIpNSpfwA9mzacWW&#10;2EI/BW7ZB4llEqQHEpy+CflNoQe+MGAAYIBuIT0XFNwLHU8CBGxT0vRi53EgobL3TZZ1W1E7WDp1&#10;D28BCh27BEiRgkKa/uBcUABgeF14QBJoJJVNhmymlUmS2UuOQlnfQbLn+BnLUTj57nt6MRXK7/48&#10;3AMK6/8loLCVXgj0SPD0SXh5/WZ55oU1TR0T6ZBI8lh+YYWBQkpqrsTSGyIGIFClHZ/mEW+lj8XT&#10;DAnu324Ywntfb2hoDQhxgAePAR+tPAdUO7h5Ct4A4YKCK4CCe5/HXA8Ft1GJKZKUBWwy5jtLfv6r&#10;38qyJ58zSGAAFbcbtzuNmlxQ4DNzYeHfARTca6C54sXxFH3Xc5xLvgkUdh/0gEJouMQqKPDZoqBd&#10;UPhnehRcUHBhoTUotP67CSD+AVBoody9trVW/q3/Ppe0zpX42n2DA2cfFxQioqKbxAWFsIgo8yi4&#10;r7/fgKEWduD32xoQvg0U5ixeIdd26iLb9+n10HhQ9hw7Jb7hcWoMlRkoIFQGpOQwdlkVo1rd4Uko&#10;ZGcssrVuJhxb4ngPglUBuzkCKFAmQ1qoQddVNw+BeL5VRajgzUVxstbiTWCdxR2foAozqajGEihx&#10;33M+A4V6BYUfXSjnXXy5dDGPQqbkFldLak6pBMfSwIlcgnLzeqCsyW9DJ+BBIDeB0kiEXgp4gsl1&#10;Y/gTJZDpqrTJG2DCJa2fQxIJs1Tp+t5bimtukcjkMknU959RRs+DwZJV3FcKqgZZ0iKJ7ZzTFTwu&#10;GLeIQUJ2meViuE2n6GRJxUOc5z56DlCg6oNpmYBCcf0AySyulILKGjn7fYPC8sefURAAFBarhe8k&#10;NNJDAWXtgsKk6Y/JSAWFsVOWyRgAgDJHBQXCDSMnzpdp1p55mYwcM1umzXncCT1MW6ogsMiggX2R&#10;cdMWy4z5q6RhwVPyyLjZCgZznaFTExfaRMqG2SsNUP78yDR5cNR0Cz+MUXD5/YhJ8uC4Blnx/Ab9&#10;wAaLT1iSXZy4Zawro8cyR9FamaHHOnf7KHiXSza1coYgPR4FxBsULH6mFzJ1wCTZuCU+3qDAxcxF&#10;H920LdvAxOaY65fcZ9DPvwYKN3bysxyFFL3AvT0KvDZ3apl/VIq51bjAcVt1Do6WnKp6aTz5uqzb&#10;1Shnzn6gP6pC+eMjI2X/8VPy0oYt/xJQoMMiiYoIVQ0vrN1gXoQ5C5dalUBReY2VpeUVlJs3ITFJ&#10;FXRchirwTIWFZBWUvAMKzUrfAQIXDshPaIaEr4OC+zwXEBIS0xxPgrtPC1BozkdwvQrfFRS8mzgB&#10;CxHxyRKnkAAsJGfnS3hcilT3HqjX9iIbPAUskOBIs6Z/Bih4i0HDtyjx7wIKOzw5E3gS7HFuvYHk&#10;W85xLvlWUHj8CbXsIlqAAiGBfwdQcGHgXKDgreRbK3X3sdZ/f5u4QND6WN7nb7O6wwscvg0UwpmH&#10;EcY2By769h/yd4PC1DkLDBQaj5yQnQePSKMaKAH6PaUqKMSm5kueKi6StSkxzKdqgbkGZPEXOy52&#10;QgxY4ShYlGBQbHaTMUV7YrL/LXlRAQC3O+Fb9iHJjzBEulrWVEOwnfWW43AbnJxrHoVAes8kAyYV&#10;Nn65FFD4zwul3U8uk44+QRKqayegUKjKNaukzro4EsLFo4DHg4RCwsMpCjvkKAAIzHoI0fORW5ak&#10;sEDHRjwKSLiu/ZRB0nExIoXmenWSWdhfKnr9XIJi8iWYyocsVd41w2yEdnoh/SNoHAXIFJkxa7kK&#10;ajzyGpymVOXmFSE/gc8OEOI5eBXwuqB3SGZkxgX5IFll9fp3PynvOUjK6vtJSV0vee/Tz79fUFi2&#10;8ilV1oQemBzptHFGbHokoEAIYvoySzLkPgOeSDa0JkyemRBjPa2egQNCCeQdPPzobJm38HmZPvMJ&#10;C19Mn/WkjJ+6XMZMWqIgskpGTVgk02Y+qY8/KY+MnGP7z5yjADFqjgLGUoMRciJmLXrGvBAz5j8p&#10;Tzy/2SoSolWhh8cDA4VSUEFzjApVtFm6qFfZfbctc1tCR62IBPoYOHMevB8zSPDcj1DhYgYUXImg&#10;d7lCRYRCRUZBvZJlje3LeTP1AinRL5keDJTV9Bv2C7VMs+W8C1xQOE98AyIt7AAoRCflSFp+hcSk&#10;OR4FOklSmhOkFIxHAZcZsED70pKeAyz0sHH3Pnn3iy8lLDFJ/jRipDQeOyFrt+5oGTP3KHrEhYRv&#10;AoUdbeQjuPMbgATmMLy8ZoM8uWq1zJm7VH5x133mRejTd4hU1/QxQEigtWtCuonrSfDOUXB7I7gK&#10;OyaxWYm7HoLWgBAf60iCKunE+FRJ1OckJqS12Nfb4xCX2Jy86HoYXBDg/LihI2KdPAhvaHCBwTv8&#10;wOtzSyt5nIRMEh3Lqutl8YonrEz0xVc2efI2nCRPt3x0645WPSu84M1bUORNyn23o6DdFsznkhZt&#10;o4FBV7y3u2WbCNDgKgTPOf4ZwoApa2ntBQ0omr2HTtg64hsU2hTGQQlb1UMEytopi4yKTm6SSAtF&#10;OMowRpVcLI97KdFzgUJrIGgtrRWyK9Fe54jwhCVaP/drgNHG44jb78NKQduABAMFL6+BKwYnnnJN&#10;FxJaC9Bg+3vgACDwhoSWoBBl4YeIKPaJkZtuvk0OHzlpoMB33xoSWoMCISOmSx44/qoagw3SvpuP&#10;HDx1RnYfOS7rtjeKf2SCrlN51nI+VpUdc3SiGZSXpmttQpGuXZVWQk7XQu6zRueU9FGo6GtrLOt0&#10;nlrdYbp2cksTO9ZNIIP9uc9ayt88r6r3rRIUmWFufEoqgQWULJa4q2hpbgcAlPUaJD/44fnS7sLL&#10;xF+NqiRdXwvLe1rvmeD4dLPEI3Ub+QmAQnyW41m22Tpq2GWSd0AH3uQShYuB9j5Y27MLe0tuyQAp&#10;r71F969U/ZKngFFnHRfDEgqtwgF4oDV0YLTCSxJdeXs2VXjQyprkSXIRACcS3gEktrsCFJB/YR0a&#10;gQbVARifWQoKxdUDLbnSKukyiiSvvJdNJM5Qw6ygvFre+ugTDyg4kPA/nv++F1CYPHOhKvGlMn32&#10;8iZQABIQK4GkLwLehAZV4goGNGSixwLAMG3Wchs7PVlhgVLJaQ1PyPhJS2XqjMdl4pTlCgqrZKLe&#10;xysxcfpjMn4anRuflNHjFipYzJIJhDSmrpCHHpkpf35khhOa0PNzS4iDpMkVT6+XLFXIQZGZkq8X&#10;HBcY2anQLRcn8TIgIiIeD8LXIcEbCGjFTL9u+iTwfC4QZ45Dse5TaFAA5QII3Fr/hNgcmzbJhY9r&#10;CvebAwZ1doFzoQEg/BDoDd49OEZB4XL50fm0cD5PuvuGSZZe3IlMjVTrO4yJaHHp5gpLJGZmNcT5&#10;TULowSc8QQrq+1roYeOuffLel19JiFrffxg+Qi24o7KWIUj/dFBwwg4baKKkkPDEqudk4uSZMmTo&#10;7VJaViuVVb3tNjk1xyChLVDA2ndBwU0qc3MFvPMH8BKQv+ACwDeBQtK3gILrVeAWC/b6jl3kJ5de&#10;LhdfcbXJJVdeI119A20uBAqgde5Cs4fBgQRXCGckpjlVEoRbps2aZ5Dgdnb0BgXkbwEFs/x3Od6H&#10;b7Pq/3ZQ8H7s3Mf9W+WcoHD4hMyau0T8gmim5YAbnzN9FUIiUcokFqI8/71AAXHP4858cG+/6Rzf&#10;BRSw8FuHFVxQsGZPnnkU3uI+5oCCAwjfBArcJ/zALdAw9KafyuGjp/4uUBg1aZp09guUo2fekJ26&#10;/YUNOyxHIb2IHgMYNE5n2lRVmqU1N0t8arlUq7JLz1OFm1EuRVWDJE0VJYo/WpUnhhXrI4DA2ogS&#10;Tsqk222J7jtQsoqoEBtiBl92US9bz7Hk/UNTm0rQyVcg1g8cIDRiyinv7Qzf6zNEfvCfF0i7iy6X&#10;7v7hEhOfIRn55fp6KeHMtSqJcAUc5gMBCvTgQfkSHsaTm1PQUxIZ3FQz1NZvzo0eCFMwKKkaJlkF&#10;fWxcNo2U6MJIW+a88kGSTLVDVrVVOkQqNDHfgaoOcgzwDhCWdho1OV4RvCp4WLyF6hDCMS5AsA/b&#10;6NBYXj9UiqoHmPcjo7Ba8it6S1ndQPOWlFT3lHc/cUMP/8ugYKEHEhenOrAAKFABQTjBZj5Mc7wK&#10;9DoAEuh7AFyMnbDA8hPmzFflMoU5EsjiJlAYN3W5jJ2sx21YKWMmUOmwRJ+z2LwO/P3gww1yz29H&#10;O1UUCgljpiy0sMbDY2fLslWv2MTH7gEJkqP0GRbnWPcof3cmA7coey5md0ZD20KYwRH25eKg0RIX&#10;KtBBn3DXk2CtRVVySvvqD8Jp4wlkABh4MHheeFye5OrjPDe/vJ/U9r9FugfFSLsLrlRQuFSpt51V&#10;PeQX16giy7IfHaAQl453xEmkoVskQ1DI6k3IKbWpaYBCcc/+svvYadmws1FB4S/mUSD0AChQHvm3&#10;gsJOBYWdWx1xQw/ezyOBEY+CCwnzFyyVgYNvldq6fnabk6uQpTDgehNcUGAbkBCfkNECFNysdJ+A&#10;EOnYzdfmMLAAm3JWAKD2HGXvQkKcAkJcTJKJNygkJ6ZLghdMtAYFlD4KnZK4Tt39bF5Ex64+0tnH&#10;r0kAAWZK8Fp4TSzyeBBaA4M3KDg5D07nRxQgswRGjJlgCZ7MhgAUbEDW3wgKTeWUO5rDFU0hizYU&#10;9P8JUJi3xHISXBDke3YSGb8dFKIi402Jm4L9DqDgncTYWv4WUOD4wAwTGAmTBIZFeUZEO7DQ+th/&#10;EyjoOb1DCu59FxIIGdB+GeG+O8zK9Th4Jy26IOBIS2hw/w6LiJQhw/5+UBgxbpL4BIXKqbfela17&#10;DslTL22Q7iHRUlY/UJV8tWQW1tq6ByAACzFJpabs49NJIKw0UOAWQyoWhauGFbF+/nam9eJNpVdN&#10;uSrDYWZUoZyBi0S1zoENjhUQnm6lk8m51U6YV0GBBD/rnROfbWEO+syU1A+w0MN5F1wivsFRkpie&#10;L7nlJFSWW3l5XHaJxKi4oJCUyzlKrHU+rZ6z8+oNFFJV4WPskXdhsFLUVwrLB9v7ZJhViUJRdEqZ&#10;NW0isbGk7mZr3RydViZdg5JtIqbTnZcwg5OzRuMk8ikIXZOoCfR4g4LbkZH7dGokJwOPQmaxwlPt&#10;YCms6m9TLEtrB+j5+ytQ9ZfCinqp7NlXPvzcDT38L4LC1FlAwhJrpoQQUli0/AW7Ha0KfMLUhQYJ&#10;dG00WFDBw8BzgArCEyj/CZOXKSxwrBXmWZgy/THbThXFlOmP63OW6XburzCvA48Rivjjg1Pl0dGz&#10;ZaIeb/iIGQYoM2atlOde2CHF1YPtIiL0EILLR2EBMEDho7ShU265EBEuRFxigIB3qMFCEMxvIJSQ&#10;QPlkoUfxO64z4KE1XAAhhBkAFDo1un/HMVkykfOXWzMPRpziJrrRJ0xB4SoFhcsUFC6U9p38rTNj&#10;WGyqUnq8BETRWjRHfEOTrCsYEgkFJ+eYR4HbriGxUj3oJtmhi/CaLTsNFCKSU+WBR0cbKLywYfM3&#10;gML+JnHBwHsbsm1rc88E8hIY+7z6hbV2u+qp52V6w1wZqgtPRWVPqazqJRlZ+j6TsyUxOcu5VehB&#10;gIVYTxJjanqexKlipaadhZchTxdccrn8+MKL5cftzpfzL7xIfnjeBeIfHGYeAibvsai6XgSTKP1b&#10;lUpijD4enyopCWkq6ZKo4ODuExfnFbLgOBk5kplXZJ6ES666Vi649Ar5z3YXGjBc16GLLv7Ranlc&#10;Kj+64GK56vobbfokQAEc0BDKrYRwQcE7z8HNdXC8Dlk2X4AR2IABSZ6Ujbqw4N1/4lzQ4HoU3IqE&#10;c3kUWuQj/JuAQluvk7DJvkOnrILKJyBcPz/9LBUkwxX2QsJxsaOoW+YnIE15CSjF8Fi7DzxmZRdI&#10;ikIfCtste3TgINk8FShqviNvZd1aSbsSo2AAHHiLCwocNzAq1hpEhcUl6NoSLT56XXJOzsf1ADgA&#10;Etz/W0HB9SYAtuQQ+CmgXt++o7S/sbP46/2uev0FBun5AsMkUAGL3wLvP0C3hYUDCM2hBwABz4Er&#10;rT0MLjDc/vNfyiFdL74JFHbuOdIku/Y3g8IfHx6t62KqvPbuh7J59355/Lk14hMaJz0H3aaQgJGE&#10;YVUsmfm9HCnobe755KwaVWKDLfzqH6a/1WzyGMrMgOIWT0KWKtPIhAJTxqW1Qyw0gVeW9TmzsN48&#10;DIRwUdjBUVnW5RF3PArVLcfEo5BawN/MlMiVgqre8oPzLtZ19hLpoaCQXVSl1ndPSc7B6CuzUs6M&#10;kjqp6HOz5SeQM2ChDzUwyVHLK+xtyew5+T2lov5WfX1FkpGnz8+sVuu9v9T1vUPfS60q559aKIL7&#10;SHRiscQqJISqHiHPoO9Nd1vXSXdmBaBAGT3b8DTgOeB9+ISlWMiBklEAiJbQjNvmOEAGHoVEfc94&#10;E8ivKyShUQEtLVfBSoEhKS1P6vsOko+/+EL++68i//XX7xMUptJHgS6IgMISAwWU9HhV+MjEKYtl&#10;zoKnDRomNxA6WNwkLjAACuxHa2c8ClNnrFTlvsoUP3kK0xoel8nTVigMMIGS0MRKWbD4BYMIchRG&#10;jp2vi8wyg4nhIxosz2HOgqdk3OSF8vDIBpsvseKJV6TP4F+YVR8QkW6WPVAArXLxQaNcyKExhAeo&#10;LCjQ+wxeyrX4WFshCTdXwR0fjXjnKniLOxQKKuZYeBUgYRsQQr/ycmfyWFEVdbx95LrOAdLuQkDh&#10;cgOFG7oEKMj0lbzSWvGPTJaw+EyL+QVHOyU5JDb6RyVbMmNEaq7ScLH4q6IccNtdFnp4efMOCz1E&#10;pabLg6PGyK6DR2T1KxvPCQrbFQRc8QaFbVv08c2IKrMtAIKj1NZvoMviGnn2uZfkqadXy6jRE6wN&#10;bV19X6mt629Ji0kp2QYIriQACSrxiWptk5sQRxgh3XIUyAvA5d/uwp/IRZdebtMg8SgQw2b7D3/U&#10;Tjp17m6KPkQX43OBQlJ8S1Awj0NrUEhwQAE4ufCSK+RSBYUOXX3kyutuMDi44OIrbEz1xVdeI+f9&#10;5FK59Orr5PJrbpAO+nqu79TVPAy8Xjf84OYtWBVEvNPLwcmxaPY6EIZgIiUhCKpCXFj4rqDgynaT&#10;rytkb6X8fwIUDp7UNWKmgUKCXidxXqBAyWxEJG74luWRUXgSPKAQoaBgottCPFY1Fj3jowPDIsVP&#10;FTjeChQ34p3/8o2goEodWPAWQIEplf4h4eITEiYxyWlSVFkj/W66RW6/+x4ZdNOtUlZdp9+zk6fC&#10;9835zg0KbSc3MmsiVYEHL0EP30Dr2vjQwyNl1+598tY7H8gHH38ub7z1vrVCnzufpmV32PPwksUr&#10;METFxDWBQpgnF6FJXGiIbIYGQOFnd9wtBw8dN1Dgu28NCW2DwmE5eOI1BYVRum6myqvvAAoH5bFn&#10;19gMBdzeGDKsr3GqIOPTyk3iUtXKZjKj3iZlkkTohBPcvAXWXdZJBiul5daYl4H1GkjA24CRx2Mh&#10;uk7HJDt5DgWqVFmTidvTfMgqIopqPVKj2/EsOJ1rc9XC/sGPLtLf+GVNDZfSiONX9LKciuD4DAWK&#10;PMtxsH47KczVKVXI0ddQ2Ms8CWlZVVLb8xap7/8Ly7tIzKhSHdPToCGniNyKfMkvG2DvMUThIiW7&#10;Rkqqh0qc6hsqFlwFDzAAB9ZUqsBpOOW2bDZ4UOOT+1R5uCOm8T5Q/cC+CCGI5NwqScuvtrADfR1K&#10;qx1vQk3voZKWWSiDb7ldPvvyS/l/3ycorHiSwT0NMnOuWvNzgASSFOmhsNQGPNGmGZk6Y4XCwCKZ&#10;rcp7csPSJk8CgocBUKA8kpAF++EhIJyA52CKPncqTZpUxqviZ1bEzLkOQDhehkWWzDhhMrkPnHeR&#10;jBo7xxo+PfxogyVSEtJY9cxmi32hzCFPlDxuf6vl1YsMS98vNNVoFGhgvzD6Heh+eAscz4PTK8GB&#10;ASc04YKCK61BwdsT4RBvb/sxOK/F8WZEJODZKDRXUU5pnT5eI1fc4CPtfqKgcIGCwn9epKDgrxdc&#10;nV5oxTY5MiqFrPpSew5VGngXSGakh0JmWY0kF5ZLj8h46aeLx57jp2WN/vDxKMSkZ8rwMeNlz6Fj&#10;snp9Myhs3tkSFLyrGXZ4gcLWrVQ1OJUNm7fsbhJA4YUXX5HlK56U0WMnya163vLKOunZy4GE9Ix8&#10;SUvPM0AgPwHBcjSlkIxbnph0kgSERBsQYMlfq5YTsx2uUSvq0iuvNaV91fUd5AYFhB+1u0Auvfxq&#10;c8daCEIVP2K5CTHJTaAAHJDISI5CfNzXQw9IHKEJBYVoXeQAE1fpd/cPMjBxBkwlSmffALnsuvZy&#10;efsbFdQSJTAyxixI5j6Qu+CrlhwLf3O+gjOsytuj4Hoe+HvA0FsMtkluXLNhi42q3uwpnUTc0d7e&#10;zZkcJe6l3L9Bif9fA4XxkxrELzBCPxsgK8PmOjig0DKr3zsc4B2/x/Xuo98ZHqLbfnaXeTunzZqj&#10;RsdcGTNhivzuTw/Z6HC+V66rFsr6HNUF3oISdrwJieZNKCqvkgkzZulvZ7eceed9efujT+Xsp1/I&#10;B598Lm+f/Uiee+kV+cOfH7auj1xfbYEC1RzMqnD7GLjnMIWv1yXvKTMrXyZNmSFHj52Sjz75Qj79&#10;/Ct5/Z2z8trb79vtu2c/tPO9+d6H5sXjdwcsRMVQ0ukAQGgkIZHIFhISSaJopHkb2C9UP5M77vyV&#10;7D94zEKI3w0UjsqOfUfk4MlmUMCjwMTaFc++LFd38pV0htmlO1N43RwEXPR4VPEa4GElhMAwPTys&#10;tiarYgQUmjyxep+1E0jAsAuKyjAwIDTBWo43wjW6zNug2ymXTNb1kZ45dFkkJBum609Uer4U1Opx&#10;CissR+HCS68SP/o9qCLNLaOjYp01XCIxHLgAEpg4TAdJPBxpeDySim1CcHp2tUFDafUwgwRCKjnF&#10;/cxzkKu3OWX9DAhQ6JaoSG5FqdOBEcVv/SDynL4RhBLwIpBfwWun0yTggIchTyEAzwLbSXCkysFA&#10;Qd+r+3y8DzllfSzZMq+stxQpJJDIWFo3wOAnI79Mfn7PffLpV1/Jf8n3GHp44qkXVBFPsySkWQtW&#10;GChMblhiip3JjuMnLbHQwORpJCw+ZhUP02evMEAAGCbr7ZiJcw0UAAo8EVj/tGemU+OY8QsUDOaY&#10;p2HCZKf74gPDp1i7Zme41GPy0CMzZIKeZ+KkpTJz9ioZO05hYswcGxA1euxcmTp9mT33xTV7JFe/&#10;0OTMCqnoeXOTZW+S4IyBRvmjvHEvcXGS3EgSIrCAQidcgceBi5vnAAEuCDQDREtIQPBKJGbQA7y/&#10;5NI9y/NjsJ4MqW676DxL9qE0p6LnQOkcENECFDp0D1JCrZZIpVz2jUjM0lulXOssmS2xafkSpFZ5&#10;YHyqhKrijcrIky4hUdL/9jtk9/FT8oouZm99+pkEx8XLyIlTZO/h4y08Co5X4UCzNIGCWrbb1Gol&#10;aXEbAOHU17ugsHHTTtmwaYesXbdFVr+wTqZMnSM33fxzqavvr5AwUBdgLJx0SU7JUesotwkSUvT1&#10;pWcXSWIq5aapEqRQg4Srom+vIHDpVddJe7XWr+/YVX5y+VXyw3YXynkXXaKfyaVyiUIDVv8VV18v&#10;DPpJweXqAQWTGA8seBIakdaJjCgTNw8CxU0bXxbta9p3MMuTxMV2518knXr4yQ1dfeTqGzrKVR06&#10;yQ3de4ivWqmdVdl0UemmIIFV2VH3u7Gbj7mf3WQ8b++CkwPR3Ao6JTPPQhZ3/fq38tyadbJ2y3ZZ&#10;s3GLbNi8qwkUgLcm2eW02nakuaxw6zcocW9QONf2fydQeGTkBFX0gBnfUZoqsHhVlE6SXnhEjERE&#10;YPk62fkIABEQGCYBQeHSvkMXufaGTnL7L34lu/YdklfffFfeev8jeefsx3LmzXfs/uk33pHd+w/r&#10;OtRgwImLHgBJSsn0AAihDA98tAUOqrx7BISYR6L/kJulcf9BVYofyAH9fR0+/ZocPvOaHDr5quzT&#10;39bRU6/LiVff1PN+KKtfWis5haVC0yh3bLnrYSA8EqwwQAWDCwq8pu4+AfreQiVDrxNyft7/8FM5&#10;qcc7cuKMHDv1mrz61nvyzgefyEef/0U+/ewLe29n9D2/qa/nqede0rVOLVjyOyIZhR2j91uCgkFC&#10;JGGRSNsnLDpOAkMj5d7f3C9Hjp6Snbv2tQAFbzjwlh2NCgqNx6Tx6Bm56777JTmrQF5/72PZqbCx&#10;YOXTlqNA0mBiJj1oCqV+4O0W3w9X46ikZpCuqZR65xs8sO5avpeujwAFQIDi574bXuBvPMEkpQMW&#10;JDsCCwhrdTbVDvVDrRcBMf68qr5S0XeY5RxQEukke+fZkKqkvGJdW9vJhZddJcExSZKZXyGp5Cfo&#10;4yFxjtFFh8TQxFwb4VxSN8SMvbQsVcwJxZKSXimZufWSnFaha3Nfy03Am1BWe4uk5TjNo7LJTdPX&#10;lFaqCj9DDcPMEklS6GDiZW5FP/MEEHJw21Oj8PmbJEZ6I1AJAUAABrRtxstAW+iy3jdboibw4eYv&#10;AArFeBF6DpXiOmZGDFBA6aWQocZpcY1CQ63cee/v5H29XgCFrxQSKI/8l4PCk8++JI+OnaygsEzm&#10;Ln5SJjU4IQVmNWDJk4wIKOANYKz0iDGzZPzUhU3jp4EF7gMKQAChCkChKXQxZZF5BubMf0pmznnC&#10;mQfBIClupyy2Y5KHMHmqwsBEhZKpK2Tc+IXOoKipS20i5YKFz8q4CQtk5aoNUlN/iwTrBYbixkuA&#10;Eo+IcxS+o+gLnW0eCLDwgj4e6slnaIaCQvvbhQxvr0FrSHDjcojlJKSVOmGIdEZQF1n/AxJkckrq&#10;pEC/0LyKeilXUKABSLufXNkECr4hMRZ6SM4qkuBYtY7TCyQsgXwLpd6CSinrOUAvqDyJyaLzZJ1k&#10;lFRLt/BYGfbLe2S/LmAb9zTKm58ACgkyflqD7Dt+soVHoW1QcJvuHPCI8zfiQsL6DTucMsi1G2Xe&#10;/GVy/x8flnJ9D1Q55OaV6kJXaDkIJC96exOSzKPgeBKi1HKKVIu/qyqJi668zn64F19xjXkULrj4&#10;cgMDwgC4/69u31Gu69DZlMIll11tyoKpe+cCBctHiP26F4FwgwsKKHUUNwv4tTd2kosuu9LOcY2e&#10;AxgAAjqo9FBAiExMkeScPPEJDVdYS1GQ8FfrKE+hMt0A4nJ9nX4hEU1Z+wCCWyLpgoILD7R8Jl+B&#10;JLBVq1+SDdt3y3r9TDdtc7wK3t+N2+/CgMEDCf9/AoXGAycV+scqKIRJWBQWdYqE6fXrJuqFqYKN&#10;8LjLXQsYRe8k9EVKN98AXY9ekE8+/0IaDx23ipK9B4/KsdOvy/EzbxggIHsOHJH3P/5cdjUe0mMR&#10;x3cseUsAVGE6pLfnwhsUgvU1AJM1vfrJWx98bGCwbd8B2XvkuBxW5X3ijbflg88+lzffeV/e1cfP&#10;qvXPubD8CS3hncITwXVG2INjWShEwRQY4nWQnMu1GhQSafkHhPMIM+w7cFT2HzlhEHLw2Ck1vNSY&#10;8nhJfv27P8rqtRvsscZDxxRSXpOpM+fZtW0gYuIFCpHNoMAsDaZocq0SSvnt7x+wZMZdu53v/9tA&#10;YbvBgoLC4dNy652/ltySKoWnjwwUZixaJgFRSbae4QFNwgNaUCVuUzt6KqB4MZrC4nNsfcRiT0in&#10;H0GdVTPg3WUSLxCBkQUkuF7ZsrqhVg5JqILH8QBjeOFhpfdAYEy65WqR2A0kBNHULaPAPArppWr9&#10;F5TKD350vlxwyRX6+w6y/K/UgnIrjyT0QB4DsOE2xyM5EmjJK+4nJeVDJCG5TDKy6yQxpdzJO0ih&#10;Y2O55VwER+WYJ4AwAso8Bc9EWoF1iWTMdnqpMwHS27MALLijowEGbvEgEEYhrBCvr4PX4r4eIMMd&#10;s12gkGClk1X9rYMjpZX51f1UF/Q0UKJcvqSur/xu+Aj56i9/+X5B4bkX18vIMZNl9rxlMm8JYQW6&#10;K+I1cAY0AQrkFtBBka6Jj46dbd4EIIHSyKkzl8nIsTMNFAAEV0g+xIswfdZjMmveSgc+Zi03yKBF&#10;9CiFC3ts/ipn6iTlkXquhx+ZKQ0zn5SRo2YZLMya9YTMn7vKmjI9/dxWKakYKN394z3ZsQ4o4B1w&#10;QcENJ7geAi5aFHtkvAMPbo1vrorTE8EBBacKoqVHwYDDkhbL7cLGg8Hx2AevBOcHFELjMi2UkJBF&#10;O2f9IRUyb7yX3OATpBb0ZQoKlygonC8duwVZsk1kfLqE4lVIzVVQyJDA6BT7O0IVcY+IeAlQpRiZ&#10;kS1xuQXSJSxShtx1tzSeOiPrdu2xFs6BMXEyZup0m/VAC+dzgcLm7aqUFAxQWG2Dwk4FBadXwivr&#10;NstTT78gDzw4Uvr0GyrDbvq5wkJP8yBk55Y0JS2aJwFRoEnO0M8mnfyPZOnoGyRBJGupUri2Y3f5&#10;ydXXKTBcI9eosv7JFVeba5/FlYoDb8GK9PUPMasrMT7VBFBIinFgAUhwQw3R8S3nPrQW8gfwBJAL&#10;weKNJ4NKh2s6dpYbuvWwsq+uIWHSPQyJEF8WWf0s6WXPa++uli2g468WcEdddHoER+qiQZjBCUG4&#10;kOCGHjgXHoWM3EKp6NlHps1dIM+/skHWblb42uYZTa1W3frdjmzUhXuTRzZ7gcKW3c0VBIxwbksp&#10;t1bM/56gcEL+/PAY/fwjLDeBxlvNoBDhiatHSmQkXQSby/t4LCM3T9Zv2W5u+AMnT8s+Vah7VLFi&#10;0WNpAwxvqKWNokWRMmIdgHjx5fU2oRGPFFY8Vj0CLLjjpF1IwPrnuiC35N2PPpaTb74tuw8dNTjY&#10;3nhAv6s9MviW2yQxPdPGoHO9zZy3SA6feFUOHT9t55+h3zHeKjckxTVNtQTAAyhwnQIKiK9fsAx/&#10;ZLS8d/ZjOaDgg5V/4OhJe93b9HoIUlAN1s8iWD+Xyl595ZGxE+WVbTtUqR8wUDh68oz0HTTUPBiA&#10;QiDXa1RkkwRGR5n4hbudL+MtQfgP9z8oh46c/M6gsGOv3u4/rp/5GRl6211S2bO/vKpgQ97C2Omz&#10;9BwJUqjrGWsb8f+ETDy2ZZbcSJMijKTc0l5S1efmFqDA+si6aq5+VZhltUMtqZF1lOoIQhV4IfDU&#10;sr7yGDkMdNElZ4ukRRor0S8ho6TWesuk6toaq983A6rSSyvVgi9pAgVyFOJT86SourfklNYaKKBc&#10;05jaqGs5Vr21TeZ+YpF5FJJSVbln6XtIrtTvvVLXe9rv95XU7FrLTbBplqq4syv7SnZ1H4lm2FR6&#10;kYFCakm9JCs8pBTXSmBCthOOIFRC8qWeh/MBDtwHNqxVtVcfBTwL5De4czCsU2UmcNHcxTGjtF4S&#10;CyulVNdkykGT80vl1w88JJ/95b/kL6q/v/y+QGH1mo1NoMBAKOY9AADjKE1EgZN4OPNx8xDMmrdK&#10;xtK2ec5jpvgJOwAKI8Y0OE2XFBAoo3zwkWkylaRGfU7D7Cf0WPOtnHK8HpfnGWB45kngaWDmw8TJ&#10;S2Ts2IUydozuM1H30eM8NHyaAsIimd2g51dQWP3iLikuUypLLZGC8v52sZFdS1KMExMrbkpYJHeB&#10;C5W/He9BnrnI2GY5BR4AyCvrZ+WMLfMTmmEDiHCTFmP0mLTYjFbKZAw1f0fTgARQSMiStHyl6EIS&#10;USosptS+W0AzKPywnVqpsdYMJEWBIlz3Bw5wkcUqpeImw8sQk0G1Q5YEqaUblpohNwaGyOA775I9&#10;J07LKzsBhU/FVy2wMZNnyE61rJ5fe26PwpZt+z1CzkKzh8EJOeySdcxu2KiQoKDwwpr1CoSzpFef&#10;QXLzLXdIv/43mfeACgbzHuBJSFFAUHAgTyFNX2dimn7uHlAI1QWyi1+IWueBcmN3f2nfpYd06O6n&#10;i1ik/oBVQePmV0UNOHTy9bcSyW76d3c/3e4TIBlZ+d8KCq0HRHkLsWIWb6z+G7v4WDUDoY2OCgh4&#10;DDqptcr4Yz/cuKoEguOTFBZUabHg63PiFVR4Dz5qBXYPUgstKkFvw/U1B9mx3XCDK3gU2E6eQnoO&#10;DWPy5dZf3C3zlq5oMRNi/a5G66iJbFDl4IrBQpOH4UCTEJJAqbuydRfliB7xgATSEiCaxdl2wBHv&#10;7Srez/8u0hoQWoOCCwvu7f5Dp+S39w83j0JUXKqVP4apsgYUQlWZhjF+Wq3iKBQ5IQJVbHkFRRZ7&#10;n71goSrQ19S63W/NfnY0HjTlTDfQkopqufPue83DgMUNLAAOeBZOqEKdv3CJ5ajE6vcHJKCwrYLC&#10;41Gw3AiFhFA9H/M79u4/KK++9bYcVEUMKDAldPehIwpvjfKr390v9/zuD/LL+36j69x8+fX9f9L1&#10;aoYc0n0b9dyvvfOeDL75Nst54boDFFyPAh4N19vlwEmCnDz9qpw+86YNadqh0AjkAAuHjp+xUNX6&#10;Hbtk9z79Xeo1EZuSLvOWPyZHTr5q+5xRgFn51PMGJlz7QZExEsA0TkRBKzAqxsQ/DC+DAwokfj6o&#10;cLJfX+t2vea8qx5aA0KTNB4zSN1/9DXpN+x2qe07xJIZtykojNT33l2/v6Ka3o6VThdWVZIxaiDF&#10;phd7OhniEu8jJTVOIiNrL0LeAYYZZeOEIGioBBjEpTvJf1jVwbHZqtBLbF5OLGCRSI8ateCzyUko&#10;t4qFnIre1q45gvVHQSVR4YABVaklgEOprq3nWY6CT3CUfoY5+vwKhZgqXd91PU+nVbTCRk61VSnE&#10;6pqfllunRk6VeRISksslOa1asnJ7S1nNzVJQMVjfy0DJVkMyKYfciErJVIWdU9VXsmr6SEJBlQ2n&#10;ylZL37ZX95cUkiyL6218NK2r8RDw3gglAAp4FtxeCngNeK+EJhL12OQtAArkNAAOdKWkM6M7OMr6&#10;R2QXy+hJ02XC9Nny6PjJ8syLL8sXCgro7/+n/wcT/ur5718GCi+v2yojx05RCFgmU8hPmLnYCS2M&#10;nWOK37oqKiig1PEoTJrhJDIOHzXdxlFz/8ERUwweaMNMOOHBh6dZSIHnU1KJ94H9OC6gMJrx0bo/&#10;YQxCGgBIw6wnLEdh5Ki5CgjTZdr0FTJ23HyZrADRoPdHj54jTz+z2cpY4lNL7aJzqxzcJkhNngQv&#10;7wCEawM+dF/ggARH8z5YOaPTA4GL2LviwfUquF4KIITjQIhuTwViSnz5lOtEq6J3upblG20X6IXd&#10;a9BtqnRi5bwLLpP/PP8n1nDp2g497EIO0QWUcEOkKt84/eEl5+D1KBB6KzBjPUAVZaxaqvG5BdJR&#10;LYSbf3Wv7FMrZP1OQg9fSI/QaJk4Y64ubkyPbO6j0BoUWrZmdjwK3N+8ZY+sVzh48ZWNJs++uNZK&#10;/X72i3ukd99BMmjITyVTYcaFAzfUgHcBSMjMKtQfV64uXqn6XhLlus4+arV3M08CFnlHVfxXKxDc&#10;6OMroYlJCkSJ0lWBp7NvoG0DFLqq4kbad+pm4YnU9Jx/GBSw8ql6uOLaG8ybwKJJElpCZrYlLsak&#10;AmNJ0jkwVLoGR4i/KpAeCl1pBaV2PzG3UNKLyyVMj5eoC1F0UoZ0o4RNX6fb96E1KGClcj8pWxcu&#10;/b5GTJgkTz6/xto8M23ShQTXq9DkXfAKQ7QISbTwAuBtaNk22ZXWyrotJe792LZdXz/Gt0lrQDjX&#10;ObbscKo2Dhw+I3ffd7/4+IWqRZ5uuS0uKISFKCSoQiX0YNa+ggINlshTGHDTMHnj/fdUUR03ANh/&#10;7JTlDNCf4slnX5Sbbr9DgeE5qarvI29/8Int48rrb79vipUER29QcM+BsJ2Qga8q1EcnTpbTb78r&#10;h1SBb23cL7sUEFwxcDh8VN7+8BM58+77Fta77IqrZNKsOQYUtEznXCufXi2UyHLdAQwWFtD3SKgj&#10;LiHVztdJYfWREaMt9+Dg4ROWL7C78ZC9ZrwJ5GDsP3HKIOWgHnfxyifFLyhYXty4WSHhlO3Hud4+&#10;+4ld19bTITZBIQFYcISyTiTA0/fBqRCJ1HV1ogEJn993AQXCDnzfB0+8oevWrdJv6O0WetihcDNi&#10;0jT7reDyziiqlOA4pvZmW9MjV5j9gHKnhb6TwOgYbkADCY/WfEnXUac5XpnBAUrUHRzF9N1iVbL+&#10;URm2jjPmGS8FVQ7MSaAVMl6FVFX+WeW1EpdTaN6EzPIqSdHf9w/+48dy0RXXqCEQZ30Usgr0+Qox&#10;gZGp9vroTRCVXGIAUN3v55awGJtYIulZtNOvsvBDdl4vKawYIlklWP2EAAZaCWNsdoXlJuQoGCQX&#10;V0tKSa1kVirk5Kphml1qbaW7RSgQp+TbeVwwQD/w/ugFwXEsdJFfa50mgQHmB9Gm2t1O/kRF359K&#10;ce0Qy2WgCyWgFKufA7kZR46dkKN6vRzR38g7770vf/0rWCBNgOD++5eBwlpd0EaNm2qgMGbyHFXo&#10;i6zz4lhLZFzoCTussMmQdGpEsaP0Hx49wzoyovQRoIHx0MAEfRSofMAjQXXDpOlOqIKQBh4I9gcY&#10;gIop1sxpnjw8okHGjV8kI0bMlnHjnBwFYGHqtGUyacJCGT58mqx4bI306X+HJGdSgjjQchWocCCb&#10;1u17gHJ3wwjQKeWR7MN2pwMjOQV5EpXgNP6gJwPtn90GSq5Xgf0BB7JwueitoRNNMxg5nVygVikj&#10;TJ0LOTwxxwCB7NSS2gF621Mqew+x2J43KHQLiFCLpkIvYl5LocX8olL0R0eSTir0XayWbpr4RSVK&#10;YkGxJBeWSCe1Jm799W9k36lX5eWtO+W19z+WrmrpTp45X/YePmlTDXFxfxsoNFU9bN0vGzfucvol&#10;rFlvWd1Awr2//5OUVtbKzbf+XDKziyQh0ZOP4AEFPAl4F/AkMACKMsjAsFjzHFxw2dVy4eVXyxXt&#10;O4qPWuO47oGCG7r5yJWdO8tVuP67djfLvrN/oHT2cyABoccCuQRp/zAoJNuCShjg8mva2zHxWnT2&#10;8ZdLr2tvrwVQ6B4SKTfg9VAp69VPF6Ec6aQW8I09gnUBSxWf0Fj7u333QEviitKFn5p6jsU5XFAA&#10;GlzXs72GlDS9hjKktKZe5i1dKatf2SSvbN3VAhRahB7agIT/K6DQWjgPoQdA4a5f/158AsKsNNLb&#10;o+CCQnh4pClx62dAKCAkVLY37pXTb76pCvKE7MdlfvCIbN2zTzbv2GMu+DNvvCP5hcVy2x13y8nX&#10;3jJPgisoxDfVyv/TQ480NSqi+sF6JXhAgTwGvrM4BbonV78kx19/0yx5lLQLCdv3HbBbKol27KOn&#10;wGkZPnq8/n4vsu6nx/Q52/bul8Mnzsj23XsNQN3W4CjxkHBnKJPbQOza6zrIgYPH5NTpN2ySI94E&#10;xj7zenmPvA9g6Mirr8uHX/2X/OLe30p+eaXlSpCHgWeFfd/58FPLg7HrLCmtCQ68xRsUKCF9dOxE&#10;87x8V1DYot/hrgMn5PCpt6Sq5yC57a7fOKBw4Kg8MHqCKvB4tWzrLbTKZFsG19H8yBX/iBSFmEwL&#10;R+CdJWmxWC1n8ris5wLzD3QbpZM1fW+zMcwoRJSq22zI5kGQQ5BNx0TWx2LreeAOUKJLLXkJjJZO&#10;LlDlX9NLCup6OaGHH56noHBtC1DILqqzUvWUvCpTzHHpFTbYKTW3p5VxxiaVmkchJ7+PxCsoJCsw&#10;0BMiIavKujCi5FH2+bWDzXuA1yACb4oeG0gg1BCRUSRpJfUWhihQ69/CGvocZle4Q6/wFlDpgGSX&#10;U6Whn0ONsy/hhlx9bRaCUN3D33gcmLTpTpmkZTW5GQ4onFToPCpvvf2O/M/3DwrbVMFPlemzsfbn&#10;qgJy+igACSQdWiIj+Qmzn3C6NFpr58UWasBDwIwHm/Og8IAXgioGPAkPPjxdRoyaLXMXPmfVEKMn&#10;zrOSS6Dh0XGzrXpijILFo2Nm23jpMWP18anLzZuAJ+HRUTNlrALENCoeFDhGjZ4tC5c8JwOG/lIV&#10;f4YpbpJeKEsMVUWfkOnkDrj9EiBTU/gJ+ZZIA1S0zj0g4xZwcD0HrlfB3Qe3GaNGY3Gj6bYwxpDG&#10;59io64CYDPubFp2hetHEKvVGp+ZJYnaJZBZRC9xLugVHGSj8sB2g0E6VZ6jkFhOTKzDvg4FCco5V&#10;PQTHZihwMEJVj6+KMjJVF7bsAukYGCa3/Oo+OaALzkubd8jJt8+qsg2RKbPmy+6DjkehJSjsb5Ym&#10;UNhnHRh30IVxa6OFGtas2ywvrduoltrT8sjocVLXp5/0GzRUKqrrlbJzLXmRngnJqU7yIqCAJOrf&#10;9EygBLJT9wC54rqOctWNXVT5h5i7HkjooUrhuq495HqVDn6B0i0oTPzCoySIGKpaQl38g6WrP5Z6&#10;kHTupsq8u7/k5pVIoiplk/hUSYptBgUstJj4bwYFd4YDoICXgqQuFs9Oeuwrrr9RrtdtYaqYOvoE&#10;6muJET99nXEZedIjNEY/9wwbfBOepLcxSfa9xfEZZOabZyElK9/yHkLwOiggUCaH4uF8UbiZURiE&#10;IZLTJSgiWn71uwfk2Zc3yHNrNlo3TW9AaM5RaJYtiAcStioc7Nx72OYmbN+LwlZlv/+oKs8T+n2j&#10;RE/Yor5LrcCdjUd136N2f/e+4ya7vEW322P7jzvP8Yh7nB26HbFjHzppsssec2Svyj5V/vuPvCqN&#10;B0/pcZzzblMoADy2ARO7vUHhtNz5q98aKFiCqwcUQkKjJVQlTBUa4QdAAW9CaFi0Kqbe8uHnX8qh&#10;k6dVcZ6UPVjcjQf0Wt5jnS+Bga0KWjTLmjprnhw9/ZrsUkXqCuEJEh1JgqR6gmPi9uf41psBWMDT&#10;EMdgowIbdLRTAWHDrt2WDLx9/0EDBBT0vmMn5dV3z+pnvk+Ovfam/Pr+B+TGbj3kxJtv26RWwGLd&#10;lu0K6Mekqlffph4O1vI5nCqOeIlPopeI01zpvQ8+kUMkFe49aLJbQWGnQgOvecK0Bnlw1FjrsIo7&#10;eckTDMtbLI0KSzsbFfIY8azv78xb78kd99xn3RJ5D0FUNrQGhQgnhyFYgcU3JMzK3QEF2oy3BIXD&#10;XuKCwmHzCO3V7/fQ8deltLq33PP7By30sEcNkd8PHyVB+nniTQhNyFAF6JQZRqcVWw5BSn6N/n7y&#10;JFTXxZRcp3lQuipD3OtpainTO4BGSyW1QyXL02AIi5suhNwyTI/7lAfirs9UeIihs66u7VjUQALl&#10;jYxaTshVQy0tR7Iq1NrOK5LyfgObQOHiq9pLQGi8pOn6W1ROM6hqg5dQPX6iwkdEArqCzr1Vkpqt&#10;ry23VooqBup6US8ZBT2F2RUJaoDG6ZqPMNqaBMNMVdbxecBBhUECXgQqH3Kr+hkcpJfoc9Xqp4qB&#10;PAgAAEigUZTbdZFeEPROoFSSnATKLGnTTD6DJUPqbXZZHwtDEJKhMVS6gklh9QAVvBTVcuzEKTmh&#10;v5Fjes3iUfjv//meQYFmMaPGTZYpDfOsPHL6nKUycQZjphdb4yRCBzRSonoBAEDB4xGg0sHyDBqW&#10;ykMjp5m3gFkP9DsAGGigRCMla7JEguOkBQYclDk+ohBgXR/1uCPHzLGcBp5D3wYrrRxH+GGyjHh0&#10;uoxXmJigz52sgDFvyTPWA7uLv9J7kjMRkoshRMXxJHg8ConNyYxu7oGTd+C0bHZzD/A2UI7jlFU2&#10;D4UCNmgAQl8GvAjuNMmIFOJk+TatEmFsKT8abrmonY6KeXpBVFkFg39EvPz4/MvkP9pdbNMjabhU&#10;UFZntb60b45KyrEWzrjuGI/N8I9EyFkVc6yScbL+MLoGRcotd98rh9UCWaM//JNvve8BhQU29W31&#10;K5ubQIFJhl/vo9Cy6mHLtr3y8votskZhYfXatfqZLpE777lHanr1lptu+5lTK64LLFYRXeIQOuQR&#10;akhUcCD27BsYId39QpXEsyQQ70GPILmmU3e5ukNXufTaDnJdNz9zV4boghmqijRAF01c/N3Umu+m&#10;27sFhks3VSa+QRFyY4fu0qWrv7WFtsFPSHyqdWNMBBYIw8Q7AhBgxbclPEYIgM6MJE6yeF+nAHNj&#10;F1+55oYu0iMgXF93pIVKghUKgiISJCQqSWGw0GrE8R4YMCicdNHXFajKjKmRgE+3IH2uvvYO+r5Q&#10;Dm4Iglu3e6P3/IqswnKZs/gxefyZF23KpJu02MJzoBbzlr2ObN3T7EVgYW9UxQ0oAIL7jp6Ww2fe&#10;lGNvvCvH33hfldZZOfHWB3LqjbNy6s0P5MzbH8nr730qb539Qt7+8Et556Mv5d2Pv5T3P/lS3vv0&#10;C3nvsy/kA1XEH37+lXzkkbMq737K7ZfyMfLFV/Khyvsq73kee/eTr+TtD77Q43+oj/0/+fTLv8j7&#10;erytqli2K6A0eTb0b29QuOOXvzFQwOPkgEK8gkJsi/bE5A/Q9MhPr+M/DX9U3v3oM3P5o7SpQCAk&#10;8MoWBxIOHjsti1aslGs7dpFn16zTa57zH2wS9sHKR/nS3RDvgVU7eBIaw/Q6iE5KNWWaX1UtB0+9&#10;qnCkoLBnr+w8fMSABOV8XH9fv7z3PrVGWStorpViinylAgjeBOd8TMtsNI9HRa8+Tu+GeNqTO22q&#10;CU/x/eNl4Pr48PO/NIUZAAQAgERFetdQ/XPpte3l8utvkLzySoMQS+LU18Lxdx48bLcfffa5DL71&#10;dukaECxB+l68QYH7CO+N/IVAfQ2+oeHSMHehgQJVGt/WmZH7W3cesIqV/YdPSUllvfzuzyMUmD7U&#10;z+W0/PoPwyUwOkkBoM56GLjK21WKblMhLGcUHe53lCJKH+varQDIo/eAKsgoVZSxCga423kuDYqw&#10;sikzLKobattYa3kOFnhqYa1BQlyWGmIK79G6PqWXMna6SAp7qhJXYwpQuPzajuIfHKtGTpGuAVUS&#10;n8ra78wCyi/rb9UMDLBKyqyyaoxUPT8VEOGqK3g9/rFZll/A+4hMV2OPkIH+HZVZbJCQVFit5xts&#10;ZZF4Osp6D9PXRM5Dmb1/Ny8BTwklkQAAFRMOBPS1skc3eZH36wCBZ9Ik1RLFPe1vPAyUcJbUDpLq&#10;PrcoONUqYNUaKBw3UDgh771/Vv67yaPgwIL7718GClzID44YI9NmLpCG+ctlxrxlVvkwcepiCzUw&#10;BhqPAD0VrApiysImUCD0ACiMmjDHtgEBDIWilXPD7KecLoxTllsFBM9lhDQDowAKwMBtEw0s0HOB&#10;Jktz5j8tj46eJaPHzJLpDctl9NhZMmUq7aAXyOLlz8vAW35lLi4SaFqDggsLrnj3U+AxFH/rRMXm&#10;5zklkE0ehwSnGsJtx8kXXNJziF0kQXGZEhibYWEHgMEvKtVyFWjuEZ6UbZnBZb0G6o84uRUo+Et+&#10;aZ2VR4bE0Y0xxxIZeR/E00Jj0x0PgypkGolQOeGnC+1Nd90j+0+/Lmu273ZAISBUps1ZaD3aHVDY&#10;6/EmnBsU3NAD99cqJLy0bpM8/vTTMnrSJKnr209u+tntUl5TZ2VWWER0lPMGBYOEeCfcEKBWeFC4&#10;WmrxaRIVS/lWnFrmUfo5F0iAKgFg4CoFh8sVHHDzEyrpQUZ4uoJVTqEpYUAhWo/XoaOPdOrsK7l5&#10;ZZKiFn2SWqJ/Lyhg4QMKhAmuuaGjJZLS/CcCr0RipnT2CfFUaaRYqSqenUQFNd+wBOnkH6kLcYqV&#10;U+Hp6RoUpZ9zuMJenMECz/NRwKGDI8qBc6IM2gIFYOTnalk/+fzLFoLwLoVsEoWDtkBhs0Lf+s27&#10;FATek4+/+qu8efYTOa2L9ok333MgwSMb9Ht15fGnX5KlTzxvMmWWAvvEBpOHRk+Se+4fLjfd8Wvp&#10;N+xnMsAjfYbcJtV9GWLT2yzF+Ez9rWTkOxMCVajGQdrr9drFL0yKKnvJ2Cmz5diZdw0cNuKtUkAw&#10;aFBlQ/gBpXPgyBn52V33KaiF2nVh5ZGtQMHGIevnicVPtQtKk0oHrPxtCghAArJxx2499gEDgXVq&#10;zDw0epy8pRb69n0Hm/ZBcNE7QHFKgkMizP1vA5U87aAZHx1Dy+eEJKkbPESOvPqGVQtt2X9AXtm+&#10;y8IMZ95+3ypWJs6YpeCYI7llFdJz0BB5efNWU96UvG7YuVsOkFOg5wcWKnr2VsWDlyvFAMEbFFzv&#10;1nsKQMCBCwpAAmEFqjh4z6++d1be+OAj+fJ//kcuueZ6GTt1hl0P3nkTX3z5leSpYiRh0RsOvMUb&#10;FPA8/K2gAOgBCvsOn5RiDyjQcGmPwupd9/5J16o0Ka0fYGV6ZOJnlfUyZR4ST6fDIlN2KETi7mzD&#10;kuY+yo+YPF6DpPwayVULPUIVuG9UhgTH5ZjVTYdCa0CkljdggIIFImhzzHZAgfyEfL1WC2p7S2xO&#10;virwcsmqqJbsihpVzrmWo3Dp1R0kJDxJcguqbXx0UmaZ6Qkq2xgwlZRRZQ2UEui8mFmha3SdndvK&#10;E/W1lfS+WYGknwTF54hPFCWYpVI18HYpqBsoIcn6e8gqkarBt0uR6gBGSIcmKLAU1zeVQ9r71ucQ&#10;msa7QBiB98Rnw/uxRkoKAUABMOW+Z3eQFLe8Z3ueggvGY0WvYVZ+SkjaQg/HT+rtcXnv7FkvSPie&#10;QIEf2gMPj5TpsxbK9LlLDRaofMCL4E6ORPAoUMlASSMNlgADQIHmS4QgEEITeA3IT1i45CUZN3Gx&#10;Kv8FMnPekwYD5CxM1cfxGtBsCQDh2Oap0PMBE4tXvGjnnqqQMnL0TBn+yBR9zlILdSxc9pwMuPlu&#10;ayWaoRcQChaJSHT6I3h7Fdz7lNtQjkMuAiEIchHcMAPxMHqNO2GM5kRGd8AJyY704IYa+VLD9Vxh&#10;ei7agZJoww8mKhU3U5n9gEi2ISM4q6TGepB3U2XTGhRyiqstR4GGSyQwJmQWWeJOdHKeXiDFFicP&#10;VMAgNEGJj79avrf88l7ZffSUvLR5p1o375rinTF3iYHCc2s2yfrte9oEhW1bXXGGQu3Y7jRZAhSe&#10;Xv2yLFi6Qm6+/WcycNhNctNttysERNgil52r7y8j15rYuIIrGTjo2oMqBbrixclV13eSq1XwLgSr&#10;cuyiCqLdJVdKR1UAAaoIeJ3kBJhnIYH4f5RtC4z0gEJCutzYuYfBQp7CVUpyptN9URU7kOCCQly8&#10;IzRYYthULIr5G0CBksgr1FrzC4qwpDpaCl95bWdp39FP4lJzDBJu7BooqdklEqxwQGIpHp4IhTQW&#10;pRj9fkLUIkZC9TWkZBfqwqMKNDHNjk2Wu1sJ4ZbJeYNCbEqWFJTXyMwFy2TV6jXm8dm6x/EotAUK&#10;eBe26mM79qilu2W3HDxy2jwRVb0GKLwk2OfWPYzPLtLgpYMvCaMh0qF7sNzQjYoSPDQRui1YOvUg&#10;aTTUbq/r7CdX6Wfb0Y9EvljpERwt3QMjpZsKIOSjwOcfpZa9XmPd9TPxVaXOtWfvWyGwqx4zhpbd&#10;mYVyTYfuqqzi9Do7YOELFxR2eIECVQ+33HaXNVzCm0B5JDMeQg0UKIN0JFSVeKReL4DCgqWPyauq&#10;qDfv2qufQ2MTAGDpo+gAgHWbd8jLG7eYVY/ybvrcVDbt2CO7FRTIZ7D5CHgTCDvEJEhENEOfEmyO&#10;A4mAparc96myP3DitHkTNuvzsdyfefkV6eIbIGs3bpaPPv3U8gbeOPuR7bd5V6ONc1+3bacNYFuz&#10;ZZu8sH6TJa66YS+3CZMLCgwmI2+BygXyEQAEFPeOvQfNMMP7QbIi0PPO2Q8V7ubqd+kr67ftMm8H&#10;27nFy7LnyDHpEhBkTcDoIhoELHgkWEEIYXsglRDhep0EhcisBUtkv56bSopzg4ITgnA9Crv3HVPQ&#10;O62gUCf3Dx8lp986K3sOn5Bf3Hu/RCZnGSiwvhEGSCuuMyUfr2tigSp/13K2fgP5TnIetyhPwgpY&#10;7ngTCuuHSqbekiAYThJ6coEes14KagaZqz9Y90eRoiyZ1puQU2HtmslP8CNnKbdEDbdMScxXq7yk&#10;QmoGD9O1OcfKIwEFn4AoSVWDrUgVfjqQkaPHYohfYrHC1kAprnI6L9LLgcmO4cn55smwNtFFau1n&#10;lkqiKuYElZJeN0my6hhKIclDyNC1Hkmi8255H13fMoShT643AQgAAAAFEhPdNs5udYcTWuhvnwfn&#10;dLs44oFwJ0sSjuBzy9f96MpYUNnPbjMLndADHgVA4f0PPpS/etjgewUFymkABWY9zLTujMtMceNR&#10;MJm21JoiUcbYMHelgQJ5CojbpZFbPAaURD70yHSZv8iZ4zBi1Fyn8kEhAS8C+QiAxPSZjxk8EKqg&#10;osKZPDnfGj3Rw4FkxxFjZ8ojYxpkmh6bZMg5i56SSv0CuwXFmVuJph9R+mUn5zhTxxBAwA01uJ4B&#10;2os6iTUoZadSoilEkVhoYpPNVMjYDY5SpRFPbkOm403QL5QvFkigwxfAEJlaYPkJQAPhCDwNJJ9Y&#10;DE9hIVsvcD+1VL1B4eobulkfBSof8srICC4zDwLEGIl3IV2PmQ48FFtIIqOw0ka83nHvH2Xbfka+&#10;blcL5w0DEL4nap+feXGD1ey3BQpN0yMVFHYQfqAkcv0Wef6ldbpAPy7jJk+Xyvpectsv7pK4FBa8&#10;GFN6JGQlJWdY+AHPAhKpCpOchMuvvkE6dQuQ61VxXHzFdXJ1+05y5XUdrTSyQ49A6eQbZB6FwJhE&#10;p6qA+K0eM1Jhg6So67v7m0ekq0o3VWCEBtp36CaFatniuUhglHSMMyCqRQMmj2eBrHJa2yLesNAa&#10;FCiR7KDH7tDFz173tfrZh0cl6/eaLt38IxQW4nQxoV99gYV7otMYJZ4lAWo99YhMMHdrNA2l0nKt&#10;kRQdJ8NiadmbaO2D3XJMwh0tIAFFkZGni1SRDB89UZavel7WqqJzc0jaCj1sU0Wys/GwfX8IXoW0&#10;3GK1FOMsXNMlOFytmjSJSMpSiz/XPAChCkCuxKflOU28IhPt/UUmZJhEW1VNviRlE38leVefn0RP&#10;/Wxr9AUQJDE8RyEtNCnD8mPo5eFKkCr6hCzCZOl23Cuu7yJ/eHC07Dv66tdBYe9R2d14VPr3Hya+&#10;fmEGCrEqUQoh4YCCl4QqZEbo59vDP0yvwRny1tmPLR9hE7Dgfia6Lr2yabt1Yyyr6SnDfnanHCKh&#10;d1NLUNi6d78ce+0Nmb1wqXl7gtSqjvIocCpSwmIT1QjIMI8COQrkP6CAueU7eEMX3Tvuvs+6GuL+&#10;33ngsGzYsVs27uQ3tdfCIRsVQtif3AT2mTF/kRonyU3eA7xwwCPhLq5Fwne0L581f7EcOfmawcEB&#10;BR7WWqfj42uWzHjyzXcsPFRUhdGTYnkQwAiQsGV3oxw5/bo8NHqstO/qIyHk93jKIBFLoPRIoEKE&#10;f4SKgn73oFCZv/xxqxzBW+LdR+Fcsn33Qbv+9h44LtmFNA+bIsdfe0ca1Ti5894/GDSSdxWvYJ1a&#10;XCNZlX3Uou+nwNBTlWp1k4JH2aEUsbBReparoABgSX5pChO6b4wqSsIPKWr14+I3l78qUbZzLMtT&#10;0LWUssCS+iGqOCut2VJmab21cMbjR0+FaIX5qgHDbJ2hM+Nl13TU33SspOianFfSS5J1zU5KK5MU&#10;BYO4xFJdF+iN0FNCY5yW0hkKBniBKZ1MVxCgT0I067luS9Bzpun54nV9SFUoyqroK8mABYanPpfw&#10;AO+LEANw4HoC6I0QGJNl4RR0BvtYBYPCBHCA14DPgn4LgAOPAwpAF7BQXDfEqZTQ11+okJCrkFBa&#10;q+coqTNvwslTZ+SogsJHH39iOQr8+95AAdo1UJipCrthgQMKs1uCgjvFEVCgjTPJiw1zH7emSe64&#10;acIP7ljqabofw6CmNTwhDbNXWQIkAGCVEOPnWe4D1RO0cQYK5i58xs7xyKgGq4J4eOQMXZDGWwnm&#10;7/88zho1cU5AYdjP7hP6YDOAiZGnARGp5lUgFuWOiKbk0a1ccPMO6KFAb3EaJTWFFWjlHJvbJDZN&#10;EgqmZDLXGaeKiw33mmWzxmVZqQ4Xcnmfm6zWFUggFAEw8BigQC8Fupd1UYVkVQ/tLpEf/McFVh5Z&#10;VNHLsnKxYmNS9XWrBUtHR0ojyVFI0h8jrm96MRRU9lJQiJO7fvtntSzUytzeKHt1ke6kC/GshY8Z&#10;KDz1wnoPKDQ6I47p7+4KcOAKkLBui7y0ZoPVZs9bjDfhTunZf6AUlJXp50LbYselbpnbHkn0wAJz&#10;EC67+jq7DVKLsHN3P1ukuvgGq3Xup1BEbTfJinEmeBEi9LmB1JmrVRfD+GeFBWqyOwEKanV2o5RS&#10;n3vdDV3k/yPuvMOkrK++r0+MvYHS28L23ndmts323vsubZemWJMYWxKjJvaKiBQBRQFFEbB3UUFB&#10;OkvvxRY1iaaY9rTzns+5594dEBOfP16j1++assPM3DP3/M7ntO+prmmx4TnUKLjjpY9f3wQFUhG8&#10;Z4ocaY/UDU2NwYiwCHufoeg6jIqWCwcMl8SULMlCLluNPl41UYWE9Fz93Dk/6M9uFF9JrcSpQWRi&#10;Z5h+7mYg1WDGq8FESCpajzFDPwtkqSNiE5zPyuZBOHMf3JWWwznpl8mXXSlPLn9ev6O3TUjHihdP&#10;AAqr1HN+/4MtsnL1OjW2e2X6Q/N08/dKQUWdJGcBLh7T1UhXSKCOIl69q2hmaugCaAaHxVmHTbLC&#10;QZr+PVENtC2P31H6VJCISvZJlB5zkv7bFH1cdGq2RCb5rOsmvbBMgS5TN+0ci2i5C3EbXifey5RT&#10;fW71LG+49S458OFvnLRDt6Pq50YUtigsjB+voBDpRBSOAYWg1AOGFV0DDDuzMr78898UCtbL6g2b&#10;HOPfk3rYYTLHqb5suXP6DNNXILIQDAp43EguAxI25ZEUgNeZw0CBKdEEX36RGXZ0NJY+/3LAEG83&#10;8GC2A4Wv1fVN8oe//E1+p4vWSESYABcAgffiggLgcMlPrjbDzfcPKPA7iKGzI3AfUuLod9Qr4Byk&#10;S2P3PqutoGuC608//5KlOe5+cKY8/cJLcvUvb7JhVBRNAj6kOXhvdFtkFhSbDkm6Qik6EMGAcCJQ&#10;QIp86Ysvy/b9Bw12vgsodO+iLZWIx27JU8CdOX+h7Dn8iaAYOunSq/RcyZQ8dVpsbDNwXcZvpVE9&#10;/CbJVgNKmzhGD6cKY5oeKOKjZgHjSfo2IjXfQKBYveV8NZRVHRcZbKQoQFALEKkeOtdNrTC/2iK2&#10;BdXtNtCJ4U+keXHMShvHSE3HRIsydFx0ue63BZZ66KN7SJw6AkXqfVfzGqU4ZI5Srze3Tpd68tVd&#10;Ut92idUolNTRjjhVfx/qJBSoo6YrTffgLN23feWOdkKe7suoMKbqY4Abut2InNTqe28ad5nBAXYB&#10;WCASQGQCo2+AQEukGv2atimW4nCkmaf0pB/cyAmgUDd6qqUo+Kxq9LktoqD2rbimQ2paukwNc8++&#10;AwFQOChf/TtAYcuOvXLLnfepUV9kEYV5C5fZrAfqDRxQoMsB4z3fjDuLwsUFi56Tu++fZ54+KYg7&#10;7pljkQFqGxhJ/eDMJTY2mtQDEQa0GBYueUUWPfWqpR+ILjDwiVTFr2+fZdoLv7ptpjz/8hq5/oZ7&#10;TKTp0cW0VjKx8mkTaXp8yUvSOfVqC8kwznnclKssDRGXlmcw4EBB76Anogg2itrjFCsiDxqTnGe3&#10;iTpAljZbPdAWSUSBv3FyARykIOyLDxTkEFFIzikzEs0sru+JKnA9o4DIg57oxUqcSqN5erINDU9U&#10;UOjTAwqR8el6Eo+xoVDUKCRlFklqDl5csSk7Eongemi8Rzz5lXoCdkikGoyrf3mbdO//UNZs2W3A&#10;QCvfY0ueNVBAcMkFBTygYFhwFRg/WNcta97fIO+8/b688dYqefaFVy3dhPQwVeeebLwj9R7V8/Ll&#10;0O3gpBvcyALGmZw/0xjpKsBT6zNgsIJPiAksDRgeat0EQyNiLJqQrMYyEi9LAYGKaULnpCIobOQ6&#10;xYxhrJgkGREaLQPUUy1Xo0Q9BKBwomgCi4FQPiIHAVDwGiRk20rPzFJQ8CsolEtIOAWMw6X/0OEG&#10;IikZCCMV6PuPkkEjIyQkMkG/iwzJxBMv5jtTSNNNgmItNiBnNG2r+MvrrCUMLx7AoLaCzg7a0WjB&#10;pGWNKMaxUQU1shlEHzL1PPLL3EVPyNPPvShvvrdWDU+QnLN6jOS6WdQorHz3A4sm7Nx3RD3cG0xO&#10;uqaFKvFKhZcciygABvHk/RVgPOrpo1CH3DfFr77CSvP8PH6GkyEvXq7nd4WFjSmKLatrkxx9DNEE&#10;ogPMGQEGOL4s/XtClt5HHQrPpc9NNCVBPzPgIbOk2tISpD1uuusB6dZzcG2gmHGjwoGb796+46AJ&#10;dUXHpohXISwjJVtSAa64DElMSJOEREfK2W3lA7Yw0l989WerM+AzcVMPm3bw3DvltZWrLDr0+FPL&#10;nPSEwgGh+d5ojFP4GJ/uteeMT/OYQcVoAyPAQkpmjhU09h08VG6+825rfUQXgTHtq9dvEuYoPP/q&#10;GzJu8sXWzVBYXi2XXXWtPeadtesNGICLHfsPyYpXX5eIBFqA0yxyAZBgrN0aBcCB8wERrqH6e1mi&#10;oAjIUKTJ89xw2x16bg4ztdB+Q0fYuPN31m2QQ598boWMGHcUIolc3HTH3SYpTm1CAsd2XCTBXchS&#10;xwZAISIxWZ7VYyFd8u66jTZ87HgwOH7t2HtYupkgqVCRXVAmC55cpqCh3/GmHXLR5VcbTNaPnihV&#10;bV1q7BskSfe9hBzOPfW41WPG2FW3MZuhxQCB/L8798BqAMqc1EN5y0QDi9jMEl2lkpRbaQbYp8Y3&#10;yV9lt/HAmfHQ3HWZtV5SMBjnUVj3FfW0Sebp77N+3BRpm3yp7sn5ureeIucNClFnxaegUy9l6sjl&#10;63N4kNf3let+26z3dUld61SDBpzGRF+xVLZMsNcqU3vSMP5SSzNkVzQryLQrmBebuJLJNFfQZdFs&#10;kQGO1Y0UmJqivnciC7Q/UrA5ZspPpevS651BTwoDzZ1X9MADcx54LGBlKpGBEdqAghVD6udZ236R&#10;5Fe2WY2Cr6BGvPqe4jLynIjCkQ8NFNyIggMJ3xMoUMDy6zvuU4O9UD33JfIw0QRUFF1QmLNMZj68&#10;1KICBgrznDHTwRMk7fHUKTD0KTDrga4HChmJLJBeICJBkSKdDRRIAgi0RhK5IB1xz/0LbPAU65Y7&#10;ZvUIM82ZT0Glo+r47MurrcADjXHmK7g1Cs6I5t6ZDdQdYOTjUgvUwygwVcbgbgc30kAqghoGtzvC&#10;BQ3uT/QUG0BQDOnKRafryQwcAAtAQ3R6nkUUshQUeD/JPv5NlZ4k7Sa6FJXok9POvEBOOf18GzM9&#10;zJVwVo/Orz84wIC0A6qMgAVRiHg9KVzhprTcEhkwMkquvel22bLnsILCLr08KEPCY2TR0udk0859&#10;6mGts9AokOCCgrvWbdiqq9vqEt5bo6Dw7hp5/c135ckly+QnP71eiitqTPMeLwivODMACRhsLqkL&#10;4DI8Mtbklineo6IbMSNGM0enpEmegkMaRixDDQIeFpBRira6fub6eFQPySMSYSCaEJNKCDXDuiXi&#10;kjxW7zBw8EgpUmNkaQ4iGQEwoEYBPQV32f266fuymMp37PIEgcKIMJQZw/XzDlMgSDJDw8yHAUNC&#10;rDaCvD+h/Vj1drMKKyy8HpbolViPglEZhVj6ftWQ0nmCwYxOzbK6AxQoEWFCV2HoyDDbuN30Q0a2&#10;AyusZPWAU7NzzYvFa3zxjZXy6jur5b0Nm807db4rp1OF6MKGrbtl7fpuAwUqz9vHTdLz1iu+PACA&#10;quxyE+JKzy+z9rAUXdWjuySrrEav8xmXWVoCKPDqe+YyWz/P4qoWSc8qkRLay3QxubS0psXmjVQ2&#10;jNbfUYkVLTJlj7SDv0qNgH5/hbX679RgRDG9s7zWRG6S9fnxLO+e8bDsOPiRer3UXOxS47JHNm/e&#10;Y+23+/Z9JK2t4yUuNtUgIT0pU1IUjpPikiWe9Il+bsg1uwONEtPSrTNlziOPye/+8LUT2t++22oR&#10;SD0w7+GBhx5WoIi3jgfAgKgD6QHSNZsVLvYd/VhuvO1OSfRmmaEGFlg9UykzApMefYicZVsagvTF&#10;gY9/I5v0tfidvPjaSrn48h9LTUOLVNY3SX1zm7Ut0jKJwUYY6cAnv5Fdh44oKFc4ERH9Hbg6Cryu&#10;u1y1TlIfTCWt1ueie+HAZwoCh4/YeumdVbJu5y5ZhSHX4yAqslmPqXsvg5kOmiAUrZKcWxxLMrUW&#10;geMCDGwSJ+8h1ZlnQScJ5yJ1DDHJqfLKyncNaiwSQu3LCeAgeL23botdAgqenEJ54fV3ZJvCw5Zd&#10;B+XiK69Vo99oTgvqiBT1EZ53uwIau64wo4jRpPUxXw2oW6CHl+zm4qlHIAqRQfRBDWFpU5fE+Er0&#10;/HKKHEk/EGnAcPJ4q22g80Gfm1oFussQT8KwFzeNkySF/IauiyROAf6kH56poDDcYBZ1XIZCEZ1F&#10;Vpqi9wwKK3k/6uXbOOtcxPbqbGpvUXW7lOjjiDAwE4I0BMqLeTUMgNL3EYicUDORznjtQkCoQx/f&#10;qa/jTH+kToOoAdd5z7x3oiukUShs5DMAnEwnQv/OYwELIhQmEa0QxXEaUOnfyhrGW+oFZUbaJCta&#10;xjsdD3oe7t633wGF//2eQWH3gQ/Vo79XZs9dKHMfcwoZ8d5dUMDYzyBVMM+JJsyev9TGSt8TqB9w&#10;Ox5YwbMe7p22UI2+AwpEFJjpQLEiXRFEEwACXoOixjvunmupB4MIvaSegecm3eBCAjBioNAxRQ06&#10;xYpECXpBwY0icEkRIp0OdD1Qh+DeH/wYN+JABIF0BB0RPJ5/B2gACqQhkCGlGJKVwuv6nRZJrhNB&#10;4MQt0C+T9wQolCqBVjTqj0hBIFyND9Mjf3hmXznplLOl/+BRUqAnMTUKQILVIuTh9ZVaJCFZjVOS&#10;r1Bpt9Bpm1Rvl0K0G267TzeTo+ppIApzQIZEBEBBNyDCk2Z41AtZs3mLbny9a62CAiOP1ygorKYg&#10;bNUaeeWNd2Tm7PlSVdMoDa2jTTiGjc3C54T98dTx2PU6wJCOV0aBmDdTRkWq9z98hIRERKrBjdXj&#10;S5T+IaNkmN4fqZt+WGKqeAtKLRyYoJtoVCANEa+QkKTPSWoiXD1LPPPYxAw13CPlgoHDpM8Fg6VA&#10;jbXVRJDu8DlaCseDghU34rFlZts6IShUlKknx/MOkoi4eAmNjjHPn1Aw4k4DFHKG6+eXou8nXw1t&#10;RUObzebIKa+zvKeF9PW1wpIo7HM8eAwkkYTEDPUeddOOincEmBC3SWFaoBoFT06OwQLRjZTs3tU+&#10;YYK8+OZbsvTFF9VzXB+ABeZAdPe0ta7fuusYUOhUT8kgoQcUKsxwJ/uLrZiLVdjYpl6Z3wRoAAiM&#10;eX4Nm6k+Pp/C2EopU2D1l9Sqh9yocFooA0MiZPCoKP1N5Ot5yEySOiuYZWP16uuUNLbb86F8l5pX&#10;ql6VAiCvQaSntMaEbu58aK5s3H3IQAGhno2bdsnmTbtl/drtsn/PR9KiEBIXk2Iph7QENXJxqZIY&#10;q3AWlyjxCUkSn4S+RS8oxOhtpiKu0c/mkBpjPG/C9Ogp7D/yidXRXPPzGw0eiMq4MxmABkL1jz7x&#10;lIJ1gTDoC0OKsbaBTRQ0WlFjlmNoWRh1BYq8skqLWBxSyHAVHt36AdQQkWrG0GK8ifgwVZLiSiIO&#10;REEAD4w4oOCMnM7sueR8cOtmeC0GjzWO65TVW7bKh19+Jbs/+li2seF/9IlsQVxJ12YFBCIW+z/8&#10;1Aoob7n7fjseUik8pwEI3RwBWAge130iUHjprXesRoF9gZkfx4PB8Yv0xNbt+2wmTKrC+HOvvmUd&#10;D4yeRqWRc6NAHRxmLWSSdtAFJOSoEawff5lFEGg3xPhZrYIaV0LywIMLCnQRUJNA9AA4AApINXCf&#10;t9ipYeA2xhXDWT/mEuuc4Dnw5POr20x8iCgDrYpRnnwpaxsvMfr7POnUs+WcwQoK6oTwW65t61QA&#10;aLaCcYrEffoaxdUdUqDvF90dZKedsP4EqWrushQ23jvOn58i9YaxBkJEETjOPDXypBIKqvS+wmYT&#10;bwIUqlqm6B7dJKV1XVLRNNGOk/oE0ifAAp+DO26atAK32yf+2ASXSMtQ7IjAEstAi/oEBQVqFQpq&#10;HHXG8pZOydVj2bP/gCkzcvnHP/3JbPf3Cgr7Dn9iEYVZDyOr/IzMnP+khf1JPQAGgMKsuQ4k0KFA&#10;RIHoAdoJN98+wyILx0QUAqBwj4LCjFnO5ElSDY4M9FKZH5gWabUM85ebpgKpBwCBosfHF78s8x5b&#10;IY8sfNbUHgERA4a5SwwU6tsnC8pdx0ICHQSONDMRASIIJrwUGCVtQHDM5EgnmuB2OTgKjPV26Q6Y&#10;AhQADreewXQXMktMM4HFfHOEMaiAzeMEVmBwJqm1KsxMsmLF/iExcto5/XpAoe+gEPPoUGdkNgTp&#10;B+Y7eMn9KRgQhUCxMTYt15QaC/XHSTX6LffOkO0HPjJQWKdeFKqCi5953jZUcrZuNGHNls0KCL0L&#10;ZbY1Cgrvr99qehm0RCLXfOfd0wwCWsd0BrQA8h0vSDc+d4AOSoh4+BFRcTYR76w+fSRawSAzn6ru&#10;fDWcaTJIPfaBoeESrptTnHrPpBswPqX1VDznGiCw4pjspwaHNMQIOiKSPRKtBuSU08+VH55xnpx5&#10;1gWSj2cfAAVqFE4ECgYL3wEURkSEWUQh1eczYKBnfXhopMnbRqhnGxafKNG6qWIwPeqR877Rjk9T&#10;44jYFQpwFFBRn4D4Ei2qg9TIojppwJCGpn6qjbGm2p3lye0FheQsNRjZWbpRUaeRJU+sWC5P6nrj&#10;vfe/Eyi0dHRaK2Z2UbmBQiajvNVQ51bVS0FtsxTq55tT0yDZgds5+pnz/vH+r77pdrlv1iPy0COL&#10;1SueLj+69hdy6z3T5c5pM+WaG35l+frwhGQ5t/9Ai3h0XnKlejpVEqufdWJuoSTod56cGwADhclY&#10;/U6SaGvV10rMKpDbHpyjhu5ji259sHmXbNqyR7aQeli3Uw7u/0TaO7okIS5NUpN9kpGUKanURVhE&#10;AVDQlZRkoODCgjcnVyIV6ArKymWtAgCFhkQVmOtAayFiSrsPHjWjTX4f75tWyo9++6XVG5Dm8eQW&#10;WI7eAQXHaAdPjExKcyINgIIrg0ynwOvvvicff/6ldVcACLwei64E0hN0RPzxH/9pEF5aU28S0I7I&#10;Vo5952a0AxELd7kzIAAJ3leGQkxMukeGREbJtLnz5ejvvpTPvv6L7PpQgUG9xENf/E6++Ovf5cu/&#10;/NVqFyobm2XQqDCJ0tfiNSyCcBwoBEPCt4ECqYfvCgpbd+63GoX31aFI0PP72Vfeso6q9d17pH38&#10;xVYXw/lARCE1v8py9hh+Wh1L6BgIKAuSdiC0TuU/7Y9oLbDc9slob7Ger2PMUyfVgDEmmgBwxPpK&#10;rG6hsnWyFQu6cvm0LBKhwCkDFkg/oG1Q0TFROq+8Rn+vfgOFc4eE6GsVSF17pxrhDsktrTVHLCol&#10;2/ZZACEqCd2UWuuYI4pQ0TDOIgqoQCZkFJiAFLUQdDdUj77IYIYujeyyFgODktouU23MKm42BcdC&#10;BYecUmSZL1WIcNogrd1TQQHQMfEphQzqEqhVMHlm/azo+ACq3CJIahyABGCC1EOBQgwdddTC5VQ0&#10;WfRk3yGn6+HfFlE4/OHncttdDzigsGBpLyjMWWLtkMx6QMLZbZMkooDRRkeBYkYggfSDSTLPWuKM&#10;ltZF18P0h2izfMaKIEldAANMn3TFnB557HnTTwAc5i141jQUiDSg3njbPXOs9oG2SGCB13np9bUy&#10;ZvKPpaiqXVrGXdoDCR6/U1PA9DEiAqQLuO3qIliRItDg69VNCI4sEHUACgAFd7AUoMDcdEfh0Vmu&#10;EiRdFpxokKmT8iixdEg2OTv9Qbi0OmBkrJx2di8oxOrm2TR6orSOnaxgQuFirU2OJLpAuiGLuelK&#10;yjGpOUbDfjVWF46IkJvunGa1Ce/rxoyqH90FS1a8ZMSPjoKT9+6tUXCXAwpbreUOUFjx4qvyzHMv&#10;yZjxCjLlNTbamfQCBYvk/DMIrVv/O+Oc/dba1k89/hEhYZZLJpcbGh0tffoPkuHhUQo3hdb+aK2P&#10;umGRN49Mz5JRCenW4UCNgtUp6H1oC9A5wCWph9POOl9XH4mKSZaBClA5ucVSXlpt7ZH0wAenHnIC&#10;y64reOT4HFAIBgYv17NzFDiKJV69uDPPPlcGDh4qg4cOl7CIGJvkF5uI4JLPjGWSPgfTIRN0c7f6&#10;CVIK6dkShRBQWrblQtEYMOGrMsaK51raAT0FUg3MDiBKgdcHNLg1ChiJpEzd2BUQPHl+iUxOktvu&#10;v09eePMNM0yAAn35burBulVoi9zAdfWmtx+wOhZqCXjdiibdtNRzwpvPrqi1ZUNx8Pj1swpP8Qpj&#10;dSl4veG2e6W8od0KG/uHhMtZ/QbJyaf8UM6+sL+ej22y7KWX9Lc1T+6adr9U1FdLv+FDdBP1yLip&#10;l0l5U4elHxjdm5RTaLCQWlgm8cwZIKKgr3vhyCiZseBJ2R4ABQZHbd6qxrt7v2xerwZ2xyGpVxCm&#10;JiE53iMZtEEqKCQrOCRy/jAtUT+PuOTe9ENYTKwV0o5UQ1pcVW3h8m716HepoXaFlBgQhWoiAEHa&#10;gc6AX915r9UcuDMP0BNwwv/HggKtkgmB3L4b/cFLj0QtND5Jbr3rPtmx21F4ZFF8uHn7nkBb5gb5&#10;6fU3SJjCbawabve5nXSD4+kfDwquCJNFFXLzLTJAKyMTS0fosXLf5ddcJ3MWLJTHn14mjzz5lNxw&#10;6+3iLym3FseIBNqH9ZhQsPQ579WFg6Q0ajvSbTx38Eq08dMOKCTq54CSpTvr4bukHgAEIgqr1myS&#10;ZP3t05q7ftc+Wat/K28cbZ01pXp+8JvI0D3KCv/UCPvMa/RGAACAAElEQVTKGqx10I0iEIJHC4EC&#10;cMSLMPC0SAIL5XodKCCUTy0CIkd47LRKAhsUORYrFAAUhPmJLGBUG8Zeat48oEA4nvQAkQWG8ZU1&#10;j7NW4ZNOPVf6Dg214lxSuK6jRqE46dy0HIrdG3uGV7F/k3awUdk55bZfF6nTN/qin1jnGkBCPYEr&#10;tJdX3iHl9ZP034yzlVPSobaAGohGSffXGiSU1nfZ58B7d7UTPApEtR0X2/u34VL6nIAPnw0zIJhx&#10;QWoCsDCxpUZH6rmgusO0GijorB09xQSn0FHYf8iBhT/++c/ff43Ch5/+3mbIAwpzAkOhSD242gYP&#10;zcbAO50PGHfqCzDaPGaaGnC8fgY8PaxG3RVncmZELLf6BpQZnQLGZVaTQNSAdAO1DHQ4ILpEfQLR&#10;CF7z1jvmWIqCFkwggdeZp8/P5cIlL8mky66TZHJbhc4oUhazy60Gwdodg1a2a+TdGoTelkl3EWkg&#10;7WBRB0ZO29hpp1WS5whWd8xCJlqBgJOMky4+HY+0yjTFTwgKIXFqDBUUzuhjoBASkSj5ZXXWj07E&#10;gO4G2iLpfiCnRlSBlko6IKqZQ66b7qDQGIsobN59SD5QwgcUhkfHqzf1ao/g0j8DhfcZTKQbwNvv&#10;fSBPP/uigt5jUlPXLJXVDdZlQCcBRYs2xtkAIc8RN9JNNTQsTo34cNPqx7uhm6D/kKHmoZP7D41N&#10;sBRDNOF4AED/fWRalsEC95FqABSQTMYTp71wREScnH7ehXLKaWfL2ef3l6HDw+XCC4eaPHShGmFA&#10;AZ3+Hi0F4ACYSsux69m6EfeCAtEFahac5dXr2blqrD0+OfOcc+W8vhfIiJGhltNNUIMeMirS6hXI&#10;HVPghj6Cv5RKbf0e1XOn8p8QvwflTApMs0kDEfFRr0gNNXUKaEAglcvnMVIBhMVm7oKChZwVFIgk&#10;ePLzzBB3XTJVlr38kryy8h1ZtWHTPwWFLTsPSWP7BPX2Cw1SiCbkVtAWViwZheW2SDUANdQUdEy5&#10;TK5SSCipbZG+Q0LljD4DJSQmRTfSYvWsWmT8xVMlp1A9W3+uXHX9dbLsxefl57+6Qa678XrpvGSi&#10;jIgOlzivV6b+9Ge6EY+WdJ5fPwNqIhL1OaKIMhWXS3Z5rQyJTpRZi562wtq1Wx1Vxs1b9yoo7DNQ&#10;2LHtgFQp3CYneCQ9VT3rfwIKLEAh2aMecbqCZUKiDB4+UqHBJ5MvvUIWPPm0aX1grAEFImdPLH9O&#10;jeodChS1du450xSPBQXXkKfh2ev5RvrheFDAmGNYw2PiZZC+JjUnDa0dVqfwk2t+LqM7J0lVfbMB&#10;IOkqoJDv20kxnGh9ExRs5fglwaOvr8eUosBA1MO0DuITJSQyRkZExcggPT9RXRwZHWeFizwW3QQr&#10;wAQ6gZ//Iyjw2yed8n8Bhc3b9sp7azf3gMIGCj313Cyta7PzrbwFYaQ68anHbTLGQaAQXLSI8TM9&#10;gDL0ALosykD6wW2NTNS9GlAgBUFkIV4NK62HFDlSC0DHBF42Hjjy0FYUqP+WrjKKxoniEpIHFuh+&#10;GBaZJCeddq5cMCxMz4VsKaGdsarF2s4t9aArw19hxe/sywyuwmYwytqNAruLNDLF6cV1Y6QqMIsC&#10;8CHFAAjkFHfoPt2iez5p7SYpqu7S+ydYVKG4drzpJJg6JcetjqdJMuv7N1jKLjdNBTofSEsAC4hR&#10;2ejppi6LOgBaXOe4OUai1aUGLi0254EahX0HDioofP39g8LHn30lt989XWbNRUDpCYWFpy2NcP+D&#10;j5sa4wOMfDbj/6QjuzyLQkenZuDe6Y/2jI52IgoOJGDw77rvMXnksZesRoGIAoBgdQ+BeRFELNBR&#10;cGdDUNBIegIYuePeeTbC+s775lrUAh0FQGHx06/I5Vf/ylIPtEc6RYx0MDCzIVCMSD2BGnnqDqgx&#10;YOCTtUT6nChCMCS4oEBkoaxuvNUoRCX5bepZmX6BXpv9UG2RBlaSt0j/nmOv6YgkVdgloSvewzdB&#10;IVZBQY0ioPCDsyRcN8z6tk5J8eYZIFDNSniMeoaa1k7rlohN5/X1JNHr/rJ6K6R7cP4i2RwoZlyl&#10;P34iCkufe8Xmxb/2zpp/CgrvfaCQsGqdvLZytTy14gWTzC0srpDi0ioL9QMIRBXYVFnBoBAZlSgx&#10;sclSpVDBRkuNAhs8RY20oUXqBusrKlPibXG8XebVVzdKir9Yomm3080NWEjQ58ITJ5pwBpBw+rly&#10;xjkXygUDhknIyGgZERIl9Q0dvbUJPmcwlAMKOQYJ2eolM/uB29lcEgkJPNbtgrClhtqfX6hwkCYD&#10;Bg+R/oMGS2h4jF4fbuN6E3QjDVNQYO4EUYKsQrwXpGHLbGonwJOUXWQqm3QLFNU0S2g8G7zHihkB&#10;HgwRUyrRU2D4VHDXA6BA6iE1J9tAAWioaGqUR5c8KS8rKFDh7hQ0nhgUuncfsXBvki9fIcVZ6QVO&#10;9CBOv5tE4AWNA71d3jxaJl52lYRHJVgnTL/hEVb9DdzUj+mSq355syx//Q15fPkzct+shyTRkya1&#10;LQ0yYeokPZ4Yue7mn+kmni3nDB6snkunXHrdLyWaz5a5G3rsgxHF0nMli8hTSaWMSkyX+U+tsBZd&#10;V75567b90q2AsGXjbtnZfUAqFISpT/DnFEt6ooKCfnbfBgpEFcKJKKixC42KlmHhkTJc19DQSBkV&#10;HWuGnPOO7oIoNa7Dw6LUuMYaJJAGYHR4sFqhdTp4HGPtns/HgoJTgOh2KjjRoLTAuR1jBbtDR0ZY&#10;2ybnCkW71KIAEjzGrRc4fn0bKLgFrUQIMOIJCrDAAtBAdwLphVEKBUQRohjslEEkKtfSYrRyci65&#10;xZIoTH5XUEB86v8CCqQn0VAIBoX11D+t71bvuNl0Nipb8fYdUGAIUjAokHogN28Ff2roXREiQuqk&#10;EbhNBCGdan+9JO9PmgEdhrT8GuuIsLZJvR+jipftRikwqj5GTgcggcgCRY10mVUrUA+PTjZQQFgs&#10;NiVbIXuSNHZMMkeM/ZXUQ06xo+RLHQJOHXUJOHvlDeNMr4AaBroMqD+L1z2eSIDVDChclKnhzq8a&#10;LTklpCsm6t4+QfIrxklZ/WSp77hcsotbJNFbrtAwztIOdaMvNkhCjdKtzwA4HP2EsQYErnSzez81&#10;GUADNQt8VugsENWgmNFfSWtonUUSWHv27Zc/fa2g8L/fc40CUqK33/OAevePy8z5i61OYdY8hj4B&#10;CYvN8E9/CG+ftALrKQMICh1pmTRpZoZHzX/GUV5UKCCdsGAhEs6L5ZbbZwkSzk4EwVFlpGaB2gQi&#10;Cw/PX2bPBURQ8Mh1HkPbJToKN/x6mkEC4ku0R3ZNvVp/WJlWC5Dko62w1OSPORH44ok0kIoo1JOK&#10;eRAxKbnm+QMVPJY0AY8ldcCch+ikPIMMp4CxxK7XKk2SiuC+lnGXSQWSm4FR0wBEdmGjoPSIuJOT&#10;7mi0lpuIBFqxSqS6pVMqm8bJ4FFxVszogsKAoeEWUUAREEEmhkClKDAU6MlAmyRtetYJUeQILqGp&#10;MDI2Re6eMc8iCqQe3nx/kwwOjZHlL70lazfvDAIFdyhU76I46b0PNstb76w17+yp5c/LVdf9QvxF&#10;JVZnQIV+mi/TVqrXqdh21ebY9BJSfZJHq5wapfP6DZRzdA0eGSZDwyJkuELDkIhIg4FI3UBjfGrc&#10;y2skAsnezHyJIaqgf6OgMUk3zcz8Ijn9/L7yg1NOlR+edrpc2H+QafMPGxEmF6lXXFZSJekKFd50&#10;BwhcKGD5FBLclZkOKOTpUkjw9oJFlo8iSCeFgnATaRWPbtKn/PCHPd5jRm6eDAoJNwXJdH+RtZ4S&#10;VqWrAFCIV3AK0/toDyytbzMp7rTcIhtw5SlgSFSZfvflMmRUlEUjotRwcj1FX9+0E3Sx0buhZ/LZ&#10;XJKvXrjkGRtchF4Aw3rWbu4VX1qPV7dxm13fsvugtHZdbEWU6CbQAslmTfcFM0Qo0krOKlSvo866&#10;YWj9PKvvYFNlRHK5QoFr8hXXSElTq4xQg3fGuefrv82V2++/V2647ddyXv/z9VzzKsCeLn0G9ZPp&#10;c2fpd5YmA8NiZc6Tz8iEK662rgdSEIBTcWObbsid9h5oj3xs6fOy48BHslahho4HRJa6dW3Sc3Fr&#10;915LaSUzACqBOgU1ruqVJ6mnzKLjgZWYnNqz3JY/t2XSLUj8riv43xxvsE1LAUPLOUgdikKDwQNR&#10;h6Acv3VHBP7mruDncusRgl/z+PfhRhbc1+Uc4Hfkggl6DrRq9kQbfAyqclo3gQn3d8f54v4bVpKH&#10;8dIZtpK+ZSWkK+yk0XaaKqm+LCvKBBRwFpzvZY99NydaRBLW676yc++H8sa76/Sc9sgq3TtoxV6/&#10;/YA0jJ5s2gW1Y6dItp5/Xj3vWMBCcl6FgQLGjrA54XRqExAdwli6tQlZpUxArLcUBH+j+h+9hYhk&#10;vxN5aJpgYIBR5d+gUVPRghJki0nkYzSBBKIKaXnl5mGXNY2Vxs6L9BxPlZNPPV/6D4lUhzBP8krr&#10;pba5U8rrxtg+X9nUadECb56CBUOWmhzVw/iMAr3P0UBonfAjg5Nh0R6rl6A2wVtMa+Q4ya3sUKen&#10;yDociqrHW11Ced0EKdXr8ekl+r6dLoY2fQ70FahDcLs+0FagZsNqESiIrGq3yAuRFsSoiJYwSZN/&#10;T7TB1VIoR1lS37tj08aa2NXBw0cFHYUDhw7L13/5q9nu7xUUPvniS7n97mlqvBfKQ/MWybyFdD5g&#10;uJ3pkUQJAIVpDzqw8MCMJwwEqFe44555BgpEC4gGYOC5H5CgvgFwuFuBALEl/kb6wq1V4LmtC8Km&#10;UT4t905bYNDAfYy4JmJB5wOwsOCJFyx68fLra6VjwhWWeqhrmyTlyIH6mV/eYDMfuA484N1bHypC&#10;GT0dEuUGDhl+ws2NRpQ9Wgn5Tm8tUQe0FYgwWBoik9wWJ1mNRSfy9KTOL2/r0V9gfCqz1oELRDwq&#10;9UsmxFWgJ3hhVYturKm6IV/QAwqDR8UYKMRQ6JVbZjUJXKKhwKjpDD/vETXACgOGHCVJvFmK09zU&#10;w0ql/qHhcfL8a++qJ6rgsJpixm8HhdUBUHju5TfMWI2dMEUhoUA8OWxiDiT0LqcQywWFMPVUQyMT&#10;ZPCIcIlQL5xCsEjd6GmLjNJNKYqcKp4Z4Vw1ttlqnKlPoP8+Rv+9q6UQq15OP/W8Tzr1DPnBqafL&#10;uX37yeChITJoSIi0to2Vqqp6m/MAKGSkZoo3NcugIBgU3Pt8aUQZAAUFAy9w4C5mRDigQCqFqEhh&#10;abnkFBSa+FJ/NB/Ua6QugZqJODUg6CRQ0U19Anl50ibRanjjfX5rG8RYh6vRo5MD4GGwVSr1GHFq&#10;7PT4hoXF6HGFmnhUMCi4Gz5Fom60gep9QIEUEKDwQTAobNtt3x3Xu/cclrFUmheUS3Fdq3pwaOmj&#10;WFdheg5FVU0GmtQttE+4xKCRVBagUKJ/ax2vnklZrTR0TpQKNfKZ+cU2K6C0rk4u+tEVcv2vb5T+&#10;gwfK2X3Pk9zSQjX8S6RuzHjpp550x8WXy413T7c0A1EFvksiC1ZAqUaCfPDjS1+QnQc+ljUbdzpC&#10;S1bMuNuUQLksKauS+NhkgwVmOjBaOikACP8MFFjfHRQCXQyBOgH3vm8DBSY5GhCkO10QAIMLCCcC&#10;hbTjQMEtKHTXid7jvwIF03P4DqAQ/G8MFLz6mXg9to4HhBOBQlqmAwrUKAAKm7fs+pegsFa/ux27&#10;j8hLb74ncfob27DzgIHCqg071KAhL6wed1m9pBYiuFRnwED3A+qF5W1OxT6GEUPvDoIi146h5LYN&#10;QVKjaN65Xqd10B3F7AyEcor5XDVDQu7UIzCAKgk9g5Jag4aYjHy7TvdFATL5rWNlaESinPTDc6Xf&#10;4AjdV7P0XG+Xwgp16Go6bI/35Op+X9JosEBLJDUJFC7yt+Jq531VtU6ycD/aEEQ9gIVM3dc9CgsV&#10;rRfp70/fe8MEpw6hqNlmRtS1XmLXASGMP0YeLQmej8gA9RVAgzvXwWCqfrz9nccSWeBYiZrUtDtp&#10;FmoVgIfatsk9hZZcltZ19EQUkHB2Igrfc+ohGBRmzl8k8xehvsj8BXQQnnLaFmcuMVBg3T+d1sfH&#10;rL6AqAAA4ILCtAcXOZGFB50BUkQRWG56gcfNW7DCIIHiRYCD2gXSELfcPtuiCmgtABikGwAF0iDU&#10;QFDcuPzFd+XK626xYhRC/IAB4X76ZSMTs+wkoFYAUAAMgAUggvsTPUV6ghRa+oA2RmCDlkcHEihc&#10;bLFxqEQOopP8PWkHpyuCNkZmQzQZQDB10o0m8HifXs/Tfw9UAArl9WOkqpkZ6BVy2hm9Ogro87eM&#10;mWTDiAACahSQcSaPRlFjoq/AGRZl6o7N1pKEHv+0OQtky54jSvj75K01Dii88PoqMzAr31//T0Hh&#10;3TUb5Y2318gLr76lsDVTKuv0R55H5XZwJMFZwaBAIRXDffr0p2MgRoaGRQpqg0BCXLpHooGE5DTx&#10;lqgxrqoVT1m1+GsabfoiRpcaBQoa43XTDYmOk1PPOEtOOfs89XD7OJPz+vaXrokXS11Dq3iZBaGe&#10;J4OCjgcFIgjc9vTcz31+BxQ8aC64SzcRj3oJgdQJwJCa4ZXymno1FpkWkk3xZet3ECPDI2LV6MXZ&#10;7ATEi6gBwBgm+4ssdVKkHjXyxsxAQMaYbg00IDyBlkXqLLz62FBkqGOSDBzY8IEEFpDggEJez+Co&#10;G2+5w76DlavXfgMUSCEhxsQMiM27Dlh7F9LdSZl6PmQVWGSBdALDefIYnlVcbVGDgsoGNRR+GaTQ&#10;xeCmK66+wYSVOKbwNI8MDqedNVQi1JuPSEgSf1mptE/slElXXCqDR46QSZdfIjfdeYf84o67ZLB+&#10;Jon6vf3kptusTTI1v9SkrGm5pJCNz+R4UGCYEKCAMQIUutXouKBANMFAQc+RZAWCfwYKLix8V1AI&#10;NuLftlxDa9cBBF0uEPRoLASDgi63ndI6JYLAw31N7nPfY/A6ESi4sBBs9IPvM1Dw9IKCCxbfAAWf&#10;gonPayvpW2AhIS1N4lNTJTY5RZh6uWPvQQMFm1z5L0CBkeardE/Zuv2APPvK24Jq585DH8mGHfvV&#10;Kdli+xCqpXQ8eEpr9bfeJEWN6vkiLdzSqca0rqdYj5B5lRo50gUYQzxlbgMSDIhyRzADDxQKuvL4&#10;waBATQOpBkCByv+CGgoL26zTLLuUyMUYu40gWlXrOBk0Kk5OOvks3adGSXSiT1rHXizZBdW61Hir&#10;8S1Wo19E/UMBheKOM2l2gboytQuOqqSj18BwqLLmCZYaIaKQU9EhhXUUF45V+G5TeG/Ufb/eAYWW&#10;qWrInVZGa//MR4Sv0ZFyDgARKQw6QIiYZFFMiRJj+0UWTWHkNIDBvyH1AFSRquBzKNbPkeJKouak&#10;2Cl6R3DpwMHDNmb6z1//Rf7n3wEKt951v6Ue5jzCvAcFgplMd1xg0QFHevkpNepEEliLbPojmgd0&#10;MFhLY48E8yNm7C3iEIgcWNRAnwflRUsvLHQknXkM/37+48/JTbfMsEFQpCaAhFvvnG2FjNQ90Bpp&#10;hZN6e8VLq6xGgS+ZMZxEBvhAKUwBANzIAXDACQE0uJoLgIEr0gRI0MGQnl0ltFESWaBGAUEODD9p&#10;B6IKpBSc2wyPajaooOUyV0+iYnJYRU5nBRDBYwhvQa5VTZ0yetLl+ppFCgrk5B1QYMw0Gzra/KlZ&#10;wAbiThUGCtQkULELLBSjClhabyI6/UOiZPrchdb1sGnXQXn57bUyVA33S2+uko0KDm+/v8ly2+5a&#10;t7F30Rb5zur18sLLb1nHw0233hkIh7NJeZ2NJiNDjwmdBDylDNv0KPoKUSNzfr8hNschJFwNa3iU&#10;RCYkS1pWrqkUJqlx91fSwuTkzEPUMMTrJhOlhpzip3g1anjkGNizLhwkPzj9bDnr/AvkvAsHynl9&#10;+pmOQ2fXFMn0+a1wkZZIQMBdpB5MZKkHFLzHgIKtDP5tYCk4+NLzDRo8+m8z0jLFo+8xVw16WXmd&#10;xCSkyaDh4brCbCz2yKh4BYZ4Uy/06kKRMFbfAwsdAjQU6Dooq2fap8KnGlGOm5ZKJmUCC6MUElCX&#10;ZIw1EypJ0TjLjSg4oEDq4SfX/tzSP8teeMXa8dYEWiNZG7ahcshERkYZ7zFtA95DVYtuEhVO1IMI&#10;R7Ea64r6dqlpGiOjJ1wiI6P1+8gslLPPHyhTL79GSnUTzyqqNNnvUWqgi+qbTOgqJsMjFwwdKqef&#10;d56EJsRIw+g29b4SpHFMm8xbvEhun/6QM6xLP7cxF18pYy650gpTR6mhp6iRosms4ioZMDLaQGHz&#10;rkN2rhFR2My8h01MKd0mGxROPWrkYmKTzNgGA8G3rWBQOD6yELxcQ8y56dYhmKce5P0TCXBXcHQg&#10;uFUyeAVDQzAwsI4HFvf1uX7834L/7r7HHjDwOu+j53bQ69tjTwAQx8BEZqbVubCS9XfK7zZ4GSik&#10;UqOQKjFJSRYt3Lv/iOzYfUC/GwVP1FxPAAh0qrBQ1Fy9ZotFFACFVF+h7Nj3kXTrenf9Dj0HO61o&#10;sKp9gvj1vMyqVANbTNeDGt7cconU310uokYFFDM29koWt0yyfDtwgLAQhhglQjxmPOwIpPcZJlXi&#10;eOThSbl2m1XVikQzwmfM0Gk3CWfgAGVIOgCIwhZWN0tde5f0HxohJ//H2TJsRLwkpeZLgTpq1Wp4&#10;GTOdqnt+WmapOnFNZi+qWyYohE+yGrQ8hJ5qx1n0w5GNrtH3Uau2hTQHsxjG6zFMkYq2i9WQd+nr&#10;jTWxpfyyDv0NTpKSagUZfRxABCjwHBQokmYgxeDqSJCO4XgBARQY+WyAJT4Hrrd2XdnbJaHQ0tJ5&#10;hUk4Y0OwJUXVbaY0SdfDwUNHdDmph15I+DeAAqmHGWqUHpi10IoZgQQWqQe6GFhEFAAFZz1mMLBg&#10;8YtWb2Ajo5FmpnZhxkIDA2ZD3KW3b797rkUhAAPEm+7T5ycyQb3CbXc9bPfRAQFU3HrnHAOD+Quf&#10;tdoEQOGRx1fYmOmJl16rBqhAN0T1YtHhzsL7diZJAgJuywuXSDtzSQoCiiQSgccPXHDpzIRAsRHt&#10;hVIrhOQ+Ug4MhGIWBFEHgIBoAxGD1GyGNik8KET0tlk67Zl0QNAZwXPXtU9Sg+JVUOinoNDHAYVR&#10;MaaOh+BSuh/54FrLkwEKpXXtVtcQp8aPFAQ/BiISeHEzH33CQIH0w/NvIGkbFQCF/QoKm/8pKKxc&#10;tU6effENWfrsi3LVdTcEDFiubTAURgEK7qZDfpPNiUIudAcSUnySr4anQg0UVdkDR4ySQSPDzFgm&#10;eXNtlkNUmnrbKV4pbhktqQpAw2JSJLey3qYSYrAYAHVWnwEKCufImef1lT79BkmMGqWfXv0zidVL&#10;k2b+TqDg+wYo+PTvXnfpbW8a8s96GQAFPEQnulAgiXosZ+v7iElM182EAlQ9P/T54vR9AgV47HQ5&#10;cB1vniJClDGT9f4oNZjx+lwAA8eeVVBqolEjiShEJ5po1IlBId9AgdtU1L/w6pvWeUKr6pqNzmhw&#10;FxSYLrmuG1DYq3DSbuqKRBLw7JMVUpBapgvCpwsRnMYO9XzUw0tgxoMe/8Pzn5Bmvc8GWSn4DI9L&#10;lKFRcTZfIyKZyEmWxGekKzik6Salv4cCv4ydMkE30Bb5+W13KvDly4DQaIOCtimXWSSBtAPLV0L6&#10;A02PdFnx2jtqRI6aKuNGognMfCCCtb7bgCFdjThTHAEGCkqPB4Pj1/8VFFw4CPbSXQMdXGMQvI4H&#10;hJ51HCigdoiYEeubMPBdQMGFGRdksnpAwSIGPrqKeiehBh/Dt8HCdwWF2KRk/d0miL+wWL3Po7J9&#10;5z7ZoucT6aBvQkIvKDDUa826bbJbwYAx5Z6cEtm+72PZuudDeWvNVuvAyi6r0/OhRXKYfFtJ14PT&#10;HmnDk2rabUgekMCsG1c4iEI9xi5Tk4CnjGGkC8DN01MoWD/2EnssMOEW9/HvST24mjUZ+UQfaK8c&#10;Z7UJtGiSpqXgu6Z1vFw4aJScfMo5EjIqSZ2gSmlQD79Nn7e8RmEAiWTdj7PyiQbXmwNJBJo0M/t8&#10;cfUYgxnem82pyKIFvt5ggZZIr4KBt6TFFBmJKAAKKVlVkl3YJIUVoy2iQEQAiX8Awa1HIN3AzAaO&#10;yyINJY12nLyGpWXqx1uUgUV0gX9j3Q/6+QAT8Z4ie6+ADfUU+aUNsnffAYsoAAp/+eu/oUaB6Wyk&#10;HmY9/JjcN2OePDhnocyav8QUFEkP0KUw7cHF8vji12ThE6/r9ScMCmwBC9ORWV5m9QqkHACF+/U+&#10;IMEGS+nzEH2YpuBwzzRncqS1WM6m62GB0yqpf3eLGElT8Nj7Zzxmeg5EFUg/MBjqmWffkot//HPr&#10;DECwCL36ZL2kwpV0ggsKgAFG24odLYrg1Ce4xYxu6oFOBgy8I8jkDISiVZL2SBNw0kvqEgCFzHxH&#10;hpMvnrCZ++VzmaEnANEG6h/4glEBaxl3sUSnZB8LCqGx5hECChQrIuNM8SXAACygzMi/YeQx91U2&#10;jTXDNXfRUtlyHCi8qJcbt+2Xle/3TiY8PvUAKLz5zlpZ8cLr8viSZ2TixZfZJubN8Z8QFFK8zrhc&#10;m8Knlz41VsXltRIdn2qQ4LZxDQmNMhlkvFXmAHiKKyU2K89AIZGOAZ8zl4C0Sd+hI+U/Tj/XOh0A&#10;hb79B1sXRUVlnc2RABJcUKAt0l3uvAf7WxBAHAMK6ScGBYYRkcZI1Q0dY+DNVIPtZ6JflAwcGiqD&#10;RoRLoofulXzJLKDPO8/eKzULFDDy/lP02OP0eWP1vVD4SGdEks9v3Q9AAxEGFxQYt51Ea6XX76wA&#10;KLCYJIgBGd050WoUnlr+gjMp8biIAqCALsamHfulqnmMiW2hzEkXQmpusYECaZA8fY93TJttMyCo&#10;nUCbolSN+BVX/1zPrVZJ8OhnQUQkM0eu/NmNujFVy/DYOBkeFa3nf6YeX6mUN+j5lu1T76pZrrzu&#10;WuuOSNPv4owLB1v6oWH8ZGuV5Lt12zHRlGA09fJX37ZZD6RJqJjfrGvDRqIJ3QoNDijEKmhiDAEF&#10;dx0PCD2gkOwIVrGOT0F8GygEG1UXHKz18VuWCwXBqYVvAwWKHlnfhIHjayKOXYnpTnTO/R0RoUv2&#10;eBQUegGG0dfMukAgyXkNBzBcsDgeElikHpJIO1jq4dtBgS4ShKuQMN+z77B0b9/jrG3oXBwPCceC&#10;wtoNO2TnnqM2aI606O6Dn1jq4U3dW4DljAIF1FI9F0rU4Fard1zT3NMiiaQzQkXoD5SpF8z+SOdC&#10;qu6JiepEoYcAMOBF4zVjPDGu8br/krJwpZoBBP5mUsfqSVOTgDphRkGVTa1kMTkyWUGGIm8cq5rW&#10;cXLBoJFy8g/OkWGhCLllSWl1qwJ9jRTpe6pvmSi16p17ApFlx4FEd0ePIyDNTwQE2WlniBMyz2PV&#10;YE/U38gk3Y+rJCWv1goWgR3aOKktwKhzScqE94sqpdUiBKIj1gWir0OBJDoQPI5j41hNY0KPFTCq&#10;VSjgM6EI0qIPgaLGkrqx1plR0Tje0thFCki0RhJR2H/wkIHCf/3P/wTBwvcACp///s9yx70PqkF/&#10;zNojZ85DQGmJU3j48FLrcnhgxpPq+S+3dec9jxgU0C55171O5wL6CA/MXGzpAwDDUhYKD0QJeJ75&#10;jz1nWglEFQwK9DH2b1BxZMw0r0PR5MwnDEweetiZ84DQEqJLFDbOmLNYFj79klx+zY02+Y4Pr6x+&#10;tKkYRibSdpQjiYH8Psaa6AGGO1nBgNsswMGNKpCvcodGkWagDoGuh6ikXOtyIBXB+OkM/eI9QIBe&#10;ksviyybUBBnTN2sjVMm75VQpHZbql91h6pGjJ10hcWq8gkFhWHi8KTMylCfJV2BSzbwnICG7BMUw&#10;/RGWEO6mvbLTiJmuh4cXLpVNuw7Jxp0HZcXrb8sINdSvvv2+gsJeees9t0YBw8MEyd5FLvzNd9YY&#10;KDy59Flpah8bMGA5PWkHqqp7Np0MZ0Om5S8iNlFGRaiBUS+T0dKjYhMUmEolvwKi5geXb/oDJQ3t&#10;ViFPxwDHUNE0zuAmPNFjqobn9BssJ/3gdDn1zD5yzrkXWAFjdU2j5ORQvKgGVzdQd1lUIWj1RBrS&#10;HYjg0ilodGoXfBn83V0KFYFUBI/LUKjIsEtaPmmb1PebxvQ9rw11imHaJZu1vgbqjOlqINFUyC8n&#10;UuXUBKBI5y+nwKraYAK1yRS9pMYhJilDBodESEh4nPQfMkoYnZym74PlbvoAAxEFDElNY6sse/4V&#10;efKZZ+Xd99fb97OOkL2uDd1O6gFQQA0P5c5MBjjR9cCY6LIa26xzKmqksWuy/PzWu6Xr0h+ZVkKk&#10;HgcgQ+qgSAEsswg1uxYZHp+oHlidjFTvPiQmTkITEq1tMzQuRh9XoQYhTy796Y8VFlplzEWXiKew&#10;TIZEJUiyQglqd96iSonTS0SYKtvGSWvXVItuvbBytYLC4cCMih2yRSEHz3WrXm7esl2P36ugkCQZ&#10;aiCTU9N7VjA0uOBAvQItitEJqaZZgCYFIkgxibRPpllki9sUo6J/ERGb1GPA+TszFyx9AEAEjD+S&#10;4xm6PHrecJlugNCbUkCaHGON4Y7X142Kjjf10f4DhsqQYaOsEyeW+/W16ZThd0B7JJduZ0YPIGR4&#10;bAEJ8Sm0WaIL4ZFMP1Elog8KDulEKdL1eeNlyNARUqjfz4033ybLFBhff3uVCaAxjvrqn/3SWm4d&#10;cMi240Y1NTUzW5+f13Bei9+r85t1f7cUWur7UtCK1PdbpucIEYVtO/baAhR6F62sznJBYfPmfbJ2&#10;3XbZd/BTefyJFeJXOO3ec0Q27jgg73ywxVJevmIUGFEJrJcChVF/TatkVTRLrnr1yCm7ugY2Wbdm&#10;tHnMbuufG5onsgA0YHDxrNEVwDhTSNioxhQhIvZUDDcjmAnj0yWRV0mNQodFLYrqGD+tQNKoBpUI&#10;rO6PfQeMUFA4S52XOAmL99gkXtK2OI+Z1CoU9rauk0YmZVzTMlkaOi6Vxo7LpLyuS/d/NHIa1Zlk&#10;QFyLGuhJklXULPEZZXrstGg2WFqgUGGosn2STZZMVtviLXZmOlCPwLECPFxyjLEo+6qdMX2EJoZG&#10;OcWLwER5c2A8NSqUDU77qM2G0PeInDMtlv5y/Vz1M61qoT2z2UCBRVThb3/7ewAU3DqF7wEUfvvV&#10;X+XO+2aogX5M5i9a7gyFmkPHg6ObwARIltMaucRqDSg8NEnmh50aBsDAbgc6GBwFx2cs0gAskGJw&#10;4OIJeXD2k5Z+YLw0y1V8dLsiAI45jzxjkED6wVV9fGjuE/LI4hXqAd1sY3M7Jl4qde0TJbeUYsZ2&#10;JcFmK/rIyHMKGoNTD4RvWEQauGwZd4l5/amZFeJOlnRbJEuV6Bgg4govUcHKCQ4JcnK7Cx1yTgZO&#10;ZpcUUQ0rrG634sryhtHqcaYdAwojwhKkob1LympbLaTHACkqcemQKG+ggKXFuh0oaAR68CipUXhI&#10;Ac7kmxUMnnn1TRMOemXle3p7p7y++tt1FACFN95530DhsSeWSkVdk+XNU32IHzmFUL0bjpN6YINE&#10;hS5HvVW6HS4cOEJCQmMMENItEpEpkQlp4lPDwpRIugR86nkOi0m242VmBXoR4QnpJvxzdt8BcvIp&#10;Z8rpZ/W1AsYwNbLUJ+ThpXswrL0e3vGgELwMFHitHlhwAKL3MUQmAvUOgEUql060AaOAXgQLz7Ww&#10;rMo2ZbzxoQpCtDjaoCpmUOgCFPDqWckKGCPVCDMVk8JM0i1EFYAlajdG6GczRIEhXo83NS3Lluv5&#10;Agt0PWBUKCJd9vzLsvjp5fLO++tkvX5nyOuaxO7W3VbMyJAvUg9FlY36Hspsah8dDFkWtakwUJj0&#10;46vlil/cKDfddb9uqmOdyZxqAM8fPNyAoaCuUcGtQUISkyQtv8iGdJ3Zf6AMjYxSqEiSMy/sI/Ud&#10;6tllZ5nUNRGFmo4xkqrQMTQmydJG8Zn5ulE329yHWJ/fVCGr1XsbHpUkr61aa/NGLHq1eZtsVMAB&#10;FPBeN+g5l6oGLVYhBWAI7vU/ESigoBmjRtgFAgwzkIpBBgwuHDTMbjMJlBkLPK6fHqcrdhUSHnVM&#10;XYELCu65wiWdNG7EgEUUAW+eYWdRavzDFRIQH3v51bfkwKGP5Ks//lU+/ORz60758TU/M2jhe3SU&#10;GY9tx3R/QwhGUUiIV0+9D7LUFAoDDilq3AcOHmKfy+w58+SrP/xF/vT1P+Sjjz+X/Uc+tjHaTM/8&#10;b934UYacNPXyQCol0+CEaENvlCUQBbTXDQJ8ohl6TBGRzm/r0JFPLPXgRhR614GeZaCwdb9s2bRf&#10;1n6wTQ4c+VweffwZKVDY37r7sMHCm6s36P5aY+2xeTUMdFLjW1ErKQW6XxbXOeOmdcV5CwVtgzSM&#10;Z8CRwjPG+OFVAw0s2gYxmlxnT41ReIhMzbMILUDh1jdQrxCdXmDGlMem5FRYaiO3okmqO9AWaLIJ&#10;kk2dU+XCIaFy8qnnmI5IjDoQ5eo8Agukb4nQYhOAhJKasVLdTH3CaIMFX57u2d4KSc+qkcz8RikO&#10;RBJQWaQeIbukxVINvOdKhZmq9ilS1TFJSprHW7dHIsq5VW1m/NFAoP6CugSOj1ZJ0iwAk5tSIYrC&#10;Mbuy1EQRahUIcDYBCoobeS2ei+mRJvykQJJdiqJjWy8oHFJQ+PvfTXCpt6DxewCFL//4d7l3+mwD&#10;hXl6oiC4hGE22WU14MxsuHfaoh5QuP9BFBkdHQVSCMABBn/6LNILi6w2gTX3UQcCgAVqFvgbqQmi&#10;BpbS0H/vvkYPKDzsaDQACjZkatainlkSD81lzPQL8svb77OBNxSaESpmI82vpP2lwcL5njzqDMj7&#10;V1jUAA2FRG+RJHmLezoe4tLyTXuB0BOdDO7MB9od61qnmEYCIk0UKNpQkoDMZlpBjembJyskoCjG&#10;qFSmodkiyoCGuNIwrZsl+uWisnjamf3lBxQznnyGjAhPkLqWcTYYiuFPCRn51o2BzGh+OSkMRySE&#10;Dgiuo4pGBfvyV1ZaRGGDUv7y11fKyPBo00/YuH2XvNUz62HrN2Y9BIPCg7PnmXHEy00l73kCUEjz&#10;ke/N1MeVmYFjQExoVKJuRFkSrRv70NAIE4dBoTA506/HXGIiS/TbxyO9TCdHTomNcI5Xw82P97Rz&#10;L5AfmlxzX+nbb5CFdwvUq8rMJEVwbM74+JCxu46JMhwDCpl6ny+wnAhEbxSCdEQAFHRlKERkqIeM&#10;/PTQkDAn1K3GbHhkjCnhhUQnyIioeFuj4lIsKkLXQ5h6n3FZ+u/1M0nI8ptkNSkHxvEmKRQMU9AA&#10;GKIVlICElNRj+/GDQWH5C6/IwqeWmRFCCMcFhQ1bd5nhRWlz0459FlHIYKojKQf15pgYibZBYm6+&#10;lLV2yOSrrpHRl14qHVMvEW9pmQyOiZGp110v7RdPlZox4xXcKiTaq4Ys22+Qc+HIkaZ5ERofJ8Mi&#10;QmX81MlWoxAeHalg7ZfJP77KihYRVIr35dnch+KGNmvNTM4pMn0MCir5PFZtZAQyXRrdCgrdCjnd&#10;snXbDjVKCrIbNikU6HevkJKqxuv/AgqoH44Ii7JLQO6u+6bL6rXr5Yga7UMf/cYWtR0PznrYhplR&#10;IGppiO8ACmmkoBQA6cQAFGIV+kbpa3WM7bKCP4rDvvzqazny4W/MG//dl3+Wz3//B/n9H/4sm7fv&#10;lmt/cdMx4kekDJyIghOVo+sgJjlR4lKSJNmbrr8lPWZvhoJokh5PrHRNnCQ7d+9RCPmT7NfnP6yG&#10;fP/BDw0UGHx18MNP5cDRj+U3v/1Svv77f8k9DzxkKSsGtfG6vYByYlBIznAKMcMVnlBd5fm/Eyjo&#10;2rJlj3ywfpfsO/iZzJj5qH72dbLv6OcKCofkuddWWiQN8EzT90PdSrHCc2Z5g41jzq4kotBimgcU&#10;IGLMMYp41G5FP3l3jCZeM/eZSqPupc4shwpJyGTGSrUZS/u3updicF0jiwEm8pBbzhjmGoME6hRY&#10;SDj3GTRCTj7tHBmkkES3VVnzaClqQMOgzpwxNG3KdE8GEJDkp+YMR9Djr9U9vkzKaiZKfetlUtM0&#10;VWGYEc/OLAegges2vEn39dzqVskjqlLTIlm6XyNjXdg41lIw/C3KU2AFi7xnbEb92EstcoBsMxBA&#10;lIRaBD4PN82A9oQLEryOW+eQR4qjYaw0d15mMs55ageY9eCCwl9dUPg+Iwpf/ikACg8/Lg8rJMx+&#10;ZIkZZoY/OXUEi6yAEUhwhzwBBxh0Ug8UIqK5wG06HNxFuoHWR1IJpBlIRZiEs952UxHAg2kqzHY0&#10;Fbif+4gqUMDI+5jz6DNOhOPhxbJ4qZN68BVVWYGVpwAlrTxJzCxQCECm1tEhsEmO1CbkUGuABHOF&#10;XadWAVigj5ZFiyM1CG5BojNWukFBosBSEdQl0O9L1ICwEjkqpp0xEAX50SIlQ5MiDbTGQICe/Gpr&#10;a6EjIyzeK6efPUB+cNp5ctJJp8qgkCgpKKu3SnU0FFBltAIbpXgghwJHjoPQGVEGinbC4p0Csi17&#10;Dtt65pU31XjHK+2vU1DYI6vWU8zoTo/cqoDQu4JB4f4Zsy2UycbzbaDAhMiw6Hg5p28/27wj1PhF&#10;x6eJXz0Juh7QUSD9EKlebJIv1/LkziAlv/XdZ+RD8YUSGpeq3qtHPfVYk2s+v/8QOfu8ftLnwoE2&#10;V4KQcLJ68LTPpekGl5FOmuC7gYJFEdyVEQwKTl2DAwq90QQHFPwGC2n6b8KAAWosFBQQjbpAvdWQ&#10;aOYNZNuKT2UuRY4CUYapYmaXVusGwEZWZV0e0bphXzAsVGFIPwOFglHhChmjYtSbS7TnT03rjV7Y&#10;YC39zIEvJIEBhZ6Ignri6zfvtEXqgYjCFvXUUWmkhgUJZ4CY9AfFjHj6Sf4CqWwfI/XjJ0huVY0U&#10;NzYrOLQrLJTLrQ8+JF1X/kjPUT3/FEriMxXuMNr6uYSqt57uz1OPK1Vq21sUQGvklrvvkl/fc5e0&#10;do6Xa399q27aBRISmyLlTaN1oy7RjazV4K+wrkVqRnepd8V7KZRNtN3t2C1rt2zTY9gqm7ZuU4NE&#10;VGG7vL/2A2eMNNEMjJfCgruC0xC9qYhUPb+SzGPGey6rrrcwPAb00y9+L5989ls5+ukXpgvAcKjP&#10;v/yTfKEGfPvufbpnzDPo9er5jFwzxYH/DBRSiSbo9Wz9LCP0HH9w5lz58JPP5Def/V727D0kRxUS&#10;Pvn0c/nkN1/Ip3rfb7/6k3yk1wGVgx9+onvTIgNtfhduUaM7AdPpOkC9MdX5PSkkpPpIcSXJmK4u&#10;fb975Ognn+rlXtl78KgCwR9k/6GP9Lf5nrz+9mp58bW35OXX37Kx1x999jv53R//onvsAslWEHdr&#10;MiyKkUoaw2PpjBTaffU9uAtQAH7GjpsoRz/6zEBha/exhYzBoNC9VWFB15bNexXwdsuBw1/InXc/&#10;JJX6vR/5zZeyZdcBeVZBAYn2tEKFFoVPUhAZupLzytQ46n5Y1SylaqxJDQAJ8b4igwBC6hhA9k2A&#10;AONPnt5VWiQ9gfG04j/11l3NBTxuPHRmHfBYVxrapjDqPs6oaaTVLf3QrA7Z2EnWlXXy6ecaKKCH&#10;UqrG3FviDFHLLq4zwSLqzXx56szloLJba9GEnKIWqWqcLPmlHeIvbpes/GYDA6IJ+RW8t8l2HSfR&#10;W1JvkZP8hg4pUjhgumR52wT9LU7U62MMFHgMNWs2ZbLaAQwTWqpxijuxD0QMLFWhxwcwIHfN46mR&#10;oEXSoi96mzZTZKSp/citbO4FBV0HDh+Rv/3jH99/6uGrP/eCwsx5T6jnjveObDPzHhZZ2mE6Ms6m&#10;zPiU3vekY+BtrsMTNpuBDgaiAughuNoJjyx0pJupZXC7G2yGw4OL7LFOPcNSux/5ZlIT8x5DwXGx&#10;3D3tUWfoVGAYFMWM0+cskiXLX5OJl12jHzo0qRuaGtYYT55N+ssspOOg2jx1wIAhIBQ0UrzidkTk&#10;FNMG6aQgiDAwQRJYCJ4s6bY7knaISy2w3Bq9sFSnxui/CU/NM1gguoA+uUmSUuGLWIhSdpK+DrKg&#10;KIDFpfrljHMGyMmnnqug8EMZqcaktmWcLUJiRD/o7yV9AjiwCJdRrEmtRZ56loyZXvDUc5Z22Ljz&#10;gCxe8aIapxirUcALffeDACgEVnDqgTY8NqPlL7ymIDfHPBTzxL4l9YDHQu4XI1qg3iQV/NkKApFq&#10;+IeGRwqDlIYqMDAcyaterp/hRIgR4X3rMkVGNdQUBobGpMqwsDg5q+8AGTQ0VPr2HSznXzBAcv3F&#10;Bgh4d9bCmN5bwHg8IJwQFI5ZJwYFBxZ6QSHDk28RBQZehUWTA3fkcW1OQEq6CTGNVOMRr5stGgVZ&#10;+bRDFltho18BiMmXrIy8Yv3RV5riZIgCR7iCVFhEggwdEiph4fEGI7YC75sK9+wAKFQ3NFuLKjUK&#10;Dijs7FkUBTqqjAdkvYKCT89rdBzw4mmTzK9uMmNd0TZa8tS7y62uk4uuvk6q9Pa5Awbr3/R8qqyW&#10;5smTFVbR3kjTc7JG8spp/80yuWBPXr60dXUqHEVKXVur3Hnf/bJgyRJ5Xg0U9Q7UkxC9YCAZ5yWF&#10;tshEk3ZgIBTwQNfD1v0A634bv2yg0A0o7FTPvFvefne15eITkpK/AQrHyw67K6eg2L4L9C6IGPzh&#10;r/9p4XjAgKFQDGciJM91AIIpj3sPqdf/x6+tOJToA8BAJMI+9xOAgpt64O/xSWkGa7/9w59k+659&#10;Bgh49wd0PbV0hSx+cqnudXNk5txHZIFCC6+35+ARNeBfyNwFC22YlOvhx1GQGQAFLk1eWX9HTBBN&#10;z8qyy807dshnX2J4d+rvcYMc/vgziyIAQMNGhsmQIUNtxkVoWIS+rxV23Nv3HDRAYSCVdT7oMVlB&#10;ZyB9coyiZNAaOSpCpl5ypYEC9QmbFUa/FRS6DyksHLTUAxGFIx99Kb++7QGpbx4vRz79ytp0n3/j&#10;HUsvZit81o2bYB0xceqUJatD4C2rk8zyeilpGWvCSMk5ZWrgRkvdmKk2syBLDSN7J/uiO/+APZQI&#10;gl/3TQwoi7oEjCVthAAD8IAAETMWAAzuByaY6ugrqrViRo/u9XRhlDZ3WP3UyWf1kSH6+yXyVtU2&#10;XrLL6yRV90+cwwJSxwoH5bXqyZd16B5MkWm57mEUPKoxLmnTvymwNEzS877eAKGu/RKpaZuqUK3H&#10;0jbZahKKmsZJzZgpUtrSKfl1HXr9IpOwTitwCjp5DO/bogQKChwL6RdAh7oFa59UO8FnAggABkyK&#10;5Pi5n+O2z4UURAvpjgkmU12pQJJf394DCgePHJW//+d//ntA4b4H59hQKLx2Z1FYuDho1oMjuMT1&#10;aSgzqsEHFDDywAKRAvQR3MmRJqykRn/OfFoen7Z6B1opqXkwKLh7nqP6qLBApOHu+xxQACiACAob&#10;gQQXFGxI1eyFsvT5N2XKldfZpkXeDLIEFghDkXogmgAoAALW/ogyY3a5FTDSl1rbilZ3h90mb0Wn&#10;AikGmwWRCVAg1ER9gzNVEnElq3DVRciMgSZxvhIbXkK6gelngEKukiC9wuiRx6bnW/0D7ThDRiXI&#10;mecNsulmgEJMktdmPVTU0f7G0JJygxeknJkeSSVvhRIrwMBthkWhYf740uctmgAoLFr+gnoO0Vaj&#10;8N6GbnlnLToK3w4Kr7/9nix7/lV5QD0oICEjK09SvgUUEhQU2HDJEVNANnxUtAwYMkoGDQuzbod+&#10;w0boZ5WpP64q8RWUWDEdw4qauy62zgeiC4wqJmwfFpd+DChccMGQACgUGSQEA8L3AgrePDPicQox&#10;IQpa5L37Dhkmg0eG2rHFUKimz0m0p0A3QYpOaTOM47kKy3SjqrRiRg9zIfS4UWOkPmF4SKRcoJtV&#10;WHicwYhHX8dNo5wIFJDRttQDEYUTgAIFqrQ9Wn2CbXhFJi/NLI30olKp6sCjaZbxl/9IZjy+WKLS&#10;PAqvGTLxR1dJqHq04y+7Uq69+TaF50oT8qlpbpdJl16p4Nqshj5eplxxuYyKi5Wq+gaZv3iRvL9p&#10;qwJRrTSPnyydU39kkaxa3Zz4LTFymrx0nM8pbqRt9P2t2+WDbTsMFNZt3mIRhW07dhkovLnyHQWF&#10;OIsYpGV4DAT+FSh4cyj8y5HX3nzbQv0bu3cqGBxVQ/mF7Dv8kQkHAQsYWGBhy449Zkw3bdstX//j&#10;v+XpFc+b4S4qr/5GRMFd1tGgiwjPvQ88ZJ1epDK279qv3vRWy+nfdc8DMq5zkpx/fh859/wLpW8/&#10;PVcLimzs9Db9Xrbu3Cu//9NfbTQ7xY0ANVMvXVBg8Xui44GageGhYfLS62/I519+pf9+j3Tv2q3v&#10;fZeJIU2YcomCyKMKOm/a+fCyGmS6YYASUh3usXK+5Ksn74JCYlBXBim8YGggpeKCwsHDHweKS3ec&#10;MPWwbftBBxR0bd5EMWMAFG6dJs3tE2T/h1+YpDipB+peylsRHmLPKxd/bbMJLhUrIFSPmSRV6tWX&#10;696K5gEjoPGeMXhECNy8PV0QzIIgwuAKE2E4WSgYorlAq2SDLgyrW+fAczWNv0zqFT6IWlDcBySg&#10;zNjUebF15/TtP1ROPltBAYn2ojKTHC+uR/2R+QvUiyHl3K6woB5/YbMUlKu3r9BATYInt850EWqa&#10;L5LiqrESnVJkbZA2t4FVM87knD0KQkQOChQGrDZDoaWkabyk5KujaWOpOywVQwTEbXM0/YQSZypk&#10;07jLrECRSAv1Dq6wFH8z2WaKGxud6ZMGD2pPSDmkqsNbM3qygQKQwDrkgsL//ltAYba1R86Y87h6&#10;74yYfsLC/w4oAA1LTGwJWEB8iU4F2iBpY6QGAQjA4E9TgLidVARqjI8wPVIhYfaT9jceM2vu03Yf&#10;ss7cpjCSYse77pkv9ykk3HLbLIOMRx9/vqeIcfZ85KQXybRZj8uipS/Lj67/tZ6U6s1WNVq+ClDg&#10;xCHMlOQttCJA8v7Rybl2ySholqPOWGjLmR6mJ6S/WmKS86xmgXZJHs+KTMixVknSEPT05ioQ+APT&#10;0LzFTpsLlbAMMeF2RgHT/SqVrKl4rZF6JUsUtUZEpcrp5w6Uk354jqUewmJTJaewUjeYXH0PJVa4&#10;SPTBTTMQRYhIVOK11ES1tcSNUA+YlkhaI+lff3Tpsyat/NZ7G6xFzYkoOIWMx4MCHtrrChTLnntF&#10;v895Vk1toKCXbsW20+ngLBQM8ZjYCElvhOrrUJEeEZOkkDBSRkTEqMftaAlQ/U9BYwQblRrOeGuP&#10;LNHNpMyq9aNTfKYg2XfwCKX4eDmv7yAZMGi45KvRS0/TzTwt+9iVjjd44pWhiyp2d7kGwKMG2KOQ&#10;YEvfuxeosKVesSe3Z2V4mI7J8isEUTGfIShPevyFCnOR+p1nydCwGOkzcLgMUeM/KiZZz5ciPT4F&#10;BX2d6BSUKL0STqeEem4ILoVExlm75WCFqL4XDJawiHh7/gy6JciJAwrq6ebkF9smT9fD0ytelKXP&#10;vWSgsA6BJf3+WKQemP0AKHywZZd489DQABxbreOBqA2y2FnqPRfohj166uUyTo3/7Q/NlqfVq772&#10;ljvkx7/8ldx8/wP6m6jW4xii31G2Ak+5bo5ATayeW7n6fPUyetJEff8J0jZuvLy+arVMVuBI0M+r&#10;YyJeVKd1EhURSs2vtO8Try23CindAlOK3Lb/iKxX40nqAVBYDyxs6ZbtO3fLG2+9baBA7UEyhXwn&#10;AAWuu9EG0g8JyenmuZNm2KpeMOvQh5/Kj356vdx8653y4ae/lQ82dstB9fyvu+Fm87APffKZ7FWI&#10;oEYHw3vJlT+VLD0HXUBzux6s8yEAbEBCUWmVvL36AwMQgGPDlu2yU713ogpMF33iqWWy8t018s6q&#10;9+WDzd3SvWe/dCuobNtzQL+n7XL0N781LQwKK+nScH43HklIUVjQY0nO0GPzZloBY2lllfznf/+X&#10;7Ninz7FLX6t7m2zaoWDYvcOiLqO7Jil4/MV0bAAQUg479x0yUCBlCDQASIAJtRFW4EhtRBAouBEG&#10;d4bFYP2NXq6fxaHDnygQMLBr97eCwrbth/X6Idm0CR2FHXL046/k+l/cJu3jLpJdBz+xNt3lr7yl&#10;RqtOGjsnKzTmqyfdLIVNHZKov29El8jXpxfRBlmiRhGPv85qDdxZDkQPSCe4gkYYT5QM3by8OzzK&#10;bZsEJPi32eqI8Vi6zPDScyiaLK6V/Gokj2utVRIRqMr2cep8DJSTzzxPBut+hfBbbmWDQkWrgjZa&#10;NJW2t3tya8Rf3GqQ4FU4IIJQXK2G3lepDmW7OowN1uVQ136ZlDVMVAd0kj4HktMTFQi6pAClxIZx&#10;4q9pk6zyJinRPbtmNEOt2tUGkOrQ954DKDmRgxy6HXAwG8ZLS9eV0qig4Ko2ehQSvGovSDsUVjOe&#10;erz+5jolXz8LojB1HRfpJR0UFD/W6DErmNW39YLC0aPyDwUFJJwdUHD+d//7/wYKX/75bwoKswwU&#10;HpzDUliYTZ3AogAoUJ9ARAChpcUmvoSqIt6/W9TIY9BE4HG/vHm6wQPRAjdqMIcUQ2DNVlCYNfsp&#10;mal/u+feR+Thucvkxpumy/36fPfdv8D+Np2ZEYEiRoMWBYV7H3pcZj26VC679maLIGSoYUWpC2nR&#10;eF+BaSQ4I6dJIZDrL7JCxuBFF4Qr4wkoUNjI41gpFNVkE1Vw/j0pC56Tx7giTil68rtTwcij8SNw&#10;F/fZ5C+qdyHkjinqgfnk1HP7y0mnnCEn/cepumEnm7dIeJv6BNIPbvQgPZdQWamFfYGE/IpG66Xv&#10;PyLS1BiRcN62/yN58JHFEqHw8O4HW82oOBGFE3c9rF6zSV5/6z155tlX9LuZr0Y/TTIy8w0Ujqne&#10;Diw2JNIOqDKGRsWaN1NSWWuXdDpQ7T80LNrmHQAKdAEg4ZxdWSPZVdQolMpwfW+j4lPM+yYEPiw8&#10;VlJ9fssljlDvOy9fP+P0HOtK6FlpTgSA+//Vykh3QsqsjAw2SF/PytBN2llZQXUCub36BrqiE9JN&#10;nTGadEpotAwPd+oTeJ/MbuB901IYo5tvlh53hnpUCXqd21G6OVMcSLfESIWoEfr4Ifpc/dSrCY9K&#10;tOfPUIgi585nSUid9kg+Zzb8RU8ttzoFQCFYwhlFRreYEfjLUkDMKdHNrYxpe85oaWCMAkO/boS1&#10;oyfINbfcbkWNc558Wp5fuUpuuvt+a+PMKauQH5x2uowID5fy6hoZ2zVZRkZE6gbpt/oSBkTllpbK&#10;A7PnyU9/caNNarzrgTnyo+tu1t9ElXROvcradPPKFYCLKixSlFWORG2Z1SnsUm91XTfiXpxjm9WI&#10;b5L1GzfL7r375aVXXlVgipS4hCQrVjwRKLCIOMQlJEpEVIzJeH/9l7/Jjl2EwLdYyHznrr3Wxnjr&#10;bXfLJwoK3IchBWSrG1rlwy9+r7+Fg7Ly/XVmUGfMmS9+Bnt5AkqMAZEju63XM9XIEcmaonBFWJ+2&#10;zo3duyyqg+e+Ub+LgUNGyFPLVsgBOhEURI589oVsUwjZoDCyfttO2bJrn+w8dMSiGdQqoKmQ7nW6&#10;dtBFcI/X48s0WJo1Z658+tvf6ue02aIfPM+2fQfl2VffkCHDQmTuoifk86/+GChk/MQiKNRi8N6Q&#10;XmaoE+mJK6661iJ8pkCpoOBqMLjLUioBQOo3YIhce/0v5cjRz2XHzoO6AINeUHAA4aBs33FIdu48&#10;bNcRzVqzbruBwsVXXCOdU64wUNj/8e/kiRWv2MwRzjfOBb+CQrr+JhLUUasde5EaznZJzqu0XHp1&#10;+ySrIcBYujMbMPzoJVghOB0Quj/iOVPvRZeYKRoixV9YZ6DA3zCmpBkK1QDbqGX15FFmZIIi0QQ6&#10;AJgaiYRzZft4q3s6+cxzZJCCepyXiarjTPo5Xz1yIssUqxdWdJjscllNp9UmkG4orBynUNJq8xuK&#10;67qkYdzllm5Izq4SX2mLpRzKWiZKuS6iCkSPK/QYixuY+9Bpi9ZHoAeZahbw4xQjtpkIExAEMCCs&#10;xLFbUaOuuraL1Jm8SJ3JTpsdxHvkks4MHEfmOxQrlNAmX6LOQlF9q+knUMx45MOP5D//678cULCu&#10;h38HKMxeINNnP6arFxKoN6CQkaJGFgWNzrCoJQYJBgozHVCg0wF4ICJAVIHHMC8COAiGhYf0+QAF&#10;7n9I4eKOO+fa7bnzltl9N98yw0CB2gSiCQ4oPCYzH3laLruuFxSauy4xugQUmAZGbYK/jA8duWUK&#10;VyqtFsEFBQoYeQyTJUtqRttjSUPw+BI9MRkSwt/ylWSZW05BJB0TQAJggZYC4iGE0yg6cQU2iDBQ&#10;oMLJw0lSridQ0xgmAOY5oPCD03WdJsMjEiyknalgYG07gUVEwaZHIhSi1Mx9REZSc4rlvEEj5aWV&#10;a2Tr3qOy/YCCwrxFQaCw81+CwmtvrpZnVrys38UjBgrpeLxuKPM4UOA2RWUXqEc6YGiIDB4xSoaE&#10;hFqve59Bw62NkKFK2YUMy6qSRDWqsb5syautl9yaOimqpSCowYSYgIhk3ewBiyz1QGLUQF+oBjVL&#10;PfVjQCEACf//QEH/nYchV8BRpsQne/V4POb59x8WanMa+g8PlYEjwgwYRsYmWSskkMOsCp96817q&#10;KrLzLf0wLDJWz6UsA4yQsFgZPDzclBnD9Tvhs/Wo5w9sBYMCxWi0vRFmJpzMvIfjp0daREGNJbfp&#10;5PGX16vBbjSvniItuhGILFBQhtH+6a9ulct//kurVXhYYWH7gaMyZ+ESScv7f8S9B3hU17W/neTe&#10;OIkdd2M6EgJJgHrvvfcugUS1wb2l2Imd4rhig+kIENV0MK5J3OK4gKkCgei9GjAG4+7EKfeub73r&#10;zJEGGYjz/W8SPc9+zszozJwzM2f2evcqv5Ul31FQCI2LlZvuvFvqh4+UuJQUSc7MthyT7JJivYZm&#10;yY8f+JVJctePuEl+/uBonbxGyLCbf2SgSp5CREKWiS/RuyM+B33+HBNd2nf8A1mrhmzNplZZp5Cw&#10;cUurhR3I6n/2+RfF16+veRQulqOAUcWY9vEPkNdef0s+OP2xtKjRRrSJJLyN+rqdu/SQlxSqDh89&#10;qauoExaCoK33z3/9kLx35qxs2kHHzVbzKHCtWwjDAwp83i4ocDtBvwfCdXMWLLH9CW+wWscYs128&#10;ZIX49fFXgFtn4ECYYdehowpue2X91u0KRjsMFHbsP2TG+7a7f2KeDfqJuKAQGu6CQpLlaOzYudPC&#10;DavWNxsobNq+W1r1PcxeuFRik9Pls6++MkgADjimNyi4gzwFZNdpgW2/TwWDjqBg3gWFBbad9DN7&#10;8KHRcuz4Gdm1+7COQwpZ+9uHBxR2KCjs8oACMtxr1m+X4yc/k1vuvFdG3f4Tq3rYfeR9aZy31HJX&#10;sipqTV8js6rOFFjzaodKaEq+ud4TCggjoEBYbGWSlDiySibvAA8sCyiaJTG4DSC45YKUCrrlhQy3&#10;66I1g0rOk3JdtRcPvEGN+M1SPniUQYJ1smwYqefjeLvoavvty6+SHvr7C03KsnA0pYXROs/TVhrt&#10;hIj4Aimpvlnn3uE6f6VJTvFQu5+uABGbVqFA0iDpJUN0tU/Io0ISFCDKh9wumeVDLIEdjwK382tH&#10;SGKeI7RnIZaigR74GW7nDQDhPTCtBH3vvB+TsNYFJgBE6CE9v66tEzFVdjQYBBKKqm6Q4uobLUSe&#10;V1ZvdqCwqkFfp96atO09cND6PTig8Pf/LChM9ngU6PUwsZEujg4oWKfHyYst/NDY5GgluHoJJCWa&#10;CiM9HqYsNLVGayY1neTHpTbwEgAAM2c9a6AwtXGJAcKceS/KhIkLzJMAKAAQ7Dd23BzLS0CZ0e31&#10;gEdh6pzlctcDjxgcUCoDMIQmZlkmrH9IgrmZAARaSNOmE9lmjLx5DRIQVsp35JyzKJ2pcLpIoipW&#10;6ogkcR+YQAcBxUSeQ+tqwghABV+40XF6iZOkovTMhYJ7DDcT93GdZekFVNVwk3kIDBS+o6Dw39+X&#10;Hn5BUqIXOolybvIiUIC7F1DIVHKmkySTNKU9SPn69I+Q11dtsPLI7fvfk0n6HQUOiJBVG7YaKLy9&#10;1lFmXKegsO48oIBH4bkXX7XvF/niSJ34I2Lam9t0BAXq06l66B2AVyFYV82BcsW1naVr7wBdScdL&#10;YkaeJTNGKQQQ26Z0MCGvUALUUPdn8qQbo06gvhjc0CiDiwQ1tKm6Kr766q6SpkaOXAEXFLxzCWIU&#10;BNzRERC8QcGtkrgQKMTEnavAx0o/PjnLDDnKjDS76hccZa2ikzLzzegjohSnq05CDFH0w8jIVegh&#10;NESvhwKdRHJN0IhumOzf1TfAPArkb5BQFajAQfJnrH423h4FyiMxKvfc+4DpKNDFE1AA7LxBge+S&#10;TPN31m1WQM20HAVCOIgeWelpWq5OzCRyFZpnoXzIDXLrzx6QW+67X378q4flkfFTZK0awO266p3+&#10;9AKdFBXesnMtWbBAIe6+Xzwo7zZvlkXPviAPPPSY+Oh3m6yrxHt/+YiVY9JxD9nwGJJo8yutHr10&#10;0AgLfRTUksGeITlldbJHDfe7G1sdUGC1vHWblUfuUKO47JlnpZevn1UzxCfSS+HroMBtviu8Ctw+&#10;dPg9UxJs1tfc0rrT+hQsf+YFk4HGdb5T4WmbwsOy516Syy+/QmHrJTl26oyt0DfocckhwNBSVeJ6&#10;EFxQcG/zHdCIbF1Lq7TgIVAjTIIkuQfHPzgrt93xIxmiQLVH4QC3/zMv/E7eXtcs2/fhUUBaW4+z&#10;c7eFIghb/PzXD5u+QnyCk7jqeBQItcQapObkFZg2/x79Lppbt8kWgKN1u76egsYHH+p3vlUyC4rl&#10;UjVwV6mhI3G4lXJGhREgZmMruSvbLekReX1+gyb2xDgPKDBCw6KkS9ee8oTuf/TYaf3cDul3cvDC&#10;oLD7iG0BBTwKJ059Ljfcco/ccvd9sveIAwozF60wQKy78TbJ1t9BdE6hhOs1GJ1VJDFqjInLoytA&#10;RQIaCngC3F4GGEY8BsyZLKK4j/F02zEjNAQ80FGS5EeSANkHL0RcFs2UCu31ohVc8SgAB27nSO7H&#10;ZhbaSvuyqzvJt6+4RnoFRehxc/W1hlkSYDIKubrapwQ+LqVccoqGSlJGtcSn6jkWDZGS2putZXRY&#10;IhoNA60JVHRaqZ7HDZJbdaMUDkQ34WbzJOBZoKNkmifU4LaExqtsHhCFHsAnv/oG6xhJTgb/x4MA&#10;HFQ23Co1Q+80BUe3GzGifgADsGA9J5CCzq2xZPuiahQZG8ybkFZYYQqpgALDQOHv/2FQmL1whYyb&#10;MlsHUst4EhwAwIswZZozGmc8Y3kEDKd8cr6FGkxtcdxcmTxlkQEBxh8g4DYAQGiB+4DAlKmL7TZw&#10;MGnyQnsO/+f+vKdfkmn6unSOpM+DK+E8CXCYtVR+9dhkNVCOvCdqXVxMeVVDzaBb3kG609cBTwBh&#10;hgSPzjeNoxA3Yh+yYblPeIHQAgCB94EQg+t1cPQW0k3dkQTIyCQaHeVarI1Qg9X+QpZ6IXGbyggu&#10;brTJKY8sVxJm4v0eOQrf/p58678u1RV6oFQ33Kgr8iJTZSSZkXMlDJGgA9GlqGRCHQ5IpOaXmxoe&#10;raVpxLNTQWHi9Hm6Oo81rf31W3bLW6tbZP3GbedIN7tj9YYt8sY7a63qYeHS5xUQdJUf45R2XWiw&#10;amNSxZUbGhVrcs5XXHu9RFIqp4YzIj7VVuGBYU68PkoNUbyCQnBKmhoyBbJUJ5ZOKSGggCZB78Bg&#10;6xlxXZdeJgtN9cH5QME7HNERENpGbLt2P0BwPlCIjm3PBKfFMICQhKFVSCIBkdU/SZrdegeawBKe&#10;hF79QqS7/wDp4hdosED+BV4ElA9pBsX7JlRBt0gGsAAEocpIQlVQVILlbjC85XhpwhUVnyKPPPGU&#10;QsIf2kFBV8/eoED4AVB47e21CiMplqOAqx/RI8IPqCMiemNlqApdVP3QZnfUT34uN+nkPvKue+Xm&#10;n/xMfvPkeFmw/AXL7F+0/DmZPX+xVVo0zpwnv37oCQO27r7+UqCTEOJf5XU6sabQFVOvXZRFS2qt&#10;9pzEWkIR5CqwugnWc6oaOtI8CqutT4UTeti0BR2F7bJrzz555tnnpaeCgmMw+R5Qq3SGNzRYfkJU&#10;tFTV1skHZz6Sls3bpZnXXLfJdAwefWyM3DjqNnv8nZVr5a2Va/R9LJL8olL9Dejv4OARXe3vUQPu&#10;iD6RmDhwyIivyR+7I0KNNxLkOw4cthwBvAQY/VY1zOQEABsrXnxZisqqFHQUJAeEyCNjx8vK9Rul&#10;VfcDSACTFj0moQ5UFPEaxSc6oIChxoC7lQjpakx3qOEn5wAoaN273z4vjj93sc5xi2mW1yi/fOhR&#10;XZDNkJnzFsqgoTfYuQAL5E8QFuF93X7PT02MChXKcI/noGPogWOG6/kACuMUGA+pkd+2HR0F7/yE&#10;9tBDR1BAwvn9059bw7o7fvoL2XHwhOw9fkZmLFlh3qTCQcMkX6+/WPp+6JxU2HCDyTenFtdJxfDb&#10;zAMQnV5koQey/cnXYgEVQp4X3RDLh9qK20l0dBpFWb+HPEc7wQ1NsA8Cd+R6RaagSFpl3SPxEuBJ&#10;wHNMXhphB7wLaSVVcukV18p3fniViYExd5KIi/QxrZpLdEVPqCE+rVIy8oZIStYgyS0eob9nva7R&#10;0CHhUs8lrWiQxKqNoJotF+9A8SCraMtTiMnR+4QfGFQrMPCYWNihzOkVQbgBIHLlqXkMr3ImiZpV&#10;9GtgsemEGdByIImeEARNCPEwMNifffFqUzIPrBfVDJayQcPNo0DYYZ+CwrHjx02c69+eo/DxF+3J&#10;jAuWvyhPTJghT02ea/oG5hnQASg0znhWtys8t53HkWOmgRMeBbwPY8bO8YQWlsroJ2YqECyRp+f/&#10;VmbPeUEmTlpoMIB3YeKkBW0QATgwAIsnnpxpz5379ItWHvnIk9O8yiOXGCg89GSjTqBlBgfUmuZT&#10;ilh7gxlz4CAwPNnaSSO45JRF5llSiwMRxTrh0dAo27wHAAE9IPA6mIfBE7YoJ95E2880yieLLQyB&#10;dwFQIPTguM0KLbbmqm1x4ZPUE6JwQqYtbabpBPn9q7oqKOBRuEx89WKuGqTEWuJ4DmKhZn0NmkGV&#10;1o0wYAiJTTc9BWJUxTVDrLXwyuatsrplh8UOx02dLUGAQouuqLbskbcvAgqOhPMaeeH3r+uK7LfW&#10;pCiW/AI3OSrWaZ3rQgKZ3CRqsSImqfG6rj3Ej/rk6HhdcZZJz779xTcwxDwK6fnAjdNTIKtCKbmg&#10;SOJyCyQkOU3CqK7QydIHESMd13X3laDwWMsNCI3CqKe1eQ5iFRDc8U08Ct8YFGLadfwJM0TrII8g&#10;hcqMKPQiwto6QvoNCJPrfPoaLPTTiTdJV06pvL8cgDLfWkuTp+CjwOOCAuWR1/XobeELwhbkbcTo&#10;52sdJr2MlClhKihMsyz3N84PCtvaQeGVt941b0JOaa1eFw0So58xE0WKQlq0nouFA3QlS9dOSsEA&#10;iJt/9HO5/+Exptb4y9FjZdQdP5Y7f/oz3d4jg2/QlVF1rQTrd9qH/BF9ryHRiZKn1yBhMNpUJ9F4&#10;JzFHCsp0dVNeL5X1Iy2htl9ksnm3kBgP0e9n4Ihb5NCps7J2sxvmAhRaZcvWbZaj8MxzLxgooELI&#10;93EhUEhM1u89IVFG3nSL6RVsVKOIB6xFV9NHjp+St1attXJeKkb8AgZIH3/yKKYqJByWvUffky27&#10;9+nntUNWbWwxUCB8gKBVR0BwR5heDz31NTD6JECuZ5WvYLNRj7duU6uFGtbp9wFYNTbNkYXLnpV7&#10;7rtffvbr3+h3stdAgUGuAiWaQ/QzpZIlnu+cEJtrxD2/I5o/8bqES/BibN6NNPcOadm1RwE8Vx5+&#10;Yqx8/tXfZNeBI3JcQam4GgGgTNmpIGHJkzqABbwLuQpH/F4pAY3Ua9C70qGtTFIfR1+hS7deOo9O&#10;lQOHTnwNEi4GCusVFE6f/ZOUVA+WH9//kOw5ekp2Hjslk+cttpJnWsjH5hVLcnG15KjRLmpgxX2j&#10;lQjSbprFGmJzZOpjfOlzQO6B5W9RFYZb3mOUCT9YW2adLwnh8hhZ/zRRKqu/xTwSiCvFZZVaiWCB&#10;zqNAAt4Ews0AAnkIhCLSS6rl+5ddJd++9ArpERBqoFBaN9xK45m3McgF5cOlYuDter2PMI9CZn6D&#10;6ScUYsBZ1et5Fg+8SZL0/KqG66q/pF4idN5HIyerfIjdp+10Hu2n1bC7SYnAQWGtEyqJ1zmcUs/K&#10;wbcZFKH7AATEpmA/Su02ngP6S1Bdh3ZPMd4HBRkqMmhORdgBkCD0nVfeYJ2Emf9LB1Lu6YLCIQWF&#10;E/8ZUPjky3ZQmPn0Mpk8Y6GMn4oY0kIPJCyVaU2EGBxQIF/BGxQeeXy6VUAgoPTkmFkKBc+bh8DC&#10;C41LdbtUL975BgluMuO48fPMkzBn7gsyd96L9hwAAlB4TF+PcAaAMHrcTCuRnII3wQMKD4+dbvGn&#10;Qppm1JLMWCw+QbH2GHkI5BVQ5UD4ADILicm0sETf4Hjpq1s8BIQf+gTFG0CQPFKqoAEsAA88L7Ow&#10;Vp+TaPcHjrhT/3+j5FcMsURFQgxcJGFKy1zkJYNuMjcTFE1sLLdisBEtE25gRNI5oNDFJ1CyCpRg&#10;c0qldtit1vADCEGyOTQuwyAhJCZNYSPDYCFUJ3F0FNZs3qWT8y4DBRLPAIX1mzEue6zN9MVAAR2F&#10;F15+zdobo/aWSHlivFOb3REUXOU5HkM6N0sniJp6BbLCUukbFCFddQXuFxQuZbW49FAOzBJ/XUkN&#10;UFiIysYlmWvtjXsGh5miIYa2sLbeRH+u1lU3oIDccVR8mhNGIMEQQPCMr0HB+cY3BAXvhj+EBAAU&#10;wg54Ei6/prO1hqYa49Krr7ewSph+JkU19RKVlmUdLwEcQiiEHPrre+kXFq0jxsoirUW1/wC54vpu&#10;0qmnn3kXzJOQSOlp2jlGivADipdLVrxgGfPnAwVq1vEqAAq/f2OllZeSyMiKIiabHg/lOvlmWifJ&#10;9OIqnVRHmKBMUHyqFOtqLzm3VIbf9iMZfvs90qAr8bJBQ6UCYaaBgyVTJ5kfXtvFvEAka4bHpZiE&#10;eEAIssOJChK3S5yCAI10aKqDV4uupXEZVHykSUJmsXkWEFsaPOoOOXr2E1mnRrojKOzas1eWP/uc&#10;9PDxNY+CNyR0BIUQE2WKMFD44KNPLR6PYUVfgiTDHXsPGVTRcfPXj4zWeWmRNM6ZJ3OXLpePvvyz&#10;Gew1LVsUoDfZc1mJO30SvDs3to+EjGy5tkcv/R21yvb9h8yjAGw0t+6UNxVKSCYEADg29xE+CtTz&#10;Gz9thhw++cE5oIDGQ7qCJADoijxZjoBXGI8wAb87vANr9X3hjQAWVus5d+vjL/OXr5Bdh48aGOw9&#10;ely69/SRe372gOw/dkKvh232PHIp/rhyjQEC1xGlzQgrXdCjEOmCQqPsP0B5JL0e6OvwzUDhzEd/&#10;luLKevnZg6Nl//Ezsv3oSXli2iwJUKikJDKdPIWMAuvzQAdJQg8ZFQ3WbprSSGCBjo/mdVXjWDX0&#10;djOalsNFnoBnYUWp4+Cbfio1w+50lAprkHQeZPuxSreSyjRKkXOkciiaDLqqr6i3xHUqHbhN+CEu&#10;u1iNeKVcdlUn+a8rrtHfbIRJ++NR4JrFmxyqA8XdpMwKhf1K6/rotohOyaMrZKl5QAqqR1h1AyXv&#10;4TqPlw25zcINhB2yK4YqDI206jb2pxqD+Z85H/ghzOCqT5KjwGtVNNxquQdAAi0BBg67yzwJAANe&#10;g4HD79bf5y32P7Ykv/N/FIFZuNISu7hmuGQW1TgKk/obBhIIPQAKaCj820Hhiz9/JU+OmyoTp8yU&#10;GXMVCuYsVZp3WkiTczBl+jPitpgGEqh6QK6Z3IVJnpABRh8vAduphBUmL5LpU5fYmEGLaoUAwhKE&#10;HAgvjKUcUsGC/dk++tg08y4AFzz29MLfWW4CoGChBwUFvArcvv+h8WboyQMghBAUnd5WmdCewJht&#10;H7hDlaVtXR2J/5h3QP/P4wYWeAo8yY6IMiHSxGvEpOCRKDBPglVL6HMo1+FiR4ccVxkXtnVAI9ZU&#10;Nljyq4dJZjFupyEGCtf7DpAfXN3dk6NwmekK4N6j6gGXLh4F3gMNTJBwRqOcGDEyyFQ+5JCzkJBh&#10;ngNaSBsojJsmQcGx0qw/cDKW31FQWLtxawdIoCmUK7j0rrz48ivywisv66qrQmKTaVrU7lHwHm43&#10;u+6+fQ0U8CagRPeDK661qgDc6xiaPgoLqDMSr+8bGSOB6BgUELfMM48CcsdoD9DiOJAJTSdUOk5e&#10;cvm1ZlijE9QAq+ELi06yRMO20REKzje+ASjYatYLFOIUSMIjEiRJV+GEHQIUeiiTJBmR5Ea8BrFo&#10;/ysQBOjgfQXr6zM4d4wsnhRCFGx7BdBy219Bobt09ukrAaFR5wUFJnlCN/k6oeHVoeLh1T++IyvX&#10;Nst6/Y5MwnnLTjVMew0WWvcclFffWmOr/AhdySHfnZIHfA6S1MIKnbCGSKgeB10FShaBhSgFtvKh&#10;Iw0eam68RYbceqfcfu8Dctf9v5Iht9wpDSPvkNoRtwgdJWOTs607YL+weImhhW9yno0EQmaUDOtK&#10;Ck9XeGK2TVJUPnCd0sU0Up97188elBMffyHNakhdHQWSGVFl3LZzlyxZtly69/IRyh4BgguBQlwq&#10;npYUux6Pvf+BGXpWzxhVjDgr/z1H3pMDx9+X9z/6zHIFcPP//FcPWzKhWxmAN4H8hJffeNs8YO73&#10;zXff3vI5WWLUqBN6mLVwiRw88b6FAt7dpJCzbVebux9Q4LXQMHhr9TrT13ju96+Y5wGtCUIdnA9N&#10;nEguxOvmtpb2Dt1xTNRNb77jHvn8L3+1fAggaOveA5YfArS8sWq1gdbb65vl5Tff1msxRhYsf86q&#10;LMj9ACj2Hz8pv3p0dNsx7DhRF09m7NrdR5Yuf1727jtqoLBz18HzCi4BC24yY3PLLr0Wd8ppBQU8&#10;nb96bJzptew+flqeanracsDi9RrEm5CkkJqAfHNxrUkXMxAbMvd94UCL3WMwmRdxz+NZIF+BEIMJ&#10;KdHwSfdhf1biVAQQxyd0ywKM/awNsxpvjC2vyfyKrgCqj+F6zZKflqhzI3MliX6XXtFJvnd1Z10I&#10;Rlru16BhN0tB+UBJyy3XObTM5n2MNgMjTc4Cngbc/bloGFQMl8LKEZKtq3q0HpL1+FQ5JOXT9GqQ&#10;hSJM/6CGHhNOmAE5ZiCIcyXkjEAS54nBJ8+A162sv0XyS4dIaaWCUHa11A66TfIKqXoY7BkNJu6H&#10;AjCJjU7YYbA9l4qIzKI6s0WZ+lnTXtsFhRPvv292+9+eo/DlV1/JmPGAwiyTcG6cjRzzAlNVpNET&#10;ngQgYcasFwRlxjHjnS6QJC1OQm5ZDbubZ8B2ikLClEm6nbhAJk+Yb1sea1RoYLAfnge8CoQm3HwF&#10;N2fBkhpn6Ji5VGbNf14eHTO9DRTQVvjZg2N1AquxvANUt/AgMAAA8hTIDyCpEcOOmBEhB/o69I9M&#10;tSxYjHiJUixeAwDCyiHNWNP2udq+HKfMstDCFwwLX6RxwTsiIeQp8GNwKZLhNIbS18kssWPQsMpP&#10;DbqBwn9dKt/67g8tmbGmQSd1nXhRYyT2i0cDNxNhh1yaW+mFkZrHRV6qEyrdLVPUiOyTdzfopHhI&#10;KX/sVAkOiZNNm/fI5i17ZdXqi4DCxk3yxspVuop9RV569VW56XbaTOukTa13XPtwQcEtmyTk0KtP&#10;gHTt5WeGjpyFUDWSJDAG60RMm+Wo5AxJzHFKI8lT8NNV5ABdOfeNijVYSMwrshg/HofA8FhbiZMA&#10;iKu+X2iMJKbn6oo27hxQIIfAHV8DhH8KFDzJjDHOljbTA4LJtI+QfkGRVsJIgiOVGFSCXNe9t4US&#10;SGgEFAg9kMjIiM/INW9CQEiklYcCCqzMqZS4ppuPeRNCY5IMEtzhQgJbVCBvvuNH8vvX31Jge11X&#10;rOtkTfMW2eA2heoACq8pKACHJDSSp0D1AwqRyJTHKiBE6+eWWUoZWrF1lIxKzxNaQtOrgfBEemml&#10;FNY1mM4CoICQUu3wUZJfMdBggdcNRdJagQBYYOQW1ynA6m9HJ0dCXogtkSfDNqeE+GmDtZh+4JEx&#10;cuT0R2pkt7SBAjoKVD2Q0Dh/0WLp0cvXk6gYd0FQiE9NNeXCkKgoEyEipIAhxniuY7Wvhny9rt5f&#10;X71WNu3ao8b0HTPOv3v9Tas88K4MwLg/8OAjjkfMdcWzwvYy3Anp2fr9RcjNd/9Yjp7+UHYfOmpA&#10;glbCrv1H5BUFDTw+JEw+vXi53n9LV9fVsl4h6N2Nmw0WyIvYpyv+TL2uCc/FJKa1QYJtFZYJcUTE&#10;J+vvI16vlWj9XbbIXgUeOoWiO7Fy/SZ5YtJU/Tyr9XcUJ8EKVLf++Key7IXfWf7DRoSrFJL2Hztp&#10;ipkZ+cVeDaEcwSUncfLcpEa3PXY3Dyjs2XtEgWCv7Npz+BuBQkvrXjl+6lPzdj48ZrKTo3DyrDw6&#10;aYYljKPCGJ6WJ3EKDEgYp+o1gjKtjSzHY+C2k07xGHs3JwGvgTV3UkOK4XerxrhNQiNufEAAXQH3&#10;OazcSWrkeazWGSg/Fugqm9ADxpPSQcJz3//hNQYK/sERCgrZliyekl2s0KPAUTpIP0Ods/WYTu5a&#10;hc3tlCFmF9dbDkFaXq0lGGLkCXsQ/gAS0hQSCDswsvTx8gZEnwh1jzDAsV4NqC/qbaCIhEanh0Sp&#10;5SQQWohL1kVnUpGUVd1okFBRrb/DEn1esQJBUYNkFgw0YAASaFhFKIIQBJ6GQv1s8CyQmE+oxUIP&#10;Bw8pKJz6z4ACDSbGjG9sA4Wmp1fIpGkLTRTJWkFPXSZNs180WCD08NSEBaauOHPe887Kf4oDCW1D&#10;IWGywsEkhYTxT82VcWPn2BbvAo83KhC4oEA+At6GBQtfNo8EXgXCEZMIe8xaJnMWvigPjZ5qDaKo&#10;fAAU8ChgzFE/rGq42WL8GHq8CYQNrLV0AkqLuRZa4MJI14slVsmPcAJAYF4GBQAMOgmOgAY5CXgc&#10;AAqDBDwKnrJIN1eBigYridFBEiPuNFdlK1RpFBdcdmm9lbjUDrtFQuMz5PtX02ZZQeGSy63NNLSb&#10;qAaAMjRTv4tjJasGLdXRUEjIAFicrPPkrGLzQgAJzfpj3nv4fRk9ZoqEKChsUUjY0rpPVr17YVBY&#10;s2mjrl5WKiS8oquuN+TBRx/TycnpcBcVn2DDGxSY9PAq0Lmvcw8f01PILii2rOtruvrIlZ17mEeB&#10;0ENGIRnN6eZNiEjPkv5JqTqJ1JquAs2L+quRJt6PYAsNpIiNu/F9kgDRIkBfAUDAaLONsjJGwiLn&#10;AYR/EhQs692z3wCFg+uv76XDx+SoO3X1dQSgevhJ996B5g0oqhxo761Ln35WsQEwMEhmpLPkAJ2Y&#10;WbX4BARbUiPA07lXXysXDYs9FxQs615BgS2JaDTkwpX+8h/eMhEsvpu27pEoMyokkKOAjsLrb6/V&#10;18jUc0m1ChLCCvmVACSNdPKto2gKYQf9jAhHxGSR9FUmviHRkpBXIsX1Q3UCz5GItEzJokunfk95&#10;FbTOrdfvrFLhLcsUP7MLa9oGsBBO4q9e5wAsXgW3wRrAipfrav3Mlr30mhxEAGlruzKjI7jkhB/m&#10;LVgovXr76Wd/btihIyjgUYhJSjb1wtETJsmpTz+311vL2LZdWvbuk/U7dsq7m1ulWUFh8px5+j1E&#10;mo4BZYYuJOCFwLNQWFbluOYvAAokM4aoYQ4ICZM316y1MACGm0TDl/R7uf76LnJd525y5VXXyBVX&#10;XSvDRt0iB46fkO26iiOvoHX3Pjn18Wfy6NjxpuiJ8QYA3aohjgEcBOuIUFiOSU3X6yVKP8Ms2XP4&#10;mJVBtuzYY16F3yqEjJnUaDoKS557UV5btdrCEOu26G9YQeH4J5/K3mPHdT4qskZs4bHtFUoXBAWP&#10;R6Fbd18Dhd0GCvtk954j3wgUWrcfkPdOfmwaL4+Pn2ahh70nP5QHn5piq9n4gnKJzOB3rQsyXdSQ&#10;m0DMnmFaA2o8qWxgHnTDCRb/1/mS0KwLALjrid+zCuc+xhZIYD+8DNwHIJhbae9MYiP3eT75X66m&#10;Qn5lg87VKOyWyiXfv0K+e0UnAwXKlkurB5vHln4ptJjOwlNbjEEeZAtHRmX9rR6DPNRc/sBCVGKB&#10;hU1MalrPj1AEeQpUOxTVjZJht/7M8hl4j4SgAQTeK+fMbR4jtIBGAh4KYCQjt1Zy0XDI1AVrSqmN&#10;PBpNKSgwMvLrDC4AC86FXhTxqaVWuk/4umrwLQYLvGeqaPbuPyAnTv6HPAoOKExTUJgts+Y+o6uC&#10;F9R4LzVj/puHJsv4cQtk/Hg13FMpcXxOxiko4FGgQyRlk3gEGJaXMNkZeBSAgonjn5aJ4+YZFAAC&#10;hBlMcGn2CgtrzJr9vMEBz+d/DI779MLfGigACE9OmG15Ck9NnidPjJ8l9/16jNLgQFv9W4Iics10&#10;FvOEHQgl4E3AC0A4gseQc2bgHUBXwfk/zaOcWlu8E5CbO8hHIGcBI86FBYRwnwZRvYMTJTAy3S5u&#10;EnMIRVD2wkWGe6zAk/NAQmRcepFT9QAo6AXtExDqdI7UFR1a5BGJVDc4Xc6y9GIAFugc6R9Gq2N0&#10;yqt0wkmwCodNW/fJgcOn5L77H5aQ0HjZoj9uQg9vr2qWDc1qeHBlbzq3PBJQeHv1GoOE199aJU1z&#10;F5jxQpGxrfPcOaCQaPFVyskY6Oi7k2FOcaWN9DzULGN1Ukw0I+QXHi09gkOlR1iEhNLdsHaQjcRc&#10;KjsyTII4XScaKD8oMtE+A5IiAQeMKgmFuOtJkDRRGc+5uEbe8Qz8c6DgGKZESaOUS/frokbOPzBU&#10;0nT1HRqBVkSENXSiGoKBeBIeD87FNBP0fPASoMBIboY/ugpUcOg+eBMAnWu795ZruvnaeYfrecem&#10;ZDrvIYGVplMaSbyc/hp89oACDYDIG8Fl7i3hbN0jm1tls64C123cJgWUg9XoRJPnfG7R+hnSHApP&#10;A9cDnyOfK3kDhCfookoZFTHaSH0PBTWDdOKq0t9Cuj0/RyEjMiFTgSjHwgzkIrBNzS6TsJh0BR1n&#10;hMdl2OSapJCQW1Kn5zBUJ7NyO25McrZ89OXfDGhWbthkK3KMdLO+Fzowvv/BRzL6yXHi07uPlUZ6&#10;iy11HLRgjtF9aM8cHEUFz1bTLaADKloDGM1NajSbt++UPUffk5/+4lcKNCW6Oj8u72zYaNc2IYMP&#10;zn4m9/z4PvHrE2iiQy4kOKGH9pAa13xadr5V9NB5khJHNAt4HfISXv3jSvt+EMIiXMd3s+/ocUds&#10;Sc/h2AdnZe6S5RIYFmmqpfxGrFzR89tgG6T3g6JpCKXXQlqGwUlXv75yy90/sXAG4ZT1CieUZZ74&#10;8GM5fPK0hTJ4HE/ChtbtcvjUadmx/7ABRlffPlZZ4QKPeRY8XTfd4XbijIhywKFbD19rl+0NClta&#10;d7cNt2MksIDoEtsNm3aaR+HkB59JqF5XY6fMVCA7IftOnpX7HhljIkdxuXRIrJX00oGSUVZv+gkY&#10;URIA49Xwt1d9OW2W8bbidcXAUy5I+AHhpWCdIzH+JIIDAxhZAAEPBG5/N1Ec7wOeBl7HTR7Em0CS&#10;I+qPJTa/jpTEbEDhcvne5Z0sf6igrFbqh9+q13Wx/XbideGGt6yocohUD7nVjC8hazwJJBQCCLj7&#10;yRnAuFOBAcAwp9cMv9PyEfAUJ2RTolhl0GIljjoQ3ktEJArtHKok9Hl4AgAFKhgKFARKK26Q1Ayd&#10;N/MHmjehqHSYxCcX6/+GSFnljZJdREvswRauSMqqtPYBpgZM8qQnV67+xrss2X23wjPjOKCgXEBC&#10;4//+O0HBCT24oED/Bow/FQpPW/7BxEmLZZzCwpSpaBw8J5OmLLbERbwNEyYvaPMkTNHR6AEFIGGC&#10;AgLbaVOdsIKzn6Py2NjkKDZOnLywTaURQCCP4eFHCIM4HgVAAUDAk9A0d4UCxnL51WOTzGgTZsCo&#10;s9rHg0DogTACYEAyI14D9uP/5CswzgWJXAMAIAPwMBVGTxgjFX0FfZx9SGhkH4Ai2pOlCyRYGUwR&#10;KmE3GVniWaA8ksYoZXUjDRY43iVXdFZQuKwNFIoqdBIvqvJUOtxgngxiwbSaZou0MzFiOmEmKCxE&#10;xKXrauSArGvZKQePfGCgEKogsXXHQfuBv7VywwVBYe2mTfLuhg3yxsqV8tqb71jlAx36aP7keBMc&#10;2WYMmjOS2yYmwg+snmjLzOSIfgIrZ1z0rKjJV6CMsI+CQmR6tsTk5ktQUqrpKpDUmJhD6CFbAjFs&#10;0TpZAw26UsbQmfvef4C58h1QSDU9A47vJqB5ewSivT0M3wAUXMElVln9g8IlWFfbMfoaKbrKCA6P&#10;lSTCHrr17UOsOcG8G5Q/YuhpoU2VA1s8DExAwAIDoOC9k/x4XQ8/S2o0OeuENNs/LjXL7uOKBhTY&#10;lqvRJkmP2DZJjHwv5wMFuki27thnsFBePUSSMwvN+0ROQUJGoW0R6opLzrGJsGwgSYxq1HNoyaur&#10;rrxS+7zRO6DbZUo++TmIReXq+aUr+KQaACQqvMboNRaXkq//KzBgIJkxKpH3S3mnAxMhUan6maRL&#10;v9A4W6E9//IbJsRD0iUSzt6gsEWNrYHCE+2g4OoknG/QE4HrD1jo5uevk2uDCSgBCyQptuhtS1RU&#10;Qw0wPPPbl22QK4CxJacAUCDREb0FMv6TFMhYWbvhJm/4RfOA65tyX4TEKmsbzCOB0UYMiaoHkgcJ&#10;Y2zdtd/ggVAASoooQE6bM1+viSwZEBlj8t+Mdg0SJ/xAqMEFhehkOrSm6m+EaydU6ofdIL/9wx9l&#10;8649dpxtew/ILs+xNu/YI7v1dvO2HdL09EKdD4oNMPoOCG2DESDBxsVAAWDv2VtefvVNx5Og19E3&#10;BYUNLbvk6PGzEh6dIjPnLdX3fUwOnv5Efvzg45YTQMghrazOyiGpdqB7ovW60RU2iX/kF7gDw+qG&#10;FgAIVAndBlCsyFmxI64EUNjjHn0FR9K5rs0TwfMBCIyxufgr8CbQTGqQzfX07cHz+r0fXCmXXdXV&#10;qpKiFaZLqhoMjPHGhsak6cKmQq/fchPWs6o29HWyENkbaKv4worhlq9g5YpqtDkW+g7M6ZwDORTk&#10;VhB2IFTCOXGuvC/2IexAAys0FUiazC8HRuolIaVEcgp0rldIqB10q3kQyqtHGjxk5tZKftFgPc96&#10;A4M8C4U4bbDxRBC24P1xrgj3YSv2Hzhk5ZHmUQAUgIR/NyiMVVCYNHWOzJyzTMZPmiNPjZ9jq3w0&#10;DQCEMWPJJ1BQmPGcTKXXw7TF8uS4OTLOk5CIt4D9GwEBT37C449Ms/DDnNnPW7XD9BmOOiN9Ing+&#10;XoXHn2gyeAAW8DpQ/QAsEPYADsYrJOBNIF8BKedGHWP0MQAAQSRCB3gSMOiOuBJEVm6PU2bCfbJf&#10;gQA0E0hMNH0FQMHjbXCrIlyJZ+6jpcBtyixdjQX2h3q5sBkkMwILuMjoCMb/uJCLFRCokuCLJlnR&#10;QOG/f2ig0LtfuEECjYdQXgyJzTCvR7jeD0JTQA0CMeGygSMsBpemP1BWj81b9+qkvEcOHj1toBAW&#10;liDbdh6Slq375M2V6y8ICmSlr9m4SQ3UalsxkUg39MabDRSYpJ18hfYscacXRJqkZOYZKJCjgPAS&#10;6owk75GISAIfAkRWNkhGflGpdTNMLCqRzIpqa4UclJBibnJi68m4AeldkJZnhoc+FxhdVuZsMdLJ&#10;WQWWKOitP4Chd9X13IoIpzOj1+MXAAWqHvoHIREcbEYDQIiMSpTO3X2lh2+gQUIvICFSj63GFDAA&#10;WDgfP6od9FyAFzQWCC2YR0GH34Bw6wnB59CpZx8DCUteTEJPHlDIbtNRICseUJjQ2GQZ8OQnEHYA&#10;EjqCAk2htlDOtnO/7D3wnrz97iYZedtPJDQ6Wbr59rfrJjA0VvoGhktA/0iJ1s+xZ58Q6zA5QCHM&#10;Lxi9iijpp+8njITKFFQ9M3UyLNPrrUKvqUqpGzpKbtTXHDrybrn17gfk3l88Lnfd+6A88NBY+fmv&#10;n5THxurvdbr+jmcq0DctlKZ5z8j4xjmy8JnfmgDQsVMf6or+lOVStHgUCy2hkNW9vhfUFR8bPVZ8&#10;/frYd3Axj4LbkAxYCFMjy0qdKo231zZbVcI76zea1+KPq9fp/YMWbti0c7esam6x1Tn6BHf++D5T&#10;DvUPDDKtDHo6sHUhst2jgOveqUQIonolJEKv7Z6Wa4BS4+H3TsjpD8/K0ZNnZN/h4xYm4BjkQvz2&#10;jTdloBp5zq+X/g7oxOnmDHiHNoCFIF39u6AQlazXa0qaXlN4aRLF17+f9AuPlNrBw2Tc5Gny6psr&#10;DR7xZCxYukJ++dBjej6FMiAcr1WIk7/gwoHXuKhHQd9bL58+BgqWm6CgsGfv0W8ECugo7N73nkTG&#10;ppnmxta9R+TYR1/KXb942OnMW1Spv21i9gMlo7zBOiZGKgQQesjydHlk4EWgCoC5EW8rFQyUDGJU&#10;qRBwqwWsusHjSWAu5TbG2BIG1TiTo0DOAvuZ1oIaYUIP5IBZF0md8yvrbzLZ++/896Xyw6u7Wckv&#10;Id0inTfxguUUVRsM5ytYkKtgjfroR8ECMhmtG5IPR1liI00AE3ShZ2ETPUeMPx4PvAhAA02rWAhy&#10;ToAE/+fxlAIaNxXbfryPcn3MEVKqtBBDcblCSHa1jey8OsnIrpHk9HL7Hx6Fkuob7RyKFJSAFbYV&#10;FroYbiKAeL8J/dEHiBwFYOHk+6cMCyzs8K8GBfvjtXX86c9/kelNT6vBni1Ns5eqkW6SMeOaFACc&#10;KgZCBZOn4BFYKo3TVujqH52EZ2Te/N8bPEyavETGT6AccrlMnbpcxoyZJ2N1/OahaWr058vSpX90&#10;EhY9jaKsgZRuaUntKDcuactPsD4PUxbJWIUFEhkJO/ziofEWcnjoyWny69FT5DE9t7gMenoPFLo1&#10;UkYTEJFiYQVyEgAGVv+EJSAyskcJLfB/ZJ65yNzQAAMvBMa6mHLLKhSxhloOhFtGycWFOBPAEEEV&#10;hA5caEACPw4ye0m8IcGFHwIyz3goIMHIpGxHmfG7Cgrfu0wCgqMlu7BKAkNiFAIqjIgp58ksrNZJ&#10;JtW8COQ1UPWQkouEdKZ09w+RZjUihB/26UR9788f1MkhXrbtOiBbdDJ4Z02zZVWfCwjc3+yEH5q3&#10;mEv1pddelTdXvSt3/OjH0j84xGrZzcB6qgQY0TFOK15z3+oEWFxWaxUKl1x2ldMAyaev+KuxJJ4P&#10;KOBRQDshlpFXLP3UwAbp/nQ6pIskssMx6XTvLJce/mFyTY8ACY1Ll75q9Hz0dYgrsnKiugLXMHF9&#10;NwnQlV9uh4Jzh/N/PAeuF6F9MHGGhEVJWlaeuW/9AkLk+m6+0ke3CclZ8oMrO8m1PXobGPQZEGZe&#10;ErwD3E7J1pV7Bh1Fkyw3oV9olDUAIibtPyBErrimk05MnSzZk5I8F7KcFt6Z1nSL+0zs/vp6AALV&#10;Dogtrd24xQMJGNl2UKAxVLOuYjfooHskniNWeIcUDJ957hVnPP+qvPbGann1D+8aSKDMuWn7ftmu&#10;xsC0+XXfwyc/lJNnP5eTHzE+lbNffCUffflXG2c++4t88MlXcurjP9v27Cd/kw91nPnoL/L+6T/J&#10;yQ++0O2XcvzM53JCx8kPv5Qd+2i8tN/KcDdt32tjI30L9DzxgrhljVxnZz75Qh7UFb5v7wD7fqxZ&#10;kcdoe4+omPa2z4SHYvX7xtBSKZCSkyfP/f41+firv8qpTz43lz/VD/uOHJfP//yVfPbnv1kyKCGl&#10;vv79TULZW0/AXj/aU/ngdcyIGCc8wHdCMzBgGCPvo99hSlq2TMR4v/amgTbbOXMXSl5xuSUtAspc&#10;Q97hBu/cBAbeCvdxF3bda5kRm+RsOQ+/vv2kb8AAC5f4+PbVa7O/vvdQvV6jnT4VCU7pMq9P3kNo&#10;VHt3Su8BNLSDArLYkQZpSGEj3dy6dY+BgneOwvlAYeNGvf6ad1joIVDnp3lLn5cNOw/I0bNfyE33&#10;/ULSy2skb+AQE1oK0vkoinJZna9yqoZKcf0ofSzbyT/QFXf18Lus+6E7mCPdvg4YVGuKpABBrhcJ&#10;hIQAWIHjeicJkCqAEuuTc6vF7bN1f0ICFvevHaFGmkZLQ0xfwUrjdW7570t+KJd16mm/VfIS6M6L&#10;oF2s3nardpJ1/mE+BhacMDLt13OtHDEkKstCEFUNt1lCI1UIGOr6EfeYxgFVEpwfugv8P13hgBCD&#10;VSko9AAHdcPu0nGnvR/TS8ghOXKUZKrxLykfYV6EqrqbDRbQUWA/kimBlCp9rxHxVOgRAq9WezBS&#10;AWK4VOh7rBo00t4L3lgg4cDBQ/L+qQ88i3xvSGgf/7eg4PXagMIMBYUpU+fIjFlLZNzE2QoLMy1f&#10;AAOO8W5sJByxzGAASJg0CbGkFw0eJurtceMRUEIHYa6MGTtXpqO3MIUyyPmm5khYAY0EdBceHT3D&#10;QheODsNihZPnzIvAcfAoINRE3wg8CYguMSZOWyiPjJ0hj0+YJRNmLLISxBL9QGtG3GHNQ1AFcxIQ&#10;HU+DNYVSgMDT4HoKnPLJUk976RJPvoLTLZL9AAJeAy8CCSTuKKbGVo9BQiSuMdNQoMuZh4YdN1md&#10;lchAwzSO4kIi0RKFvUuuvN4g4VuXXGorQy5kXGNUOOTpgIohRocci612HelnFPJS88okMCLemkGt&#10;adkpB46dkZ898JCunBJl+55D5jJ1k+P+ESi8+se35PW339bPcrrE64oniRVPW/JfOyi4k3h4RJzF&#10;8lmBX3FNF5ONjopNkeQ0xIeSrOqBpkkkL5LMGJ6RIyGU9OnKnAYuCbklEpGWo1CVoavcLAUoSk0B&#10;n1BdBScrLERJn/5hls1+fXcfWx1abbpO4kyqbse/C8HCxUDBzVGI1NUkBh01RqoWWPH76zH99b0E&#10;RcZZKIEETUIh6Qo6hFfwEuBRYItHAVBgFUoPDJI7u/bqbd4WyvFomNVPXxddChcUeA9M8ohXDR4x&#10;yloJE3bAq9Aedvg6KLiaCshxuwlmrPKOvPehjaM6AIcDh07JiVOf2up+x75jso0eILrdvv+Y7Dx4&#10;TFfCR3XFv89c9lv3HJDNertlhw6FzeatJE3uscTYltYDNjZt2ScbN++1wW3+b/uoYUH50x2EHAwS&#10;OoCC6x0588mXcv+vHlJjFXhxUPAYcvf/cUn0x6D9eZpO9lHi02+ATral8ouHH5Om+Ytk8XMvWlkh&#10;YQZyZgIULAMC6VAZbRLK3qDgvrY3KHAbA+16ADDqGGODOTRAFFZpCNW1h6+uyPtKj15+0kNX5kCC&#10;CwjeoOCu7l1QcEN2rnH39op5w4KNhK9f11Ge84zjvo52LROnigLvX0dIMFCgrbUXKIQqKPTu42/5&#10;IoDCltZvDgotm/fIe8c/kr79ImT24udkjX7HRz79Qm65/9cSkpppIz6/VNLL6iST7qKVgyVLR0nD&#10;KH3M6QKJV4A+NyykrByy5kYLMwAGbgiCdstWGsncqUYYdzsggAF2XPYY5nJb3QMKuOXZj9sIOpUO&#10;GiW0suZ2SkGVBOmig/yvK7r4WNJxms45g2+83ZIyCXOS+5VAW+rsMktmZO4nKd1NOMRYl9XdJLVD&#10;71SDXGVGm/wCzgVwIATgnONwg4nkbErY0ZDBe03uW52BBAmJhAwIZbhbQKKoYoTU1d9uSYx4FSwU&#10;QdhCj4FkM+9vkAIJ50OCJZLOjpZPvcLCUKkbMspC1ZTUAwq790m5/hkAAIAASURBVOxzQOFriYz/&#10;BlD48k8KCrSYbgQU6BA5xwEFKh7acgiQXXZgATggFNGoYECS46RJi2Ws3p82bYVMmEDp41yZOJGS&#10;x+UyRkFhsm4x/IQpZsx6Vp4YO1t+88hUK6+kgdQYDyS4JZaMiVMWyHggwRN6aJr3rIzWc5rYtFjG&#10;TJ5rOt4oMzKIWXHhEIJwQQFlLpNqJjchia6QTgkkeQqEItiPPARcOzw+IDLNaUut4EA1BBeTo8FQ&#10;Yt4JN7ExFtDQHwHSpACCW8rjZvSy5UeAC4lkmz4hsQoKnRUULjdQ6N4nyL50LmSSFRGySc4ptRU3&#10;ZWkYU3o+mIyzbtPyK6wx1K7DJxUUdsiB987IT+9/UCJjkmUHk8GObwYKuDnfXLVGXlNQeP73L0t+&#10;UYkkp6ZbAxtGm4H1gIJNrmok8SL08agZBgxwoCE8mgxv3ddTHkmYwQ8524JSkxUOjEqSAQo7KAcG&#10;xaUZKETo+4nQlQeiUiRqhujjNF3q4T9AAkPCTbMBA4yRdWEBI9BxUvVu9OT8j8e+DgoI/vRTg+Kv&#10;KzUmfKSrg/X9UP5ITkJ0YrolLdK7glwLej6QpEmypuVKJKRZzgI5FP4KBPS/6NG7r+VsEOPmNitO&#10;zpWJPSk9WxJSszywQHfOJKuNnzB1RptHAW+CW/9/IVCg38NaqlYUFEhW3bH7iAnibNT7m3Sw8lu3&#10;npyA/QqKR/X7p/2xI7xFCa0BwvY9smbTNivrI5fAcgo8EtHrOcbm7Xpd6LFbFAZaAAR9Xut+2bz1&#10;gA08CAxez6CB4zK27LJ22IRJvEGByoPNeszTH38uP7r3fgMFV8OiIyR0BAUDUs9K3AARyIpLlN4D&#10;gs3V30shskffQAW6IPPmkIwYFuWUA5KTYDD4T4BCW/WAZ7CCj090Gjsx7LryXF+uwWY/FxLODwpu&#10;2M4Jc3QEhXOgQa9Z7+vaEjD5LHTE8pl58h06gkIYjbSiz/UsdAQFBKz8+gYoCOyyPg+Awe49tJJu&#10;F1y6ECiw3X/wffENCJPlL/xeWnQRcuDDT6Xh9ntkgIJcaJouprLyJa9uqGSU10tSUY1Eku+ixppQ&#10;BEmILJQIFQAGeBGYD8k3IGHRiesPMnjAC0vcn8UUBhZjywqb1TQehcgEGs7VmL4BeQRAgukTFBCC&#10;IO+hyPIVstSY0uPnO9/9oVzZ1ddAIUHnqfoRtzqJwAX0UagxAbHCyiG22MsuxlAPtDJEkhg5vmvU&#10;U3NqdKFQbuCAsSffAO8AeQMuCGDgCRfgDcEbADQ4eQWD25o6UeaIN4HXTyPkkD/QwgwDG+6Q8qqR&#10;Bgi8d1etEUgASBi8VyodqJorVCDjvbCwLKsdKgcoj9x/QD44fbqDGf9XggJ/LijgUZhJX4bZ0jRL&#10;jfXkOTJh/GyZTN7B5EUyc/qzMnPGczJ9qgKDjqkKCoQbmmY+L7NmvqD3l8lEBYQm3YfKCIMEfeyp&#10;8VRHzJVpTc+ZzPOkGUtkAl0mFQ4Yk5uWyfTZzxo0NOkWmBj9RJOFOii5BBLGTJht/R5mPv2cTJ21&#10;TBY886r88tGJpsKIxCd0SZexKL0PGDCcbpC1lowINJCISPJLv3B0APIsDIEHgQRILtBCmpGQzYqx&#10;L2KVP8SggaRHPBCUX7pCTtEI0ihJko/QLyrDEQ3x/DgolaTWl+YoZKuSZxAQnijfozzye1fIt75/&#10;uYEC3gRi9YQZonV/QhxRySRSZhswoLNP2CG3bKDJkeJRQACFFR7u5dt/9HN9fop1GiRT+t3mlvOA&#10;wlZzCW/Y2CrrNmyWd9dsklWrm+XtlWvkzbdXy7ARNzkrMp28mJycVTqTa4LdZ3LlsfBonbQDgiUx&#10;Nce8C918/HXV4VQrZBVXWNldSmGphKSki59OqBG6Yi/Ui5o2sNQ7I7nKdxSZgsokgJYv/qFxJrdK&#10;DwifAWHipwagi6+fXKdG2BsUcCu7E2p8HD0hkp2tZyTEM+kmt8GO92DiZGXY27+/Te6IO5E7QBzT&#10;kg31ubTJxmsAIBBuIDcBeMjKL5OElCyh2yS5DLiFe/r5GySgJ0GpKMYAtcpQNU70cgAUXG8CIyE1&#10;w6R36Rb5zAu/k1feeMegjsQ5Fw68B0aYluGs3DH8JKlu2bbfxuYte3TFt9tWfe6WstjWrftMR4PK&#10;FzwQCHA1m/HmNT1AworfAyIbFBLQbtiokMDYtGmXtLTstmEwYkOBQ4/vDPoNKKBs3mmjRW9v3kLN&#10;vQsJzrBkTB0fff6V3Pmj+3RVG9h2DXWEhPOBQqjH+Hq79FnBM4IiomVAuGfo9UoXU4b1VTCYdZQJ&#10;LwYK7jFdg4xoUZuqobsv4OsO9vfoI3jDxdfyBTzn6lZVuLLobijKGxiACRckvD+DqGjnvC0JkxF9&#10;bmmnjdjYthEREyMR0e3Du9EWrb0ZW7fvMaElVBnZbleYbJdzbi+P3LmzvTxyqyffqe+AKHn+lTdl&#10;6/6jcujDT6Ri2EhrMV5QP0wyqwZKenmd9Ne5KyK90EYC0s1lg2wOjmX+1bkVQLAmUKUNaqRH6Dx4&#10;s4kZJWYx7xaYux41QgwylQfx6WXmNcDAsnrHKGNoHa0DR6CI23SmTC2ssdbTVEDQ1joqLV++raBw&#10;VTc/W3hEJmdK+SDEk2okLqPAuvcS3kU8zAxwzQg99k12DMohWd1bGaMCCXkFQ2/6qVQ13GqgwjkB&#10;EQzOEQ8EMMBzHHCgWqHaDD8Gn9fB8wDU8P74X5yCT7E+p7xOwUHfS66+F0IbPNfdn0UliZQcg23N&#10;kFst9FCkoOBCQkWNAwp79x2Q06fPtJnvcwy55+9fDArzDBRmzl4o06YvkEkTnYoFKhhmTFshTQoL&#10;06c+IzMaV8gEKiAUFp6e/7Lut1gaG+kK+YKCxRIFi6UKGkvN8zB+0mIZPWaueRR+/psJ8uQkhZHZ&#10;K2TKrOUyeaYzpjY53gbyFthSZYFqI02hEFkioXGGjsefatLnz5E5i1+SB0dPkXhEPrLLDBYwzFAm&#10;EIBHgHACngSgwRFLai+DRKXL7RaJWBNfDhTnXozErgJCk83rwPPZD7AgOZILja5nJOUABrjSSL7B&#10;vUYNrQkvFeiFYxUTgMKNEp6Q5egofO9K+dYPrjQdhYq6YZJfSq90ciBwi5XbhZxZVG3hBtNUSM7V&#10;C4i2pwXW5nX3kVNqRPYYKKDjT18BXMprNyOq5HgOOo61Gx1QWK+gsGZti8JCs6xctc6a7EyfMUcG&#10;BIW1raJcUCA5sK1HQgzx4wzx9Q/SCStJfPz6SX89F+5ffl1X6aeTdaoaS1QYI9RQ9tdz6tov1HIT&#10;yJTmR9wvOsUmkf5RaRYCwv1HoyzEe2goFazH9QnoJ50VFK7p1uOCoJDgAQW27ki8CCjgUcCtTPwb&#10;Q947IMTUFdFw6BkQJN369pOruvtYaCEhnW6dqVb6yH00HHi/IeH0u4jU9zvAwiKEGzr38LHJu6ii&#10;Rv8XZpM/r++es3v+eDFoD/zamytlxUsvm0fH6Qx4MVDwuPh1FQ8obFZIMGDg9hbEtS482I9hq/1W&#10;qihcQSKnooKxCSOvBh9j7wyAw3ltYON8w9333Ofpa3mBwnqFDyTEP//T/8gdd9/7j0HB8z/XsF/M&#10;GF9oeKsSflNQcIf3/hcb3xQUXFjwLsX0BgWnksgjzBTjnFfbOQIGnuNx+7ygEBfXlvwJKHi36z4X&#10;FMIkNDzSOm0aIOjiwh3btrtSzufXUdi+67Csa94uffpHyEuvv2Pt7A+f/VjyawdLpMJzbt1gyR80&#10;VBJ0lR6rv+0CNWD5uqDBoxBClRYLHRZJ6SwMKi28gHcVg8gijBU87n0MPytojDBu97I68sRubluR&#10;OyttVvH02XFaRONpACiyyxssRwFQYPHBbRYi3/n+lXJNj74WyozLyNPF1VBrdZ9X4YjXMRIySwwS&#10;yF+j3B1jT/iAuZ9zc3UPOA7H5NhWEaGPMzhfN/wQn1ami40isx0R8XnmCRh6071SqqDjeECG2XPw&#10;PuBhQKExXPcDPtzwhRve4P3ymeCd4H0DT0VVwyS7qE4y9bOllD6nqErKqwZbfsLeffsNFMx0/68L&#10;B/9GUGjyeBRmzVmktylxJD9hvpOEqIZ++nQ6QJLEuMJKJceMpS00oYaFFoKw/zc64QNElOx5lDyO&#10;m2NllE9NWSCPjZsl46YulElNy2TijKW2nTZzhYUiyFUY74EEK8nU/Z8cP8tKJCmL/OXDE+SJCbNl&#10;wTOvWJ5CWoFDllw8ZMGGKBxQ1ggsuAMDb2JKCTltlRCOfHOOhRW4IIgvAQd9+idIaEy23eYxYll4&#10;HPpHpFgFhIUqch1BEDJ6kevErcZtEhkJQ/AYrrHsMuiywUABD8EPru3heBQUFHp4JJzTc/F0VBnt&#10;EgJBlZFqB2RJ0VKg9TRiN/2jkpSUY2XHwePyzrpWS1obfvOd1iaaxLeVG1qsHW5HSDgXFLbIuvVb&#10;ZPXajbJq9QaDBbwKNbUNOrHEeMX9HVBgIuM2uvJMdExWJHRhJFnNYQhTcwtMXKZPWIT4R8eZfkI8&#10;JXlFFRKdlS99IxL0f3HiG6IrnxQSP53M3eDYdOneN9Q6vSFmRDKkD6+NR6Gnz/8ZKETFxnti0Y7g&#10;Ue/+oeY9IOHpqi49bQAF5Cyk5Tq5CZmFJXrdUOngxKTdRDbCDLx3QAHXd0GpToIZuaZYaSGSlAxP&#10;wlo7KMQlp1nIAd0Eqk2I4zug4KzAOw4XFJz8ga+DwhZd6be2nDu8Dbf3Cv/fAQp4F9zXNU/Fpu3y&#10;mYLCbXf91Ak9eIxhR0joaLxN7+AixvhC458FBe//ufuyiu8IB67CIaPjMb2HNyT8v4CC9/n8P4FC&#10;LAJQ4XrdRlqfjK3Awe6DNgwUdjhtpi8ECnv2H7cE2d6BYfLym2ss1HnwzEdOe/HkLInIzLPGUCEp&#10;2RKVVSRJarzSUD0sr7dchdL6UR7VxHqbI60njhrD3DLi9aycR5i3NiSaxMEahXOd31IdBUMMqWkY&#10;mEqhoynAatw1uLatGm5zazLeAV1kWQfJsjoJikqUb333Mrm2pwMK6YXlUj5Iz6OkWl+X1X+tzbEs&#10;2MgxwybQsM8x0kPb8iDc8kjXg8D/XWlnN4cCWWUXbCwEoWBgAENZpwJAiNoPJ1+BsktCHUPs8erB&#10;t9v9xAzsitNKmtfmeAxAhWRIXhubxCI3FV0f7IGpS9Zas679HUCBHIVzjbnz9y8DhS++VFCYpVBg&#10;oYcFMqNpoRp69BM8GgmNy2TqtOVtA10FwgvAAhCBB2HSpEXWStoqFtTYT1HDT1Op0U/NlAlTF8ij&#10;T82SR8Y2yeSZy2TKrGdkXOMimTB9icyY85ypPM6a97w0Tm9vRT1l2mJ9bpMpRKLISPUDt2kURY4C&#10;4YXkXKUtGj+poXWrHJBvxqC7oGB62WlFTjdJNMf1ouBCRcoTNxhgkJZbJxn5g6xhSFZhvV4kIyyR&#10;hUoHkiAx+sAGnonwxHwLO5CXEJmihjwmy0IO0DNiIygz5pQjolFv3SBRubv02p7yrUsIPVxhTaH4&#10;4imRpLdDaq7T/powBPehXxIZqYCgY19mcbXEpOWaR4GmUHgUht98l9ULt+4+JGt0gl61YXObEiNj&#10;wyav0axjg8LCui2yds0mWb16o6xe2Sxvv71Gv6Mmq0HHGDug4OoSeHolkBBIzF+NJ5PQNZ3RUwgX&#10;34BASzjrFdhf/COiJCgxSdLKyiWtotJkhMNITssulNQiTy+CtDyrfkjLL1foiRMfXbX00BU+oIAK&#10;oo+u8Lv49jVJ5I6gYOEFAwXaUCscxKaeAwoJCgLxCgbusHwLavhj4qRPv2Dx6x9kVRWUNiLD3KmH&#10;nwFCSDR5CYVW+hhOPFo/gzg1+P3CIsU/KET6h5G8GGLKgd18epuWBOEHJv/iihqPcUA0qD0G7YhU&#10;ZVvS4+inJppmwgu/f01hYbU0qzEl7ICL3lz1+l16j2aPN8EFBYy06yXAmLdu3itbbexuG95lb5sY&#10;VExspdSS7S5Latvcyna3EzbQ42wm96Fld/sgjOEJP2xia6ENJ7zheCscMNiyucPwggX0H3h/n375&#10;d/Mo+AcM+Eag0K534KU86AUMbhJhxxHipUzIwLi74xxowHMRQ75KQtt+rmE2Y6z3KSkMUQMTrNdH&#10;MEJKeo0AzwxKKc857nlCJO19GNpBwU1udGGBa4T93YTYYIVtP//+0i84TAJJzOwfonAVYDk1Qfp7&#10;DNVjATE2ohlxbSM8iv+Rk+DkJQAJ4YQhFBS4ZmOSU02TgWqobXgV9hySbQoKW4EEYGG7V1OoXUcs&#10;T4GQ075D78sf3lonfgoKv3vjXWnde0QOnzkrxfW6ii6ulAQ8h3nFViLJiM4pkYgMXVXrIo0QRAYd&#10;D3WFjzEHAEjozlQwwAVfBATk1uo55koaWf1VN0q6GlDHCA+3DosJ6bSvzzP3P0abBHJCAE6S4xBb&#10;dBXVDZdEXXhllw8yEaiCmiESrPPCt757qVzZzcfmk/jMfKlsuMEUSMn9InxLVRnJgXQXRkehSKED&#10;GMDTgWHHmwEwcC6uN8MBmFtthY+RJ7yA3SBMACSQbOm0hiZ0QG7BMAMDF254DGDAG8LzAB+ggP8B&#10;Bgy8FhyvQJ+T5oEHPiuOxzGozCuqApLwdtdZMiOhhzMfnm0DBdeX4H3rXwYKn3/xF5k5G++BgsJM&#10;qhwWqBFZ0NbkCVCgGZQ7Jk2hIyQdIEk+dEINkyY7fR54zhiFgsmNyDzPltFjZ5j2wZOT5slj42Yr&#10;HCy2kMOYyfNlvMJAo0IDSY1NCgzTZz5jkEE3yYmT9XUmzpHJgML0RdYgCu/CU/rYw2OmWcKh5Qwk&#10;k4hIvDnP3P0ABAYdVUZc3YQhAAbAwT9EJ6ekQocmS4aZC8kyV3MHSmH5DVJYoV9earkajzT7Ink9&#10;DD6yzngX8CoEKXBY84+BN5nohmkpeGptyfwdEEt75WJzcWUV11lFw2XXKSh893IDhV4BoVI5aITV&#10;+xJiiE8vMk8HXgTT19cxIDpF8sqp8R1uoQjU97btPyarN+2Q/cdOW7c/mvts23NEQWGHrFy/xVZ0&#10;6MkDCpR4uWND8zYFBd0qKKxb0yJrV2+ysWrVennzrXeloLDMJs5zYaFdl8BV0GMwGSWkpsmVna43&#10;4ZlQBYoBapD9IiOkb0y09CGOmp4p/lGx0jtMJ9+ENOtFEKGrkH5K/qg0ksRIl7dINcp0lgzUCRxQ&#10;oAdEZ1//NlCIV1BI0ucbDBgY6MpdISExRuHBAwsuKCQoHDBcUOBcSfa6pnM36dTLVwLU+COkRP4B&#10;W/QS0G6gmRNiSqhMhsbEm2cAj4mvf4AEBocoYAQpJPjK5ddcJ1dce73lKpRU1lrmPQbDe+XISM3K&#10;M2EqyiPxJLz48h+sJHKlwpl5DjCoHsnm9pwAZ5BfcFFQ2OIBBd3HHeeAgifJsB0UeHynjl32/1aP&#10;gd8MHGxqH3gm2Lq5Cvzf9mlx/ueCAs/3HoBCmydji+Ml+eSLv8mdd98ngYhQYTBZJXeEgw7DqiNi&#10;20sLvYeje+DkJrjDNdoY8o4yxhfzLrB/MuW6vE6Q0zyKfXg+/+NxhgsLDL5LtyzWPfbXQaEdEM6F&#10;hfbrAm8CVTF4p6jwQVOBShwSeHkMzxSeBso9kWgOCkcfwXk/3l4P5zEFg7YExmgDBZIcIxTqEZVK&#10;ysiRvYePGzhu3XVAdqrBp4z6vKDg1T1y38GT8rtX3lZoiZBX31kvm3cflqNqkEhOTi4ok6TiCvMY&#10;Vo28XQrqR0hkZqElNKaX11upJAskp8V0tRn46sG3Sc2Q2834+QcnmzohJYI1g261zP+wmBzzHlBl&#10;gMG13ghqXDHSzNHM2Xh/Ha9wmS2iAARCmqmFlKUXS1nDSAnROeBb3/lv8QuOkD4KfAk635QNHG4y&#10;55SYo08TkZRjPXWoYMsrBwqG6EIh2xIXMd4c2x1OcyZgYLiFJggJYOSt/XMRyZANluTotooGZIAC&#10;oANPgbOfU83hJLTfbN4C9uX5vGf+B1TwHEdDwcl7AFgAErZ4FwjTYntqh95mYnyILe0BFM52BIVz&#10;Kx/+ZaDwxZd/lTlzFykozLIcBUBhqhpo1BGRWZ5A8qIXLEyculTGTVxkDaImTFpipZKTFRQciea5&#10;CgzkG8w2RUXr/kh76JlL5Ql9bLQOwg6Aw7jGhQoAS2T0GMBiiTw1YV5bm+rHn2xyQEEBAS/CjDnP&#10;yOwFLxgwPNU4375sBDeQ5SSsgEcBNUaSF/lwi6qHt6kwkozIBcKXQO2sZbMWNOj/y9VA5Eh4rBrp&#10;xGJdUZZLVEKx3s+3C5aySXIVqIgASPjiKIdEcINQA0k7yJFyu03LXMm1qGaEKUZCslQt/PC6Xm2g&#10;QGtfElSik3jdZAMFpDpzlMQJOzCs30NmkeRX8BojTNf/wMmzsnH7vnZQSAEUjnpAofWioNC8YZts&#10;XO/Awvq1m22sWrlemtdvlkcffkKiddIkE/scUEiItxGdpNvkBBsh0RFyxXXXSO/AQP0BJuiPNUNS&#10;CvMlp0qpuaxMIrKyLKlxgE6OaCtE6go7WicuVBojUzOtkySKgfyo++rE668TNLfpnYDSIYqHLijg&#10;TbgQKOBVSIxNkWS28e2gkKCAkJCEYBSNrWJN8a9PUKgERkYZJCCzTKiBNtlUbVAaSZVDoE4wvXTy&#10;jtbXCAqP0PcXIH369zdvwrVdusp1Xbup0dJJKC1dho28yYwEiYzJ+t68QYGVI5P8Y2PGy6p1Gy2R&#10;kRwFukTayhtIABbaQGGPuGWJzXr7nwcFQMAZDiC4oyMoOKGKLRh+DwC4g9c0IMCD0OZF0H23OP/7&#10;JqBg70e3n335d7n97nsNFC5WHuld4gqgXggUMMzekHAxUDhfGMGFBP4XrKv5YP2eLWkw1pPcyOP6&#10;GOcboCOwv7Oit311dAQFPAzess0d4eBCoMD1TKksYas+/YIsLIVXatRtd8pt9/xU6keMVAOfbZoc&#10;XEMcwxt+oiL1vUQoBIXHSkTEBUAhLt56YSRm5si+905YhUvr7gNWKotn4R+Bwt4DJ2TZsy/LgOBo&#10;W5DsPHhCDp3+UDLKaqyVc8ngEZJdU285CugpDEjIVFgo1t97njWFSs6rss65hIJdo8eqmDk3KbPS&#10;RIZSMipspGVVSWJqqSSllklR6VDTF6CSoJxqAzWkeBUKKwkNEIYgn6DOmuQBB+nF1ZJdUScJecVS&#10;qucUrJ/vt75ziXRS6PfR3zWhh7rhJE/S+bTCPLR4Fgg/kNxuXX3LnHwIJ49guJ0jMMCITaXarczs&#10;BMmH7eWOTuIh+Qg8x1VfdD3UwA5bXgvYYJDwCBgAIHwWAAK5Dm4uBP/nNd2GVG6uhuNtGSYVg4CI&#10;YZJD+WnRxUDhX+1R4O9/yVH4q8ybrzAwdabMnKOg0LTQQGGCGv5xE9XoT6JkcrFMQVBJx8QpDijQ&#10;VZLH8SgQdrBeDRPnyrTpi2WsAgL6B4CCNXOa+4w8NfVpRwdhOuqK86VxzgoFgaXy8GPTZPzkBfKE&#10;QoLbSfLxJ2bIhKnzDRJIaESVEQEmbj+ur5msxj8jv0YvrHq7mKITcVuVmUeB8ANCSiVqsIEIqh3w&#10;OOAuCorMMJrF1RWb6ih0xSaXKjAgdaukmFCkxtFp+wlR4q6inIacBpQd4/UxFLoIN1AzTAgCJTK3&#10;MRSut3z9cql6oHoBsY8fduplDaEMFIJjLN6EDjkaCim5FU7nyoxCJehiG/R6CE/KluTcMtPvJ5lo&#10;19H3TUdh/3unpaJuuMnyUj9P6+lVHlBwwg+OOqM7Nioo2Nig+6xvB4U3Xn9H3n5ztbz0witSo6uG&#10;6BhW5MCCBxSQ19URneiMmKRE/ZySpIdfb+ncvbv0CQmWnv0D5fo+vaWrgkOIGudwNaTBiSnWjChJ&#10;V91R6dkSzUijZXG5/nBLFYJyrEcEfRN8dHIOinbknNtBIcNGQmK6gkK6gkCahR0SYnUb849AIdlA&#10;IS45WSLi4006t29ImPTWCbp/WIx07tVHoSDadBF69wuWqzt3l5SsfAWDIN2XcEO4TuS66usfIL36&#10;9tEVH/LVnaWrj49BwpAbb9RJPFon8xRJTM9UsHREe9xQCQakftiN8rvX/mghB/MmrG1uM6SOi95Z&#10;gXcEBafCwNE32NjqVDL8Y1AAApzhhhsYVvVgOQU69DgAgHkQvDwF3xQUtnCcfwQKmwGfnTqP/K/c&#10;MOr2fxoU3NbmaCiE0VQpPsnKIXtRFhkwwPQq+uhr+gUG6+0IW327TZCs+sEDBRcCBRtUMUTFSbAa&#10;fsorce+HhEeLT29/fZ1YqVej84tf/kbGPjVRnnhyvDz8yBOmYOrmomD83XCIt0ehPUehY2+JFPMs&#10;8Ry8IgiKDR91iyxetkK27d5v4lSfffln+fhLBLA+leZtO2XFCy/JyNvu0sVKioVXIsnfiHLyJiII&#10;nSgohBsYAQuEIKj84Hz0f/qbDQiNkKySctn7/wMU6CHz9MJnJSQsXtbpd77z0EnZd+KMLozU4JWo&#10;8VMDHKaLk7SSWsnV+SuLzo1VgyWzXBdGgwgL3GDzHqAQkVig81ilJGVTBoiLf5CE6wq+gK6JRbrS&#10;LhvW1gMhJb3CuikSuyc+jxFmYMzxypKAWD5opJU4UkVVMmiElNQPNy9HScNwawf/rf+6RHoEEsqM&#10;lcTsIgWFW6yJWlo+c06VhX8J5zKH4yGmdD41xxF7ctz8GP6hZshT9DywE1l6zhhwDDdGHC8B+3Hb&#10;dBeG3OHsb0CAeFKDhQ3Ysh/5C3gFAATsCB5qHgei8LYQ8mAxyvEJO/B/N5cDZUaAhOqMqoZb1AaR&#10;+0ab6YPWZvrDjz52QMEx323D/fvXgIL+/fkvf5WFixUAFBSaZi9SUFjkAYX5lmg4Ztx8R3mR0kgF&#10;hQkTFxssUM0wYTKto5ebPDP5BRMmzpOmmcv1BzfL+jSgqIgOwvhpCh16f9LMJQYIwAIhiClNy2RS&#10;42KFEYSZlpieArAwekyTiSzRWhpYcPs9MPAqpOuXnaKwkJqtH3hOpf5QsiUoKt3aSZuCoidUgEcB&#10;zwKNQKA+4kJ8cXy56Xl1kpxZrbBQqkYiw4CB+5WD7jC6Q8ULTwLeCKuWUCIFCAbEZluJJGGHgIg0&#10;q4CgexjKY2T+0j0SLwFKYORNXN7Z10lmvPQqNYphlsyIbj+uscjkXKvUQF+ASgeSH+n/7pQVKshk&#10;FEi4roLpDb9KYWCfgkJWYaUaqvzzgIIzvEGhZaMzNtLWmFyGdS02Vr2zXv7w2jsKDCtl7NgpEhbu&#10;1KWjS9Ax9OAOt0Tr2i5d5LqePeXKbl2lU28fSc7Pl9isLMtViFEwyKus1dXFQGsxjTuQH3NyTqGt&#10;6BEywt1PbkBXX3/prxOfCwpIOsfRa0FHQmKGgkKGgkC6eRMs5BB9YVBIVEiwkaRGPIW8gURHMEcn&#10;0x7+CjTde0u3Xv7i2xcdhXhTmLy2S3dz1/YO7K+jnxqlQOneu7d09/ORLr16GSh07eVjr1VRV6cG&#10;gfcfp4CQItb9MNlxK5OX4CYzzlu0zNpJ//71Nw0S8PC4YQFz0+uk3DFh0BmO2JE7XEi4OCh8PfTg&#10;Gm6ug02UQOr1QRmkCwodEyL/ISh4Xt/7uIxWr+OSn8CxvvrL/8rAQcP/KVCwhNUkWl6nqYFJVkhP&#10;s8RWOjDefd/9Mnv+ImsBjXeGDpwjbrpd4hXMyC0gyRWJbvc4LhScDxSAC6pUXKNOCKBbr946z0yQ&#10;DRu3yKlTp+Wjj7+Qk6fOyqnTH8uHH38u+48cly3bdsjtuuoHFpzQg5M/0dH70TGpEVAgZ4XjhCv8&#10;zJ2/UM58+JF8+Mnn8t6pD62nxNGTp61t9eH3T1uzq/1Hj1uTqLFTphk8ATTx+vl4Q9E5HSM9oRY7&#10;vr6nvsGhQs+Mb+xR2HnYtlx/CHo1zV6sIJIkG/Q+oc6Del7xOk/FZxZIehFS9SXWxZAQgDswYMn5&#10;FVaBlpxfZQ2baI6Hl5WeD5REmgJjbq0Ulw2X9KwqycypMT2B2kG3We8DWi47IYBhNu86egSODg0e&#10;AFdFl1bLmaW1urqulNTiCikaOFT6RyXoIszRUSBBGlDILR9oXVcTrZlanqNRows4oIPwA1oKJoZU&#10;hXdgmK36XWAAHqznQ1G9DSfR0ql2cJMaqWQgnMDzgQY8IJEJ6PewSHUElXhNnst9vAy1Q+8w40/e&#10;A3kbABQwwWvzvp3KO6dBlPP+OTcqImhCVW2fMd4EQOGjTz75z4DCV3/9myxZ/qyBwoxZeAoUCnD5&#10;62r/occaFRbmycTJjoTz5CnLZPzERRZ+aAtHmDqjI8wEKMxoQpFxlnkSyCkAFMZOfdpAYcosqh2W&#10;WMXDY+yjwDB91goZN3m+aSkACfR8GDNutkEGgABwoKXgggLwUFg+RMprb5TiSiW29BIDBWI5qFoh&#10;04x3IbtkkPVb4ANH2hl3Eq4l6BXyK6kZpQbgNimtvkkp7nYFjxp9nUIDBy4YNBQIaaBzgGeBcAZN&#10;QfAmAAh4Eqh8KNTzoEwyi6RHdBHorKYXY/mgUfbcy0hmpNfDJZerERogefrjik3Osd4O6Cc4ZZxQ&#10;eIlCSb0aWX1vg0fZNl4vfFoJ7zjyvrzV3Cp7jp4yHfO41BydCA7L6o3b5Z11JDNeHBTcsUlfg0EY&#10;4u031xgwrF27WSoq6yWE+PpFQSFOVzsJClOZ8p3LLpOru3eX63x95LpevnKdn5908u8r/rp6itCV&#10;FO2lI1Iy7HaQTpyUJOLiR8MAWGD08h9gXgRAobtfoN7HLft1UGAkx6YbJLBNjmWbel5QSElOdYSk&#10;dMtKPy230PT3UZVEE6JLz77S27+fJSZe1amLdOrWS3r07iN+/fqLT19/ua5bN7m2Wxfp3KOH3eY9&#10;l9fWitvAKDEtXb87QhgpDjAQJknNMiPy8189ZOJXKDASenB7OljFgZtD4AkrfH3886DgXYXQXvEA&#10;KCCmtMMqFVpanLyEjnDgjm16LAcIzh3u8f4ZUPjr3xxQ6Nc/1Iw4BtobCs4HCnixovU7TMvJ1+sj&#10;3JJkJ06fKSR0/13nps+++putvhFz+vRPfxU9hBx7/4wMGz7KQgXllXX2mm6PhwuBQh812ISKCB8Q&#10;DsAzwXf1yRdfyXvHP9BJ+LDs3X9EDhw8Ztsduuo/cPSE9Xz4n//5H+sJgcQ437d35YMLCe5tFxSQ&#10;iSbBlWMuWfG8/FlPHPDYe+g92bX/sBz/4Kx88Ze/y9kv/ySf6/z74Rd/liP6vg6eOCVf/v1/5Ilx&#10;k6R/SLgJMnH+LiB4J3G6j3Eu4bEJ4hcUIuV1DbL/+EkT7tq8a7+BAhUQrdv32XBBgSRGq3rwNJYD&#10;FMZPmmm9VLboY5t3HZI9731gDcdIDEzMLbEFS25lg4UAWMy4CxpUWMlNIOxKBRqN8sp0JVw++Fap&#10;HXanJYYDBKgTksiIR4EQBOCQW1Cvn5HTSAkDihGmg6KzmKsxSCCZnCREU3tVWInJpKdOlRQNGmrz&#10;DJ5aSsjDEtKtJfuI236kc3WDQY6joVBt3lsS25lr8TKTT4ARx6BjoIEEPABurgJw40IAC0pW/Bhv&#10;FpjkLfAczhGjTk4GAIDCIqEIchPoRumWYLr5CTzPzWvgvTplmVQ/OKX5bpWFW1KKVxobZk2s9L3v&#10;2UcfmIPy8aefGhj8/X/aAw7ef/9noOBNIVDJX/72N1m64jkLPUyfSetoXck3AgrL5ZHHp8uTT82T&#10;SVOWmMgSPR8mTsajsEQvLLwPz8rURifsQK8G+kMACk+OnSmTpy2ScZOeVqBQiJj9jOUpjFNoABAm&#10;KiCMVTiYMn2ZiTGR0EgnyqnTllrIg/JItBPYH9DAuzB97gppVFCgAiIrv0aKFAAGDkOus1oSM5z+&#10;CrQfhRzxAFCxQGJjvIKEo6tQZsPR1K4yFbDY5BLzIpRW3yzZhYMVOip1dVMimXpBBIalGCyQGEm5&#10;JF0oQxU2IpIKTLKZVqgl9ItQciQMkaznkaVfbHoh0stVpq4VnpAt37+qq9Nm+tvfM49Cac0QSc0u&#10;sRyEwqohesGQtFinz621kZhbZhdGTEahRCgQhKpxdUFh77EPBMWxhPR8nQSOWdXDO2taHEhocYY3&#10;KGzqAAtAwsYNTgUEoYg1qzda+eSiJc9Zcx1WL1ExJDcmSawXJDAwlhFxcZJVWCjhiYnSSVfdnRQU&#10;fIKCpG9EhPQn2TFTYUwnx0idUBFAiU3PkZyyahM3iteVN7kCSZl5llRI9QFeBDQOuqkBp5NjvL5X&#10;hgMKDiQwkvAqKCCwdSEhOS5Vkli5JQAJKeZNSErW/6fq81Ochkx4FPx1wu3R21+6+/pbUuJ3v3+p&#10;JTpe17W7+PcPli49elkCY9eeveSyq6+WK6+9Vve7Vvf3leqBg6SgtMw8KUGREQZKbnInuRBUhNB9&#10;MzUrV1Zv2GyrX8oiN2x2lBfZngsKeBTO51UAFNrH5tb24RpuKh9add9WDHUHUEDXwLQNLKxB0iSy&#10;vE6VgyUnEn5occaFQKGtXNLruOQ3WI6DHddreB5v2Ur4ZKd5LgCFqurB0n9AuMTFu0JeaHQ4w+n6&#10;qYOck2SFyGhnFW69MdSoDrvpVtl96LCc+vRz69i498h7ev+oHDnxgRlWjLa1aD6tK/Ozn+hcMcv6&#10;edAMCqPpGtW28AO3PSNarxM3OZLuqa079+nK7DM5opBwQI334WMn5Zje3r5zr+zYhVel1fI9OCbA&#10;cEbPadqseSas5eZPuCET3oMLD7w+9x1lzliZPX/x/8fdWcDJWV59u6W0uDtEidtusi5Z3826Z7Nx&#10;I8GtUKhQo8XiLiRIAgnBpdBiQUJcNu6eEA8Jbu1bzneuc889OzvZIP2gb/uG32FmnrFnZp59znUf&#10;+R/5+LMvbdAUglvAwvY9+2X6rKekoIRQe6XkFJXKL+/8s7x76Ihs3PGubNfPCxxde+MtJu9s6RlS&#10;D0BBpBObClooKLTtoCvdgQYKi/XYQ5Bt/aYdYaBAayTtksACokzb7Lfes++o/PnukQpu6bJm405Z&#10;sWG7rNq826IJpD8zSogoFNmKnjqBwm79dIFEqqGn3u4mmQoJWaW9bA4DtVuYRVr1kumMXXtcI7mF&#10;vW30cpf8HlKui7QShYYuhb104dTbFm9uFY9aYQ/TuHF6Bz0sDUFUN0ffK7O4SlJ0oZTBPlT30XNM&#10;rM3RadgqQi1S8itY0PXWhVcXdfhcx+mXW4oXh4v4XlWfa82Ze7loJ/LkihGjEvLsNq2Qrt6A/eoR&#10;7JjD2ZNKoQiR7Th1tnOd13QFjdXmW3htAIDPxes7KHBQ4uZc0BVCBIUuCbohiDA4WWlfSE+3RwkD&#10;AtVnbN7mpkd+8NHH5rf/wZjpUMce+Pe9gIKHA29Qu4HC08+qQ58qExUUxk1SR62gMG4Co58fthU+&#10;HQ3ebKS0rvyJIkycxOwHahScdsLQYQ/o5Qy9nGK3R412LZbjJs8yXYUJ9z+hf3BPWroB6WZqIEYx&#10;0nrcozJ05EM2/4H7AIt7R001yeaRCi5jpzwmkx5+ymCD6ZEQJrUI1CHgzEkxAAakGfiCCVWRk6Ij&#10;gtA+Th5jhQ+lcTBQtAK9xiQVKRyUSGYeU8d6GjDwg3E/qYqYzqQueliRCZ0S/PD8yBw0hKxIaVBF&#10;63XALceljyf1wITIk5FwZijUj34ilzRpLQVlvFaptT/S3wv1Ej0gBwcgtIxKNu2BXHKApd0kNitf&#10;thw4KvPUCWzd+571CDNmeOuu/dbDPndBjTmk4Aq2pq4tUwuPLCDC9M7cRfL67DnyymtvyfwFS+WX&#10;v/696d6Ts03LyNZVYd2IAhaVoCChkICOAjnl0849X8645BJp1LadtE9ge4H+DnH6vWUqJOhrZHSR&#10;WIWFWMYvKxyg6Ig6YrN2HaUlRYQKCgxqOv+CBtK4aWvXEhkwihl9QWOoJcc7UPD322PU2XgjhZKo&#10;l4SLqTC/qEFjOfvCi9T5M8zpXDn93HPl3IsvsfRCoyZN5eJLG8gFF10iZ559rpx1jkKCPuZShYfi&#10;0nIpLa+Q6Hg9IcdF677HW61GaCdIC/3cwNPjzzwrf9Xv8dkXX7GVaugKvz47FhRqrSbgsL2FCivV&#10;3eYgIVzjADhYuswBQtB4PKmFkOhCfaAQqqlQCwtfb9ZOqe8HKOQo5LZp28kcDtM+4xKYJ5Lmpn7G&#10;AQ8p+n0igpWtjjTBuk8i1Ml169tf1m7crE5yv9Ss033cuEV2HXxPtry7T97/+FOLIrASt7HMq9fL&#10;jl371Lkd1vPLBCtIJHcPMISCQt0aAn6vVGkXEWX1I1t27jXoQNtizcatcvDoRzL9sScFZdJOUTFW&#10;zIhgFvUEPIZplbz/4GtvlDYRnSwyQdrJDXBKCso7o9kBSNAGeeuvfitHPvrMIIH3AE7W6usMGz9R&#10;pj/xlFxz48/l+tt+Kb+56x4Zef9Uue7W22XTrj2yatNWS028+uY7NkskKSXDgYJ+Jlo5fSEngmK+&#10;ZZPPSLHkNTf/wkABVU7mwPC+psy4ulbGGUOAybQV9BLgI+1y622/1ffK0n3cZUXTi1ZtskJqBIyK&#10;1TILK20aLFEGNF/SCqskIavUjBbJjmnOmIXD2Ogu5WgS9DGHyco8Ob3M6hRSMyss3eDFhjhXmhBR&#10;loMFFnKsvJ1qoYsoAA7lPQdZxBWNmYyCSoWCXtKgZXuLKDA5Fb0ZusSKu6Hf4Oq/ENwjysyiDefr&#10;UsLXBACAmQsUKF4RKG4MaBvoPvmVf3XfGwwKcOykKbro/ueV9rV9Zv+JPvjR0AADkQUbDpXPZ3Lb&#10;fYul/5xsJ4pAl4evfyCC4P0HQ6Fyy3rZZy2p7qdQpnBV2cOmRxJV+OBjBwqMma7v3/cOCkCCB4Un&#10;nntexiihT5jMKh9QIKpACsENhvKtj66zAbGlJ2TqA24kNLetruC+KXLnn8ZZ+oHUA9t4HrUL9w1/&#10;wISXAIXJDz5tcEARI9tdZ8WjwdHTQ4Y/KBOocxj3sKUsqGsAFkZMUKjQS+odgAQOIEQ0XE2CGx8N&#10;LFCrkJ5XZQcFBwkhHJvZoEYagmIWHHt0ckEQFGKSinVVUyjtOmVJYblT03I5syvthyS8BCm2aJ9s&#10;k75o4WG7r5q1bZ0ddXot7259r7Mc2SlnXyw//hmgcKI0bxcthUq91CmkKiAAErS+0OqTU65/JNnF&#10;EpmcbVWu5AAT9I/SUg8KBW8vW62gcMRUxzL0hLx99wHLR8+l7iAACccDheXL6loNHRJLVsgchQWA&#10;4dXX3zZBpoqu3e2ES1V1Slr6MaDgIwsddRWfllcgrTtFy0nqXM9u0FBaR8fobV3xKDC01ZV8Gz2B&#10;EVXAWneMs7kJRBG4RCHx4ias4ptJs+bt5IILGkrjJvWDQrh1VksJ2xYOCqzCLm7Y1KY8nn72+XKa&#10;Ov8zzzvfIOHkM8+SM849z1ILF15yqQHCSaecJqeefqacc/6FCizNZMAVg3UVTHRF4SAx0bo/4lOT&#10;raDTRxNowaRLYuT48TJ/2VKFhResLsEJHR0LB983KFhqgUJCn2YImI8ihD4v1L4tKGDhUFCfmbS0&#10;vh+gkJ1TIu06xFhECFCIT2SeSHoQFgAF5m5ExtAZ4IZv5RSXyWZ1kBt27JL5NUTN9siLr7+pf7sF&#10;kpCRZXLYqF9OemCaLFy2Sp03aoObZfOWnfLe0Y/lyqtvMFDgd0ebwacdQosLSQVQs3Lr7b+S3XsP&#10;2OsACjjSTdt3S1p2rjz57IsyU1f6o8ZMkMcef0buf+hRue03v7fHEF3A4TNcDSlvahUAAuCD6EH7&#10;gNPGYbtoQ4KsXrfeXpvnI6fOfq9S8Gijf1sTHpomH37yqWzZu092HT4i7XVbj4GDZP/RD6Rm/UZ7&#10;PJGUK6+7qTaiEO26NLzWQ4cQfYdQUNi254AVNa9Yu9HeGxjwQ6HqwAJ1C6uRAt8kBw5+IDf//Ffq&#10;xPNlzaadsnnnQVm4coMNpaPdML1AV9NMMUxR6E/LtdoqhvHl6EqfwXz51QMlQ51zl6p+NqoZsSUT&#10;XlKnGxQ0KugpVd2vMVhI74K8PmF6NA6cMq51COj1UnXMLlzfw865RHNJGVCYyDwcogRZRVXq2Hub&#10;HgtCdoBCy44Jek4ttyitqTFmFNm5H0gwXQZduNEpR3ecKyYMOOyurtDQvR8h/+4GBazwcdzsn3Pi&#10;nNNvsG3suxtYxeOJMAwyn+FEm/rY60bGdTFFRl6X78F3TeBXgAcAhKJInuP9BtvZX6LjgBGgkK2L&#10;xeT8EosobPjfBIV/KCg89cLzMnri/Q4U1BGPJHIwfpaBwthAJMGKFUc5ISY6E4giEC0ginDPvZPt&#10;/omTHld7zNUoBCIPPPeO34+Su+6bbAWLRA2ILmBED4AEUg/jJ6PC+Iw9jqgDbZBMjBw9eYYBA+2V&#10;wAM1DnyR+RV9LSRFSMmPdaaOgLA/RY20NwIUAAP5KcxaHAugum4h6YcSiU9BllNhIl1Xkd2uDmpy&#10;c39kXI796IAFB4gvSiHqQMSBnlonrOEObg4k0h0U0RA1OOWcS+THtEf+6KfSqEUHSetSoq9P/q2/&#10;QQLaCeT6SDWQ/+M6+b+o1FxJ0sfGZxXI1gPvyzz9wwUUUvNKJSuvTLbtOmARhXnfFRRq1qhDwLms&#10;sTkQ2Guz55i088xZTwfCtvGSnkX7nwMDZ7WwEJdCWidFv9NiadEh0uY0NG7ZVp1/M115p5rOAqJG&#10;7cmvxiabKmJUYppFFNAxQOCI2gTmSBBJuODChtLkOBGFcPs2oEBYmzQDqooXXNJAzr7gQoWE8+QU&#10;hYSfnnKqnHzq6XLGWWfLCT/5qUHCaWecJedfdLFBQlpGpuTk5kvrtu0VljIkIYWahOSAMU461SCh&#10;dYcIueHWW+Wt+fN1lfpXSzngUGpWHwsG4RYOB//NoEDhI+/35d8VFPT47RARa6AQHUPYPAwU4lxE&#10;IaGzAkBKthW1Pv+31+STzz6XlZu2yIIVq2xVPVpX2I1atJJWkZ2snfDuISNswBYql6t0pbx56y4T&#10;lKIF9K2350tn/c3RSbB6hXpBIcXST6uYpKm/z9pNiBFtNeePU/7Rj0+Ue4eNlI8+/szg4+ChwxKV&#10;0FnuHjrKgILHc/nhp19a3QFtk6FaGr4jghoG0g84eNIliGzNW1xjUSaKGLl+2eXN5fmXX5O1euJf&#10;pbZwzVqF2sbywIzHZPeh9wyWatZssGLH+0aMNVAgekA9grVv6nt3ABQCglC+EwOBsetvuV12KGBQ&#10;ROtBgTkP9YFCqO1XULj2+lslK1cd0o79CjQ75M35NZKYqeekDCKfGQYN+RXUXik4kPvXc2mRrn7p&#10;9MpR58zIaS7bxmZZ2oFW8sSAFgELrgIgoPIKfY9qqahG5fBKc6hewpjFFmF3X1BIPZnTMiixBZ9T&#10;ru1hIkrUHSBE1KBFewMFRNxadUq0iAIt6cjjJ2ch2Y+D72XdcESSWVhSv0ZxIQ4bB805nvM6UNJn&#10;8K22X6QEgIP2MZl2P5AQk1Rg+0YqxQ9ywvkDBlx3XRJ97LPgOyp6XG0dDq5g0rWNAky8ts2BCIyz&#10;ZjsGOOBT+Kz4LUCICE6SLhbTSypl45atsm7DRvnw40+cDw+0R4b/+wFA4Su1fxooPPnCczJ8/ASZ&#10;8MAMV1tgKYNZMnyEOv/xj9ncB2zcGAWIMbUpiFALTU8ADW7q5OPy57smWpTg938aaxAAGIydWAsI&#10;NllS7Z4hUwweho18WKbP+qspMP552CSDA1IPUx55VobqdaIKdDEUVPaT7v2vV6d9lRW+ZCksoF9A&#10;4SFRBqZJUqvg5o/n2zaEl7iOkIe1VXYuNIqEKjlAoEN+wHZRmQYBHKykEjrG0z5JHUQva+Px0s9+&#10;wIcvaLEqVaIYhQw2GWBzDU49+zL50Qmn6cnoFGnaupMUlve0GePk0Iqq+gupEvJvRBEQE6HClRSE&#10;L95J0j/eHe99JO+oQ9i6/6hV9mYr4W/Zuc8iCseCwooQOxYcPDwsI39e49opFyyqkbffWWjRhaHD&#10;RluI05TtAidCVk1eK8BX+HvJYvq/ORFz8rysCW2FTWxwUou2kbqKi5I2ETHSVp1Hu8ha69ApwVaW&#10;bfV6g4bNDRSILHwbUKgDCCGPxzws4CxOO/1sOfW0s+Sccy+UM84+R2HgTDn19DPkpJNPlZNOOkVO&#10;UUA443S9/+zz5Kwzz7HJe3kFRQoKWcIESooisSS1hNQ0M1/E2KJde+nRr5+8/MYb8vKbb8hLr70m&#10;RBII9zpQqK8OYaNtD4cGA4eVdR37twEFnLMNdApPM4SmG77GeB0GS4W/Tx1oWVlbVBlqoWkJ6idW&#10;LFVQ+OwryUpXyO0Yb6AQFZ1UBxSIMMSQgqD1Na2LHjNpuqIaKAePHJUVGxmLrZ9n3UZZtHKNbHl3&#10;r2wM1CjgcJ994SVzwNQLkAoAdDFAYfOW7dJLXwdYCAcFf/yiidCr/yD54KNPLAWAE129eats3LFb&#10;pk6bIT/52any1HMvWdfDth17ZK2u/mlpJIpB2mG5Om5+248/+0J+e+fd1rLpQcHJNAMkSRb5INow&#10;dtJU2bHnYEC2G+2MNXLgyIcy5eFHTTNh7dbtcvD9D2S7Asn0Z56TdrHxsmLDJtlKfcGqtfL2wiWy&#10;Rt934oPT7O8MGODvC3VHp+9QV1uCfSGi8Ie77rM0DfDDPlvqZDW/kys+DR05HQoKB977WLr3Hqir&#10;/UqFop023pzZD53i000cjlQpcsL5perQqvpZ3p/6gUw936HKyOyFuGxdNOkqHiG6PF3B2xwcdYRE&#10;F3yXAY6Rc2dKdlc753Lu5PyLM8VcdKGXOV6bB5GDJHKVdB9wg9WecW732goVvQZL4xbtTPW2kZ5X&#10;20SnWDQB/ZqirrwO6eFiS1u45xDeL7OUNK9P6oGCQoShABn2h/O4d9yAA/uK884N1Bq4jgY3uAo9&#10;HtIlrgCRgnn8DYWTfeyzMhCKBaTXT3Aqk32tJd9rJ/guCKIR3OZxQEJRV+ZE9NXP00u/Q33fkiqr&#10;T1ivfycff/pZABTw6Mf++8FA4ct//F1mPPWk3D1ilAOFSTNl+KjpVsA4YuQjMomVP+kHNR9dCAcF&#10;IgehsEDUIRQUGCdNh4NFEMY/ajUQgAI1CggteQMUeOz4KY/r/txvsDBiouuWGPfA465mQW8TTXCt&#10;j0U2u8G3QZJ+QJfAa3qj7kVdAj25bgpkSbBeIQFVxUA/Kz88l4BBZHyOFaVAeG7K2eAA7bn+2E4K&#10;DWiWU+DCDw5IuCrdaqflkEMVb2+lyauMbE8DFH5yutppukqKkLySblaMSEtkel6lgQWAgEQp6Qav&#10;ZU50oa2eYBO6FMpeXem8s3ytRRTi0nPtNbbs2CuLFR7mLVr+nUEh3JgJYbCgoDB34TL57R/vUuce&#10;ZSc+FAc5WQVH5YaBAidGWsFQNqTdkAFKgELzNvS+t7OVjoMGZ83bRNrt1u056UXLJZc2lgsvaqCg&#10;0OZ7AwVGBV92WRM55dSz5MSfKhScdoZBAumF009T08szzjhLzjv3Ammoq7k2bdoZHBBNiE9MkqTO&#10;KfWCQmwyEyU7SXXvPvL2/AUGCX99/XW7jiPh5GxFi2EO9/8cKOjzzHiuggLv9+mnX0l6Wr5EKgQC&#10;Cp1CQCE2PtVAITaeYyZTOiokRsQkydRHZsq+Ix8YIAAKi1etUSe6Q9aoI12+fpMsXLFKV9aH5cZb&#10;bpP07DyLANSgF8F464Ct09X+7b/5g0QHOisMFEhBcDtwzKKEOG3mE7J730FBZ8JW25u3ybY9++We&#10;YaPkosZNzcHuP/yBrFcHvVLvL+/W04Z5sTonMsDvSy3DjCeeNYdNuN/Ld2O1fw/x8tgTTynU7LHx&#10;2xQxAiTUW7zy5jsyZsqDCi3qqLrQel0uI6c8IO8sXSZ7jrwvy/V7WLJ6rX1u0jEPznjM9h9Q4G+F&#10;9w0VgcJ8RIG/t38VFPYeOCpVPfT8VtFdzyv7rQvir6/MkfZRyZJXWm2Lm7Qupepo6RooUafdLwgJ&#10;GN1eSWjYlPWy1AOwgDCdTZLU66l53UzSGaeKM0QV0c9F4LzrKv8RaXKV/95RkyqmDs2r65KCAByI&#10;LlQCCs3by49POstAAdl7ZjugX5Nfrs68wC0eAQyiyBgtl5yb4/WcTat7rsIJNRWkSShOZ994Xzek&#10;yRUbsk/AAb4AkKDw0KcRgIeYZKIXFQYL+AkvsOQeV2u8hvM1XpHRKTcCCL7egeteupmIc1XfwVLZ&#10;e5BFkTdt2Wr2SQAU8OWh5v/9YKDw2T++kIdnzZA/DR0m46c+YhGFYSOnqyN/zAkrTZxldQgAgE8l&#10;HA8UPCwACnffM0m3P+aKHEc+ZGkHYGDkOFcsabUJY11UAQMQxk2aZamJURP0vskzDBJ+f89YiyhQ&#10;o0BB47Bx0yyEhERzZa+rzNHS3QAYcJuWSMQqSEGwHefNwYVBmAgncb24yvXB4uiZGNkqIlXaRWca&#10;CHAQI85Eroy0Az8wB0NEXLZFFPiBaYHhAIckGVnK8ziYARb2D1VFihVPOesS+dGJZxgoUKOA4FJa&#10;TomSbYE+PsfqKVLyK2y2ekx6vhUzknYo0ucXdu+n95XJ1kPvW0QBHYWY1BwpKOsumz0ooI/w/wkK&#10;HhbmKyTMX7LCisauvekXpiiXQpdCkmv34mToQSEUGDDaBHOLyhQCOsgljHhu2SYoWxtqiOhQZOhu&#10;t5eLL22koHCZgsK3Sz2E2vFAIUZXd+ecd5H87KTT5ERdLQIKpBfOPONsOeusc+Tss8+Vc885Xxo1&#10;aiIZaZlSXFQiKSkKA0mdLaKQFGizNFBguweFpGTp2qOnvDVvvryp9tLrr7nrcxeaM3GCR1+fWgiH&#10;hP86UAAQGH+tZo8JPO8TBYW0tDyJ7Jig36MDhfBixjiFhiigIR6hpSR54eXXrdJ/2Zr1Bgpzly6X&#10;5bqyXrp2vQEDlzv3HpKc/GK5+vqbbVW+YKke18GhV2stJfCne4c7KAiAArUKfrXPcQq4vvHOAisS&#10;5Pi2wsItO2R1oHBw4crVkpKVI6fq8XGKguRtv/mdfPbFl3Yf6QL+roCLPQePysSp0wx4bWR0CChw&#10;O6eg1P4Wnn3+L7JrL6nB1ZZG4PWXrl5nugljHnxI/84zJCG7i/S68mqZ9vSz8uJbc2TngcOyiNHg&#10;+rg5S5ZZ1GHiQ9OdAFMgooDVN3/C1ygACtQ2fFdQ2Ln7kIJRb6no1sdUGnfvPSpPPfuyfpZsKevW&#10;17RbCsqpwh9oRXbUCpB6oE6B0c+lva60WQ+pel7F6Rbp4orBUGgpAAtM1k3Q8ywreNoI0SHAAXMu&#10;DTdm8HRKzLWVODUFOHaiw1yyQCS9TCFjdb9rpGmLjvLjk8+Rxm2ird2cIkZqGVIUaoq74YgHWxSC&#10;8zIpaEY4UwjfRZ0yUy7ZL0TzsgCBwGwJ6hBw2qQnSB3g4AED0hTsn3f2OHoWka6dkTq2a20AFNEB&#10;VyDp4ICogq+BIIIAXPi2ST8QC98CnPC+7CfRD6YH0w1HQSlRZIoZmfUAKHg//m8FhS//5+/yxAvP&#10;WURh/FSKCh+VIZYOmOGUFyc8Zo4ex06RIdLOoWmG44HCyFEINbliSAoZeZ0xdEKQclBY4BI4sGiD&#10;DZGaYcWOTldhmkx46ElLM4y5f6ZMnva0qTrS8cBtSBEwgDaJFjDTISI+yyIFpB8I51PxSpgJI+Jg&#10;BY/x2dYiU93vOstfUV/AQUk4yIZF6YHAcJIWHTobABA14D5v/LgmmFHSNxhRIMzkDwgKZjgQeQ8U&#10;xTrEpcvJp12o1HumgcLFjVpaeyQG9WYVupad8h5XmPoYtN4qurO01pMqEYbOBYT08g0U3lJHvl5p&#10;H/nnwvIedUCB0KY3ag/qt9o8dg1DigLbSUMYKOhJjVwqyoKcVKm6ruze2wZHsVIzIEhMtZxpfWbO&#10;Oln/WPMKzNE2bNrcUhGAA8DBZDvy+i3btTdxowsbNJBzL7pImuv1iy9rIE0ub/69gUKCXqfP/swz&#10;z5OTFBbOPONcOfWUM+XsM8+Xiy++VJo0aioRul9p+pmw1KQUSQ7IRdPb72sdsMioWOv2YJ+7FBbJ&#10;zKeelr/NfkOefuFFK26bv4TvH+lkF03AmTpHW1cbwZm7778RFJau8qbPWUPL3VY3p6Jmvd3/8Wdf&#10;SVRMikRE1qYewkHBRRY6S3pGnn7PGfLm2wst/49To9thGRGZgC3WYxkoAARGjJskL85+U2rUWc/R&#10;YzRUshpnSIcCkS3SDb7TwSs/YgArEQHSCLStkru32gO9/dTzL8nsuQsU/AfKwKuvk1vu+J1Mm/WU&#10;zHziGQMK/iZwvEQW9h1+X4aMHGupBxREPUBjvCdRNbohHnv6OeuSWAgorNtoBYort2yT7QcPy8EP&#10;P5H9Rz+Ugx98YimW3JIy6X/NdbJh+25ZuGK1QRMA9O6BI3L7HX+wlAsRA9+C6SMIoV0dpD6I3CH4&#10;RXrmu4LCBx99Ksm6AKnuNVBWr98ue/Z/IA9Nf1LS9XxU0f0KBwaFnN8GS7HeRmAJFcaccmCg1Obf&#10;EEFAnRYxOlbn1h6pCylW5W61jFIhqQfXNohz5JzrVQlxotxPVBcjrct5nqgCcECRH6DAOT+7uLsN&#10;3Tv/subyk1MvkKZtYwwUTIemHEdcZNo0pBxwvLwGEYWErBKbS5Fb2d90HjJKetk+lysQZOp1gwYi&#10;G7QrKjSw/6EF6k4UqY+lKrjNduuGCMAC1wEBl5J2ss9EoTEv68xn5nMCEtRBABUACX7E1y6kUACq&#10;/im3uKd0U59S2q2/bKZlWEHhCwVY/pF6CAUE/+8HA4W//8//GCjcO3K0gQKaBfepgx86Coc+S0aq&#10;Ax/GqGic/UQmO6Kl8Kgz6g0CoBAKCx4UaK0EFpgQCWwMM3vYjNdzEtHTA7UK0y2aACgMG/2QRRSG&#10;jHnIUg0UNo5/4HG5a/j9VrfgKln5svsJA6LodsA6xGbqKj4n2AlBVIHoAQUtmK9jgFBRb4ReGXlK&#10;6yPRBUJeAID/cZ25aV+EmjggqE2gsJFIBDUO/Lg+tEQ0AUChFQeijUrOkZP0QD7x5LNNdKnB5e2k&#10;sudAybTqXA6uKsvDpeWWWyEO2goZVOzmlFh7ZHxOURAU0FFYt32vgky6lHTtLVt27AumHr4vUOBk&#10;+I6eGF956x2zZ198WU8e/eTSRpdbgSC535gY+uM7W3if6Y6JQEKirrj1OhMnCd2zKqcQsH3HKLms&#10;MaqITaRFu3bSPqqTzVEAEM6+8AI58/zz5NKGjSSyE2JPiQYa3sKhoD47HihwPSU1S9LUml3eSi67&#10;tLFc3riFNLq4sbRs0VriKNZMzTBL66yPTXatl+GgwPXo+ERpExEpZdXd5InnnpO/vPKqvPTa6wpT&#10;c2216SEBTYEatAX+r4PCanL828wWL1+vx8x6iy58pKDQKaaztI+Mk/ikdIlSILAoQnwIKARgIT0j&#10;X4+fdHnr7UWydiOvtdEgIBQUlioEAAqIFA0dNc4cLo6UsDyrc2yZGmH92+74gySkZh4XFDh+EcLa&#10;ussVLwIYRAtefmOOXK4A+MRf/irv6UrtwNH35ZA68mgFx8HX3SCbd+6Rufobsx8uonBEKqp7WXsk&#10;ablQUCCCQeqNbWMmTrFixKU4/bXrZb7u86K162TF5i2yTKGhZsMmK958XQGFlsqHZs4yUFiwnM/G&#10;6O7V1iXRtUefYA1CqMhTaKGmmyuREgQFvq/vCgqHjnxsBaa9+18l6zfvln2HPjZJ53g9f6Woc01W&#10;YEAKOacUACiWDkk5Jj6XUdTD9GMS1bFxHVggopCkq3XgITGz3BZXOD9fqNgpkVk6dKURokdToMqi&#10;BxQX1k6VdFMWKVYnIsx5nJoIX2NAV4MHhZ+efqE0axcrbXWBRXF4ZiHTgZn9Q/qg2s75XFoRO6aL&#10;MwAhq7yvpKkjLqgeJNl6PbWQKEmvWrOOBjfkifO+T1EDPUAA2yhO9GlnoMLJNDMQCjVJl7bgNr7F&#10;pVTcsCgAgjZQJ97katyISPgURLk+vkL3q1wNYcHSqv5OwnlLKCj8m4sZPSjcNWKkOmMfUZgu941E&#10;7GiWDW+iroCCRGYyMOXRBJKICISAQmhEgWJGDwkWdWB0NGkFIgb6/MlTn5YpDz3rZjwMe8CM1x83&#10;cZZ1PAwZ+aBCwoMKBpOt44HrRBeoUaALgh/eBkP1Iscz0GoTWndMsW4HgMFaYAL1Ce1jMqw2AQMg&#10;cOLUNTD/wU8B44flQMX58wNCeBCiL0TxRjslaQY/O719VKYpPnKwABgRcZlGr0QV8iv6KJAUGCj8&#10;JAAKjVtGSHXfKyU+tYv+8eRbRIGKXAZBMbwkp6TaWiRJQyCPGptVYKCw/dAH8tbilbJ22x6JiE2R&#10;8m59ZdvO/XqSXmM6Ct8XKMxbulzeWVIjby1aYis4QsGz31kgV11/s023i+gQJRHtceopNv7ZdA0S&#10;ax13RpZCWly8OX1gIT0z29os20VG6mdvLg2aNpEGzZrYcKlLmjSUhs2aSsvWbaWquod0697TZjV4&#10;C4eC+uzrQAEHkZnRRfLziqW4qEIydcWUndZFOndWR5WWaZaWmi6piDQBCgBPPC19LjrC6+BsInUF&#10;d+1Nt8qCZSvk6b/8TV54+TWZPWeeQsIy+769dLKLJoSCQjgk/N8AhWXqWJav22a2MAAKKxQUPvz0&#10;K/2uaBWMFwoVO8VRk5Ba2/EQk+y0FRDNYm5Aeq7MfuMdXeUrKOhq31bSAQDA5qtzJgKAOFG7TjHy&#10;1sIlZnOJ4Kxaa7l8HkctQ48BgyQqsXMdUOAY9aDQpHkrmTDlIRNQ4jcjCgQo8NqXNGlmTny5Om4c&#10;+9uLl8oZF14sEx+ebpoGbyxYZFEF3yVBigGnTT1CeEQBJ85gMP5eKGZcu22HLF23QZYEIgrbDh6S&#10;Xe8dlV1H3jeb8fRz0kD3jdREKCjwXs/oseajBbxuaJohFBR8ioUahWkzn5QNW3d9Z1DYe+B9idXf&#10;acDg62TL9n1y4PAnMn3ms5Ks56gcPUcxgyYuXRdV2XpO1fNqrjouihUZhGfFi0QTdAXMdeTsWZVT&#10;xNhFHZ+LKLiWQJwl50ogwVX868Ior7tFE3CsOGWXp3fmu9gY/kd9AedVZPWBAQ8KJ55WG1FgqB46&#10;CuT3Waj5czFRZ1sw6u0C3Z7Avqr/iKGerGqgLsgqpLjnVZKQVWbpiKLuVxqouFZIJ0PtB0SxeMwv&#10;cwOvgB8+m/cTrsOht/S78jZ7rpdqZkom+grc5nOy2IzVRSapC56LAU8sRgGGdFo3C7tLZQ/dD10M&#10;F1f2dWOmFRQ+V1AwP14HFGqvfe+ggK7TPwGFf/6PvPjaK/KnocOtmBFQIKJw74hpMnycG+A0asIM&#10;iwBQUzD1oedcKkLhYcKkx+sFBaIJaCwADGyb+eSrgfTDTLn/gWesRoF2SCIN1C0Qabj7vvv1+jQr&#10;aBwx7hHrcAAQGCt93+gHrbjRyT/P1AOBcBVfcA9T2iLP73NZAAAHR3nPK03bGyIluoATp22RmgYk&#10;nTlwXPuNg4OIWIWNCApieho4RCfnGwSY1oIa0YeIhNoBUJn6OPJaFMTEGR2W2vtSbYvzJ0TWMiLJ&#10;Ug82PVJBoVGzDlLdZ7DpKMSm5ErbKA7unhZd8Pm/xEzGVBebsAh65bQj7Tr0kcxRUFi3dY+eNJOk&#10;ont/2b6bNqg18raNMT4eKITCwdebH4W8cOlqy+P6ti5OqlTyX3fDLXL55S0lM72LrsiTdDWeLQlx&#10;IQ6dVXjguk18RC2xc4qkpqtDzsrWE2uKjW++tEkTm8h49kUXy3l6mZtfKGUVlRLZKfpfAAWiD7XP&#10;4f2cqePvnCGpKVmSpsa+YhlpOXaZpquntOTMoKUkZxgEZSqURakjSMnsYk6A1d71P79N3lmwTP72&#10;2hz5y19n23fECF8q2l1dQl2rBQVy+FtD7L8bFLxRxLhqLfMDtlnaYTERBd129MO/S0SnRHVoiVaD&#10;ACgACVbMqKBAKoK0A7dTFRIAh4enPS679x22ED+rfELuPqUwR6Fg75EP5Kqbfi7Zefmyiqrv3e/K&#10;Gwqxy9T5LicNsWCppckSUpzT9qCAcw0FBWZC5BeWyc5d+6zLZ+GiGvv9bv7lb/RvNU8+/Oxz2XP4&#10;qOx//wN56qW/SaOWreWJv7xkKYPX5sxXgF4h23a9K/cOH2UFhKGtkc5hJwVX+xjbcdbrFUboYiAF&#10;sXLLdrnpN7+VnCKm1iZKs7Yd5Hd33yePPfOCFVZaVMUgYZscPPpxyDjzFHvNUM0EZ3UHUXGsPvnc&#10;i7J20/Zge+S3BYV39x1ViG8tt9z+O9m+66AcfO9TPRdPlrhk6qHoDlDnq+enyr7XSrcrblZYKLNz&#10;YGE3p5lA2D5dz8WVfa+3lTfnS6cd4MLrvmicba76v58J2uE0eQxheVbTbogUU3SdIFNBoCaBWoX4&#10;dFK/ep5nBoKNjXagQI1Co9ZRuiBMDU7cZX/zyhHO62vpCrrQiEBTV4HcdGYpIkb9JU/9SKx+Fq4T&#10;ZSCS0FU/A9ERut6IGLiVfl9z6sADwOP0c5wIE/sJCHAfNQe+DsGPpubzkEpxaYgr7Hl8J1z3WhEY&#10;fofoisGEvleh7iPRhAoFJH4DQIH0w9//wRLf+W8uw4Wcf1BQeGn2q/LHIUMDXQ8zDBTuGf5wEBSG&#10;IcU8caZ1Lkx+4GkTSgIWJk156pjaBC6JJgwb/qCBApoLFiXQ20QOeA6gQBqDeRIIMJluAukO4GLc&#10;ozL+/setgJHoAcBAUeP4B54wSCAVQdEikEDagfAUaQU/QIRCQooYqZAFHkg1uHREfrCXlmIRN8q0&#10;j7W52ByIFDcHAtpDKIODHZr0+t9m+mNTJQt1koODoJFxzq9goAhESUiqpwFDafUgadiik5xy+kWu&#10;6wGp0cvbS1XvQQYKiC2l5JTZwVxS3d/6fzslMWmRat0qU2zsmJjpCln2vifz1UEBCoyq7tpzoIHC&#10;wmWrZc58t7L9XkAhaIytXmXAwMmYYj3aJ3/969+bU41VUAAYsGTa3ZLqgkK4E09K1W3pGeqAswSx&#10;opikJAMHNAl8miJV70c6+vsEhc5qKWGW2jnTLBwUiCIgZoPD4aQcnZBs+eg331kkr74xT15/e4Es&#10;YpaGflcr120xq53aGA4KQMG/BxQY+nQMJPw7QWHZOosoHD76ubTtQP48SWErxSwUFChujFZQoNAx&#10;PTPfwAGRH1b2OG0ggePOFykuU6dJp0BCWpZU9u4na7bvlEVr1smbi5fI/GUrLOJAncEdf7zLWgap&#10;UXDOk0JG3rsWFPhtGzRsKk8+/YKs37DVlEmJVsx69gV5YMYsKa6oknZRsdI6spNpOEyb9YT+re0w&#10;TQPv6F+a/ZbCe56BAu8DjLi2SAcKPqKAUZfTvc8A2b53n6zepN+Tgs/anbulvI+urLt1V0fQU0qr&#10;qvXcOsHmO1BUyf5sf3e/RS0YRMUQK17LRxS+DhSQk+Y7YGIpkYRQwSUHCvzeG+uCwppaUNjx7iEb&#10;mnb7b/5o+iyHjnwmd941Qv8WsiSvlEmKZRb1pFgRJxuXXR6MHuRYqoG2bhddwPH7Vj9W4gABDpPV&#10;OM7Qh+w5t/rxzDwOZ0lU1tWKVdjiDSjgPE07POdxWuLN4Rey+u4r5118ufz4pHOkabtYO59SyEj6&#10;gZoKrhNBxlgcEmVmaBWtnLlVAyVH4SCzrI+kqh8hmhCbqQs9FBJJi1DD0IPBgK6QkZoEIgUuQoBA&#10;k2vldCmJKgMeIgduToQTcnLpCWeAke9u4PtBlRHgYDv381o+YsFrlHZzaYci3b889Sd5JT0CoLBV&#10;QeEfAd8NIrj//i2g8A8Fhb++8bqBwsQHZ9gwJ1IPgMKwsXpdIWGIOn6TX57ypBUdUlcAMIzUx/n6&#10;BDocfATBgwLQYKCgz+P5pCysq2H8oybrTOrBFzj6gkd7zJQnTJFx+PjpVtQ4fPw0gwRSEdQroJ/g&#10;+2Npe8RczQGDn4gA6B90dJpE6yXFgkQV3KwH2iNpZ6G+IN/SDtAuB7NrjeludQe+AtXrJngjetCZ&#10;ghN9P0CBwh1ycdl6QDmdbycTSucFcyeIZJxy5kXBoVChoMDBDBkTAWEglFceI5KQVUgxJBGG7qbE&#10;uGXPe7JInQmg0LxtlHTT1/Cg4FIP7iT7/YPCchtw9NbcRfLWnAWydOlKmTXzKcnO1D9AXe2kUvAH&#10;IHhLTAumI0KdeAKDlNSBJ6bpdgUCLBFdAt3GqFzXmki3Qe1zwqGgPvtaUAjdrxDrbCOs3fM9NGA4&#10;E9TvOCkPuPJak/pFGvtvr70tr8yeKwuZlaEgwPezcu0W0853q9//PVD4Wgt5Xn32TaBQGxmpa+Gg&#10;sEhBgcJGwtWt2uNEcV4pFlUg9VAHFGIYBKXAltrFuiOYWrpYnRqg4I9fH1mgW2BezQo586JL5I67&#10;7lVHu0tenjtf3llao38Lq9Wx7pDZekz6cDypAJezd3LNoYW2iDExarqwuML0Q1at2WidPaQ8pj/+&#10;lPzqd3+UO+68W36v7/PwY0+YlPSiVWtkngLJ3GXLrTaC9EaHWJcC8HBQu6KvCwrcprMHtcWVuqqn&#10;HmHxOl3Vb95q8MO0SHQiSJvQ5TB/+UrZvONd+x4oYKSdk9ZiX/vAa/O+xwMFvgOKHilA5jskjUjx&#10;JoWigEAoIHhDmXGlQgTKjZu2vSsXXNpE7vjDXbJt5z5574Mv5LZf3SmJKXnqsAZaTUBCZpE52hRU&#10;cdFJUGfGuY9VeGQyg5oUDPKZ0eDmGLgxzn3tXEo0wWkpuNbHzlmoGjqZY7bjZHGuXs8AwyGTdqBr&#10;AVlj6tGY6GtjoruUW/H3ORc1kZ+efoG0iEw04Tr2E3lnar4SMgqDQnv4CaK8RBSYRwEkYHwOahTy&#10;GTDY40pr7eRzUGfROYdCQ7QfBgT2ye0/UQAcvGttdFEG9t+1ebqICZEFX9uG8V1YrQbiTpkVlroA&#10;QNzzXS0c34ODh76Sqd9jsQJSie5fiYJRl+LudUHB0g4/ICj4fz50YTUK//yHvPz2G/KHoUNl/IOP&#10;yqhJM+qAAhGFIaMftkFOoyer8x4baGck5TBplqUQKHC8H3BQgLA5DiMfsugANQdsQ1AJ1UVSDAx/&#10;IoXx8KMvWhqDwkaEmAAFIgmkI8ZMoh3yEUs93Kdm6ozjpll0AXggrUCInwiCdTzEZaplWS6KYkKb&#10;Fqnbuc3jrPeWEL+u3jlggAhqF+iBNWnOPtdLdJIrUORA9/oIqIV1VKDokJhro1OLqwdb4Q75OKIL&#10;/JFQKZuiB3ya/rikJaIVHjigiWYwOvrUMy+21MNJZ54nF1x2uUk4M2aacFmn5ByDBQyxEEi5YwLT&#10;L4tNwjNfgQIZz50HP9DVjYsoNGvTydIXW3cfsqFQcxevsmmBNjUw4OiXBsylE9x2KtT9mGP0+cMd&#10;C7CwLBQY9HmLl1G/gDDTGpn9xnx5862F8pba4iWrpFfPgdKkYStp26qjREUmSEyUOoLoRGtNYzWX&#10;lBxSP2AFigGHHnDmySnqrFPS9TqFgxlWPOhrDL7eiBZ4IKjfQuGB96YLguLL4CRDijLj3CRDhu20&#10;19VYg0aXS4MmzeXW238nf3v1bXnplTflpZfflHmLVljRaOgwp5Vo5K9xEQX68oOr4FWuA2BFzeZ6&#10;bfkK75BDZjOYfTdQCG5fHgAGLv3j/G9bz/PCXyMcFILXw94XCwUIwAAjmrB4yVobMHTg4MfSqlUn&#10;Sykg1Wy6CYFiRq4TQeA+biclI7fc2VQcWXl//MU/5MCR9y1sjrNkFb5hx25Zrs5u0HU3GjBQL8AM&#10;CO4nksAKHLEvSzMABvob83ty7IVGE8z0WExhWJk+9qZf/MqKEukOsFX8ngM2kGm32rZ9B2Ttlu2W&#10;Cli+eYus2bFTdh05KoOuv0ki1fkzwyQyTp10fJJdhob+cdzeiQMtpENw7D36XyGrFBD2f/CRrN+x&#10;SwFht73Hig2bLZpCLcP7n3xhjr3foKutQ6gDyqYBKPBRCw8i4TUKPqIAnKD7QETBg4KlHo6jzGig&#10;sGqjbNq8S3buPixnnddQ7hkyRjZv2yeHjnwhN958h35nxeawqAUjGks7ZGnvq3RFPkDycJq6os4p&#10;72uRBFbjTNTl/InjYwFGPZeb1ut0EXw4nzA+izIWX75uAcPZcu718s7UJbAgZPHH+RQpZkCBmgla&#10;Ic+9pLmcdn4jPZ8rUKV0Cco7YxReUriYXdrTLE9BI7eStsgyq0VIK6pWWOgrcZnFkq/OuKSnU0bM&#10;KHATIlk8sq/sO+kHPzgKf2Fy02VOSIrbXk3Sz23Ayrv7bg837Im6N67z3fjiR1+rASDxOg6qXK2C&#10;GfCgoJGroOC6HrbYMKjQaEItLLh/3yso8I8XBxQ+BxTmvCV/GDZMxhkouGLGUFAYOnaaOuhHzUaM&#10;q9U+ABRIRxAhoEARKAAacPaYjz6QtqD2wGobFBK4j8cTSfApCSCC53J9uL4nNQkUMiK0RBoCUCCa&#10;QDcEB5CbrjXI6g4oXIQ+OajIYwEI1Cu4kaIVlgogmsABh3iHpR8MIKrtgKA+wU8GI6zEZURcjpEv&#10;0yGp5uUSEIhMyrM/CMCBMBVRBYMFJcYMBQRag3hd9i8+PV/Ou/Ry+fGJTI/8mTRrG6Unjqvl+lt+&#10;Y8piZT2IPPS33FpqbpkZss/UL1A8lJxTbFrr1CjMW7pWTzDvStPWHRUUrrTBLYyZXrDUjRUmJF43&#10;KvD/CQr2XDV9j0WLV8qChctl3vwaeWfuUqtWX7hwhfz+jrukaeNW0vzyttKmZaSBAoOlWJkT+jdT&#10;556ozr2u8w6xeooRv9YsrXAsHISDQkJSsukihL8HjoM2T5xJ+8gYy19jpZXV8sLfXpe35i42SHj5&#10;tTkyZ15N8Huts6o2HQHC5d8RFJZ/z6CAhUHBvwoK4VbnNVccHxRQ8Fu7bofs2/+htGjZMVi06EHB&#10;iy0ZQATuY5tvlWzZNsIkj5mLgOPEeaNKCBhQI7BGnSqAgM4C923cttvaUjNzC81pmp5HAAiOBwpe&#10;84NOBUL6vQcMtk4GwvyE+5kvsX77LnvPTbvelXXbd8rq7TvkmVdf05Vzd2kdGaVwoPuucNspgTHp&#10;iccFBa+v4AsdaaXsnNVFxkx5wIqD+TxEFLa9e0A2KvC8s2CxjSj3YOEnVHooCAWFulGM0Pd23wM1&#10;RQCCBwWb9WBAUA8oALsKCpu37DYlRkCBuoQt2w/I4aNfyvU33SF5Ra6gjvMlC7C8rv0ko6ynpOjK&#10;nbQDbYSmwKiXlnaoGmgOkRU4ThFniPPEvMQxzpNzrs/Te0E7zrs4TR6DU3YqiE6pkI4F0hDUG3B+&#10;pwMDUDj9gkYKCg2lTZQCf1KWRRkwihnzdeFlaQZ9DgWMyUQV9HMU4zsq+kiufpbCHuq41XgMoIAC&#10;L04bowjTqyl6QOA29QksLNFMQDgqVcEIuWY+B5/XAwCw4Ac9Fev3QR0D23k9n5rw3w2f2ytX8r4U&#10;PgIXPKZKv09qFbZu22ERBaIJ/1ZQ8BEFQOHVuXPkj8OGy9gHFABCihmHjplhkIANG/eIg4WxrpXR&#10;BjlNmGkg4AGALgjqDnzEAefPY6hBACIABNILfkjUkBEPWnHjQ4/+xaIPpCHYNmIccPKQRRCoSQgF&#10;BQZElfUYbCF+IgocSFawAnmmFdZCQyEKW26yJFBALQPyzWzjOYwx5Uey7oVoJ9nsJDddMSM/KqIb&#10;hNeIKnSioBHtBH0fy80FqnsR6+CPhOvUL5ToAQMNpud3lZYdk+SsCxvKj396upx40ulyeZsoyS/t&#10;bpKo0K/l0QCDtHzLAXLwAw30AlPYmFFYGQSF+cvX6wl0tzRuESE9B1wjW989bKCwsGbd9wQK6+sF&#10;haX6/KXL1howLF7KMKlVMnfeMlmwYLksWbhSnnvmr3LloOstotCqVYRp0mMMrkEhj9U80YVjV/rH&#10;OvFjoKA++xagACBQ71BrDgwsoqAn1qhYV3xGeJixw3+6d5i8PPtta6Gb/fYCef2tBepIVtn3tXAp&#10;IfG6IkqIDi1budGNda4PFJbXDws/CCiE2/cACse8pr7eMn/s8LxQUFi8Rtav3yl79r4vzZp1qAMK&#10;HhYcKDDdEUGkJEtDxMZR8Kor9Oh4m8g44Mrr5JU35lgIHmGizbriJ7LA9ZUbN8uOA4csksCUx+z8&#10;Ivv9cI6haQYPCeGgwJhpnLZb6WdYWJ/rRBcYBf2GgsfseQut4+el2W/qeW+C9LrqamkbFy8tO0VL&#10;G13ld9TjKFqPPYDh60DBm0U69HhNzsyRdtGx0qRNO2kR0VHPURl6bimXrr362twIBMiatW5nNQbU&#10;IXSMrS2KDI0e1NZDHGs8DhACfgAE0g9uMibjpI+dHunTERQ4btbFB7/peRc21nP3w1bMePTDL+Wm&#10;W34nWbldJSOXOoMim6nTOa9SYrNLJF1X6BQx+potUrKcA4msojtAnZdbLLHydhoKrLBdnp6UrusW&#10;wJnyWDequaedN11nAB0S/QWBPGrRqPeigN1DA+dGgODUsy6RU8+5TFp1SjZxO9OmKaKTTFfmem4l&#10;okAUJEv3lyJGaizSi6otgsBo7BS9H8EoNCGACToZcM74AV+fwD7jvHH0AAyfCy0d/AaPB3b4PKQW&#10;fIqC53G/U2EcFCyEZDHqtXcAAaCD+/AzRBp4XcSo2OZmTlytj+1vnQ++66E+SPjeQcFnM/4pIYJL&#10;CgqvKyj8CVC4f7qMGD9d7hnxkEUUhox+NBBRmG6ggA0d7ToVRo+vndkALHD553snWS2CtUOSdhiL&#10;0qMrZuQ5wATb7x061WCCaIJFHMYj7jTd0hJAx5hJM60mAYEljDQEY6fRUiANwWRGL7hEAaEf/ESd&#10;AkYNApWyBRX9JC3XDQKxWQ9qgITLW1GNW2Y/ihf6ABZcJwR1D+VOdCm9xKxNTKa0js6w9ANmfxj5&#10;iHiUWWTBxqvq/mQUdhdaN139QY6crgcyqYcTTjrT0galVfqHogDABDaMfSFsBjTkKigkZhVZq2Ru&#10;GX3IjMWukt2HP5bFSv8Ma7m0SRvpO/gG2b73iIso4MSPAwo4foYGcUnhm40EDnUmZnp7mXMGNYjn&#10;BIDBnrOcQjlndp/aUnUOixavloWLVsuSJWulRm9z+fzzr0qfPoOlVZtIadc+Wh0BUyj1hNoxTh18&#10;hmTl5EuarpaiohHkocDM2/cPCgAIeg6x8bTJJUmcvnZyWrYkp2ZJcySl1YpKKmTE2IlWADZ7znwD&#10;hdfemmsFiyvWbpa1G3dYDn7+IgcMrr7AWc1K6g82Bb5P/V70u+ZyucJDMGwPFIQAQy0kYB4OvNV1&#10;zMdz2sfbXse+B1A45n2Wb7Tjxo6dlaxMcT5bZQmgoN/Phg27hCmSTZq0PS4oxEXr9WgFtehkAwXf&#10;ARGrThxRr3YdOklEdJxUVPfUBcEkeeGV2fLanHny4mtvyoynnpNbf/t7KSitUMeYaFLGdKfEBFJJ&#10;iYnu2KmTbggY0OBW4owHd2CB08W5onvAezIAKjIuwSIGUckp0qJ9pDRrH2Fw0Cmxs7RX591J4ZNB&#10;aMcDBWfAgo8suFoJlBU7xev7x9M6Gist9bVbdeho6o5EN/gsFD8STeB+XiOKcdkBi9bXwWIonjzm&#10;/WpBAfDx3Q6IVX1TRGHFcjohiCjs0d91s/zspDNkyoOzZOuOg/L+R3+XbroYy1HHSp7cCxaR4++s&#10;jjVNz23J1A+wnVk1gfRDXGapOUrLs9uK2tUiuOp/VwNGegEniRPEofJYF4FwkQUX2nfzFEgZ+/M8&#10;dV8UoVNzRvE3oHDiKefJaec1kBakPlNyLX3LAgyQKFLHT7QgXc+vSdQ0VPU3BUkmXgIGDLNKVVBA&#10;NIqURHkfJgb3tfM/0Y3eg26x/WSfcPpEFZy0v0sfhKZUuL9rLyea5Lo2nJyz+7zoRLi5EgYCfW8I&#10;PL/C3seDSFoXOvf6Sc+BN1uNA36J7dRF5On+AgloKfzbQAFICAUFahRmB0BhjBLlcHXMd+uK/+5h&#10;D8mQUbWg4GFhyKiHzJlbi+Okxy39QMqA1se77p1sqQjAgKiBN2t5VBAAGgAKns91q2VQ87Me/OyH&#10;e4dPlTuHTDA4IKJw94gpJuUMJIyePFO696cnFWKDYJ0yI8WJSHVSUMjBhMY3NEoagtYaGxSll0QV&#10;2kWnmTgTBy11CH7AE7THD0hrJAcMcx98tICqXkRGCLcBBq0VHNrGZUu0AgZGgSO65xyYgIuLGFTI&#10;Gec1kh9TzEh7ZMsIPaCukKpeg1wNQgXKZciMOqUxngMNU7nLbQaCVPa+QvYe/VSWrNE/7vXb5cIG&#10;LWTAVTfLzv3vGyjMX7LmuKBg6YQaN10wCAahzgQDEpZtCosuuOeGbvNGO96SpS43zaU3qu+3bd8n&#10;sx5/Xioqe0qr1pE26Kl9h5iASl+KpKiz9uF/bz8EKDj5ZWojOkt6VrYVhDFm+PxLGkiXwlI9Hqfq&#10;51hlgPDaW/PMKNqkeBHhpBVrNllEgZXWmvU7AqBQq4dQs9IVJ1ptADBljr+uQw466WB9QqhDPzaK&#10;UJ9jP+a1jrO9jv0QoBD2WkFQWBoAhY27Zf78FdK4cZvjgkJ8NLDQ2S79fUQZkFxO0OMAp0hqAJni&#10;c/R3urhpMzm/QWNprbfPRk2zVbugdLGF2hOoc3FTIxH+iolKsLqTcFAwLYzACt2Dgk8N8H7MKeH1&#10;2unrMvUUKAAConDwCQ4KgAUggToFDwn1g8Kxxvv6QkSvheAVFn30gdbG0NsIm3njM3k7HihQo0Ck&#10;hEiCgUJo6mFN/aAA8PNbAgqLlqyTE044VaY98qzs2H1EPv3iH9KNuQjqTKm+93oGhOjzOE/1uMLC&#10;9xjKjFl6Ls5HEr8nEvpu4YXTpcqflbZzlG5l7aMKOFe/snb5fTddkW4z54RdJ5spM1ZSPIiDJhzv&#10;2jWJvJ5w0jly+vmNpHlEvCCJzzbOocgfZxW7YVUxFK/nVkhZr6sMdAADIgzeCqsHShFt9PqY1h3T&#10;zPGTVmBf2Hf2xSsz8hl8waVPTwACpB4YLoWDp56Bz0adBZfcxpe4tLabZcFze11xi70mn9ODlKvL&#10;QMPBwYiLRlDj0MdAYcv27SFo8L8BCvPmyJ+Hj5Cxk6fLiHHT5J4RD1pEwaUePCiQgkCI6UFLD5BS&#10;MFBg3PREN/CJCALFiXY9kJIg3cDjLLow4TGLIthzJz8u9w2bKkP1tWoHQ02zSMNQhZG7R06xYkZA&#10;wQos9ToTJAGFHgPQ4+5jQhx0F1B7QD1AfEaBHSgIb6DOxeClttGp1ukAUJDfos0GqWdAoX1MlhUx&#10;ckBAd4BDfGqJbfMEDCRQqJOvpEw+LkVfgxqFNvp8kystcgNQqFGgMCYt32k6MD0Ssj393IZu1oOC&#10;QhMFhfyy7jZqmumRuWUIbbiWnuySaosmEEKjToHOh7T8cimu7it7jnwqy/iD37BDzrukqQy67lbZ&#10;deADA4V5/0uggNXo9ZWrtli0YsGClfpe62TnroOydt1WeeTRp+Smm38pmVkF6ggoaEtyTiHZ9bx7&#10;C50XcQwU1GchoJCQkuImOoZZXDKrMD3hR8UI4k84g4FXXWuTAgnPYqy+FgUkdldt3GInWNc94r67&#10;1WglrN0WkrI5Hijwnf7fBYXw9+J2HVBYuFI2KijMnbf8W4NCbEztfVHR6nDVSdL9EhkdI5GxepkQ&#10;L1GdFe4iOppzbqurfsL/rg3SaRj4ugScKeJf6Wk5x0CCB4WOgTB+KChgtWJG8QoKuqKPidfFgTpr&#10;BYOOCgkRAENyipkvYPx6UHCRC657jYVvAgUiAR5+vIXCgS/Axb4eFDLtGHbHsUs9UBx6vNQDvx1/&#10;u1u37ZM33l6ioHC6PP7U32T9xj1y4PBn0lUdaF5RtRQg1azn08SsYgMDIgqxWSUWqievn1mCOmOV&#10;pWRJ0+I4cbI+B8+5ldsswnzRopuZUBWINrjHcO7lNqtuHDGg4UEhv7yvQUBmEUq2dIV1lZzSbnLy&#10;uZfIWRdfbhEFuhxYeBkomPWTQgYsVTtDbImUQ1nvqwwQiCpwCegQXeC6l1ZmUjD76QcDsi8+CkI6&#10;hX32XRA8higAsOP1FjwQAQB0R/Ac3wbp6xPofOA5zJbwY6s9YPl0hUUvFBRy9HNt3LxFNm/bFoYH&#10;/0ZQ+OKrv8s7SxYdFxSCKQcFhXtHPSh3q3PH2duMBosk1E6FBAaoPSD9AAgQPSDiQO0Bj+U5d949&#10;0VIQRA+ACiIOpByISlhqggiFPhdxJaCAlsgJDz4hY6fOcqmH+xUUBt7oilvKiSpQaIPiYqVdAgh0&#10;DbAyp+0QJ1xQ2Ve69UM4g/w/o0hdNa2rUkUatNIOVE+NUCUUSS8vrY9UwqKVQNtMVgmjP/vbYJH8&#10;rgMsV0eOLs9ydn0tksHBXVpNK02VnHrWpcGhUEg4M2ClI7K21Cak5utKhUrhUmEiGqkH9htDWz0y&#10;MUMP+N5Wo0DqAVA484KGMvj6X1hEYe6S1SFdD7XphmVcHgMK69VhrbeQI6vg2rQCjmVjGBCE3lfX&#10;gILQKALTA50z4XKjFUgRhl+7bpvVNTz73MsyZNgY6T/gSj25p1hOulGzVtKQUdTtI62ti5OjhYPp&#10;hdf7TS5awcJmTFCgFu8mAxpscILWVV/HGNrUkLWNldYREdKyffugte3YSbLzCqXvwMHyxz/fK08+&#10;/5K1jiHOAyTMWbDEagpWbthsLXK04vk+fr5Duhz4TleupmocKKA2YbOFaJcv1+es2KaXChc1+pn1&#10;u7MwrkLDyuWbbOxynZRCIAVR16EfHxLCnXl928MfH3q/XQdg6rk//LW/DhSOfx+FcNvM+P0XLHQR&#10;hbfU2YSDQpwCQVxsql06UEiWBGAhRn/TWDX9TTvqKj6OFkCFuoioaHWiMfo3kaTOWn9nBb7IBBy0&#10;Qh+/uYX0kyya4EEAdc6kxDQT/wqHBCw09eABIRQUfJqAlEEHnHgMRlQhyaIIBgkWWUgyWOjIZcD8&#10;83y6obauwA2l8iDiwSBUhhnz6RCrP+A26YbAcU/qLi6uFhKsW0eNKZnekG/GeK207DyTfabr4Xig&#10;sHoNEQZnAD+wt23bQXlt9gIFhdPkub/Mlk1b98me/R9KFpFNdaKFeo4FFDL0fJSrK/VkvYzNLpai&#10;7ldYcaMVOCKF3M0pNTI7Bwjg3GoidHpere0GcGkIL+fsVA9doSAwgRNlhU1Ul8gwkQwWXYyVZg4O&#10;9QdEaZmoWNi1l5xw6jkKCk2kZccEE6pDWwFIyNRzfmpuhUUPDBIqnCIjKQarW1Ao4DrbSEkADdym&#10;VoAoAQ4c5+2hxdet+XSJAwrfOumAgeew2MR38DmdgFQfk2cm0sBzncCUey6KlK7eAUhwYARQ8F6u&#10;qFHfi7SPfq+ZFb1kA6mHMFAIbYv0/34wUPj8qy9l4Yqa44ICBYxj7p8lY6c8YXLOwxUaGOrk0wYm&#10;5RwyNtoEkyY9bjABCDz4yAtWk2BpBwUB2iYBhz/dM9GgwtU7OOgANHgubZJ0N5Bq+MO9401TgSJG&#10;ogqMnCZcTxSBNpiqPrTuVJtzZTXePi5d6KNF6bCi5yDpUtrdDiKAgYJBHDN6CwyIorMhMr6LRMTm&#10;SIfY7OCgJw5iel5bdmA4lBtSgrWOyZCWndKs46GEApc+1xlFJ2QSrai2lAe5PASg6GhAqOSkMy52&#10;OgoKCpc2aW2zHkq6kvNjJjstNv2tRgE1RqtLQC41jdQH0YUMqep3pYHCQnW+gMJp51wiV15/m+zY&#10;e9Qg4Z0wUAjXR/CgsKLG2UoAIeT+4wHB15mPKnBZxyispPiPwkeFmEW6b3RMLF66SuYvWGo1AFOn&#10;zZTrbr5Vv5t8adMx2sZSN2ja3HrHKS7kktsUQ7bvECVt23WUNmrksdt36CSt25PfjbDcbpMWreSy&#10;Jk2lcfMWpvqYnV8gt/3mDn2PR+Rvr79lKYW/vvamGe+NcNTCZassNOvFfWpFk1xRon2H+l1T6IVj&#10;JS8fBAUgoWazfofb9HJrIFqggBCwVQoEWN1CxWOd9TdZqGOub3v440PvD98Wbt8WBlhtHrvdPceD&#10;AhElDwqz31h4DCgABwkKClzWgkKyxMdiSWpMeoy3GSEYczWi4vV6ojpahYSozq6AMCa5NgJFYWJo&#10;sSK6Hd7CIcGDgldR9HLHPvUQmoaISayNNFBXEIwkKCRQl+AtfDXvowAeCJyugwMFr4EQDgqh0QMP&#10;MUTb/ORLD8gonHIZCgt1oCHwHrwmBZ4MokLd8fig4H43jL/jNWu2y/bth+WvL8+xiAKjpWmP3H/o&#10;YynSc1GxOijmDHB+pXU7W7dl67Yu1X3NAfvBUERV0R9IK8T5IWY3wJwnEODlmZ1Ucc9gBIH7nCaB&#10;W63jcF3HxECr26LjgYUdmgmcS139QR+LspZUU4fQXX58ytlyxoWNpEVknEUUGH/tU77xmYVWvMj+&#10;2XyHou5WnwAQkGYgEkKEgbQDkQeAh0JCFo2AQI/+N9m++/QAzhxHDvy46AGDrZy8sxddwukDPa7D&#10;g6iySyEQHeB+F11wXR0YBZ58JwCG75zgeyPyAEygS5FT2U/SK3rKxv8UULh7+EgZN0UhYPx0uVcB&#10;gK4H2iOHj6frgBbFrwcFogo+akD6gDZH7gcUbv/10GBnBBGIyVOfspSDTYxEgElf454hU+TeYa7I&#10;kXZKa9NUMLhn5BR971ly3+gH3DRJhQbyVXQ4cHDE6crcRnKWVFnhX+cuJXqQ6Eq9c5auyNPVCecY&#10;KKB6GJuSZ/oJpCKoouUAzS1ximGOfplmNsgOZKIJwAGFjRAuVqoHApDQMTnf/jhomSSyEJtWbHMj&#10;ABAqdemw8KBwsoGCSz00bhUpvQZeK936ADp5BgvUWcSk5hocULzIc+h+AHLy9QDpPfgG2XHgfVlM&#10;nlFB4ZSzLpJrbv7VcSMK/y5QqNdCQMHDAvbOvCUGClRhM+yHanZEaF6dM09mPvO8/GnYCBl03U3S&#10;rZf+oZdVSUaXQjvJd4iIkqbNFB4aNZMWLdtJx06xktA5w1rjSiqr9Xv4uQwZO1ZmPf+cvD5vrsxZ&#10;sljeXLhQXp87T6FgkdUd0DJGmoGecirq/Tju44ECLY/LA5K3ONZvBIVlehsLAQUPDli4o/42FuqY&#10;69se/vjQ+8O3hVu40w8HAWffHhTmL1hpee7XdVUaXsx4DCjEOEgAFhJiHCh4i4mLU+en0JCglqzQ&#10;kJxULyhgoSDwbUAhCAAhoID51EDoqh+LxIEH0g+kGAwQSCWEAIdPLYQ6fQ8BXvTpeKAQ+n7Buouo&#10;+CAoAALofvhBZd5CoSEUFHgt/iZoL/XHMdEFwIE0IAWNZqGgoMfCunU7ZPeuo/LUM6/ICSeeLW+8&#10;vUwdkhsznVfYVf8Weygo9NHFS4F06pytDrerpKh1LqyUbOqwFBYKqBtQR8fYZlQaae2jcA/HSvcA&#10;51jOqzlFCNG5cDqOkeiBnX9LaXnsZsDACtvSFqWsrCkKZCpvmdVz9bziWskp6SaJ2flS0K2nnu8r&#10;5UcnnSann3+ZNOsQY51jwAStkQBDvgIBHQ5JOeXW8cD1cFAg0kBXBOmHDonZ+nt3MShgv4AEnLVL&#10;kXS3zwMgUHsAzPA5iDqzz3wePhvPoVvB1xe4dEI/Aw9fn9AhJjuYlnGFn7SFOrDikuf7aAXp7Bw6&#10;NLr2lo1bt8mWHduDkPBvA4Vge2S9oPCwgQKDoe4aPlWdNN0H0y31cNdQ59B9eyQGKOD07bpekobw&#10;EQaiA7/41X2BFINTYKSwkfQEj+eSdAOFkNxHTQPPHzFhukECl7RHWr2CggKRhl5X3GR5q+r+11p6&#10;AQjgICruhswySolVBgqdkjKVTistBUBEobiKg4gfxPXj8iMjakHxipv21c+EQshPESLjxyYHBemW&#10;6Q+Yg/wo0QaFikSlyYyCHgYKafqDuqiD02mg+Kay91UWFTjlzEssmgAoNG8Xra/TTzJyy/R1KnUf&#10;nPYDaYcU3QY8oDBG+oRWHyIM/a6+WXYd+tCUGSlmPPXsi+Xan//6W4ECQFCbenC3VwRAIWhfCwob&#10;67Vly5AOPp4RacB0n5atCV4uq6FQcL1J885fujIwDXCNrFZ4WLd1p2xUJ75izUZZsGSlvPHOQnlr&#10;zkJ5+dU35dnn/iZPPvWCvPDiq+qM3pHZb883WWnaEnmtRStoEV0lCwKG3O7CmtWyYCmjgYECLwu8&#10;zk6irg7BmdvmQIF9q9HbNfWAgtnyQNohCApbaiHBQEEhQe9btdxBw7cChXrTEv9BoMD99ZgPX9MF&#10;s2DhStm2fb/85cXZ0qSpB4XOZqQYEgCGGFebEE80ISYAClggquBAId6BglpUolpSgqUgmORoq36z&#10;gAZGwAABm2AasHBI8KDAcz0o4MQp/KM2AIdNaybRKetIaBdht4koAAgdYuJNjZGOBYob6Y4IBQXX&#10;sujrElwKgm1ISHuo8bLSbOd9SLVRa8ElctBcYgh/Yb4uASiIZ5ppABK4Hg4KMYH9ADjySypMi8Ir&#10;XH5TRIGU4coVW+Td3Ufl0RnPy4k/PUfmzl8lazfsls36e3bOyJfcoq666u0vqXmltvjKLFFHXuqM&#10;aAJhe/L7RFVJPwAMXpwIp+rnIhBKry1apCXdtR46OOhuj+M2q3kAorgKB+q62WiJJEKcV95Dz5HF&#10;ukArl5IedFmUyY9OOUPOurixpR4QYaJGoQBTYMhTCGDfmBjJJTUKgALRhTw9PwM4pE9Kegy2zwI8&#10;cL6nmNBNtCRF4qZa8hnwD6QQuN91IvQzIMI/AAmABJ/Dd3DUpigGWCrC6hJIT1vtBfMrrrHaBlIz&#10;fhtRCB4DQNjYbf0e8nVRnN61lwyZOFkmT58uCDj/U/+P9/7qK/XkX31Vhxd+EFDgLT+Xv6sTWi53&#10;jxhVBxRIPWB3DplssDDMtA24zxUzmvyyhwQ1brtWRwcPNmFSwQAQoG3SFzlOmPy43KOwQV0CjyfV&#10;wOOsY2IC8x8el7GTmFrpRJdIP1CvQIsk2gps73vVrUL1K2EmogUxKV1sgBLkG5eepwcUaonqbCt7&#10;mhQyAkaJGYXmmH2rTXRynp4MutjI6IQ0F07ih3Y65BX2A/owEkCBiiPE6Q56xqMyyQwVSIaVuDwc&#10;BzUHN3rkzKOgG4Ne3x/9+FQDhYbN2klBWXfJyq+wlEhaLrPOy601kpoEwnuIiTDngXAfsx669hks&#10;e458ok51g03sO+2cS+X6W++Qnftc18PXgQIRhOUBUAjCA2H1wH3u/q8BBYocv4v5563Asbo2Sx/V&#10;ABb8fpps8eqNZjUBW756U/ASeWQU5VZjfjUUsJVrN1v74gp9HI/lkudxac/jMXpJ90K4VDLmixXr&#10;SCiv2hCEg1Cr42BD9BBWLnfRhCAkBGyVwsOqmq3fChTqaC2EwcJ/Cig4Yam6xlwHvmN+C37XhYtW&#10;WAHrzMeekabNSD3UFuNZ9IDaAYsiqLOLCoEEtUQAQlfcgAKtrK6dNdGlHhJcGsKiAAnOOXqNhGAh&#10;bFh04XgWCgpEAXzxrK9TcOmCRLm8VVtrW/R1Azh57uM5oUWQobBg+xeEEHfd9i3wHkADzwdCaMfM&#10;K66QgVddJzfe+stA9KzAiikRKWNfESlLYJ95LX1egl7yHYanHrx5UGAk9eYdeyx6Bii4rodtYe2R&#10;rggV47hbuHCt7Hn3fXlg6iz52c/OlUWL1llEYfPOA1ZHldqlWIq69dHFULVklvrUQ2/JUUcMJNAF&#10;gZNN0EUTq99MBOfyXQuk00ToY9fdqtoJKrHdpx+sBTLPqR86RUeivP0lq8idS93snF5WgM6CkLk3&#10;mQoKZb3767k+T3508uly9iWNpVWnJFtcFVUxBKq3k3LWcymQQMTAAw1RBCABaLD2yPwqKVZQ4P5u&#10;A28IrvzZV1eoSMcBQIODd3MZMAcQTh+Cz4fwEs8jOkKUgUUmz/eQ5GrfGBp1jX1WDxku8uJUGHkc&#10;tz1QWPdDDwUo3b8UXfwmKgh2v+Zq+VIh4X+ECZJ/Vyf+P2pfOYce+PeDzq/+OwAAgABJREFUgcIX&#10;+saAwj11QCGgozDq0VqhpTBlRt/R4CMLbKNrAVCgMNGDgqk36v1ECxBX8u2T1DD4ugXAAxnnIcMf&#10;MPGlsZMBA0BhSgAUGAblUhEGClc6UOg16EbLWzGemSgCcBCfkWc5qw7xqXZgRXcmpJSpQJBj+S5y&#10;X0QUmA/hKnKpuK2die6LUKBAgIGUQuvINLMUJV4OEB4HdfpJYPz4rtqVH9+38AywNszTKGb88ck2&#10;64GBToyZpj2SXuDEjCJr6aSSF0BApxxAoKgRaGijJ9bS7v3qgMIZ514mN972O9m1/6gs0JX7fyoo&#10;uII9l+vnfdFzqOOkV28wC5++6M306NfUhQRs1TomN251l9wOMyDBQ0c4JPzngsLxHPb3Awqhzwt9&#10;7e8DFKhD2bP3iIFCs+ZEFP41ULAahdh4tTh1UnG6ilfn+Q2gEJ6GOJ55UHDphiRrwWQV36x1ezMm&#10;NZL2QiGyWp0QYXz/+qEwELotNIURChEeEPwYaqIH3P7Fr39nSpCffvaZfPbFl7L/vff1+uey98Bh&#10;eeyp56Rn7wGSkZkrOV0Kg5DgQMFFFHztQv2gEKug0Fs2bX/XImnHb4+sBYXlNZsMFPbtfV/Gjn5A&#10;Tjn5fFm9cpts2brP9FqYUptZUCEFXdEc6CppjGonoqDONk2dbEy6qwEAFOgKI/XA/Bs/ARHDiWKk&#10;b3GgOF6is5xDWXjRms55l0Ual/2uus3C9r71ncUWaWaMKEFWsS6o1GGWdO8jcRk58qOfniJnXthQ&#10;WnaMt7QtoMCYac6fBdQqFFVLbHqRdTqgqYCegtdUIG3CdtomLdpA4WNAHZGVPdddjULfoBgf0QKi&#10;z9QiOPhxwkr4ACIpFC4Seegz+BfmD7gfKOp1xc8tokJEwqcsGELo/U1BuRNeAhL4vvgugqCgnx1Q&#10;SCgulx7XXmOg8M//DVD4UvlkyaoVcu+o0fXWKFDIOJoBThNnmI0KiCwZKARqFHwKwuoVxjt9hZEA&#10;xThXb8AAqeFjFBQefNapMT74jIwY4xQeqU2wVAQ1EHrJTAheG+EnWiRJOzA9cvj4aUFQGHDN7Uac&#10;hOzJSSXT4mLdDYwZ7W/1CrTPpOWVWcskRY90GaToQUINQbvo9IAwU7kdFKVGhvqYzkUGBOmmOV5l&#10;26hd4EDnAIb8qFUgkuA0y10+Cajg4KcwEUigoJEaiFaRSa7rwUDBtUfmFHXV98mWBFo5yalVQ9iM&#10;T6UAcqDVJxAlsa6ItFwZeP2tsvPQhzJ36RprkaSY8abbfyc79x2VhYR+EQSqQUHRpxtILbiuBgcC&#10;HhICnQ4GCoEOiK/pbnBpBpz/dzF9jrUL4qAcKHDpowp+BoU5aHXOWDgg1AQs2PcdMuUOI6JgQ5m4&#10;RMe+HjNQWLVRlgEBYeb2IXSbe79wSKgXFHDopBYCoFAn9RAEhS3fHhQCr+c7R+qzcIcf/jrf5v7Q&#10;1wp97a8DhRXfFhSWrJS9+47ItOmzFBRaO1Awp0ZawcFCHCkGuh2iuEyqAwoJCgox0XES0SlamjZr&#10;Lq3btpP0nBx1fD2k78BB0u8KPfEOGCwVVbpa1VWkz827UD9RCNftYBDBZcBCQQHQIM2AIwcQGjdv&#10;pSv5fBk2epzJQh88+pEc+ehz+ejTz+XLf/xDDn/4iTw8Y5YMuuaGIBgQYfBQ8HWgEBpRYP+IHGzc&#10;vlOOfvK57N7/nuw9dNTmTDBvYtf+w7Lv8PvyoYLDoSMfyb1DRtioczp+MNOWSEg1WLAuoFhXv3As&#10;KMQZ4JB6ABSWAAprHSjUmfWwamvQli1VkF6yQfbte1/uvW+cnHVWA1m7bpds3LbPUpwxnbOkut+V&#10;UtlnsORW0SXQU3Iqekp2JREFF0mgABCn65VqSUHgTHGQftBesEZBYYBcv1MmpNXQaS44NUM3otm6&#10;AfLpcKBIEJVE0q+9rc2cBVNmcYWkFpRIcXVvBYBs+dGJJ8vZF6OjEKvnaCYJUyxZZcWMeRW9FQB6&#10;W0oBoOmcWyn5ur9EQdIKqoLzHzIUJsp7X22Rh8x8CjGJBrux0V4lkiJH1ybZz5y4b+/kMS5tQLQB&#10;uHBRiN6DbrXPwfO5DXC4oVG0VvY0f+MWo93tdX07pIcrW3h6UOg5WNKr+0hSaaX0vPbaEFD4Qh06&#10;sPDP7x8UQv/5GgVAYfHqlXL36DEyZuoj5ogBBaIJI5gIOWmmDYPiEhs5YUZAGAnNg+nB2gTgAIVF&#10;PwVyxATXWmkFkOOJTExX0Jgp909/TiY8+JTVPQAPXtmR1AUdEUACdQ33DL9f/jxkokyY6lolnbl2&#10;yStv/I34cdGIKTEUitw+uSxW54Sf0FJArSsyMUvi0lBkLFbnjFwo4heEu1AOo6+3xLoV8gPhJX8w&#10;eC0FHzbj4OcgR5iJH5jbPM5GqdqwExdiI/TG9e4DbpD2sWkKChcrKJyk9HuqtGgXbQOduhS5FIO1&#10;QSrgoPdAYSZtSKQdOsSnC+2eGUr0V938S9lOPQIFgnoS/9np58stv/qjvKsnZ5QDFyxaHeLcN5hz&#10;olXPnESo46/HgfygVqef38EC4EDbZn0relvVAzErjnXYfkwuVgsg660Vk5RDqAEJlpI45jW88w88&#10;N+S1vZyts3CneayzBhTCowq+kNF1PdR9/PFe57vat3n+N93/TVZnpHS9oLApGL1h5bpwyXLZu/+Q&#10;DBsxRkGhlcTgkAPmQSG4jWI9tndKtugC99HaGKHOu0HjJtIlN0/GjB0vNStWyuH3jsp7Rz6UA+pY&#10;9x54z/QBnn/pbya7DCQwVrrh5S3MSfo2w1BnXTeikCot2kbYypsUwI233q5AuU4OHf1Q9uhrU8OC&#10;88Zw5DjvHXsPmGT0vcNHm9MnMsDrhkYYwkHB38dtFB/v+OOfZduud22eBEDC6+/YcyBo2991tmvf&#10;IXvP3fsO2mhzPy8F6EpMSnOdG4GW4dDiTG+8F1CzZeceWbBkhSxdxoTMzbJuPdMj+V3dsb1mxZag&#10;LV+yXjas2yn7D7wvf7p7pFx0cQtZs2mXbNi2184zTdt1VKdabYPpYjJzJbOsm2R17WWWUe50B+gW&#10;IJxPRIHWcWY94OxcVMHNdXApBxeG99FaFlwucuBUGL251kkHFL7WgegCxYnpBeUSl9FFUvIL64DC&#10;uZc2tWJG0s5EaZG/x4qsW4O2TCZKuqm+nPOzKJIspWsBeeneNmAQLR624cCZy+CLCd2KH1i4Kriv&#10;vt7CFWW62RSuhdJ1QvCZu/e/yaLRDhZcdBqIABQcPLkIgi/u9IWPPIZL2840S7U8BYWsnv0tojDw&#10;llvqBYWvqFMI/PveQYGqSQcK/5TFa1bJ3WPG1oLCKNcaOXL8rDqgYJcGCk4YCedOfQIpBISXghEC&#10;QMLgwGkwePPQMHnacwYNw/R1gAzGUBNl4PVopQQg/njPOLlr6CQFk+mmozDxoSfNKGjsf/UvhGFP&#10;vQf/3ICBLoZOydnSQR1zZEKGDQihfoHOAcL5rN6tm0APalICFT1pZRlsz0WpEWAIPWCdQlihwYKD&#10;ARdZoNDR9cv2N/KDLAkjcWBzP+2VJtJUiG75AEt3nHrWRQ4UfnaaXNa0rc16KCgDQHpZ1CAqKdvq&#10;EyhcpA8YoCGMhjJjUlah9L/mZks9rNiww+Y6nPDTM+RXv7tLdu89YkJASAz/N4BCMA2xwoX/jwcK&#10;oRbu5EMdvZmCggcDb0QSjhchCH1+7bb/BFBg1UeIGDveKv/rnn/sY0K3fdPrhtp3BoWly2X/QUBh&#10;lDRv8d1BgUr/iI7Rcs99Q2Xr9h0KHQdly7btsnb9Jlm/Yats37lXtqkDxNnuUkf6rjr2sZOmSpqu&#10;vAEExIbiklPt+vFAIV4dPc67eZsOMmLsJDlw9CPZuHWHOta9BgPYB7ri//TLv8uRjz6zlT+OfM2m&#10;bdZJ8PRf/moAEDrK2gOCt1BQwO4ZNkre+/AThYM9BiKAAl03Tz73ouSVlEtxRZVpfaRl5ZpCKBEG&#10;9oPPV9m1hxU2RkTGSEKiS7fwPf1LoBASUTgGFNbukP37P5Df/WGoNGrSwYbOMaF29tyl0jE5XUq6&#10;95XMIj1/5hRKeklXyanqY62R+d37mwYBsECuP7usT0BjxrUEcm7kPOhFhPw5FOfJOZNLzps+zO5y&#10;+VT+uxZJHLTviuBcjYQxdRL5XRUcKpjiWwsK5112eRAUKnoFUhRFRJMrrTOOVksv80/tGPOBAAeK&#10;Jble1n2wpTgQ73NaD+787Vsg2RdEkdhf2un9HAiAwEWZiSq4BSYQwOMABZQaTUOhhxs5zefkdfms&#10;HkS4dC2UrjaDbUQwiEDQfg8oZOv3HJVfKp26FMjNd9757wUFXjY460GtZv0auXesgsKUWlC4b+Qj&#10;gfZIOhBc2gEbERBWCgUFnL2fGklRIvUHwxUWho5xao6+zoHLPw+bIlMffcGiCsMD6o3AASkJjNeY&#10;OOUJGTXeaTqMnTTD2iLZL4ZC3Tv6gYAyI/PL6UhABENX/BW9TIvAFQSWBQaFZAr5KsL5rNCzKWBR&#10;wCAC0Soy2WSfkXbuEJsh7WMy9TLL2ldcgSJa4260qEstOOVG64mtvjIIBF52kx/a6ZN3t4OEtEKD&#10;Zh0cKJxwqoFC45YRkpSRLwmpuVZgaQIhVOgyBKqUbo1qO8j5LEyVBHAGXHuL6SgsW7vVuhxOOOFk&#10;+e2fhhgo0Lb33wgKbpjSN4PCN1nNymNTFz59EQ4IdUEhdNu/AgpbfkBQqL8t8euff+xjQrf9oKCw&#10;BFA4LEOHj/zWoBAbmWigEBeTJJc1vFwenfmkHD7yvqzfqN/D6jWybsMmBYXN8u7eQ/LJZ5+bE99/&#10;5ANbdaOD8d6Hn8qEKQ9Zh0JmblGwxfB4oJCuUMFchRtuud0AgLZB6gW43Ln3oDnx7Pxia72lZoHH&#10;8tmABJw4zvvOe4ZZZKG2BdJFDuoDhfJuvXTf91nngYMEByXMFblvxFgbJ41WSDsFpOFjJui57n6Z&#10;t3h5MOKwW/cpliJLBQXaJL8pokBUBVDg88xduCwICmtojQypUQgFhZrF62Tdqm2yT0HhV7+5Wy5v&#10;3lE2bNtn9sxLs6W5vnd2WZUUVPWWwh59Jbuiu6SgjFhYaeY7CsjzF+l5mNSDFTQWOCEl33JOfh8w&#10;YGXu0wzcR+jeRxg4Z/I8H03gvOoWZ0zUdZo4Vpxe1UPSC0uktGdfiU3LMlA4v2EzSz0kZxfZuZPI&#10;LFFZUrolNh+Cc7/Tt2HuD+d/qyMrZUHY1SYLk95gm4si1EZBvDPHOO/j+Gn/JNrhosekSSotHc1j&#10;ACOGRyHcRFo6tOaAKDMRi6re1wWLFokg+MiCE2TCj7ioQrF+p4BCYZ+rJatHP4nV4/PXQ4f+e0Ah&#10;tEYhVEdh9cYNct/oMUHBJV+jMHR0rTIjsGDAEGh9tGJFvaSV0UcVxk94TEZT1BhIIVDDQLdDLSw8&#10;IuOmPmHXxz/wlD5vpqUweD4CTBRC3v/A01bXMGw0UySnmQEKFDVae6Ra70FIZvYISDMzNpphHYSB&#10;GBpSKSldSq1dJjYNpUYHDzhhihmpUaCQkQOkoLKfHUyQpv9R3Vx0V5Dj55G7SlRXDcuBTGTBVbd6&#10;pTEfOnP5NfYNZcbI+Aw51Qsu/ewMuaRxK2s3yshzKYey7ldITsn/Y+884NsqrzZeupilUCh7Zg/H&#10;iffe2473dmJnkEXYFFrKCiMJ2cN24uxFIKwwW6C0rBLIdhzHe2TvAWEkYZ/vPOfola5kOYMALf2g&#10;v1NJV9K9knVzz/894zlF0gOMQVBIPYi+An9eRER6B0bS4JvupO0HP5X2yLc/qGRQOJtGjZ4kqYdK&#10;vvifKPUAJUVEHqxO5kexdqSE7c+5bLc6uZM1Vyd3Mtb2veqkXV93OtbeZ2xv+08NFJD/NuOMV65Z&#10;T7v37qf7HniQOnfpxiDgbzcnnQQLQGAwFPQVujE4T5k2gw5/coQa2JnW1rfQFnaoW7fvoXf/vZLy&#10;C4opjkEgNj6FSm4YLtM9ZQx1y2Y69NkRGjNpmq3NMUAKFLU1UZ21KXw07ZGIOiBnD0DA58YtnPLC&#10;pU/RU8tfpgx2QlFxSZSWnUcV8xYJiOA7QsAI0Yx/swNO6JtpF1UyEQxTj4D7YdEJIhe+ZNkztPfQ&#10;xwIKiBJgH4hSjBk/meITkyWygAjCngMf0oIlT9AfLrlcPg+6FqD38emxzwVq8N0gBGVVkLRGLeyg&#10;wJB0x5/+IhGY91asltoRpBxq6lqplkGhprpJrarFbgCFjRuaBBRuvf2v1KmbFzVv20eNW/fQq2++&#10;R73475ZeNIAy+w2maAaGYHbUsTn9KSyNHXhipuT9A2LSbPoEJfaIgjpYXR3jGmqujUZESFfQ6CZA&#10;OkJz+0bi2Ky249IgbQ/RIkgg36CTdTPyKSW3H4Xy+ZBdPJh8w6P5mnoOXXJtF+rcO0DSuNBbwOJL&#10;2iT52p5gW/WbWggzQwHXe7TXY/86eEqjDeZ50wKJtDIcPGAG+wBE4PqPbge8ToswiyQKgu9l7W7A&#10;LZ7HdvgI1Dng/WbGBW5NmkFHWw+3f1YRqbJFFPoW30hJA4ZJ6uFed6DwLdokv7Z79h8MFI5+8zn/&#10;A2rglXpbUDBDoaydD4goCCCU2m5RwGh0FHhbaRlulwoAwJCGQDHkmMnzBBSQchg7ZZ7cIsWAQkek&#10;Hkzdw5In/s77XCKggAFVE3Bbvkj0EyC8NGvRcioedqcMKcGESIyL7u4VJrUJcK5mMAigAXSJ8D7C&#10;+XDEvqEJ1CcI3Q9oT8SEMnQuZEpoClECnLg4sbXOABLPWOmrOAbIEe2RSEmAdpWCVQLaVPfqCYf8&#10;FXpq0f1QQOdAR4Eh4Rdnnk9XduhBWYWDRHAJxZciOR2TLsSMzw0SBiig1gL3vUJi6Ka776ddHx6l&#10;D9bXKSj86lwFhT3/v0HB1cGdrLV9/8+gYDVnUEBhqLO5AwWkHgAKXbp2Py4o+CFNwKviIEiYe4fQ&#10;bbfcTQcOfkz1Dcilo4C1jg4e+oRefPk1Gjt+Co0ZN5nuuucBuuf+h2ROR0ZOPlXVNdK62nqq37KN&#10;nfGH7Lwz7Kt5J1AIshU4sl3ToQvNX/IkHfj4U0knbEBao3UrNbLDDouMFvGufR99LE76k8+OSp1A&#10;fGqGSHvXMMCs3VRH2/YeoBtv/5NdOMnURRjDsUMiY2Vs+erKjZIGwP4AJ4gq7P/oU4adYZRT0E+g&#10;AMADGzRspOwT4IDXYxuKEpe//KpETAwgqBaDAxKsoNCb3/8X/js1NW+llasr7aCAiAJAwZgVFNat&#10;gaZKI+1iULjx5rupey9/at15kOq37qan//Y6dejlRVnskNMKBlBoYjpFpGZTfG4xJeQPEDNzFFDM&#10;COlmCNHhVtMGcPTaTYZQPQzbNepqJiqq2iGcIlbhpghSlQuhiYO0RTGvtNX5ZxZh1k5/hpJcyhs0&#10;jK/DUSK4dOn1XamrV5BEHoyCI6LHMSkamcD1GceCc8YtPheiC5DyR+oBs3biUpEqRloCnQoD5H2q&#10;rDhUosMGHgA7iCIYfR0rKAAMzIwL0xoJAxzAhwAEsB37xffNLb5ZQEGhSgEJHRWin5CpBZV5A2+l&#10;lMKhFJ1fQh6Rce2Awlf/vaCAlIOBBAMMcPRT2NEDFGbMXCbbJT3BVrHwedFjAChgH6Mem0njpqEF&#10;c660RT4yZiaT9cv04MOlNHfB8wwPz9ohYdyUuTS+dIGkHRBNGDd9vhQKolAlk4mrcNCtoomAYsY+&#10;wTGEOQ+xffOk00G1CXIkJAWnjdkQSFkg3dDFM4S69gnV0JMIexQJDCBUhh8T4TOcCEhDYLsZbmIA&#10;ASc2wkUwU5gjo1iRE8vCcJBB/PosaY8848zfCyxARwGzHtD5gBNbB5zkC9gkZ/eX9AM+K0722NQ8&#10;0Ya464ExtPujY/QBO9e33l9vB4Xtuw/JxfxnUDg1a/v+n0HBas6g0NbagkIl7d1/kO65937q3A4o&#10;+OGxt4IC2iWjIhLI3zeUXnr+b7R77yGqYkiob9ws9tnRr2jwDcOpoH8J7dh/QML/O3nlfdNdf6Zr&#10;u3SnfR9/Rhsb2dGx8z7w6RF65LGJFBoVK07a6kQDbUWAmC8CJ36UV+mtu/ZQdVOrGu8DKqGefbzp&#10;gUfGSj0BVv9Ia2BfJUNvpMbtO2l1dQ2tZke/eddeKp09X5UbfbVt0woK4TEJEllA98Eehh+kEVCA&#10;WVXbJCkBgAL0EsZNnEJHv/yGDh/5gmF/L6Vk5NANI26RCAQEwQAKAAaMPQ+LjrdBgrO5wgKGXt3/&#10;4KO0ddtu/u1rnEChrsYBCwYSkHpYu7aOqvg33smgMGT47dTHJ5S27P6QAWwXLXz2Bbq0YzcRNoKD&#10;jknPI9+oRApIYGDglX0cWtL5WoqWQ9UmGCSGybqIyAIMdHaD5vlhjlZyOG0Nr+s1U9MOuI/tMnuH&#10;F38Q1UNUISpZo6uQbQ6JT6XwxFTKHTCEfMOi6IyzzqPLOnSX9kgsBDMZFFD4iIisifbiuOjAQATY&#10;1JdpTUCJRHNx/ZX5P/k6+hmfRTvYBgskIPKBFAo+H5w3HDxqEPA9UMRuQAHfB5FmgATeL90T7PRx&#10;XyMUWpeAcdT4G8GfACrM3wf+BK+BL9Eui+EyhDCLfV3KgGHkyefX2IqKnwYooEYBgksimMRwIDoI&#10;NkBAugFph7LyJyQFgdtpthQFuhkQPSib+4zIQct+pi6g0eNn04OPlMr7pk5fLDUKf31gMlXMe0Y+&#10;x30PT6FZ858RUMAUSQyGQmRhwPC7JN0AakQICat4RA86eQbS1V36UHefMAlFwfFi5R6RCKefL5Ww&#10;SDWgpgFhJxlhmoP2Sp1oBpoELSKnprmpQfaiG5O7Mj8sogoodsTJD1rGjw6BJeTEsH9Mj4R+g7RH&#10;AhR+fR5d1clDpkd6B0bJWFQIQKGwxicsQeoqoAmBW5zoSKWgPbJk+K1SzLiW/6G/DVDg/UwsnU1b&#10;dx+kNRsbaQXaIysVBgAFVmdiBQin7T+GnQIouLM2zs+2L1fHdqrWdv8/HihYDY7bAQfOTtwVGNzt&#10;y902fc/JAUH7ZqnncAMKGDq0sUaFsNZB+XLNBjrATu6uu++lzl16OEURHNEEf/LxCpCaBMgSR4bF&#10;UxqDfOW6GtpUgxbYBjEAw0cfHyUvXkXffNufBBJ27P+QGrZsp9TMXErNyqdPjh4TSMEqfT2/fsmy&#10;58R5i34B8ve2VTemKcKJYvDYzQwZX379NW1oaKLKev4OdQ3sELfTi6//k66+7np6+vmXqXXHbobx&#10;jdSycw9d0aEz3ffoWGrmlT/es2ZTLTvR/fQsr/IxzMwzIFiUGn1dQAGdEXff+wBt37tfnH5NY6s4&#10;/Y11zZK+wFyTjNwCuv/hMZTfb4BAzjN8bAUKhS+8Ht/tfQYwk9LwD4mkoAgdwW2HBX+HpgI6JB4Z&#10;PZ52bN9DNdUN0ha9ia8NgASroSahphrRGx0KVVXNn2vbfioqHkYZvFDZtvMQNW/dy9f62dSL95ta&#10;wE6ukFf5OXwdTcuhRFyf0nKpa0CEaA8g9dAzIFogAakHtEfCOZu0gzXqavLvmpcfJq8zYnbakjhS&#10;Ig1oPUe0N2/ATbLSlw42qd/KldRDTFoW5ZTcwIs8P/rVub+nq7p40KXXdZPrfV7JTVQ0+DZx/Fid&#10;Y799s4dRfskdlJbDzjprCCVnqoQ0uh7gAwALWHTC9PqvqopmLgUMUICCRnxuo7KoqZRBtsjADVJP&#10;ARAx0QU8B59hXmsiC6hfMMOhkH7AMbFf7B/3TVQCnwMjAqJ4YYuIQqfgMJr55BM/IVCYPI8eHVsh&#10;rZAoOgQkTETxIoY9lT4ugACbgduypVTKrwMwTMUMiJlP0MwFywUY0AEB0MBMiMlT+FgTdYrkQ6PL&#10;GQ6eo7LZT0pEYd6SF0Q/AYCA7ge0SOaVoDIWRYDFUnOAFkeE63FSmYJApBvgdHECYZaCzHoIT+LH&#10;mBOOExD5IqQNMCUyVaIIoDmcGGiBxAkMkpQJknyiaE4KQiA60AMngyFWPSGgCFYgEtFaUTtQQOHc&#10;C67UiMKvzqXru/WhooE3Ut+sfkzqOJk0T2YkplFfAeDxDo0XWMDciuF33EM7GBRQzCig8Jvf0aRS&#10;BYXVVQ0yFMqAQpvIwf80KHw3h9h2/z+DgrNZQaGhrbkBhYMffkx3/Oke6tS5WxtIgPn4+JF3H38B&#10;hdDgSOrZzYtuu+Uu2rp5F1XbIAGGsPnO3QeoY7eetGDpU+xwD1ITr8wra+ooM6+AyucuoDpe9RtQ&#10;qOT3/HvlGqkLkFoBCyhgmy9fXDv16s3XnEV04NOjtLa2ntbVNojjb9ixk95du55uvfsedc7s2Fdv&#10;rKGm7bv4ejdTZpHUbt5Kq6tracX6Kr6/jf7x3vu8EOkmMyB8LJAAQ5QBwPLQ6Mdoy45dAgeoOdhQ&#10;0yiRimXPvSgDzyC1nJLJ14zkVEmpvPjKq9TI+zagAMN7X3n9X5JuCImMo4DQKCnWNGqRAgrovLDB&#10;Aoocx42fwn9PPt76TVS1DoWKTVTfDijgPFnDr8Fk1M3b91NuIa+eiwbTtt0fUtPWPTRlxhyGoTBK&#10;zS+WMffxkMVH10Fuicg3h6RkS+pBB0IVSMoBcx768iILCyzTFqjF4Cgg1GukqffCfazAUdgn9QPZ&#10;kGxWpUMtJIRhYab1Bs6gkE25A4cIKPz6vAvo6q69qENPP7mWY+GH67lOpNRx0IlpAymr4CaK78vX&#10;e1iKTmiED8C1V6YQZ6GWQVsedXWvtRSmQBH3tXAxyx4hgJkaC5NW0LZPSDhrJ4OBJfgOlXrGHAjV&#10;XjBFm4AnRA+MjoSZoGkFhVj+DTozMM584r8AFJyKGSe3BQXT3jgZt7z6R3eCdDegcJGdvBUSBBRK&#10;l1I5g0L5jGUipoQahnFTF4iOwuzFL2p0gUEB0YY5c5fT1OkqzjRm/Gwqq3hSUg6wUgaDiWULZRgU&#10;xkwj/VAy7E6JJsApB0ejNgGRgkEyChWAAP0EQIIRL/IO4X9smMgILYXIvpJ6QLoCQ5xQEIkTDCTr&#10;E5wkpIeTBSEqhJJ8QpLkB8cPhxNe23t0PCqAAtEH/OCoXQAJp0AiNB1gMYC8gmLo3AsZFH57vkQU&#10;unkGUEHJcIpOzFCZ0eRcSX2g4BI1CahTMPoP6ITAiOk77ntEUg+VdZvpHdQo8H4ml81lUDgkEYX/&#10;bVCA02vSbS6g8F2dovP+9Rg/g4LVHKCAFburtQGFtVVSV3Dr7XefFCiEhUSRb59gmjShlLZv2cOr&#10;WwcoVLNT3bP3EL3yxj/p9rv+TOFxCfzvNYZG3HwrvbtmHW3evU9W/SgSxIodn+XtFasoMAwqiI6I&#10;AlbhSB/AgQMUljyznLYfOESra+toTV0DraqppXoGhbdXr6WnXnxFdAz+vWqtpDTe4dvht91Jtdu2&#10;08bWLfT+xmp+fR0179lLz772Ol3btQd5CShofYABhdCoOFnx/+X+UbR9zz5x+IgoYN5Cy7bddPe9&#10;oxhgQvha2yw1CoAHRDKwDekGKyjguUVPPCPiUNgvQMHoRZiIglGrNAqOk6eUUUsTg83KSqpeV0f1&#10;fC40bmp1Sj1YIwqr1tbwsTZLXUJabjEvYEaIiFtd604Bhd7+YezYEPIfIIWEsZm88s8bQDGZhZRW&#10;ovMRAAoqiVxCMVBTFAeMa5gpTnRIFUN9EKtlRGdNy6QJ06dkKSjA0WptGGZFqONPwSjrDF71p+eJ&#10;SqSAwqChTqCAom9Ei9MLhsj11LQsRsTzNTYBg61GUGr2UDGJKvA1HtdoqU0rRMeBquqaOglTZ4Hv&#10;YESS4PDhA+DUNTqAhaaOljajopGawDY4f0RH9LkR8loTVUCkQ2dg2FQZBRQ0fQ3gwLHxNxC44P1G&#10;o7UzfyB143Nt9rJlPz4o2CWcGRRq6hto/JTpVM6gMG06A8IkBoVJDlCwRhUg4QzNBBQePjJ6Bo0f&#10;P1dgYc6c52hm+ZNiYx6dQWXTH6dSNgDE6DEzaeasp2RiZPncp6U1EtMo0fWAYVGPPFpOj02YY58b&#10;MRW1DKULac6i5fTwuBnSGlnGkIA6BYyZHnLzPYRCxMLBt0p7JGjQ059XKj5hYh08/KVSFtEFo0uA&#10;1ToUHCHQJMUyNsgATeYW6w/sF4aZ5oMlSqBFL5qvwgntFZggsyGwDScaoEFVGzX/BTlS1D8AXiDs&#10;gUIZjLI+98Kr6Izf/E5qFKCjgH+UyfyPDeOwu3uHSjREhJYSMmWCJPQeUL0LDQjPgAi699EJDApH&#10;+SK2jV7+x7tSozClfB5t3aOg8N7q6p9B4RTMef96jJ9BwWqnBgpr1m6k/Qc/pZtuuVMmfKIGIZAd&#10;WqA/6hHUTOohwC+UwkNjqcN13Wn+3Md5Bbybamqb7Q4S3QAo/sPEzyE330ahMfH87zaFHn/meVry&#10;7HLauvcAbWpqFceKTgK852+v/pOCQiIpmE1UGG2ggPw+ugbQ6lg2Z74oLr61cjWtr9GIwq4PD9PA&#10;4SPZuRRJIeFWhoU6XtkXsRNCeqF68xZq3LVH4KKyiVfe+w/SlDlzqVPP3tQnMFimS1pBAamHzj16&#10;SdcEQADfAy2RSCvA8SenZ1NCSirtwD4rqxkmDtD9D4+muORUmcmAvytaPzGn4fDRL2ng0BGyf4AC&#10;IMhMnTQ1CtLJATDCY98gmjdnETU28N9lbTVVVzUIINTXateDO1BYsbKKNtVtobrG7RTD15w7/zyK&#10;du79mBoZ3u59aLx0ZmUVDKLkDAgRDZSFTGhiJsVkMQzkFcvERWNY+cYyHEDGGQsoXDPhYH1DkmVV&#10;j5Wy2ebIxevKG9dShOsRXYDjlFV2NmYdDBExJBnil82ONrOAjSEiNYvyBg+jKzp1k9QDQKFPcLRE&#10;ZAEVSCWobgLDSxI78nRe3WeNYFgYSWk5N0oqwnRfGIdunzuRpJMgTdTDLBg1DY3oggIIvpOpuTDv&#10;xzYUIhoDDACGcAxth+wvPgNaO9g32iwLBt4q+zQKv6ZGwRR4puYPpfzBt1Ff9gUeQZG0ePnz/1lQ&#10;qG1opAlTDSgsVlCwRBScYKF0iYACahSQgjD1CShgnD5lEVUwKExieCidtkRAQWsYFtPCRS+LeiO0&#10;FVDICJs4baFEJvD+yWiTRJoCbZjTMUVynmgoTCpbRGOnzqWJ5Yvo4fEzJKoAUEDhIPJK6GCA88dQ&#10;EGMoYDQqh4gqoMAFKQjPABQ7psvJhypXFLAgzIUQFMJKoEaV58yTxyhsNMU3GsrCDAcNKWE8talY&#10;1UIcaIOjdxaVsIV8ItxM3XqHaETB1h55yVWdpEYhPjVXPicgBqEypB5QfAmYwTY8JwqN/hH0wNgp&#10;tIMvxFUNWxUUfnk2TZ+10AEKa44DCnhszLr9xzAUVLocF47I/pzr613M4bjaAwWFiLaO7vjmbv//&#10;O6Bw6n+PtmYFhTo3Vi8y2ejPN6Cwd9/HdOPI26lLVw+3oODnGyDFjACFsOAY6t6lN00cP11SD1Kb&#10;YAMFtCum5wCak2jnoY94tbuXvvzmG5o+ey4FhEfRRl6Nr9pQLSOU8fqGlm1UPnOurKxdQQF5feT4&#10;sSq/6c676fOvvuZ/Q820liFhHTvlxm07+d94PD04Zhzt2HuI3n5/NW1q3swOIJH/DWfSjo8O0/rG&#10;ZnprzTpaXVPH4LCVim8cST29MYsiRMwUE5qIAm4BKEiJ1LfoyGfADyILF19+Fd076lH68NPPGST2&#10;0OFPPqX8fiV0x11/oa279hOKHjHQCXUZ+BtjX0g1BIVH2+SgVbLadHagqwPDowAJ3t4BCgr1rVRV&#10;WSOgAEgwoGDaIw0oYHrkex9sEFCob9pB4VEpdM99o6WwcQfbg2Mmicx8cmYRZeYPkim9KBbHrIco&#10;XuSgoDGJr58Y2YxRzRBcQmsk6hSME4ZhZayO1TEISVILto4AdcIoYNR0LjrPsGpH6hbXdlVQVMP1&#10;PDadr5MMXPk3DKfLru9Cvz7nfAYFTxFcwsJQU7lwziUMBHysjMEUnzKIgQHQwKCSPFAsNkUjHnDY&#10;5jOYyIe2SDrUGY0Dt4IC3oeUCbYZULAWu8O0g6O/pBQUjrQTAlCA95v0A4DDpDmMmb8fUjlQaEwp&#10;GEyeIdH09N9f/c+CQl1jI0PBdJoxezFNBxRMXkjjjgMK0DuAfPOYx2ZJmgE1CoCBCePmUAVSDWVP&#10;0DSGBoCC1jAsoNlzn1P9BRFuekI0GYyEMyCjvGKZfQrlpGkYcz2Hxk+ZSwueeFmmRqJGYSw/BigM&#10;veWvAgoINeGkwAoeof6MAogfDRaFLgyKAmXiBAMoYFhIeEKW1DSYFAHSEN4hCSLAZHQRtKhxoPyA&#10;XkG4aPAJxWCANARyWzh5wvk5I8UJMyE2QAhCZjjJs/uPIA/fSAUFW0ShQzcvaY1EiyQqedEWiapb&#10;RDy0A0KlnZF6wGO/8AQaNX4abdn7Ea3jf/Qvvf4Og8KZVD5nMW1jUFjH//hXrK4W4SUYxiG7Otz/&#10;JoMjct3Wnlmdl2xzAYXvam33//2DwvHMHPuHAIXvxxygoCO4dTy3w+pUdInPvTVYAa+tElAYfuOt&#10;1LWbB+kgKGdQkIJGHwYFhoiQoChpj7zllruptXUnbbSE3JFSOOu839PgkbdQ6+69VNuyhfYd/oQG&#10;DhtB/QfeQDsPfCT1BPgMeC3kj0sGDKHeXv72eQ8GFOBUoUEgcs/8GXYdOiyphZUbNvJtM62sqqbO&#10;PT3p5Tf+RQcOH6F6dtAoXOzYrTs9OnEK7WRQ+KB6E1sNreDXvvL2O+QbEcWAEEy9baBgIAGO3Dh0&#10;qCTOWfi4RBEACOh4eP6V12jIiJtp3uInaOStd1BRyWAaxo8XPL6M/v7GW/LdAReoZ4CEdEHxQLq6&#10;QxfZP9IO2K8ZaW1aIjE5Myg4QkChj5efHRSqq+qkkBGQ0FC32W3qAaCAiEJN/VZqaN5JwWHxNOqR&#10;ibRr3ycMawfp7vseJX8GBRlex6t0RDiDefGSkN2fItLyKChJByuZWQ9JOYMloiBSzraFlVmR4/oo&#10;K/ZEXa2bbgfM00FqAJFcOGc4SDyv7+svtQNYzGmtAjt2XmChNdKAwqXXdqJfI6LQzVMGACISG9sX&#10;EeR0WXxFJ/ej+L68v1QAw1BKTmfDbcYQSXUYx2/0FQAojsJDVVq0RhPM643+A6IjeK22NjqLM+F1&#10;gCN0NwAasA01DShYRBQB2/A3wHHjeT+ADrzf7B9/A9kf+xSkdBKyiyVq8rc336Yv7dMjf0BQsP4H&#10;CWcBha8/p4amJpo0tZQqZi+h0jJMhkT9wSK+XUzjp/Oqnx06hjjpoCdtiUSHAhQVkVoAJEA7obxc&#10;ux1mz3mWJk9eIK2S6GhAygG1CIgeoC4BioyQbC6fpYAwc/bTMn56Gr/eqDM+NnWuGGoS0PGAWQ+4&#10;tYICcktwzHD4yPkDFiBk5B0aR762gkAoHGJ1jvvp+YNFhQvpBlCqqVFAygA/On4wrTxF64oWN0ro&#10;iH9AhNTQZqN6CXgtQktFNmqGXPQICSv5hWKcda6EzVBAefaFV6iOwm/PpY4evrx9EH+GfAEYRDvi&#10;UgukNgEDTfIGjJDPiQ4NtPpARwGpB4ACahRefO1tAYUZ85aIgAsmJL6/uoqsaoVVG+rFpBgN6oUb&#10;dPhRpcxKcHUKbc3VYdtTCK7mJirgbj+u+zfPuW5ze+zjmOt7Xa3ta9oCgaujPtl9n4oZILBHRlyO&#10;cTxQcP28VnP9e5h9um5zff5Epq2RCp1W9UxjonqJFslNTbR63SZatbaa9u3/mAYOGsGg4CmDi/zZ&#10;WfuzYzPm56/hcaz8g4IiKDQ8hhL7ZtImdvpoI1xVuVGKCP/+5jv0m9/9nqZVzKUadrBY+SNF4B0Y&#10;RPc9+LAoM66rqqENDAoQZVpXuUn22YdBwXQAABT8oGTIThWrboTtr7yuIy168hlJXUBDobqphf7x&#10;7gq676HRNGbCFIqMS6KI2AT6832jqKxiDlXW1NNGfg3AAVGIus3b6cHHJlDvIHbWvJoXCwrl6wc7&#10;7VA+RphOi9SVf5CIN23etl30EBAhQKoEIk6om4iOT6aktExKy8oT6EHEAamKhtbttOfgYYaMpbaR&#10;1D72QVam+wHfzS4kFaSggL83vv+8+UuooR5w0CKdD/W1zWzO7ZGb+L4Yb1+5qopqG7bIkC8f/wiq&#10;mPM47djzCW3bfZBG3nEPhTMY5BQNpYw85NCHSUgfNQkRfG0K42ttZvEICkvKESln38hU6hOSREGx&#10;WXZHh+uoaUVES6BRM8S1U59zOGKVOUYhoRY8IgWg8s9a2Ai5e6QeAAqxGQCFYXTx1R3ot7bUA9oj&#10;UduFtnLcQrE3q/BGSskcQrHJxRSVUETRif0oDuCQNpASUgewgy5WqeQ8SPnrICbjoBElMAtB1BSY&#10;mT+yyrcVLOL6b6LJJhqB76LPDZX9qeMfKDUIKvqEFIwWQJrFpaYeVHTJRBbwGgMOKbmYcjmMPPzD&#10;6K2VqwQUvrKBAiZIfvujgcJXx6ixuZkmTy2jillLaAYKFxFNsIKCbbYDVv/l7NBnsGOX6ADElFCE&#10;yLCAlsjSsiekgwGPTaukgATfRy0CIgi4D8CAciPuo9AR+0TaAUWS6ILA1El0OiCSMKFsoaQdMEES&#10;oIDOB4ACCl5QB4C0AWoNMDMBHQPop0UBYyif6FA87OETRl08A2UbxDtQmwADKCBtAY1v1CjAyaM4&#10;EScvChNBhDi5lQ4LpQYB0yVNTQLCRkrDepLgfYhG4HkR1eg3gn/cCDrrD5fTGWcCFM6h7j7BUhwE&#10;fQREC6AgCc2H3JIRYoAEdGhAMAQnfB9efT0wdjJtP/CJzHp44dW3BBQq5i91gMIaZ1DY6AYUcIGv&#10;dOMU3Jmrc2kfFHSF354jcrfN+pzrNrfHPo65vtfVXF/jcNjWbcYZ/5Cg4IARd5//vxMUGiVC5QoJ&#10;Rm57g21K5+r1Cgo7dx2knNxiBoXeUoHvOuHQFNyJE8dKmFffvf0C6emX/ybCRO+vraTa1q00dup0&#10;+u2ZZ9Grb75L1bwaX1NdS/96fyVd2aETLWZHj4gGNBwamzAT4iDddvvdEk0wo63NrXGmEmUIccx5&#10;2MQOe+u+A1S/dbuoOy5e9ix169VHBkZBRAlpD9QWoFuhbss2qmndQjsOfkhPPP8identRQGRMXZI&#10;gPkwJPgyJBhQMLCAuog7/nwvffzJp3bhJdQkHPr0GB0++jl98vlXAgeoX0BkBJGH/R99JnMgfIN0&#10;GiTAwJ5msH0Hq4gUTECBvy/aIxctWUb1dQADpBkMKDQ7Oh4ACrUKCbBVvMCoY1DAb+3jF07zFj5F&#10;23cdpvqW3TRoxO0Uy9eiXHZQiChgUeYTkkDRvCjDmOmo9CJJPUBwCVMXMV46AatsWzjdGIr8sKpG&#10;wTecMK6jcJYo2jOwYFbiJpqAVT2iEiY8j+iCyNun5wkkxGagRmEoXXTVdXTmeRfQNXzOdfcJIUjh&#10;Y1GIhSIKGsPj8ihaahQGUUb+jdL5gPoEdD6Ex+VTep46ZiOuBMePz4ZrPj6TCifpqGlNL+RLB5xp&#10;o9foiNZZ4D5er50LOvwJ27FPLCyNCiNqMQoH3S6vM9ELbFcocsx6gJloRxrknRnYevqGSjTMgMJX&#10;BhToRwKFI18epcaWFgGFWbMfpxkQVpoKTQMHKCACgCgCnDlmOmA6JIoZIc9sQAHRg8n8+LFxs6Xm&#10;AFEGKyggUjCldLHMhQBoYMok4AGTIstmLZPHJpqAbRNKF9K4afOkgFFAgW8BCzMXPEvDb7tfwvtQ&#10;70J4CmmEiCTUFKD9UZ1vTn/UCxTIY0QbUAMQkYChJDhx08WQhgiI6Cv/CKQmITxVChoBADjRVT9h&#10;gF1ABD8kflzcV2DQ1h88RmrCiHzgZMlgKOnSO1BB4azzBRSu7uIp41ITs1TfAVEFmAhC8T8GI7iE&#10;AVEoxAyISqJx02dJeyQiCs//7U0BhdkLn1RQ2IiIwgayhoutoCCwICFk3G/rFNyZq3P5rqDwXcx1&#10;fycy1/e77sv6+McEBaujbwMK+NtZjvF9gsKJzHUf7swKChje5WqABTOlc3VlDa1cu5GamrdTfGI6&#10;devRxy0oGFjwwrwCdnxYWff08qXkzBybY94hq30ULA4aeTPtOHBI1Ber2MFuqG+i+0c/JvURAIX6&#10;5i3UzKvvGTPnkoent7YH2uYgmBHX2GZW3Rq2D2Ug8KKiwUOk7XHH/kOyb7RaQt8ANQIwOHVx4LWN&#10;osbYvHM3Pf/qPxgQogUMegfaIgqIJoSE2UHBH10XfBwcC6kC2DUdu9Lwm2+nt95bKZCA/SOygHQJ&#10;vi+Oa4ZA4W8wtWyWXUQJ0GIgwUQUDCiY+RVWUMB3X/b08wIJaI+0ggJSEAYWXEGhtt4ZFLbt/Ijq&#10;mnfR0JvuYmfK101EDDIgy1wizhdyzRGY8cAGQEgvGiapB8x4ACQk5+ocBzheFVsqEX2BsNhse6U/&#10;ntN8vVb943UqzgQxPKyyUcw3wgYOqCMAKBRJ50VcBl8zM7OlmPGCy69mULiQOnj4yLRdpJwBClFJ&#10;OlU4ri9/hr7FEj1ISOWVf9pA0VBIyxku4JCYoellXNMR8UBkAZ/VQICRaYYTx2fTAkVEnDVKYqIB&#10;JvJhUhV4DwAJfwfTNqnRAdQe6LRIABDSD/AXAgzSITLQ9hpHjYSmRdjyBlEvBoUNdQ2CCT8qKBhU&#10;OHLsM2pubqHS6TNoziwFhckMCBNsEQXUJqDTAfUDKGIEJKA+AVMiYahBACzgFqBgdBWMSqMBBQAA&#10;ohDYB0DBzIeQdMOU+RJNUMln6Kw/LaAwetIsiSIAFAAMMCsogDYBCaKEWIC0QpGt7VCnMaJFEqOl&#10;UYcAQ1sk6hFkLDU/RmQAZkQ/cOJCphkQAIePCAJOYvyIZm54cBTmPECHXPNv+JGRf0PKAX2/0ClH&#10;1S7yegCFcy66is44+wL6xW/Opcs79qSk7CKKwmAV/oeICEgM/+MDDaNOwTc8UWoUwhNVjhTTI8eX&#10;zqat+z+Wrodly/8uoDB/6bNM/wfkor1iVSX9DAptzfX5nyoo6Odua67H/L7MqszoGk2ArdlYR5VQ&#10;ZtzURGsqa+ndFWtp85Y9FBIWSx69fMVpmQiCFRR6sqPu7Q3pY5U69mJHeE2X7lQ4cAht3bNf4KBp&#10;xy4J9zds2yHRhH+vXk+rKqupZfsuWZXDsSKcX1o+m7x9dZoiCvoAB1hVmwmL9mMLLIRR917eFBHL&#10;//Z9A6hwwA301oqVtPfDjwUKUB+AOoKaxhZZ3WMbuiDW1dTTI+MnUW/UJKDLIVhTDTBXUPALjSAf&#10;pAaCUFMQSZFxyRQcES0DpgL4uYdHj6M333mfmlq3iRLlgUOf0J59HwpEQHQJss9deva2CSoFS0QB&#10;KQyj/ghQEAhhMAi0GYZFodsD3zWQX/PSK6/LrIe16zZSdXU91dU124xBAUWNbJj9YOy999dRfcNW&#10;Ws/Xit5ewbR02Yu0edtBqm/aRf0GjKQkzKvJHkh5/djZ8XUupm+hRBRC+NoaEJ8hgID0Q9/8Gxgg&#10;CqU1EsqMuC5qoR9mJeSK44SzM84SLYRwzHCuWIgBIkx3AUy7ygbwNXSgWFIWntPUQ3wGL6gyc6lw&#10;yAi+rl5GZ53/B7rew5s8/CIkSgyoQNo3NlXTCNLmyMCQkIbixqESTfAPS5dbgENq7jBKY4tO4s+e&#10;oQ5dP6u2SOLzmu9itA0MIEC1Ec9rjRp8B7QYNMIASDD38bzpajApGZNWEK2EgmHiW0x6QtIv6BRh&#10;kMnOH06ZgAv+W/f0Dubzs/E/AwrY8WdHPqGWpmYqL62geW5AYTzqE8ps46QZEmbMeloceekMFDQC&#10;ELSrwcABUhAGGAAJBhQg8ew6HwJdEKbWAdAwmaFEjjNrmYDCw+NnSo0CQMGYFRSQfkBkAI4fjjer&#10;H8I0Q8TJwlCzAMIEIMCgwIhCF7RH4sS3nqBodcEPK606xTfLj6qTI3EMiDT1lxMbUyahrWBCZSbd&#10;gBCbSoKi5qBYPgsUIs+9+BobKJxHV3XpJZKoiCpAvzwyCdGIHH6MaWaFMk8dt3hfZBK6HsLpkYml&#10;tP3Ap1S/ZTc9/szLDArn0KInl9PWHftpLV+o3/tgPf0MCm3N9fmfLii4N9djfl92IlBYDVCo5b8l&#10;r17Xbaijt99dRVu372OHxQ7UR0P/7kChS9ee1KuPr1TvY4UPx9edH1/ZsYt0H/x79To6dOQY1bRs&#10;ofdF4GirdChAWAl5ftQnwMZPnk6dOnen7uxYsd9gXr3jtg9DCExgwZaCMJ8B4kRwuOiAwMTGazt1&#10;pdvv/it9sHYDX/+O0SfHvqKDH30iw6kQtVi2/EX+d9+XLrnmOgpiqDFdDjB3EQVfhgGvANU4ACig&#10;A0KjC5EUHBZF13fsSn+89EqGqWiKjE6ghMRUcfKoRUDkwbQ+IpJgplO6QgIMgIAoAgxRBezD/A1e&#10;+8dbkpJZu75a5mbUMiSotbq1Fe+vp4ambbR6zSbq2tOX/vbaO9S69QC1bjlAhf151c3XxHS+xqVm&#10;6co/BU6RnXE0CgtzBkhtgpFxTmNnh4gCihmxwJLcuiVfr6F9TF9U1ULTQWaUCbWYcIgcQ1flSE9g&#10;22BpjcQ0XURh0R6ZkJlH/UfcTL+94GI6+/yL6dpuXtSVQQeLxSTbZ21rJRJJyOl3K6Vk3kBxKcXS&#10;EYFUBAAiLDZPtuOzqGIkVH81MozPDSeOiDMAAJEFfH4AAJy8aYHEa/Ee1UTQsdIwo+6owKDDqQws&#10;4Hub+gSY/W8DkabMQZRbcCNl5PBr+O8OUKhp3fzjpx4MKHz6+afUiIhCWUWb1MOkqY9L6mHC1AV8&#10;f6HNFomCoqQMZi6zRRNODAqqj6BzIkwbJLYjKoFow+x5y+mxiXNlSBReh9qEUePKRWjJCgoVi56h&#10;EXfcJyF7tO2gewBRBNQgYM4DChdN8SIiDDjR0LYIQ/RBaDULTl4VuoyYBhw+AAB5KLRF+oen2sJG&#10;DqEQnHCm2lULUwATOvQE21UhMkdAAcDiBAqY9dDVk9ILB8pwExTeQCQKxZjx6QXyeTMKB0uLJJQZ&#10;kTbxDomhsVMrqHX3IYkoOEDhedoCUEBE4T+RenB9zffkYF33dyJzfb/rvqyPTwYUTtfMMdybA0ac&#10;3/PTA4WquhapU1hX3UDvraykZobYHr392GmFtwsK3Xr0Jg9eMZsRzX145YxWw+u69qArO3Xhf3th&#10;0m3wj3feo5UbqiX0j6JD6Au88/5qmjV/sazYL77sKoaEPuTJTt/D00ecL8LwAAQDCVZQkBREsCon&#10;QmIZ9QNYsXfq7iGjnr3ZwecUFlNhyWCKTeorz1902ZXUkZ24h1+AfL5efoHSOdGbrV1QCAxkWAhk&#10;OEAnBB83FEOqAqmHZx/q1Zs/ay9v6uHhRV26eVBnhiaAE0DBpBoMIOAWaQdXSBBQCEEUIVQskI8R&#10;gmP7B/LjcHr19TdPCRTWrquh5pYd9N6KSv57+ogA09btH0pUoV/xjZTJ176+WEilqzOXOoJcyDkP&#10;oHhegAXHZ5J/dKrcAhAk9ZCjcGCukSbNgBU1Vs+4ZpqCRRN5QJhew+3aeSD1XuLw+0kbO7QRcK0E&#10;KCD9kJRTQMU33kJnAhR+/0e6rrs3dfMOJaRHcF1vCwk6TwKRY7OqByAkpg2StERqDjtohoj03OG2&#10;qLEWtDvqDzRFYRaVBnbg/PF6hQaNluD74P2mLsGoLDoGQuHz4PX4ew6U1DmEngBFKMDEMaXrIq2E&#10;svP48+TyZ0G9Q85APr8iadu+AwIKX9pAAfe+/iFAAWjgMK1R+OwLrVGYWjrT3vUwEZLKk6FloKAw&#10;DqmBaZoWQF0B0gSICqAgceo0ByigNsGkG0w3hGxHGgJzIXgb3o+oBFosRa2RH0ONcebcZyQFMX/J&#10;SwImqE8YO2UOTZv1hK1OgYGlbAHNXPg03fqXh4Qyc0uG80nUj6KSoT/Qlzr1CqAevvwPLCKZwYFP&#10;4hgUNqay89XZ5zhZdGwoogO55B2cJIqMmkpQQQwzyMRABE4ynDDYjjoE848AJwB+eDXtyw2NzRAA&#10;QeoBLZleIbF0zkXXqITzmb+j63t6y8kekZQpKYa+aC9iqPCPTJb6Cug/IB2B+gSABmY9TCyfS02A&#10;gk3NNlA4m5Y89SK1bt9PaxgCPlhTLR0N2tXQwJDAZrtvDLUMrg6hPXN1xnY9BKu5vsbuuOHwjLXd&#10;94nMdX8nY677MMdv+1zbkL2zE7c+5/rYvbX9DG2PYbYZ5+54vR7D4fjN4+PBxumCgvX3cW+VFlvH&#10;55cTKGzU1ANAYS3D51oGhRVrqqihZTt16NqLvPy0DgHmjfZEk4bg257sJBFR8GJHiJRAH3bqnny/&#10;h5cfefJru2Olz065Q/de/G8ghlKycim3H180UzN4pR7E++/BMOJtVyQEAJgwvEQNbIBg6hWsoIL3&#10;mJZJOGVTS4DHHdhho6ARtyhqhFQy0iI+7HwBB5BrRkskbqWI0QkUwhgUAAsMKkGIlCgoBIXDqYdS&#10;ABx6KIoq2bmjQ4KP5+WjkQ98Rsy06M2PcYuUg8ozO8ZXq6FGQQ37NKAAM6AQzMDy+huIKDAArK+S&#10;mRk1DAk1tU1OdQnONQobqb5hC7351krqxs62unYz+4E91NC8m3LYgWWy88tk55eRq3oCyQi/s/OO&#10;hD5NaoGqMvL1qy87uaQcHQoVb4sOaFW/TorUVTr0bnRipObeUYRuVAnhRLWtEIsydBigjgxTfXEd&#10;xUJPBuZJ10MeH6tQQOGsP1xK5118BV/z/SWtnJqHKAYispB8dhiu9UgJaypgqGg4oJAxKYM/XyI7&#10;+4KRlJEHWX2d8aDXfh0Pje+C74HPiiiz8Q0KCPr5TXrByFTj+5hCSP1OWGxqvQXej88ohtq6HNQl&#10;OExTHoh2DGBwgZIkQ1M62kSh8htFew9/ageFLy2g8M0PAQq6O5hKOEvXQ2srTZo+w6ajgHZG6Cgs&#10;Fh0FgMJ4dtyY7QBDASO6FFDUiJSBST0AEqyDoSoYBhBdEEEmBgykGQAXeA+gwBRGIqqA6ZFlFcsk&#10;2jB34QsMJvNEZAkFjBgEhfkOE0rn0SMTymnOkufotnsepvBEPpkS0ikgKpF68x8RjhYjmuFsQWqm&#10;swF/eP+IFP6HnkAhtule+PFx8kbbhDHwA2u+aLhQoYaAdOIZuiFwkgMsVEtBJUrxGOEoGAAErZPo&#10;ogDZohMDFBzdN5dB4Wr6BSSczzpfCm+y+t1AeQOGi64Dim8Q5Yjlf3yIfkC2GdERREnwnE9YHE3j&#10;3wRjpjc176AlT78kNQq4xez4tRsb6QNeCVhXgW2dw6mZqyM+nrm+19mRuTrME5vr/k/W3H0G1327&#10;s/acr7vog+ux5LGlRVS363d299lc/yYnCwTtmfWznZyd+vEQiXJnAIXVAAcGhQ/WVVN90za6ukM3&#10;6tlHRzDL6hgrY9sKH7eevKpGh4JrHYF9KiIccXCo1AR0ZWjo6uklOXsPL197cZ/pBLBGKuww4K9d&#10;D66QINoKQTbtAVs6AIahUYFhKDzUx9auBRiiBYABmBUOcB8DofC8T1io3XyD4eCD+b2hdoceDGiw&#10;rf6D+bsFs9OHMBTMpA/w+QR0cAz+3Ii2mM+rwIDogpoVFLDv0PBI/r7+Agxv/OstamhqoTXrKgUU&#10;NtVCPbNRFDSheSEGoSx+DHt/ZSWDRAu9/tq71LW7j4gvbarbThtrtlAyg0A6Xxcz2PknpqosM6rv&#10;MQgqnBcxMKQcYtD9gGLGpDwK5+sqhkJhIYVrJwDBFDWaUL1xungNIAL3tQVdtWhMBACOXeYwSCs7&#10;zNYeCRnn3ELqN3QknfmHS+j8S66ROQ9IKxvtA9QnmLS0TPNNRs2aKidi33DeuMbjmFgIZhXezJAw&#10;RNsm040IE1b8zmJL6vC1tgBmujjwHoUjnX6pdQa6H3we3YY0+GBJj4jYn6hNatQE4nwiLsXfF4+x&#10;cMT313SGRmiw6OwdFEn7PjsqsQQrKGjNwg8ICmbWwzE+aFPrZppUWk6l7JSmlDMgTEEUYTFNmL6U&#10;HfQiUVCUdAEiABN1eBOcvbRM2lokTfeDdZIkhJRk5DQDAl4P0EAUQtIQotewQPYJjYWKuc/KLYBi&#10;Eh9zzOQ5AgrTZi2V2wll82l8KUPGomU08k/3MSDEy6AQrNARloKlFwyQPD+cNcL/GPmMQU3ewQnU&#10;0zuaf1g+iVMHUGQ8qmJ1tCd+ZIUACHboWGmAgQk/IaKATgiAAJ5HGgLPG8lPGP4xaK4KA0PQQ6s9&#10;vRB9Ovuiq1RHgUHhuh7eDAAlFBidJECALgx8PiPh7BeRyKupZEL3A7QVfELjaPqcJbTn8OdU27qL&#10;ljwFUDhLIgtNDArrqptpVWXdjw4Kru8x5uzIfnqg4GruPpvTY4m2OLZbownW17vu9/sw1+9yYvt+&#10;QAHRqer6zbSG76+uaZDb2pbtdPl1XfjfWIAdFCSEbgEFrKIBCig6NKkBOEhvfxsosCNGd0FgRIwA&#10;g6zqbc4Ttyo4FCKvd01rWGHBNe3xfYOCsTagEBpMfqFB5B8WTIF8PygkmJ15CN+i2NABCiHBkRTC&#10;oBAS5AAFmOl4MJ0O7kFB9yv75mOGRvLn9POlIL7/j3/+S1LI62wRBbegUO0ABbRO1zIcvPjSP6mH&#10;hz81tuySaMLGmq2UmJJHfdmZp7Mzje+rcsUJ6EBg5xbDjhugkN5vmHQ+QJkxHuq2NsN107lgT/Pw&#10;WhSoHQQwPI/X4bpp1VZAmiKn/42y2pboLO/fmnrom9dPpkf+8twL6NwLLqPru/vx9TlJIgRJmVgc&#10;KmwgmiDaDzbgwIo9u99waYXHqv9EoGAcNaIfVlBwgIRuQ+QZ7zPpBQMjZgEKQ0QBsAA9ivT8QeKj&#10;UEOHOrbs/sPkFs/jO2tqXFslTXtkEoNCr5AoOvj554IHn9tA4Uv53w8MCiaigKFQzVu2sCN2gMK4&#10;qW1BwRQhIiKACIFoKZQ6QMG0SCIVMX7CPDbMgNBaBUyPRD0DwAIFkYADpB9QyCitlrb9IaUhegpl&#10;i+mRCTPpsakMJRVL6aFx5QwJ86h8/jKaWD6fbrrrPoEErM7TCwZSZHIWn0AouOkvjjYwOlWcNdof&#10;vYLieNWfKVSbmD5AKlwDIzMpMqFAChg9/eNkXDSAACczQkgmHQEiRJGJ9gUXymNEDzTMpIIZeA9O&#10;Bk1r5NjSDoOEhIP5c5x14ZUyEEqUGXv6UOHgG6XzwTMgkj9brBRYAhQw+ARwgPHTkCOFjDMknCdV&#10;LKCt+z6mDXWbpTYBoPDUC6+dMihUbXCY63NWc3XC7sz1PfZjWJzM/wYoODt+63vl2O1EFOzP27af&#10;bvTAnbl+lxPbqX8GQEEbq27Q1AM7o1Wb6mgN326ob6GLrryWPBgGkP8HLMAABwADmFOxIYoekZrw&#10;t0ECDDCArgJ2yB4MGR4MFdZ96ZwDW2je/7uDgjEDBa61ACbk7xsSLukH1E54mygCAEEsXISWfEMB&#10;CGp+DAV+DAj+fBtoA4TgUKz+AQqABAsowIIipGMjIFBhQdIj3xEUQiMi6F9vvSOgUFm10Q0oOKy6&#10;pkVs3fpaBoXNtHz5q9THJ4Rat+2nusYdtKG6laL5mgRQKOw/knKKhstiKAZ1Bbz4SsgdKOkHAAIi&#10;Ckg9REO2HqH1TFVjNFEF41Rxa9KzWsSnxY54bIoG8TqTtsAqGytrdZpIPTiDQlpBMS+8zqNzf3+p&#10;gIJ/ODrOFBT0mBq9wLUY0eU0OOFsjHXGyGsduARnjONnFY6k5MzBajYYMBBjoiAqK60aD5qe0O9l&#10;4EAXiarQiNdoxMKAhY4IwPfB59Aie7wW6RAUOCLiMEhaIE20QbUVtDUyHVMqc0qoT0gMffilViZ8&#10;YQGFHzyiYCScAQot27bRxLIZDAqLaMqMJXZQGD8NEs4KCtLhwIaJkag1gOPHfAbTHmnqEoyeAtIO&#10;2A5gmDhlgU1saTHNXfCCFC9WzH1GBZww/wGzHvg5RBVwO6V8iQ0UVJ0R0yMBCpNnLqSyeU/SLX8e&#10;ReGJ6UJjeSUjZJgSUhCegbwqiEwSh42KWRicvP5YxeLgcWJKxW3f/hSVWEQR8YWUkKY/KLZrBwM6&#10;GTLEjKgSfjiEyzTlgLZKyDhr6gKGk0c0yVMxBAUnvQ6dOvOCy+kXvzqHYeFc6u4dxCf5AAqKSZYI&#10;Qnw6JKHRo5zF4JPH9/vLfcx7QFGjb3g8f9/HpesBOgrzlz4nxYx//+eKUwaFjZUOOx4suDphd+b6&#10;HmPOjuynDwpq7X8P12Nbt7t+trb7PT1zPeaJ7dRBAVoJrrZuE9/WNcvt6o2baH1tA/17zXq64LIr&#10;qZdvgOT4xcGzIYJgAEGgwQYKmPsASWc/VPf7W2DBYqawzxgew5DPdwcExzOH03WMhTZQYHXKrq+x&#10;Q4Ob5xQs0L3R1lCXgNSAGIOFQoINFGzRBGOABRNVQO1G289zYlCIjouj995fKamHKv5NpEZB6hNs&#10;EYRNLSLbbLX3VqyTosYnl71AXr4htH3XIZF0XrW2lkLZ8abx9TALPf9pqNzHdWoghSflUkwm1BkL&#10;JKKAzgeMmQ7h62p0apEUMxrxIDVHhME4Wl1ha/shHmN1D8eNY2ioHit4zdnLClsK0HllnqVaCgCF&#10;5Lwi+sWZ59Hv/oCi0wCZ9WPSBdi/iSrgPqBDUsG8D5kynKetmpJOydNODFzXTd2BgQBd0auuAVo6&#10;8ZnxHlO0iO+nkRH9rtYUhX4OVaHUqAI0IlSPom8OntdieoCQ8VMmXa6PdQEKyypCHV4x+YTF0mdf&#10;f/vjpx4MKBz56hi17NhOkxgUplcspKkAhWkYNa2zHlSZcaG0N8KkgJEdPIST0AWBCIKBBICBiSpI&#10;ygGvnziPxoybLXCA90Cy+ZGxDAET54gCo7RIMnyYdkmRha54UqZEojUSg6BEunn+UzSxfAHNWPAU&#10;3fXAWPKLiJfQPvQTAAdeIdFS/Befni8hJvzB4bRDYjMlbeDpHyvpBw+YT4yYX2iazClHTy1AACkF&#10;RBPQ9WAM20COpnUFxZAACOwTsKAtMJByzlNREv7HhBMCxwconHXBFQwJ50h75HU9vCh/0AjKKcZk&#10;NFWJxD8KM2baCDCpDkSRaCvMWPAE7bQJLs17/Fk641fn/r8AhVPZbt3mOH7b/buaq2N0b9/P92i7&#10;39Mz12Oe2L4fUFgPUZ86XrnW6ryEqvomaW08/5LLpODPNaJwPFDwZQBwiipYzAxBUnOMV4Z936Dg&#10;ut010tD+cwoGAeFhThYUdvKgEISogqlVOG1QYCiorZdBWycChbXra6i+cSstWvI0efuF0u59h2WS&#10;5PurqiksMkWKGZF6yMpDJX6xXEf9ovpSVJqqM2YPGCl1ClBnTEcoPwcqjdohYdojzcrcgIJx4Bqe&#10;19C+iQBgG66lGqXV1kjtejDAgILGfEotKKak7AKRxD//oiupk0eQRI7hsFXXwBEVELPp7GAfkNVH&#10;6kG7CzT1DPloaWvkazxu8RnwmfD5ABIACOwXugkaPdAWSHx2lXl2rmXA59fCSU25aCeHDiFUQEAN&#10;gs6xwJwf+AvcAmiQJhGgkWOjE2KYQkp2CflHJmK6g6DBfwQUPvvqKLXu3EGTZ8ykaQwK02cupfHs&#10;4AEKElVAeySDAtIDk3j7xKkOUBBtBEs0YVqp3hdQYKcPiWcMhEJ6Ae8ZO2GOdEDMmvus3KLzAZoM&#10;gIiZs7XmATUQZbOelALGKQwK5fOfVuGliiX04GPTaeyUWfTXhydQRFIG5Q+4kW646W7+Yw4V5cW0&#10;woHkH5UkQkuS55KCEa18xY8v6l9CeZAlhXPH6n+opCHwg5rQmOmBBUECCvDDI5KAWgUUL6KIxRQ1&#10;6gmv0yWlIIVJ0ZzcGGttBQVVZsRz/SViAB2F6BRVZYToUhqKG3NKpCATIiPo5Ji95Bnatv8TXrm1&#10;Cij88rfnCyi0bN/PF+0WWr2h/v8tKJjnrI8dx2+7f1dzdYzu7fv5Hm33e3rmeswT26mBAmYAuEKC&#10;AxSanUDhnVVr6feXXC5hcwMKVjhwmNYtOIECOiX8nU3qFmyggFsx23ZTo3AqoICRzDKWGQ7e2CmC&#10;grnv/Jj3ia6GE4KCwwQUgtsBBRdI0M/GMGIzLWZ0gEJYJIoZfSkmPp5WfLBKIgqbnEABaQZbusEF&#10;FFCj0NC4jebMfZx8AsJp/4dHqKl1N733QRVF8QInGw6bFzFIPeCaiOteMl+f4vg6JRLOuQOlCyI8&#10;OZcy+42QkciJEt7XGgSTn7emHkzY3qzMsV8ssPB80eDbZWiSruYdph0CSD9oQSNAIT4zj6+n5wgo&#10;dO4VJG3pmtd3FETCIaOuQgvaATAAEUwU1lZHOH5EEuALoI1gagpQI+HodoDvUKgx3Q1ptrSFSTdo&#10;ysF5cJRCkuliQCpaowaIJpiBV3gMcMniRS0MBYwoxJSoA46Xq6CQ0w/1GqhrS/7xQMH6n6lR+ASg&#10;sGsnTaqooKmzFkrx4ITpjwskiE1boJ0PAAZMkbTVKxgdBHQqmPoF2V6mWglGphlpBaQcMARK5j3w&#10;too5z8o2RBDwOtFR4OfRUQF4mFq+RCIbE6cv4OPNl/vGJpXNp3tGjaf41HwZWBKdmE1RNt0E5Pgx&#10;Trp3ULSE9tPytA9XR5Xi5HGobWm/L2oCdHaDDoLSHJQ52aWuIUOJGO8PtI2dVujoJ9oLWrOQa9Ng&#10;SJcTTMdXl4ijP+vCyxkUzhYJ52u69ZH6BJz0aI9E9ABwAGEoTI6EngIiJNArx7wH6CjMf3I51W/d&#10;Q9VN22n2oqfoV+dcSH/753vUuuMgX6xbaTXaH6scoNCeM6ne0Eyb2Kyg4OpkT9ecj211sCfnpFz3&#10;d2rmfAzrc67HOTVr/3vovtvvkHD9+7Zfq3DqMOK8X+tnav/zHs8UDBy23nIfkStjAgoMB5X1jQIK&#10;G+ub6e0Vq+nCS64QB2yNIPh46Xjp45mPL7oV0EIZZjc/f6gthrndLmaBABO2b8+M5LEIFNnEiowF&#10;srX3GisYuDPXIsig0HA7HISEhUsnglhohL3TAQZQsHY+GLN+BnefRyzEoaOAlsiwiCjpekhMTpFu&#10;h/rGVokiABQ21dpmO9RsdmuQcEZEYWbFAt5PIh06/IUUNL7173UUxQucBAaAfgNuElCAc0N+HVMM&#10;I9PzKT6vRCIJSD0k8HUuCu2ScMa56hxNyN0oF2JhheurCtnpNRjXX7N401W4yiUrWJiCSNNK6AwK&#10;mPvwi1+e7QIKekwtLMccHh1TbRZv2klgBRDnSIAKIUGBd7jd2QMkTKE69o3Pnz/gVgLg4DtqCkLT&#10;FMZMJAURCnwf02rpAAh8DkQNFGxkUZmtkIJ9AQ6y+L1ZecMomy0XAk7sw8LYlwAUrMqMP5iOgvU/&#10;6CgAFD4GKOxmUJiFVfsC0S2YWKqgIFEFGyhIrQI0FmxzH0Q8CV0PFkiw2sw5z9jnQYxnQED7IyAC&#10;nQ+QbZaixjK9D9ElFDciQgHhJdFRmDKXRo0pFViwgkLZnKV0612jKCIug3L7DaMEBob4vpjgCBEP&#10;1Az0Ey2CSIYHRBpQNGJAAScH6hRQvAgoMHrb6GTAICjfkGTZZk4eEzrDj416BISd8KPjR0WYytCr&#10;aQEykQicbKhixeAnzHr4xW8YFM48V5QZU/NLKDIlS4odMSUSCowYZOUVEsfkWSIiTPgegIUePqE0&#10;d+mzoqPQuHUvTS6bS788+wJ6+R/vSnvkuk3NtMolouDsNBzO5KcGCupU1ZyO47S9/WO097lO3do/&#10;htXxW4/3UwcFQAKg4GRBAVLEAIUAdn6meNEeOTiBHQ8UnOCAzT+AnXTAiUHB2k3QrtO1gQK249YY&#10;1A5hbYHA0SHhCgronggWMAAgWCDhRwSFtesrqa7h5EHh/ZUbZCjUDL7mx/D15/CnX9Om+q302hsr&#10;KComgyKiUymVnWsmL3rC47OlOys+qx9FpOZREgrIU/IpIiVPahSgqQBDhEHD8lAp1ImLKITENRIO&#10;0LREwsliu7YUah0AHKk6YC2GxK3m/tuCQkxqDv3ijDPp/IudQQHHVWetNWL2/L8txXs8UDBS07iO&#10;43NK9MAIQNlqEPAdjHiUKElmm6JHZ1Aw4IHvh7S1FRQcnQ1qJr0CkSkBDP77ZRfeKIJLOfnDKQ8T&#10;LhnAIvg3+o+AgokofPrlUdqyZxdNBSjMmKegUOYMCgYSJkHeucwBB6bAEZ0KSEXg1jw3e/5zEj1A&#10;fYPMhChdYtNfWCbCTQAHRBKMjgKAAftY8PjLWs9QsZRGT6ig2QufcwKFOYuepQdHT6WA8ETKKryB&#10;Bo24k/pmawsNhIpQ4CgrdIydzmM6zcRJZyIKGOiEtkSMqB4udGgmnOE5nLzd+0Q6tT66Gk4kRA4g&#10;1oTHSEkAPnBC4RjYVyZTeE7xcOoTFENnXXiZph5+ew5d1qEb5Q0czp+pUCpdAQv4zPisAJysoiEi&#10;voQ0CqpjQ+JS6ckXXqPG7ftER2HU2ClSo/DS6+/YUw//u6DQ3narc27/GO3tS03f13a7O2v/GFaz&#10;Hu//Gyj869336ZIrr5GIglFI/EFAIRARgO8fFKzbjBN3hYHjg0I0g0KkMyD8yKCAiEJdA1INjScF&#10;CihmREShjK/5yam59MlRoqpNLfTiK29SYlIeO6nBlIk8Ot8Pgz5MNtof+1EUg0Ji4UDK6DfcbuiA&#10;QEQhLDGH8kpuFueJSCsKw9XhqkQzrrtYhZuQPpynie7ivrQD2nL76lhRY6BdDw5QKKGwhDQGhbME&#10;FDp5BthBwezHpH5dnfLxQMEcH84dKRCd8YNFIjoWdKWvn0unX7pOwHQFBSmQlNfp++zfM1enF5to&#10;gl1XwQYKAJGsghE2UBjBoABBqMEUmZBOx776kUDBnY7CZwwKew4coJlzUXswl1f6DAPTltD4KUuk&#10;6wGzHiaVY8TzUrHJ5Y6oASIAiBoAEGTAkwUUKuY9K2Dw0KPlUqAo3Qw2WAAQ4D6iDQAHSDejVRIA&#10;gRSEpCymzqOZ854WYJg283G7zV38PN1172PS35ueO5jCYzMpkolXV+fZEk2AnDPGSyMNgdQDBJd6&#10;+kSQV3C8nFTIV2HeQzhaIKXKVYc+oTgFIIF8HKgXPxy2maiBmQ5pVBsxFwKgYbYh5AUoQZgOJzdE&#10;oKRGAV0PMuvBkwFgkFTvIoKAGgaExxIy8J5BUsToE4ZhVekiuBTKoLD81beoYdteati6l+4Z9Rj9&#10;8je/o1fe+LcjouBSzOjsNBzOxIACrMrJmXx/droOq/19Wbd/N1Bwfm1bc/0sDmv/GO0drz37qYGC&#10;O7OCwuoNG6i6sYFefPVVuuLa68gnwKKOCK0E1CC4MT+fkDYWwP9e/Xzdg4I/WyBbUAA7d0QV3IDB&#10;8cwVEIwdDxSs98UYFNp7DjLS7Zrlfa5mPa7rZ3b72dsBhYysHKrl3wOggI4HwIITKGzawrbVYlvo&#10;rbdXUWPzdho3fhqlpOfRZ8e+FXXG5196g3z8I6iAASAHxYq80EIBICKkIiLHoBCSkGHTT1CDYBDE&#10;5lC575A11hW56WbQzolBUhtQOOg2eZ0WgefbnbTpJEClv1xDJUwPSMD+kNsv4u18PY9MoF/8kkHh&#10;j1fZQKGvvBZRA6QYVLSorTlAwRkSTC2B1iWgZbPQabYDplkqhGiU2RQs4n14jztQcEQqbBMgbYa/&#10;DW7hT/Be893N6wFKmdCSyFdQyGdQyMoZRGkMaUe++IYEDBgUvqUfcNaDO1DAmOm9Agpoe5xDpQIA&#10;S2gCWiNFR2ExTYZAUsUTaiKWZEkzmBoFpCNs2wABAIcZs58SCDCyz6LQaJsRYboo8FoDDShkNK+f&#10;NgPzJJ6UGgUrKMya/wzd99Bkik7kVTdkO6HilYJRzZgalicrdKzU4WxVDlmHNJk2GVTAopcWw6FC&#10;Y7JEYAlwYIZ3ZBdhBOkAoV9NLeg8B9VRMP3A/Sk2BcNDUBijBTDygzMZphcgzKRz0QEqZ5n2SAaF&#10;jr18RZURJzsKFkPj0D3RVzQTZGokm9ZaYETpYBkz/RJDQT1DQm3LDnqU/1Gfdf4l9Ma7q6lhyx6p&#10;T3BVZnR2Gg5nsrGq2W4/g0LbaIrrZ3FY+8do73jt2U8PFJoYRp1tPTshKyjUNjfT8pdfoUuuvEoK&#10;7k4VFHxhviF2SPg+QMEAgLnv5Gwt9r8BCgE2UGgQUNhQVXsSoLCVVqyopJbWXfTwI+MplRcun39N&#10;VN+0g5574XXyC4yiIoaD7PzBUgeGOTmIzEIhMCWPHWpuidQmABIgwoSVsYT3ZQWvBieINKxGEYaJ&#10;E1Wn6hjTDKcMMDDO0ogbSZoA3Qpw+jZlRtwaUPANj+Nr6tl0/qVXO4GC1iloK6IpYDwZUHA1RAms&#10;UQ+83pEOcY4gtAcIxvR7O9pDdbQ0vrMZKa0pD8ff4Ab+mw+1RxRyC0ZQX/4uGfw3//Ib+G2ULn7B&#10;9jnbl+zBf2BQsOsofHmMQeFgG1CYOA1FjUsl5QBQMBEFKyggMmCmSKJV0l6zwNAAxw9QQJRg9LhZ&#10;dlCYOftpOyjIiOnJ86XzAV0PUq8wQdsmS2c9QdMZDB4ZN8MJFGbMfUpqFxBFACjk9Rshvb6IJqCl&#10;EMWBKAjELSgUq3XQME4UFLjgFrKeOBnNzAakEkwvrSFgPIdiRfxwiBzgZA+OyqCAiFRpm0RhIzoi&#10;8OPjRFDQyJfCGRFc4n9YEE6ydj2YGgVIkSItoic/FBxRjZspUQSoMqKwEcCAgSfP/O2ftHnPR9S8&#10;fT89Mn46/fa8i+hf762VmgVEFNZWOlIPlW2cxsk4k+/P2j/GyTms9vdl3f4zKLia8+c4uc/rau6K&#10;GaGV4GrraxpkFLQBhfrNrfTsSy/T7y+5hJ1XxAkhwRUUTib1cCqgAF0Cq+N1crQu9tMGBZVwxqyH&#10;rJxcqqmrZ1ho4fO6xgkUtMthM1VXb3GyNWtrqXXLbrrv/kcpLbOAvmLn0Lp1Hz2z/FUKDImlkkE3&#10;UyZfj1AHhutneEKW1FMlZBQqKGQrKMBwzYNjD45Jl+ug1nGpgJLWcpWINg1StVqg6GibhCM1DhLv&#10;w+o9TsZEq7NPSMf7CyWagWOja8wBCtdQ596Bcp1VEGgLCtb7BhSsugcKBo5iQu3K0K4NUydhii+t&#10;K//2IMH6GhiiKkg76ITI4RKhMLCAvwNer22UWscgj9GWmQtYGEZZfD+O/Upm/kDx318QZJYgtnRM&#10;uh9+kNSD8386FgqgsI9BYdYcXrlPt4HCVIyFXiqGiAJqE4xZUw/ofJDuh1IdI23tgEAKAdEDpB4e&#10;fLhUuhzwGnQ5zJr7nD0dgXoEPJb2y6kYbb1AWjCRcnhw9HS6/5GpTqBQxgAxirfHpRTwSTxCtMh9&#10;/GMJY5sRvgckmDHT0CrAPHMU4iCCAKlP3EeBC9pnzBxwGH5A/HDQUUCUASeJf1gqdeoZIoWMXkGJ&#10;1Msvxl6Eg/oGnAi4D9jQ0aT5kkpAMQ2O3Tsw2gkUrujUUxTGIOGM1AMoHa/XHJyaX3gi/0NI4P2h&#10;eyOKXnj9bWreeZCqGrfx32MSnfHr8+jdlRuoefMe2ljTKmZ1GkgtVCNqIE5D4cEaabC+1tVZnq6d&#10;rsNqf1/W7d8NFNxtb+817Vv7Dr3ta0/F2t/vyZh1X8f7m5ycYX/8XktLpEJCvRhAoaqOrbZOQKFx&#10;8xaaM28BXXjxH9lJIzrgAIIArxDy93aOHgAK2gMFf98wSUEACgIs9421BwpWYDCg4M4JtwcE7szV&#10;qZ+Oue7b9XPBXL+LWwgKbjs90i8giAqK+lNjcyvVN7TQegYF1ChU19gkmxkUNm6EbRYzoFC5voGa&#10;mnfQLbfczVAwgo5+oaCweOlyiopNpfikHF7J9qO0HL6WQX64AOOOkVMfINcprPaNE87pP0LSrkhB&#10;4DoKp4frIsSM4HxxXYWjhfOFYzWRWXWgqlFjHKyE/6WmrJ9tZkOeRF9xTHSFFQ4eKRo6BhS69g4S&#10;wT1MYJTIh+0zGSjAfuCY9dgKBOLcs4awDbUbJkqalb8Wq+vcCtzH54Oj1wLGtloN7kBBoxFaz4Co&#10;ijHUP+A9KiOtwGRqGAws4XimrgOGRXD/oTeLxz5GkHHG/ysoGBlnwALsBwEFEMixr47RfhsoTC+d&#10;SzPcgIJ0O9jMXsxY+rh0PjilIWC2UdIoVkREARGCh0aXSzrBtFMivaDiS0/ROL6P1wIQjE2atlAi&#10;Cuh8mFK2SCILxrD9gUenUQIDQlr2QEqFiheftGHx6fYQPlbjRhY5LD5TlLsgbAFBC6z2cQJi/oNG&#10;B9S0yDGXegfEyQ+KExmphfhUkJ8Kg5gfH0JL2GbGl9rDSUZYg61w8M0yJ10lnM8VCWdEFNIKBkhE&#10;AQOsZEpk4VCt6pUQm4bZ8Lm1eyOZXntnFW3dd5hqW3fy955IZ/zybPr3yipqaN4pxUcnCwob8JgN&#10;j81rfwYF969p39p36G1feyrW/n5Pxqz7Ot7f5ORMQQFWWa2Szes2wRgUaupofS2GQtW7BQU4rZMB&#10;BUk3WB7/0KCAba7bT+TEXZ396Zjrvo2dPCjoa62gEBAEiWgUdgZRYb9i0VBA6mF95SYnUNhYzdeI&#10;KrYNrWo2YAAoNDZtF1AYMvxWOsKggPbIRY8/R2GRvKDi62YmrpXJuRQSlSajjpMwgyYDxit+6BOI&#10;Pk1/qU3Q+TaqSYBrpKZoVQ0XuX6HM1VQgJmVtobfjRPWOgONJmAhVaQ6M3yNxK0dFHjx9fvLrqUO&#10;Hv5SkwYtAkQ+DCiYKY0y74F9BT4TjmmcvTtQSMmGkwe0oKBS08mq1KgFmSr93H6ngwEFOHpVBNbj&#10;YV8aURgmqr5YWBqgMtEKY9bIggGHyOQcKmJQQLnAZ98eo6N0hDHhCH3+LSY1ffHjgMLnX30uoFAx&#10;ez6Vlc+nGYgcTEGRIlIQCgpqizS6YIsayFwGSxrCRBOkUBGpCNQjVGiHA7oeoMZoV3ZkyEDKAvt4&#10;eMwMiSoAJDSasFDkniczICCiMLl0IYPEUrsBFO57eIpEFNDji4JGmHGyIE9QL8L4iDBoRakOicIt&#10;yBMndmSiToRUU9EPU5GL+6hJQNgMVIyCG6QbsA0nSUhMlvz4CK+hKAXbFS5U0xvHye4/lHoFRDoN&#10;hbqikwfllgwVZUYAjXdInNQoIKQHZUYYIiP4DuiE8AqOppfeeFdqFDbUb6F7HxpHZ5xxFr3zQaXk&#10;ExEuBixYnUZ7oGAPKdu2yXM/g4Lb17Rv7Tv0tq89FWt/vydj1n0d729ycuYAhfXV9WIGEtbV1tD6&#10;utrTBgV39kOCgjs7kRN3dfbfxUzawXXfxk4OFPC6SLHA4HAnUEAqwj8wmIr6l0hEoa5eaxRODAqt&#10;tG5dLTW1aEThplvuoi++Iapt2MbX5rkUGdOXstFemF1CfVFMmFEsC7I4LMAgEId29LR+sl1qxCDz&#10;zKCAIkRcLwEDWFSZ6ymumY6QvCPtAMdrwu5mRa2OGNFVbXHEPARcy9HJhhoFKNt6h8bQL35zLv3+&#10;8uvomq5ect3MKb5RXm+PKNhqJwwo4Hi41uPztRdRsD5OzVVVRaRCTIujAQWtw3BAgtWxW+dI4Hkr&#10;JMAQpcBnwH4RycZ+DXhYQcEOHfw4gv/uhcNulhJGgMIRGygck8jCFz8eKHx0+GOat2AJlc9YQDMh&#10;zTyZnfUUtD6iVXKJdD6gTVJaJaepKBIcuhUURKWxFDMgdHS0mRJp7osqI0ODaYlEh8S8RS/Sw6Nn&#10;SBoC2yV9gef4fWMmzqKxk2ZLRMEKCuVzltFDY8soIi6L8otHUjq0szNU1RAiRahTwImFFTkiC1FJ&#10;OXKyhMaxYw6Ol1ucQAAGM8fBpB+06EblRJFiwA+IHxYnCqAANQl9/OPlJMBj/LjaU6tDQ0wuzBjy&#10;elZQuLxjD8opGcawMEzaJyWslpwnQBPLYAAyRgEmiiBhmF2BYsaa1p3UuG0v3X3/aDrjN7+jNewE&#10;HBEFXBzq7Wa90ONxZZVO/avki4aBBWgRuDqb78NO12G1vy/r9tMDhdOz9v9ubV97Ktb+fk/GrPs6&#10;3t/k5KwtKFitkqFhYx0/X9tIqyurqa5pMy8yFtAf/ni55OSNYmKAn3YywAAB1q4GX78Iu/n4ogDy&#10;u4OCs4phW4VFaWW0OWN3IODqvF2fPxlr7734e+DWFV7MewwgoM3TSWXSH5ECbQfFrUNHAtuCxQKC&#10;9LW9PL2osN8Aam7dJqBguh6qa3RKZPUmDINqaWOr12zk9+ykYcNuo7/e9ygd+OiIgEJ5xSKJKKA9&#10;Mq9oqKQe+qKVDyt8RGmxuudrqylglDRu30K5FucyKOA6iuunXkdLxCFChtg4PwUBnQOBxwYSHHl6&#10;rPyhZZArEQIYrtVSc5bdn3IHDOPrYgRfB8+jC67oQN35HMF1H68xKowwEVtiw7XfWkAog5wsQOAK&#10;CsmZOknSpB0QDYEvQGREowHavXF8UICOBHR9NALtgCQ1vMb4DY1wtN2PMTwfxX7sT3ztP8I++wgi&#10;Ct8eYfuMvkBE4VtGhW+/oG+++UrshwOFrz+nwx8zKMxfTDNmLlJQmMRAMBlDnJ6QKAIEl6ygUFbx&#10;pDh/RA9M+kHmPpTq7AY4e0QL8Bycvil6hFnhAgWMiCgAICDENH2mTRYaxYwMBbPnP0Nls590AgU8&#10;fmhMqYTDUKOA7gdEFyCsBOfqHRIrJw66DjBDoXdADHXyDBZIQJ0CCm78w5MpJCZDfij8oDgBjLNH&#10;UaMRV8LJ7B+eaocF5JfwegMOAA28x5zwVmEPhM/agkJPKcZBnQJOfIACTmrcN4ZoCFISkKGGvvfr&#10;766mjU3bqW7zLrrzrw/TGb89n1dyDXyB3iFOv2oTnMPPoOB6jPb2dXrW/t+t7WtPxdrf78mYdV/H&#10;+5ucnJ0IFBoYFJrsoLCpvplmMSh07NxdtRP8FRQEFixwgPsAgf91UDBRDVc4MMWNUhRpM/M6Awv+&#10;bHgcHBLDr42lkNBYfm8MBfCCAdCASZOoTdD6BBQyhlDX7p5UMmAINbVso5o6wAEKGSHfrKCgUYW2&#10;sABlxhYGhX79b6BRD4+jw0e+kmvKtPL5FB6VzKBwA+UWDqHMgsGUhBQAJjpiWmRWf3aouuIXHQBe&#10;qKGoXKK6aWj502gBnJ+2SQ6SayquoQYUNL3gWEVbdQYcIXvHrAeJLMi1sUQWWd28g/g6+Dv6w1Ud&#10;qYdvuEQUAArRqBGzzUswaWCYdlAomOAYgAFXUEjLGU4Z+SMZgvgzJEFi2rnI0OHo29YnuIIC3ofU&#10;Au7bayIsoODuPeYYbUCB9wWZ/7sffIyOffstA8J/ChS+cYBCxSw2F1BARAFpB5VxXkQT2ND6KCOi&#10;LdoJCgo6DdKkIiQdYatZsJq8BymOqYto9GOzaMasp0TJEdMjsd+xE2ZL6gFiS6hTQLoBgIBogkQU&#10;GBSCI1MpK3+IpB8SRRlRaxJCY9MknwWni+gCtApCYiCtXEwZhUNVitRGnDh50C/rE5IsPyjqFECO&#10;Rk0MBYqoR9ApkirrjHkPRncBEQjTBqSjqPMkV2fkQlEfYQWFKzt7CCQEx6ZQVHK2tEfipDYdGgAE&#10;AA7qK0DPGJ/91soNVFm/RSSc77jnIYkorK6slwEulXAwcPw/g0KbY7S3r9Oz9v9ubV97Ktb+fk/G&#10;rPs63t/k5Mxx/miNwvFBob5pC00rrWCH1Yu80e3g7x4U/LxDvhdQCBDRpf9uUDARApiPX7D8XeTW&#10;B+O2daqmZx8/6uXpTR69vKinhxd179lbrBs7/m7d+1CXrr2pazfe1t2HuvfwpR4evvw6vL6PWG8v&#10;P3k9Zmj85a8PUr1NlRFRBfswqOOAAiIKEFzKyMzja/BkaY8EKIyfNENAIY8hIbFvvsABZj6goBGa&#10;CogmJEEF18gjo04htUi60JKkW0FTuHCoAASHNLOG6xUkTBulY0Kjccqm/RzRAd2/Fjbimo5OMYBC&#10;J09/+uWZ59PF13RhUAiTNC7AAsJQMkY6DzL92BdW9VjwQU4anW9arJicobCAW2tEISaZv0vaIIEG&#10;ddrOpkWXzg7f1bkbp6+dc8W2SIbjedf3mPumoNPUaxjgyCwcJgtKAwpaxnhUUg8/OChY2yOtoDCT&#10;QWEmr+oxyAmgMKnUgIKpU1hM46cuEGePeQ0LlrwsrY4ABIAC2hsBCibSIC2TtuJHjJpGFGLUo2Xy&#10;HiPSJEJL0xeLOiMiDHjd+CmqnQAomFS6UO8zKCDCgPZI1C5EoHUxo5gKikcKMOBkUgKFmhakQtFS&#10;o1PDQJWAhT6BsYQR1ACFyCQtXkTkAD8oihIBDTD8SHD+ONEROjMRBvzoRjhET4YSAQnUMKjmggoz&#10;GVAIiUtnULhSOh4wFhXFjBlFTKLZCGdhVHW6TMDEPwLAAVIlqFtACgJzK/wjEugdJv8q/geN9IMB&#10;hVUMCjVN22hdNV/Q0dvOIGBMAEEu8o32bQoKjip2PO/sTE5szo6pve2uTse8znV7e2Y9ZnvPne72&#10;0zXnv8v3dxzX/bkzZwh0D4eoOzHPuftNTmTOx9uwsUGNIQFWhfy3OKJGWofUQ2Mr/7suo8uuupZ6&#10;syPs0dOHevaC+VKvXn7k6ekn93vy9m7dbM6vax+7denUi7p29SCPnl7Uo5sndWfr4+lLXl4B/H4f&#10;fr0+34Of9+DHHp5svb2pVx9v6tmb32OxnrzNw5uP7eVt2d6HerJD7tXbV8yjFz/HDtZY9x6eYnDQ&#10;gJ0u3TzYSXtQ5649qXOXHtSpcw/q2KkbXXNdJ7riyuvoiiuupcsuv4YuufQqsUsvu5pvr6Q/XHyZ&#10;2KWXX01XXd2Brr6mI11+1XV0zfWd2cl7icG5R8cmUVRMotympGZSXn5/Gjh4GA0bfivdfOvddOef&#10;/kqPjZvGNp3GjS+liorFNHfuk3x9fpIWL3malj39Aj373Mv01NPP099f/SetXbdR0g0KByaSAHVG&#10;mwkotDWAAtoj4xNSadzEMjp0+HNqbNnD1+GpMj0yBQ6Wr6OJfJthSwGk4nqajbSrDRRszjwsNpPi&#10;GRIgzAQI0HoDdazIy6uT1o4DYyaiAEdpHCMeG60BLNp0eBTeh2tqPwaAEsobOIyu7+ltB4VuDKAQ&#10;qkNEGdd8+AEsvqCXY45hnLIBFRQsJmcMlhQDbiXlkAH1Qyz0+Dg5WmdgwML6ma37dHX6MMCOMaPg&#10;iGi19TVWSHCAgnnPMBFcklkPEF3iBWlkQpa0xh8jyCzx/749ynZE2iS/Ykj4+psvf0RQWKCgMINB&#10;YfzkBTSOQWEigwJaIq1dD9BRQB2CSSmgYNEVFOR5BgGAAToaECkAXEBPAUWNeI2Mrp6OwVDLaO6i&#10;F+wTJLXNcrGmHGxpB7RKAhoqGBTGT51HDz46TYpr0PkQlZBDvsEJktPCih7mFRRH/uEpAgQoYtSi&#10;mEEMBjmiIAZo8AlJlB/JVN7ivgkn4cfVORBFVDDwNioZdrdEEMyJopEIHSSFk0DyXrYfHbCg9Qvo&#10;K051mvVwdVdPyilhSiwC0KDAEl0YOKmRSyuQPuG0/IH8Dw65vhsoIjGDNjRsEUiobd1Fd/zlIWmP&#10;XFlZRzXN22x97U0CAsasoGDd3h4onKyTaw8I2tv+s/0Q9mOAgvvjwRnBVB7YBgrrq9m5bONrRSld&#10;fs315CM5c3+35tELThqraH/y6o2BUUFi11/XmTp17EY92Vn36gVY6EUdO3SlzuygEVaHs+4I4+0d&#10;uvag6zt3o+s7dqbrru9IV197HR/3WrrkqqvoossvpwsvvZTOv/hi+t0fLhI7/6KL5fGFf7yMLrrk&#10;Crr40ivpj5ddZbdL2Kkbu+rajgw0XmK9evs4aSFk5xZRYb+B4tBvHHkr3XHnX+iv946iify9p0yb&#10;IbZoyTJa/vwr9Le/v0FvvvUerVy1nlBY2Ni0hbZs203bd+6jXXsO0r4Dh+ngh5/Sftwe+oSOHPuK&#10;vvz6Wzp67Fs6cvQb+uLLb2nPvsO0ey/bno+dbOeuQ7Rl615pa2zghQL2u3vvIbnF7wIAwG9lZJzN&#10;Nne2Zu0mEVyKjknha/ds2n/oCwGFe+4bSyHhSQIK2Rj3nINrIjtXNtQriEIiuh5s9Vh4TgrGJbyv&#10;sxvUKTtGR5vCPuNIjZO0goJx5OY9ZjqjDNiDhgLkm/OLKX/wcLquh5eAwh+v7SoF40jXQv4ehY86&#10;MRgQo0WU5ppujgWHj8hwchbSJcPttQlpOcMkXYBruSPa4VCLxGJRax20/sLq7K3O3zh8k06xpi/c&#10;QYLr+8UfWXQUcvjzhMdm0GOTZ4oOo0YQjrIBFL5gUHBAwg8LCqZGYSHqCxZRuRtQMLAwecbjDApP&#10;SIRAUwRzRBfBDgrlChEAAdQjmFHS0s0wZaHAQmmFQgRSDmPGzRaxJVPXgH0ZUJB0AxsiCJByxn2k&#10;IyZNX0APPDLVXomLsFdQRF+JIpheXuts77A4tEuaNkRHAQ4qYU2IDI7dnMSGBA0oaDoiV7QVNFqA&#10;k09PlLb5Kz0R5Xk+TlB0im3Wg06PREQhu5j3X6jKjahDQHcDBEUACpJysCmQhSdmMi0H05sfrKeN&#10;fFGAhPPtfxlFZ/A/EMg2b2r6P/a+As7KMm1/v3XXxu5ODFSUjgGmu4sZuhRb1zXWTkQR6Zghhg4J&#10;MTCxpWtgupsYGhEQjOt/X/dznnPec2ZQ1hXX7/vL73fxdsx53/e5r7ursIamYea4/0kU/j/BH4wo&#10;rM/VILpHn3hahPCFuOnW1qKN36K49loR+Nc0w5VX3ShC/XpcdXUzmd6g89c3ba647tpb1IpAgsC2&#10;0x3on6ffvo2ftl/u3CUIQSGRCI+KQ1R8siIuqSv69r/djYcff0LxyBNPYtCQ19yYOG0aJk2foZg7&#10;fxEWiBBfsPAdLPnkS3y9bDW+XroKq0Ubp19fTfZF5agSgUtU12zBth17FRTs22W6Y9c3Mk4S+7BT&#10;BP3WbbtV8BN1m7ejSo7hcVvqd6HetY3LjB1gISQLXqewuELnee18BQsjlcrvma+a/jqZ8jeni4B1&#10;EPILKlFQyGBFiyo5R6VaDLI3Fug5lBwoUShyP6efIwobZBzILyhHgIxRYzOmY9feH+R+avDY44M0&#10;NTJKxtF4V6A4BS8LyDE+gZq9gamlwPHUCHPGbHHMNWMjBS3HVQpWUw7fFFoypntv4W1SA70JhJ2n&#10;a4NKVVSyXD+1J9L636ml8P96QhOcd8V1aNa6sxIJVrKNTqa1gFYAk1rZGFHgOr2fBNnfGafAIEYl&#10;EcaNzH0947u1RJj79xb25l7t/XNqrmPjMExxJ7PNW1bYv9XX2hIpiIrtheg4IUpJ/d1E4QewzbR3&#10;waXfjSiwhPO+/fsxdeYcEe5ZIshFsL8+RYjCNDdRIEFgdUZOh442qY90EVDwM77AxChMVYsCiQJd&#10;C7ZiI6e0FtCSQIIwYfJCPYZBjCzExC6SbEVN4kBXBGMVWHBJm0CNmaZTlm2mdYEWhddGTJaBYDxC&#10;6IsSNstIW9ZRYOlkjXhNYHqkeXm1olgo0w6TwQJLtCiwKJJtykH2SjLA9MZol5C35IEvjC3byToL&#10;pnOkCbixL5HJAXY+fD50mufIsntrIRDTZpoFl07BeTJIso5CZDL9bukahMMS09zXFjIhWWCsAl0S&#10;7EG+PLtQXQ+FlZtxx32PaPdINoKyREGL4chgYUG/sjv/3bFeyYGFl3D/kyj878F/kShQAKkQosZq&#10;zNzr1ueJZluFwUNHIiWtB+77x6P411Mv4gnBk88MwqBXh4syMQKDBRmZ09x4a9E7bnzw3kf44INP&#10;8MH7n+CzT7/C0q9WYsXytVi5cr2a1SkI80SollSKFi2khKjeJAK9bhMqauuwecdObN4p2LUTdTtE&#10;aG/fpti0fbtgh0H9TgPRvq1gV2zahlpBTe1WFfQVlXVCfGpE065BucxTU+e0VIR9kUu4ExT0RSWV&#10;Cs5T+LsJB7e7yEBJaZXuw/XcnqdBhiU6NWA8AdeXKRnIzSuHdftszClHTk6FqaqYy+qK5Uoc+Fzo&#10;LszRtOhCJRU5uSRynufkJgk/QxRWr81VcsJgyUlT5mFz/bfyd9TJs3sF4ZGpiGTfmqg0zXigz19d&#10;u+p6EEFGKygtCEkcy0ywoIUVik5BeCQzvhXe3vuasVmtGEksvtRNx0WCMQrd+t+NC666AccJUeCU&#10;lRmpWNHlTLeykpdUpst7ruEkChYqnONcVRoTGbNg6jtwDDcuA1NgyVoF+DfZOjoslsRzGBLEjLsB&#10;uo5TSxScAZuWONnfwBIISy6s29r928R5iEJsYj/4C1EYN3GmEgW2hDLlm10lnH/ypEb+5umRTqLw&#10;zeH92P/dd5gxdx5eHzNRhLUpv2yJgrOEs7Myo+3VQFDY0xpAgkCiQJeEximMNm2l6X7QeglMk3w1&#10;ExOy3sTrI6fixZfHK3mgC4JFmEg8JmYtwuujpqm7gW4GLeE8loWepmLyjLfUBcH+D8x2oFWB8Qmc&#10;dpQfkz4zkgD6teLTbkfX3veo9cAvmKWXo9TlwHnWLmA2xC2tQzRQUdNfQpK1lDPrIdjiF/alsi8C&#10;Hy63t+kUrXUVWJbUlH/uavZ1fTQabSuCv1WnMK/KjOdd0VRLOEckMWWHlRxZB72/WhVIDEge+NIz&#10;Zzg+vR+6RCRgqQwE6wsrhChsQa/b78PfTj4Tq2SAyJGBaLUMomtyaDHId8MZeOZcTz+zR5j8SRT+&#10;d+K/SRQ8oIBhoByFFINll63MxhbRvOt3foOaTTsUtZspmHcrareIEJflmrrtomWLEBfU1mxFbTWx&#10;GTVVosVXbpL5LaiT9YQV2hTUBIlCqYDTksoqlFQbFFUJZFpYRRedCN7SEp0WlpULqajQOg9F5VVu&#10;klHkEt4WxbJMgW6nJAUWXKdCX2BJgfNYLjtBkmAsBI3AWhQcoEZvUZBfqcjLM90dbdll2+3RkgVL&#10;GBig6PtcLI6GKKxYuUH3bdmqE2bOfhvVdbvlt9msrodwGZdi6FqISddg8ZRed2u8lyoxcWwr3U17&#10;PETIOEc4uzU2EMbabMmDxoQ2YbV0M/Zy2RRMYmVd0+uBMQqGKJx7eVMcd7ypdHtDi44uEmFq41BZ&#10;NA2sPILaeU3PsqcWgnMb49A4ntuaBpYkGBcEq+6SSHjiLiwRsELf42YwfxePZyMsxrrZ89GNTTJi&#10;z+22JFjrg5CD2IR+ak2Il+2BwQmYNutNJQpHagp17InCIUsU5mPo6AlHTRQ8ZGHqEYmClngmEZD9&#10;2PCJRIHkQFMhx8xSC4JtT815WhY0a4KujpFMxZysYC0FtpymVSFz2kIMen2CWg4Yg8C0GM6zPDOr&#10;L3Kd9nTQ4kpkg/3V9UDLAtcTljjQpcAHygIYZId8SCa7gX41E33LeWY30D/VokO4EINYtS54PgZH&#10;7XDXx2LcG31k30iceKaz18MtWmwpLr2PSeXsEILb2oeihV+IZmuw8lgLv1CtMKndJKOSsCy70BCF&#10;KiEKd9yD45ucJQSBFoUKIQkFphjOn0Th/zi8AxnNM8x3w2j7dr2TKHjWH+1z9kZDIURYorA+u0DN&#10;5bki6Mrl/Vy9Pg/5xZWKvCIRcvLechuRw74D1KApGAspVC1MoSAKUWrtVnhzmeZ0Nc/LfG5RGfKK&#10;RXMvlmlJKQpKDRnIrzDILSvFxpJiBeftdpKFwjIR6mVVsq5SszTcgr2I92LcAbwu3QS0JpAkcLu1&#10;EjQQ+g7h7xH6Zp1JTTw6/DxRMKTgWBGF9TKurFqdg5Yt/bBg0cfYtGWfPJtqPPTwcwgNS0ZiCrXZ&#10;XhowHsbiSmwC5UMUImmZTTUpjI0TBW9y0BhBsLAmfUMUzDnVSsFmTywZ7UsUTmiiWWTN2waookUr&#10;ri24RLezHZd9r82pcQt4b6OgZ0NACnGbgWDjC+yxzngD2z7a3Lt3toLTouIhCqYSoyEKxmJh7oX3&#10;7R3vEMNrK0kYgHg5X5eQBExxEYUjtZn+QxEFuh6GkSi4QCFviIHp92ADHG0PCJu372yxAACAAElE&#10;QVQmaQopeUiFNo0aPkX3pSVhxGiTVknLAgMatUrj8EnqerBBjC+/nolhY6djzOQ38OwrYxGb1h/B&#10;8kLQ5UDzF31StBSwpXQrv3BBhAY4cj1fIKaZaCtS2ZdVvMhW7UMlOWDmAtkiyYPNfrDlmUkW2ATK&#10;NPIwjT7IlAkew2M5T1ZrPxhaFNjV7CQSheNOcneP7D7gXq2loMWgIg2x8QuJ05edHwLrmbMTJj/K&#10;TqGxDqKwGf3ufgAnnCZEQQhCbqmDKOTkubGeKWwurCNxcMFbmPxJFP748M4+8EVDomBgCEKBC8eG&#10;KFhho9aM3BLkiKDbkC/CmbE0pTUGZTUoLCdqRUjX6Lb8kipFUUmNBuMxPY+Cm0WbmD2hWr0IaYLr&#10;860mLwI+X/YxEOFZVKzIK5Zrl5YoOdhQzGZV/FYKFNn5grx8rCdyC7RQFKGZGw4fvqdAkak/YN0C&#10;vkL9PwdJhBN0O1h4CIEhBYxNMKA7gnCuM+mOjb8XdEG4Mx5+JushW8aV5SuycUvzdlgoRKG6bg/y&#10;Cmtw7wNPIjQ8GUlCANi1MCiCMVqJ6nqgwA5P7qlNoZwWBSPQLZyae+NavQWXrfZtBSZdwUGuGDON&#10;jdCaDSY2goHf6f3uwunnX4bjTjxdK902bx+IQI6jsq/p4UPljiWbG1oNLEnwigdw7WODFhm/wDHd&#10;GTdhSQeFPNfbebqrjSJ5O5J73KPNA7m/aRToXSvCxMKZvhH2utba4nRZWKIQm8RgS/bXGIBOwXGY&#10;u+hDoQXQ6IRDWo/xoBIFdUX80YiCdo8cZ0iAp5DSbDnGWAUsSXD3gBjlPSVpYLbDmIy56o4gSWBa&#10;pPZ8cLWizpr2NoYMm6xBjEyLHCZkYcLUhRg+fgZGT5yDsVnz8K8Xh6ELS4kmmO5lfmFJ+mKQGNCq&#10;wDgEgnUT2CjEFt5gKo92JkugqyJBg1b4QI3rwJTb5EM2ebzs7WBeGr4IfCFsK2rCtJg2bUjZVdL4&#10;qkyzKf1gXAWgTmKvh78aosBoXaZHsikU4xAYn2A+CFM/nayZDaG6RLCASD8hEomGKMiAWVC1CXc9&#10;+AhOPF2IQm6+N1HIzXHDBp0RDYWJFTJ/EoU/PhoRAg54PVvnM2c8inub0y1xdM/537sHXs8TJOsL&#10;usUsfANrTQyNx+q1ZkOeCnEKbwptztMqxnoNRDa7VioKjfB3gSWlCZIDO6+lpnMdkO+EYA0ITe+k&#10;pSLfBGQ60VC4/5ZwEAOX8PfMe0iCEgVbVTHPQyic63yF/q9BdnYxvl66Xus0vPnWElTW7BRythkD&#10;735EiUIclSrGJehYZsYz7UkjygyJAgkCyYISBraDdsNTI8FqzL7C2im0PUTBzHOcZTC6sxy+7X8T&#10;ndITaX3vxAlNzsFxJ52hrofm7QJUqbLVHE16JJU4T/VcC6f1wmjxHsJi79VpBbGC21lHwXMOT8qn&#10;x0rABldG4JuukYxzMFYI6842lgRPMDz39bUoWHA7QQvz4k+Xq8PhgFIE1lE4oJThmDaF8iUKBw4d&#10;wqz5C4UoTNTgwdeGT8Wrw6fL8mx3toMvUbDuBY9VweNusK4J2/9B4bJC0LpAawLJgmlPPRWTp72l&#10;69gTgjEKWqRpjMl8YIVGraMwaS5GZs7GuOkL8eTLI+Efm4747gMRIi/Ize2DERTXDbHp8sN2E6ZH&#10;NpxCfxNjAajtm7KefPGYGUHXQ/vAWH3QNAvZxiQMaiRpMOU7DYs0qTEmLYYpO8yCIDjPF4P7kFCY&#10;l509Ikg6aFXopT0cTj77EmNROL4Jmt7aVshLXy26RH8f835NUREPUeA8O2ByO5tCreBgTBNpVS3u&#10;fPAhnHjG2ToY0g9ra+//SRT+L8IhlHOM5nvEZ3tURMEXvtdrDL7HNMTREgUv0sAAXBHYZjlfsZrW&#10;MGr87E4pxIDzjRMF7yJQtqulQr4Hi4ZEwZx7o4sQWDfBf4couEjBLxIFzz2ZezSFlHyF/q9Bfn4F&#10;Pv1sJa6/oQXe//Ar1GzaI79NFfrd/g8Ei+LFGIVIauYMKnRYSaO69lGyQLeDhyh4ytYfyeTva0lw&#10;wgaGc5s51lgnzHVJUozrgRaFtL534YTTz8VxJ5+proeb2nTR7exgSWWQ09Re94CKoy9JcQpgpxvB&#10;3pPz3p1C26Y8WoFvz2GJgl3P4/l3pPa6V10NJhbBuCicx5oeDx63RWPkwH2PXQegnRCFdz5brlEJ&#10;++X//a6CS7QrGKrwOxGF/YcPY86CRXht1AQV0EOHizAfOVOJgu0e+R8TBRcmCSmgq4Hbxk1khsMU&#10;jJcp21Kb8s0zMIRFmNgMSogBgxrZ2+G10VMwaNgEjJ22AE++MhpdRMjGdb9DiUFgTDrai/Bnj3Q1&#10;h5ENJzFGIFrdECQGNJ/R2sBeDxqvoAKa1Ri7akAjGaFtEkVyYOITeui21p2iEBzFIEPrrzKpP1qm&#10;0/FwyX5JTAxR6A22ijZE4WQlChdcdaNmPdDPpkRBSIEpWmKqSrKxFdMmmS1BdwRdD6tyS7C+RAaQ&#10;8ioMuOd+nHjmmW6isCYvF2scJOFPovB/CQ6B/L+UKKylIG8MShTMdg9RyBehboQ5cbREgce4kZ/v&#10;Qa4TLreDgyjY+IP/PUTBt9rifwZmWSxZskyIQkt89MkKtShslGv37ncfQsKTEcuaCLHdTQq6+v2N&#10;chMcn64xCiEJPdSayzHXmfVgBO7PEwVvsmBcwEbpMmnqFPKEKYdPi4Jp+EfXbGqfgYYonHSGEIWb&#10;tY4Ct6X1oUt3gFoVtHZOqqnl4EtKjMnf6XrwbGucKBjyYrMSbMAhx3tbfZHzNuvBEALv5lGGbFgL&#10;Ql/tfWGKMB0dUWgvROGjpWvwLdgU6juZsi3U79AUqgFR+P4w5i16B0OFKLw+mrEE001VRgFLN5Ms&#10;WKJAIjBq9EyMHjPLjTFj52C0T2yCEgW2lXaA6zInLURm1kLt68AASFoW2CNCAxvlXFq0KcNUZGR8&#10;Aq0KLOU8MpNuECEV09/Ei8MnIFBe3Oi0/ojvMVADavjiBovQDY7vri4HrZsgL66Wa46lMO6uL5Bl&#10;x3wAfAFYvtkENXoeln3I9sXhQ052dUVjfQWuI5GwTaRoheB6Tc10nZ9xESwffco5l5pgxhNP03Qe&#10;EgXCFC0xhUu0dHNUioK+OP9wkpokBMemqkVhlQxweRXVSOvdFyeddZb6YpUoCDFYlbPxT6Lwh0ND&#10;gWpwpN+6MX+zixxw/pgQhd8GP0cUjgYmfdcG4hrN38QTeIjBbwUSDhKFY08KGsPREwWznw2M9Byn&#10;JOEIcLomjgq55VjyyXI0a9YGn3y+Wost5RVWoVvPOzXrIYE1CViLxuVKZawAFZsQB1GwiplRjAwa&#10;CmZvomDHWCdZsALTCGGu83VnmIDGuLS+Ggh+/Gnn4G8nnq7B4YxRIIHR+LAkls1PVHczY9J8LQre&#10;47olBR5i4HvPRsAb4e4kEFbo23Nx3mk5sH8fj/Ocx5IANqbilMv91PJt+lKY/XyJAtP8WeF3XWEF&#10;9v74I/YpUTigZOHgT6zTaJwPx7yOwl4ShR++x8J33tMYhddHTVWiMIxuByEKg4dP1l4PligwY8GX&#10;KIwdNwfjxs91932wlgQnQbDrNehxtKd8M4/x6gEhUxZhenXYRI1NYMaDVmQcMRlPDxqJYRNm4cnB&#10;o9AhNEGJAq0KUV37uQNrbHANGantPmY0fTYmYU6uMWlxvW0EZRmj7edgwW324fGB07rQskOkqbuQ&#10;bF58xjkwRZLpkjazgh8Oz98hMBannnOZEIVTXUThRiEovRHTlR+eKWKivR668gPpKYTBpEkydZIf&#10;Bvddtj4fy2QQpeuhqxCFU845W4O3SBRWCzFYuXHDn0ThD4eGAtXgSL91I0TBPked//+LKBiy0FDQ&#10;uwV+bkmj8N3PF/8OUfCNX/i1VgfPsd5CWjMa/otEobCoBu+9/7kQhdZYuiIbpRX18huWa4+HsPAU&#10;jVFgrwc2g6IgY9VDpm6HiiITmkj0NFaFBGraxrVr3Lu/7Ho4EjyCnGOy051BBY+1cvppjJchCqdp&#10;pVtPwaUBWmyPrt+ufe4FUywbIwqe6zQkML4kwQps3/3c2r7LemDPacmAU+m0cBIFgsTmaIkCewJl&#10;F1Vg1+Hv8e1Ph4Qk2CbTDGv8nVwPew8JP3ERBdZRIFGg64EWhSEjZ+KV4VmiyU/DMFdAI90GI0T4&#10;G0vCbJ2SJGRkzsOIUR5LAgstsSKj0+3AYEXGIbw6dLIuM2gyc9ICbTP95DPDNXWSbacZ8MgW01kz&#10;39Y0SVoWRk+ci1ET5yBj5iK8PHKyvqTRFPbptyNMXmq6HwKi09Alku2aY7Vmgi3pTJJgMx4s+DIa&#10;kmDMRwyisc2gbAlRE9TI5lDJWnSJrgpaH7gft5NM2KkGNmpaJH1V7MU+AG39o3HquZebXg+u7pFK&#10;FFJNgA5Navy4aD0g2MRKG1uFxGrny87hcVibX461BTIYlFUipVcfnH7BBZr+RZAorM72EIXsjX8S&#10;hT8GGgpUgyP91seGKGxwVeo8lvhtiYLHpeAkCr6E4OfgSw7+CETBBGg2FNY/TxQInsNFEgQb8xsS&#10;hKMlCpZoWJRXbMHCNz9UorBm/UZUVO/Aug2lmhbJYEa6HmI4jqmv31Rn1B4PShI8RIEWXLpxLY4k&#10;nI8GP0cUtExz9wGCfjj+1LOVKFzS9Gato8BUdFqQbTwaYxRYR8F5bc5b10Zj9+QkCr5kwWMh8Bbm&#10;tjCTtSw49/dFA6JA8vWzRIGplVR02ewqDhtKhCgc+h77hSgYkkC3AynCD/jx98h62PPdPnz7/SEs&#10;eGexkIFJQhBYddE0hHpl2DTV+q2FgERg2PCpgmkYN3oWxo+ZrdMJ49/A5AkLlEAMd1kR6FYgKaDl&#10;wEkWnntpjBZcemmwqaeQMXGBEgjbF0LLP7N/xPhZGJExW10fnI6dvEBjJUZNeANDx81AWBLbMpuH&#10;YoQ1G4KY0p228xhfMBIGLlNwM5BR3Q58QEoWPOYn+psYr2DdCuacpk45iYKzdgJfJD5YSzR4DF8a&#10;EgkyTJIG1nBoGxCJU8+j68H0emCULkkCo3ctUbBTWhRYvtmUcjaVGRmjkFNaq8GMeWVV8jd0w1kX&#10;XyzzpSgoK8M6xihs2OgtNFzg/PrsPPn480wdBVduvQ7ujlx7M+B7BJZT8B8JTiF3pPX//6GhEP3V&#10;8CEFxwS+1zwG8CUFvwSSDnusx58ugtDd9dBTQ8Cu25DrBMlCsZKCI9USsDUgvIS1Q2MndF+ZOgmI&#10;r2BWFJT9MnzO4yEsPuf0Pc6FDQ74bjsSnETFvZ5EQ6ZMZSXp2LvvIJ55YbB2tVyzvhhr1skzkN89&#10;WoR/YHiSdoqMYMqhK1bAFD6SsdVBFKigEb7BjL5EwVcAe0jB0cAEM9LaGpdGa3A3/P3kM5UoMEaB&#10;FoWoZFpf+yKcymMKCyINMELYJaA97gPjJvAlCZYAWMWPYz3HdM/xnowETulyNinxJpDRQwY81gAn&#10;SbAWBKNI+lgSfBCbakGrtAEVxpzySuz67jAO/HhYXQ4kCi6aIAThJxHoBseMKNCisP+Hw2pRGD52&#10;slZAHCKaPoMZXx46xcsqMHKUB6NHzsCoEUIIRs3EhIx5yJr0phKFYVozYboGNtJiYIsuKWSeaZAs&#10;46wuCTmPO4VSLRGm3sIwztN6IQThlRFZ6vogcXhp6EQ3UQhX14IJCGG6IjV5uhWYWkMmpj4qWhqE&#10;ZTJOgWQhiN3Q4hkwyM6RLPdphLz1WVHQkyTY7AfGHVDoG7+Z50W3ATHWXWFTZFh3webQxsv12SHy&#10;1PMuMU2hjj9Zo3RpUYhKsQTBsHRbtpld0Ng5ktYELncOj5cXpA4bWD62vFqum4wzL7wQG4uLkV9a&#10;+idR+EOhoaD81fAV6scCvtc8BvAlAr+ExolCmQcbKwwsadhYLn+LC78xUVChznsijkQYGhHSvuAx&#10;+re5YIMq9R6P4lzZDhwtWTgSUcgWcrJ6fT6Ky2uxY/c+tGjth559BgpBKMPK1QVyr4WIihcFiZUZ&#10;GaQogpdEgQJM4w9YRyGJsQk93BkPWnjJXUOBaDxO4dfDXLdTWJxWtA2JS8bfTzpd4Alm1PiFrhyb&#10;TdEltRq7xmyrCNo6BhynneTACY79PCae3RtdBZLM3+PdBIpZC1QsrfuhMRyJKGjlYNc9+pIEQxSo&#10;yBqQGDGejUQht6ISew6SJPyoFRTc1gSV5vLvJ4NjSBT2u10PtCjQ9UCiMGTEDAxmYyhXsydLFNTd&#10;IORg2NAsvP7aZIwRwjApcz6mZr2l24eNYHqlKabEGgvOAkyWNLCo0vhJ8zUDwsYqECQRxGsjppoG&#10;VOMZwDgNoye+gXFZC3R59MR5eF2mJAqGHbIrZCpSe9+jD4F9HTqFsC85my11V6LQzj9GSza37Bgm&#10;+yapL4t5tk6SwG6QzduEmqBEJQEmdoHbmO5iXjDv4BS+VFxvait005bTJm+2P5K63wEWCjnlXCEK&#10;x5+qROHSprdoeqSHKPTQl1x7rafwJWcBp57aYpqZEGwalVNWi/WsTFdRLS9bGs677DIUVJT/SRT+&#10;cGgoKH81fIX6sYDvNY8BfInAL+HfIgobSRQq5G9xwEUWsl3m/qMhChtzPdkEbmtCjhHuXvf2K4kC&#10;j1u3kf1XzHlsmubvThQErJ6Zx6C4b/bjiWdfwnkXXYGsGfOwNrsYy1bmym9RgMjYbggVJYWdIqMT&#10;ezYkCskuHJEo+Ar6/xQmkDE4LlW77kamdDNEQdMjHUTB1RTKauwctz0uZKPsOYmCU5BzLLe1ECw5&#10;MPFpJrvBKfht1gJdDl1739eAIPju70sULKxl28bRWQJBFwvlgJKFruxb0UuJQkEFicL3QhRYvNnU&#10;ZSRR+EkZAo49Ufj2+wM4+OMPWLT4fc16GDpyiis90sQo2IqLliiQJIzk9sET8PLzYzBWCMWUCQsx&#10;bsxsjVPImDBPYxDGZohwZ2fIjLleZIGuBcY5jMt8Q4kEW1CzlsIr7PXgsiiw14OmYgohMEGUxg1B&#10;a8IYIRjDx8/Wh2iYYV8trUwXQ1KPO5UYNGvlj5sELNPMRiEMcDFxCr01z5bgw6FgJ1gXwdRJMN0i&#10;aSkgYTBkwEbGmuwGkhKmUDKI0axL07gFEgU+6KTubBF9u5CLO9EuIAonn30p/nLC6Zoeedn1zbV7&#10;JLugkQQwy4EWEFZlpGWB6T8kDaylQARGJ6OgcjPWFMggVVwuf2sqLrzyShRXV2tVOhac0diEP4nC&#10;HwAOIekrlN3C2RMn4g3fGATGHeS50Mh5fi80uM/fD0dLFLyg+3mEfWNwEgUue1/LA7cFQOB2Gzit&#10;DK71dh+SAVtQas2GggbwFJyyQZsFHkuF3Et2brHsl48VazegsLQa+UWVagFgX5d1eSL8S2qQU1yF&#10;9fmlCraXXyeESOflWFoKiLXZBXL/hW6iUFG9Va0J7LdRXs2umLtlLM/EOedfggcfeRKFct71G8pQ&#10;VbsLXy7NRgwrIcYzLVKEVBJbS7sEm/r8PeTAmyj4Cvf/FOZaxu1giAKtHIlCBiLi0/D3E8/A8Sef&#10;hcuZ9dAuQMdMZrqZZnzmfhnMyDGd47InXbGv2yrgFOS+sBYH7u90ORCm/kFfpPSgYmqCGa3CStlB&#10;gmErOrotFz5WAwtbEJCIFXlkrAymQaASBiUKolTGp6KkqlqJAmspHBK5zeLNpAmU4/rvWBOF/T8c&#10;xKGffsRb732IISMyMHTEZJMeKUSBdRTULWBLNgtRGDlyhhKFUcOmYqRgjOw7WvDic6MxWsjChEkL&#10;DakYM8uAJMHhetBSzSOmKlFgF0oSCsYmcF+SBmI0UyZdJIFVId2WBB7vIAoU2nxIfCFubh2oLgb+&#10;2B2D4rWUM8kDLQy0LtgYBjJUxieYTAhTZdH0Gu+GyARTmpMslASCfR3adI7RjAaCvilaGToGJWhw&#10;I5dpouL1TYEmlhs1Xc8S0gdo3wYlCied4SYKKb3uAGMU4tNJQvgip7mCGRMREElrh2kOZVpPd0VR&#10;db1aFLKLyuT8STj/iiv+JAp/SDgEna/AdYNEoRF4BSsWwEMS/iQKx5IobJDl9fL7Ozurcp2ud1gT&#10;LEng/BoXEVidTQJQqMtrtWOr2U+tAww6dIGlrbM5dVkENhTKPkWyrdBYETbk0QJSon0xSirqUFFr&#10;tP6CkiqUVm1GqQj64qotKJFped02VG3Zoaip36Uoq61HUWUdiis3oUSUijIhA2WyzBLYG/KK9DyM&#10;Sfj869WY//Z7SO/ZH5decS3++dgzQh52ybZyrF5XjC3b9suYPBNBrHKb2AMxop3HyDgZ445RMILb&#10;lyT8XkQhUMbIONGyQ6NTDFE49WxccV1z3No+UIWqpsM7zPkkCrQKcyy3MQZO+JKDxohCY7CFkpgu&#10;T9ljiYKZmk6T1qLwc0SBFgbNfNDsOxPcqIRMW2ozjk3kiCiU2mk4NtlBFKAVGg+L7P6vEYVXR4zH&#10;kOGT3QWXmB6p1gQhCe5YA2Y0CGHIHDcXEzPnY8yomZg0YYHGLAwfMU2JAtMb6X4YKnCmR/I8JAUk&#10;Cgx21D4PdEVMmKdEgdYLEovhvE7GbCUKbERFopA5bZEGM9IFMTJzrj4YCmc28uCLxeBBvlg6TTL1&#10;E4zZiqmIJhfXNpJyQ90Lpmc6iQG7QZIAMEaBL6wt5WyKc9AkZGt/m6Ibxo9l6n9zPaN+GQfBNEya&#10;jmgWO+nsS/CXE41FgaYyNoWKkIffOYwlpI1FIT6NpMHUU6B1gW4HIiSuK4prtrmJQrgQhQuvvupP&#10;ovC7gr+JB1xnBZdz3ksgOc3eDjQQxI0gm89qo8lgyd6YK9coaHCeo4FvtP6/cw9uNCLAfy80ShS8&#10;SMNvQxScbgGn9cB3HQlATmG5tnfPZw8LEepFFM4UzCKsqzZtR83mHdotc3P9Hjc2bduDWkHd9r2o&#10;2yHYuRubdso2AYlAXnGlEgqWtF4t3+uy1evx2Ver8PGnX+P9jz/H7AXvYPKseRifxYZ8EzBk5DjF&#10;c4OH4v5HnkSfgfchuQf96j1d6IHopFT4h4SjVTs/tPULlGlnNG3WHBdcfg3a+4dg9IQpqKzdhqLy&#10;WqxlG/vccuzZ9yPiRCh3CYlXt0NMKmvBmBoJbCdtXQy+JOFoiIIVmL7rjwxvohCV6EMUTjgdJ5x2&#10;rhKFFu0MUaB27iWMkw1R4NjemPD3JQdHTxRMMKQW23PJAxswyWsyAJ4KrNe1GiEKhhT41KCgksn6&#10;FU6ikERXUFIjROGn35cofPv9QXz3449YtPgDDB42FoNfn4hXXzcxCiQK2jHSlRpp6ygwJXI8LQHu&#10;OgpzFaM4LwSAVgJaC5jR4FtLgZj5xoe6D+MStGGUEIRnXxitfR+4b8bkBWpBeHbwOCUJIzPnyH1M&#10;V/IweHiW3hO1ej4cxg944gIGGtN/tzs0DoFZDtZnpfEKkalauYtafLAIc2MJMNW5PJWzTAdJEwBj&#10;AleY0UDTEq0PJBRsGEX3BC0RdFfwWLoj2nSOMtYLbVbVVyssnnQWYxROU6Jw4TXNkNijvwj8dBdz&#10;ND61hG5kpCQsbAjF45n5wE5t3kQhOCYOVza7EaV1tdoMh/XtSRRsSpmXwLFEYX2uTtnpj7AE4U+i&#10;8Mvw/btJFBoILBe8A+OcqXH5DniaEXmD6z3uBg9RMOmuvsLf6YN2kgAnMWjQ6dAF2yqZHRLLK2q1&#10;WyKbMPm2Xub2svI62WcTKqu2oqqmHrV12xXVImQI3+Wq6npUVG7RYww26zKxavVGEdIlKCyq0m6J&#10;9rcy72ARioqrZVulW4gT3I/ri0trdFsem0/xOWTL35dXgeISub+yzW5kry9Cbh67UFZrZ8rikhpU&#10;iibO9tbm3jZj0+Zd2Lb9G2wWwb1t57fYufcg6vccUGxzzO/YfQBbZb+6+t3aMptCPUeE+terN2CZ&#10;fFMr5bl8tmwN3v7wM0x/Y5EIclayzcRTL76Kx556Uc36ve+4FwlpvVQj7BIeg7YBobipZXtces0N&#10;OP38SxRNzr0Ip55zIU5qcjaOO/E0/M9xJ+Gvfz3O4Li/468nn4q/ntIEfz3hJBz3d8EJp+C4k07D&#10;3049E38/4xxRRM7HGRddhitvbK649paW6BIajeCoBITHpSClRz/0v/tBvPDqcHy+fA22fSN/1559&#10;yC6oEEWjXP6mauzdtx8jxk1VYUztXYUU+zqwoBIVKRHYYYIIZg40goaC3gQR2jo0bLHsNP//EqIY&#10;PJjIGAmil8ZK8N7iWcuBROHvp+GU087D1U2bo2W7IN3OqoxeQlgrSholj+O4ntcpvBshCL9EFLjN&#10;Wgtsl0nffRqD1/kdFgXnfJR1pbtIgyUKLPef3L2vENHNShTYGIokgaAcd9GE34Mo2BiFD4SpZmrd&#10;AroeaFFgjAKDCr2bQjFI0dRQUIyb7SYKY1zpjbYT5PgJ8zWrwVmdkVYGEghaDsZksirjDC3ANH7C&#10;PI1ZoLVhqBxLUvDS0AkYP+VNtSAQdDlwPe/HNA/php63/1O1fQYssmQzwTgFCmz+4CQNfBi0Jpim&#10;UKYzGUsnU9ibdB5GtXp8UVzmevui2RgF03ratKPmvsZlwX4NbEhiKjPyhTXmpD64qVVn+ZAvxV/+&#10;3kSJwvlXXq+dI0PieG+GKLhfimRTqlRbuWrDqK5amdEShXX5xfAPj0TT5s1Rva3eTRRYndGZf/4n&#10;Ufjt4CYBjha/nja/3qDQoyCjcLPdB40Qp0XASRQag9knJ68AuQWFKCgqVuQXFnmRgdw8V9tlgfsa&#10;mmpXpOA813EbWycr5N0ptPOOdfYcPDetFuv5vvjA1GGgFYIaPu+B1hKjmfO9oTDPy2eb5UoVziWl&#10;tSgVclEmJIEoKatVIW/XkziQdFTLO03yQEFeWGSIAElJWTmP26z7lVeaaYlsy8vn786yw0ICimgV&#10;EIK8Lg8rV+Vg6ddrsEwE9tKla/Dxkq/x7uIlWPjm+3hj3tuYOXshJmfNRkbGNIwcNQGvDBmFZ557&#10;BY8+9izue/Ax3HHXA+jd/06kdu+DuOR0hIvmFhAahfadg9Ds1rZoelMLXNX0Zlx21Q24+IrrcN5l&#10;1+B80crPvvhynH3BJTjvwktx4SVX4pKrmuLyq6/H1dc2Q9MbmuOGm1vipuat0by1H25r64eWgtZd&#10;gtAxNFK+7yT51tNF0PRWItFzwN3oJdMnn3lBlKVX8PygoTIOMq08UzFt7gK88fZivPvxZ1jy1Qoh&#10;J6sVS9flYI08Q2KjELvKLTsUVVt2oXLrLtTt+hZb9x7A5j3fombXN6jcvhv55bXIK60WsKvnZhRW&#10;bEFR9RaMnTQLnYPj1IrAoEAqK4EikKlMhcn4R6JAeBGExH5u+Ap6SxRsuqHJBPtly0NjRCEmoZfW&#10;dCBRSBCiEKFEoQlOPf0CXH3drUIUAmV/Vsn1Jgqso2Cz2tznPZLw/jeIgrUimIy7hrUXGkNjRMEq&#10;sDag0U06VB64YhWUKKQhUd6V/zpRoOuBKRd0PQwfNxmjMpipMAfDRs/B66ON+d8GFmptg3Em7oBk&#10;gV0jGaxI14GWYNa+D4Ys0HLA7AaT9ughCgx0ZNok3RBao2Ek21BP1bLNakmga2LUdC0bzbTITPaG&#10;4Lapi7SmwsQZb+v9MOqUL0HX3vfrQ2KJZpvLS0tCm86RaB8QgwBXfAJza+mW0EIXKXzRvUkABT6J&#10;B6c8n33JyIb5sjNeoZVflFoUaF0gs7QWBeP6GKjmL+vWIFFo0THE9HpgwSUB+6gz3SU0vqubKJj7&#10;4DmYA0yXCd0XrgqN8lEUiUZEosDW0n5BobihZQsZAPZowaU/icKxgwp/0Vrz8ytRWCgad3GtTrUW&#10;v4MwOKvskSQYlDp6CVDTL1B4WxeOhDwPckxgmtOS4LQO8BobGejq6ofAeUskaDlQCDHglFaCyurN&#10;olkLaraIsN6C2k3bsEmEC7Glfpcbm7fuFM1b1osmXSegSb1UBHdxRR1KKjchv4i/AQmJENj1+fh6&#10;2VosW7Een3+5Em++9QEWvf0hFi56H5OnzFZBzemYsZMwbPh4vDpkJAa9PAxPiNZ9/wOPYuDAB9Gv&#10;373o0eMOpKb2QlJyD0F3JCSmIjo6HmHhcQgKikBHP3+0a9cZLVu1x003t8CNN96G6667DZde0tSN&#10;8y+4HBdeeCUuuuhKXC6C/fIrrscVV96Aq6++WfZvheYtO6JVO3908AtBUHAMwiLjESmCOzGtO9J6&#10;9UOfAXfhrvv+gQcf/hf++a/n8LiQiudfGSHj1XiMGDNZBOp0TJm3ENMWvIUZby3G/Pc/xDsff4IP&#10;v/gSn369HF+tWIMVa7Oxht9bjjz34nJNa86rrEVuRQ1yZFpSuxWV23ahZsde1NTvRqX8vhTu9duN&#10;q6Jm825ske2K7TtRu4OCfxvK6jajtMa4OUprtqJYxoXCKmKLTjlOWOQJ4aKCUVq3Hfm1Qs527kGh&#10;XJfrNu3ep0Qiv3QzFn+8DP986mUEs3R8HCsw0orA8cuUaQ6WcSxEBHVIY0QhgSXwDXwFvRWa1iRv&#10;3be++xwJjRGF4MhkJKR6iEKTMy9SokDXAwMvOfZ6Mgf6uomC7z01KryPgiTY4+1+1t1st/me/4jX&#10;slYEH7LgrtWg2w1RiGWnzoQ0tUpZovDdT8b1wIBG63rQOgrHmigc/OmQxii88/5HeG1kJga/lokh&#10;r0/BsFEkBCZjwdnwyTfVkUSBqY42M4KCnsSBFgVbktmSBLoZaFEgyciYtMBdtnnI61kar8Bj2Cjq&#10;1WFZeGXEFLVmMDWSFgQShkGvT8K4rPna94HEgASAVbhMB0ZPGdGUngww7KapkIwZYFCjNoXS1MkE&#10;raHATAhaAZjJwEDFZi0DlAi0D+C+ybAWBmu5MB0juynoZuD2xPQ7FQxqpDuC1gyavBijwBfBPyLZ&#10;xCiwhLMQhbMvvVpe6D6aHmlSIvvIeVPUzaBkgWlAZPPyUbCuOgMcc4T9ry0SbVUGnLC4RFxx4w0y&#10;2NRoCWd1PeSxO94vE4Xs9QXYQLgIwjpXFLbTR6sBXT5EojE4fcn2PLZ98C/BXMMT/W99x3bZxE+Y&#10;anxe6WONYEMu4clxbwxr5X5Xrc3ToLUc0UhZVEaj0GW9E2sYNS5aKvdduTZX1+WKQFwv97ZidS6y&#10;c0pFG69GQXGNXLtczlMiwneTe5nHE2s18lwg18gWYZFLQV0mZKO0EnkiOApKK1BWXYfKuq1ulFVt&#10;EkFci+pN9di0bSfqd+7FVhnc60UT3P3Nd27s/fYQ9hD7Drnnd39zCAcOHsK23aJB7vhGzel1IngY&#10;4c7guPziSqxYsxGffbkCiz/4DHPmv42saXMxOoPf3Eg8/dzLeO7FIXj4sWdw570PYcDA+5DWXQa4&#10;uFT4B0WjY+cwEa4BuPnWDrj+pla4puktInxFg778KsHVuPTSa3DRxcSVIqQvwznnXCQ4H2efcwFO&#10;P504X3AuTm1yrpqLT5XlJmdcILgQZ559KS678kZcdc3NuEYG/dtadUKb9oGK4LBYJCR1R3JaH/Tp&#10;dw8efOgJ/PPRZ/D4Uy/JGDJOMF6Qgdlz38H8Nz/AW+9+gi+WrsWXy9Zj2cqN8p7R2iJEr6hKnhGt&#10;FrUorRCyI5p0iaBchGiZCM6S6noVrqV1O1CxaQeKhBBR2y6q3IK8klqszzc1GnLl2eeX1cl3V4sN&#10;zD6QdyOXGrpgoyxvkOWN8lvnlFRp7EKxHK9ZCoVCKKnFi0AvEGHNLKbCamryW1FSVY/y2p2o3iKk&#10;Yes3qK3fi03bv0W1CPI9Bw5jz3eHsHO/QOZ3yTPeffAw9n53WPPpd+z/Htv2fY/6bw5j064DKJN7&#10;J4pr6rFCvh9ieXYh3vrsa7wtmPXuh5g+fzEyp8/Da0J6uvW9B2ExaVq7JdzVTpoCymq0ETTzM9aL&#10;llR1PYhCRVLwS3AITevK9SUCvwRv14NBRFRXrRrJ9/G44071IgpxKVTojOX41xIF5za7r5MIWMvz&#10;Lx3bGLz2dbsWPPdqikO59vMiESyb3RVdew1A3dZ6fe4HfvxBZLbB9z+KBP/JRRSOdcElrRctF33v&#10;wyUaozBsNJtC0QowC2PGz9fOkLQWULg36BA5aoYSBVoCuEzLAC0KzFxg4yd2hKT7gccoWRhlmj/x&#10;eK2lINsmTXlLyYUiYw4mT39byQJTIhm4yIqMTzw/Qu5tsqZHDhmVJeRhjloHSAiYEsOukIxBsEiW&#10;9fzBaVnglBo+yym3D4hVgqBBOfEMcmGDjjvcjJcvA31PJAq0INC6YB+wzbW1RZ64v3FF9ND9SCjo&#10;0rD1GxgrQYvGSWddbLpH/u0UnHtZU61VroVDhBww+4JuEpICm+nADAgWajJEIUG1g7WFpTKw1CGp&#10;Ry8cf/rpWLZ+HfIryg1RYEvdoyAKShIEGxm8ROFoiYIrYlvBCPBGiIEvnETBk/b1y0RBU8cYLS7C&#10;eI0IY07XrstXrZRYs47LvOd8d0qZ7zkaA9PLLHnQUrckES6szy1WMGCMgp+CM18G8zwO9AWmSh2n&#10;jDQnmJbGADPuU1xWq+lj+SIkikrrUC4De2XNdhU0JAiFIkgqqrehVrTAGhmkq+mvFzBfnWBqWklF&#10;rWjiNSitqpNprZy3AkyNYxocNVBiyRdL8ea7H2AONdW5C5A1g2SbZH08Bg0ZjqefH4xHHn8W/e64&#10;F9163Y6ElO5qJvcPikTbDiLEb2uLa25oLgPnLbjosmtx9gWX4YxzL8apZ5wvgvk8nH7OhTJ/Hk5q&#10;chZOEaF9yhkiuE87RwZbEeJnXyQC+wKcJfufff5lmjZ3rhx/wSVX4VLRyK+89mY0FW38hpvaoNkt&#10;7dCyrT8CQ+MQHddVkdy1N/r0vwd33vNP/OPhp/D8S0OFgIyWsWEips5YgDnz3sWbb3+M9z/6Cks+&#10;X4nPv16rxIvCt7Rii/52m+v3Yfuu77Br7/dCfAy27zqIrSI0Oa3fsR+b6r/RKVEngpXHbdq6V479&#10;Rn7znfKsNutzsuDzYZOjPJnPLahCbn6lTOXZFsp2eW45QiCIjYJ18vzXyXtAUrCxsBLZQjCYkrhB&#10;5vNKzTuQJ2SD/vxceSc2llTLMUL4GLsgz9to8vUolvkSQcUmWgn2oHqbCH8hfVXb96Bo03YU1mxF&#10;Vf1O+XY3K9nYWFSDNTllWJldjOVrGfOQjcVLvsZEEebT5r6JMZOm4unBQ/HkoCF4+tXXcc/Dj6Pv&#10;nfcLHkB6n7vUjUlEJHZDh+AYg6AotA2IQKvOobitYyBu6uCPVoHhaMP1/pFoLoL1OiF9TIEMCDel&#10;40kUnPUSCJKE0ESP2+HfJQr/CRojCpFCapJEcLbpGCxEoYkSTZJLxigkdO2n4+2vJQrO9c59vbd7&#10;H++b2fBzaIwo+JIFL6LgtjQwziIdab3vkHe9HrsPfIf9h7/HgR9MhcbDPwhZEPwohOF3IAqHcUiI&#10;wvsff4JXho3D5GmLhCC8gRGjZytRMDEHcwxhaIQsULhnijCnZYAuBU1zFALA9EeSCEIbPzGgUYjF&#10;tJmL1bLAWgkkByQVPBcJBDMlRo2fjXGT5muGA60JJAfPv5qhxMFkQNDKMAfU3Gk1IFEgaEkw9ch7&#10;aKoMiQTdENTuSRRs8Ih9SMyC4MOma4EuBm0zzS6SSQx8ZB2FrkoYTNElNo3q5a7CaDIuPOmVNqCR&#10;D9dYN7qrq4PtrU9mMKOQBOISGcjj0vsiIDoJnULjwQIhpo66hyiQ4XssCgkyGG2XQYm9HarwwpDX&#10;cdxJJ+KpQS/920TBWhRIFCjs/xtEgWDeeW6e8W0T+TLg0sfNYLUCgvPFRkjT1H0klFZsMhDtjYFm&#10;ZSKYyzilJk3zuJyjQAb0wrIa/RtXCQFZvnoDvl4hGueqDVi6KhsffvIVPljyFT76dCne/eBTvPP+&#10;pzL9DPPeXIxps+Zj4hR5FyeQ3E7B0JETRACOwQuDhuGpZwfj4Uefxd33PozbBz6Ivv3vRVq3Pm4E&#10;hkS5cUuLNqKNt1RcftW1OP+iS0QgXySCXLTqs85VnMaANFk+XTRxzp917oW44KJLcSm19iuuFS3+&#10;RtzY7FbcdGsbtGjdEe1k8PfzD0OAnD80Mg4h4TGISUpHXKoQ1LSeSO85AH0G3I2B9/wDDzz0OB59&#10;8nk8++Kr8n2Oxchxk4SIT9O/bfrshZi74F28I3/7R59+jU+/EkG+dDWWrszG6ux8JUckRcVVW1FW&#10;ux2Vm3eJtmsi+bfu2CNCe4/m5W/bbiL9t2wz67Zs26tCfFO9EejVm3aJcN+jAp3koKhMNG4X8otq&#10;FSXlImxLZVupaNwlFPo1yBVBTzJGoW/JWmllPcoqtwkRI7ZrjwKStbJKpgVuknWbZVlIGjMR5J6r&#10;andow6PSchHkckyp7F8o11qbU441G0s1oG8VrUbyXi8VAvPlimx89PkqvP/Jcrwn+PCzpfj4ky/x&#10;9nufYNaC9zFt3juYJL9b5vQ3MGx8Fl4ZmYmXXh+LR599FQ8+8RL+IXjgsedx14NPoNed/0CqCnQR&#10;BGnyrafIGJUgWnxUogj1aLTpFCYacRBadghGa79QtGgfhJtbdUbzNp3RwT9c1vujWesOuLltZ9wq&#10;hLBlxyC08QtB206h6BgUbbrMCtjOnm3pOwazMV28Cv8usp7L7UNi4ReegHZCItgLgcHcVKwi43og&#10;RBQp9e3LWMp20nZ8ZLYYSzQfO6LgiRtwxhC4hbSLKPCeLAxR6Iu2JAp/Pw2nn3mREoVW7YORlM4e&#10;EAO9hC8zCIzyZ1zLVvg3Krwd6537cZuziJKzEZS1lhwJzvN7wUkOGiEKHncEi/mxSFSaWhRIFHb9&#10;N4nCd3Q9/PA9PlzymfriJmUtxJhxc0Xgz8bYjAWaneBFFlyxCJrGKESBy3Q9MDCR5Z5JAhicyKwH&#10;kgi6E7hN20fLOSYwOFHIBAkBrQ+28iPjHYaOmKJxCzzvkOFZMqjN1lTJ8UJEps5ejBHjZiJz6gKM&#10;EaIQFJkiL3pXJAopIDsOlo+AGjqDF+1LoymSSSazgB+EaUVKwd9TtX++QHz42gGyi4lBYC0FBkcS&#10;rK1gAxhJHmy9BBsf4WwIZcxShLFg8BpBcn9nXngl/nKcEIXjTsTlN9ymMQohsakuosCUze5gNUYG&#10;MXZhymQU+6l319rmUck9ULF1J5ZT4BeU4PPVa3H+VVfgultuxltLPkJF/RZ8uXo1sgtEaBeWqmk7&#10;v1g05ULRqum3Zl15BsLJfA592nnMES9SH+qaDXnYkE/TfIGa2umC8DLb55gANvrcGUFugtYqNOiM&#10;EeSMgqfGTBN3ZZ1o1fWi4TGafMc+1O822LprH7bs3KeCpUo0Lfq5i0prjAAXUsBz06qwQgTTV1+v&#10;1lzvDz7+Em+985Fo1++4MUO0q4lT+d6xauc4DHplOJ545iXNBb/3wUfR5/Z7kNazvwhJIX+J6TII&#10;JiM4PBZBgoDQaLT3C0Sbdp3Rqo2faN8U3K1xc/NWuObaZiKEb1Jcevm1uOTSqxXniUZ95nmXqFZ+&#10;2lkXCqhtX4nzLrpGBP3VuOJqHtMcV13TDLfc2l7OH4JAGfgtklN7CHoq+sm93ffAI3jsiWfxzHOD&#10;RON+FS8PGaFFb0ZnTFZMmjYb8996D2++86EIpCVCXj7D519+jS+XrcQXy1Zh2Zp1onHmYIX8VuuY&#10;4VDIypzVKKnaJNrrNvVb099dJYKc5vSyGlo+tolw3q3CmgKTwpTraBUp5/MTAVop6znPbRW1so0p&#10;c6Lt5grJyhaNuly2F4tgz6V2Lpp1voAa90bRzHOorQvyaVkRAW4tLBT+nNYIOSit3IpaIQjWCrN1&#10;+z61COzesw879+zH9l0HXNiPHbsOYs83h9WaUL/9EGrr9ioRoJAvKt2EnPwqrM2mGygfX369Hh98&#10;tAwL3/oE89/8GDNnvY2Jk0VhmTQDGcRkUUzGTMJLQ0bj6ReG4pEnBuGhx17Ag4++gPsffh73/ONp&#10;9L9H3puBD6Fbv3uR3P12JLAzIVMCGe0v3x/N8sEiUAPDBWHJ8A9JgF9ADPwCo9EhMArtBZyygZtf&#10;KIW0aPMsvx4Up/DjNDhONPxYQYw29uksApu1UgKjkhUU6CFyHZMmzXgnplYzNkkUFHmPCQY+axZU&#10;HMvJs1cNO9uaNGp3nFOC6eCoilKCKEUpxpRNgR8my8GxonREsoW9SRcnTHdFV90XCmZqzDxGxrBw&#10;HpckYxNN/om0LnAdx00Kcp5Xzh8vSOiHmAQG9Jl1Br6kwANb6dZYYz3l7208mCUNUSqs++o9sZZD&#10;LC0cJApCuNp2CMRfjz8NZ8g3ee31t6F1xxBR9li4yBRccltE4jmmmrHZXsNXkB+JIDgFvZMoeAIZ&#10;TUtp37/P91gbo8Hf2sJJDmwtBYVruyUJjE9guf+w+FQMEMK/bcdO7Nx/UIkCWy54EQUBfjBk4dgR&#10;hR+/w6HvvxfW/IX6/TJZ/XAsCyDNwbjMhRpv4CELc1W4O4kCp9yH7gKSAZsKSUsB3Qh0QXCbWg8m&#10;zDcVGyea/Uks2DiKvR8mZi1S8vDSKxlKHEgwmGpJ4qFplCNNR0m2nB43aQ7C5eMhk+ze915tYML4&#10;A5IBZj+07BiOzmFJIvgj1N3AVElt/ywvEKs3kkiwDTXjDmgRYPlmWg9iUwxr5AvMl8wG4NgXyUbv&#10;WveD7fXAc9jeECQPhjj01syFcy++SknCX447AZde11xeCpMbS6tBRILp9cByziZ4hVYSuktIJmQw&#10;iEnREs4bSyqxfEMuskvK8O7nn+Lk887BDa1bYv4H7+OwPLs60eoqttSjpFoER+1WbBYNb+c3BxQ7&#10;9sqAvOdbbBPBvWvfQRz8/kccFga6//CP2P3td/j2IInij9h34EcZvA/qoE1sFYHPQDamlDGi3QSu&#10;CakQbfyLL1fi/Q8/x4JF78vzzsDg10dpXvdjz7womtSjSBWhzUjd2BQSuHjRjkLRUgT1Tbe1w5Ui&#10;XJucdT7OPvtinHPOJTjzzAvR5LRzcdLJZ+DEE0/GCcQJp+L4408SnOianoK/n9hE67v/7YQm+Jss&#10;H3fCaTju+FPxV6aTHd8EJ5xypgj2i3C+/N6XX3WDmuGvvb45mja7Dc1btVcTfYcuIYiK74pkIWvd&#10;+9yBJ58ZhKeefVlBn33G5BmYkDUTU2fOV037rcVLsOSz5W5TOTVcCsQq0YyNWfwAdu09qPEDe/Y5&#10;4Igf2Ln3O40bqJffk1OSpupNogWrMK9XSwgtICUVm5REsQgPLUPsnqhuk40lMi1TzXddLivylanZ&#10;272cy/K+FWpCXyvLy9flY9WGIhXi1vxOYU5tnAKc5neC6zhlfAUFfUXdDtTSVC7YtEPud6/8DQd/&#10;ws59P2Dzzv2KnftkkPr+J8U3h36Sd0em+/neHNLfg1YDWgxICkhE1m0oFlJahA8/WYbFH3yBtxd/&#10;hslT58s4kYUhQzPw0qAxuO/Bp3DXPf/CwDsfRfee9yBZvsEE+dbCIrvCX4Rsl0ARsv5RaNchFLe1&#10;9Fe06xAGv87RCAhMQJB8u36dotGqtWjlbYPRVjRzauoMfguxGrRo1yERInDZal7A1sm0/AXHmHTk&#10;0Gi2UzYIowVSkW72E0TECpmPY5MkGRNo+Yul0E7XtsuMKzLaq3F7erdcppDiepaMN51h9XtPMNsY&#10;uMx4AKO00ExuigtpDxghCQSDC/Ua3J5k8utN19luShKMBYCClmOVqT3gKwiNIHNt4/4kC3qMOa/T&#10;rB5BUsC/J4nBi0ZwewIYPab8mHgRZkIUCF+BeTRw3pslEPb8ToHNgk+s6xAqY2FSeh+0ke/YSRTa&#10;yPNO7E6iQGuGp0OwsdQakuAhCt7C3Pv3aZwo+FZZ5H6ma+TARv8mp/XAWh6cQYtOouBc7wFLO5Mk&#10;9EJMVwaWpuDufzwmRHo3duw/gG8PHZbvz4cofO8iCoJjRhQO/mCIwpJPv3QQhbkYNfYNQxREoJva&#10;CHNNHIEQBVoRaF1QF4QIdRZYIjEgYbCEgsGKGujoWp9Bq4MrQ8ISBWs94HnZUZKxDk89N0ItD5Yo&#10;aOrkRGZVzMTEKXRxyHrGKAjroiUhMa2/djtjyWYGE5IQMPWR8yQKNLOZVMjuanpTs1uSKdCh2n+c&#10;cUHwIdP9wAd8JKJAywPBl87WXSB4DnYTM7EKpkiTVn6UQejsi67EX46nRcEQBbJExiiom4H+QSEL&#10;XXvfpalJJA80F3Kg4ODQLiASH3yxEjmiPTJOYXlOHnYfPIgRkybgeiEKZ15+qZwrEYOHjcC4rKmY&#10;teAteU6TMGz0eLwiwvvRJ55x4Wncee8D6Hv7Xejeuz/ComLRsUsQ2nbsgtbtqWl3QvMW7dXPfaEI&#10;2gsZmKbTq3D++ZfjrLMuwqlNzsHJIoxPOeU0wek47bQzceZZZ+Pc8y4WDfxiXHDhxbjo4ktxyWVX&#10;iKC+DlddeyOuve4m3NDsZtHeW+OWloxWbykaeAu0Ew0/NCwOcSK04xPSkSLkKb1bH9x930P4x8NP&#10;4F9PPy9a93A3xmZmIWvaHMx+YxHmvSma97sf4cMlX+GTL1bgy+VrNYiQgYrF5XVq5WCU/mYRyFu2&#10;06+9DzuEAO0WAf6NMPI934oGK9rs5m17dfkb+fgI7l+3dbeCRXMYa1Ai5ysqo1ncBMFZWGFIc/gG&#10;V2BjNvsMyLwu57Kmf5GCbpGCUu5XYmIhWCsg33Txo3uEyzYmQqeyjoSBgYjqZhENnVp+CSPcGYxX&#10;Xa+Bd0Wa2rYVxbXbUCIo27JTI+DpayeZIBGgf573w3tbJ/e4al2BBvp9tWw9vly6Dp99uRoff7oc&#10;777/OWa+8Q7GTpqJCVPlm8uYikHDxuE5Wm5eGIJ/PvUi7nzocfS95yH0uP1epPUeiK49b0daj9sR&#10;L4IsSLTlLtSyO4WiVVt/dJApAxL9uoTLexaOm5q3k/erIzp2jhDCFoIuopm37xiGFq0CES7kOiKy&#10;m7wPIsRDu+o0Mkq+P2ryosVHiTYcI995lHzX0fJtRTAdOSwVMbG9kJg0QN4fESaxvXUbo+NZNChW&#10;hCkD3MLiuun3Hsy4oVgKcSs0jOWPgpaCl/syct7k7BMiVETwRsXJ9rg+cs7+iE8eoC2Xdb8k059F&#10;aw0kmkwrD0GwBdqMcDJEwUMSvIkCFYQ+Oj65CwxRgCeahnF2HNDqhLqNXRTZ4ZbdEl3+7kaErRfi&#10;RdjHW63fW7A5Bb8d50gIGiUKPvv/WqLgdDVYK8KRiIJq9KJl8/kYotAXrS1ROOdSXHujjCWdw5DS&#10;c6CLKPC5WMuu+W2cAt6XCDi3+V7354gCLQqMZfP925zHWleFcVf4koGfgzdRCI1LVuVruxKFg0IS&#10;vheSwJ4PJpjxBwY00vVwrInC/sMHlCh89sVSvD48Q4nC2HFvYNSYORifucDEGpAcjJmlPRqYxaDC&#10;3VoWWGSJx2QaEkDhTjcC15EI0P3AdQxs5JRkgaSABIKEgOSAVogJk98UbeMtLbzE89tjeX4e+9qI&#10;LEybsxhDRRsZmTFDzYXBkSn6EoVEpaBDYKxmOFBAs/gSYxRoNeALY0xA8hA015aln1PQPpDZDSlq&#10;CbDRrMYU1tvtTvD2cZm+DiQKzo6RPLd1TRhWb+If+JHTvHjm+VfgL6IFs9X0JU1v1uAjFlyiNkET&#10;IjMfSBa0wJIQC2ZnhMYx5qGPDgoPPv68Fklhv4cVG/OxtqgYeVVVWPzFF3jw6aeFTAThgkuvwDkX&#10;X47Lm96Iq5jP3bSZfETNceMtLXDLbW1kQG6PDkIK/DoHorN/CELCoxARE4+YxFTRrnsoeaD5/g71&#10;aT+GB4TBPkSB/cTzeObZwXjxpaF45dWReJ0+7lGZGD2GHUBnYtrs+Zi3aDHmvfU+5r3zAd58/xMs&#10;/uxrfPT1CnwmAvzL1dlYxdgFVp7LK0Y2AwxdwYNVNI0zNUyEXa1o2FuZlrdtpwjq7ajdXC/C3oNa&#10;WVdXv0MzAmq37kQlAwZFGy+v2YoyAf3RRGm1Ecq5FLgyLSirEWG7SdZvUaFLQcwyunkijAvLa7Xk&#10;rcY3sLpetTkXz8v9CZ6/Qq5VWcdr7kAVUwW37ED1lu0yvw01m+ReZb6idrvc217ZtkfN9TT9l1Kg&#10;yznzRejTlJ9TxJK6ZUIiWLJXSN/aXHz29Rp8/PlyvPfxl3jng8/xzoefY9HiTzBz3luYMmseJk+f&#10;h/GThZRnTpN3fiqeHjQML7w2WiCa+KPP4IF/PafvR//7H0W/ex9WdB9wrxDPO5HaayCSutI8zMDH&#10;VAQLKQ2k/zokDgEyDQwz8/5CTDtRyHcOVzNuaz+BCPqWMr2tY5DW0r+pdWdZDkabLmFKXukf7xQc&#10;o+hC0LQeGA2/gCg9ZwjjbOT84RRqLCJGX7qsp/k4TMh6JDXvKHn/hVzHyHdERMXINyMEITJahKAI&#10;oVD51roExSNU9o8QkhAZ0132kwFUvsfQcDlPhAjdSJ5HBGkMIYKVoHbOmCRq2+pmpNA236YK7jjT&#10;9ZXrdL0Il0hq1hTetBrEGoTzG4+WebmfCLm3SCEm9Ovz3IQKeyUJRpt3n0+FswsqAI1VgTAEgTBC&#10;MSyeJIDKSg8VygZyjzJ2sJ0zEUELg2sb3QJBUanq2qT11GrI3kLXU/9FrxPX1xCFRuIHPIKf5xBh&#10;mCj7JBmrgvuaTkEYTwIl2nCCN1HgsoXvNbxh78906nUGkdsxVq+jJM6A4yCL0YXJu5SU3g+3temM&#10;v/7tVBlXL8e1zVqibZcIF1EwMWkewuUhCu77/w+Jgp2ywB/dz+bvMdex+zmJgge+ZODnYLtHGrIQ&#10;GpeCBx59Ctv27FXXw4EfvLMe3EThmMcouFwPufnFIuCzkDGBBGEuRokmzyZP4xmQyNiE0SzfPEPI&#10;xFSwcROtBiQKGnwoGj/nbd8GBi2yMySLKE2ausjURxBiQasEiYJmQ7Cng+xLi8Err01yp1UyZkEt&#10;CWNmajwD12VOWqilpafPfU+IwmSMHD9NG4SwIleaaOM0TfW56xH94Gg1SO11t4I/vPmIjU+Mvi8+&#10;OAp7uhpMDQTzYtqXxboTnL4t94cdZwiBLSTCc/GlsNYHlmOmn9GYILupxeCM8y43JZz/doqWcE7o&#10;1k8+9DR9wWlB0JoOLheECWjsrqyY7pHE7ndoqee5IoiZYrWc5XzLK7ChrAJFdZuQW1mN1QWF+FyE&#10;8oefL8OnS1dj+eqNojmyq2SBaraM7i+pqFKNlmZtxgeUiHAsoVAVYclStMWynC9C1QpOmsIZTOgM&#10;LiwtMwVzGKOgRXTkWLarzS0xKWH5lXUoqN6EApnmM7q/qk7uz7hNmCK2gYV+XAVfaAHQrn25ptwu&#10;p4xXYIlc3jPjJtZSK5d7JsnIKa7Q43h85WYWldmpueT0zVdsYpQ5A+1oOt+j1fV27DuI7d98p+Dy&#10;1t37sWknTerfYPPOfbpu1/7DeowF/36W5yVWZudrBb6lazZiyVcrseDdJZi94D1kzZL3eMI0xciM&#10;LLw8dDReGTYGjwuZ+gfjJf75JO68/zGk97nTjUTRguJS2WBH3pnIRASGx6t2FBKdjACZ7yRCt50I&#10;4DadQtC2c6gI6mAR2MGiKYXq9LZ2gWpK7yiCuK0I4vbc3z8SLUSTai1TtiVvpz7zaPWF2yktU34M&#10;bhMB3UURr0V1OPUPTdACNkRAWKJu7yz76j7yvvG9pTUsQBDkKv4VFEVSbTJynAiSd1gRkayWPZ6P&#10;4Dp2IWSOfiBN/xRw7NpKzZ41T9jSV4RvtAhLhWjuFjGiBUfJ9xRJwcv9hQBQaDsREUMBLojurYJc&#10;z8llCnpNlbZCnAJZvn+r6ceJoIq1VfscbgKSAJKBxhDDYDoKXReZsG4Ie04X3KZuXiPOCkXPNQyZ&#10;8Iwpdl6nIqitNm8CCbsrwlkd0WX6J1Ew1tEeXkKP45ZTU/cCYwiOEGjoJgqufaISWf7e3EeDqosk&#10;AvJ3kSBYWKLgXOd7jV9Gw/t2ljXWwkMp/D3T5Vvqh2YtO+J/jjsFZ110Fa4hUfC3RIFxY8a6Y2CU&#10;PK/Yh9+MKDhJgA1qbGhR+M+IgukeGRqbgkeeel7Gsn2uNtNwNYb66fclCqzTcIjBEXITc+e/I8J9&#10;JsZlzBRyMEuIwly1MHA6XrR7YsToaXh99FTRcoQ8jJ+pWn8DosAYhUnzMWXmu5iY9aZu174OdCNM&#10;MimXJAwkBLQmDB4yUYMfSTBGynWVIEx6AxOnvanXYVzCiHEzdPnVERMwPmuukoMUEaTd+tyjvkW/&#10;4AR1J/AlsZkHjE24rX0YbmoZiA6BouHEm/RHW1XL+eJYOBm5k+3q9pT+isjkfgiRbdHyEnA+VK0J&#10;DH5M03RHXpsWBQYuNTn3cvwPm0L9/VQlCizhrJUZk1gCOkVjKqwP03SMFA0sTggMXSuMWZDz3Nop&#10;GMtzC7WD5Kr8AqwrLsXawmKsyMlDTlmlCrnCCuZ8l2otAKYgapCiCLw1OUXYIAKY09VCNKjZrxYt&#10;n0KQJV2/XLlehLLZZ9WGfDkmT49jJ7p1co51GwoNbIYEKwTSbC4CtYDpg0I0yurqUbltN8pF2y6q&#10;24rCms1KGkpF267dvQ/b9x8S4X0I9Xv2q7DevvcA9h84iG+J/Zw32LH3W93OPHJLCAh3m125x6Vr&#10;NuCTr1fhg8+XYtaixciYOVcxKms6Bo0cq2lk/3z6BfS+635Frzvv0+p33foOFMF9B5q36YgW7bug&#10;VccAEcKd0bytH24WXNnsVlx2/c2KS13Ty2+4RZ5ZM1x0zU2yvSWaslqfC9fd1g7N2/vj1g6Bus1u&#10;b9baDy38gtBSnlmrziFoExCuaC1kgGgfFAn/yARtHesXFqvzwTIYMBqeiEjqjsiUHuqfDo03VTpZ&#10;ACeKrX2FUPpHp6CzvFddopIVXA52FcgJiktTwU4hz+NosWJQnkV4bLoK7xDXdu7n3tdVETSQVi05&#10;f6eIRHQMi0eH0Dh35Dyvx3XthIywPHnLTqFCSqI1U4ekgbEAjLYn2WCwLpedJclDYw0RNjCC1g7q&#10;voM1haL1o3NfknGnS9AtnEWAh8UaIW1hXQD8Rhmx7yXQvYiCx2UQwbgiBznwOob78zje7xGIgufa&#10;nmuYsYTrnbEL3sqHGw7hbIiCIQuWKDCgMIzuEJdQ4jWirHBPMP1nfAXuL8FNFBy/PS0cjRIFn/1/&#10;revhaNAYUYiQ8ZHKYbMWHZQonHfJtWh6UytN+WSnXqZHaoyHdd/4/G3mvA2JQmNy4OeIgpMI0KpA&#10;N4T+bi4Z8dsThWQ3Udj73fdCEExlxh9kyoJLWnTJVUuBOCZE4YefLFH4XpjJT8gtKsWkqdT8pwtm&#10;IGPibNHmBRPnIGOCDMiZdDcwtXEKxkyYI0LcxCyQIGhZZ1d8AvtBaFGlyQtU8DNe4flBY5VEMFaB&#10;pIJEgSSCLgrWVKDrYoycjxUaR42fpWRk5HhGL09T0jBmAtMm56rrISPrDbUmJHe7XYjCvaqp0JJA&#10;sHZB87bBGp/AmgmW6fmHp2nTp8BIdonspwy5wcfqcjN4rSPj5TkYEZxiyIKSA9nG+SDRdjqFsdxp&#10;dy3hbP2VTqLwl5NOV6Jw4dU3Cpnpq+2jSRRoutSBJJ5BK2baQbQ9okukDOJk0b0GopWw5ojkHnhz&#10;8YfYUFqF4k1bULNjj2juNcgpNQVeKKxzZb52q2jW9btQu2U3qreww9xu05BmOzXqfapRUwMvFW28&#10;UoQwK8OV1m5DcfUWFAjZyC2tEA1eNP1C+tSZzkjSsBFLV63D14JPv1qhKXRLvlqOxUu+xKIPPsW8&#10;dz/CzIXvYtq8t5A1901MmCnEceJUDB0/CUNGZ+KF10biqZeG4OGnXsD9jz4lmvfj6DfwfqT1HIBE&#10;+RhSu/VDei927RRtNCIeXcJi0FoEbevOwWgjaNaqA25u3RG3tOmEm0XQ39iyvQhqEdYt2+GG1h0U&#10;18v89bL+ZhH+t/oFiBCjsBboOUIUrfwCBUFo7y8aenAkOoVEi0CLFoEdjY4y7STX7Rwt148VzT9W&#10;tOX4ZBHCKQgSQe4v9xYYkyzCp6uC5bUp6Im2geEiTKPQOUI0dhH8ncJj0UHO3VHO1yWKxyVpSmyA&#10;nKNzBIVvtJKHtkERIpDNMW7I/rqvHBMogwQFvz8FtwhoCnCLThZRQhqELATEpCqYNaOC25VmS/dc&#10;aDS1eSELIqg1GE9giEKK7s/9LPyFDNCSEMjtJB6CwNiuem6SEk6DKPTjGAsk53GUHCcxMYTArOM9&#10;GKJjSDCJAt1q9Nlb4Wk1QL7/JALWWseMI+3JolY6k33kJbytgPYhCtYFQAsCBWtYos8xqu1b8tBT&#10;CUJjaPwY3308aEAU4qzVQNYpsfAcY7RdH7iFM5UDEhwDEgS7jab6KNH4owW0WBgrAC0FVHA8LtKf&#10;R18dz+w459ymltXGiIJr6iQj1tUQcwyIAkmihyx4LArxXfvixtva43/+ejLOv6wprhWiwGyTJA1m&#10;NBYFZ6yH73l9ycC/QxSoZJplM8/fitu4P8mAcUN73A/eRIHLFr7EwAm73dui8OQLg7Hj2/1KFGxT&#10;KCdRII4ZUeDJ1XQhJ2f0JLH/+x81t3xsxlRMmEySMEuRMWGWCHNipgj0WarlU4hTy2dgo8mGMFOS&#10;Bo1XyHxDrQckCyQHzG6YNGWROzbBkgpWalSiwQJLQghGZbBM9AwMFTLCeRKSsRPnKlEYM4Gujpma&#10;9cCAIpob03rdY3JumW6i+ahGW+BHwIdno1ODI3ugc7AMdmE0f/ZFQBgHLs8H7v7IOcC4/GdqtnJ9&#10;MKHyMQewMqN89NFMqZRrc50/G0WxaiPPwQ870aUlCVHgAN+ErocTTPdIBjMm97xdtUWjxdGSIIMj&#10;B0m5Ls8RzFRPB5imFNW1jwqHsORuGPjI43gtY6II5ncUM+a/jcypsxXjJs/AsLETtHDWc4OH4+mX&#10;huKJ51/FY8+8jH89O1hL0j769CDc/c8ncfsDjwno2/4net5xP1L7DNT4iejEbmomj0vppYiSZXZs&#10;CxaBRHM5TeM0n/uHxaFDQATaisDrGBIDv1BT7KV9YKRqzVzuJPt0DKHJPFy3tWMhGCEAHWUfiy6h&#10;sQiRc4fFUPNMVe06KIbCSgQlIfNcRysMS1+HJLiQKMKJkPmgeBFsFOgyDUvqhvBkum8YLc5gMAMW&#10;pbECnr8/t3MdtXie15/CXARzSKrslyq/fVKaQbJowynpisi0Xoju1huhSem6f+eoBH0mUUzL7C6D&#10;UVdqgel6TyFyLBGanK77EFzWe070bLdwruMxhK6PT3cLbGs5UOuB3HugICDRs52wxbs4sBLUxCyc&#10;litrQWhMyCtIAuI94LmViAhpsOs4HyTQTqeu45w1Qaylwt0N1QW73QT3GU2bQcimL4CxGvDbNN8n&#10;v0knibfWABcc2r4TTjO07zYDI7itBcEIcaeboOH+vuu9rAs+Y4i5B3NeukQ8lgoPOfKCiyQY14MH&#10;4U7BTdN+PJWcAe64A6PNWiHuFJJHgCs90lprfLeb2AQfskAlSdMtGxHqxwTmb7FEgUGjzDSJl3Hw&#10;BhdRuODy69T1wPcqPr0/knuwHo7HomCIj8s65TrvkciARWPbjGvBdBI2WQzMimO8iSnbb8mD77l8&#10;3RO/bF2wx3CeLnIPURg8bAx2HzykROGgyG26HtjzwZAFq/gbHDOiYKFkQdYzcGxC1gzR9kkSZihR&#10;oDtibIbBeBHaY0VQDx87XbX+ESyz7IovUKKQadIfSQgsUVCXAsswT2ZwpCczgoGKdDuwGRR7P5AY&#10;DB2ZhVeGTcBrIyfJ8gwlBSQJYycyqGsmxtAVMWmuRh/zA01Ou10IQIK+JJaFxqUxKnWg/vB8yJqN&#10;EE3BdyfiU+8CA3z8ApN1nWokhOMjb+cfp4GL+vElm0hgaih+EamivaUjpttAERIc1PvofJhsN2ZO&#10;kgV+fCYimtpak/NJFE7DX048DVfc2AJd+9ypJZy9iYIxk5IoBAo5CEgQyCAaLB9yiBCiEBFqYak9&#10;RIOMR6ugULQKCEG7QCOkiXZdQhStOvrLAJKmvm8K8Q7BouXKfGAUfc7JbpN3F9FqA2RdQGSiLncS&#10;rZjzXBciL2aUCFpmZzCVM0buNVquH5fGTJG+5ljZNzqlJ5J69NdlCvRwEdBsYsKXO0HWs1Q1BTQF&#10;MmtHcD3PEU2zuks4M1bDKcytQKcgZ2aInSesad5NEASBAv8E0aR5PrmfSLkmf6uQhHQV5kZIe463&#10;JITX5rWUJLiIRoCs7xInGrwQhSD5rQNEsAekiGabIs9BSIIFr9k5Lgl+0aLhy/7hQhICZF1YWk8E&#10;iWD3F8JCBMh9cTlYrsN7I/ngMvfl1IlAuz7REAAeQ3A+QP4Wf7lP4j8lCjbqXoW44xglIQ5iEOK6&#10;jjdRoGvDcy1rZQikhcFFYnzhPL/XtdzXIXlLVwtFIOsJ0DIYx+t2d5NnW+zHV3ixmyG32W/HF06r&#10;oLeLwboNvN0NEe528gYhCXyPGsK5j5erwkU0nMJfBZbsFyXb6d9nFoVTi/ciM65Mg18iChqc6Chw&#10;ZAQhz+USkpol8XPo5QKVGUfqpZsoeO7DWjMsUfB9Bm4i0UDQ/6dohCjEkCj0dROFi668QS0KIfL+&#10;MWOMRfbYN8emHjIQ0kkAeN7GiAJlRGOC3rmdsoHH083AtHiuS+5+t5soNIaGBOHXEYUwUZBeGT4W&#10;uw8IUTj8g5so0AVhiYKTLBwbovCTN1HYe9AENn761VIR/FlCEqZj0pTZal2gNWHUqGki9Kdg2Jgp&#10;quWPn/yGWhZGj5+NjKwFboKgKZUZbyBD5lkfgdYEu56BjLYOA4MdWdZ50tS3ZDpNO1eSgNDdMGIc&#10;0yCNFYEEgfOjMqarNYMuCK3WJR9hvPzA7bqYrpHMfGA1RDM49NKMBtsSOk4IAll4bLJozikDRUvu&#10;pVYGToMiWDjJsEQe26JDuKY78oXlh8oPRj/alH4IkEHGP1YGcn6YQlKi0u+Qgc0IeQ4kP0cUzr/y&#10;OhW21I5NAKMxv3oThR4IlG1EEIkCB0P5mNXMLEKZWmsYNeF4IzgpBGOSeyqieE4ZiBlM1jEgWn3F&#10;JCMxqbS4mEGEfm6rMTIPnOZm+pW5zIGDGh+XCfrFWRSG1gAKbRIIWgroO4+U+XBq6XFG4HOe+7D2&#10;g19orBII7sf1JBAxqb1cApvXMQSAAjtY9melOpIPmt453yUiweznIhq8D16D+wbR6mCJQgKJghGi&#10;QYkUxN3RISIRbYJj5ZmkqWZP8D7stWhu5z0z80TXuwRgFyFunUX4+bPGhRCEAPn7ApMpsNPdAr1z&#10;bBJaBUcoCYjuIR9zz/7oGJ2ADmzpK4TBSQYCE2mNSDfEJZlEQcihkI4gx/nMfLqLKPBvaJwokAgR&#10;vkTBkAU5R7xDCMcaS4FxNaS5CYPCSRR8BLmvkDdEwcISBRMHYUmCtTA0drzv+Y90LS4HyP0GkizE&#10;eoiCNiSK91QGJCiU+D0613kTBM/yv00UfOISfAnCLxEFa5EwGRQuUPjGkygwzdJJFIxAPHqiQCHd&#10;75eJQgNS0Bh+G6IQxvE32bhincHgvw0aEgXGoTGYUYnC/5yIC6+4Htfc2BJtuoTrWMWMN8ak/Tqi&#10;4J2x4CvwjTWBmXTMdOiLpO53Ib3PA7p8JJLRkCD8CqKQyhTfVAwZOR57DrCuyeH/DlGwsEThgBAF&#10;9peorq3F5CnTMHTYKGRNmYUZsxZiogjoEcMmY/TYGcjMegOZU5i6NdflfpiBSdONW4FWBGNdMFYG&#10;Zj0MejVTYxZoeWA2hBZrGjVDgx4Z5Mh0yXET31ASYIIkZ2A0gyonz8GwsXRBzFCiMHzsVOOKmPSG&#10;Wg9oBuox4CF9cH4hiabnQzz9/fyQjR+JsQgaWBTn+siELDAAKEKmXKY1oW1nkyrJl8DUQDAplV3C&#10;Ut0frH4YQgxIEjpFySAsL2KYEAcu+7PrJIOtSBRcAwRfcgY2OokCez0w64HaLF8C5v3SV+sc7NT9&#10;4IJ7vYuAcPDuwiC2SGr+DjOvV8BaN3XJsGgMPxz18bLgFFtsu4I8u4Qna4Eq23HTDqKMqNZjXPvz&#10;/pnFkdDtdiUVWjGS/u44T3CdU/iQGFmSQYHsMS+78scZnBVPf7O5dy1Y4x6s5PoU9io4PCbuCLo/&#10;SBSozTLwTrZbbTdQ4M+qc7Gcl3PLbxouH1mgCBsVOrFGMFmTtyeoznV9HuMSAAGu86glh4RJ7onT&#10;YJKhRJdL4P+x9x5Qdl3ZdSCRcw6FnDNQyDlUFSrnql85oAqoAgoAEQiQBJhJZKAiCqEQmdmkultq&#10;aTSa0Xg08shjW+1ZGs2M13jJlizJkmZmjWW3LHe3uklknjn7nHf/u+/+9wuFQBJoG1yb79fL8e59&#10;wj1Xwhp1UeA8QOBJLF5g3YO0YeGb34b0jVhIR88HTwAYMWCLApnPMBnvKgq2RcnaiAQXAWJGboFV&#10;RMgkMSI/IRAWCCH22GP4BAnyjooFvBsFGnowQiFMBPQMRoAEgRAfvoHM4h2CLHzHkUaBTaQ2sE5W&#10;REW9+d6N0aDwhQIgJC89Grh9YPhJjua7U/Hvo07DHFivULcTWIIh2osDKPEEQiF6czBRmTbI60ao&#10;QkbDJLFCQa85RxIVvZEaixu7FwoW4cdFqQfcIyNmLPREKEhiJbypqBPg1Z6JJfsngS0UFHiXy2ub&#10;NEfBEwqzF62k5etTJWymiY9+MaOnJRTsZSYnwWxnSjo/GlyBECYUDPg+8/d15cYn9Mvb9+lnX2Jc&#10;JjuZ8VsWCshTQOYk/uH/qPb3G7/5W/TGW+/Q9Zsf0wcfsRV/9TO62Mm/P0D/7t+UkMDFa5+JBwBi&#10;4eMvfke6SkppZk8kQDhIzwaM2+AVUZJwBM+HSEBPB3gYsA3Ge4AIADqvfCqiAPtv6bzJ+/9EhAI8&#10;GVh+9cNfF6EADwCGmYZgKKrCg9sZHYkLDxQffFahftjRhsN8aCwUNL7JL1BEiyzhZYI4SM1FY1ov&#10;yY/RRggfLr98CDckMfki9JDGjQE8C+mYeh6FTHx8pXCxN4jKHYY6Cv2HSS2FcTPmUem2XWJhw6Og&#10;5VuRHKbWU3dCIQMhCSZQZKFvzCgMkjBCGB6iFhNG15Tqc0r6pugUhJRJqELypREJRigYQQGY5EyI&#10;BfVAaL0HHFOGo/XOAVMsh1AASYmlUuIvjysUZB6EgsKQoyEsTEUwSP6CJ4w8QYHlqbz9ViaVlEJM&#10;eR5yRPj5Z3KjAbIxRBZfKCAMos9NQj68DYQCPDnpvC/sLx3iCN4BySGoFoEA8WILBePVgEiwAbFg&#10;RIctFMKgIgHHwvUpMnC/LaEgSYEewoSCAMQdJhQskfB4QgHErYLBFw2PKw5s6P5i4AgFIxYAVyA8&#10;vlDYHiMUUP8gO+J5JlyhgH14IsEVCvAWSIEm/q6iKNHuhBAJBSh5jLwCq/iRLRSQ3yRlk58ToSBi&#10;AedZrN6bWLJ/EsQKBbzHlfV7aNFyCIVBnkdhJW1OL6DCSi2HjPVMSeToIEueUHDxqELB3sZs93hw&#10;BYJCa/0Aei3gMggFVCC+euNT+gWEwld3v2Oh4AH/fv6LX9KXt27RX/7V39C5lla6dPkGdV35kC5d&#10;+pguY+joS5/Q6ZYuar/0IRP3JxImgFj45Nf+Ox3sycOHn/63ko8gQ1Ej2ZGFAko2I+kRJZvRGwKh&#10;CPw+dfaaCgzPo4D9tV74QI5xruO6iAYjFJDHYIQCXD/1TUeovG6/9HjYlFZMKzdlsUUL1z48Co2x&#10;HgV8XCVNLCB20LqkYtqQHKHCcmTMqgcC+QmLVm6VvAaELNBYgcgNEH5IZmt9U06FhCEyWTxk8rlA&#10;LBhCR4OElzYgFPoHhQIIKzWvQkrM2qIgnlBQ8qjVLnF5OmhUlITx24MtFCAMTFdRA5wbphAo6CGC&#10;objDhAJ+IzEU9xkjb2YWqUAwQkE8DN7xQTwQPrD84SbEsmis3JyjiAIVCoasQGgIjwDoSmesU1wn&#10;EjghjNAdD8vhTpcqdyV1KgK8eDY8AXgeqXz/IdwwBcE/slBAXogtFCIqFEDWhtRAnllM9kYo4Dzh&#10;AXAFgg1bKKSWel4DEQxB0aBCAR4MPGftHueTtIoB+17GFwrxQw89Fwq2Fe2dg3kn5Xyeb6EAAvc9&#10;CioWbKGAbeIKBUssuEIB3gPxIljwhcJOFQog+BChoPlNz4dQELFQgu+zhpJy8V1+O0KhavteWrx8&#10;o+QomNBDZiHq5uwVslUvsxIvCus9b0JB9u0l5RdVqUchu7BCPAoQCv+AXg/fplCw/5luFYA5GP4h&#10;FPHbv/Pf08nTLdTacYXJ/306f+FjOn/xI2rvfJ9xk85f+kjI2+QVILkRvRUwRfdHVFe8gCRFr9yz&#10;GRvCjBmBwaJufPAjuv6+lnuWktBXPpd8hY4LGGDqQ2o//wFd5n1cvfkDOU7LxQ+p7fLHVLPzkJCZ&#10;jtuAD2U7CwWMpKYjPuKFw8PFeA7rkgtp3ZYi2ppdQ/mlTZLEmJJVJWM8YJstGSi+BCKFBb1D9oGc&#10;BWRdo5sWPAwyxVDS/EGix4PxAqiy3hEldcxP5Q8IHxoaQgk99B/KGCw5Cuj1gERBIcxi013MDwFk&#10;BhomFQtCHBFv0JcoWfieANtKsuEKBBv2MhsQFkYomNiuzPeWm/CFCzkPafS0QY56MALL7UQvXS9A&#10;Rh5J4DfqSKTAIi7F/UYYAYS4TZ6JoICJC+NseAIO9wkNVzJq+cMTUGS5yuHKdogojAixH1ugwVqS&#10;ZxDx7lsEyZbq/ciBR8WDhgrqovu2j2n2j+W4BswXUijV52qTUdi5BZ6zd+/s+4b11Uvkiz08Q4F1&#10;73sKfYY2ucYCdQ3c98Bs774XjwZsH+yJ5PZIcmHnIsSDvT4aazTIphtmT/fxOEAb5M5zEf86tA2z&#10;YXKo7HkqFHSZS/pR8vfEiE28wW8xuB/3HNxlKkxi13vaEFKX8+XvkAUBkqInTZtNL/QeyG3pAqld&#10;glAohALysHAtZmAlrcobLg5cwneFAta1yd3MA+zS/WY7e11Tttkv36zioLvxHeyRjQuYN1AjqKSq&#10;gSKV9TJC7Pe++CHdvUdswN9jXn4gRr3hajX6MdX/vnGhgH+2UPjq9m362c//gZpbL9A5lO9loQDi&#10;7oClzyJBhIN4FXyhYMQCgCRFU+4ZkBEivSRGwHSnhPcBRZeMUND8hc88ocBChAGhcOXm9+ni1e/R&#10;+aufiVDA4E62UECMBx9c+bb90SIYCrwwGl5A1yKIhKSMSkrORM10vOCIS2rZZlRshCBQwaAfcZSY&#10;QCIekUTJJGIlW0UUaWjs8IEy0a1Pz6fhEyAUBscIBbueuzbQjyIU/IY5h9fJiwOXBFzENtQqCFyS&#10;l/keMYQuc/4O27d9THt9lxhd+BYmgLwIbSjRfzwtH/dLLUn8TuVnmIJxAyAUPMJ2xUEYGZt7HfDi&#10;eA048l2wzIgm88zg/rct45jzNccphrVoREHw+DLP278uU+hzV9jPC88U1Qrx2z6eLRTC7rt5t3oC&#10;l8CiiNYSwN8qSNxtDdxz6Al02/iCIB5iCTYW9vowAPB9+/3j3X24JPgk6H4/3V9LLPk+K0LBhXue&#10;TwtK7iDY7ZKArEIBg+wNpgmzFtHsRO31gMqMDxMKrkB4doUCi1kWRqU1jVRSWUcpLBQ+++IHIhS+&#10;uo0yBs+YULh9D50liX73H/0+nTrdQZ0XmbjPf0wdnSBwiAYWCmzdd1z+yBcHXb5QQClmiAGUe0at&#10;BCQv2kNUS/ln/huJjmeaMeTu98WbAHTyNp0XeJuLn4gXo+sK6jd8ny5f+5y6UHTpyqdyY/FilNW9&#10;KEIBL+yGrcW0KTVCmsgYfDnQ0wFdI9HrAQmM6fmmj7ZvQaEBMUOT+h+q33DYJBIPIJv8Kn6Jqhsp&#10;cf1WTyioR2H8jPl+joIlFGxL8VGEQvRDhxsVXgQpjevjSRtvG4E8h5Bl9t9hxzPzZNS+fHhoNEs5&#10;jLQxL6+ykZJQLMi21CHUPEsQgi85G5UM+RmV7aKkbN4XP9e0fNwrhIKCpO0SefCYep/DhIK8F9Hf&#10;eEaeUChCFc1K2pqP5EskWPr7l6klKMUtHnUr10Wz+yEg7PfGDTnpMf1niAQ5iAXxFhWHCwUXNiG4&#10;y8IQj8SMu93/Vp6OUDDeD932mxEKNsx2hvzcfRiScrf7JuBeS/Bcnm2hEHvfYs/3SSFteLlWZzRC&#10;YeJUFgr9htDE2YtpztI14mnoiUfBFQjPmlAwz8UWCqV8TRAKn36uQuH2HdQ8+o6EQvi/r+n+g7t0&#10;+/Zt+tu//Qm9//73qL31Bt249kO60PmJeBXOX2KxwEC9A+QSKD6OAkIBngRMEYKA18AIBREEXZ/T&#10;RSxv/5CuIAxxhYUCrwNchKi4jOmn/Pcn4lHouo4kyc/pdPsNunD9CynQghtc1XBQ3eWepYAXGC+t&#10;ebDqMVARgL/hMTAvonnZzUeqoiD4Mdsvrum7DSs2jFjQcIMEgNwKrFtLIybMpl79h0tlRuQolNTu&#10;tIRCWEMe3nho9begZW6m0j2roC6mHr6pdOfCLTTVEzy6UAhub67FuK0NbDK3yRLdrjZnlav73xC8&#10;nIcvFNIwymAxP9/ITplmsMWbXoiQwQ7dT4hQcM/HwGwvsXAktFnL/Kx2JWkQNqrt4Z2Dl8mEPsSr&#10;VKLvhuzPi3fDC4L5pputvifIE+FpHkIo6rXSMUbqlZStY2tVv6BQ8O+ney1BQRB8v2LfLUUcoWAl&#10;7kWFQpGWD9bjuiJBj+E+e0X4eyPPsgDbBr879xzd77IncEnHbxN0njlO2Dbuvr4JuNcYPJdY4n24&#10;UIglW3s7+x7Y5+Huxz0Hd1n4Occ//qPC1MOReL3XTRC5RegxNnHqbEkMd4UCCFeFgpLx8yQUcH04&#10;byMUAIyKXFLO7Uh2Mf36b/w23WW7/c4tlgL32LDHuA70rQsFHNTA/MNAE/fo3v3bdPvWbfrxj/+Y&#10;2lquskj4iDo7NfTQ3nmdcYNaL9z0wcvaAAlRQFB8GhUK+NsWCiiw1MmioJPX6brCIgCjU3oiISoU&#10;uj6TsSUuoagTEh1ZIHRc/YwuY5jpKjykHVK6E0l5aLTNS6svmy8UMA+NFUIQ9kBQ9scSD/YLHCYU&#10;ArBICbFrJB2OnMhCAZUZWSiMnTaXimsapODS0xQKRiRk5dUGgEbYhamXbzwnPcXTEgrmOqLbWlY+&#10;7qHJOTC/RRzIOkrGUeu+EAPkwNJQUnahzyPWgxA4F5BfkZKyLxR0EKHovUeFTg8QCnmFStiGrDWP&#10;QWGEgn0eGOY3O6ICwQ9T1cl5Q9TgmBkQNwUe6eM4SKzzvF3fqVAw4QarS2COd7/0uOFCwSwPIva9&#10;Ue8SRD6Oq0SjZBQkJPebfDJouFGP9V+FgtmfKwbscwgu85+PuZf2PX0asIWCqSmABF1UYJwwZbZ0&#10;NZ80ZzHNXbaWkGRdiYEBf4WEAjwKGNcCQiGDhcIPIRTgUbj9gO7f98Z2EJaGZ0E7InwLQsF2YhjB&#10;oELh/v07rGTu0k9/+ku6dv0zOnXyArV3sDjouMa4KtNz56/76LhJzeffF7Sd/0hEAqYQCugKKSKh&#10;yxMJyF3wPAgYmRJCAQKh8wLEAubxsiva/RK5CRAJwLWPfyThh9qdh6Sff+X2/YT8BNNg4qW1Xwy8&#10;eOajhDiAoNCX0Z9vf6CxH67/ccQTCobQxA2MipH8wJE9joz9qFDoO4TGTp8r7jPUUTB1CezGvCdC&#10;wRCxEQnyt+NJeBY9CgCuBVM3R0FFgi8OkDSalFPJ97FRxtLAMiF6bG/uC0gdZIv9WcQsWfFizasn&#10;wkXg3oYIhcAx3OdQpCRt8gR0u1ihYLLzJWsdFjiGTfbeHc1r8cIReKewnufBkHsURyjgeE8mFGKv&#10;J2ybeN9BbOghTCi4+w0/hgHeA1O22SWaIGE9Hsx5yjsHr4/nsXk+hAJgE7N/P4Kk+s0LheA9McJA&#10;tzFt7NNEmFCAR6G4upEmTJ4lY+dgoDYMzIZ2tKpBOeB5FwoIsxSidH4FhMIOKq5gTskpoh/86Lfp&#10;zt2v6avbqHfklTNQlpb/7kd/PXWhYIuDMKFwj4UCi4T7t0Uo3L//gH784/+djh1vpbaoSOhiAXBV&#10;ui/68IUCxAFEAvIT0C3SjA4ZDC98LlP8DaEA74KOJPkxnW2/QSfOdUW7X164xiKCgZoN1z74Id/M&#10;nZScURLthmQazHhCwXwQIEkzz/1IDbRh8cnNfMCmsZeaCgyQ2qbMMiE1cT/DYvX6Q0MobMmOsFCY&#10;pcNM9xlM46bPE29CVonp6mZI3z82GjOcPxo2JFym5aKEMq5H57mELI17SNjhuxEKvkAwDbMcj8/P&#10;lMk2LnYD+xgiuHg53PGb0sopKatKyNt/VjbRQHAEY/pC1iBj+a2eiBhxYEG7tvliQa7T2peKBpvg&#10;zDum52OvJ/u0Gl8XWGaOK2EId7l3fJQCtgv42Ncs65pjeZBtvFoh7vWZc7WP4YYS/O30Oh9FtLrz&#10;o8fB/ezmGDbMO4DlYaG/pwH7HTPnarcB9rqGrNx9PE3Y9y14Xr4gcM/LRpBUn65QCLt+92/Afxfw&#10;3GKP+SSwR4+0Qw+opjpyzETqNXikjNS6cNVG8cpWNx5gUka3U1SgVfJ9toSCv/9YkWDgl20uYmMS&#10;KERZeBYKv/t7v09f3X1Av7hzl249eOCN9XBfBAL+fw98/e0KBQMIhbsiFO7cvUP/+ac/p3v37tP1&#10;m5/S2eZO6S4JPEwoACISWCy0S27Dp3S+U2E8CUDH+U/k746Oj+hc800ZfRKloSEQMAgUxAF6OwCY&#10;h8GjiviFyMqrogi/IICxmEx+gv3QzYeCZWpR6ItvNyDmYxWyCCEyLLOFgilfakaSNC5yA1PzYOQE&#10;VcDo0oNkRoxhIOWXpT+7EqzdcIhAQEVIJsziyr0sgpqkNwbKUcs5gbAdCx5CIUwsuALBvaZHQc+E&#10;gr++LRQy+NxkXA3sp8DLMbDOR9zuSET0hILJM8gpxf3lZ1ui+SQuyWQWe6GJYlsoBEVCj4SCR2Ry&#10;fta+ZH8gRT6OP8JnvZC89oYICgW3MXVhHyPMa4FlQaHgE6skLGIf3rED2wTIOAg5ttQU8Ja7BN6t&#10;UND3Prg/Xdd9b+UYeGY4x0cQCuZ9iZ7rN4DAvfBg2oCw+WbZNwPfGrdJxyZ8rOfed/s8g6T6zQsF&#10;g+C5+J4O93hPirBhpqX+SVEVjRiTQL0Hj2ahsJ4Wrd4kVV1/5YRCNUSCCoWUXBYK/9Pv05dssP/i&#10;zh36yhEK9749oXDPginfwAf+2gs93LsjpZ1//otf0L/7q/+bTp5poTMtnZKj0Hr+GjV3BoWCAQSC&#10;gQlDdEAsMM53qjAwQqGdBUJ7+4fU1vK+/O66+ms64BSLhHMXPqCOK59GhQLmY5wJiAN4Eqrq91N5&#10;7V7KK9GXGy+a/fD0A/BjaOZjxctuSNNMMc/87ZIqlmG0SONexqiRqfk1UngkWkch4OZWoTBq0hwW&#10;CiNZKAyihJkLZeyDTAxwFEcoQMhIV0yMVIlkvXx/mZBvN0LBhU3cT4pvQygI6Xs5B9kljeJNSM5B&#10;rQnc/1iSyXTyD2xEcxNk3dhGFwgVCiH78qEk73stHi4U7F4z0WNgGjgXvbbo80QPFg9ynd7x7bCX&#10;/758k0IhFmaZ+97aQiFa7MiG3A+cj58zoftyzrUbGCJx5z8MYfs3+wmbHzyGT4g+Yo/xaPDbI9N9&#10;27RRz65Q8N8vsy+bWN1jPgrs8xKA5B2hoMOaq1DoM2SMeBQWr9ksNU2qGvYJ2f7KCIWaeiqorosK&#10;hf+BhcIv79+jn7PR/uWD+3Tr6wd0RwSCigQM5wjJAHyDQsGFl6PgCYX795DU+IC+un2HfvnVLfrd&#10;//H36cTZNuq4yEKh8wrjKjVLfsJ1CRecbWO03hRhgHDDiTNXomIBngXpYsmAV+HiBRYLjPMsDtpa&#10;P6DzbR9K+KFD1tWkSCRIiifBCz208jz0gCjHQ+CXobbhJaqs20elbH3nsAWWlFpKufxSYwwIVFlL&#10;ycLYBGiU/Jcd1roZ8x6DP6GgEuaZD8HUTZBG2PpQbWKIFvrxaikogQSJBt37Rk+eS70gFPoN7ZFQ&#10;yMivE4sst2QXoby0uOwLef/56mmQYbQjIONnXCh44sAGrgXXF08oZHpA1UxcM35DLPn7DR4zPaSY&#10;ki0SDLBttJHjfQIQCEYoaPjhcYQCpttV2Mg+PFjPsxCNFKqD8m9TWlzemWL1bEmDww0I3l15boW+&#10;SOhWKAjJb5f7FiD9aK0Di1w8srbXCyZ/qudEuuBKV1z97YqEhwqF7iDfX6xQiCUkBfYZeG7dEGF8&#10;xCd1LDfHcecDyEeCEWAqE+aVqfcw3n4l5CjVFYMwZdDd9X344kDP6dkTCv71mmPAa6tTN7fkURAk&#10;chh4KhBM7QSDvAqMCrldEsCHjRpPvQaPkhoKKzeliVCQ7pEY9K4Eg88hVOHt65kUCv66CiMefKGA&#10;kXcLMHQ9C4WsSDn90x//C/qKefjnt2/Tlzy99fV9ui2yQIXCPRn3WY39b0ko+D0gvuaTgVB4cA9T&#10;9N9U/Os/+wsm8C5qab9M7RevsSC4Si2dN0QonGm9Rmear0tdhOa2D6SGAsozB8IQ8B50aE0GdLW8&#10;yIKhs4PFA4sEiAbkLDS33KTW9pvSzfL8FV8kAC0sHC5f/ZwqqvZIQwqPQmn1bsrjBjs1s4I2bCmQ&#10;OG7VjkPyMmL0SAwZbR5+7EvvfxTmgxSic3IUgIyi8Ji4n6SmRGMIKimnjMZMmUe9Bo6UEs49EQqF&#10;FXto49ZS2phSQhl5dSoUhEDrRNQgIcYlalcgPBtCISgSeiIUDGxCM7kNsm6h360SSMPARF4pZ7sa&#10;ovzGcm+eHMN7njn52wXR8rsMDNrzOELBJttYC12RjxK+SJQsUGEq51CKMq3acMh7Z0SCQY+Fgt6f&#10;JxUK8i7j2uQYddH32BUJ37ZQMB49/O6OkFySs+Hu18Asi94jaz4geSReCWMb8fYJoWDunQ2IhXjX&#10;6Z6r7vvZEwpyfUX63ZpvV4nSJ1Z3+54gQOResp/tRTAiIa+ijkpqdtGWzEIaMHQMDRo9SXo8rNyc&#10;JsmMpdtQYK9O8hVMTsPzIxQAx6NQhQG3VCjkRirox//rH9HtBw/oZ7du0S/v3KWv7t8VsfDMCAUF&#10;umMQ3ffws198RV/8+m/RyTPtdLELiYcsBDrhTbhGp1uu0pmW6zKs9InTXeJRaGVR0Nz+gUASHC2h&#10;AIFwwQO8CRANEApnzvJ+zl2lzi4MNf0DFgifi0iAZwH5D+g2WVW9l1Kzy6MhiNLK3VRSvpsi5fxw&#10;ynHzmwgWHF5I487XoaTx4qsixoPTh615DOaDNGTnfqTdCQVFkGiSc8tp7NT51BtCYeBw6fuLZMZc&#10;jEIYJ5kRoYbNaRUyBDYqSZqGHUPM6vnX09ZceEl+9YRCgPAsIpTjP2Wh4IoFIxTCQhm+d8LPidAw&#10;Cd4JReD8rfcIwxdn5W8TsYpcE1y7lAKX89H3MqtAE1LjCoXib08o2HBFwrctFHD/zP5N7pFNSIYc&#10;zTx7e3+d2H2b5eY47nwgagDg3pjnbd9TB+KJCUF3QqE72Pc28Cwj34VQ0Hfar1KL3gUgvscTCAY2&#10;iRsXvAoGXyzkldeJUKjYvpcWYOTIwSO5HV1ES9en0Kot6ZLvFalG0jrezVp/uycQCi6hf9NCQQeA&#10;MkLBS2T0PAs5xeUiFO4w9/781m0RCiiGiCEWvgWh4AuCWLHgi4avv37gjwOBKc+GaPizP/8rOsVC&#10;QUs736A2FgrNbdfoZHMXnWq5Rmfa0GMBiY4fsID4gE43X6fT51RAwNPQiroKCD9E8YkkMl64oEmO&#10;55pv0KmzV+jS1S/o5se/Re2XPpVBpFo6P5JhqTsvf0oVVXspgxvfCB4WiF/ALxk/TAgFkANecJRz&#10;xgPSUIOGGPAbLz7EBF5Yu0FyYX8wiCsL8NsD3JMC/I5gGVAnyWcpuWU0dhoLBYQeBmqRkKBQsCvS&#10;GeDlgOu93h/5UorRaCIm1sF1RNfHuSNsgimWF6HR1inO3yX8MJhrjTdfGgnp0RAOf5m/rfZuUEAI&#10;aEhBG5uASABhCnB8vWbbu2CEgtR+8I4FSLEjg0IfWCa/rWW2UMiCgCrAPatXwSBEq9cePYaQM4TA&#10;NoF9XORL4B3A1FyfkL45f09wRO8hrtcLc2nuCf/GsORSP8AnW/PMTL0G6RIp+/DuMRII8W5576Cp&#10;b4DjxhMJ8j6W4L1FjBfAeXu/PZGA7pm+8AUZKjDImfsu+GN5mPMy87drfgI8K3hXbYHgDWSk35C/&#10;Dx9BgrSJKbB/RxTgONqtUgV/bDjAd+m78/18JWe5F2owIyRKd+iIegsN9JsPQ730dspiy9ZGNoCq&#10;nCXYP47j30MzNTBCKtge2MvNOiB3DQn48P+WZEAP/jKPPD3YlRs1eRD3ltd1tonZr7de8PmZc7LP&#10;5+Gwz0dGTbREAjwJCCtkFFVIgbrKHXtp/NTZ1GfwCFqwcgMt35hKK1kopOWX8fPHN1hFKKueV4br&#10;NMmQ/v5dIeAStysWbCK3hQJ+QyzY3hT9OygUXDGA5boO9r1TxEEQ6lUoKgdnKUqqWTyU1NAf/5//&#10;lzDyrTsP6Nbd+3QH6QAPkB6g6YwPRChofuFTFgr2P1cg2EIhCMy+c+c+3b5zj77/g/+G3j121iu8&#10;dJ1a2q/QieZLdLL1Kp3uYKJvu8m/r9MJFg6nzilMSELqKjj5CuJh8IRCc+v79O7xi+KFQPgCw1Oj&#10;7oIJX1zs+oIqa/dLZn9pxR4qKsGobLZShfWNhswv1WorWPOg8RsveBgxRhtwqyEJmxfW4Oh6sCJL&#10;pchS70HDWSgMjSMU/AGeXKvcdHtzj+8i3rmbZd2hu/Xjze8JHqd7pACEGyIUXNj7cPfnzpNz8ISC&#10;/tb1jFCw9+kew6xrw9wP97g9AYSCuy8X2i0y9p6765l1XE9GdFnED5O4XhAjEoJCwQfWtY/tvt/2&#10;ObnLkDhphAKGVTZCwV03HlQIuELBt6TxG8tw30E4aIgxdfcTBiUp01ZY2+C3E2aIhhvgmfSAvyV/&#10;wR5lkYkq2xsiWn4H4M33gMHQjFfGTF1vTTwEPTHwsthkbhF/lCiDhB93vtXLwIwsGYZ42z8u7P2Z&#10;0IMdbkC9Gbjga5sO0oa0XBYJo2jomEm0eM0WWrEplTam5/G2vI6IChTUC+7Tx8OFghEE7nyQvuGK&#10;MM+EPa87oeBDPSexQkG9KiIUGMWVDVRerUWX/tWf/Jkw9a3bD7SM8z0tsqQe/3vSB8Lw9nciFML+&#10;PWDhguIPf/f3v6R33j1DZ1suqVfh/DV670wnC4SrdPb8TTrd/n4UqI1gBIKEH6S7JCMqFD4JiIaW&#10;NvVCwANh6jFgagaXwmiT9Y2vRIVCYSTojkTj4lsemjRmHrR5sFgP7mDTcLuN7KM0aq5QUKAeADwK&#10;vlCYPHeJqGO83O6gUPGEgjS2XuPonp9BvPM3ywL7dOZ1t368+T3BsywUDCAUsr2KiA9b14ZZ5oZQ&#10;3HO0Ye6hu557/wFbKBhXb7x1Zf43IBQA+zztd9sc15yTu+xpCIWw9c183A+5Tx7ZG6FgX7u7T38f&#10;Ty4U4G3wyb/+sYWC/80rXGHg4r8EoYAcg3wIhbJtVFS9g0rrdok7fsSEadSr7wA2thZK18hVWzIo&#10;u6Ra4vkQFCIUyqz9B0RDz4WCHVr4toQCqgwHhYKOHllRs5PK+Nr/9N/+pTDyf/7ZLWIbXThYjfdv&#10;VSjYYQgbzj9vNkIPcIHc5nP7R7/3T+jEqXYRCedaL9OJsxfpdOtVOtN+g860vU9nGQg/wJOAEs7I&#10;V8Bv1ElA/gIEgUlutIG6Cqi5gNoLIih4XQgNXyj8BtU3sFDI2yZ5CRAKeAhoIOBNgFsSf+MhmrHS&#10;TcMTdf9Kj4eKaBgiDG4jE4agUMA22hBAAIhQmDovGnoIFwp+QxAjFOCKLtaGzZx/GLojnTBSCpv3&#10;sGX2/J5ACU4tcg0v+Pvw54eQq4RcHLjrFD2cxF2EkT9Eggk7hK1rn6d7zuY9creJB3MPzTna811I&#10;GCLknrvrRed7YYiY5UYoRGyhgN9wqe8QoDqkKxCeWCh4YQh5d/nbjNZXcNaNh+6Fwg6591hmjAE0&#10;5I8vFDz0QCjgt+aJBBMXUa5dhUK9Jw62WajzRUSIUDDfvSsKwvBYQgHH9NCT+Rp+8JdF17HEhLv9&#10;48Len4YcvEREtJEV26i4GqK2nGYsWEov9BtIg0clyNDS6BoJb0IOCwTkKKQXlPO0mtDr4VkTCrrP&#10;RxEKDVTMwFgP5VXwKjTQX//N/yv0+4tf3KZ7LBSQAuB7+pEeYAz7r79JodDDf56jAWrmrof/+JOf&#10;0bVr6NnQSe+daGURcJlOt3SxSLjOIuGm5BPAmwBxAC8CyP7k2asy3LT8jW6UqJ/AaOVlgPzthRgM&#10;IBbgVYDYQCjiyo0fUG39S5SVW0uRMn6Q3BAhNwENCD56PDw7hmRbD3Yj9zBrzW1kwhAUCtaHHBUK&#10;fjJjrFAIuhtjhIJ3Dj0VCvHQ3fo9Xebu87uGKwQM4i0LEwrx9vcw0g/bxl3mwtxDd133/ruIt268&#10;+YF1PKFgJ0Ea2Em4rkB4YqEQ+D58q91dFg/dCQWzTGGTvj0/PoJCIQhXILhCAZ4EFV11gaRPFFcT&#10;sSAiodYB5kEsGKGA8/DbCVcMdIfHEQrPA6Ihh/J6CTUU18CT0EhbsvJpwvQ51Ltvfza2htHU+Utp&#10;2catksi4Na+E0gvLFUUV0pvsWfEoYGrnLTyaUGiUBP3S6iYZPbKqZif9+7/9O6Hgr+FJ0BGgPHiW&#10;O+AZ8s+UULj3AEIB3SWJ/vDHf0zHT0MkXBScbrnEQgGJjFp4Cd0Z0VPhTMtVFg/XqaUDg0ppWWd4&#10;FGyh0MKiQgSD10PCFgpmkKnWS5/QpZs/oOqGQ4TaAkhWxMNKyS7XvvUFSPTbFnVlaX/fYEMS1uC6&#10;jazbSMVDrFDAdvUiBNLyKyhh2kIVCoNHilDAh5AbRyioWAgSgH+M+ELBvo4wuOva24TNC9vO3efT&#10;gnv8nsLeh5K73juzLNRb0c2x4813l9nL3flhiLcf9xjxEG+bePMD6zxEKJjuf7ZosNe1j2W/8/bx&#10;8dtdFvw+vkmh4M9z58dDT4WCHS7A2C2A6QKp4gDehFpBbLjBRr0Tegg/T3Ov3fn+eWM79UbAzZ5b&#10;6gkF+R1EXhlc988P/B4O3AaWYMj2ctqQkUnDxifQCy+8QEPGJNCsJStowcp1tCopjTam5/C7XUkp&#10;uSW0OauYknJLKb24WutWmGf2DQgFd9uwfRiPAp4lBEJJDQasehShsEO8CWU1nlCo3UX/339QoQDe&#10;BcSBYLwKz5xQwIlAKHgnC6Fw597X9Lf/4e+ltDPqKhw7yYKh7TK1oGJjx3UGC4XzN6Vw0snmK3Su&#10;/YYQv+kq2coCAeIAaG7RqQCiwcpngEBAQmM7o/nCR3QRQqHxZclqL2ShkMsfdlJWKcEiT8kpZ5Ko&#10;1RcELw1/XCi9i3XwsE0Og90IAtqA+I1aLMKX+e5L/I39QCRg3+jCV0XjWShgUKheQ0bThFmLJN5m&#10;j/XQE6EAmHO1zz3sOmy4FnLYNmHz7OOHzX+acI/fU5htMZUeEFauCaY98Qq4+wub7y6zl7vzwxBv&#10;P+4x4iHeNvHmB9bBu1+C903JXwsr1YvrHNVEsz1SfH6EQuw3aua58+Ohe6EA4aQICgWF9Gpgca+F&#10;qYBaQU6YOLAA0lKYY5vzjXdvdLmp2qjQ9gxwhYEvEFQk5JcHAUsd0wImHuQAYGov1+1hXGF5cJlu&#10;Y+b7v4PQMRn8ddDNr4GNIrubIwwk9bQCOJ4cF/erBFVuS2lzdh6t3JxEU+fNp15Dh1Hvfv1o8Ogx&#10;NHfFSlq+KZlmJ66gxWs28nr5lFZYSsk5Ef4doa0FFSwUakTI2eLuSXo92F4A/G0LBZMMb9izeT4A&#10;AIAASURBVOAKheKq3WTC36W1jy4UIhhiuhpe8Tqq2sZC4T/+J6Hfuw+0RIHoAsGz6FEgPTF0kzTK&#10;5h6f4H3G//JP/wW99fYJev3tk3S2Db0VLsvIkm3nMdLkdfEooGqjjAXRoTUVBCwKMLYDgCJLvkfB&#10;L9Ak4YZLKN38PWrv+h6d4e0vsFCoaXpF+soX8E3OLsPoW8hH2CYeBQgGiYPBAijS4WxN1x58gIHG&#10;1GvwYIGCVE3OQrCB0Q/cbXTsj1yBLGwofewXdQeqafx0Fgr9h1OfoWMpYeYCSb5Blx8UXDI9HoKu&#10;yNgG35ynTX72cW3SsIH1XVe6u37YccKWuft+Utj7jr2PPYMRfVoIBvfSP1dXKLjbuvMeZd2HzQ+D&#10;uT53G/ddcuHux6C78423/8DflvX8vAgFG2HX1xPEFwqYj+WKgFBgkgMgAiT5OFJj5RhpIl0OBIG3&#10;ngoL9ULkOm52JX2//kCYAYL50mWQiUOhROzXCIAlDlGwLRQIbxYw8tlClyHty1BfYBtFahqopI6t&#10;3G07ZYAlnYfcCybZSJWML1Bc3SD993XaIMtLanfK1P67lAkMKGFEsLyWCbAa14j7U82CtErCA8nZ&#10;RYK1KVm0bEMKLVy5kWYvWUUzFi2nmR6mzF1EoydOoYHDR9AL/fpSn8EDqf/oUTR21gyavngRLVi9&#10;hhI3bKT5K9fQyi2ptCkrj9ZszaItLBTg2cmGiCtvEB4w9z0Hbb2VhOoKBFsouCLBFQX2smAYIQgj&#10;EoBI9Z6oNwLb+LkL3QsF5GjoveZ3p7yGahr30k9++g+iA27f9+sZoddDTN+DZ00o4CTRj/M+TpD/&#10;fXnrDl2+cpPeO9VM59ov0pvvnZYERwBCQceBUKGg0F4Q51gcnD13wxMIH/qJjJ2fRHtGyEBSLBTO&#10;X/mczl/9nM50fkgX3/8h1ew+IsV0Cqub5MVIY+LNEFXJH4alsmHdg4Cl37f0RQ42XAa2qzq2EXp0&#10;oWC6PibMXGwJhYUBoQAx4QoF0yfZPjcA5+Weo72eSxzuOXa3rnucsGX2/KcBs9+e3N94MNuoR6Em&#10;Ot+cr3ttZlnw2MF7E29dG4b83Plh2z3sGA9DvP2G3cswuPuK/vasLsAmRZOgpwWX/GMFxazJp9Ek&#10;PPvdDR4THjZM9Rv0awHYsK9X1zNx/PD1g/cidnkY/GP0WChYHgIVAHw/ymAFQxzUyNRYxSDuXCMS&#10;YoSCIXYD3yVuH89cm8kxKJD+9A2KKlOERwvxoOsgChHllvM5VNREkV+xTar5FdUy4W9jsq/lfQA1&#10;vF01BhtC/H+7DDqUX1HL69azcGiUdQoq+TmWcxtaWEYpecWCTRm5tIqJGVi+IZnmLlsjmLN0NY2c&#10;NI1GTJxKIxKm0IhxE2n4mAQaPnYCDUuYTEN4OnjYaBo0ZCQNGuxh5HjqN2Ic9Rk4gnr1G0Iv9B3M&#10;GEK9Bg6nvsNH04DRY2nIuPE0cvIUSpg9iybNm0PLNm0WJG7YREs3bKFFqzdI6GFzViGtTc5mwVBM&#10;2XyfsitYJFSw+MFAgR6yLZHwJELBXdcWBSYfwfw2QsGeb4TDowiFkhoIswZ5Hjv2H6Kf3cZYDkS3&#10;WAigf8NdUg4WR8LzIBRQHer2XXTRIPqrv/l/6K33TlFz+yWp2oihqNtkOGoAlRt1LAgkOgJIcoRA&#10;OH3mqoQdTPdIGUXS9HbwgN4OnVdVKJy7yOt8+OtUvfvVgEdhS04JYWjnvEpV3378Sz9IqSxYCFd/&#10;uFDQeeHL4jW6cC8BfoO9TYWJJxTgUZg4awn1ltDDKBEK+NgziyspvlAIPz72/yhCIXi+4V6UMJKJ&#10;t8ye/1Tg7TfqgvU8PfY9fhh8oaDeIDPfvSZ7v2Hz4s1396HLtFte2PKw7R52jIfB3C8c097evpfu&#10;eYQfxznHEHFg4/GEgv9eKrxQnLVd8F0PknisUAhbX7fxr89dFgb/GI8nFECiEAoQB7ZQMC5/FQpG&#10;LOhvWISAY/2Xw8WvgPVtkFNaLZY9aqwghwlZ/wWVdULoBrlMHFKDhdfNKq2UWH56cVkAqYUltCYl&#10;nVYzoRqSX7V5K63YlEIzFi6NYuKs+TR0whRJEhwwciyT+Bh6YQATeJ8Bit796YVe/Rh9qFfvPtS7&#10;Tz/GAOrdd2As+g0W9AEGDKU+w0bRQBYOQ8dPZUyj4ROm09hp82T03JGTZtKoybNp3PR5ginzEmne&#10;inUsPlbRnGWradnGJMZmWspYtjGZVieniwcB4YY1KRm0JauAklggoBoj2vpsbuszWXxlMMlmskDI&#10;LGv4zoUCgH2goF9Jzd7A8jChUOQIheJq9d7Ay7PzwMv08zsYK5LoK0JHSB8mDPHMCQX8w/lAKBix&#10;gCpRd+7dpa9u36bPvvcFHT95ls6e66C29i4WCleote0KtbRdo+bWa3Su5bqUeQZQIwFhhjNnr4lX&#10;ob3j40AXSfRyMMmMkqPQhRLOn1NL12d0+aMfUW3Tq1K+N79qpzR2Jus4t4I/dHy4Ua+CNiaaAxBs&#10;NOwG121g7UYyuBzbqqDQSon+vnAcaeS8xhHiZPLsRBEKLwzQsR7yy0GS/lgPsY2hvz/3PGyhYF+H&#10;m6hmYLaz92FfU9h1x1uGrnVhsNfvCVDR0N4ecXJUu8M12Nf0MMi5RvQ6zb5Mkh7i8O51hd1Xd3/u&#10;fP3bvDt+5nnQCgTcfdnrd3+McPjvQwZKVOeh65fvcdF9mJyW7rvW2fuKna/er+D7Z6/rvxPusu9S&#10;KOg5efcS8zxx7sJ49/R5QQgE3fyyH7nG7eJtNMeTbTwBICIA4oAJGsj2piD3fC8+X1TVKMRVVMVi&#10;LqKehkKJz9eLAMhkQs+IwE0e4XYqwmKiVJCUly3YnJtFa1JTaFXKFlqRtIkWr11FC1etoPkrlrIF&#10;v4zmJCYKps6dT5NmzqGJjPHTZtFItuYHjRpHA4YzMY8YRYNGjKaBbJ0L4Q8cqug/mHoxevO8PiwK&#10;+g4eLug3ZAT1GzqS+g/XbQaxWEDSILwBQ8ZNoqEJk5nkJ9MwFhNj+FgTZi8QTLQwac5CmjR3kfRG&#10;mLVklVRMxHTSnMU0feFymrl4JS9bRjMWraAFKxByWMPCANezjmYnrpGujvNXrKdZPF20erOEJjDF&#10;8NEoqrRycwZtTC+gNUlZtCmjgDZnFhC6RG7OKJIy9kW1uykLIgHitpQFA3q+le5ksPEoQ9R/d0LB&#10;hBuKqzQEYZBX2SgAbxkUVPM+LaEALxLEQgYblHtefo2+RD4g8+5txp3nVSjAq3D3/j3Bn//FX9LZ&#10;5jY6caqZRcBlEQutbV0sEq7SORYKZ1GlsfmKJDZKSefmG9FukdGukegBAXhFliRXAbj4CXVc+R61&#10;s1joYqFQs+sVSsmvZGGAGGudCIVoLDGiiYQYljSzSMch0EbGbdDDhIDbmNsWiDY2+G2/TH4j7jdy&#10;APIjpsxdxh/oKHGzIZkR1gKSd+yxHsIaTvdchGRDwiNI1gQ5uiLBkLib/W9fc9h1x1vmCoQnEQrm&#10;HM0InCiBnSeZxY8WfkAjL/uCYMB9wH1DgxFy/8Luq72vsPn6t0uw9ZpQJs85loiUjGKfZ+AYRdu1&#10;KJFVbyB4bf72EAoIq2girr8fJcygGLDP013mQvuc82+p44H3UKE9cYz4MKLA2w+WeevrgGZeQq43&#10;X88B+8f5GdL3toOHImKt683z19X1Md8+L39du5eQDW8/9n4DMNdqEgGV/DHaILyNOiwxN9YVWuxH&#10;gSQ+BbwBtlDYlJEvAGmByFZsUixbn8rkvplJbw1NnrmIEibPovGTZ9D4SdNo3KTJNHbSBMXEBMWE&#10;8TRw2FAmaUWfQQOoz2DFC317sVWv6DN0EFv7Q6nf8GGM4UzsI6j/iJEsEMbSUCb1EeMn0YhxE2go&#10;SH7MeMYEGsZEj7DASD7+6Ckz2ZqfTeNnzhUkzJwnhA+Sn8wkP2X+EsHUBYk0beHSKKYvWsYkv0R+&#10;z12+RjBzMch/ufRAmLNsVXQ+BAIKIKXkRPj3RiF/lFeeu2wdLd+QysS/he9PGq3Zkk2Ja7fSolVJ&#10;IhzQzXETC4F1KbmMHAknrE3OpS2ZEVqxMUN6skWqd/O0jGp3HqK0/HJJkkT4BuWwIRQySyEUtlsi&#10;YSeLhyY2Gnd9p0LBnveoQsF4FdDtc9+Rt0QgGDy3HgVfLKC08x36/g9/kzrOXxahALS0drFIuCre&#10;BFsoSFnnM1ejA0QhmdEIBbvXg0FzJwuHix9Ta9dndOGDH1Jl42HaklPGwmAHpRZW05qUfAk9VDTu&#10;lwYCNQzQPTGjUJMbtYGMJYcwUrSBF8G8PHYCktk2SDCwQtDo+w351HnL+eMfLUIBShsWiYiFpyUU&#10;ioNFdZ4XoWDEDT5iO3kuSJjdwwgFOxEPyXnI8nfvYdh9tfcVNl//DhIvhIEdXzaFaHyXtisUQp4p&#10;ynIHxkOwhUJwWyTiIgcj6FEIruN7OJRwHyYSZJtoDo95FxWSoCdCIVhaXIlagWXqEVPBG03s8wRG&#10;9Dhednt0OycJULexzkuI3UsO9I5j1jNZ+dqQquu2uKqJSmrjwyTgReP6ZdsoKbuI1qVmCZZt2Erz&#10;mMxQwAfW7fgZCwRjp86l/oNHKQaNpH4D2QIfMFymfXnad+AIQe++w6h3n6GKfsN5Oox69Wai7wW3&#10;vee+792PCb8PW/Y8HcQYMoB6jxhC/UYOo/6jh9OAsSNo4LhRNGDM6CjGzWJxMWu6YPycGZQwd7Zg&#10;/OxZPmbNFWt+duJKAYh+6gIQPsg9UYgepI5lcOsroa9jMbNegN8G81asFWA+ehUkroN1nyRYvjGZ&#10;1qZk0LqtmZJIiBAGsNILZ2A5PAGKrXysNWIIoY1LySmhVSyiIAQgyhavSuFjJHO7XMnLSuVZYojo&#10;rbll4pUpq9snbW1Nw2FKza2m5MwKqtrxkhTGK6tD7wG0v/VUueMAr8/EWtNkCYVdUUAo5JZ9tx4F&#10;VyA8qlCI1OyScSz2H30zVCiYHIVnLJnRPiMfKCH54P4DHYqaceur2/Rv/vWf0ikkNbZ20tnWi3Su&#10;TYXC2WYNMaD4EiADRZ29Jp4ElHBuY7GA0sxd138gYQkUazIi4VynAl0j0fPh8ge/TlU7XxYSxM1H&#10;hntRJSozomFFYltVtJHzG7rYxtJuvOORhqnDgPm26xLLlEz97YynQZfj2DUsFJZJjfIX+g6kyfMS&#10;qaASlgy2q4k2nHZsNPYcFeY6AHgq3JH+wuCPeogKZkHCexiwvru/MNjHiDe6pIHZRmLgTAZwG0Lo&#10;oduZiY2buLl9TwL3p5u4utnenefey55DLdkAGZYgpuwlpjnV6hQm7OWTnv9sLUAcRAdLMiRfF0Ok&#10;EApA1IXvWcc2/HycYOKcfw48tQg7el4eIeMaYamVc6NdVrdLSuciWc4sEwvcc4miASuu3hlFRBKv&#10;GiX5qrgKBA5iVstcXKg8T7rKwUri36Xbmhg7JXMewOA3pnGU84ngXa1hoV9OSVkRti6LJSa9OaOA&#10;1iZlCvFsSs2nhSs20ZTZi2nR8g00d8kamr5gBY2ePIcGjpxIIyfMoN6DR1KvQcN8F/zAIUzWTN79&#10;mLz79FX07U+9+tnx9v6Mfh76Ux9e1qf/YOoLl73nqu83ZAxPx0hi3oCRE2jw2EkShx+WMF0wnI89&#10;bvp8Gddl7Iy5NG7GbJq2aDENmziZLXlY8/NoOlvpUxcupolzYeXPFut89rLlNH0xE/ziJTR66gya&#10;tXwpTVk4X+YnzJ5Dk+cvoBmLl/I+Z9KoKdP49zIh/9VJGbRkbRJb8RvEPb8uNUdc9xiGGfH/has2&#10;MqGnyRRknpxTLOMkJK6DCEjlbbewEMhmIZAjXRQxXb5xKyWuT2YCj/A7UC3iCj0YkrKKpA4MtkWZ&#10;ZcTQG/e/KvkWG9PyqGbnPqprOkQ79r4iQz9Xbn9RjLWGF4/Szv2vS7uy68Ab9PJbZ6i68QDVMGp3&#10;vkSN+17nNruamg6+TfW7j0rtAcT28yJM2iUQBzvEAFDSb9CujyDcCqtaZhlqXzRY6/kl+8NgCwDT&#10;xdEVBmGwez0YgRFPQBjkWzBCwRUL+BvecYTO0c00UrWDhVIhvXu6OSoSEH6497VvqNtjMD37QgGj&#10;WN33BANLnNu3btOnn3xBJ061slC4xLisQgF5Cc0YGAq4roLhHE/PXhcvQuelz6R3A3pDiFBAbQV0&#10;oYRQOO8LhY4rn1PXhxp62Jxe4qm33RKrNCSHBlUbUd+yjyUB4OFCIWy+Pc9NisKLgxdbjskNLeJ3&#10;fYaM5AZqEI2eNFPUNj42EQmelRYgwphzVAh5G9Itfv6FAhKQspCxbCXV2XDJMHp/vOWm+I2Enfi3&#10;gbvssYSCZ9kaoowrFMr8GvVBgjYkjKx4r7+4vIsWAiEHzDPHDB7L3Ds9L8zz9lfqezNMtzkVCv56&#10;iOeaeLp0m4OYkHPk7cWlji509dITRy1vdbuj+1zF9j1M5CB5xOBB+Bo31fX0OEBWpJoJpUSIJIWJ&#10;JTkbYGLnRm7lpvQo4IJevHozzUtcS7MXrWCsFEyevYgmzWLMXEijEmbQ0DGTBQNHJDA5jxH0QcEy&#10;yZRn9BuqvYh4Xp+BwxhDqd9gtsSHj6f+w5i8mcT7D+W/h41SDB2uGDac9zmMBo0aSUPGjqGhE8Yz&#10;JkgMfuSkGeqmnzqTxkyfzWQ8hwle3fQJsxcwQPwLaOIcxOYXi2cQxdMAfN/TFiyTmPz0hStoBl8T&#10;4vSIwWuCHroCLqWZictp6fokmrlkpXQRTFyfwpb/Mhm3ACELxORB9nDHJ2UVSKZ/4vpNtGjNBp5u&#10;luTEBavW0fqt2ZLQt3xjCs9LJ4RF0PUQ5I5nV8yCDc8CJL4lq1CEAdoczIMwgxhIzSuVrpA7D7wq&#10;ozLiOcs7wNuiy2NmUYUkXTYdeo12M6obX6Sqhr108LX3mPhL5fep9su05/AbdPjN47St6YCsd+Td&#10;01Ra20Svvn2Gyf8I1e56iQl/Dx08eorePHFeiuTtOfQOvfZeG+/jAAuJfSIgqnYclLa8pvGwjL+z&#10;JaNUPAp5JUYo6PgaRgREe5SUQzQ0sKGBhEZ0j/SFQt7zLBSQAMvtwOa0bOa+S5Y3we8a+XwKBeAe&#10;n7oETYh+8pP/TCdPt9Lp5k4m/YueR+EqnT7bJaEHVGk0HgXT6wGlmTHv7WPYxhcKZ1tv0mmUgz7v&#10;C4XLH/4GVXseBQgFeBRS8yqFqMwIYt+tUMAyteTQiPQdMlqsmiHDx1FaQZl80DYZhAkFm7TN3yCM&#10;xyXxZ0koSOEafkauUIhH7mFCwRYE9j5Mdz/bSxH73B8G/9l0JxRkEJtyjCPfGGPN+4JBM+XVuo/z&#10;HvI+UYJWclcY9rEC74ElFIwHwwykY+KaaKjhGahga66cyb6svkm8BGV1PGUrDy55rAexajLxQSog&#10;eYzQh3gzrFEkosGFjTg1YtggRRBkwsz5NGbKbBo9cQYT+zQaMWYSDWHresjwsTR4+BgahG5xjIGD&#10;R2gWPAtkoDdb57347xf6D/MxEIOl8XTQcOo9BLH38TR49EQaNHoCDRzFGGmA+PskEdrjp8+lMVNn&#10;0Qgm92EJU7xzWsDz5kiyMM57oiTZKYTcPUyaN4+mLFgoFv6spUtplrjt0eVvrbjMZyeuZoDkV0sX&#10;wLnLVovVPn/FWstVv0EACx2Jd4vXbBaL3mApW+IgaBAzsvaXrNtE69OyKKO4ghJ5Od4FiK9FKzdH&#10;PSerNmWKO37Nlhx5b4zwQpVC9FrIKCqTbo2w3Ksb9wmZ4z1BDYOqhhfFq4Dn+OIrb8qzRM+I2l37&#10;xcvTsO9l2vfqWyIKXn3nFAuDPfQWG3FYd9dLR6l+7yEhfpD8jhcPy/yanfv5HWqiV94+Kds07n+F&#10;36fd9O7ZDvEg7DxwhF56/Zjs+61TbbzNW/z7VcYR+VZ2HXydtu99hf9+TcIEtdxW1zUdEU8B2sfy&#10;uv3i+U3NrWSRcIDFQTltSouwiHhPei/BS1u2bb9H6uqlNWFFVyjI3wg3lmO+50lAvlOZHy4Og038&#10;dtEkNwzh4tsQChg2Oz23lDakZNKlGx8+/0LBiIWAZ4GnqEf9j//gn1BL20XqOH9Nej3Am3DyVBed&#10;ZGEgoYdz11lMXJF5KLjUJj0dtLSz1FhAMSZ0n2TxcPzcVRmu+vVj5yWh8QoLhdqdrxBIW4m5QV48&#10;hB600JIS7rctFEzDrYOeKOFMX7BSB4UaNIIGjBzPH75aAflMYHlMmvl8zvl8vgLEnkNI24VL4q6r&#10;3cDd7lHgHiMe3O26gzyLiHd+ZXAX+oRursPeb+zz4u09r4ELsx9XJHQnFMIEGoAkPTw/uNnhWs/3&#10;YtyS9c4NNBpjJMumF1TKFLF6EYaeB8GsgyksN7jmi3iK/Rhvg1rziLlr33gDNO6w0LY1vSSo3XUw&#10;CvEGeJ4KJOpm8PHTmGiSxUVfIJYm3M4zF6+QbHOQ+4RZC6Ub2nAm9ShBs1Uu1nkfJu7eA4PAvCgG&#10;efMG6d/o927A86Lgd3vIuKk0YuJMmQ4eO0WmcMmPYEGBLnHaLW6WjKaKbnJI7IV1DmIfyMIA62E+&#10;5inhr5JlsM5hqS9chevCbyTT6RSudUPcIGhY5yB+EDa+M7jIYfFjW5A69pO4Npnnb+V1kmnZulSa&#10;t3QjzViwhhav3kKrN2fKM13Ky5GIB1d9WmG5JC7CCl+TnCXnlJRdTMs3pBF6LyGODO/JvGUbqH7P&#10;yyLU8PeWrCI5B4x+WMwWOzL/Vydl0nZex+RQ7H7pLWkz8K7D4EHCXuP+o3wOFWypn2Qr/XURBUff&#10;O0t1uw8ykb/CJI534SVqeukNqt99mN4+3cGE/AodOPoOzzvKBL9bCB6E337lAyb0E7KvbU2HhLyB&#10;14+3ihiA1wBeAWDXwSMiKF5+66SIDBgzEJkQIPAkpBdWiADdeeA1eW/tvJbqhgPS7oH0K7fvpx17&#10;j/I+DtOBI8f59xEh+7TcWiqu3EeF5XsIIVvz3ckgVF7I1iVxWyiY4mB23gEEgREK7vyeCgUQuckr&#10;sMn9SWGLCiMSClhA2OLAFQqKHVTA3zlGj1zAQvWLH/12D4TC18+PULC9CxAKf/f3P6Ur1z6ktrYu&#10;raPQzGR/8hKdONMloQckMx4/dZmOn7zMy24GejpIuAHeBG8EyrbLn9HFG9+XhMaTLddZKPxI1Cde&#10;ODx0zSFwiUCz0YVc4pBOPPJ/EqEgEJcwvAbbpNGBdYQCIyg0ksCNIdzL+bAKRSgwmPwEcp5MNBEr&#10;zAAvgjdPkh+930GhoMjifdqIbucC+3kINLzxcLjbdQe5Nu9cM/n+AErquA7dH0qxSjlWL6PebGcQ&#10;HaXPAq4V9wEFuNI96P70WO71675AuAq/C58uV4vdK19bCfBvJvqCqnohexSqQSPrF91BoRvjut8u&#10;IiGruFIKa4FkNqXn0abMXLbai5nQ82klEr/YEl2+bgstX5/E2OwhiS3N9TSBiX3itAU0gTF0zDQG&#10;k++oyTRg+ATqO2gs9R44msl+BL9TbJH3YdLvDSIfJO75Xv2HUu/+yKIfSX0Hj6J+Q0ZT/yFjGJiO&#10;pgE8b8AQuOXH+hiOePt4GsDv6aAxE5no0TWOiT5hKlvtSvbo+z56yhwhegX6wc/3pvOE3EH+sPBB&#10;4NMWLBdyBKkbV7xa7rb1Dst9jZA+SBnEjvg5/sYyEDxc8tjOCALE1FdsTpPBgRat3Szx9bVbs9ly&#10;16Q6WNdb2Rpbn5ZLG9Ly+P4XMbGX0LqUPErKRMy9np9BKa1LLqCUrCpas7mAn3sDldbsk7i4ZtmX&#10;EsIqdbsPCfFuSM0R93sGkyWs7l0HjhIIEpb03pfflHBMVcM+JurXCYKxqhG/j4onZ/fh16mWSR6W&#10;+56X36D9rx2T3I4aFn57Dr1NTQffZBJ/mQ6/fkZ+v3fuopDxK2+fploWjPAYwAMAK766cT8T/ctR&#10;lNfv4XN5TQQlrH4A4QMI1G18TFj8EJeVO14UEQOPUmpuGUFs4pzhXUAFwGx4IcpqJTdlO18fvBZ4&#10;53HN2OehN45Fu36KMC7G8M4oBKVANdySGnh2a6i8DrkHh8TQ0G6mXttZxEZUyS7JO9ARcW3EEwqm&#10;fPXTFwoG0bbbO65bkvlx8bhCIV9ydrazqNpOi7kt+J3f+59/NYUCwg8QCvfvP6B//od/RMdZvcow&#10;1C1dLAzO0/EzFyX0gBDEMQiFU13iNWhhYWDqJkAooFTz6fb3BfAiQCicQ8+HCx+LR2HHXiTA1ETd&#10;PwGrlaemNro9Pxbh5G8LBbPMJDK664YKBS9uDMJZtzWXralZ9MILfak/N8hovFdwI1dUAXHA5xlR&#10;74J6GJh4Isbl7GSiY56VNZ7twQxMEzY4je3CDrizI/6+uwNcowB6k8SDu013MOcto+3x+WUgxl2q&#10;o++Z/WFwFxngJVriOuj2z4bF7lwn3HWixBFD39ZERbX8gdYgK1qBPu420FAjy9o8I80n8I+BYWth&#10;na9NyWRCSmES2kyLGQtWraWZixKZABNp+oLFNH3eEpo+l38zOU6YMjuKkeOmKJhsQcSImfcfOoqB&#10;uDqseSTU9eMpkusGSv6KoD9i8Ei6Qxx+JPUeMJrXH8PvzFgmfAeDxlC/wdj3eHHZQ4yC4IfwcUHy&#10;sO7x3oHgQeymwA2y+uGqB7FPRH7AHD/mDoKHJ8L0gQfBg8hB1CB6JX2f4DEfXeGWMMGvk4S4bCHy&#10;RCZtWPgAYudImoMAAMHDygaZr0nOFAt9Y3q+uOoR+sC6CM1hP9JnHoWNmMCQVAeLHol18NDkV2+X&#10;4kdpkQr5XbitgVYmZ0gMHoS948VXKZnFQWFFA5PWS1RRv08Ed+O+17jdeE3ajMr6w3T4tVYqrz1E&#10;h462UNP+Y1TbeIS27XpVLOIDR48xkb9Jh9giB/GC+OF2h4fgzZOtQto1Ow+wWHib5zWJhX/wteOS&#10;pId5e1kUgGy37XmJdr38Ou1ha33XK29QGZP2rsNvyjsKC33/kfcIPQK27z0iiX1VOyBYdgn5g6iR&#10;O4AE0Mb9R4T0EWKCGNXEUvT8aBQhAG8XyigjHwX3DEXdIGTxnsNLAuEjXe4KKmTbrXll4r1CSAHJ&#10;pSj7DGGL7aQgFLqGeiPdyoi3qARZgpLPu2Qf2o0UYS/1oGpYFB5e1JTYI20vDDmtOcPtYdkuyizg&#10;eYUY6Ve9wIG2M1Qo+PO+CaHgjtWgYQgNRTypYHhUoYCwAxK7IRQiyAfiZ5y4eiP9sz/6P+ImMwIo&#10;gChiwfv3zAqFoGjwYybY4u/+/mfU0XmVTpxpp3Ntl+jk2fN0ghXz6dYuOtFyhd47c4mOMU6waDjb&#10;8T69ffIivf5eBzWzGDAiAYLh/NUvqPXSp/Tae+0iFLo+UKGQkl0Zfbhuf3eJGyMO7sX1Y0XCw4UC&#10;XnRT8U+9Fo8mFLTPbx1NnpPIQgEZ1sPEs9Bv0HDJat3edJCqQGywSJmggHwPeZFqH+7fFqJxbanq&#10;pklr+Kgx9ePj8bfPZVLOKa4SZBdVyjTCL2spupbBoub9SFJcCerBaw13NCaYYnArWNM4HmrLF5Z7&#10;4EYG+yji7XO9YxTwfYBrHVYLXLGR7buoZMduKmvYS+UG2/dIEh0SrOD+3Mb3B6jddUAyqjEfsVO4&#10;8k2XNxBGZmk1pRSwFcmW+3omnlVMQuq6BlaLpTqZCX3ouMni/h41eSYNT5jOf8NNPokGj2ErevQE&#10;xagESYLrN2gI9e0/iPr0RTU6ZMP3pV6MF/r31+z5/gOlmI2S+1ApqPXCgJHUa+AoQW8m8j5DmMSH&#10;JognYNDoiTRwdAJjPA0amyAYPA7FbSYysU+hYePVeh81CVXr0E1vEY2ePI9GTWRyn76ERk6YS7MX&#10;r2GrfQnNXLiKJs5cLJjEf0+avVjIG2EGXCfEgLrpV0pynSluA3c6cmYmzFwkITH0FFiwfCOTPxP+&#10;sg20bF0KLVq1mTalFbD1jvh7Mu9vmdQG2JCaR6u3ZInLHUhch6S7Ygl7oCAOeidgECB0hVu1JVND&#10;I4WVQm6Iw6fnV9Dy9aksBtL4uy0RFzpIDqINlrGIV37P97/6rhCRuOYPvSGkBi8UCPbAGyf43dkl&#10;grLuxVeokon64FsnZQry3cMEvYOtfYhFkHBVw34hbljsSJh7+c0zbFm/StUNh1k8vER7Dp6gFw+d&#10;pN0sErY3sWW/k4XCzleojsUCul6W1e2hY82XxHuEHA9Y9cnZESFmAN83LOlN6UUsYNC9b4+cO8Q1&#10;vEso+ayVHfk9hWHAQgZ/QxxD3EpxJngCEbqSsCN/Z7wtjIU8np+PbwvTErYwK0B8wTAZ/oawxTco&#10;+4CQLkbyKi/3cmLUs+m7+uFRkQRczIdI52/ZtB2mXgRyHDR/xRSdMuEytCnqffO7A/s9d2ReZBef&#10;8y5dJmEFNdbUaEO7inCDb8m7cMn8cYRCdLmzDyNAbBK3cwrs5WHrPgrCtsNxXIFgvAnIvcK9wnsD&#10;oRCp3E6LVqyjP/zf/qXTPTLYRTIqGDwWfv6EAk9u3XlA//gP/jm99d5pOt3SSWdaL9DJ5gsiFN47&#10;e4nePX1RhMKxc5fpVNt1eusUC4Xj5+nMed+bAKGABMa2y5/Smyc66Z1Tl8SjcPDoadqSUUYokwn4&#10;xWHUXY9+1kg0Q4LdkwgFM0iUebnddR8mFGABoOAILL0X+iBze5B0lUyYNo+SmdSquVGrhGVQpmKh&#10;wBILNlyCd8UCrAgRBOWm9GtQLOSVxG6H/RbxehAtpchmh9WA+dxQ4De8Hgb53j4NYC1J3B3Hq0B8&#10;HVaOusywvxIMIFOJhoPFBVvomWwpZhRhKHCQRiltZWJPyS+RrGx0vwISYY0yFq/eRPOXr6O5sFqX&#10;rpbkuVGIcTP6DUOp2eF+rB0JcrinfUyMXWPqvfqirOwQtsqRKDdKusv14d994Jbvj2x5/j1ohHRd&#10;7cPLZYp12PLvO2I09R81hsl8LA0aN44JPUEy5IdOnEDDJk2k4ZMn0YhJkxlTaOTk6TRq6ixxw08A&#10;ec9ODGDCrMWUwKQPElfM95Pr5sKiR6JgIlvzSyWeLpi3XAgamDp3BU2bv4pWbMhgwl9HS9Yk0ZxE&#10;uOI3CeYz0S9YuUGS6tCrAKIA1jgK32hsPkn6qSNuj0JBsOhT+VmsSc6W7oezE9ezMCik0trdtHJj&#10;ury3kepd/G0V09qkbHmH4bZGbL1Y+nvD3dxIqbnlXnfKPdKnfTdb1HCHozscLN4de19lct4v+922&#10;6yW27A/KtgdfOyGx9Z37X5PlmzIKqeHFVwWwpN8+1cEkvE+OtevgG+IuL922hxvURird/iJt2/sK&#10;FSMxk4kanqgSFhkpfMxc/s6q2Qovb9jHxIyxEZAX0qjdMyvUPY6GGO0B4udoO0BsJdX7eGoMDf3u&#10;MR/tR3J2qRBkYRUSZFGSvVLEEcgT51qEBh6hjIyIuPRB/CjkpCXkt0vxNw2L1VIahDZ/M5mlCJFV&#10;iVAAkUfrUSDHCuE2EQ1M1iB88TbWUwETLpAXkk8T9bRZnjcNnZkxJUD0/vgSPrQ7LQS+bVDAIJD2&#10;RP5WoWESde1kXLvd07bQCyGUNHFbuUvJucwklbvwRYYLl9y/KaFgPBb++fttubuNS/g9Qdh23QkF&#10;5F7hvopQqG4UobCQ28B/+W/+4ldbKGAY6tt3H9BP/u6n1Np5mY6dbqGzbRfoVOtFOtVymd47d0EE&#10;wtunLvDvy/Ru8xV699wVeodxrPV6VCScbL0huQmon3Cq7QadaL4mHoW9h49JNxqUyFSPgu9NAIxQ&#10;eFoeBXlZvWWPIhSg3BErRVEXWyj0GTyChrM1m7hyPRVGqqiCLe0ixAm5QTIoLKthS1yRXwoCr+IP&#10;0QHPw+AhZmCYvMpaGeAFwO/ogDGyvUK3rQwBvArllJpTRFvSc2nj1iwBsm+Xrt9MS9dtoaVrg5iO&#10;7mGISTPghp/hIWEqXPCTaOjIMTQQtd+HoQvbaOqHrqLegDCaIGdD3fAoOQsXPUrOKkZQX0Z/L7Y+&#10;ENnxoyaK9T9oNBP5mATBoLFsuY+fSEMmTPGS6NT1PhpZ+oI5TOja9W286f6GSnVM3kik0yQ7JvK5&#10;yJBfQFPmo3KdYuqCRdL3fdqiJTRdgKI2WthmxuIVnqte3fKzExGHZ6GzbL1gHmP+Cq1YByxYqQCR&#10;K5lvYQGQLG77pWypL1+P7oRsuTNxb0wrYks+h0k8k7bmlEp1OpASCtYYmHwJJKgh0a5u90uUxuIM&#10;6xrLHB4B5FuY0sJwGcPCxvDsSZklkki3YkMm7Tn8jmSqo187iOH14y28v8OSkV9e96L0ece6KE8O&#10;Kx0JbCDeV99ulhg1hAOK6ICg4dFDchu+QWxTXr9PwgAm6Q3fKKxv5ALAjY7KfehOV7vzsGxbXA0D&#10;YBtVNhykChYaGzMj4qItqG+iTBan6fy9FPD1ZbCVu7UYYSu/Z43dFRXH35SGUQzLRBBgv5uZ3HXs&#10;l3rJvk/NrZAqmFK3ogi1WCrFZS9EXsxEDnFdBlG8Q+L0iPPL+Xvti4bpqkWUFCLeXKaZ+cjBSef7&#10;CKCXTzrvIw1evHLk5iAXyArNeYBAMMjnNqYw0ijIk3bGFHRTQQML3y5q1XOhYHrpaM+XcKGgHoVY&#10;ocDHjOwU7wHwUKEAbwTyFWIEQ6xocMn9mxIK/qiQWKa5EGHHN+v6YQmFKwxcPKpQyPE8NTAsy9h4&#10;hMG1hNuGv/73/ykQerCFgsG951UoIFcBQuEOC4W7976mP/urv6E3jx2ntguX6WxHl3gUTjFOt12j&#10;N4930LHmLjrecpVOtt0UnEAVx/MfUMvFT6THwymeh9ADvAqYd/HGD9gieYuSsypEKOBhu0JB+7Zr&#10;RvHjCgUAXS+NIHg0oYDysGp9ocASMp5HJ0wXSxfJZ737s1Xcdyj1GzSKps1cRCvYUkzLLKJibvwq&#10;axuprmEvVWFI2OrtVFqDUACsH/1dzNZ9TnGFAMSeAes8p5AbQ5RBTecGF+VS09jyXEmzl6BvN8h8&#10;MU2exZYsE+QEJsuEabOZzGfRmAlTaeTYiYrRCTR85GgaMmwEDRw8jPozSfdnyxvQhDlkwoPgvT7t&#10;bJn3QpU6JMgNZet7BBP2SLa6R7NAGMMW+OjxNHTUOBo2ajzPmyjzDYaPYYt8HB97/DQaNYGtciZ2&#10;GY1u4jQm+OlC7OjyBuA3Qgb4rYPLwDJn633OIrHKJ88DlvBv7cKHKax0ZNADU+cvpxmeGx5FcGYv&#10;1Wp16NNuatMjRo+seMxHhTr0HkDIAgl5EHmL16BPO4h9o8TysQyxdCTQwZpHVbqNqfmSOQ83PMrR&#10;wiW/fH2akDEac0my25or4RO42lGUBsQO8kHvBawDVzlIFO8nRhDcdfBNtsr3COCmB0mVMxljPWS/&#10;w72OhDYk0jXsf1WskX2vviOxerjH4crHcmy7+6U3eb03acPWAhba79BLr59ia/8woYwxXOjreX41&#10;kzIy1bfveVUIE+vhfDamFknsHusmZaKqHrpi7hGRATf9jhePisApqWkSUsb+AOQIgFC38HqV2w8Q&#10;yiWjTr8IEb5GlOcF2YKgk/k+mWJpmIK8sZ64ynkf6bxeBpNVahFCTZW0le8FBoQD0oq1i64vFPzv&#10;HIl12B+m6r7nbzvidzE1xa60t5KXiS9T/I1luj9sp+FMWO94PppErZn7mjxsiFTaCvTvhxeDt8vA&#10;McswHgELB+QhocdPCepQYBtFLvYVQb4SH8ebFkQaRCQUFHP7gng/T7UGhyE2HBskbsjYg3ctClxP&#10;gwO9Nj+k4AMhCRNm8EWG3jcl94aoSBChIOfTGBUPCD0YoaCJ3XovNW8sDLGk7uJpCwUDELjJSehu&#10;XXee2cbNZTChDFckRIEKjA4KPGGJ+wuPVAV/3xE2MiEUfvKzL1kIGIGgOQoQBjYksdFj6edOKNx7&#10;oF4FACNfffz5F3SmtYNaLlxlsXCFzrZfk6GnX3+3lY6zUDjZei0aboAwgFBA3YSTrdcFyFvovPaF&#10;lHG+cP3XuNF7R0p7QijgIdqCAFNVshofexKh4C53140vFDBPXaDInIZCT84oEFJEJnq/gSgNO5JJ&#10;eJSgTz+2nJl8B7PFPHLcZBo7EQQ6Veq2A7DIe/dGvHyQDPDSe9BwqRQ3cMRYtqzHU1+21JHx3qvP&#10;QEW0lCxGgGO8APT10IfRSzBgyHAaPn6yAMdBrfjBo9GffbyQvdSNHz+FRk+YQWMmzqKxbKGPszB2&#10;kg9ZztNxbLmPR7/2aQwm5kkzF0j9extTmOinzllC05jQAfxG//cEtugTZs0TgvcT7IxbHvXnlwum&#10;LQDxI5teSX/JWhSlyRCC1yI2m4TEUY9/bXIOz9sgcXW46VG+FyVoYcGjAA0y65F4h+3hXkYBm/kr&#10;Nkkd+g1b86QxRQEZfMSrtmDbDGo6CHI+KglheLZNB18X8kb3M3RFg6WPzHWQMpLodh9C//SDkvSG&#10;JDV0fXvtWAsfK0e6xGWK1VpDb51sp4NHT7BVsZeWMfG++vY5Jv2DdOTdFvEMIEkvkwlyz+G3ZIrY&#10;PwQHBAM8BcgRgJhAXgDyB+BJWM/XADECMk7LqxSi3ppTIQ3TxtRCsbAxnsOWjBKxqtel5IsggDjA&#10;+qhRAkAc4O/N6cWESqgArHRsi3c9jckY3xWuGecPr4MBvgcQNaz4tLwq2Q8EAkICSiLwduyMWvb4&#10;hvAb68h37MF0oTW1O5AAhv70ptiWgSEpnJf9zRuys7/Vh0G3s61gBZbpbxUavqGibYtdWtwg0I23&#10;BNUNzXltl9BCtKt0BMnO8Cb4QiE3UPYbxKyErNcYz2IHwlz93jIvmTccEAr+fdBtvO1toWCdjwCF&#10;kkC4IfcyFrFWfBi+KaHgioGwdfG3622wl4cJhRiBEF1ujRrpAd+VuR/wKMAQKOJp4urN9LMv74k4&#10;MELB7vVgw/x7roQCgAuCWAB4Cf3Jv/1TOtfeTs0d8CqoUMCw00feOhcjFFCF8UzH++JZQPgBwgFC&#10;AaNHQjxcuP592vPSu9zYVbIFtVceXJgg+DbrKOhvfHjBRgjuuqLqBsmY3nPwKGUVVkgluqHDEwRD&#10;hk9gJLBYYNHARD8ALnYWAX37DaZ+A4ZqtjyLAMzrNwAWvgf+u//gEWzJ83IWEX0xvGu/AUrsCVNY&#10;ZEyjMZOm09gps4SwJ82cJx6FqWyFC+YuZoJeTFNmL+TzWcCYL/Mxz6yD39OYrKexxT11NpP27ETe&#10;xxLBlFkg96U0fS5b6/NX0EwmbmDWwlU0Z9Fqmrt4Jc1li31e4iqav3QNLVi2zsIGWrhsIy1mMl6y&#10;kkl6dTItXZMkvQuWrNtCietRXha15FOZlNOi1f1A0muTcmk9E9mG1ALamJZPGzPyBOvTciSTHtn3&#10;iNGrBV8mxArrMaOghq3aIvHulNZhfIkKIWx0cYOQA8EjoxuZ53VNh4XQ4CI/8k4zE/Tb4nI3DfJR&#10;Frdwj2MblKxFcaMXX0b52cNSvhaxengP9rE1D9Ks3LFfzgPZ68iUR1gAdREQ+8f7gfAUuplBNCDO&#10;jfHpK9iKh3scxWjQmMC6hzBAAw6XOEQHvBMYSS+QNFhQIXkCOB7+RrgCLnGcI1zsCGMYggbJm29B&#10;rfpa9X6AdKMDLsFaVQsc5A4SNxYryB0WttTG4O0LuMGTCqn49mCxlvjfQj4TAogfVrgk4eG4Hmnj&#10;eiMsVjDPWPwQFeYbhkVs18swXgMIhWzJBVAXf4xQKIsvFOLB3u5h8NfruVCwz1EEgyVccC+jQgH1&#10;VRgFbK1DJIQJhajl7gmi+Hg8oaChCb8t023iCAUPOs/0anDPIww7AgRsn6M9/0mFQpgowNQOJ9jr&#10;u3DP52kKBRMmN0IB+S+5/G6vXJ9GX92HB+G5Ego9gbe2JxRELHz9gG5/fZf+4Ze/oE+/+JxOnWtn&#10;waBC4TSLg9ffaaOTzVep+fyHPO99Ona6i9oufiIeBQgG1FCAaIBQgDcB8yAU9h56T3o9QCjgIftx&#10;u+BLiHl2opISveJhgsCdHwQ+HP0AzbDTUbEgsUN8hPWSnISaCU0HjtKrb55kYXRKehfMW7yaZs5b&#10;RuPZAp8+J1Es8dEJM2jUeIw2N4vGo6vddMTPmcSZzCcghj5tLk3kv1H2dhz/Tpgxj8awEBjL1vu4&#10;aYi/z6UJM5nw5y2hGQuXyXqjeflEtuingPRhlaPsLNz0vM9pC5A4x6Qvbne21mG9898zF7HFzlb7&#10;TLbYUXJ3BguA+WylI9seQ8QmMrEvZoJfvAr9/rewENgg00UrUAsgjZavS6VVG9NpNZN7Iqz1tcm0&#10;hq3wdWzZr8cocVuyaWs2Ko/l8jpZhCJTiPlmFKE3BQgsIsSJpDgM7pXDlnYSav5nRoRU8FHBYgXJ&#10;okscLGmsB3JGjLWkdpeQOAgVo9Ehto71Uf0OsXAkXyLTHmIC7nnMQ2U5NIxITKvb/SqfXxVfYyph&#10;QCY0xCg/i2ednrdNin0h7AUXPBL/4DXCKKWITSPBDRZCSk4Zn1OFuNPRAOA34vc4x03p+UzwhZJr&#10;gBwCjJSHnAGIFON2lzg5yJy3BwnBC4BaAHBRl9TuJri6EUdHnQnsBwIBokD7uldSEt9DXH9+mZZ2&#10;xj0DgWPf5pvAdUEcwCMgxcqk0dZvBr8hxNVbgDAai5VCkDfEAfJ19BuCAJD4bimqVO6UefAYwCNh&#10;fy8IT+AYaQgllGF9/X6wPtYFzNgt+J1RiB4BIM9G2bcBRhrNiMCroJDSvlLGl4+D/ZXoVNc336g5&#10;D/971vn63Zrf+t16iCE0hbluuUfR/ft5Az64HYnAa+B4FLzzA0QkiOCyLGwcB+fEbQ+Qh14C3L4A&#10;uYHRRkGmHonJeZj2z7SB/vX57ZVPwrK+QMWThhgUGjbV8KkJw/jXarbn40bwjC3xEvUsGML377t9&#10;TkHY5/QQRN8Dvm4IAXk3vGOZ+XHIXEVBrOfAELvkDzjLbJEAuPvG0AHwaOM68J7GFwkQE7Yw0HbC&#10;AHktcq/LEFZupNKa3XwvayiN28g7IgxULGBqzPJw5v3OhcKj/QsIBb6s+/zfvfv36F/9yZ9Qc/sF&#10;Otd6WYVCyzV678QlqaOAAkzHTl6mS1d/jdo6P6bjLB6MZwE43X5TPAoQEBAKL758TBrrEhYKeGB+&#10;AxB8uUD2OnhTLPmHzetuvg37JbfnmxdGE6KqKLtQs5gr6/ZSFVt1x89doLZLN+nw68e4EaimLUyc&#10;W7OKxc00f+lattQXscW+iK3z5TSfrW/E0LXCnvZ5R9Ic3OeYjyx6dIWDS970c0c8HQlz2vd9tfzt&#10;F7lBOdoNsj7mm/7t6M8O1zvWQwx+MVv3SLKCRb5ha74MC7tyE4aRBckVCvnCZQ1rGVYiyBVxacwz&#10;pVnzWCTp+gWERC0k1sFKqWVLGNn2yKKHVbxmS65Y7LW7DokbHcljG9Lypd4BCHjZuq2SFLp9zxFJ&#10;7MNx4MZG/BuZ+ThPWNXYDt3uNqTmCzFGakA4GKOgSc4RsXC4z7EM62OKAYZAprDU0SUQMffkLAxt&#10;+yI17H2bRUEdpeZUR98F5KtgHnrCpOXVEOp4oJGFBY/9g9jx3Iuq0Ne8WjwfGscGecIar1QyR/Ia&#10;PAfVsLwwoE6hWPTwYGA/uq4OBgUrE+cPwYAGW8IEcOEXIRHPs5StRLYAnFh90LOm77B534Pv9yM2&#10;4FHYxPQoeDhpmAY6h39jtFEBiAiWJn9zqPeP9bo7d/uY9vm66yliRYISn+2dsPcdfu0QC65XAddg&#10;jhEQCbDaxdsS7r2MvWd6X3yhYs7Lb59ir9mcb6yXxZyDeDY8C9d4hhTu/fSu2RYKIhbc+60i1N3+&#10;cRFG4u58Q+au5e+KAd+jED/MELZ/rAuRgCJdZpktFIJJj2o8qEhoiAG8CBJ+4/tdWrmLKra9KB6F&#10;EjaAbqMmEQV997YwcP89V0IB/8xF3ef/36O7dOfBXb7ou/TpFz+g00yWkqPQruM5nDp7jd58t0NE&#10;w5WbPxShcOzcFREFyE9490yXJDIiiRGiAUJh3yvH2aJDo76HIvzAwj4G4NsSCmZ9CAWUA0VcFm5j&#10;KEMABZUymSiq2YLdfeAonWy+SIeOvEtH3zxJjXsPS0giKaOA1m5Op2VrYJ1vkG6CiKMj7g6ihwDA&#10;oDFwy+M3qs9tzMiX5UiowzIAsfb1qbnitke3Q8TcMaocxEByboSQwY3qget5HoQCys2i6xxGgEM3&#10;S5ShBfmB2NFNDUSFbmro8gYigyVdUY+s9d1CmPn8keSw5YO4t0nwwm8IByjpPYfeEstZLf5tIjAi&#10;Neg2d1hc3eUYXrZcu7Ii6109Brslrr4xDUJDE8/wca7cmCX3FuuuTc5jMVJOqzZniyKHux3xeIiU&#10;5CycZxmTdaHsD0l3yNyHZQ6XPq4JFjqED2L66/k3LGFUkNuSXiGFYYCCst0yLDSQVQixsE16wkA0&#10;lNaiIE6TCCXE5yEOjDcA8XY0srguNOJYJv3r+ZogiCBqEC5APLKsDuEzXRdJf2i44QGBeMC1IskQ&#10;4qukFuVvPQFqk74rEB5RKMTicRv1ePvrGbojE7vBNm5odeXvEI+CuJ+xrJtzd48HuN+4v65NpN+S&#10;UPC8OXabZZ9X8Bj2dWK+e76PLhTsebH7i21bXaEQHT7dG+zMb0e9EFbI/XGfV7zztRFG4jo/lsxt&#10;kWALBXefPYG7bwgBiAW0909DKOAel7LxAKMStWf+ixEKiJ3c4/9uP/iKvrr3Jf3y9i/pz//dX0s9&#10;hRNnOqnl/PvUefFTFgpX6fjpLhENR99ooZaOj+gcSjl3fkQdXd+jt05elKJLZgRJCAZ4FEBSeEgQ&#10;C/FeLvujc8k/bF5382NfcHwQwY9CzwHLcVxUXkTBFGQzbxPPQnZRlRQfqqzbTdubXqJ3jrfS4deO&#10;U2U9X0MxrOJiJoUS2sREn5KjA/WA6DGVoV6Z+JN5PqrZldXvlumyDakSf0eFOAzHiwIpFduZaIqr&#10;JFkPRVUwIiBi+OhKV7FjL6XwMVA0qbimkXa8+LJUgkM992Q+/pF3zrCo2CqWLuLOQrRM6JjC2khc&#10;kybXihHf1iUVEoqoQCAh+W1TWrGIhM3pEREEG7YWelYyCLrII+ditvwLJd4NrNqUJQl0IEk0Kpl8&#10;32BVr2PS35qLXh3VtDYpTwgaCXdpeejGViv7xQcmBB/R2D3c8RmF1V6yXB3JKHSlGkfHMwHpaqY9&#10;yB6ejgqCex7HxTXklzaJUECcNTMfCWVNllDYLgLBvE+wQnR48218f3SfhUjyQ8ydhRAI3bwLuAZk&#10;xcPVmFmI80esH/3o4ZXQHAGQBbwFuM+mmiBc9cj8N+EBeBrwO9CYo9uajRg3uFqbGjs3fz//QiEa&#10;t8aypy4U/Hun52W+d3u+ve/wazfhBxsSGhEYAvb/xn7D2p/YY7hCwT3f2GsOnq+9vh5Xoe+JybUI&#10;np97P73zkSHT+Rsp8n7HCAXz3sXeH/d5xTvf4DHde63zcI42mbtiAcSNqe7L3Yc5l9jrNAjbL2r4&#10;aEI9CB/7V8FgulT2VChIDxQRCk1UwUZCel45VbFxFRZq6O7fcyoUHtBd+e8Wi4UvGbek3+cf/LM/&#10;ojfePkOdl1gInP+QzsB7gDLOLA7eeu+8DBzVeel7IhouXPlcEhyPvNMqoQfkLFy6+UPJUdDkEDyo&#10;byf0EG++C/Ph5TKQkJSHDw5Atyivn3QWW7HwMBTzS7L7wOtU23CAf+swr6hGiFK2qLkOkk/OKZYp&#10;ku/gCUhmoQBvAWLtGBAG5Vjh4kci3arNLAY8SxWeApS+RY161HbXoYBLpJQrkgMRAkB4AC5+xOnh&#10;4sc8ZPejit5qttRB3hAHKzdmixDAda1NgpVfTxu3FotQwNCw6IECQkNoANY6LOyUbCTTYeAiDGAE&#10;Uka1PoyYVyneBhAiyBRJdRAPYpXn14ggEK9BIUgR1nG9eGfMs4RVD8KGWJCsellff5uudtq/Pfjc&#10;FdoAYj9YJ4g68RogSSwjr04EQ0Hpbsoq2K5ioSgoCOW3NKwau0dDA9GE46uVpslg2vg65O4Ayw1x&#10;GNevzg+ev29pxu5DEf/ddN/b8MZSr8P9jnqGePv7/9t7Dz/LinJd+L/47r3nfveEayI5M0zomc7d&#10;O3TYnXNPJCflCCqKEiU4MDnnGRiSAyiKnqOcIyKgSBIFBUFEgoDADGlS5+793PepWrVXrdq1uncP&#10;MypMV/+eXmvXqrTWqlXvU1VvvVUYJmqkXT/ftfHK7uZH5D+T/LBxaUT9P8q9R4Wf/b6NX34eLlEI&#10;0yusvLa/+8zGF5hhGtF83Wfpu498TI4o2GFMGSmkFcl3FBj1tahw1/5hucN7nfh+3bRMnpqE6N+8&#10;HzOVcWRE4Vw19VAuHa4LL7pcydI8cuAqKFgBPvZEgRjKDqp1n/s+PIR1m3Zh+aot+PaN3CRqI5Yu&#10;4yqI7Vi35XbcuHoHVm+8BV+7/Eas2rAbKzfeim98azW23Px9ZXiJRIEjCnxhmtFRuUtXIPfl2o2r&#10;W2l9fkfinw+GCaxEcq5ZBChBa2sEFRw5rE+FPc5ZUxmNw99cg09NdpooVpvbiGCnsKeN+9lVtZiV&#10;qEXHGechLWRhemkCMypS6D7rC0q7nZb2SBC4BJBD/JwPJ5ngWn9OT9AiH3eDU8s069rU7nlcu6+M&#10;7wgx4JA9lfu4RK8s1RwYm9EClEPos0oyqidP9syd4Cg4qdhHhdJm+SCoL6KWzElvmr1nEgTz0fB6&#10;k3xMHJUgkSChIInQ8+x6bbrqTQckQAtxQj9DfnT6HeoP21w30wBheC1wjdC331cUYXiThz6GcaiH&#10;QEWtdJMOZ79fU9d0PbAbc630x+kWCm01YqJIA6+NBy34zW81zdLF+hutV9H65xKEKaJAjFd2Nz8i&#10;/5nkh41LI+r/0e7dB7f80TIcS6JQGNx7dp9ltL7m35/G5IhCtDdPIRwqI7q2EEz48YlCfh5xcNPS&#10;/lypoAmBsalgwhwZUTgHvUsuQKKuA9ctXac4gD3tEHGfPKLAvyFFFPqGhTKMjOGhXz0pBGGtEARO&#10;OWzBstXbcMW1q7Fm061YLeTgymvXYNmanVgtv20bCjS8RKLwha9cAwoOM0/EF+N78aykrtCYqCJP&#10;1j8fureqesUiFNOZHgWOIhgLbNR6L0+3qB49BTQV26ipzmkGjhQY/QJOHXC6oLS2CaeUVKFlydly&#10;3oyKxjYkuIlLm97Tnulw+SBXFlBRTm1FLPlRUZGbvXCKIs2NYmgHntbb2rkfhjb0w6F6EgUOg9NG&#10;PxUP2VM2wkpPOVDrfbGyhsklUGo+khrO7ZpFk0RwKkJptjfokQE+dz1NQKHO8wVqrp3XOGevlQy7&#10;1LNiPlr420JcC3XuVc/nSjLCVQghUdCWM6NEQU/5aMLhu2aln8srDMcw/Lh1nvo9u++b9Sr/nYcN&#10;rh4JWKwIkFkCOD48RIErAxwBEK1/LkGYgCi0+u4jTrgdmeCIT69QxOd7LIiCqQ/6erRXaYeLSyPq&#10;P/l7H789meg+/v5Ewc3XvY/x789g8kQhNHLEJbW63dB56LT+VkTB6CJo2aN1qEhYGNaMMthEQZMF&#10;P1Hg6hN2clrlN4lCdV07tu68A8PZqI5CxH1SiEKozDgqRGFEbnoE+/v6MZLN4q9738Py1ZuEKKzH&#10;8lWbccPKzbjy+tW44rpVuPyaVbj2ho1YvnYXVqy7SSk1kiDQpgLJwoYdd+PfL7lOCYm/JVHwhbH9&#10;dJ6shGHDneF8MqFsuVNo9ipwbXu6Re+USLvvVSKclQ34zoU55cJEY6eagki2dgsp6FKobOlBNYW5&#10;INEs59Sk59K4xh5Jg1r1XSpf3Uumxn6wC2RgU15v32ygh8M5L651A/SwvVLKU1r39Nf3GRG4wTC8&#10;WgVgVgAofYOFeYKbqJFeebqR8/QcAdDL/tQURIbTEgvUs1PhgikFFU/tNGeesy6fO50Qyad5iZ4i&#10;UP7h1IW+J6ssirTokQiWqabJ1A+zBt6dIrDfcWGNmtEWz2mO5xGD8RCdZ1X1Sc0B5wu6ceFqonMO&#10;Oa++xgk3Q3hc/4lhfzuThZ2OK7xsMuDCvua+Ixv5ZTVg/tF3GC1LIf5xzzIf7n3b9x/mkS/0omU4&#10;NkTB3Icd1uQf92zt+7LTde/Nj8K+qdAv+lzc5+6W2xbsNlFw61cc7DR8sK0zUhaZZZZGH0KBHa0u&#10;LvcmWdC2EgibKFB/SSlByzlNoM8pTeO/H3wcfSOaKLhLI+Pcx5go0CAEyQKtNY7hwMAADg0NYWR0&#10;FD/40X249LJrcePKDbiee0As36D2gSCWrtqKG1ZtF78tWLmRpptvxhXXb1DHjTvvxkWXflspqvEl&#10;UZmRL8StKAQr6bEgCmHFdNlpSBRoktUYTlG6CuzpUz+BBEEEfUqO1VzznulQhIE7y6VaKfg71cY9&#10;VQ3tavqhplOudUtF6l6otmaubu3FPCETxcI6q5p6c0ShurFXCUnmTd0C2458SBT0BjI2USD0cDwF&#10;rBbmRuCb56AEcQCbKFD3QBMLLfypK5BHFBiORKGR4TVRMNCGdU5ThEPnGTz7QIFQN+SGJIQGbex3&#10;pHFaoHVNhUDmGZAERRQIfT9mdEOBZITkQuVpSIK7WsAeEXAbF9PgOELNaLFb2uzjIboEzSUKZ+h1&#10;6a1nhYpigbLYuPARBSqbtYTxXQET4vggCsaf9YJ1Ly5sYf5xzzIf5n7N9xHee/49R+pBpAzHJ1EY&#10;3z/++eUTBRPe/w370vAhnALRsFc9uESBKIQo0ODSvIo6vPjqOzg8bBlbsuRqHFn4mBMF2lXIKqLA&#10;Gzw8xKWSoxgcyeKapStx9fXLsWzVRmXe+cY1W+S4DcvWCElYtkntMLl22x1qWeQ3r1kj13dZRKEX&#10;Zjni348o6MoahuXRTxTUrnDttKEuQqpdBGbbArWrHElCY+8ZalQhoezXL9TkoINbO3P0oBsVje0o&#10;b+xEhZCCSiETFc3dSIpQq5OKlpJ0k9TgbwmV+ZQp3ObxiILde9bl14I06G27RCEQqrZinyIAuREI&#10;QxT0lIOfKGiywNEKE16Xl6scoiMYOaKgyALLZhMFK5x57q06rF6mdZpaOWF0LDRhyB/piNyPSour&#10;BlyiEDe6kI+wseH5kSIkCrmG0Iwo2PDkn4MbNoB5Pia+K2BC/P2JgoH7PftgC1JX8Nhw0zajSzy3&#10;03DDFuYf9yzzYe7X/r70tfiy5+cxRRTy/fPL5wp1fS+8R91O29+erzwuMfAhRwiCkYQjIQpsc9hW&#10;md8l1Q1CErI4PKJJAjeEcpdJ+tzHligQnHpQ0w/ZUQyNCEkYHsKAgMThmd8/j6uvWYq1G7dhhRCF&#10;lWu2YtW67Vi6agu+tXQDVq6/WZl6vmHFDmWYiUsqN23fg4u/fh0SdV1q+9W2bv1C3EpEuB+kXWl9&#10;foX4uxU2GicgCUHlMyZZOf3ArWQ5H80KQxOuxhSt2sSm63RljraOu7R1LVGjC3XcoEXIAKcZSCbS&#10;1EegJb5W+und8sKNcEQYB2UIlfxc4erCur9AkHBJoBHqOSHqQ4ueLjBEwQh9jXxhbMChfrNCIQeO&#10;MgTbeaueb5BHnhBXIx/6vuz34pqR1XHCsPaUhS7Xkrz74Rx+PjHwIcw3HqYOGEt5EyFsrCJEoc3z&#10;3E15ea++kYUcqeAzOTPvufwjEwUXdrpRYRb9bQSZvpYvLOx4bllZH8LnEM0jzNufRtQ/7lnGw71X&#10;/z2G+KQTBWVMq92yN2Evg42UN8zbtnypbGqY8Op6tI6YaUCzXwiPhNpzQ23+FS1PLp4HvutqesEi&#10;BT7EEQV2IKlI3kqLtF2c3u3GoHSu+62ph+OHKFBPYXREkQWCm0cNjYxh9613YOmy1VixZpOQhS1y&#10;3KYtN67YohQaqaewct1urFp/i1oRQaLwZUMU5MW3dmum6FYiwjQGvkrr8yvE361Q/G0LxzyiQPZq&#10;EQUqtRhb7wasuPSrF6JAklDLFQjtuvdPgkCoUQipUKk27mnvEoUlOaJgypFPDFxYDbMlnDkkT9iC&#10;yTeiwDzYWw9HEiZPFPTUgNZNUOXgEkQrT3Wuyphf9ty7aXUEopqPD+/fJgomDzu8ihNMcRAuOQjz&#10;jCcK0TrjkgtNGly/EJoshNMcYb2yn32EJBwHRMHApG0/Fy3QNLS/LUiNv+9afnnt39E8on4T+ceV&#10;Ow52OFuoufn4MUUUiHii4LmPCFFguyltD5W+Fcy3PTmiEEFgXdGsWvKBprG5yoywSYPeKnyRWvHW&#10;0LFQWe4lMTg8pDdVPP6IwpgeVdAjC8PYf/AwXnv9Daxcs1ERheWCZSs3q1UQK9buxA0rtqqVELSn&#10;sG7THZoo7LgTX/nGt5Gs70Zz5xnK7KWyDuhUDIKV9FgQBfNxGYJi58EG38xN+4iCGVGwiUIIVlpW&#10;4IV5RIGIJQqt4YjCRyUKrmDy+gdEgUJ4UkRBTVe4caxpDpco5GwXhEJcC3/rebuCUL0r9/7tOnBa&#10;RICqaQsnj6NPFBjOfy0kCuY8bICPZ6IQ/ab8Qlz7h/dhwobX8sPb8IV349jtyXj+bvndvFzYYey0&#10;3Hz8mCIKxEcjCrrzpWG++49AFNpDS5suQQih914hDEmgBVoubefoMXejrW/txZabbldy9NAAJWc+&#10;SfjEEIX82+LukiQMIxjKDimTzqPZMQyPjuHDA4ew+5Y9WLlyEzZt2o3Vq7djhRCFVWt3YfnKHViz&#10;4Tas3Xi7AonC5p134pLLSBQ61XKSzvnnqJEFpQvAYwD6cdUBBbRaeRCA4TItXL6mpyzsiuxrpMx1&#10;t9LnKrjzUUR7Mna6VJgKjfBQkU9NO+QJpFAgmnMT1t5iNyVlJExZ3TKHgtueggiJRH54S8AfAcZL&#10;q5Br5ty9boczz1ObUXbIjge+NMaHSyo0fA2V7ZcPf6PqIj9eCFP+XBkschBXNjWaYhG8cUnFBPCl&#10;b+q062/H8T1r3zuIezdMx/Vz4SvTeOUy11y4efjCxqXh85sIbpmi4H3EvydfGnb7E/UvrP5NBFsw&#10;2mWzw7jlnBgsa5Qk27tq1naKMOc0rOVnE2u27YpYB0JfCf6OxdEdRK0RPOqKqc22gnxIDNLSa091&#10;kCCEnbRIHq3hrp021OZczJvtc1u0k6dHhE9XsJWZDTFQZKArBFe7EQ29S9DUQzPvXdLhXYDS6ho8&#10;8ujj2N9Hu0PjLI+EVmq0/T9hRGFYYXBU6ypw+uGZ37+AFSs24ZpvrcTmLbdhxaptWLlmp2AXVq+7&#10;NQdFFHbdia9dsRQVqRY0cT+Cbr5AbQVxMkSBlTY3Nx5UYvMx+hoQ90M1H6N9bXxQ6Ie9x/GIgksa&#10;JiIKvoa1EKIwXsNtw14t4F5z0/GlVcg11z8Oblg7bRe+uPEw7yA/XNjIub2vuMa9sIY6P14IU/5c&#10;GY4zopCbjvLAV6bxymWuuXDL6Qsbl4bPbzy45ZksfOnY7U/Uv7D6NxH+UYmC0vuaBFEw5CIkCgsC&#10;omCmHqIjiUdCFEz+hRKFHFnoESLTvVjZu0k3tqG2qR2/e+4FDA5ymp5bKh6HRIF/nILg31h2TI0q&#10;DA2P4sDBAWzbfiuuu24V1q7fmSMKq7it9IbbckRh6Yqt2LRjjyIKxZUZeai9whYXoaFVE4DJEAWS&#10;hLJUB9yGhvA1IBN9qCaeWTVgluSF8cKPgwJpskQhRxCOMlEoBOaefHYSDKJ5F3Ytzj8OfGdGU51x&#10;opYc44WQe91FGMbRZwig37dufH3Dj/mNYRjexHEbYTeem6cpV64MHoEfli34PQFRiN5Pfr4+f9vv&#10;b0kU7Lpmp+Xm7X6/bpnsay7ctH1h49Kw/Xz34QvrThNMBm5aGv738XEkClQqNEI/LUJXKRkGiAhx&#10;dgqZxkchCp1CFDrtqQcqSE+OKKh22SIKNllgGIUOTRAIrnaj7pmBUlgXZLqkPQtWuFWkG7Dk7Avw&#10;9r73cPCw7kQbCepbEvmJJAqGLNhQIUeyGB7K4p19B3DtdRxRuAVrOZrAaYfVu7Bp8x6sWSt+QhSu&#10;uX4dNm29DZdddQPKqxrQ0DwfLe3aRgHBDZgKIQrcf4EfF00Qc/rBrfTuhxcHE8d8xHGNn5uez9/2&#10;c6/70vbBjleIf6H4RyEKpgwmvFueyaRl5z0R3Hfug91o++L4Rx7Gf/d2Od04Jp77O4TPr3D4npNJ&#10;z/WfKJ7vuce9D+bB3y5RcO/d4O9NFFx/+7rJg+dufZkMfHlpM+Ongbu4uuU52kQhjugSdr6FgWXN&#10;JwpK4HPElGgPR1CVorfVcTLtty2oDVHICWgHiihIGLU0XYRyums+UoJaEgSDGKLQ3KLB88Y2rXem&#10;07XvQ6dN6LQWqr19KJO036IAWu+MpKC+fYGOQ8LS0onuxWfi1HkVuObGFegflO70mIccOB7HDVHQ&#10;yGJMOMOY3PWDP38c11yzUhGFtZx2WLVTiMN3sHrNzVizbreyf711xx246toVSKXb0d51Orrnny0v&#10;kDs1GqLAXf8mJgpsuPmx+Sq9++HFwcRxGwkf7Hg+fze8fZ1Ht2H1wY5XiH+h+EchCjb8ez0Unpad&#10;90Rw37kPLlGw49nXfXDzM7DL6cYx8dzfbv5ueu69xz0Tn59Jz/WfKJ4vD9vP9mce/D05ohD/bA3c&#10;cpoy2L99YePSiPO3rzN9TqHwfDxhOxH8efF3OP1p4+NDFLSiL4mCIgktevl3dVugqB2MuhqlZzXC&#10;qtpxhygI6hxyQL0Eg5xwV4RigbJTo0YRLHDkwaCpAKJgprvVfbRHiQIt79YJaDuHhIBLHxWUTZte&#10;tcmfCtNOcF+dTswur0SioRHPv/hnIQlZ/yjC8UsU6EeikMWw4NDhYaxbvwM33rBeEYV163Zh09bb&#10;sWr1TqxaexNuXLEFO2++SwjDGtRmutDVezYWLDpfXt7kiAL9+TEZE67uXLPbEMTBfChuI+GDHc/n&#10;74Z34TasPsSFj/MvFH9romD8xtOJ8BEF+5rr58LOeyK479wHlyi4ccYTZr78fH6+8HH+vnR89x73&#10;THx+Jj3Xf6J4vjxsP9ufefD3+ETBfK+24rB5vuE19524cMvpQ9zzLdSfebAc4wnbieCmySON+vAa&#10;7ZBoP7t+2c/mo8JHxOzny2cYnSo150rAW9f8kO9chC6nUZPy3SbkmGjV06pcyUWYJdSKdCnoZ13T&#10;quMxjH2/DW2eaYNAwLNnr1aU5eklhNBE4ax8ohCQDk1AAmu7hmh00Jge052vRgzqWnvVCgb9uyeH&#10;mtZuBZ7XtUuYjm7MLC1HsrEBDz76KIbGaKAQCscBUbBdPmHQCO96TFluBIaGs3jiyWdw9beWYfny&#10;TVizbgfWbtiFVWt2YKVg9bqdOaKQrutAR/eZ6F147hEQBTZAYWPh++Ddj9/XELBSjhfPTcOXT/QD&#10;jIYxDZnbqMbBTrcQ/0LxtyQKPOf92/m66RG2FUk3nOvvIxx23oUifD/xjXC0foR6DW44O6w/j4nr&#10;le8+Psr9TZSOWy998MXzPfe492G/e/eaHcZ+xvbzcs/d/OLK5cJYboz6ad0j19+GW9awTKwLrsAt&#10;DG6ZeXT1RUKhnh8/vF443Lyj9xgQAUMGcmCPmUPpNMLGDeZ6kGri9vKWJVaCNlTUEmltup2m41NC&#10;eBICkgUXDMPRX6V83ijteJN+P5HvPLMAqfr56nptg+Qh5+kAtXVyrJPy1PWguqYLVTXtqEi1oSLZ&#10;jvJEm0JpdTNKKxtRXNGAsopmVCc6kEr3oLRc/Eoy4teIioT4p1qlk9qNupYepBs7UZZowNzKWpSk&#10;Mqiob0ZFpgVlcj63Mo2i8qQ6zi6vwox5ZThlXjFOKpqLz82ajc/OmImTZ83FjJISXHTppXjsN09h&#10;MKt1EoxFY1taFuI+8UTBMCPi7b3vYddNd+C661dit5CC1eu2C0nYhhtXbMa6jbuw4+Y7FVFI1VpT&#10;D4ooLCqYKBgdhSOB+/G5H3Ic7Hhx/m4YtxGaCHa6hfgXCp8wdjFeHnHXfP485/3zPNwDIj8/H1Ew&#10;MPEMjj5RiG94fWGONlGIu4+jcY9uWrafXS/d8OPF85Uprqzm3dvv3c3Dhv2cfGHdfMYrg0FcfY/z&#10;96Xtg/1uJwPf/cSlG+fv1r2JwCmC3H05QtkmB6GVVRKCXrUDbbifDDd9M0PuJqw2+a53me1VO8ya&#10;zeUSgmSELGjyYK4TtRnJt5Hl0P7qd0YTiJr6BahMtKMy2aEJQobhpQwCXksJUUjUkih0KLJQle5A&#10;dboTSfGrbVqgbPOQMFRUtaCqulWOzYoglFbUY25JGrOKKjF7bhVKKmpQXF6DU+dW4pRZpfjMtFn4&#10;3585Cf928gx8ZvosfOaUmfjctJk4ceZsTJ9bjDkVlSirSaOyoR6tixbj7IsvxlU3LMVdP7wXr+/b&#10;i4ExKvdn8WH/IQyOaKvFxGTJwnFFFDjk8sDPf4nrl67AuvXbsHHrbixfvUXpJeQThTMUUWjqIDkw&#10;So2LlWlnYooojO9fKCbbQBbiH3eN5+wZccRnvDz//kRB9xDd+eDode0XJQp6CFQNgwbDnm4edjpu&#10;GYi4+zga9+imZfvZ9dINP148X5niyso8+Nt+724e7tC1Ts9fLjef8cpgEFff4/x9afvgfuOFwnc/&#10;9vB+zsppILzNNXs43Qybh8p4+TDz+Wp4nW2ktJ0EhWh0Pxdr/5imHo3mbkGXOtZxqV9LF1LyWy37&#10;E3DX3HRzj/hxlKFbbWfPbe5TmU6kGyRMA3eTDUcgUhJeoUmD14gabn6nyiKkRPxrxK9WBHwi1Ybq&#10;ZCvStZ3S62/DvPI6jbI6lJTWYW5ZLYpKajBnXgqz5yXkmERRcQpzi2sEKQlbqzZjKqtuQFllBql0&#10;G5qE4LR3L0HvorNw1nkX4oIvfRUXX/JNfP3yb+HSK76FSy67ClcvXY4VGzZh15478d0f/wQ/efgX&#10;ePjxX+N3L76E1/fuw4GBfhwcHsLh0REczI6gL8tNEo3My6JfSELf6LBgAIeHDmNwdBCjY7RcPKKm&#10;5o8josBH4kM0hE0U3vtgPzZs2oblK9dh07absWHLTbhhxXqsWLMVu2/7Hpat2qymHrp6z0LPgnPQ&#10;0snKLY0ut1aWit3Sdaay2mgquo8o2PNT7ofpg+9jnyIKIfLzYFg2WHy+9FukhhptoZ0fJ/Q3RMEn&#10;5AlFFDh06SLoafiIgp3feHnn/KXsNW0hoku2bPiHv81wswZ/R+PpBj2ap12v3LriL28I88ztZ+/6&#10;FQq162agRGZg0vP5u3nFlcvYq7D9tH9+XXGvheHDHq32D+uEW0988D1HG3H1Pc7fTFOMl7/7DicN&#10;+R44P19HSHr1rQsVKKxrmgKIgK0TIW6ucZTVIGOdN3DUVXWulij/Oj5LEoBmCn4K4l7Jh8p4C5Fh&#10;WhYxYD61zZx/ny/XRGA3dKgheA7F1wk5IGqbO+UbbBe0SZnkWmu35MNN/FjeLlTXtSDR0IpEpgXV&#10;tU1CAJqRElTVN6A4mcbc6qQ6zqmsxvR5JWqo/nOz5uCkOXMxvahYevKlmFVcpo4zZ8/TmFOMeSWV&#10;SKTrUVPXhHpJv3fBaTj73C/iy1+9FFdd820sW7lWOptbsfPm27D71j3Yc/f3cc+9/4Ef/ujH+K//&#10;fgA/+7kI+V8+hid+/bSy7fPHl17By6+9jjfeeRvvHfgQBwf60D9Kg4Ei7DldLrJqWITWIMLNmwbE&#10;bzCrz43BJOUvcQayo3Iu8RRIGEbFf1jSHMDgmBAEIRKjHF0IoHT4AvkYlZh+9zEnChM7mygQg8Mj&#10;ePqZ53DZFddg47ZdWLNhG7buuk1tGLV2w041ulCf6VE6CvMXnY+2HiqaLFYVuE4qPPd/IFEgE54i&#10;CvH+hSKugbQRzSNszKM9H/rFxclPc7yGl4IsHPaM4mgSBXuZlr1m2u7Vuu/UIKwnPPJ3tN4dHaIQ&#10;liM6X6yfvW+Y2OcX5+9Lz+fv5hVXLp+fnbYvD85nm6O9v4j2D9+z2SJdv3Ndd3wjT9o/rNdu3XLD&#10;TuRv5xFHbAn3PU4GSomvKUALiQAJgUYdO0gBbH89wqqnZDnq2iwdqpau05WROoK/6c9wJr5NFMwS&#10;v+bOJehZfL6Kq5b8tfaqkYOaxi6FVKYDifo2JDOtIvDblOGgtBCF6rpmlCTSKKmuQXFVDU6dV4ZP&#10;nTwN//SpT+NfTzoR/3ryCXL8HD4z/RR89tST8enpJ+LU0iKU1SbQ0NWCnjMX4cx/Px+XXPVNXLXy&#10;21i5bQO+c8+d+NFPfyK99kfw8uuv4M29f1X467638PZ772DvB/vw7ofv4cMPP8SBgwdx6PAhHO4/&#10;jIHBQQxJz75/uB/9Q/0imIeUHR9KHw7wR7YaiGBIMGCBv4fVJod6igCaMKAQZC2EeWkjhFKeUUKP&#10;JhiiMBl3XBEFLg053D+IgaFh3HLbdxRRWLtxOzbvuAVbdtwubPBONRXRImy4ST6YhUu+gI75Z6mP&#10;gZXbJgqTGVFg46w+SI/Qthts2+9oEwU3jtvQTIS4uHH+hSKugYxHKAiM4pIWqEeWvw9HQhQKQeRZ&#10;xRCFcMmWEXL575sI64lFFKwlWXoed4oouMPmWtEtJAPqGOSroefD9Zx44NfEKadF1pbmS9QeGemG&#10;xSK8FqvfPLrnhLsnSSQN61nHfQd/C6JQx5GVoD3TowZaq15p1qvevIbxozBvkh6/Qb0IdKKuQXr7&#10;mXYk6ijY23NQIwP1chT/FK/VSK8/3axQkciIkK+SXny1Os6cV4m5FSkhALUoq6yR69KLz7ShuaMX&#10;rZ0aC888G2d94UJc8JVLcM2yFVi7dTu27L4Ft9/zPdz34AN48vdP449/eQlvvf+O9NCHwEF2LbK1&#10;BV8R6+jP9gcYDMS09huQv0Hx07P44R/Fbt+wkAIhAyYtrRaoTf0NSxymzisaxgRgHGhGeUDQb4F+&#10;vMa4YQ75pMCHkCgYYmKTk5AghKsCJ+OOC6KgyEJWHuLIqNoDgvjr23uxfvMObNiyC8tXbcDylRux&#10;fecdWL5iE5qlsW6Sj6d34fno6DkLTRxGkwajvllPPVBHwUcUSBIyeUSBlrNIFPR5HPjBRv20AAiH&#10;WT0feIDxCEGYvkknhG5k2DDZiPrVBLDjGT/CbqR0w5bfiI3vr3toGmaoNYpoecLGPx3Mb2qikF+u&#10;EO49jg+VNoWEgxTB6YdmDWpUp9l75H1YeYdlcMBnHqBGek9mpzl7tzn1W+Wv79F9Z3Z9UHUrZ5xl&#10;UUASeAwFaTQ860j+sr5IuSwozXMbMQJZP6+wzDkEwtj02g308wzCtBro9IxQt/Ni3rk0OSTuKZNb&#10;LlOe3LujwDeCX4Fz0QLOW3NeWh1DcI6aw+U1UsdqSA4bpAwNSwLIs1FHeV8ZA6kTAp7zmKrnb32N&#10;cWpJDEgQVJyFSFIBrn6+CNUehfqW01Q+yfpeIRg6T6Ii1YnyZDuqarqRpHa9XK9WGvbdqK7t1uEz&#10;8+Uo6dR3S1yWWdLJ9KCyplPCdiv/6joO3UvZGnpRxbl2+V1V24GypPTMq5sEDZhXWSeoVSiuqhWB&#10;ncaskmrMnFuJGUUVmD6nDJ+fVYJppxajqCSJuYJ5xUkUiYAvrahBdbJRyECrtIE9aO89Db2Lz8Hi&#10;M7+A8y78Kr78tStx2ZVLce31q7B02TqsWbcFa9dvwYZN23HL7Xfhrnt+iHv/87/w3w88hEcefwrP&#10;PPsC/vzaG3j73Q9wqF96wwj3JmB7znMOy3PonYKSWyfzSFHNHjVjDFH0jg2qHjXJAsUvhSfPeWRv&#10;e2CMvXiKY2BghIKbKZiRAD2Ib8Bc9blWBTTUw5yHOUTh/wtLqcHf4Z+OqXNizhPDTDuYqQdTUl2q&#10;sTFjMkCjsAmH0H3iiQId7SkQo2MkCdquwoFDfbjr7h9g9ZrNWLV6k1TYndi8dTdWrtiChsYFaJUG&#10;tavnHHR0noUWaVgbRSg0yIfG0QQSBZsguLB7PGzEaZfb9fPBvWbHYWM/HiGwhbVBNH483MbW/m16&#10;XbZftKcYFfpujygkEPn+bnntXlW0h5VfHhvhkih/uez48WAcjXRruIOmC+6uaWDWZ6tlVp4yuXlQ&#10;yJnd5VwYc69qJ08rPzcNwn53eiTBkAQBCYO3DoX1x3329shGHOLWrHtNgI9TdsIOExlVceLE5REp&#10;ly8887DeE5EQoU+QMGjlORICKrD1iPDuUuC5DQ6TU8GthoJbBH9tRp5ZRupy/SIFasRT451Iq2Vy&#10;GikR6Klankt9qZHftQzDOEH4jIQXgZ7O9OZQ30yC0au05qk9nxbBn85oTfpqEfhcckdN+spUO+aV&#10;1qO4olGRg2q5XpFsw7yKDOaW14lwr8PskjQ+P7scJ04vxkkzSnDijGJ89pS5+MzJRfjnT8/AP/3r&#10;SXKchn/5zDT8z3/+nDp+dtociVOievOVNc2CRjXE33v6ObjgS5fg0suvxfXLVmPT1p249Y678bOH&#10;H8XPH3oUDwoe+dUTePSx3+DxJ3+HXz/9HH7//Iv408uv4qXX3sQrr7+NvSLsPzxwGIf7RRiOsB22&#10;2uYA9vSw8fPtbEgY0mDP1WuwB26Eo93nj8JNLx/huIDvSvTPDpsPCuVomUJwq4FQeGdVFsr2j1JK&#10;1GRB0xq3FOMjcq+B7HMxWXecEQVtU2F4VF6CkIXnX3gRq9duxhYhCFGisBBtHWeiu/c8tMuxufU0&#10;gbaWpVY9UJPXQxC8RIHKPdz+2fbzkIRjTRR8DWrcNfs38fcmCq4QLggxRCMevBetVHUkRIHCx4V+&#10;PmEeNZKuSxBcopBqnR/Jh2n4etmRumRMuLbTWls4/UBzr7764z57lxT48HEiCiRpufck5wl5FwbJ&#10;3PvpQaqRGvEEteO1hryaG2/SUHPlPG+crwS8WS6nhD0FvfTO09Jbp0BPSg89YaOG6EZVshOViQ5U&#10;VLehItGi19QTiUaFsuBIVKRbpKffjsp0q9qYrizZpLTlZxRVi9Avwf89YRb+z6em4X+JoP+f/+dE&#10;dfznT0/Hv51wKj51osanTzoVJ0yfo4buG9p7Mf/0c3HeRZfga1deiy03fQd3/uAnuP8Xj+Ox3z6H&#10;519+A/sO9Et7qMVan7SNh6VdpMIce+sD0Ecj9nhOgUw3LBJ6SCR1NvCgYbv+/hH0DctRrvUNU8FO&#10;9/a5r8BIkEfOZXVcNQ/P+BZMuNy5KUBwKIwoFEIINOiYruuvr0V98olCNB2fc9M0iBPXcWU5EsTl&#10;MVl3XBGFsWANKYkCd886eLgfd919LzZu3oUNG3dg6/ZbsWzZ5hiicBoaObLAJT5tgYlND0nQRCFo&#10;tNp0Q/6PMKLga1DjrrkNu/E3ZTJ+utccJQo+QmCuuf5uefMIgpcoBEPGXviJgj0c7t5XCJco+OES&#10;BUMWXJJQEFFonx9ggbITTyiiYOVhlOzcdxEF8+kVgcp15pyKMWvNo0QhI3WYqKdBMIJa7oRcr6Gg&#10;dsiB9hPB3Mpnp589jwbaAM4C9bxc2CM0Luxw6l757tS9yrGJGvYmLMsv90yCkIu3UJWJZVPXVDwN&#10;/uaICr+7BJe9cfmbpMn0ea7Q2KOWz6lldEIOlKJcfSuSGR7DefVUA6GV6JIivBO17dKz55E9+xbp&#10;xTeJkM8oRToav5lXkUZJFYfta6S3X4tiDuOLkOextDoj1+pRUlmvrlekGiTfFqQyLVL+DjR2cpqj&#10;Ha29C0Wwn42zv3gRzrnwyzhXcMnlV+Oqby/DdctXY8P2m3DH9+7FD+/7GX72y8fw1O+fx0uvv4W9&#10;+w+JkM8qUDhT+92AArN/bBQHhgZwSLryfWMaVJKjIKGgZRyGGYAe5jZCZpg6XUNjGBQpPEgCMaw7&#10;WDSJH5FAgWQbGaGyuJRhVKdDkqDCMogcR0kWRjRBGAuOJApcjeYTbLlsLE8jRENyECUKpo+v/+cL&#10;The2M/nZiJYs1FkI/+ywfuemOVF4OjfsR8HRcMcFUaDTQzpcdjKqyMKQ1GoqNf5OPrZVqzdg7bpt&#10;uPnmO7Fy5RY0NC34iETB6tm1BTbHLUHrEoSjSRRs+NLxCZo4IWT76bR0mtFr+QLfJQRHkyjotc9c&#10;E+2C/pagFrJnYMe37zUKmyiwVx8Hq0ccEAVl6tUmKTH5RYgCCUJHbw7KRrxAjS60kCwwr/jyhu9p&#10;QTCXzh4w15xT6FAJzRAGHa5e6k9jy2kKmWbq3CzJabrb79wmCoZwqGeirOF1R54516+zrLl17w6U&#10;pvs4SLfote86Xa6H7xHiQlO0tFlP4iNptM1XR5OPuUbjO0T7fO4XQDLYCxrgoblbfncJkoAGvZ4+&#10;2dgp6ctRkMh0qKH1kmQDihP1OUE/s7gS04vK1PD7tDml8rsCp84rF79SzJpbjjlyfW5ptZCGJnlm&#10;bWhu70bXoiWYf+ZZWHLeefjSJV/HFddeixtWrcb6LduxZefN2HbzLdh16x244+57sOe738ed99yL&#10;nzzwIH7x2OP49dO/w2+efRbP//nP+Mtbf8W7Bw/gwGA/+kdHckvdqJjG42AA4xfFWAA9y23PfBvV&#10;uEH5T1BhL9SxZz7s9RuMBmBeevRALcULpmoJThtQuKtRBFuqB7KUpGCMx7FA+PO6kcbmnAgIA8+V&#10;OWHGsYJ6XZCXLQBNnFCUh748d6/7MLHTKR/v7jgjCvbcj56KGBSycOdd38eNy9cKUdiDDRtvQrMI&#10;w7bO04UonIPWLuokLFEKjaFBkSV6dYNDEOjHbanziUJUaLsEIe6a3YDnX8snBi586USFTJQQuNds&#10;fwo9n2JaNGyUDBwJUTCjEi5RYPrsWccTBRv5PftQcFuCyhb67N3mkYLx4AyhRwhCqDmv8mk2Qm5B&#10;SA7adToUglog6s1dVLiWoKfNXrT1HPKfH48LNVEI5tRpMMYs3eUa9lzdKZgohGTG7EZHwZxqpiEb&#10;LXBzUAZvKNhDzXgXtcF1H9S1JuoHdKr18unGDvndgURjG6qlN18pvfyKulaF8toWVNW2oqquWa2V&#10;r67XoMLdzNIqnCIC/XOnFit8dsY8/NtJM/EvJ8zAp0+eiRNmFOGUWcUKJASliTpU1jejqXsRzvri&#10;xfjCl7+Or1x2NVZs2IKtu2/D7SLUH/jVY3jid7/Dc39+Gc+9+BL+9MprePW1v+CVN97Ay2/+Ba++&#10;9QbeeHcv3nr/Pby9/33sPfABPujbj37puQ+KsKfAp8Ebwghn6sVTrY7W8qhER2UzCvaB7LCEG1LC&#10;3Ki12UKf8XTc6DWt0W7+qJSnKcEImHb4m3r9xAD61P/wj8TBxrAiDdT5J4ayevTVYGxEMDqmRmbV&#10;PHeOKGhWYEZtCbavkflwBjdz5Aw/qtPIjfYymSA5rzPswHKu0LeJQl7gI3ZHI63JUZN/RHfcEoWh&#10;sWH0DXKwDXhn33vKWuNNu7+DrdtvQYv0SrjFdEdPuB6YRkQi23+y8XWIgl4eGfbEtJlRv+D3+Y8n&#10;qN1rLinwwU0/zMNOKz4PmyS4MIQhGvYfhSgQ4QiDLcBtohAV9i4RyEdSeq0J9oDlqEH/YFpC5ZXf&#10;645AhC2Faw1tubdo63AsE68ZYsF0ko3zpTfci2plhnaBQqqRkHfRxCkfeZbBc6JWPhXjUhkKXEm7&#10;gQp487WSHM/NUL6gXuJmSAyMzXqan20guVigQE1/peDHXj1HC1pZTiEITeydiwDnsLwI9Bol1IU0&#10;iF+SQ/RNoaDnUjj6G9jL5JKZFiREQJMI5Ib1MxyC57FVKdCVp+pRlqwTYV6LkkSNOtKvoqZBrZ1n&#10;+I4FS9AZgEL+61dei+uWr8Gqjduw6/Y78YMf348Hn/wtnv3TKyLID6JvRIQe9Jw2wd7y4TE9B8+m&#10;m35GHPD84Aj76jRkM4oPBrgcTl8z+u2cA9c66jxmoRa5ZSnobY14PVM+JH+DWZKHfhHCFMVKhLJJ&#10;ApfpUcQzvNaD9/+ZEYFglb33T5ODQoiCgZ8wMLaPKIx4iEKOBLhEIcu7kbDBUjw+XZsUTBGFj587&#10;bogCHSuSvXDFrgK33n4Xdtx0GzZtv1mZ1mxsm4+Wbm1IRBkO6cwXvBReJAhUbLSnImyioGB6Z4GA&#10;soeEbYGs56KNENX+em6d8dw4+UI3H/l5aOEeLV8oPN08bBLBvGw/HS8atnCiYJMDX4+Zv3PTB006&#10;H6XURmGW67H3KMGrEQpbc80HtRWrEvAhqtujSLZZ16VHnWrvUUiIoK9u6lZkIcFhc+lpJ1v1eZL+&#10;0jOuFsGZEIGphrpFePKc0Jr1VJzrEuGslehS5pjp0QKeNurrhCSIkK+mRruDytpuQZcIzU696Ux1&#10;m0YVj82orG5BMi15U5GOS+pSrUpBrrgyg6KyNOaWc+48o1BSXo+SsnqUy3ki1YLKRKOyMT+7JIFZ&#10;xQnMLKlGSVLiVaUxbV45Tpo5Vw3Lz5xXiaLSasyW4ykzxE8wR8JyaJ4olR5+cXkSJXLk6EBtcwcy&#10;rV3oXXwmFp5+FhadfiYu/MpX8eVvXIFvXnk1rrjmOtywYjU2b9uJjYLNN92MPd+7Bz+67z7c/4uH&#10;8dQzz+CFl17CX97Zi/cO9uHgwJCyWMdvlyLIzIWbZWLm3JACd725raRn4Atr5r3N0D5FL8VxIQvf&#10;7HXyHEsY5br8rBbeHAcIF69N/Odqytuw/0hM9Cx9CIYKy2OIg23cR0Nf0SUeyhn7CWFGCWzYQt7M&#10;Oej1+XqBol6saOYoHGGr5DnjBJcKcR6iML6zSYOLY+lMvrZz8/dhMjfny+PYuuOSKIQfWvh6nv3D&#10;C9i4ZTu27roVnb1c1dCNpk4hAF1ctbAEGSEKtVzrHihSUcHKJQrajoImClFS4ApkV8CGPffQBoBW&#10;FjQ9YSp6RQU3w2nkE4SjTxR0epokxROFaLmOJlHgaA7zN0RB2WJXPd+uAHqOOwR/a6REUBnorVgl&#10;DQ6nkwQISA4SbZogKJIQ+BPpNiEYbd0KnOOuVsK/U50bW/NJyT8pApHD5VXSM+YxoYbQ29V5Na3K&#10;ZdrUEDstzdXSBn1G97ZpiCZVJ0SirlOBy92q1Br3zhA1GhW1GuVpIQnJNlRwc5mkXjZXXavTqKmX&#10;ctVQ075ZrjegrKoec0tTOLWoHJ+fU4ppc8owbXYpZgiKRMCXcd18WVJd5/r4uXJeUlUj6dfJM+9G&#10;x6LTsfj8L+L8iy9RinU3rFyL9Vt2YsfuO3DHnnvwgx/eh5/c/xB++rOH8bOf/xK//NWT+NVjGr99&#10;9g947o9/wosvv4I333obe/e9i/c/+BDv7j+AA/00KxsI5CznwEVQcY4cVJ7jELj+rXSJRobUEP5w&#10;NhCHDE/luyC8PXdPMUUxaf+2wbl+jiOaeX8992+IQhjPiFozPUBESYK96t1e/x4lCsSYU8pQoOu5&#10;dPdPK+LlI0oDotdCSRqAQpzXsmOqh0+M0kKfMgwUJQockdA0hs948kRBIyAK1lMM1yQ4wlAVb5JE&#10;YTznJRHjEQXP88pP4AidyddO183fh8nk78vj2LrjkiiEPDx8xB/u349bbt+Dm27bg675p6NRBEBz&#10;5wI1qtDQLQRAyIJZ524v5bKJgj31cOyJgivEfYgT+seSKBgcXaJg8tGrG7QpWL1hjLb/bjaNMUva&#10;zDmRau3MoUaRBQ0zUmCmFHyjCJpY6PAkAxwdqBKhX17XgpJUQw6ltQ0or29CZaZZyEGrpCckQc21&#10;t2oNdznS/CyPNQ2aIKTr27S1utpWdSSScl5d1yoEgXPyUUybV6UwvahSBH05ps8qUzvMnSQC/uRp&#10;cxU+e9JMnDS9SPXoq9MNQkha0LVgCc447wsi6C/HstVrRMjfonrtP/7pz/CLx57As396EX8RQf7B&#10;wUPo6+vDob5+EeT96BsYQP/AIPqGhnBweBgfDg7jg8OD0qsfUTbpc2u0g2+I35Na7jamldRUD17O&#10;uVxO2amXXmS/pHF4ZBBDoxRcFCVa6DKNQSEDh4YHAqU6rdRHR+F1aOgwDg0exuGhPgwOSy94ZFiB&#10;YcxQeZQo2AJdTwhofy22xyMKWiiHPXcfSYi2I2FY0gRNF/RUAHMYy/IYCM/sOD1ty7lihAi1+6P+&#10;ec6SH7YQ56iGDZso5GwGOkSBtmdckjA5ouAufgyKeLSIgi0rI4+SP9wnOBGOhjuSfAl/PfA7Xx7H&#10;1h13RMH+uG03NDSMh37xS2XaubmlE93zl6B74Rlo7lqsoKYeuFbdEa60e55pNbbPFyob5oURhXw/&#10;vfzMCFrqAejes5kTt4fLFXlQ8RZGLETmTLHmTLLma5/HEQVlvtVJw8xfa8U3fU37zVfC2hdWlUfC&#10;Mo5RmjN7vbugv4Hrb7Z4zSnnCZQBHGMUh5ryTVoBLgRJgt5AxiAtBCHdJj3utnZ5X+InqG3rRnlt&#10;MyrrRTA3SU8+mC5o6uE0E6c4qCXfqUYruB69pXuh1AMNtTFNg7E9367zFRJRUVOPOWWV8l7a1GY0&#10;lbUZlKfqlE16DslXJGpQmapFSWUSZdW1cp5BhfTeq8S/pq4RmcZWufcWKWMb2hYsVKZql5x9Xg4X&#10;XvoNXLH0RqzZslVp03/vh/+BBx7+FR554ik8+9wfpde+FwcP9aulv2xKTM97hMiyV+z8KaFgC4as&#10;7uVntbBXw/TZ6DC93U80YZXmOjXZLdCojiEN2nZJ1sKonvNWQicwL6vKx6HvoQCW8ArEL8Mw7Iiy&#10;Wy8CLggbEXRWeEVAKLwCMD797BECmxD4eughEdBp2I1z3J8e99BCUgnNMaEhXA8oz1qBav65dPjw&#10;ctnlyQufSAhiRZ2bRgRBKip/rkscjjwXPRJiEJIq3kk4tRBFHFHI3WPefRp4nF3WQlze/fnAf27e&#10;E+FouCPJlyj05ul8eRxbN0UUlD8btize+Ovb+O4938fCRWegvWsBOno0SZiIKLiIE8o+/yhRoPCn&#10;H4kCldAKIQrz44mCEv6FEgU55+gIN4hpptDWqGuisKbg//sShRB6JKGusVvQKeftOdSJsK8T8lDf&#10;3I2MEASijtMCIrgTzSQELapXryCCvba1W45dqKhrQUUttejbFEoS9ZgrAryitgllyQxmFVcIylFU&#10;VoWqdCOqahr1znQSL1XfgoQQjtaeBehcdBoWnnUuzrnwIlx86eW44vobcM3ylVi6ah1Wr9+MTSLg&#10;d+y6CbfdsUd69N/Hd0XQ/+S+n+KBBx/EE79+Es//8QW88uqrePXN19WOctxNjg22Hv422uha+z1s&#10;IlirjYAzf7qp1/1b3bPNty3Pc7OALhCsSpAGsUky5MMYIhCdx/cSBbfdGosShSjsIW1LYGW1Qp8W&#10;/eGMv/lTQ+iGWASI/8snCrZQLJQo2G2Ge4NxfzZRUE+MowixwpMPL5ddnrzwiYQgVtS5aUQQpDJF&#10;FCbA0XBHki9R6M3T+fI4tm6KKEA/ZtWLkm7Qw798BOdf8CU0Sa+zVchCoUShEKHs87f9CiUKJAgu&#10;UXCFdShUNZiWyYfx8stFYkGiEC6bswU5teRrG+30xycKmix8NKJQ0+i7F70/vd6IhsSgLUC7+l3P&#10;bWkbOlCValCoTNdjWtG8HKYXlQTQa+XnlCWEFNSioqZZytyp9FPOvOAiXHL5t3DtsjVYtWErtu66&#10;Bd+99z9x/0OP4FdPPIOnnvkDfv+HP+K5F15U+MMfX8SLr72GP7/5Jl55+x28vu897P3wAA72Dyhb&#10;HexB0xY9t49lXdPKdjSOM6qG0fuGBtA33C+CmUO2+o+C0tihpxAjOegfGwyW0Yn455a0BLTN+mHu&#10;Mw8tpLSgYizGNiSBsDegsYmCRRZsYcFvYixfIdBHFCJtVgD7uksUOKStBUxUYPlGBQyMFr0NN4wL&#10;N/xkiQJhrrg3GPcXJQpaMOeEp5OGyiOaXcTFPFo3WH4aEQSpTBGFCXA03JHkSxR683S+PI6tO66I&#10;wniOy35IFDg02tTRifJECvOXnKVXPghRaGwXAdjWq9aVU7i6W7GGAl8rwCWlt5qkNn4w163nu0PY&#10;cV378oQiCNSuV+D8eHTZnTY3G8YzoH+ynluzdkjvmAp27Wppm7ZGp+PynP68nsxQwa5TmZ2t5mYx&#10;qS5UJtpzJmcVUm3KHC3tztMWfXFlI0qqGlGeDE3RVqZbBS3KJG1xFS3WEY0qLO3Qzy6txcx5KYU5&#10;xTWYNS+NGUVJTJ+TUOdFZfUKp4rf52dyDr5azgWzq+R3KU76fBE+e/JM/I/////if/zvf8OnT5yG&#10;k2fMximnzsbnp8/CjJlFKJpbirnzylBSWon2jl6ce96F+PplV+Hby1eLsN8tPfgf4aFfPY7n/vSy&#10;CPS9eP/woAjj6Cdqf4JGMGqxe/QQ/cRVcwzb0d+ENVfcZsEPTYXDX6HwojCwhYJ7bmBiG2GhIIUw&#10;cPPMldy9MBbGycUNHm6+kNGphDQnhBvOhRs+J9xinK+JnQiTc25sH+LLd2ydW45jUR43bWLKfdzd&#10;FFEInE0UNm7bIUKvFp3zSRIWorGDegiaJPiIghkNUGDPn0SB2vATEAWzR7sR8Lbwp0BPNOnleJxD&#10;T6jldjR6o0HhHi65M8vsaJKWGvDcbU4r3BEcWq+sa0NVnZCDDJfwCZFoovEcbcaWxEKRCyEKehMa&#10;kgatSV9VQ9vzklaSJKBZ2Z8vKq8VoV4jvXER/MVVgmrpoVfg5JnFCjyfMZeW7ioEtG5XocIVlSXV&#10;rnSVNU3KRC7X3Wfa5qNj/hlYcMb5WHz2hdKb/zIuuOhSfPOq63GZ4PKrrsOKVeuxfvM2bN1+E+6+&#10;517c/+DDePypp/HMcy/g5dfewP79hzE8ks11eIxQYvNHaEGVVb1Y9uop/O2hdNNUMo7q8WaPHUkg&#10;os0ohXu0oZ6oiTX35RN6dkrR61qAGmEcnrMnGMItmwoTPNNxiYJdqABeoiBwhf0UUfhbObccx6I8&#10;btrElPu4uymiAN1w2UTh1dffRDrTjMa2LjR1zEdDW7cQhW4hCD0C7snuJwraqE5IEsYjCjZJsEcD&#10;bKLAtfnVXJJ3RERBevi1ItxrpNefbtJI0XRtI+ZW1wvqUFRZIz39FE6dV6mWzVGLftrMMumpU5O+&#10;RGnTnzhjLk6YLr318hTmlCcF1RKnSkhHI1p65qNz0RKcfv4F+NKl38CV316KG9eux+abduOWu76L&#10;O+75gcLd9/4IP/6vn+K+nz+Enz78Szz+69/g8ad/h6eeex4vvfY63nhnH97bfxAH+wZxaHAYB4e0&#10;vrgR1KYpGxuj0AoEvmBweESBI55GAnC0c5TvcYRhtOCncp/emGZMxTfNlyEMXJfPjXGUvtmI3jiM&#10;ZMHYwy8ULiHwwY1DuM20fS3iAkFrR5goLTeKEZTuuXFueDo3j/Hys91kwtKZ8tiYyLnhjySPiTA5&#10;58b2YaJSHivnluNYlMdNm5hyH3c3RRTEGaKgLI8JRgSbtmxX2uit7UIUREi3ti9C9/wzkRHh3dRG&#10;gsB94WlRjpvHaI15ZfhHTRHocxKCTMdCZDppe6FHLavjkD/DcJ6dJm4bOxaJUNfL3xL17WqTGh6p&#10;vZ+UHjdHBIprG9WRgr+oPI1TpQdv4hBcKjdnXjWKy9JqidwJJ8/Gp0+cgU99bhr+5bOn4J8+dQL+&#10;v3/5lNpO9vOzy9S8fFFFSgn/Kunddy88HV+46BJcefX1WLtuM269/W786L778cQzz+CPL7+CP732&#10;F7yxdx/e2bcPewX73n0X777/Pt778AO8f+BDfHBoP/b3HxIh34++4UEMjNIanTYvY8zOmnlh89uo&#10;1tkz6KFJmhD6d3TOOhxQh3calH7crc4QhdGR8N2SVJAAkCCo+fdRTSSGh3k9G9Hcn0wb6imGF4U6&#10;nxD3SnHLeYtrx3EuevOgy0skdN48ptyUm3KfaDdFFMQpokAN7ECY9A0N4vU338J5F/w7Zs4qQSrd&#10;gGSqEXUNnajNdKhjnbJR366N6NAATzPRpYb0udSuOsNh/na1/K44WY9TSxOKKFRyOoDL8gTlyQaU&#10;CaolTKKuDaXSy59dVq167cqUbTqD4lQdiiX/8ppmRSJITmgulzoTLV2LFBafcT6+8rXL1X7x112/&#10;xBKw3wAABPhJREFUHBs27cDte76H++5/GI8++QxeeOUNvP3+ARw4PKTWtVNI6h3jaKYWSrtdCY0s&#10;e9PyHNQwdDYiW3jU6nFaYOcttZvknzJt64G2ExcNZxuHoeY7xZUeF8jmS+IA1KUyRMG8V0MUctdG&#10;NVHgZjckCceaKBSYlHJeIR4j8I3z5mHHcS4etTym3JSbcp9od5wRBdM02k035zRHA7KgBcXBw30i&#10;QMbw26efxdnnfhGfnz4bZdIDL6+uQaK2CVUiwIs4BF9WhVmllZhdUY2i6jTmVBFJzE3UoKxWSEBt&#10;BsmmNmS6etG26DS0LFyCBedegLMv/ir+/evfxNeuvAbX3rgCy1evx5qNW7CeJmx33YybvrMHd937&#10;n/jP+x/Azx55FA899TR+84cX8cpbe7F3/2EcHOReFbpnbOQZ596HqF0vko/bw9KfYUgCeK4Wao1x&#10;uZveb55mbGmhTtlzF8k5kqVtdxIJEdcBqIWvtOHV6ACN2/SjP0s78f3QW8gYK/STB+MbG/Q23HT1&#10;b4sowOjdE3IjHo1sImIgxiIKxo/LYcfUSINGliSCzIE26IMw9vx5zhkhOo60dAmCXduOmvOUYcI8&#10;PLfCOLHuSPKYclNuyn3i3HFAFOyW3dd0a3+l8T2mBcng4KBWlBqlbYV38P17/wNfu/Sb6J6/EGeJ&#10;oL/469/AN6/+Flau34ib9+zBHT/4Pn78wEN44NHH8PPHH8fDv34Kj/z2aTzy9DN48vnn8fRLL+G5&#10;V1/DS2/+FX/Ztw9v7d+P94SMHBgaUru1cVGc2U5WG3rVPX6jbEehnlvPTkIATQRC6KV3w2PcPntU&#10;Lz+jH8NldRg1H5/V6SogsFAn9612huP9KzOveoEUQYM23NBmKMvVAf1yrmH2uQsNv04eJr49nhCX&#10;pjY9q0mCuqtcdz8A5xoo0K1XzY1nDMZGR0KodyxPhxilfsNYDpx+IklQUORRK/hF69DEzg5dcEwn&#10;QEFxHDfZ8HSTjTPZ8Ed2J1Nuyk25fyR3nBAFlyDEEQVjyCXsjVKI0g1zSmJABBcFD0Lhq3vmAPeY&#10;6xPh0ydxDstvH0wv3gjpAdDqOufn7a1ktTg0pmXNmnVtuoUkQs/da1GuYebuFTkYo2Z/uBbawBhW&#10;NeZu7R3iGMcsj7OfD0cTcgJdEQaCv+PXuk8WhaRl3ou9jM/7Lm2pHBldiBrpyVJrcdRGOIqgRxLC&#10;fPLzOkbOkaWm1n783SfnTqbclDte3XFGFIzINTB98mDeOxAMOaKghvKHAgxjcGRYCdUBblE9OqQh&#10;PfC+7DAOjfF8WOGwpNkn6bkICQJhtowxynwcaKfAtJX49MgBZ+RtQkDoNfDmLxS1embf+NsCOVQi&#10;1KQksI+fIwr5w+w2eQpN65Is6Thm5OKjoJC0QgHuJzReWIZfJiYK2s9cH81Gn/OY9ZeXTw4f0cUQ&#10;hTgU4tw0CnGTDT+xc0tx9FKeclNuyv1t3HFGFAhDDuKFTW6dNgXYiAhJIQkDQ4MYGBzQG9Jwp7sA&#10;AyJY+hSG0Z/lvvR6Mxu98cx4cLX9NcwKAS2kKJqoVMj/trjSYwnhn6EBISXQRn9DIRclDHrUQhER&#10;6maQILD37Q7fW71qW8GwEOFeMDjFY+BeC5DbfEgh/315oaYjNNQ0gwObSBDKP7jXY0oUrOebB8u5&#10;tdZFoS4m+VhXcPiCAtH57mTKTbkp93Fy/w9TjfvWPTpW2gAAAABJRU5ErkJgglBLAwQKAAAAAAAA&#10;ACEAwFpM1Zx0AACcdAAAFAAAAGRycy9tZWRpYS9pbWFnZTIucG5niVBORw0KGgoAAAANSUhEUgAA&#10;ANsAAADUCAYAAAAV1VaVAAB0Y0lEQVR4Xu2dZ59UVdb27+9wv3jGmducZnTGHACzGBAD5oAi5iwo&#10;5oA5K2Yx54hZVEQxgZgFRFBQwayYZ0bh9Xn2f9W5DqtXV1VXdVdXd0O9uH7n1KkTdljXXmuvvffa&#10;/7Nw4cKsM1i0aFELLbRQB/4nkqhWxBe10EIL1dEiWwstNAktsrXQQpPQIlsLLTQJLbK1sETi3//+&#10;d/bnn3+2u96TaJGthSUGv//+e/bf//63HcmQ159//rnd/c1Gi2wtLJEQwSBg/K+n8D/xQjW0SNZC&#10;bwZa7T//+U/x+48//qhJZpulQOoiWzU0I7EttNARkEMI501JSIeWq0QqrkXTszvQZbJF87IriO9u&#10;oYV68Ntvv7W7hlxBNs45Qqooa82SvxbZWlhioP4ZpPv+++9Nwy1YsCD7+uuv7Tq/MTXLyVq5a41G&#10;i2wtLFGYMWNGdvzxx2cbbrhhts0222SDBg3KBg4cmA0bNsyGA6KJ2Ux0mWwe6pyKOFLfgIxypNXR&#10;+fvvv59ddNFF2WGHHWYYOnRodvjhh2cHHnhgtttuu2UHH3xwtv/++2fDhw+3wuI3//Eb8N8BBxyQ&#10;jRgxIrvwwgutoGm55OblWz4NLfRuIDfUH+flTEJdkzmoe3VEgx155JHZGmuskfXr1y/beOONs/XW&#10;W8+I9/e//z0bM2ZMIRu//PJL9tNPPxXv1ju6Ew0lmyCyUSBkznuIdP3UU0/NNthgg2zttde2gvnn&#10;P/9pBcKR6xQQhfWPf/zDwO911lkn+9e//pWttdZaxfnqq69uhcszm2yySXb77bfbNzAffFpa6BuQ&#10;1lEjCQk4F9E8CXXPZ599Zo32Hnvska2//vqGzTbbzIi20UYbZVtttVXWv39/uw4Z77///uIdEM6T&#10;rjvRULIh2FGTUHgqoB9++MHuOeuss7IVV1wx23TTTY0kkGrzzTfPtt56ayucAQMG2G/+p9C4BvgN&#10;MQH/b7HFFkYwnufaSiutlG255ZbZ2LFj2wxikobeNN7SQmXEbkW0llSvv/76q8kV15977rlsueWW&#10;s0YYeZLsrLvuuvYbonGOXK222mrZdtttl33xxRf2HqysZjXIDSWbt4W9cHOu/x5++GHTYJBEGoyC&#10;oBDWXHNN01RoN7QV5BGxRDJaJ+4XKQGFyXH77bcvNCImhYjeDBOhhcaAOhPBOIdUnNOI//jjj+3u&#10;5/qDDz5ockFjDckkA8iYzEkabWm7XXbZpXgv6JNk85D6p8DUR/vyyy+zXXfd1cw/tNLOO++cvfLK&#10;K9kLL7yQPf7449nEiROzV1991XDfffdZH02ajwKksChAyAVUkBwhG6Yl11deeWUzU5UW0hFN2RZ6&#10;HxB65MVbR/IgSob4PX/+fDvXIPY111xjDbUsIGQGeUBe1DhjSnLOf2i2adOmmaXVTNloONl8x5XC&#10;8+bcpZdeWrQ6mJF777139tFHHxX/i5wq8KeeesqI5AnHURqNc/6ThqRwuU7BQsqpU6e2Ibs3Ucoh&#10;5qWF5kOazdeHuiGxns4///zsiCOOyHbYYQdraGUFod2QDRpeOUkgnOQDywrZo0GeNWtWuzR0FxpK&#10;NpHMq2i1GpMnT7b+1KqrrmrmHpoNDUen9u2337ZOKs9jcjJGwjNz5syxwlG/jJaJlktmozcj1QHG&#10;HKXAISDfOPnkk61SJk2a1I5cETE/LTQf0lbqhnD+2GOPZc8//7xhwoQJdnzggQes7uluIEcQSrKC&#10;jEAuyIdpSeOL/OCM4x6u8RyyOG7cOPuOGuTuREPJphYIbeY1Cr+POeaYbJ2U2Q3pwKYWhuPGqVDW&#10;SgW1SzInpye1/ofI+ssvdvx49uxsjX/8w1qk/qngNk0FOQDzMRXcRmg5iIcJCdny/8EGiXRc4x6+&#10;uXLq++0/dGi2CEJVQ5k8tdA8/CfJy79zki1Ew6XfbybrhDr9ZzIT/5X68tQzMsHv9RKhtsbTmK5t&#10;lrQZ9a265xlkDPA/MrPNwIFGMI6bJNKtvdZa2ZNPPGHf+73MUEOj0WWyRc0grQbRRL6HHnrIMkYh&#10;bLDueoYBmIfpuOF66xv5NkuFM+3990vvzG322cnE3DQVyr/WWDPbAhMAYnUA7ud96661tj3Db85P&#10;OvHEdmlvNhCgSs4aOZDUQGFGMxZUPFtDY6B307j5fg/PIsR/cs05sZoOuggh/7/LClL+QvoevP9+&#10;q89Yz53BJjTU9OvWTw39Bhva+Z0MFeXpktyBNulMaftvA/p1DSeb124c586dm+2zzz6mhcjgpv0H&#10;ZEP32Tfbfciulun+G6U+2Mb9jHScv/XG1Oy/vyei/vxLNnPGh0bIzTbZNOu34UZ2XzVs0q+/vWPz&#10;TVPHeJ117ciz6/xrrWz4AcOyb7/6uufw9ddmKmMiMy40O2ntefPm2TXNbIAg3otLmUJCHWPZR8R7&#10;eHc7ki7seSz87x9Wxxz5PXHCC9npp5yanX/OudmZp52enTLqpOzEESOzM049Ldt/3/2ssY113Rkg&#10;b+utvU42cMutsp12GJz98x9rZDsP3jF7+oknLR3/+e33xen8M5XbH39mf/z7P6XfZcq7XjScbAiM&#10;9/DcdNNN5srHnKN1GffQw5b477/5Nhtx7HHZ2v/8lxFpu4HbGFm23mLL7IXnnrd7vv7iSyOKCNkR&#10;IDKkhWAiNtoNzab39xhSq4rZgyOH/qU8q0wnuvnmm4uyhHheK8mrG8u9GlQXqgNpPFrrP//zXxMg&#10;gMDrvBn4+cefTIBpSKlf0sLx7DPOzP76//5idU1dgTVW/7s1mMgG16nLWN/1AhlALtTI05Dz7u23&#10;2TY7ZPhB2YwPpmW//vSzpYn0qjEA/21An67hZPMtKa334MGDTbBWX221bMyVV1rC5336WZGhg4Yd&#10;aJmngCEJ52ikRx58yLQcrdpWm29RU2Ej1JDNTM70m4riXbyzFs3YrehX6lPKg0qZcL7CCiuYw+ju&#10;u+8uyg2SdKbDLs0mLck59dHGdFXL3QuAJgGnnXxK0VBCBuRgswGbWH1Sf6CW+u8IEIt3b7v1wEI2&#10;OK615j+N2JDvsksuzT79ZE4pjUm7kT5rFMqUd71oKNk0JiLC3XDDDTbVCsHaeaedsl+TafnvX3+z&#10;jKjVQHuNGnmCZZgCJvMAwuy95152DdW/5Wabtyu8CForKot7qRwKjyPgOv/3GBKx0O5oMw1hMFEW&#10;7xjeNA1VqFzj2E8t2s17gTUFSf2+uXPmWL+VssZEO2HEiGzk8SPsCHStGri/K4BUxx19jKWB96FN&#10;jjnyKKsb6opGlXqEZL7BhCCUYazveqGGF0Bs5ARANLQb319lxZXs3ttvubUwK1EKsaw7g4aSTeNk&#10;EO67776zycMI1SqrrJLdfddddj8Jl/nw0w8L7Pjj9z9kg7bdzkhFQZNZ7GoICPgPczMWXoS0l1pC&#10;KpBK4nc7s67ZyL2oDEdomEIzYhgjokE66KCDinHHaCnE/lglSCPK/OR5+s8jk3DTslOOQGULdK0j&#10;+Gc6A6wUzEOE/R+rrZ6t+fd/FP1xaTBZOdJkyARHrsf6rhe8g7pAs/Fd0kBjzlF5pC8H0VddaeVs&#10;z912z557Znz2S2q4CkdOF9BQsuk3gjFlyhQTIMa86LPRsv5Ba52TTITDfv9pwY+m6cioOrBklgLa&#10;Y9fd2hR+NUAsCs//tpYxXeP5dtqmmYBoqSwY/0GTodEYd6Qx4hrajqlqzKLx/bRK3stK8NpNv69M&#10;5vtqq65qhEfYpO0jzHyrhlSOXQHfRpDNS5zXh7SWHGQQDk2HlgFmVqZnOcb6rhe8B3mQFxz/wGOP&#10;jMsuv/RS02zIGf+pgYSEyONVl1/Rrpw7g4aSTaP/XGfQEaFiIJHlMt/kC/hkPnIU4WS7z5n9cVEB&#10;MiloEaXyY+GVg++jUbi8j+vtNE2zkY/7QTIaILSbBmL5zUAsWo5GSuY45SXS1aLZvKmpgWGWMUFm&#10;G2tiXNKVBwKv9MVyLId2DUid0HfRsKpP/UedI9jUO/UtK4VrpLMRfW6+Y43KgFKDzLe++/obk0Gc&#10;Ixeed75dg2RYUzQKK6+wYnb8Mcf2DgdJhFz/d955pw0gYjbtlPprjPFYglPG8Eqp7wZQ0zofNnT/&#10;orCpAFo01DskioUXwXMcVZi8Q8JEQbcjQDOReyOZvQDJMCE1nYhzZjRcffXVxdIg+lp+7E2WQzVo&#10;mIBzabjPP//cyMzgLi23DYfkmkLli0CbaZWu03/hOq0+12npIQZ54FnKGIHlnHvVR1Z98Q3uVV+I&#10;/xFamYHqO/Mt9aXlOY712Wj4bgW/saAKZ0iO2TM/ys4562yTOf4nv/QtY1l3Bg0nm8aJmInN1Cnm&#10;qeHe/pkxH1pelzFI57XbV/O/sBZFBUKF8FuqPRZeOagSeYdaQ56V46XHkLTKlqnhoQFi5TAkw8ym&#10;v4ZGo7/GRG2VozcHyy2kLAeVvZ+9AzBNmWGxdTJbMZewFkgT5KBsttlqazPbpWEoM7ndIR1k4Tf/&#10;UxcIory+3lPMEZKJlDzD+0Vq7hXR5aiQFVJr/XYFpIM0kwZ1V6TZaPDxHcjqOuzgQ2wcjjwccehh&#10;7cq6M2g42WRS4lmjBdeY0iw6/rTUC0uuf5mT0mocDz3o4MIzReHQSnJUpzkWXoT6HpxTgTIbvDD0&#10;GJK5iMCz0oFGSPP46M+yEuLjjz8uyhByebOx3rV4ut/PQrn1llvMOYEAIdiDtx9kZUS5otXUIEEW&#10;yhtnhjSO10QQRppOdYXgAkjI/9zPOcItcxEhjw2QETF/L79jfXYHSKf6gYy7MXFCDT4wp90ff9rA&#10;uvK13977tCvjzqChZFOfAe8XYOaIljg8kK+O9aP0Ol/w3ffmDl515VWyHbbb3iqBSpTJQUtJCxsL&#10;LkLajOdUeapMzmWy9BRsfl/qx2LWabwNrf/BBx9Y2UAM7/L3pmMcCqiEaG5qCICpYldcdlnhkJBn&#10;knL5+6qrmXaDeJxTF9eOudqu4TGEjNJSgOd4B9cRxh0H7WCucrQB90FqBJnn+Q5Qncqc5+jrpxlk&#10;M2sp1+akhfR/8+VXJoMMZiOP6t7QTyPvPMdYsDn3ypR3PWgo2dQaq2UlRAHrjMChhxxi16Sq8UKi&#10;3cjc6DPPMjMGQq2ezCxaVipryE47WwFBQo27VEMkmkwTXW+nbZqJpMnwRtKH3Xbbbc37iFOE1RA0&#10;Uprt7ssSoqhMI4nKwZub3ospwuG+PumEE034IQXToa65aoxpHzQZU+gevO/+ojF89ulnbDoTdSIB&#10;ZRwKgSVPKy63vI2bfT73U9MGv//ya3b4IYcaAeU+F/GoU56RV5P64H1cFwFjfTYa6quJ7GhhNBtp&#10;V54B13bdeRczt0knY4GNmKjeULIBaTeOzAFk4Nb6JcmkfOiBBwqTUS0IHiAqhIzL1od009//IHt1&#10;0ssmBGQc4YiFVwkyTziP/YIeQ74yAYLR+OAUYdEsDVMcOlFZQphavJCC7hXpPOF+y/uAn82Zm917&#10;9902H1HC9c6bb2W3jr05mzp5iv2mQfzi83l2zrVddtzJiHLDtdcZGWnpKds7b7u9eAdEwxyjDzTi&#10;uOPNi3fg/geYs4EhHRFcTixpGVkjlFGsx0aDb2uIAWBFfTlvfpEHnCU3Xnd9IW+Y2mg38hHLujNo&#10;ONlUwfKgXXfddeYkYSkNrd17b79TZA5TBTcrHVVaEFoSOvAShPmffW6tIpqtlsqQYFsLOqDk9lfl&#10;QmYKridBGTCWxvgaq9F9XwwTkvLSpGRfppCoVtLpHaoDv3jXBmYpe9eSQxKO6rf4+YA2c2JhyZH1&#10;5pQ3SpNz0++5H3+SfTh9Rum+dI2J1jrXOz549z0DvyE4JiZ1o34Q9UOdcI26r6V+GwHkC5KjrTnH&#10;dIRwV1x6mTUK6oMiN5iZ9HHR1sx+imVdLxpKtmjyUNksYcf7hgnFzP+tkhl1yUUX2YwGqWkcB2Ru&#10;0HbbZXM/+SSzJQ3p2U/nzLF70ApmRpZZNuHBwDGwwdt8OQXv3zJ9e+cdd8xuGTu2x3Bzwg3XX2+T&#10;jnHHq3x8Py320WolmIee8RGjvGfThEbmfrquvgjn/0HLmsc4Twca1/+G9E5b2rnqOtemxTtcmsAP&#10;332XHXjAAVYXWDI0Puo32jhquh7rsw3KEKde0AjbpOZk0m+bZBKrCTlENqxPmmSGa9snMx/ZQfbo&#10;x44+66x2+ekMukw2mUDR/OFIy01F43omDAKEo3XHUcAAL6Yla9z4vdeee9piUTryv+StCL9tDdz6&#10;pTVvmGHVwHQoW/qeP8ORb7KWblQj1rORx64gvm8pA2vC7kkm7LHHHJOdcvLJJugnn3SSjQFqAfC6&#10;qcuxFTNrkrCzMJQjdWkBe/IhBDlXdIREsmCqgQWj1rDn32OuKnLINznyP+C/NddYw86vuvLK7Ms8&#10;EldX0VCyiXBx9sMnSVsdddRRNimZyEb0V+jHEXgF1zfxIOSRAzKbiA/BfQDPnSJsVYLmG2K2KiAQ&#10;faT//d//teBBem9nEfNaL2LZLY2gHP1vzNxRo0ZZGDocRwyJKKyBprJhGbFiQs4UTTQHXIOEmnFU&#10;EUkWmFQg2cBBBfAMKywihKY/zZAV4TTeeecdszAaVXfdQrbY5+D6yy+/bGRTfBDNnhgyZEgRLSlG&#10;qZ05c6bdQwEpLFk1UFhMDyPmBJWHW33kyJEWaIg+UiRPvYh5rRex7JY2qPFFPqhrmbcEWGWyOnUG&#10;uTgiH9Q5QyXUJ9YJq/khmGavQDrNNupw6CDJB1oSImvVBQRDbvgGM3iQz0MOOcRkVXUmWa53jmo5&#10;NJRsuuZnL+g6BXvBBRdkyy67rBUeA7uEGyecmL9PmSKTzzzzjBUOBUIBRXJFQDZaJUXcwnzVoG4j&#10;CquFxkDaQsJ8ferL0jDumboSe+21V7Zj6kMxxY/BfjSdBV7drDRBWdpN6xz1uxay0aWQfCgAMCSD&#10;2Pvtt59FSlZj7x1LfupcV9AtZPOazathhgLwxFkAn5RBCpQJy1dccYU5Dm677bbslltuyW688Uab&#10;J4h5iVqvxYQEFCQmBy0jmysoDfW60FvoPshK8NckPwi6hkKQG4YwIIA1tPTHk2bDZMR7DYHQbBo/&#10;1VBPRST5oC/Gu9CYkJjuCWHwWHfpZ/AIBIX1pOsqGk42rWnT/xqwVQHecccdNj/QVm+vvnq2zDLL&#10;mGlJCwOxFGIM8hBsVeYE90dyRcjm5pm33nrLKo/IyCown9bOIOa9hfoQV59DLB9/hWuxv//SSy9Z&#10;1wBnmqaRaSWIn9WCu74dwQLZMCMhmWJJ8t6rrrrK1l7yLTQY31VcGKVToRW7ioaTzZtrXkBVeN9+&#10;+61tboB3EgcJJoOi2UI6CgPiYGpyjXt8HMBq4HnM01NOOaXd92udzNtC90MNsL9Wrm9Eo/3ee+9Z&#10;P2rfffbJDjrwwGzfZO0AAjhpBQLQfNqK6FfyWCNfcr6g2caPH2/fknz4ZUqNMh+FbiWbH7T1mSDi&#10;FjYyxKBzKq2kFcwKMa4ox4rZEckVgUbEs8UyFU+uZu1S0kJtKNcIy7z0lpHqkCMxRX+j/83AeQJr&#10;Hwmboal4Ng4bCRbIhntfjjlmNiF/hL3X9zlCehHfE60RjXWXyVYPvNATxu3WW2+1ycoQRVv9VANq&#10;X9tF0TrJ7ISceDVZQyeHS2eWqHQEb+54IDyNbAFbqAzm1NrMlj/+tFkpzARRjFDMTExKzR7yThMI&#10;ybgdBINoNOCcP/roo/be6EHvDjSVbOUAAdF0bHRAP6sauIeVxxynT5+evfvuu3aduB3ffPONmaj+&#10;vTrvjoJUKwxa/bnm4Cd2scmnkoFJE1+0aVZ777GnzUjBO6kIWgqpoEnRmJyMs+Ggo1tChG425NBi&#10;3dif7A40nWxoGXmddA1hhRAyJSqB+zBT5V3kGTRY1Da6x/+O6egMZOJ4ckmrxTS00A3AesjncaLh&#10;mNfIpHYmR6O98FJCLrSaFhxDOK4zjY/ZIzhGGF9D/pCfZnqqm062CG+j14KoRbzw8y6z753gi6jx&#10;PZ1B/HYLzYcmRxdI/bcJzz5nQV5tjuVmmxu50HAcNeAN6WyaFlO2kqbTZoiAem1UV6Mamko2WhLU&#10;NYiE0LVqoFDKkdMTyv+n1iumo6sgDaRX74/paaH7oIjFAhru/XfezQ7Yb6gRSivM0XSYkkW0rP75&#10;Zhsbbmg73/Iu6k+THppRh00lm0c0u+LvSqhFu4iUjTYlowkZwX/VEO9vNmJ6IuL9vRL5Eh7FHNWS&#10;IMIhPj7uUVsmw7ItLd/BWWIRkFM/bdD221sfn/dU8pp3J5pKtjiG4meX6Fo1xPdFqK9WjriNIJsg&#10;4fRpi4JbDvE9zUZMT0S8v7ehCBiVhwXnvM1mGAljb7jRzEnMSJby0IfTinG2JVM+MRvp7/O7nLx0&#10;B5pKNoEMIvy+gjvTutQiIJh7jSTajwsWWPCiKZMnZy9PmpS9MWVKNmP6dAtC225JTUSZ9zUTkVwR&#10;8f7eCB8LhDV0Wjv3I0M+qdFjHSRBV4847DBbwnPaKadkBwwdagGPcMxBLL8VVzPRI2TrabDokUWO&#10;+u0rkMqiAv1+XbNmzszuuuOO7MjDD892GzLEBkgVUpsxHkwUPF277LRTdtYZZ2QTnnsu+5qwdE4b&#10;295ouUCrsfFpir/LQf1W/ebca3x18v2m7/rNbp2sfmBr2zNSGllCwhxUNj/xDZ0fMvHp7BNkVKNW&#10;CfH+JmOpIlsRFiBfvg9Y8t9ma6DfS4FkAR1vAuQohgZ9AEwURYnykaEU6wTyMWePsOmYNBYMh/ct&#10;KsUB0XiOH56odYwnCrzI5q975xPXGUticrb2JWc/aWbtKOQ5Ewq0rETv0GRgzpXGWhqDnkbU1BHx&#10;/mZjqSIb8JGYFX8DMF5jcTgSEX/49rvskgsvMnJBHDQYA6UiWjFTIY8ypQAyOod89BXoJxBU5p67&#10;7i5aVj/GiADovJY+aUQUIpGWidcM+B9wwAHZSiutVMwzZQYOS0sgH0RjzEl7UDONCc0nzSaPq94X&#10;v90bEckVEe9vNpY6stmGfHnHWp1rCGjaLRENTcREV6JDad8ACERkZkUAE6lwMWuZPteIkwgZgQKZ&#10;EmODwDJskaT9DtoE4cnJ1oj5mzIfmbzLWBJT27TGj/ElwPxRSAfJuK7FuVxj8SRmpn8XGq1WzdtC&#10;dSxVZJM3C2JpcJSjAnW+8frkIjQ1xLEgRDnJiPClMGiaac5YjjQZUAAj/5/MTMzQQw4+2EJEkBZP&#10;uHq9YdVaaTQamytiHioatcJKMEXp4osvNtOSlREs2JR2Q/tBRlZMs8gXTUtDIPOx3jS20B5LFdm0&#10;sYcP3ybSvTRxYrEIEdOR+XQcmXOn8GdoLB/jEDJpPRW/FRefe7T9EO+z+IhJgxDYiP7RV199Zemp&#10;10yDZLGP5v9DO7InHusEIRp9M0xEFuG+/fbbbcxXjqzTgnzcSx+OeYMQjgm6Tz31VMWgry10DksV&#10;2YA5QHIHCWHPOaLZiPwLYdBAPkw1hFKfjeuA63KIaOCUI3007oW0EJR7MSPRlGxqwbL85ZdfPjv/&#10;/PNt4rT6aQhyrX22cv0PnodIDz/8cPa3v/3NtJTithBgCdIAzaaB5DIT+e59991nxGQVBdpOm34w&#10;pamZMyyWdCx1ZIuDofThiOvOrAM0EppJJIN8IhPE0jQg/a//uIYW41lF+cXktJiYaLYEhgdYT8Uk&#10;WMy6sWPHWnrieGO94FmIhnaEINpHQNGj0GjeBNQsd6BVErwDs1J9OI48e/bZZ9v/nRkDbaE96iKb&#10;N0O8iaHWL3p/hFpngMTnIuL9EWq5da/MM/u2nk8Ew9uoRYh33X6HaaQOY1hsXIpPKKJBJL9eSufS&#10;drqutVUEBiUGBmYdhEOgWVqkdFbLp7+ucld56jfkJSwghFMIOFbEQ2Y/fzPWg0xZ9hygEdDuOlrN&#10;TB+Q/70DJ85PJW3VzMxK+Wo04jgkefNzY6M8xTTF/yJ0n/IOH1R+tTiR6iIboGWUCUICavlIs6AW&#10;XLNG+E16TzrpJOu3vPD880Y2gf3g2IEFotSys6k8k+rbaZxNJJSjxJ/rOaAgstpHm8Fl0ujHxaIA&#10;+OsgNijkEyIcffTRRWAkyEy/C0eIf4+cHv4beicmI2njWUxQ0oh2Y0W9+phymJRLo09TT0Fl48sU&#10;VGsI6oE8s/7dWqYT7y2HusgWO8zevJCAS8gFabVa4J8rh3h/BOlQhdMgkBZaZgZy/7766ubS1wRW&#10;3P233DTWHBmaLR7JFSHTUQTjd0GknGR+gxCAWYl5iYOEyL4K9yDt8eGHHxbl2RHZfKX6CifALURR&#10;xCjO6YPdfffd9oxWr1eCliUROo6V7zhKFNuT3+ecc44NJ/hvAt6NVYMc8J8ETzIQ6zbWV0Ss74h4&#10;fznQ8Lz44ovW0LAhJwGflMdK6eI6aY/fi1Bd6NlydVENdZHNf0DgQ71Fu5EWwo/pN0Lw5JNPmneO&#10;JfEsoX/o/gdsIwU279htlyFF34odSyK5IuQckdbiOd+XszVT+cA3mlJxDU3D9SuFv1Y8FcC4FmH8&#10;vOaqRjZ/jTJXfRC0RoFNte8bmklLSfxcQN5DOSF83sz69NNPLbgS5FLsFxoEtBwE3nfffS2MxXPP&#10;PWfmb5QFCWBMZzPx7LPPWnhEHD2UB2OKWDUiXFfTpwZR5PPKp5Zx0rrIBjDLVEFqafko2x+dd955&#10;5mkDjNWACy+80CLeAl3rLlx55ZXWqddY0iWXXGL9Flp5BJ1An3gL2fcNEqg/pV1LIrkiuF+Est/5&#10;XmNmVuZDAxz5xmqrrGrAG4lms+/lHkIJMIQgupgqqhyp4nWdS4NQF8TaJI+QDa3Ekf4bu5zqOerI&#10;EyQ2kPfee68JKYTDEmDvb43V0c+kj6l+HN8g3cSPoXxPP/10q+dzzz3XIDmI9dMReEc1xPsjSCtp&#10;hmgcmSlDuVDORxxxhMkGWpr0cT8yWeu7weWXX27gnLimPH/XXXfVvPC0LrL5ziZaQy3FuHHjCtNF&#10;IMOAmQmC/78c9EwlxPsjEDBaZjQZYKqSZkuwShcnBWajTD/gV/dGcpWDNJmGAiCrZo3w7r1238M2&#10;d3x+/LPZc8+Mtw0HIbdtsZuEGUFFcyC4mH0IAjHlVZYdkQ2CiTRqXREetKT6WggZ5ODcx9koZ+7w&#10;LuK50KfVjBMEFVIJaiDQmArdDXg/z0BOtAjlD2qpy3KI9RkR74+gPEkfAX1oLHgGAnJOH5YyokEh&#10;jdyPbNDoST7j+yK4l7wShpH6I64p12ioYrmWQ11k85XMkdaRSMYaCI2h5cioR/w/It4fEe+PoAAQ&#10;FoQNodY7TcAJSb5uaWtXBqsx8dA6zBRBO7EPVyRWOcjpAdk4ohV5L9qNfZjZL9wcMH/8Wex5NuvD&#10;mdmxRx9d2rUnFwgFnkUg7rnnnjYeyVju/ro3hagHyMcMfhoXmaaMs3FOeQBMP+5XvBYaTeoOEKAU&#10;tz/1p+cRTjUGDCUgiJQjv1UPkI0j+eAevunrUdPDfN3pWiXE+o6I90cwc4byVKBe0qZyVnprkbNK&#10;oN44kldkigaIRoaGinHTWG8RdZEN+BBxaDQ+ygcZDI2Ji4jkiIj3twP3VMGWW2xhpCKKEkfMRjyA&#10;/MbtTn8LTcZMDwX19DP4I7EiNDVL42vqt0FgnC8iF0v1bWghEY4VxHYt9Zv23msv0zjKLwJC60i/&#10;jfKshWz6zVGmIGRDwKh8CRWmH+9H+zAbxDuzvIXCOf0cnuN+zZlEQClzNWDqB+q9gO/oe9yr6xJy&#10;4Enkr5cD6a+GeH8ERFN4e5m8pE19UMx4QHgEbQ1VD3gfDQuaE5mnUSJdeHBrMSXrIpvXbIST40MU&#10;pkwMVYiuUTEkkHNVDJkmcfyHCqaQyACFw31+rIfC40jm/pVUv0ixSRJ8sAUzPRB6JgMnwd8UT6GD&#10;7hMieeqFZvzL7Y/5CeHQcu++9baRitUDfnihuJbKbdJLL1n+yLuEFpIcd9xxRfmWI1uEH+8ETB7m&#10;PbxPgqbB89tuu62oMwRC7/eEmzNnjm1qQd1J6HkPQso57+a3yCQnjMxKyCmNUs6UrNVM6yooU6Vb&#10;ZjW/rSFK+cKMZ4aQDeEglwNK/XjMf23csQUNdHoPmzPaJPN0H/8jf+ykQz4gGuWESUlX5dprr21X&#10;R+VQF9mA3Lt0yrUjTdwZBPKITGrxqAAIR59KJOJ+CkaFxH1a7sE7uIffHPEmQqjN+6fnNkqt1drr&#10;GjbrNyAbuNkW2Tabb5kN2GCjAptsuHFb4LYvQ6B64F3+0oiQjbVr0moCcy7bRIJKZffF/PnWGiqv&#10;5JGyOOyww6xcayWbzHiO3E+8esoVssiCkPPFzxLxDhJ5D3kH5GWYQK01aeJ9EJZz9QGpTzWY3Ccn&#10;CelnkvOxxx5roPEAbG4yYsSIAvzuTlCmpJdyxdHDb9KMjA3ZZRdb/Mt+34QulwcZcmnyuMZLNfNH&#10;nmQsIVZ8H57yiZOFb5HfE044wRbgytvZEeoimzdFGAQ98cQTjd1kCDMSUkAqrZsC6mBTANJqnEso&#10;ZB7IacC5tCD/UclUvG2KwBSqRKQtBmyabcVSl0Q6fvdfPz275r+MVFwTNtu4fwmJkJtRkGUIVC/U&#10;V6NCZJZiQhqhkulo0Z/cntWcm1mZyozV2uya4k0bWuRDDz20cOVXI1s0JyEovzETKSNpS8qO1hzP&#10;G/f58Tm9R+eaZcPWw2rYqB/tu0D5U6dYF2eeeWZ2++23Z2+++ab19UR60h29mz0BNAzyRaNBH5R0&#10;Q/rXXnvNdj21+1KdEPqOehSZgCYr+JUd1DFg8fDUKVOKd/hJE7IQagm1UBfZVKBUFh+DfLhA6Xdo&#10;EBSCqKJkUkq1y8yEVPxWCyzzRfawNCGVz26UtKzYzANTC7PxuusbuSCciLQ1Y1o5+dqQzCM3KyN5&#10;6oG8kKoMWkUqBw+kX5QKWMbjV4BTbt8lLUN+1LBQXpCEVpL/OyJb/F8kmjFjRqHV5NyghWeCMX1s&#10;PwYUiaH/0IC77757scMQdYPA8k5a8ilJ2GJ6/HQloPEnQdpT6Y7/Nxqkgd1q2ddv9OjR5qVlmzKu&#10;L/jhh1JE5dT4TXx+QjFhXJMUqFOA80wNKtchJJ7qb/JZNOTFl2ctJBPqIhv4ktga+TkDyHyMgWMq&#10;F3Kg1RAmkU0dVX5TgXRgpcms05rAcxCRe7VdlNZaaUdK8yamgui//oZGMEgl4qHR+q23QUE2mY7e&#10;rOyPJipDoHpgjpFUEVSI9dVyU4MVA29OecMqkgnOPrQC57Y4NQnD00kDqSGS0wCBps+FsEQyRXjN&#10;5k1ClspAFLSZ4thTZmwySMsri0TP6Fuc6z+EkjKnHtV3pj4wE9F6qu843Uvv9X3ASlD6uwt8g2GO&#10;qMmLtJHnVCeTX33N6hBPNPUqDaYZQZoBRF3L+/wlu+Pm31CeaciQf//9aqiLbGKxWhGg8bYJEyZY&#10;/40KgjyYS4MHDy5moSMAWqiolp375J5GSBiEhXwyHbnGUv3LLrvMNjVff+11sq3oEyLkqTDoh5nG&#10;4sjAsgApHDaFKGXI0xnI1JD3kkrjN25/TzAA8YrQC6mssPlpjNTvgXTkE+vAj1vGchf0H0dfBwgT&#10;g600TLIQIM3w4cPbPOuF0M+G4PfUqVMtbaRLC0lp9Ni9lXu9Fxp4svcWeI8g5nG7XWcpv1QX4596&#10;2mYTQSTt8QbxvKazPQPySQ/8/vzTT007VmpUfH1UQl1kA3E7JiC1yuAsiyOBNsPAy8UaLkxBTEOO&#10;kBANB8no8zEViN1EqECmGFHJdKi1qT0ZmfPJJ9nRRxyZDdpmW4sDCNn22m1380iuQVBOJhLnThCA&#10;N7IgX+49jMSpF+pUA8bpqAiuMWDNtYsvuDD7bM7cNuYkYJxtdMoXS2zQON6RQSNEn0uD1dXIJgH3&#10;JNH9bDiCUwDCQDZNC3v99dfbmHPxXXyX/jf9O56lAaQx5PzAAw+0e2J9S5P5NGBORk0TEfPTHSgn&#10;9DZ7Jl3XSv1XXppk8qBArmgzHF4a0pEDDM2mSQ/zc+2ub6jPBioRMKIusqnQdaS18+ccIZ5vBZlH&#10;h/3MoCszyDFJICz9FASC/3A9634qDe+OnzzrHTNPPPpYdu7Zo63AWCpz6UUXm7Aj9LRGuGk10KzZ&#10;HrLHI3nqBZWhuZG0drSKeKpUQQyMDxu6v8UtpBPODBIISJ+OmCaYwvSpRDQ5gVhzRt46IpsXJM6j&#10;tjrttNOs8YIsckJR5pSl3kvd+PLkN1Pt0IQiP0fAJG4JEs9X02bV/tPz8Vp3QLJH+cT+FOEJIRt1&#10;o1k/6hpo3NTXr3bFoY4xI//z78Uz/n1dce7LtBLqIlutiGxHpUM6daZJHKSUlqyr5UuF5d3s2sUE&#10;d+4hww/KRhx7XHbg/gcYDj3oYCs8CgviQRgKkf8oSMjBb66rU9wVUElqJSG8Jz1jN5BNAo3WQbOz&#10;rxz5ioLRGaChIBn9LdzymiJ38MEHZ2+88UZxn8qaWQ/MJ8WDB0HRuDhw6DfLkykvaTmN0dcgzYaD&#10;hMXC9LXl9qf+OGqyA/02HGBcY9X9Rx9+mP2eKxbvFFJjF/uJ5dBQsvnWTS2vrkOuOHMBotVTiew+&#10;WTyfWpIYaJWWiyi5/toF551n07I0UfjqK68y9zzh5ShQrnGUKdgV8A1VnNemXNPsBcggM5K+KYs+&#10;G+U2p1WnjwXBcLzQB1YfEQLSh8NpwqaRuPEx39Gs3KNxT8ZOWRuHa18rKKIJ2qeRO0jQWH9fdbVs&#10;lRVXMlJRV2g3GmYaaK4R5AlS8vuLefNKfb5FixsryqSeRrKhZPPsLtcaRtvWV2Atmu1XMubuW8jz&#10;4TmugX/jcEjff+rJJ7N1ELiNSlOrvvv6m0IrEoAVrcN0K2m+rkAdbKBr+s1sBWYxIPQaP6TfKk9f&#10;I6DyZfIx79ewizQp1+gzMpEWZwok1OQD0sR/xCxhuQ3voU5infVp/FnyFn8ya3Z21eVXZJdefIlt&#10;FaxGUeNuWqlx7FFHW+N87Zir7XnkKco157U2RA0lm08ECaCifEJixUVNGN9XDuqneHKqAHx/RN+i&#10;hR46dKhNtbmDqUsLSzue4I5n0jD9LtnlkTz1wg+Qeth1hjeSRkPw0W646fG0xvx1FZoQy0x0pixp&#10;1oeGYvA08n3MWY78luY76KCDbBdXmfWxvvo6LMx83tBqDPTuO+60hcMQzQ8F0EBOnTzF7ikN5SyW&#10;t9g/k7Mkfi+ioWSLmsqrW3nb/L3e1KxFs0XwTMxkuVaG/bs/nj279Nv19Theednl5t2kDxfJ01nI&#10;fSxNZ9f7lTZQR5thtrEqmoaANPkFr10B5aGy5jfeYWanQGxNLuZcs+LxDi+zzDLWZ4P40mg+PTJx&#10;aw231+tB/f+50AI9MSxDDBrqCI8jXQqIpr4aTjjJC2ST112yrMYoymAlNJRsIlg54sQEVbqvGqKm&#10;1DX6fmptvNajcAoh4RpIBS0HCwWOWXHU4UfYuEskTWch07GNSZnIxlghXlk0CRMBlF6O9ZZFOcTw&#10;B5QNfQpCLzCPb7fddjMzkSECwIJKZplolgVQ+UqQfL8tfq+v4acFC7KTTxxl9X3c0ceYUw3nB5YN&#10;zizNidRMEtYhHn7Iodn+++6XHZ4aLXbC8VpMyqIW5whoKNlAI4SmI2gtVrzu0c4EotXPXb+a6QHx&#10;mCz8zptvNcSMjOZjGzCQnfpFeCC1pIbGQELcUX5qBeTivb5x8+5wpmVhatI4ISR8V41YJJZa8jig&#10;3VcB2SDWSsuvYPUlr7G5/nPIGoF0jLHRBSBQL9hrzz2tTCK5am2IGk42D5l5lcxLf62WBJfTjhx5&#10;VuN9KggvIMVcNv9dd06k5NdeecW0T1fAVrKg3HXmdq6R+lCEEFAaleZGmWjlCEuZ+T4G96gcZcrr&#10;Pl3z9aN3xoHtvoh5n3+ebTtwYCLVJtb4aZiGc0iHEwvnCPWlfhzXBqZ+7ZprrJHtsfvu9p7oM6gV&#10;3Uq2PgGZlwnPjh9vCzyXW3ZZW1W9Pcs0UsHj2KC/g0eTxagsVNWCQs65ZqsS0m/WRaHBeIZFq/zP&#10;fzhoxowZU2gPjV9xHjvcLXQPPk/mMvWIV3gLnESp3iDQhzNm2K6kH82cmU374INs9qxZ2QsTJtj/&#10;YLttt7X1bKzI5j2+vuoh3lJPNmlaFRizKQ4//HDrV+FA0CwPjY3xWwPAQKsX8PYB+mR4HOkb4e1j&#10;RQQroYlMpT4VRPPabEnQGn0BmNDUFXXEWCRHVjTwXyQM1hDjkHh0uRcHE31eLKZ4L4hWVzm0yObI&#10;Jq1DQbM2CpJR2JBMy4TkRue31n1p9YIWvTJ2xSwM3OnM8YzLU6Imi79b6B5Qv6zBZCiIves4EkOH&#10;/6ShaATpwyIDRGfjHlZUQDwWinqi1VtvLbIFzUZhy7zDFc5sepaeKJ6iVi/g6IBMWvIPcKlzHfc+&#10;cz+JY6h3aV2Zd9z4PlMLzQHl3855tqhUF9Fv4C0O/tNsEV2XzJTrK5dDi2yObN60Y40Y4Jw5nC+9&#10;9FI2atQoc5fvlfp1zCFkfIplQJiM2PMjR47MbrrpJlutoIrgGL1XAJL5ymyRrvvh6wHiyHmnevd1&#10;wL1+ExIRinuiQ6tFthoRNZvGTvw9VIi8m5xDQrTexx9/bEf6An71rt5TaaGlWlD/3Raag0qNGtdV&#10;95XqJJqNld5VCS2yObJBKG9ixOUo/t5ylSJb309ORXtJg5UzYfhdTvO10D2QRqPu/GQIaSfqItYR&#10;98d6osHkWiRgNbTIFoijFi7eJ5MjEsy/I16Pz+tcFRXvaaF7Ua7MuebNQN9vi31qnfsxXDWksb9X&#10;Dk0nW8yMzjsS1lqh93iBrtWm7uuIFU5ZUAYSEt8yxwYiPttXERvLaLbHcTHOqzWu8XpX0HSyRZBZ&#10;yBD7PJ0BBYl7N5prftbEkgwJDnnvSFBkLnV035ICLw/kGfMPeLlAS8nM9M82ShE0lWyqWDKuhaOx&#10;lakGtVKVEL+HQHF9aesTkWdftioDtfqNEp7eBpGnUqNTbY5nXAQaG+xIwM6gqWSrZDP7sa2uoFww&#10;IlCJjEsaZDKqceI8mk2Ug//N/5qMHN/XF6GG3F/TGKe/pobHX8Mq8nLS6Ia6qWQDVHRscQS1JpWg&#10;AqoEvYd3c78Xqnq8RksiyhFuSdVwgLzFRoRrTJljdTxgnSNxUL3G45lIukYRrulkk63MufoNHKMa&#10;7wzUN/MOkdjKLclQq05ZUsYSGMpXwxiUj1psmZYcl4TGyNe1JxnR2gh4xKaH7EvAjCAmJLBKnTgt&#10;7E/AsqfZs2cXA9aUkcpQxI3fqxdNJ5vXQK+++qrNN2OVMFGBCcVWDWyNVA3MQySQzR133FGsgqaQ&#10;GtUy9TUgKFHj61zWQrn/+jKoa0869gJHNphMzDxXQv0xpU5zW5lMrl13+E3AXKKU6V2NbISaTrbf&#10;mDWdKnZqamn23GOP7K9//attLk9QHrb0qYa1UoFUA8sh/va3v9m77rv33iL4TwwKtKRCjQoNzMyZ&#10;M7NHHnnEJlRfd9111gDdcvPN2Z358fp07cEHHshmTJ9udRLf1RdB9DWr70Wl4FB333VXts3Agdlq&#10;bPE0YIAtq2HJE/Lxj0Q6wDnX+I9Qg8giy6xenDixeK+CR8Xv1YtuIZvMljYtJ+YLfav82jVjxtiC&#10;PeI9sP6LgDgs6qsGi1BVBVuzEd4mpfj7FNjPrISWVsNhUEbDxU5yX4bvvxJhWlvbsgKB9XQsgGRx&#10;JAsjFcrtzNNPL5WNq6veimInGsFpYwthiCZHYydyjHv4Yds8g/AGLOBFPsgzcnHeOedkN6TG5vrU&#10;EJ11xhnZkGRKEhaDldmsR6SMOE57/317Nyu8Y1o6g4aSrdxcwHbIt1M65sijbIN3MkjsB4WC7gog&#10;mULScSR6FvFGLJLSosWVRSNA6x89c0sSIBsrFYjATExIWm9WIGsXHsoIYTznrLOtPtrsJVcOZb7R&#10;I3Bpol5t05I8UpZ2eZ008UUjDEF8IBi70JDvhx94MPv0kzml5/OdYTkSHv7eu+82GWTlNs8hT8Qn&#10;+eJz4kUu3tCyK2go2aLg0sJCQNNw+X/sVUb8jx0H7WAVToYUILNd3I6AGPMjglZsu4HbWNwIWirC&#10;gFNQBGX9NczU9mklnV4L91X4fBBQaLnllitiQ2Im0cIjdAgSsTYQxPNGn7NY+CLBejPZXHotngzn&#10;bKv8wwIji4L30OgiaxCwzYaV6V6/pRfveH78sxawl0aIWKJEzD71pJPze7reKDeUbEDerXi9QEr4&#10;7JkfWQuCVsOM1C6eHSGSK4J7tIkGhU2BffzRrEJY6Jtg3qLV6ETHxmFJACsS8Kg9/fTTFnRVG5iw&#10;rJ/yppy0DRKtP/smROEtizLfajqs/73IUOwOlFBYL+n8jltvM7JAGu3FwP4QuhdS2V56aLUEzguy&#10;JhDKnnJBfniW44fTppdCl8f01ImGky1CY15sSkAfigyReYhBYWhvrFp2mYlmYwSFQz8Es0EE3W/v&#10;fWzvNNnd0YVL+paU4QENpXCOZlPocVtNnvrFFuEr30QCoNlGn3lWIbDtCOZR5ns9gjw9BE4VwXSc&#10;/9nnpsXQbPgDIA1h60SyaqYy71As0V133qXYSoqoWmze0i4dnUC3kQ2tgQmpvpGuY9KdfcaZRcgw&#10;CoZWiPNIrohIrnKAYBxF4BWXWz4btO12VuhHH3VUNuL4420jeduRJNfA8mAtSaABYb0dg7bsnUcY&#10;NnMW5OUoM1J9tj6h2RaVSFGQJqXZ7/hKSHHi80My6pzj/ffca//ZM3noQjvPNZvXimpwIBdWAJYR&#10;ziQIHNPRGTSUbNXGbXBO/PbLL2YXs0cxLQaVDTlk1nQVCiOunUkgMoVO/43vsUkCG2jckzrDbdJO&#10;WpcAwqnMaeRiQKEbb7ihCM+mrZEQxoJsHaHM95oNhQ/3Zp8I8vKLL5kMoNGod1k27771dtt85EF6&#10;tQ1zm62YF5bIPHHCCyYzyBLvwlKa/dFH7dJTLxpKNg/126h0Bq+vufpq2+idAqDjSWVrxxD2VEO7&#10;xT5avaBQ1LmFeNrIjv94P9/j+n1332MF602RbkeZMupuQD52rCGOCmYkRDMTMpmSlIc3IzsshzLv&#10;bzZs16KFOdkSabSd8o/f/5AdNOxAyw8OMvVNka1p771vTjnut+eSNpv78SfZow8/YuBc71I/8LFH&#10;xtnztr92Ki/k88Pp09ulp140lGyYjn5lMpv8sQspYz3EYaSyEXwKgU0MOEIQMiPtJOJw3i5efheh&#10;jRFHHHd89tYbU63wv/7iy2zO7I+zBd99n33z5VfZt1993QbseuMR//f38a7vv/nWPGK4oTkiCPb7&#10;xx8NTJZmfp4H15iPx9HHk9cYIJqqqtMp1IF/jjDjjLcx4M/YkTb+QIjQdGedfkbR2rcjWDeTTXlV&#10;P1qWkcZpgcqFgWV7LqWlMB0TcSDJBeeeV2y9bNtzpcYEmYIsaClpQlz8hB+nDCAmjjkcdDiJ5OJX&#10;/H8Ugg0ZpHfSgBNbcv68edkzzzyTPffcc9lrr72WzUjXVNakVXXk60p5o14aSjb/EeLL0zFnegxj&#10;PQQsRTVTGDgxMGEIAy3XrHaB9ORQPyySprPgXRukClgvVQRbAW+9+RbZwKTttkmFun1qETkKXK8X&#10;vGPwdttnuwzeMRuy40523DmZzIZ0vtOOO9omhYBYkkC/ASHT2Fr39ttvtzJE+AgVXqvX1N+nsURC&#10;sBEFjPLXxhFykFAHCKoE15tW7aBJCV0AjbAcZpIV+pTMcmGaneJqMrfzscces7JgOhUNxmmnnmpR&#10;q0krDYP6XY88+JA1GpBDm2JgStKYI1uQi2fGPfSwyR47wGq3WH5zjlxiDb066WW7l/j+PEv58N4d&#10;Up0OHzYsG7zDDjata6WVVrJIakRbO+qoo4qNJlX+vtHw9dNwstGaEgCH+HzsAcZkT7xiAxPhLrv0&#10;UvNEPv3EkzbAiIYhUxSWH9SGGF7DNQoU8DapcLdm0JJ3pxaODe43Jg2pUPndH+2Xg+uA/buBfvt7&#10;/H2QGDLrXo4bMsSRA4EnDB4CREg8wLlC42mOHr+ZauUnZ0cvaiX4iuZ8n332sfcyF9Bm6eRmJJoA&#10;QTr/nHM7NiEbrNm8EEI0ZrggvOy/Pn78+Oyqq66y4LYINQ025cEMGNLMZAh2Dn3v7Xdsl1k0FCSj&#10;uwDIn4aVzAxMeT1l1El2n7bv5UjeIRmEQs64jgwyrsb/aDVkU0MA3EeUayYIAMqTCc3UFx5fhlri&#10;ejlZeMpvQ8kG+AAFRuExmErCKMRXXn45+z0lxrtfMbXYH4uWCDJEsvn9ziJx6gWazAiwznpZ//VT&#10;695vQLZ5/1RwG25s2GLApvZb4P922Lh/8Vy7e/kv/O+f27RfHqo8gWCuHtrDmnNtKUVlIogyJ2Mr&#10;WQ5ei7CEZNasWRZiD4FgbqCcI9JslDV9NsYimVnx2Zy5lTF3bvZpAts1dxYsaVFUMtI2bdo024IY&#10;shEaEHmBWMVwRSoDrtleckzrS7IEgUzwE6Ew7yAVlhFkwQnGf9okg3qHNDTmEJF76dNdd/U1Zl7i&#10;rLvskkut/8pzvJt3aJaNGibzKaTvMz+XNGGpsWqABoGGjHqj0cS89PWhOlND2XCyodkI301LrYJi&#10;nzD9L3tbU2sAmacgRCoRzpOtq+akmY2pwAdssJEBckGEDddeN+u33gb2X//1Nyyg+0RGoGuVIMJt&#10;ulG/NudgAHnLiaVZHYBzEQ1Nh2mC4GF+01AxiTjGKawGKhgzFGFAMJiyxXdwkGxJfPu8dac88c4i&#10;YAgr5hdCVxEIexdB3jjSoJDv7bffvsg7UaaRmYFsfLFZab9xNUYmS+lZCAFZSDsNB15tyICHGc01&#10;auQJ2cEHDjfC0IBrrIz655y91H/49ru2Gjv1VxmfY2xNHmye4X3kW2Tje6wqef/9963hYGUAq1Ug&#10;nvYhJ3oyZj914Mdu5SVuKNl4KTY4QkPobiqZDdL5zwa0zcW+eDwHZwJHxt52SX0cbdEjDSft1iiy&#10;rZ8qoP/6G5rW2SoV5JabbGbnkIHrhXZyWqosKtzHezwpOde1/uQrCZQ0GcLmiaa9AvSfNrqnDF9/&#10;/fV2ZV0JOBSOPPJII6s2QES4MYGYjIvgUJ7q/KtB47rOy4KGIW8gOgvyh1yQXzMNkwbnSMOAJUSX&#10;A22hHVLRGjxDEFzSv9022xRe5i02K/XN5OpnS15kCWfVaSefUngSIRD55X6296Wfh3WFzFnDn3sp&#10;GSKAzCKatBumJdcZn9XqCG/SMweVPQMI1kvD9krqV2otHP/7fnRDyQajWdqBoNAaUeF8vE1/I58i&#10;Q8GQSXnB6L9RcLQgZJhCgiSNJNuWOcEgwAZrrWPov/6GJc2DZnJEEkk8efS/kWf9kgbkXIQz09Fp&#10;s+IaRMzNSARNm8UDmyScExAho6XUZh1Mt8KTS38glnUl0OrKrNF3rJ+RhBaB8x5hlY0sCvWTy4IG&#10;IG8gOgvSBOkgGMKprYchG+CcxsFvRWzOnbzRoP+kNJvWGVDaQw0898z4Qq6YDkjfTmRkZ9nrr7m2&#10;TfdF55DOzpNcHn3EkfYuykb9NOSP78395BMr36+++sqOyLq8qfSLFYKe/cy5Vs6p1VCyAcbU6CPI&#10;jNGmEsXymjyT3n3LDqBsEq5Wi8yqT6HK7irZAAJPv61f7pHbEvMGk2rjkvPEwHAD3+K7qaC9o0P3&#10;8rycJpzb8/l/egbwDq5xpNLo5Mu8lonEOdcgFuWl/hrXaSnZ3KHW1QlU/pw5c+wdMksl6JhhwAb8&#10;k5BrmpzO0VxxXzkPayj6lfqWnQV5gmTIB79JH4STplO5QDrKRBuYcC9aVTPyqSc5L6SBNJtfjfeM&#10;D6YZIbkf0tx+y61WRmZhUV5uIoMmqV94/vnFkABmM40Tz+65++75VMNSHcisV50wjkl6adTYVln/&#10;xWmADSUbqhOXvzacoJAmTZq0eOwIDZe3JnGKzAnJHrZKz80WtbYyKaXpugQ0SBI88yqlityS1jT3&#10;dG2dWlP6NSxC1X1sy3vCyJHZvqnlYq827uU+7mf6E+5oFieyyeG2mDgpz9zLAL4tacm/sfpqq2W7&#10;DhmSjR492lpstBWeLI4I0wUXXGBOJISQVh3NxvmwYcOKFeex4iph+vTpxdIaBFfkhXCkpxpEqIrI&#10;G4hKiOSKQCAhm1ZK84waZa5xD9fIP0SjrGwSdSoLylGeQTXA6udDuA/efc/kSHLFkhn+R2547oZr&#10;ryuVEdMIXVlqMTPn56T6WSWZsayQoP7Zxw1Z4Pd3335bkuHc6aFhDEjFSnDyQONBRAF/n4ZgOG8o&#10;2QAtKwynwKh0OpFc/xr1S0vAnLRcu9nIfjp+OW++jUN5oolsQIRrR5560K/UOqpvJBc8wi0PIBXN&#10;Of0HwjTQ2ZXZQMcYzx7LVvbff3/rm3KdeYcQhRXndJDnz59vBfxJMjvo7C+//PK2WT3L87l/6tSp&#10;dj99kz322KPwYDFbn77WX/7yFyMhpgl7XWtzh1o0G65nvJBUPHlTv1l9vyj8EZE8jQbkQTZkRtIA&#10;UNZ8W8LqCUea5ZVk2AQtvMqKK1l/E61Dv4w+FQ6Sm66/oWi48XAzzgbZ8Fji5mdPbEjlSeCJg0Jg&#10;/zXSpEYQICtYHdqRSGs2VS/0kWnYyAd1etddd7WrKw3HNJRsfIQEEUCFwqJQ0XJoN/v/j8XjOZoa&#10;wwwA1p0x2Bj7Ce0I0xWkSjRNtn5pE0PSps0OIZzMLVpRdqlBaL27nXxBvueff94CyHBN42CYFRMn&#10;Tix2vUHoGaBFKz344IM27kglScNDVGYg4AqnzFTxuMQJX0Dr+JGbi1ePN5J0YsrgHUNQEG7qAA0S&#10;+1AR0aFRL+L7Iih3OUVEQOSE8ud5EU774HGftJxZGikPeCOZFEGdMhCtgXrWRU557XUbx8W7ikcS&#10;InLdnCTpec2J9curtN5SY3s0kJQV30Q+8DQiE1gizIjyY2lYcexcJFOYNBM0yM8RBhqOaSjZJBQI&#10;GAkk4Rx32GEHi3dhfTatkE1E+2r+F0Y0Wh4tJvVoKPkS2YgxQeXRWtKyauNCERBBYLYCTh7yoU6w&#10;jznoCxuyIdyYCZz7Fk3nMWqYf95XuL8HkvIfFSS3cS3jbNwDEBy0GkLMUV69qMkiInkiInki4vsi&#10;5AiR5sWKQD68CSmTVx5t9V/pb2qgGq1GncqZJpNSK60ZV5ODA6LRD7O9zVMZMFeUhpA60wSMG264&#10;wbQZ5YVnkW+SThop5IUGS2nC5CcoENG4mPFDo6aZUhdddJHVA/WmRtTXc0PJJkFCtWIGkQCEmoLE&#10;9j3mqKNM3d928y02mMqMfDqxeIwooGguimQyL9sRqB6kNLCAUpUn1zgVrNaU65h1tHzahZQKQeAp&#10;wJhPnatQRQwd0YQcaYREWCqXI894EkMS3qVn9Q1NYYqELAdVKu996623bNCY1pd+HIPIzOWrBu7t&#10;CmikqoHxVvauI12Y5fxGCyPgNMyYYkxh06wjhBjCmfMoX48Hqfbec69s2ND9TTZoqHGYyFMpOcEx&#10;AtHk+jeSpvfxLb7Bdw866CDTXMxU4TvIA7JA90dmJIQjPaSBBkJOJ2ZH8Qyk5D+mljFgr7qQNqNO&#10;uoVsHqhcYvIxCZaWdd2UaOxnWiOmyZgnLO+8cpT30RPEa7VGkI0pY9ofm4Jk/IaBVc45Pv7445b2&#10;cmYbBSYzUfCTT6XB1BkWOStpJMgmp0ckkq7rHaq0+I5y8PfxDb1DnflqiO+KiPdHxPsjonkFbrvt&#10;tiLMHP17yhhC0n/CrKMBpCEk6tWw1FeeOnlKMT7LlK09dt2tWFpF440saQogxGTgm3VuDOjjqJLG&#10;h1iQREMwnGPV3HPPPYXpDdll0srshawc+R+55jkGuxX+Tg2oyoNyVwPacLIhKBI83P7MJjE1nAoN&#10;DUbnFuHnHLUP2fzsEY9Gm5F4ESE/m5bTEpNORcaVBlHHVwKv6yo8mYycqxCBJ6gIxjN+PzCOPA9J&#10;vab045D6DgSMJOwIPEu69X2+40kQyREhwegs1JpXgtJBWXkvKzPp77///uJ/3kWflf4rnj7M4jeS&#10;LBV9/tQVYbiIc2by03dDjnCUIFf06wAkZDoW909Nzw/db79shRVWKAgsiwZTkOCtaFy+z+RiNKvM&#10;XIh17733ZmeffbbJMw3BfuldBH2VP0JlHocFfLk3lGz6gF8yQSG/+eab2ZXJxj14+HBrcSAOLZDM&#10;QzqxtEaRII0mGxoM4uMxUppFHApLBCPdvrA8oh3u38F/CIrOvecrvgeUM0FlPvr3ky4vrB1BJK1E&#10;6J6E1/RKp29UfKPly01LbJj9IeeaBqefffoZkyNkSmsZkSdmxRASwzRhevabr7/Oxo4daxpMk4kx&#10;KZEHdRsAPgc0GBoPTyPkxOzlP+qCdKlR9o4vnw/qM8pQQ8kGKrWWuF1Z/Df+qaetg6v+mcZCGjGO&#10;RoHrvRq0pU/If7ZcIvUJMFfoJHsTq5Kp10LvQxHWwI2pQTrG0dBqyJPG45ApTE3zervGhn4z3Rwg&#10;DQtEmqeeespMRDSf+vj0e2Na6kXDyQbKEU4DhyyyJHwaBULhQAw6s4qP0RUwuAnh6BvacpqttrYO&#10;NO8/KHVghyfQMcbt7tML6SppnxZ6GfLYIcXwUX7OZGLm12qiMrKFHHyUugumARct1o52/u+2m27I&#10;mkFzESwJzUd/DDNz8ODBhbOrK+gWsoFIOBvQhnCpYFjeQGFoOQSaDpdtJE+9gLCYETI5GY8ZfsCw&#10;7MUXJhYRf/1MDEwWNQYx/S30QlBPbiI7ms2HtGOdm5/tjyl569ib7T/VPya/9yYjD5IJHXHha7Cd&#10;/toRRxzRPi2dQLeRDUSylWb+lyLQamqWTL7oiewMeB/E1aJB3ikzgvQQUct7DX2ht9AHYA32wjaL&#10;XdWHUzwSGldMScxIiDd0n33tOl0YH748OqDUpcBZRp8OkuEg4ej7+F1Bt5JNaKPZUmER7wM3LQTB&#10;rpY5GclTL2SO8j76arbkPw9ftgC3fQUtRqG3+m19BPS/XHAe4OOnvPbyK0XXhEYcK8dm/C8q9cnK&#10;OYq4pv4aHkbMR8bfODK1jhlDJsMxLXWiKWRrg1z9s8hPkWsb4m3cuOS9tDG7fMEfYzJ8zyom/z7E&#10;wnzk6D2GLbQ3/SPi/U2HNdocF9nyrELD5f02+53Ozzj1tGJ5jFYHPP7oo8V7yIuGI3zjy/IYBqkx&#10;HzEjGY8dN26c/VfvMEw5NJ1s8iQxTYtxEb9EP5KnXlC4EA3NxsRmRVWCbMSsjGkBKuwW6foA2f4s&#10;LfwU4UQyLQLVxHacJfvstbeZkzTmdC04P+/cc21mDe/SuCDHyZMnZ6effnoxYVvzMlneFCcYdAVN&#10;J5t2A3n2mWeKxaKAGd1xDVW9YDoP74LE1159ta1TsliD+n7eoul3bxyH6lGY5qiCeH8PgDg2Olf8&#10;/RiHn23CPp41Kztg6FCL4IZcMC+S5VP0w5haddJJJ2WjRo2ywWnmjTKwrXmZTOVjOVSxNKxBDXFz&#10;yeYqjYw8cP/92W677lqsIWOdWVfAejKOtGBfavdIXLpl+mldgcZsOOqc/cHaVDrji66SWDwbO+je&#10;9ewHon3lapzSf78S/PukiXi2zbBG/i5rhGjd6xnyWLh4cq1HpckA5KNRglorbE++vB7mzpljaw6Z&#10;xIyMMUitubBMfgZa1oOrnzFY5vJef/31bTyUcZpeZ9Fcsi1aPEFTv+l8MnWKEXrWfFXDu+++WxW8&#10;hyk3KhwvpOWEpFOQCSMk88V31jFz0N5Fp/2PfGsi9w4vkL5zrv/8/+pf1Eo4kTVqaiM670rpmzTx&#10;xeyN1ydnb099M3v9lVezV16aZMMxOBcq4pVXsjenTrWV+IClRqzN89+NaYnpitcajRhyXecsf2I6&#10;FkRj+pU2iWTCMX0zCIfGw5SUmUl6Pckakf4eIRuteBSGWjIT+xAR8f7OxF3sCOoHGpnyMR8EGA+Z&#10;3M9tSJaOkPG7fFBUU7QgjxcIQB4iqXQtXi+HSFzKtJgYm55H+34+91Mbi1TEYIUB0GyeamBFutYC&#10;ApamQGyv0TTtjTquJc3dAdJA3iUXKj8aYwasx4wZY17Hiy++2PLwwgsv2ELdarLUCA3dVLJ57SJh&#10;07QpMhPJEyGtWAlUsF9Xpmc4bxTZRCYIJG+YCKjfRHh6fNyj2YkjRlqINIY5Bg8alO2f+hDHHHOM&#10;ebiYi+crld/yjnohLVfx1aD7lW8diz2hU/pGHj/C5qjimJIXOM5DbQdmvidzS/u9YW6xGp13xkbD&#10;g7zUm4euwH+Lb0eSSNb8PTF9Mn+5t5ENRlPJ1hHUAlWCCqESeEcsOD8Hsqswj2ZuOkqrMftcZiTa&#10;jvV6eL8UDhuHDZrD9nROfUo645gxdMZZzoHpowpVa8w5x3KCUCuk0dCk6g+y1wBa+JknnzKtphiJ&#10;eHCl3SqifykWB0RjRjz9Gn1L5QvponAD3+h1J6qRHpNQjTZp5F5ZGSKgtwpAI9z9Hk0nGxlDy4gg&#10;ZIiMN0LzeMJ12xiazMSFucs5P6ffs/cee5pgahoa5hpawwQ5Cas5gVL/gAFTvF4sWjz66KOLleER&#10;9ZKt3NIf0EbQc63MOjDSqRiJHU4E71daD8iiSdYpMpkX4aTueL8XdOoS+HTUk49GARkgjUpHtX67&#10;ZIV74nrGqA07i6aSLbZuamn0O2qyCJ6vBl8gsXLjtzsLjeVIq3EkstPuQ3YtduNBcOnjoD0wwTDX&#10;EFY8pSxSZQoQwBSDcArF4FdqA5+HmJ9qkOAr+JC15rTgCFKe5ltuGmvp1bS5duSKSOm30AQJrDPj&#10;/b5PHMvfXwf1pL+zUNnxLRpxX+eklfSpAYsNmTSefvNs7PbE79WLHiNbFP5GqGwVngqTc47lhKAz&#10;UNxLTDFpNeZeEj8FwUWraQaLtIX6RJiRkE3BRxk8pf+Dy1lRvojkJbOyXEMU0xPhrQPWW7EI8qyz&#10;zrKlJLqurWxnzvjQTFwGfWkUlNaKSJqYsBJEFkNbeJOLb0Hs888/3yIEc67/KPtY192JSOpIdDXc&#10;lX5zv/8tgsbvdAZNJVtXEQvSX1ehdgUq+HgdLB7cXWSgf8bSDSa6EjOfVefttEHQDKxW1xJ7SKYg&#10;PGgLCEeoPJnX5EvmTK0NkfKg32wXteyyy1pkqLPOPDOb8/HHhfmLM4cdW4hChWbTur8IkY0groQm&#10;wO2PllCrT2h0Bojpg6644orZCSecUKTda4Za89AI+MY19sN6En2KbIAK9CucmwkFmdUY2pWXXW6C&#10;CNGY5xkFNZKNPluMpQjZFJ0KwuGWJm+gM1oZwknD0R9UhChCwQ1M2pMtotigEbKxJIW0EacDh067&#10;NAeyHXH44YU5dt9999lMDBZZKhAsE3cJ7eZXVkirkh/15ToLlUsl4NHVSg7fh1Roi55GnyNbBC2m&#10;Wk1ppu6AZqFANPo9zL9jcSpr5nDt00eLghrJVm5jDYWA47oC0BAJS6YXQhbzXAmmgfNz0sxArqJB&#10;MYMCUxBSQS68ptq9ZYVll7O5pO3SHMh21513Whg3bYBhJKYRwURO38HLStAeaT5WxGMqEw+zWY2j&#10;SIZMeJI16/vV0KfIFu3naDZ1N0yz5W7/iy+40Po8mGAQDTd6FNRINsXKR/hjLEau059jRoN2/hFi&#10;P6ISfGtOWdG/gsC8l7DpNv9041K8RbyQu+0yxLySmJAWWzGmOZANMxiCKdQbjh3yoHiPkI6YHsTw&#10;QMNxL5qPkHHMqCdwT3cCojMk4fdJE+FaZOskECQfRg4gaFEb1Yty/Tdgwp7wIxWXzEf2+MJ01Mpw&#10;TMgOPXoQLWiyaEpyzpFlHgpvXg+UB5mgRILShhXsU0DsRYYh2LZWpGMyeLu0ViCb7cudhxBHk2E+&#10;kl7F5Fc+MF2ZDqUIVVyjEWGqVHcCz67K9+48+jEyUo910J3oU2SL4x8ezfJ44RS59KKLi+X3Wo9X&#10;K9lENIUGV+hqmZEQjVnnBJ2x79XZwYdsMqvZOwCBt+Ci65emXOExZVUE5iTajMhmXLfhiZjmQDYi&#10;SiPMCmAqjUY+EHaZlRJ4CEk0bMxLTE/ts9BdgNikCUcNabnpppuK8mtptk6AVoqISAKBWDAV0Gwc&#10;uwJc2AK/mXUA+M73Ce+89Zatw4NYWgWMQOI2r+TNi2ST2SgT0ms5fiM0aCMmxZLfcnEIawXmGxqF&#10;dzIgDWFI6wH7DbWI1FrN7KdtRXiysauPogaTbgU6JS+MH0JqTEvMTCIcI/B8X2HEeaYrUNlVgnbH&#10;geCkCxNWY4LVZpc0C32ObA888IC5yInnt+OOO1rkIwaHmZVBRVcD2z5Vww6DBhkGJcHRte3Se9kO&#10;CiCUih+vwWDFPOlQs21ccv2jHTDpbDN7lngkAeU6/TmEec0kqNyz+267ZQt+yAPEJpOwlvVksfXG&#10;QVKYd5iSKZ1nnX5GaWA+9TvZawEnD1q60gySgmwblkxR0oY5imfVNlhMJqQF4E3fIQ9MSWOrJYSe&#10;c2lBImJH8tSLSK4I7sGkRcvyTRoDgvVUs4iaiV5FNt96o8FkAqhVYvkDrSqFSeHScmE60IppxxPM&#10;Ju7BtKHF1XXbopbxLGZ10AqutXax6R19F0wp212TvglaJ4876REFMQKBtNXi+cpzBZ7Vhn0I9V57&#10;7JHdf++92bT3389effnl7Pxzz83YmN28lWi4lAbSRBpK42IL2y6ArYJiTDD/jWuesrIQ2+kb5Hna&#10;e+8X/U6OaDiblLxJacP3ckQTyBPvgGzmFEqCTbpxvJB20mwLNdHSqbxoiDiy+wzEhACQQXVCHSlY&#10;Ko2Ctrmi/riH61xDO3IuQnEP5zIf6SNqcoD2B0C7QjSFBe8NwZ16FdkE36GlVaKTy6YFfpcRazlT&#10;IWtBIIXtvWJaBqJWkZYXIdYyeYQHMsh8Up/FT75V8FibFVKhT+PBMyKdSKZNHyDaYQcfkn04bXox&#10;iVmzUVhLJkKLrDQKrDdjiY4t3SlTThHVyIawQxCmaenbgA0qIFA5MziSjXvIo/Y+I700WKRX8T4w&#10;TQkxz/3kAeeRPZ/IgabTgk2sEsw9SEE9se8CaxqJno1jZ5lllrE6ZQ876pV7VMfkh/dAWPUFqWOO&#10;WDz0EY877jjru0KyloOkArzKp+8E0dBww4cPN8cBfQP1GSAW5zgVtMOIZmPwv7YnsntTBdHyIhAW&#10;6m5AaXNzSIAw+H5LnPEehbASuFeBYnkXgiehg+Bsko6Aa+2bBschHE4X7tN7MFeJHm1xNmy4oWPX&#10;fwRlprE7zD40EJ7Iu26/wyZOs9sr34Q85Vz/kWxAqxnID895TU5+FRxVE7Hx2vIc2g7tChnOOeec&#10;YlrajTfemF177bXWR9YOP5wTW3/8+PHWX37ssceKPi7jeyIe19S4kk+uEd7gxBNPNILVOyGgu9Hr&#10;yAbiJNDzzjvPNkSAPLRo2lKIQqa/RgHTZ6OwMSO4TkVwlGlJX4NWmMqHZMU8xgHsrb15MYlYwu4F&#10;DuGSSVgN3Ee8QrX0vJ/3cs60Lr+4lBkceDZFuHfefMsEVY0Apt0D9963+P5OeFtxkEgI6U8pLUzR&#10;Kky8fHOTcn22SDTKAIKRRzQb7+M5rkk7eouAe6yvx9xLTM0EdvDU8hafVmlkjaVS/77hZZPBgw8+&#10;2PrrTz/9tGlANq2EfBCO7gR1zdQxeaZ5j58s3dPolWTTWJF+M8iL1pKWEomk4SAThJNZKTNDW0PZ&#10;Vr6JqExXknMDweAcDYIQIXzlzMd6NJwGt3lOZJPmxAOIBtPqbU86fjOh2ZMNDXLf3fcU9/l4JrUC&#10;4aRsIBt9VrQL7weQA7c/Gg1ilxuUj2TjXsqBRovyAnIO8U7llesQGg2HSUl5M9Pm5rFji3qFcH6+&#10;pBpYEOc2ouk417O6FyIxvY26Z1xP+1n7d/rnehq9jmy+JcLtrgJjdgCtNC2YdgwF9Esg4+jRo02o&#10;KHS5oCEaThRzqKR7ESoEhspnrAlhQDAQLK4hKHJycM51rwGjMEbwHPdrZglaQ78ROu0rRpBareq2&#10;YzITIZaC1fI9hPXJxx4viFkP2aQlDjnkEGuArHFKDdN2yQqAxGpIOCef2rEz5ieSjVj6zDiBOJQj&#10;DRbPQTgN8rMK/K03pmbjHno4O/Kww4s5o8cdc0w29Y032gm+tBgE8/1Nfnsy+knZ/h3IC2ENGMSG&#10;wHqHnGuSn95gUvY6svlBWaBCo7BuueUWIxJ9N+x35t7xn+ZH8j8LG3GiQDBadSLaUhGzPvoouz71&#10;DehLDNlp5+zqK68yAT/myKNs1r420hNpvMNCpIvCGME9CCXP8RthlIMEQeSbWprjY5h8Mmt2tu/e&#10;pTiHvINnIALBeIpYJjW4/n0ZcvRk06A26SK/9N3OPO10m3YmR07MTyTboQcdnL066WXb84xnaBDI&#10;I8BCAKNGnlBoYyY8P3jf/dlzz4xvE4LO128kAf10mZiRmH6sTBOiOfcTGuiriZC67pf89CR6HdkE&#10;CkqFrr2wAPPe0GZEd+J33F2EoC4vvviijccxoMlve19eMfSNPv1kTvbTDwtMIH796efs8EMOzf5v&#10;mb9ah57+iPoeUct1BJmbWsumPgvnaDdId+nFlxRud75N1OajDj+i8NpxL9oWzWGey4UlB0osn2oQ&#10;2dixB3NaZMNNzxa5jz78iAX+gcTnnj3aSKOGphrZsAxoGHiOcuRZ8gp51Y87ZdRJll4tUiWP1qi4&#10;9EGIOEgPQeJqb51X2rNO59pbLfYDgQhX7r9mo1eRTa7r7gCawVrXvNUtzLOkYWbP/Ch7+oknrSW+&#10;4tLLslVXXsXMPkwked4QNogDadiWSNtS8R9CRqsehTWCd8iRQMRewDnXvEaEaCxIJT2Lhwlq12wC&#10;Wp3+DB7ASy6+OHv/3XeLxaOA3X18HnxftRzQzpiG9nyeLjZJOe3kU8wEXm2VVbMjDj3MrkNIYJr8&#10;j9LefDF9SxuWKrLZd3JBIA5HEdsxCY40HUtPtBhU/TgI4ftgkIOWHGLI28ZSlUiuCIRahNU19e/4&#10;T4PfCPYhww8q0mfRu+pw/csqQLOzhe7cuXPtuvX7FpYWj6J9Rhx7XLbyCisWhJPpXAmkk34bjZMi&#10;ijEbhfMvPp9n70Nz43XV/0KLbL2MbF1FJFg7shkWGbnkmPACgQBec9UYc55Iw6DB5LGTMwChw5PH&#10;fQghwtrh4tGNF4/DcUSTFH20/Jr6h2hJSN9mw4gy+Y2I/R8fZNSCtCbCapU2Y340GHyTxgTSR00W&#10;QdrI743XXV+UmWKyKLTf1198WZSltJvdWya9SxuWKLJ1BBurcm53gPZAANUS48RQH4S+3IXnnW8r&#10;snEKHHvU0aZ5RECcKuqfyatZDZpdj5tdLnidq3/H+yAxfSOfrpiXSsC7F6/ZkqTcy6uweziGMJc1&#10;8K7vV4Pc/mhxH/gIFGOIlK8rY22E0ZlxwiUNSxXZDF6r6dz134iU9fz4Z7N5n35WmHFFC53uY0N0&#10;5hPSPzEvXgKbN6jlrwZ5NKPjQf/Jlc52Wvpu4b2s0XWthaamzRe1dTQoYBHBftCemknD93EOycFT&#10;CaRV3tUJzz5nRPJ7o0FAfhfh2AtPaotsoKlki6ZdRLy/WxAIVg0W1Cf15Xx8SPDlvPnZ2WecaYRD&#10;A+JMKTeRNwJCqv8j08z/RnvgaMBV3iYtCG0NwhrNSEC5QsDfUh9Omp1pWmhP+l9810zZAaXB9GqQ&#10;hqNBYDytKMu8rJRerkFEaTVDmfQubehVZOsq4vciTNjKkAoBlBmE0Ni5IyOmHJ7BNh3/JGgnnzjK&#10;3OYIX7lB4Qh5NBFuzDdFJOYa/2GaQgTc5p7gJshl8lMNlEdcw4Vmm/zqa2YG01CQZkxmvsuRsb1q&#10;4H7yy6A2acYK8N5NNJv2SvPlZ+TrJbM4ehJNJdtiJ0XnEMkV0e57Ee4eiBcFwP8m1Hil/7VJxjdf&#10;fZUN2Xlncy7YGi+mknUALaPhGVt1kC9JscWlG21kS2+U1kobOFYC5iPjVRpbkgkpzcb566++anvX&#10;3X7rrbYQ9poxY7KxN96YXXfNNdkN111XFdx70w032PlVV1yRfTpnjr2TffCKNOTa1W+lBWJal0Y0&#10;jGy+Yx5H/muNGVj0S8oQh83nOdJa+xkD5Vrw7kKxOcWixTNbXpgwoVg8CSAdi0CZ4a5FoRZVCzJB&#10;MtZxpd+2CoH1WTnWXmutbMLzz2dfJwLrG8pz/HanERqvdoj390Ege37aVgSy4+Un/hevCbXKcDV0&#10;iWxRo9CSSvDnzZuXzZgxw8KYsYBvfvr92dy52WdzagNh1pjpMWf2x3bOs0y50vfon3hSl/PCNRox&#10;v3yT/LJBBtPHtMBRoQOYuaHJ08zk4D/NTmdeJ3M8mbvJkS1lIbB/fyzbmJ56ES2BCB/kqBzi+3ob&#10;yvVZRa5yRCLPXOc5jsiT8sq1cu/rCuoiWxSEcpkQAZi3iMBpFj5L6s2UKtOXEXAy4CyQZ079HHOT&#10;J01B+GvWNinari+MRhdMJWjuHef+m7cmswySQSgtciT/zOXkHJJxDrkgmyJScf/ll1/ehkycS7hF&#10;gpiOziCSKyKSKyK+r7fB1wfp9fLq4WW30j3+PfFaZ1E32Tzi/2odwBtvvGErZhEwWnFMpw7Jlo83&#10;QTZ5yTR7g875Hrvvns3J+wmCBD+art0B5dnP1dTyDzBlyhRb1rLccsvZCgXW2KHVOEfDKfAN5cEK&#10;5V133dXWd+l5hIX8eKFRaxvT0kJlUH6+8VL5dbYcayFlLaiLbEAtYLxOghAU/x8TYbXmzPowZaYA&#10;eWhwlaNfQY0njClSj44bZ4XIjG8tuZBmbURhdAQRmjx6G95rIkxBJkuztF8Rs9B4hFdTSAdi8DOV&#10;SiY3z0QBEchfufJuoT2ksXx58dvvw+b/45zrlDtHnpey8PJUSebrRafIFgWb32qNyZgIcP/991ur&#10;bvEE6dPQsucDwdXAbAwLxsMSlU1KgUWHDxuW/ZITzGecb/u+YnfDk1vnamhUDoD0oIVZgfDEE0/Y&#10;HEXWXWmVAmn274qVGQWjER30jqC6rYR4f28DafQWTrl+F799XmK5C7H8K91XD+oiW0yklkX4DKl1&#10;hnQIG4FdIBtEi5osQlOG0GgKGYdGYzzqidRXs/l9+Tf0XY6NKIha4Re3Rk0O+B0FU+nU8/o/RnUW&#10;6dTa+ndHoWmhPDzZfIBbYpngrHvooYeyU045JRuWGm+Wap155pm2XIt6iSEU1BjG886iLrL5D5Ip&#10;BTP1DoO4buiMM84oxQshAhYoMw1I0IAv2oxzphBBwP333a94nwTQCx/paoYw+or0mlSmh7+XdKpl&#10;Fbl8/9KbjDKJyxE1/m6hOrwF4NdDsoAYJxWLijHnMe1xULEQmT70brvtlr377rtGSj3fo2QD3p6l&#10;b0IfhDgQbOTHNQSGhKlVIdYjHjjGmRjAjU4ReRwhl/ptmhaERmNakYV0S+8iWKk3vyjEyZMn255g&#10;BIHpSDCjWVQv4vsaDf+N7vie3kkZcj59+nQzbyG7H7+MJtTUqVPNHNY1v5rAPxO/12wofToiq2gr&#10;ts5iXZ/iTir8O+DcB4AdO3Zs0UAqT1GBdBZ1k42MqAV+/PHHreNPYvGsEZaA8TXdS2LJLI4SBm0h&#10;mybeRrIBremCaDhGmBp03uhzbGUzCz9Zbc13CXnGDpdDhw61PiEb/rFfWExrX0M0G9Ww+IrvCvw7&#10;qBecOJQd4eR0XZqBb8p6ISQe1skHH3zQJuKVn60SzemegBoT0iiTUKvVicymGKIinIgm4MxD+7Hj&#10;Ds/6mJON6DPXTTYgwk2YMKEYwEV7Ee9i9913N8eI125sErHqKquUog3nfbJIOKAw2BBO8TuIOqWJ&#10;rO8lNX/ZZZdZ+DoC+/BN3Omc0yI1Uwv1dVBGCOLyyy9v4eFGjx5tVojMYy9chMTD3CLCMMGVpNk8&#10;8cp5UpsN1bsaedJKqDsNvURyRfJpbwLGSYlZybtUDo3IX6fIBvg4ppvCRJNAMqWIt9jAmChUHq0j&#10;cfMxEz3ZYp8NorEok6Ufq6y4kgUuZUIrs+APSRXOVCcNBNNSafCYAnr44YetkGUCRXgidhbxnY2G&#10;+ngArcJR+eH7sQ7qhfqVvI/6g0SUIWUJ6S666KLiXsX1oP64D83G2CANHN0HlbXe24j0dRUqQ84x&#10;eyEajTGBfRVnNJqN3qykLAghgRwPGTKk8Byj4Xh3/F69qItsvrPPx9FYtHgQTtOPFKWWBEM6NuR7&#10;+eWXs5EjRnRINsxItBuu/sHbD8rOOPU0C25axHZM7+edaFC+wzkFhmYjgm5Mb1+ESB2vl7vWGfj6&#10;wwqBPAgawrjffvtZ/8w7f9AQROnCscDONOyBRr17kzQ6h3oSaCJIQgBXGma/g05HZOM+tBuNDzJ1&#10;8cUXF+9thAOuLrJRUWpx+T1x4kQjGonVzAgllIyQUSqT/9BsHZmRmj0CINyqK61s5MNRYtGpNirt&#10;fMn3+A7kxsZGs912223WWnvIS9goxPc3GpQpQkz5ilwc9f1YH52Bfw+ub83ppO5oxBBQRS7TTBnM&#10;TciG+U5Zs2k9siA5aER/spGgG4MWZi8B0mszmHIrKJqP3oykLFASaDdt0vH55583hGigLrIJFC7C&#10;gRkJmRRjXy0JiSWhZJhMkFE2VejIQaJYGBxZkGk7pqR+WxF8p18pvj9Eo2AoSL5LAbG1bExnX4PM&#10;Vf32ZlEj4ElLf5pNK8xTnNcRwok5KbKpAWBMSl0EpuC99tpr9h41CGqE4/d6AuSLKXMQDBKhDJBF&#10;m1gRyBXJpwjaCl/PMzj9/HBAV1AX2RR7UedPJ3MCEjHvEbBLDJOFObIfFyG/tXyEQe1yRBPZ0Hj0&#10;2dBkCu9G/w1nCYsbIZ2WqVjcfib4pt9s8rfaqqtmF15wQTZl8uQ2eGPKlDZgmKAriO9rNF579VVL&#10;91tvvmmYnDQImD5tmq2aiPXRGWhdGxMEjj7qKFsWZHuuYcKnc8qXpT6arUM9D03mJVYFS4fWShpu&#10;0ksvZf+WA6UX9NUEliS98/bbxZInxnaREX5rSRO/tbeczdfN79FSJ64hW0yc5/e+++xjy5v8cqfO&#10;oi6yGShckFq155991oigBZBaFElMfX7bgHSqKNufq1/pN2EEtOOltJlMyEjCcrB49angIKXFOhxQ&#10;imfIda2YLgcKzzYh7CR4VlGFK4GhCvJK3uhnco1vq1zi/RFE8LLtdNM55co7eBerqO9kB03nrGlX&#10;Lzk0VKDfaEbvWbTV6mikdM/hyTxk1fbW7CjKXNSUTtLL4tKZH36Y/fTjj9lrr7yS7brLLpYu9mPD&#10;ccUC1DbvK5OOngJpp+xILxPfWS1iFhWN9HoleQGUK/+RX+pMC4BVh5JfZOvjWbNK6wlrKP9qqJ9s&#10;eaAcvIQExjGybVTaKE+Rmsz8Sxrp2aefsfu+/eprC5IjwlGxip2o+Bb8F4kVoecpKDlUgIYL4v1t&#10;gOngTIZ6oUF5mbzloFULRv5+pbgeHPlPm1JUA/djPvtJ2OSNgf3LLr20w8qWAwty4djwjg40mQWp&#10;zcMVEN6B/eJ4t8Y3gQIZaZ81GkeicGl2D5PCCUFuoSPyGCRFUJ/8vBLahKIog3h/Z0CeVk+WDvVA&#10;PkizjduSv7x+ZGEhg5BNm6Eo31xDhum+UBd33HpbqRw7KP+O0FCycSQDtNDsAUbmFQiG+BR77ra7&#10;EUWmooLI1EI0oMhOfMOHgJNQxwA1bSCzoZPgWWsV43sdEEwqSpWmWIwS5kiuCMpCZJPwc533ELqg&#10;M5Wtftdis2+R1d13X3+THX/MsZZeER3h4pukgbSQDs3sIW/W+qf/IVsRQSuBuCMxKFJZQPRqiPfX&#10;ibkff5LtPHhHSyPypZ15NPeW6zSEyKlkT421LA/ll6mClAman1gzsgbqLX+PhpKNhJJJEvjYI+NK&#10;hZDutShL6Xjg/gdYBigAhU4jY8psJFeECMU5hYSgaItavasaGKej09sZ8Ky8qZVAHtQQcKR19OmK&#10;mjCCd5A/zilHnuEaeSTuR0eVDbG0nATnxbTU1xsxYoThtFNPteGXk0440UiGAFEHEEppk0aVMAI1&#10;BAgpQLMRgpwYmgQnOnHESIu0depJJ9vvauDeaoj31wvyJacaebCGbwALjxdvUCkZ4pz/qCvyBNFU&#10;f+STZzHjObKhSCmadPXy7wgNJRutH4JBhjEbMVUwN9hcgdAGBDUlU5CFTKolkXBGckUgFHxHxOO7&#10;nEswpQ3KgvGWfNV4Z1BaHlQKrFoJpMG02IDSZohsEqg9A5TmauA502q5EJA/ypR+xI3XX193ZbOY&#10;lXFQ5gXisMJkBJiFSg/pRaMByhF4bWfazOVH2k0Rt6hvrTeM0bgiuLca4v31gndQZpIlWRmSFUB+&#10;JUvkFUJxnQ1BMBfZgHLEcccXDSXEZG+HBcyaqbP8IxpKNjJBhdAyUKnsckKYa7YNYl8vKowCIANU&#10;oDkP8gIg85FcEVL9arUoLISRNKglqgY8aYwXdQY8G98XASmoaPLOb9KEc4PyII+RXBEiG3kkv4SM&#10;o9J538033dRhZXPdj9Gh2bRlFJqZjj9lpvqSNlaYdWlS32jwfX5T9hx9n4cGQffpmWrwJnc5xPvr&#10;BXnaaYfBlkY1HipTpZmjGm3ST74vOPe8Yu88QIBeNlhBljXOi5Oko/LvCA0lG+facIKM0tnmP1od&#10;7dQioaJwlXmOErBq8ONwcsIABJqZJgcNO7AyDjwwG57AQG5nwLMHDx9u0YorYfgBwyysN5vCs5sL&#10;aWKLJs4lpNVAXigX8sayItKN6c27xz38cM2VrYFxtstiZggzP3Dv4+ChnPUdytS08ialPo7MKzWc&#10;ati4h9ZdWkIOLoDgWv85N9WqITYuEfH+ekFaSZsaCPJAniQzfIOGT3nniLVFXw+SWUj1vO/41fwv&#10;bOgJ2WUvu1kzZ9Zc/pXQULKJDOoDaEdLTCkyp5aTeyRcHPmtAqgGFRaFYG7c/qU+Bc/fOvbmomUq&#10;i5iPziK+14NyWZjvSZaOcg6xaoE0x/xEmCmcBButyB5qqnjz/Nm3O65sPxA+MwmI9pxGs+HgoazQ&#10;AvqeBF3n3mzkSN1xTX073ct1yl+WCvURyRMRG5eIeH+9IE1YF0R65n3qs/Gf5I280FdFjpBdGjPK&#10;mGCzxb4E/y15TmnseI68fThjRk3lXw31ke3PxbHbSRiuffW7JPhkgHPtkMK51HUUrnLgHRwpGI48&#10;R0VrG1k5VqxFToDgtD6333JrSThzgW+HmJfOIr7Xw30f75xi3xNNGc1A2fh939QvU9/I8j2g5AFj&#10;i1+Vtb03pqMMRDJ5IFkSwywetjxmgLYjb2pfBxoNMxJ5QS61QSPyguzIHFaZ8x/EpJxFtJ8W/Fg6&#10;/rDAvOe8i8bp3bffzppLtkWlVptWgASymZ76JtJSIoxMPf4DmFORWBEUgG32kBMN9X3bzbeYOWb7&#10;iOUtk7Qa96rPwR7OPU629O1yLnAqUo0PeVRlk0dpBmmbrpBNU6Y0V/HtJCDMU2VQnj4n5bQkA3mg&#10;jClHlbVMSMkn5SxfAY0d/eFrx1xdCiufWxLIOJYS/0E2TE3iljaXbHzECRGaDQ8QmSts95RBEqnp&#10;Vuyx/MJzz9u2sJFcETIzISvnaDE6q2yfdMO119lunDgNKAA6r/57NvDY02QT8jRAFiqR1pLKppLJ&#10;H+VCHv0+AeSrq2QTRDb6bKxiHzVqVHbqKadkZ5x2mq2kWFLBdsnInd+oUuapiMd/XENJ+AkEhGJ/&#10;ddLL2cQJL2SXXHiRrTrhfmQMfDFvXtZUslnM9oUlFYuJhECQIE0UZioPLQf7mt1z190W2Vj9lqOP&#10;OLIduSJEMHXAIfKYK6605xlEhXjsbImpwH/6Nq0aHs8eJ5u+nbeQ5B3C0OdCS5NWOUqobPoEkya+&#10;mL3y0iSr7K6SraZZ+DHNSxAmPj+h1O/NnTXSZMiJNB7Ew5JQw47WotGjwZaG1OYh1IU0W6nsmki2&#10;qNnYh3r5/1vWEkqfhBAGCI52hMHcxKzC/R+JVQ5S/bKzTfhSwS347nvTEBK+b778yloytUyMG915&#10;2+29hmzRlGS2BvlQI0K+0GZstKh7VEZdIZsHU7bUd4OEPy5YYAOzNABLKpgWiMkIYShLSEUDZ06f&#10;3OOKbFH26kNT3twnxxDkpGH0XaHjjj6mhwa1F5bm1UGo8U89bSP3zBaxzdadgBWCkkBia3GQkGla&#10;fHmLNGbHd/QuCIxW5f2MjSCwFFCvIFuu0SzvKR2aP4gQMHODFpLxRlpVhitIu3ku0z3sa9BVsmnt&#10;W7xec/r7ONhqa9+99zarB5mQl5NGDrKpq0P5es85ZS6POc/S6ENESAk5sdJsXmnTyfbHYo+kIRdu&#10;7UKJuUem5f5mDy9prEiuCJmjkA0PI5mlYJhcKpLpuyIc36NP9/ncT3ucbHHTdspD57j/SR8bhey9&#10;x57Zsn/9W2Eic/3DadO7TDYgQeCoODAFARns5l1LKJBBQmloIFoONHnM+a2hDOSM8tYgP89wD/ci&#10;f9KINIpvvD45r/smk83vWUYfjt8Vl1mkyj1x5EjLZNynrBzMMzeg5GVkTZx56NJ1fr//7rvFN7X3&#10;l0EZ55hPFm2XjiaiWMLCb44JKjMdsQaWX3a5bMyVVxbmyeyPPiqWhBjZHn98cbnqfR3AL6+RCSko&#10;wO2SDgb/IQ5LZDABkSOWBkEuzuXKZxkYZGKg36bhMS2PCef5UjGe5b5B222X/Yz3vUcmIleBFthp&#10;s/QZ06eby1mDqizUqwaWsbDgVAsat04FYiHw0vUzTj/d3rnAbWRh0bvyjP/epPDjXQVldNKoUdly&#10;yy6bXXThhaXrKQ94DrfdZhsrr5VXWskW5up+jlbZZd7XQlt89+232Y6DB9t8UGSJBa/Ik/bK0+LR&#10;KHdaZMqRfSkYl2QN4+mnnWbvlUx3BQ0lG6BjrrDaJ510kk0XYlk68/O0FL0SGA+CmArGom2WmN9H&#10;tK758+e3WY4fj30BhIHDFc9Kguuvv97SjkYiVDvhJLZKDQzRoAgTiHbqS3nrachcHj16tE0eR24I&#10;ncF0NeRPclUJihKHzFE/hIFgYoAinMXv1YuGko1EKQTae++9V+zPBpHIQFwjFqEYEGSYBZs6J9OA&#10;ENLxm8DHL+zNUBxNhIJgttFFTyh3yEij4q9zf7M2DunLENkI0gN5iFWD3CBLyGK5uCO2MDi/zoRz&#10;5BC5QzOyDwAkiyZ5Z9FQsnkcd9xx2V/+8hfTbLQuZDrOpI8gqIzAMwSj4Tl+M8ePqMsEXyHzPnhN&#10;I1qdZkObkgDlw/cFOO/Qs9hCG/hQiwTzZaraoEGDTLZo9GVdlSMb/6EJ/c6wn376qTXkne2jRTSU&#10;bCzFR/AJgUarwKJFTMkTTzwxOz31uTCfquG0ZB+PHDnS7uc5zjnyLNfOOecc+4YGb31r31cIR5rL&#10;tZTkS1HL4n+QrlEVvqRDDTFdGQKtsp4P05yujMxFiOSh69zHEXIqBHm5+ugsGkq2SkCIEDJ5ciqB&#10;e31rzjWZWpz73V501HPRJOsLQLvFUHXaxMFruxjEp4XKUDcGvPnmm7b7K1YSFpY3GdV18aYlVhTm&#10;I1tKaTuwRloXDScbhNDWt7QKNU0hyuHNAIHfnlQ2GyIVKMcoqH0ZcacUae1GtqxLOnyjLbDdNMFl&#10;IRRaC1JBMq3A55xrcpAce+yxZj7qfY0s/4aSzRMqenBqMfN8xsq1KPH9Ood0tZC5p+FXUYMoHG1C&#10;zuXXW6SrHd5TjTNK5cnWWGweQp8MjzfOEpmQnHON/84999yi0cOsV5nLKovfqxcNJVsLLfRmPPbY&#10;Y9nxxx9vGgythjNkp512yi688EIzOeP9jUaLbC0sNZBlQTdk9uzZ2SeffNLOfO9OtMjWwlKDahsa&#10;NmOstkW2FpYqoN086SoNxXQHWmRrYamBd3J4D3ez0CJbC0sNqg0VNcOb3SJbC0sVIJUnHcMF1UjY&#10;SPx/Curbe7LeQUwAAAAASUVORK5CYIJQSwMEFAAGAAgAAAAhAIv6ZALdAAAABQEAAA8AAABkcnMv&#10;ZG93bnJldi54bWxMj0FLw0AQhe+C/2EZwZvdJNKgMZtSinoqBVtBvE2z0yQ0Oxuy2yT99932opeB&#10;x3u8902+mEwrBupdY1lBPItAEJdWN1wp+N59PL2AcB5ZY2uZFJzJwaK4v8sx03bkLxq2vhKhhF2G&#10;Cmrvu0xKV9Zk0M1sRxy8g+0N+iD7Suoex1BuWplEUSoNNhwWauxoVVN53J6Mgs8Rx+Vz/D6sj4fV&#10;+Xc33/ysY1Lq8WFavoHwNPm/MFzxAzoUgWlvT6ydaBWER/ztBu81SuYg9grSJE1BFrn8T19c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E6pla2O&#10;AwAAkw4AAA4AAAAAAAAAAAAAAAAAOgIAAGRycy9lMm9Eb2MueG1sUEsBAi0ACgAAAAAAAAAhAHEA&#10;U0WpBQUAqQUFABQAAAAAAAAAAAAAAAAA9AUAAGRycy9tZWRpYS9pbWFnZTEucG5nUEsBAi0ACgAA&#10;AAAAAAAhAMBaTNWcdAAAnHQAABQAAAAAAAAAAAAAAAAAzwsFAGRycy9tZWRpYS9pbWFnZTIucG5n&#10;UEsBAi0AFAAGAAgAAAAhAIv6ZALdAAAABQEAAA8AAAAAAAAAAAAAAAAAnYAFAGRycy9kb3ducmV2&#10;LnhtbFBLAQItABQABgAIAAAAIQAubPAAxQAAAKUBAAAZAAAAAAAAAAAAAAAAAKeBBQBkcnMvX3Jl&#10;bHMvZTJvRG9jLnhtbC5yZWxzUEsFBgAAAAAHAAcAvgEAAKO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4525;top:9673;width:28427;height:2243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b5OvQAAANoAAAAPAAAAZHJzL2Rvd25yZXYueG1sRI/BCsIw&#10;EETvgv8QVvCmqR5EqlFEEDwJWsXr0qxtabMpSdTq1xtB8DjMzBtmue5MIx7kfGVZwWScgCDOra64&#10;UHDOdqM5CB+QNTaWScGLPKxX/d4SU22ffKTHKRQiQtinqKAMoU2l9HlJBv3YtsTRu1lnMETpCqkd&#10;PiPcNHKaJDNpsOK4UGJL25Ly+nQ3CjKHTXbY1vaaF5fDuzrWL3OrlRoOus0CRKAu/MO/9l4rmML3&#10;SrwBcvUBAAD//wMAUEsBAi0AFAAGAAgAAAAhANvh9svuAAAAhQEAABMAAAAAAAAAAAAAAAAAAAAA&#10;AFtDb250ZW50X1R5cGVzXS54bWxQSwECLQAUAAYACAAAACEAWvQsW78AAAAVAQAACwAAAAAAAAAA&#10;AAAAAAAfAQAAX3JlbHMvLnJlbHNQSwECLQAUAAYACAAAACEAuXW+Tr0AAADaAAAADwAAAAAAAAAA&#10;AAAAAAAHAgAAZHJzL2Rvd25yZXYueG1sUEsFBgAAAAADAAMAtwAAAPECAAAAAA==&#10;">
                  <v:imagedata r:id="rId9" o:title=""/>
                </v:shape>
                <v:shape id="Shape 3" o:spid="_x0000_s1028" type="#_x0000_t75" style="position:absolute;left:46074;top:1452;width:8493;height:822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qGxAAAANoAAAAPAAAAZHJzL2Rvd25yZXYueG1sRI9Ba8JA&#10;FITvQv/D8gredFPFmKauUkTFU2m1LT0+dl+T0OzbmF01/nu3IHgcZuYbZrbobC1O1PrKsYKnYQKC&#10;WDtTcaHgc78eZCB8QDZYOyYFF/KwmD/0Zpgbd+YPOu1CISKEfY4KyhCaXEqvS7Loh64hjt6vay2G&#10;KNtCmhbPEW5rOUqSVFqsOC6U2NCyJP23O1oF3++ryXP6pieH9UZnm+lPWmVfqFT/sXt9ARGoC/fw&#10;rb01CsbwfyXeADm/AgAA//8DAFBLAQItABQABgAIAAAAIQDb4fbL7gAAAIUBAAATAAAAAAAAAAAA&#10;AAAAAAAAAABbQ29udGVudF9UeXBlc10ueG1sUEsBAi0AFAAGAAgAAAAhAFr0LFu/AAAAFQEAAAsA&#10;AAAAAAAAAAAAAAAAHwEAAF9yZWxzLy5yZWxzUEsBAi0AFAAGAAgAAAAhAOiTuobEAAAA2gAAAA8A&#10;AAAAAAAAAAAAAAAABwIAAGRycy9kb3ducmV2LnhtbFBLBQYAAAAAAwADALcAAAD4AgAAAAA=&#10;">
                  <v:imagedata r:id="rId10" o:title=""/>
                </v:shape>
                <v:shape id="Shape 4" o:spid="_x0000_s1029" type="#_x0000_t75" style="position:absolute;left:46074;top:12712;width:8492;height:822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LyxAAAANoAAAAPAAAAZHJzL2Rvd25yZXYueG1sRI9Ba8JA&#10;FITvQv/D8gredFPRmKauUkTFU2m1LT0+dl+T0OzbmF01/nu3IHgcZuYbZrbobC1O1PrKsYKnYQKC&#10;WDtTcaHgc78eZCB8QDZYOyYFF/KwmD/0Zpgbd+YPOu1CISKEfY4KyhCaXEqvS7Loh64hjt6vay2G&#10;KNtCmhbPEW5rOUqSVFqsOC6U2NCyJP23O1oF3++ryXP6pieH9UZnm+lPWmVfqFT/sXt9ARGoC/fw&#10;rb01CsbwfyXeADm/AgAA//8DAFBLAQItABQABgAIAAAAIQDb4fbL7gAAAIUBAAATAAAAAAAAAAAA&#10;AAAAAAAAAABbQ29udGVudF9UeXBlc10ueG1sUEsBAi0AFAAGAAgAAAAhAFr0LFu/AAAAFQEAAAsA&#10;AAAAAAAAAAAAAAAAHwEAAF9yZWxzLy5yZWxzUEsBAi0AFAAGAAgAAAAhAGd6IvLEAAAA2gAAAA8A&#10;AAAAAAAAAAAAAAAABwIAAGRycy9kb3ducmV2LnhtbFBLBQYAAAAAAwADALcAAAD4AgAAAAA=&#10;">
                  <v:imagedata r:id="rId10" o:title=""/>
                </v:shape>
                <v:shape id="Shape 5" o:spid="_x0000_s1030" type="#_x0000_t75" style="position:absolute;left:46566;top:23972;width:8492;height:822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odpxAAAANoAAAAPAAAAZHJzL2Rvd25yZXYueG1sRI9Ba8JA&#10;FITvBf/D8gre6qZC0jR1FRGVnqRqlR4fu69JaPZtzK6a/nu3UPA4zMw3zGTW20ZcqPO1YwXPowQE&#10;sXam5lLB5371lIPwAdlg45gU/JKH2XTwMMHCuCtv6bILpYgQ9gUqqEJoCym9rsiiH7mWOHrfrrMY&#10;ouxKaTq8Rrht5DhJMmmx5rhQYUuLivTP7mwVHD+W6Wu20elptdb5+uUrq/MDKjV87OdvIAL14R7+&#10;b78bBSn8XYk3QE5vAAAA//8DAFBLAQItABQABgAIAAAAIQDb4fbL7gAAAIUBAAATAAAAAAAAAAAA&#10;AAAAAAAAAABbQ29udGVudF9UeXBlc10ueG1sUEsBAi0AFAAGAAgAAAAhAFr0LFu/AAAAFQEAAAsA&#10;AAAAAAAAAAAAAAAAHwEAAF9yZWxzLy5yZWxzUEsBAi0AFAAGAAgAAAAhAAg2h2nEAAAA2g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1" type="#_x0000_t202" style="position:absolute;left:43581;top:32107;width:13474;height:5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5AFADAC8" w14:textId="77777777" w:rsidR="00C903FB" w:rsidRDefault="000639EF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62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915AF0" w14:textId="77777777" w:rsidR="00C903FB" w:rsidRDefault="00C903FB"/>
    <w:p w14:paraId="305A6941" w14:textId="77777777" w:rsidR="00C903FB" w:rsidRDefault="00C903FB"/>
    <w:p w14:paraId="1784A1B5" w14:textId="77777777" w:rsidR="00C903FB" w:rsidRDefault="00C903FB"/>
    <w:p w14:paraId="563C4DFB" w14:textId="77777777" w:rsidR="00C903FB" w:rsidRDefault="00C903FB"/>
    <w:p w14:paraId="62887CFC" w14:textId="77777777" w:rsidR="00C903FB" w:rsidRDefault="00C903FB"/>
    <w:p w14:paraId="292FB17B" w14:textId="77777777" w:rsidR="00C903FB" w:rsidRDefault="00C903FB"/>
    <w:p w14:paraId="3C4B1398" w14:textId="77777777" w:rsidR="00C903FB" w:rsidRDefault="00C903FB"/>
    <w:p w14:paraId="273B9339" w14:textId="77777777" w:rsidR="00C903FB" w:rsidRDefault="000639EF">
      <w:pPr>
        <w:rPr>
          <w:i/>
        </w:rPr>
      </w:pPr>
      <w:r>
        <w:rPr>
          <w:i/>
        </w:rPr>
        <w:t>Manuel Jose Mora Codero.</w:t>
      </w:r>
    </w:p>
    <w:p w14:paraId="338BC5DA" w14:textId="77777777" w:rsidR="00C903FB" w:rsidRDefault="000639EF">
      <w:pPr>
        <w:rPr>
          <w:i/>
        </w:rPr>
      </w:pPr>
      <w:r>
        <w:rPr>
          <w:i/>
        </w:rPr>
        <w:t>Criptografía y Criptoanálisis.</w:t>
      </w:r>
    </w:p>
    <w:p w14:paraId="1432155D" w14:textId="77777777" w:rsidR="00C903FB" w:rsidRDefault="000639EF">
      <w:pPr>
        <w:rPr>
          <w:i/>
        </w:rPr>
      </w:pPr>
      <w:r>
        <w:rPr>
          <w:i/>
        </w:rPr>
        <w:t>Máster en Ciberseguridad y Privacidad URJC 2021-2022</w:t>
      </w:r>
    </w:p>
    <w:p w14:paraId="606A4A1B" w14:textId="77777777" w:rsidR="00C903FB" w:rsidRDefault="00C903FB">
      <w:pPr>
        <w:rPr>
          <w:i/>
        </w:rPr>
      </w:pPr>
    </w:p>
    <w:p w14:paraId="68A9C5EC" w14:textId="77777777" w:rsidR="00C903FB" w:rsidRDefault="000639EF">
      <w:pPr>
        <w:rPr>
          <w:i/>
        </w:rPr>
      </w:pPr>
      <w:r>
        <w:rPr>
          <w:i/>
        </w:rPr>
        <w:t>Diciembre 2022.</w:t>
      </w:r>
    </w:p>
    <w:p w14:paraId="541ADFF3" w14:textId="77777777" w:rsidR="00C903FB" w:rsidRDefault="000639EF">
      <w:pPr>
        <w:pStyle w:val="Ttulo1"/>
      </w:pPr>
      <w:bookmarkStart w:id="2" w:name="_qf1gcscn0b8" w:colFirst="0" w:colLast="0"/>
      <w:bookmarkEnd w:id="2"/>
      <w:r>
        <w:lastRenderedPageBreak/>
        <w:t>Introducción y Contexto.</w:t>
      </w:r>
    </w:p>
    <w:p w14:paraId="260E58BA" w14:textId="77777777" w:rsidR="00C903FB" w:rsidRDefault="00C903FB"/>
    <w:p w14:paraId="0F6E9D2F" w14:textId="77777777" w:rsidR="00C903FB" w:rsidRDefault="00C903FB"/>
    <w:p w14:paraId="2190BDBD" w14:textId="1286D17B" w:rsidR="00C903FB" w:rsidRDefault="000639EF">
      <w:r>
        <w:t xml:space="preserve">Un </w:t>
      </w:r>
      <w:r>
        <w:rPr>
          <w:u w:val="single"/>
        </w:rPr>
        <w:t>esquema de compartición de secretos</w:t>
      </w:r>
      <w:r>
        <w:t xml:space="preserve"> es un sistema que permite repartir información sobre un secreto entre diferentes participantes, de manera que solo cuando un determinado número de esas partes se juntan, es posible recuperar </w:t>
      </w:r>
      <w:r w:rsidR="00B75ACB">
        <w:t>dicho</w:t>
      </w:r>
      <w:r>
        <w:t xml:space="preserve"> secreto.</w:t>
      </w:r>
    </w:p>
    <w:p w14:paraId="48CBAED6" w14:textId="77777777" w:rsidR="00C903FB" w:rsidRDefault="00C903FB"/>
    <w:p w14:paraId="48FF23E7" w14:textId="77777777" w:rsidR="00C903FB" w:rsidRDefault="000639EF">
      <w:r>
        <w:t>Ese número mínim</w:t>
      </w:r>
      <w:r>
        <w:t xml:space="preserve">o de partes necesarias para recuperar el secreto se conoce con el término en inglés de </w:t>
      </w:r>
      <w:r>
        <w:rPr>
          <w:b/>
          <w:i/>
        </w:rPr>
        <w:t>threshold</w:t>
      </w:r>
      <w:r>
        <w:t xml:space="preserve"> y se suele denotar con la letra </w:t>
      </w:r>
      <w:r>
        <w:rPr>
          <w:b/>
          <w:i/>
        </w:rPr>
        <w:t>k</w:t>
      </w:r>
      <w:r>
        <w:t>.</w:t>
      </w:r>
    </w:p>
    <w:p w14:paraId="7F113ECA" w14:textId="77777777" w:rsidR="00C903FB" w:rsidRDefault="00C903FB"/>
    <w:p w14:paraId="53A2BE79" w14:textId="77777777" w:rsidR="00C903FB" w:rsidRDefault="000639EF">
      <w:r>
        <w:t xml:space="preserve">Al número de </w:t>
      </w:r>
      <w:r>
        <w:rPr>
          <w:i/>
        </w:rPr>
        <w:t>participantes</w:t>
      </w:r>
      <w:r>
        <w:t xml:space="preserve"> o </w:t>
      </w:r>
      <w:proofErr w:type="spellStart"/>
      <w:r>
        <w:rPr>
          <w:b/>
          <w:i/>
        </w:rPr>
        <w:t>parties</w:t>
      </w:r>
      <w:proofErr w:type="spellEnd"/>
      <w:r>
        <w:t xml:space="preserve"> se suele denotar por </w:t>
      </w:r>
      <w:r>
        <w:rPr>
          <w:b/>
          <w:i/>
        </w:rPr>
        <w:t>n</w:t>
      </w:r>
      <w:r>
        <w:t>.</w:t>
      </w:r>
    </w:p>
    <w:p w14:paraId="257201CC" w14:textId="77777777" w:rsidR="00C903FB" w:rsidRDefault="00C903FB"/>
    <w:p w14:paraId="21BBC0C9" w14:textId="77777777" w:rsidR="00C903FB" w:rsidRDefault="000639EF">
      <w:r>
        <w:t xml:space="preserve">El </w:t>
      </w:r>
      <w:r>
        <w:rPr>
          <w:i/>
        </w:rPr>
        <w:t>secreto</w:t>
      </w:r>
      <w:r>
        <w:t xml:space="preserve"> o </w:t>
      </w:r>
      <w:proofErr w:type="spellStart"/>
      <w:r>
        <w:rPr>
          <w:b/>
          <w:i/>
        </w:rPr>
        <w:t>secret</w:t>
      </w:r>
      <w:proofErr w:type="spellEnd"/>
      <w:r>
        <w:t xml:space="preserve"> se suele denotar por </w:t>
      </w:r>
      <w:r>
        <w:rPr>
          <w:b/>
          <w:i/>
        </w:rPr>
        <w:t>s</w:t>
      </w:r>
      <w:r>
        <w:t xml:space="preserve"> y se suele indicar</w:t>
      </w:r>
      <w:r>
        <w:t xml:space="preserve"> como un conjunto de bits de </w:t>
      </w:r>
      <w:r w:rsidRPr="00B75ACB">
        <w:rPr>
          <w:iCs/>
        </w:rPr>
        <w:t>longitud</w:t>
      </w:r>
      <w:r>
        <w:t xml:space="preserve"> </w:t>
      </w:r>
      <w:r>
        <w:rPr>
          <w:i/>
        </w:rPr>
        <w:t>l</w:t>
      </w:r>
      <w:r>
        <w:t>.</w:t>
      </w:r>
    </w:p>
    <w:p w14:paraId="3ADF920C" w14:textId="4CA366C5" w:rsidR="00C903FB" w:rsidRDefault="00C903FB"/>
    <w:p w14:paraId="33AA64A4" w14:textId="6CC58C34" w:rsidR="00B75ACB" w:rsidRDefault="00B75ACB">
      <w:r>
        <w:t xml:space="preserve">Estos sistemas de compartición de secretos </w:t>
      </w:r>
      <w:r w:rsidRPr="00B75ACB">
        <w:rPr>
          <w:u w:val="single"/>
        </w:rPr>
        <w:t>son necesariamente seguros</w:t>
      </w:r>
      <w:r>
        <w:t xml:space="preserve"> y han de cumplir que la información recuperada por un numero de participantes menor que el </w:t>
      </w:r>
      <w:r w:rsidRPr="00B75ACB">
        <w:rPr>
          <w:i/>
          <w:iCs/>
        </w:rPr>
        <w:t>threshold</w:t>
      </w:r>
      <w:r>
        <w:t xml:space="preserve"> k, no aporta información alguna acerca del secreto.</w:t>
      </w:r>
    </w:p>
    <w:p w14:paraId="7BD3D652" w14:textId="77777777" w:rsidR="00B75ACB" w:rsidRDefault="00B75ACB"/>
    <w:p w14:paraId="2DF2A496" w14:textId="77777777" w:rsidR="00C903FB" w:rsidRDefault="000639EF">
      <w:r>
        <w:t xml:space="preserve">Los esquemas de compartición de secretos fueron inventados de manera independiente por </w:t>
      </w:r>
      <w:proofErr w:type="spellStart"/>
      <w:r>
        <w:t>Adi</w:t>
      </w:r>
      <w:proofErr w:type="spellEnd"/>
      <w:r>
        <w:t xml:space="preserve"> Shamir y George </w:t>
      </w:r>
      <w:proofErr w:type="spellStart"/>
      <w:r>
        <w:t>Blakley</w:t>
      </w:r>
      <w:proofErr w:type="spellEnd"/>
      <w:r>
        <w:t xml:space="preserve"> en 1979.</w:t>
      </w:r>
    </w:p>
    <w:p w14:paraId="50A0DA3E" w14:textId="77777777" w:rsidR="00C903FB" w:rsidRDefault="00C903FB"/>
    <w:p w14:paraId="45E16EDD" w14:textId="77777777" w:rsidR="00C903FB" w:rsidRDefault="000639EF">
      <w:pPr>
        <w:rPr>
          <w:u w:val="single"/>
        </w:rPr>
      </w:pPr>
      <w:r>
        <w:rPr>
          <w:u w:val="single"/>
        </w:rPr>
        <w:t>Importancia.</w:t>
      </w:r>
    </w:p>
    <w:p w14:paraId="7466F52A" w14:textId="77777777" w:rsidR="00C903FB" w:rsidRDefault="00C903FB"/>
    <w:p w14:paraId="2CD84724" w14:textId="77777777" w:rsidR="00C903FB" w:rsidRDefault="000639EF">
      <w:r>
        <w:t>Los sistemas tradicionales de encriptación no permiten altos niveles de con</w:t>
      </w:r>
      <w:r>
        <w:t>fidencialidad y confiabilidad simultáneamente. Si un secreto es encriptado y almacenado un único lugar en una única copia, presentará un alto grado de confidencialidad, pero si este secreto es almacenado con diferentes copias en diferentes lugares, se vuel</w:t>
      </w:r>
      <w:r>
        <w:t>ve más confiable, pero menos confidencial al exponer más vectores de ataque.</w:t>
      </w:r>
    </w:p>
    <w:p w14:paraId="002E05BA" w14:textId="77777777" w:rsidR="00C903FB" w:rsidRDefault="00C903FB"/>
    <w:p w14:paraId="009E554A" w14:textId="77777777" w:rsidR="00C903FB" w:rsidRDefault="000639EF">
      <w:r>
        <w:t>Los esquemas de compartición de secretos permiten alcanzar mejores niveles de confidencialidad y confiabilidad de manera simultánea.</w:t>
      </w:r>
    </w:p>
    <w:p w14:paraId="553AAB82" w14:textId="77777777" w:rsidR="00C903FB" w:rsidRDefault="00C903FB"/>
    <w:p w14:paraId="46D28835" w14:textId="77777777" w:rsidR="00C903FB" w:rsidRDefault="000639EF">
      <w:r>
        <w:t>Estos esquemas de compartición de secretos s</w:t>
      </w:r>
      <w:r>
        <w:t xml:space="preserve">on utilizados en sistemas de computación distribuida,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, sistemas de votación y subasta, etc.</w:t>
      </w:r>
    </w:p>
    <w:p w14:paraId="15C04095" w14:textId="77777777" w:rsidR="00C903FB" w:rsidRDefault="00C903FB"/>
    <w:p w14:paraId="0B7A5A1E" w14:textId="77777777" w:rsidR="00C903FB" w:rsidRDefault="000639EF">
      <w:pPr>
        <w:rPr>
          <w:sz w:val="16"/>
          <w:szCs w:val="16"/>
        </w:rPr>
      </w:pPr>
      <w:r>
        <w:rPr>
          <w:sz w:val="16"/>
          <w:szCs w:val="16"/>
        </w:rPr>
        <w:t>*</w:t>
      </w:r>
      <w:hyperlink r:id="rId11">
        <w:r>
          <w:rPr>
            <w:color w:val="1155CC"/>
            <w:sz w:val="16"/>
            <w:szCs w:val="16"/>
            <w:u w:val="single"/>
          </w:rPr>
          <w:t>https://hmong.es/wiki/Secret_sharing</w:t>
        </w:r>
      </w:hyperlink>
    </w:p>
    <w:p w14:paraId="6FDFD709" w14:textId="77777777" w:rsidR="00C903FB" w:rsidRDefault="00C903FB"/>
    <w:p w14:paraId="79495F90" w14:textId="77777777" w:rsidR="00C903FB" w:rsidRDefault="00C903FB"/>
    <w:p w14:paraId="0EE41BB7" w14:textId="77777777" w:rsidR="00C903FB" w:rsidRDefault="00C903FB"/>
    <w:p w14:paraId="6007ED75" w14:textId="77777777" w:rsidR="00C903FB" w:rsidRDefault="00C903FB"/>
    <w:p w14:paraId="2B2D8144" w14:textId="77777777" w:rsidR="00C903FB" w:rsidRDefault="00C903FB"/>
    <w:p w14:paraId="0BC4C66D" w14:textId="144FBF15" w:rsidR="00C903FB" w:rsidRDefault="00C903FB"/>
    <w:p w14:paraId="5262477E" w14:textId="1F5D95D3" w:rsidR="00B75ACB" w:rsidRDefault="00B75ACB"/>
    <w:p w14:paraId="64498C74" w14:textId="749E1EF2" w:rsidR="00B75ACB" w:rsidRDefault="00B75ACB"/>
    <w:p w14:paraId="71161DD3" w14:textId="788327DA" w:rsidR="00B75ACB" w:rsidRDefault="00B75ACB"/>
    <w:p w14:paraId="5A9CCE4E" w14:textId="77777777" w:rsidR="00B75ACB" w:rsidRDefault="00B75ACB"/>
    <w:p w14:paraId="16FD0A55" w14:textId="77777777" w:rsidR="00C903FB" w:rsidRDefault="000639EF">
      <w:pPr>
        <w:pStyle w:val="Ttulo1"/>
      </w:pPr>
      <w:bookmarkStart w:id="3" w:name="_o3cm694z7ph7" w:colFirst="0" w:colLast="0"/>
      <w:bookmarkEnd w:id="3"/>
      <w:r>
        <w:lastRenderedPageBreak/>
        <w:t>Motivación.</w:t>
      </w:r>
    </w:p>
    <w:p w14:paraId="04822457" w14:textId="77777777" w:rsidR="00C903FB" w:rsidRDefault="00C903FB"/>
    <w:p w14:paraId="0FB8DFB2" w14:textId="77777777" w:rsidR="00C903FB" w:rsidRDefault="00C903FB"/>
    <w:p w14:paraId="426A6B15" w14:textId="77777777" w:rsidR="00C903FB" w:rsidRDefault="000639EF">
      <w:r>
        <w:t>La compartición de secretos cobra importancia dentro de la Criptografía con el crecimiento de la computación distribuida y en la nube, algo que está ya muy integrado en el mundo tecnológico y empresarial, y con el crecimiento del uso de las criptomonedas.</w:t>
      </w:r>
    </w:p>
    <w:p w14:paraId="079AE00C" w14:textId="77777777" w:rsidR="00C903FB" w:rsidRDefault="00C903FB"/>
    <w:p w14:paraId="5B91D08C" w14:textId="3869E5B2" w:rsidR="00C903FB" w:rsidRDefault="000639EF">
      <w:r>
        <w:t>Los sistemas de compartición de secretos tradicionales más utilizados, como por ejemplo</w:t>
      </w:r>
      <w:r>
        <w:t xml:space="preserve"> el sistema</w:t>
      </w:r>
      <w:r>
        <w:t xml:space="preserve"> de </w:t>
      </w:r>
      <w:r>
        <w:rPr>
          <w:i/>
        </w:rPr>
        <w:t>Shamir</w:t>
      </w:r>
      <w:r>
        <w:t xml:space="preserve">, tiene la limitación de que un límite superior de participantes ha de ser conocido previamente, es decir, el valor de </w:t>
      </w:r>
      <w:r>
        <w:rPr>
          <w:b/>
        </w:rPr>
        <w:t>n</w:t>
      </w:r>
      <w:r>
        <w:t xml:space="preserve"> se ha de fijar para disp</w:t>
      </w:r>
      <w:r>
        <w:t>oner del esquema de compartición de secretos.</w:t>
      </w:r>
    </w:p>
    <w:p w14:paraId="03FA80CD" w14:textId="77777777" w:rsidR="00C903FB" w:rsidRDefault="00C903FB"/>
    <w:p w14:paraId="3C2BE834" w14:textId="77777777" w:rsidR="00C903FB" w:rsidRDefault="000639EF">
      <w:r>
        <w:t xml:space="preserve">En el </w:t>
      </w:r>
      <w:proofErr w:type="gramStart"/>
      <w:r>
        <w:t>paper</w:t>
      </w:r>
      <w:proofErr w:type="gramEnd"/>
      <w:r>
        <w:t xml:space="preserve"> “</w:t>
      </w:r>
      <w:proofErr w:type="spellStart"/>
      <w:r>
        <w:rPr>
          <w:i/>
        </w:rPr>
        <w:t>How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Share a </w:t>
      </w:r>
      <w:proofErr w:type="spellStart"/>
      <w:r>
        <w:rPr>
          <w:i/>
        </w:rPr>
        <w:t>Secret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Infinitely</w:t>
      </w:r>
      <w:proofErr w:type="spellEnd"/>
      <w:r>
        <w:t xml:space="preserve">”, fechado en 2016, </w:t>
      </w:r>
      <w:r>
        <w:rPr>
          <w:i/>
        </w:rPr>
        <w:t xml:space="preserve">Ilan </w:t>
      </w:r>
      <w:proofErr w:type="spellStart"/>
      <w:r>
        <w:rPr>
          <w:i/>
        </w:rPr>
        <w:t>Komargodski</w:t>
      </w:r>
      <w:proofErr w:type="spellEnd"/>
      <w:r>
        <w:t xml:space="preserve">, </w:t>
      </w:r>
      <w:r>
        <w:rPr>
          <w:i/>
        </w:rPr>
        <w:t xml:space="preserve">Moni </w:t>
      </w:r>
      <w:proofErr w:type="spellStart"/>
      <w:r>
        <w:rPr>
          <w:i/>
        </w:rPr>
        <w:t>Naor</w:t>
      </w:r>
      <w:proofErr w:type="spellEnd"/>
      <w:r>
        <w:t xml:space="preserve"> y </w:t>
      </w:r>
      <w:proofErr w:type="spellStart"/>
      <w:r>
        <w:rPr>
          <w:i/>
        </w:rPr>
        <w:t>Eylon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Yogev</w:t>
      </w:r>
      <w:proofErr w:type="spellEnd"/>
      <w:r>
        <w:t xml:space="preserve"> proponen el concepto de </w:t>
      </w:r>
      <w:proofErr w:type="spellStart"/>
      <w:r>
        <w:rPr>
          <w:i/>
        </w:rPr>
        <w:t>Evolving</w:t>
      </w:r>
      <w:proofErr w:type="spellEnd"/>
      <w:r>
        <w:rPr>
          <w:i/>
        </w:rPr>
        <w:t xml:space="preserve"> K-threshold </w:t>
      </w:r>
      <w:proofErr w:type="spellStart"/>
      <w:r>
        <w:rPr>
          <w:i/>
        </w:rPr>
        <w:t>Scheme</w:t>
      </w:r>
      <w:proofErr w:type="spellEnd"/>
      <w:r>
        <w:rPr>
          <w:i/>
        </w:rPr>
        <w:t xml:space="preserve"> </w:t>
      </w:r>
      <w:r>
        <w:t>y plantean varias formas de construcción de un es</w:t>
      </w:r>
      <w:r>
        <w:t xml:space="preserve">quema de compartición de secretos donde </w:t>
      </w:r>
      <w:r>
        <w:rPr>
          <w:u w:val="single"/>
        </w:rPr>
        <w:t>el número n de participantes no es necesario que sea fijado</w:t>
      </w:r>
      <w:r>
        <w:t>.</w:t>
      </w:r>
    </w:p>
    <w:p w14:paraId="7B77E16A" w14:textId="77777777" w:rsidR="00C903FB" w:rsidRDefault="00C903FB"/>
    <w:p w14:paraId="410F8722" w14:textId="77777777" w:rsidR="00C903FB" w:rsidRDefault="000639EF">
      <w:r>
        <w:t xml:space="preserve">En este documento también se trata </w:t>
      </w:r>
      <w:r>
        <w:rPr>
          <w:u w:val="single"/>
        </w:rPr>
        <w:t>el tamaño del secreto a compartir</w:t>
      </w:r>
      <w:r>
        <w:t>, algo que es importante considerar.</w:t>
      </w:r>
    </w:p>
    <w:p w14:paraId="0BC00549" w14:textId="77777777" w:rsidR="00C903FB" w:rsidRDefault="00C903FB"/>
    <w:p w14:paraId="60978481" w14:textId="77777777" w:rsidR="00C903FB" w:rsidRDefault="00C903FB"/>
    <w:p w14:paraId="2FC3318A" w14:textId="77777777" w:rsidR="00C903FB" w:rsidRDefault="00C903FB"/>
    <w:p w14:paraId="6E504B74" w14:textId="77777777" w:rsidR="00C903FB" w:rsidRPr="005C1FF5" w:rsidRDefault="000639EF">
      <w:pPr>
        <w:rPr>
          <w:sz w:val="16"/>
          <w:szCs w:val="16"/>
          <w:lang w:val="en-US"/>
        </w:rPr>
      </w:pPr>
      <w:r w:rsidRPr="005C1FF5">
        <w:rPr>
          <w:sz w:val="16"/>
          <w:szCs w:val="16"/>
          <w:lang w:val="en-US"/>
        </w:rPr>
        <w:t>*“</w:t>
      </w:r>
      <w:r w:rsidRPr="005C1FF5">
        <w:rPr>
          <w:i/>
          <w:sz w:val="16"/>
          <w:szCs w:val="16"/>
          <w:lang w:val="en-US"/>
        </w:rPr>
        <w:t>How to Share a Secret, Infinitely</w:t>
      </w:r>
      <w:proofErr w:type="gramStart"/>
      <w:r w:rsidRPr="005C1FF5">
        <w:rPr>
          <w:sz w:val="16"/>
          <w:szCs w:val="16"/>
          <w:lang w:val="en-US"/>
        </w:rPr>
        <w:t>” :</w:t>
      </w:r>
      <w:proofErr w:type="gramEnd"/>
      <w:r w:rsidRPr="005C1FF5">
        <w:rPr>
          <w:sz w:val="16"/>
          <w:szCs w:val="16"/>
          <w:lang w:val="en-US"/>
        </w:rPr>
        <w:t xml:space="preserve"> </w:t>
      </w:r>
      <w:hyperlink r:id="rId12">
        <w:r w:rsidRPr="005C1FF5">
          <w:rPr>
            <w:color w:val="1155CC"/>
            <w:sz w:val="16"/>
            <w:szCs w:val="16"/>
            <w:u w:val="single"/>
            <w:lang w:val="en-US"/>
          </w:rPr>
          <w:t>https://eprint.</w:t>
        </w:r>
        <w:r w:rsidRPr="005C1FF5">
          <w:rPr>
            <w:color w:val="1155CC"/>
            <w:sz w:val="16"/>
            <w:szCs w:val="16"/>
            <w:u w:val="single"/>
            <w:lang w:val="en-US"/>
          </w:rPr>
          <w:t>i</w:t>
        </w:r>
        <w:r w:rsidRPr="005C1FF5">
          <w:rPr>
            <w:color w:val="1155CC"/>
            <w:sz w:val="16"/>
            <w:szCs w:val="16"/>
            <w:u w:val="single"/>
            <w:lang w:val="en-US"/>
          </w:rPr>
          <w:t>acr.org/2016/194.pdf</w:t>
        </w:r>
      </w:hyperlink>
    </w:p>
    <w:p w14:paraId="196B968E" w14:textId="77777777" w:rsidR="00C903FB" w:rsidRPr="005C1FF5" w:rsidRDefault="00C903FB">
      <w:pPr>
        <w:ind w:left="720"/>
        <w:rPr>
          <w:lang w:val="en-US"/>
        </w:rPr>
      </w:pPr>
    </w:p>
    <w:p w14:paraId="4F7B9156" w14:textId="77777777" w:rsidR="00C903FB" w:rsidRPr="005C1FF5" w:rsidRDefault="00C903FB">
      <w:pPr>
        <w:rPr>
          <w:lang w:val="en-US"/>
        </w:rPr>
      </w:pPr>
    </w:p>
    <w:p w14:paraId="52838295" w14:textId="77777777" w:rsidR="00C903FB" w:rsidRPr="005C1FF5" w:rsidRDefault="00C903FB">
      <w:pPr>
        <w:rPr>
          <w:lang w:val="en-US"/>
        </w:rPr>
      </w:pPr>
    </w:p>
    <w:p w14:paraId="1A356F04" w14:textId="77777777" w:rsidR="00C903FB" w:rsidRDefault="000639EF">
      <w:pPr>
        <w:pStyle w:val="Ttulo1"/>
      </w:pPr>
      <w:bookmarkStart w:id="4" w:name="_yx65577r2cuj" w:colFirst="0" w:colLast="0"/>
      <w:bookmarkEnd w:id="4"/>
      <w:r>
        <w:t>Objetivo.</w:t>
      </w:r>
    </w:p>
    <w:p w14:paraId="0EF09A9D" w14:textId="77777777" w:rsidR="00C903FB" w:rsidRDefault="00C903FB"/>
    <w:p w14:paraId="3F682851" w14:textId="77777777" w:rsidR="00C903FB" w:rsidRDefault="000639EF">
      <w:r>
        <w:t>El objetivo de este Trabajo Fin de Máster no es el de plasmar la matemática teórica que se cuenta en el menciona</w:t>
      </w:r>
      <w:r>
        <w:t>do documento, sino el de entender y plasmar de una manera más cercana su contenido, las soluciones al problema que se plantean y elaborar de manera práctica una prueba de concepto de alguna de estas soluciones.</w:t>
      </w:r>
    </w:p>
    <w:p w14:paraId="19DF7682" w14:textId="77777777" w:rsidR="00C903FB" w:rsidRDefault="00C903FB"/>
    <w:p w14:paraId="2CD20CDB" w14:textId="519DB302" w:rsidR="00C903FB" w:rsidRDefault="00C903FB"/>
    <w:p w14:paraId="29E9294C" w14:textId="70E20CB7" w:rsidR="00B75ACB" w:rsidRDefault="00B75ACB"/>
    <w:p w14:paraId="2B0ECCF5" w14:textId="71D98BDF" w:rsidR="00B75ACB" w:rsidRDefault="00B75ACB"/>
    <w:p w14:paraId="41D7E50B" w14:textId="77777777" w:rsidR="00B75ACB" w:rsidRDefault="00B75ACB"/>
    <w:p w14:paraId="1143E6CF" w14:textId="77777777" w:rsidR="00C903FB" w:rsidRDefault="00C903FB"/>
    <w:p w14:paraId="74FA3DFB" w14:textId="77777777" w:rsidR="00C903FB" w:rsidRDefault="00C903FB"/>
    <w:p w14:paraId="3F28BB86" w14:textId="77777777" w:rsidR="00C903FB" w:rsidRDefault="000639EF">
      <w:pPr>
        <w:pStyle w:val="Ttulo1"/>
      </w:pPr>
      <w:bookmarkStart w:id="5" w:name="_97qh45tg6qyu" w:colFirst="0" w:colLast="0"/>
      <w:bookmarkEnd w:id="5"/>
      <w:r>
        <w:lastRenderedPageBreak/>
        <w:t>El Esquema de Compartición de Secretos de</w:t>
      </w:r>
      <w:r>
        <w:t xml:space="preserve"> Shamir.</w:t>
      </w:r>
    </w:p>
    <w:p w14:paraId="18AEC88B" w14:textId="77777777" w:rsidR="00C903FB" w:rsidRDefault="00C903FB"/>
    <w:p w14:paraId="04502D34" w14:textId="77777777" w:rsidR="00C903FB" w:rsidRDefault="000639EF">
      <w:r>
        <w:t xml:space="preserve">Es el esquema de compartición de secretos más común y usado actualmente. </w:t>
      </w:r>
    </w:p>
    <w:p w14:paraId="12E2D9EB" w14:textId="77777777" w:rsidR="00C903FB" w:rsidRDefault="00C903FB"/>
    <w:p w14:paraId="23CEBE6D" w14:textId="77777777" w:rsidR="00C903FB" w:rsidRDefault="000639EF">
      <w:r>
        <w:t xml:space="preserve">Este esquema está basado en el </w:t>
      </w:r>
      <w:r>
        <w:rPr>
          <w:u w:val="single"/>
        </w:rPr>
        <w:t>teorema matemático de interpolación de Lagrange</w:t>
      </w:r>
      <w:r>
        <w:t>, según el cual k puntos son necesarios para definir un determinado polinomio de grado k-1, es decir, con menos de k puntos será matemáticamente imposible re-construir el polinomio de grado k-1 generado a partir de esos k puntos.</w:t>
      </w:r>
    </w:p>
    <w:p w14:paraId="4D6C1BF6" w14:textId="77777777" w:rsidR="00C903FB" w:rsidRDefault="00C903FB"/>
    <w:p w14:paraId="47798754" w14:textId="77777777" w:rsidR="00C903FB" w:rsidRDefault="000639EF">
      <w:r>
        <w:t>Este es el principio mate</w:t>
      </w:r>
      <w:r>
        <w:t>mático que indica que 2 puntos son necesarios para construir una determinada recta, 3 puntos para reconstruir una parábola, etc.</w:t>
      </w:r>
    </w:p>
    <w:p w14:paraId="1C498EFD" w14:textId="77777777" w:rsidR="00C903FB" w:rsidRDefault="00C903FB"/>
    <w:p w14:paraId="4CFF41D9" w14:textId="77777777" w:rsidR="00C903FB" w:rsidRDefault="000639EF">
      <w:r>
        <w:t xml:space="preserve">Este </w:t>
      </w:r>
      <w:r>
        <w:rPr>
          <w:i/>
        </w:rPr>
        <w:t>k</w:t>
      </w:r>
      <w:r>
        <w:t xml:space="preserve"> sería el </w:t>
      </w:r>
      <w:r>
        <w:rPr>
          <w:i/>
        </w:rPr>
        <w:t>threshold</w:t>
      </w:r>
      <w:r>
        <w:t xml:space="preserve"> del esquema, es decir, el número mínimo de partes necesarias para poder reconstruir el polinomio que</w:t>
      </w:r>
      <w:r>
        <w:t xml:space="preserve"> es la llave al secreto s. Y las partes serán los puntos que cumplen con la ecuación que define el polinomio de grado k-1.</w:t>
      </w:r>
    </w:p>
    <w:p w14:paraId="778DF5AC" w14:textId="77777777" w:rsidR="00C903FB" w:rsidRDefault="00C903FB"/>
    <w:p w14:paraId="1C16D181" w14:textId="77777777" w:rsidR="00C903FB" w:rsidRDefault="000639EF">
      <w:r>
        <w:t>En la entrada en Wikipedia sobre el esquema de Shamir se explica bastante bien su funcionamiento.</w:t>
      </w:r>
    </w:p>
    <w:p w14:paraId="32700BD2" w14:textId="77777777" w:rsidR="00C903FB" w:rsidRDefault="00C903FB"/>
    <w:p w14:paraId="0F82357C" w14:textId="77777777" w:rsidR="00C903FB" w:rsidRDefault="000639EF">
      <w:r>
        <w:t>En este enlace también se explica</w:t>
      </w:r>
      <w:r>
        <w:t xml:space="preserve"> porque este esquema deja de ser seguro si no se aplica sobre un cuerpo finito. Al deberse aplicar sobre un cuerpo finito, normalmente Zp con p primo, implica pues que debemos fijar un p primo mayor que el número de partes n, por lo que tenemos que conocer</w:t>
      </w:r>
      <w:r>
        <w:t xml:space="preserve"> previamente n, el número de partes.</w:t>
      </w:r>
    </w:p>
    <w:p w14:paraId="114A8062" w14:textId="77777777" w:rsidR="00C903FB" w:rsidRDefault="00C903FB"/>
    <w:p w14:paraId="722BFB20" w14:textId="77777777" w:rsidR="00C903FB" w:rsidRDefault="000639EF">
      <w:r>
        <w:t>Se puede consultar todo esto en el siguiente enlace:</w:t>
      </w:r>
    </w:p>
    <w:p w14:paraId="1C4DFE6D" w14:textId="77777777" w:rsidR="00C903FB" w:rsidRDefault="00C903FB"/>
    <w:p w14:paraId="7726628D" w14:textId="77777777" w:rsidR="00C903FB" w:rsidRPr="005C1FF5" w:rsidRDefault="000639EF">
      <w:pPr>
        <w:rPr>
          <w:sz w:val="16"/>
          <w:szCs w:val="16"/>
          <w:lang w:val="en-US"/>
        </w:rPr>
      </w:pPr>
      <w:r w:rsidRPr="005C1FF5">
        <w:rPr>
          <w:sz w:val="16"/>
          <w:szCs w:val="16"/>
          <w:lang w:val="en-US"/>
        </w:rPr>
        <w:t xml:space="preserve">*Enlace Wikipedia Shamir Secret Share Scheme: </w:t>
      </w:r>
      <w:hyperlink r:id="rId13">
        <w:r w:rsidRPr="005C1FF5">
          <w:rPr>
            <w:color w:val="1155CC"/>
            <w:sz w:val="16"/>
            <w:szCs w:val="16"/>
            <w:u w:val="single"/>
            <w:lang w:val="en-US"/>
          </w:rPr>
          <w:t>https://en.wikipedia.org/wiki/Shamir%27s_Se</w:t>
        </w:r>
        <w:r w:rsidRPr="005C1FF5">
          <w:rPr>
            <w:color w:val="1155CC"/>
            <w:sz w:val="16"/>
            <w:szCs w:val="16"/>
            <w:u w:val="single"/>
            <w:lang w:val="en-US"/>
          </w:rPr>
          <w:t>cret_Sharing</w:t>
        </w:r>
      </w:hyperlink>
    </w:p>
    <w:p w14:paraId="169FBBF4" w14:textId="77777777" w:rsidR="00C903FB" w:rsidRPr="005C1FF5" w:rsidRDefault="00C903FB">
      <w:pPr>
        <w:rPr>
          <w:sz w:val="16"/>
          <w:szCs w:val="16"/>
          <w:lang w:val="en-US"/>
        </w:rPr>
      </w:pPr>
    </w:p>
    <w:p w14:paraId="1C3311EF" w14:textId="77777777" w:rsidR="00C903FB" w:rsidRPr="005C1FF5" w:rsidRDefault="00C903FB">
      <w:pPr>
        <w:rPr>
          <w:sz w:val="16"/>
          <w:szCs w:val="16"/>
          <w:lang w:val="en-US"/>
        </w:rPr>
      </w:pPr>
    </w:p>
    <w:p w14:paraId="6E43B1AD" w14:textId="77777777" w:rsidR="00C903FB" w:rsidRPr="005C1FF5" w:rsidRDefault="00C903FB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36041F00" w14:textId="13ECC1EB" w:rsidR="00C903FB" w:rsidRDefault="000639EF">
      <w:pPr>
        <w:pBdr>
          <w:top w:val="nil"/>
          <w:left w:val="nil"/>
          <w:bottom w:val="nil"/>
          <w:right w:val="nil"/>
          <w:between w:val="nil"/>
        </w:pBdr>
      </w:pPr>
      <w:r>
        <w:t>El tamaño de ca</w:t>
      </w:r>
      <w:r w:rsidR="00342926">
        <w:t>d</w:t>
      </w:r>
      <w:r>
        <w:t xml:space="preserve">a </w:t>
      </w:r>
      <w:proofErr w:type="spellStart"/>
      <w:r w:rsidRPr="00EF5410">
        <w:rPr>
          <w:i/>
          <w:iCs/>
        </w:rPr>
        <w:t>Party</w:t>
      </w:r>
      <w:proofErr w:type="spellEnd"/>
      <w:r>
        <w:t xml:space="preserve"> en este esquema es</w:t>
      </w:r>
      <w:r w:rsidR="00342926">
        <w:t>,</w:t>
      </w:r>
    </w:p>
    <w:p w14:paraId="5726253B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6D6F274A" w14:textId="77777777" w:rsidR="00C903FB" w:rsidRPr="005C1FF5" w:rsidRDefault="000639EF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  <w:r>
        <w:tab/>
      </w:r>
      <w:proofErr w:type="spellStart"/>
      <w:r w:rsidRPr="005C1FF5">
        <w:rPr>
          <w:rFonts w:ascii="Arial Unicode MS" w:eastAsia="Arial Unicode MS" w:hAnsi="Arial Unicode MS" w:cs="Arial Unicode MS"/>
          <w:b/>
          <w:lang w:val="pt-BR"/>
        </w:rPr>
        <w:t>Size</w:t>
      </w:r>
      <w:proofErr w:type="spellEnd"/>
      <w:r w:rsidRPr="005C1FF5">
        <w:rPr>
          <w:rFonts w:ascii="Arial Unicode MS" w:eastAsia="Arial Unicode MS" w:hAnsi="Arial Unicode MS" w:cs="Arial Unicode MS"/>
          <w:b/>
          <w:lang w:val="pt-BR"/>
        </w:rPr>
        <w:t xml:space="preserve">(P_i) = log2 (p) → </w:t>
      </w:r>
      <w:proofErr w:type="spellStart"/>
      <w:r w:rsidRPr="005C1FF5">
        <w:rPr>
          <w:rFonts w:ascii="Arial Unicode MS" w:eastAsia="Arial Unicode MS" w:hAnsi="Arial Unicode MS" w:cs="Arial Unicode MS"/>
          <w:b/>
          <w:lang w:val="pt-BR"/>
        </w:rPr>
        <w:t>aprox</w:t>
      </w:r>
      <w:proofErr w:type="spellEnd"/>
      <w:r w:rsidRPr="005C1FF5">
        <w:rPr>
          <w:rFonts w:ascii="Arial Unicode MS" w:eastAsia="Arial Unicode MS" w:hAnsi="Arial Unicode MS" w:cs="Arial Unicode MS"/>
          <w:b/>
          <w:lang w:val="pt-BR"/>
        </w:rPr>
        <w:t xml:space="preserve"> log2(n)</w:t>
      </w:r>
      <w:r w:rsidRPr="005C1FF5">
        <w:rPr>
          <w:lang w:val="pt-BR"/>
        </w:rPr>
        <w:t>,  P_i participante, donde  i en {1,2,....,n}</w:t>
      </w:r>
    </w:p>
    <w:p w14:paraId="5C43406F" w14:textId="77777777" w:rsidR="00C903FB" w:rsidRPr="005C1FF5" w:rsidRDefault="00C903FB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</w:p>
    <w:p w14:paraId="1B0BDA96" w14:textId="77777777" w:rsidR="00C903FB" w:rsidRPr="005C1FF5" w:rsidRDefault="00C903FB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</w:p>
    <w:p w14:paraId="30CD746D" w14:textId="77777777" w:rsidR="00C903FB" w:rsidRPr="005C1FF5" w:rsidRDefault="00C903FB">
      <w:pPr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</w:p>
    <w:p w14:paraId="54F83B75" w14:textId="77777777" w:rsidR="00C903FB" w:rsidRDefault="000639EF">
      <w:pPr>
        <w:pBdr>
          <w:top w:val="nil"/>
          <w:left w:val="nil"/>
          <w:bottom w:val="nil"/>
          <w:right w:val="nil"/>
          <w:between w:val="nil"/>
        </w:pBdr>
      </w:pPr>
      <w:r>
        <w:t xml:space="preserve">es decir, crece con </w:t>
      </w:r>
      <w:r>
        <w:rPr>
          <w:i/>
        </w:rPr>
        <w:t>n</w:t>
      </w:r>
      <w:r>
        <w:t xml:space="preserve"> el número de </w:t>
      </w:r>
      <w:proofErr w:type="spellStart"/>
      <w:r>
        <w:rPr>
          <w:i/>
        </w:rPr>
        <w:t>Parties</w:t>
      </w:r>
      <w:proofErr w:type="spellEnd"/>
      <w:r>
        <w:t>.</w:t>
      </w:r>
    </w:p>
    <w:p w14:paraId="520DEABE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7AF362CC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66221BE6" w14:textId="70DE6BA3" w:rsidR="00C903FB" w:rsidRDefault="000639EF">
      <w:pPr>
        <w:pBdr>
          <w:top w:val="nil"/>
          <w:left w:val="nil"/>
          <w:bottom w:val="nil"/>
          <w:right w:val="nil"/>
          <w:between w:val="nil"/>
        </w:pBdr>
      </w:pPr>
      <w:r>
        <w:t xml:space="preserve">El esquema de compartición de secretos de Shamir no permite crecer al número de participantes de manera indefinida, pero es el </w:t>
      </w:r>
      <w:r w:rsidR="005C1FF5">
        <w:t>esquema más común</w:t>
      </w:r>
      <w:r>
        <w:t>, existen ya numerosas librerías que lo implementan en diferentes lenguajes de programación y en nuestro caso l</w:t>
      </w:r>
      <w:r>
        <w:t>o vamos a usar dentro de las soluciones propuestas sobre el problema de compartición de secretos de manera indefinida.</w:t>
      </w:r>
    </w:p>
    <w:p w14:paraId="4595470F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0AD3D1A2" w14:textId="77777777" w:rsidR="00C903FB" w:rsidRDefault="000639EF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Denotaremos por </w:t>
      </w:r>
      <w:r>
        <w:rPr>
          <w:b/>
        </w:rPr>
        <w:t>SSS(k, n)</w:t>
      </w:r>
      <w:r>
        <w:t xml:space="preserve"> al esquema de Shamir de compartición de secretos con threshold k y número de participantes n.</w:t>
      </w:r>
    </w:p>
    <w:p w14:paraId="7B1DFCC1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48766E33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026E7E90" w14:textId="77777777" w:rsidR="00C903FB" w:rsidRDefault="000639EF">
      <w:pPr>
        <w:pStyle w:val="Ttulo1"/>
      </w:pPr>
      <w:bookmarkStart w:id="6" w:name="_suihzhi6o2m1" w:colFirst="0" w:colLast="0"/>
      <w:bookmarkEnd w:id="6"/>
      <w:r>
        <w:t>Aproximaciones</w:t>
      </w:r>
      <w:r>
        <w:t xml:space="preserve"> a la solución para la compartición infinita.</w:t>
      </w:r>
    </w:p>
    <w:p w14:paraId="63F9FA3B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080191D1" w14:textId="77777777" w:rsidR="00C903FB" w:rsidRDefault="000639EF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Introducción al método ideado para la gestión infinita de participantes: Dimensional Reduction.</w:t>
      </w:r>
    </w:p>
    <w:p w14:paraId="3F43A404" w14:textId="77777777" w:rsidR="00C903FB" w:rsidRDefault="00C903FB">
      <w:pPr>
        <w:pBdr>
          <w:top w:val="nil"/>
          <w:left w:val="nil"/>
          <w:bottom w:val="nil"/>
          <w:right w:val="nil"/>
          <w:between w:val="nil"/>
        </w:pBdr>
      </w:pPr>
    </w:p>
    <w:p w14:paraId="20F803EC" w14:textId="77777777" w:rsidR="00C903FB" w:rsidRDefault="00C903FB">
      <w:pPr>
        <w:rPr>
          <w:sz w:val="16"/>
          <w:szCs w:val="16"/>
        </w:rPr>
      </w:pPr>
    </w:p>
    <w:p w14:paraId="65BB3FBC" w14:textId="07D71451" w:rsidR="00C903FB" w:rsidRDefault="000639EF">
      <w:pPr>
        <w:rPr>
          <w:sz w:val="16"/>
          <w:szCs w:val="16"/>
        </w:rPr>
      </w:pPr>
      <w:r>
        <w:t xml:space="preserve">El concepto principal que se maneja en este </w:t>
      </w:r>
      <w:proofErr w:type="gramStart"/>
      <w:r>
        <w:t>paper</w:t>
      </w:r>
      <w:proofErr w:type="gramEnd"/>
      <w:r>
        <w:t xml:space="preserve"> para gestionar la llegada de participantes al esquema, llamad</w:t>
      </w:r>
      <w:r>
        <w:t xml:space="preserve">o “Dimensional Reduction”, es el de </w:t>
      </w:r>
      <w:r>
        <w:rPr>
          <w:b/>
        </w:rPr>
        <w:t>generación</w:t>
      </w:r>
      <w:r>
        <w:t>, que es una agrupación finita de participantes</w:t>
      </w:r>
      <w:r w:rsidR="00342926">
        <w:t>:</w:t>
      </w:r>
    </w:p>
    <w:p w14:paraId="5B8908AE" w14:textId="77777777" w:rsidR="00C903FB" w:rsidRDefault="00C903FB"/>
    <w:p w14:paraId="331EDEF1" w14:textId="77777777" w:rsidR="00C903FB" w:rsidRDefault="000639EF">
      <w:pPr>
        <w:numPr>
          <w:ilvl w:val="0"/>
          <w:numId w:val="8"/>
        </w:numPr>
      </w:pPr>
      <w:r>
        <w:t xml:space="preserve">Cada Participante </w:t>
      </w:r>
      <w:r>
        <w:rPr>
          <w:i/>
        </w:rPr>
        <w:t>P</w:t>
      </w:r>
      <w:r>
        <w:t xml:space="preserve"> pertenece a una generación </w:t>
      </w:r>
      <w:proofErr w:type="spellStart"/>
      <w:r>
        <w:rPr>
          <w:i/>
        </w:rPr>
        <w:t>g_i</w:t>
      </w:r>
      <w:proofErr w:type="spellEnd"/>
      <w:r>
        <w:t>.</w:t>
      </w:r>
    </w:p>
    <w:p w14:paraId="425B9453" w14:textId="77777777" w:rsidR="00C903FB" w:rsidRDefault="000639EF">
      <w:pPr>
        <w:numPr>
          <w:ilvl w:val="0"/>
          <w:numId w:val="8"/>
        </w:numPr>
      </w:pPr>
      <w:r>
        <w:t xml:space="preserve">Dada un k threshold fijo, la generación </w:t>
      </w:r>
      <w:proofErr w:type="spellStart"/>
      <w:r>
        <w:rPr>
          <w:i/>
        </w:rPr>
        <w:t>g_i</w:t>
      </w:r>
      <w:proofErr w:type="spellEnd"/>
      <w:r>
        <w:t xml:space="preserve"> contiene  </w:t>
      </w:r>
      <w:r>
        <w:rPr>
          <w:i/>
        </w:rPr>
        <w:t>i*2^(k-1)</w:t>
      </w:r>
      <w:r>
        <w:t xml:space="preserve"> Participantes.</w:t>
      </w:r>
    </w:p>
    <w:p w14:paraId="4E5606A6" w14:textId="77777777" w:rsidR="00C903FB" w:rsidRDefault="000639EF">
      <w:pPr>
        <w:numPr>
          <w:ilvl w:val="0"/>
          <w:numId w:val="8"/>
        </w:numPr>
      </w:pPr>
      <w:r>
        <w:t>De esta manera, las generaciones se van completando según van llegando los Participantes:</w:t>
      </w:r>
    </w:p>
    <w:p w14:paraId="5549E79E" w14:textId="493B6984" w:rsidR="00C903FB" w:rsidRDefault="000639EF">
      <w:r>
        <w:tab/>
      </w:r>
      <w:r>
        <w:tab/>
      </w:r>
    </w:p>
    <w:p w14:paraId="074BCD17" w14:textId="1CCC8C96" w:rsidR="009E4542" w:rsidRDefault="009E4542" w:rsidP="009E4542">
      <w:pPr>
        <w:ind w:left="360"/>
      </w:pPr>
      <w:r>
        <w:t>Por ejemplo,</w:t>
      </w:r>
    </w:p>
    <w:p w14:paraId="6E3A1E59" w14:textId="77777777" w:rsidR="009E4542" w:rsidRDefault="009E4542" w:rsidP="009E4542">
      <w:pPr>
        <w:ind w:left="360"/>
      </w:pPr>
    </w:p>
    <w:p w14:paraId="0F478606" w14:textId="61331C19" w:rsidR="00C903FB" w:rsidRDefault="000639EF">
      <w:r>
        <w:tab/>
      </w:r>
      <w:r>
        <w:tab/>
      </w:r>
      <w:r w:rsidR="00EF5410">
        <w:t>sí</w:t>
      </w:r>
      <w:r>
        <w:t xml:space="preserve"> k = 2</w:t>
      </w:r>
      <w:r w:rsidR="00342926">
        <w:t>,</w:t>
      </w:r>
    </w:p>
    <w:p w14:paraId="45ED3DB1" w14:textId="77777777" w:rsidR="00C903FB" w:rsidRDefault="000639EF">
      <w:r>
        <w:tab/>
      </w:r>
      <w:r>
        <w:tab/>
        <w:t xml:space="preserve">g_1 = {P_1, P_2}  </w:t>
      </w:r>
      <w:r>
        <w:tab/>
      </w:r>
      <w:r>
        <w:tab/>
      </w:r>
      <w:r>
        <w:tab/>
      </w:r>
      <w:r>
        <w:tab/>
      </w:r>
      <w:r>
        <w:tab/>
        <w:t>&lt;-  1*2^1 = 2 elementos</w:t>
      </w:r>
    </w:p>
    <w:p w14:paraId="39647AE7" w14:textId="77777777" w:rsidR="00C903FB" w:rsidRDefault="000639EF">
      <w:pPr>
        <w:ind w:left="720" w:firstLine="720"/>
      </w:pPr>
      <w:r>
        <w:t xml:space="preserve">g_2 = {P_3, P_4, P_5, P_6} </w:t>
      </w:r>
      <w:r>
        <w:tab/>
      </w:r>
      <w:r>
        <w:tab/>
      </w:r>
      <w:r>
        <w:tab/>
      </w:r>
      <w:r>
        <w:tab/>
        <w:t>&lt;-  2*2^1 = 4 elementos</w:t>
      </w:r>
    </w:p>
    <w:p w14:paraId="5ECBD452" w14:textId="77777777" w:rsidR="00C903FB" w:rsidRDefault="000639EF">
      <w:pPr>
        <w:ind w:left="720" w:firstLine="720"/>
      </w:pPr>
      <w:r>
        <w:t xml:space="preserve">g_3 = {P_7, P_8, P_9, P_10, P_11, P_12} </w:t>
      </w:r>
      <w:r>
        <w:tab/>
      </w:r>
      <w:r>
        <w:tab/>
        <w:t>&lt;-  3*2^1 = 6 elementos</w:t>
      </w:r>
    </w:p>
    <w:p w14:paraId="4C9D36EA" w14:textId="77777777" w:rsidR="00C903FB" w:rsidRDefault="000639EF">
      <w:pPr>
        <w:ind w:left="720" w:firstLine="720"/>
      </w:pPr>
      <w:r>
        <w:t>…</w:t>
      </w:r>
    </w:p>
    <w:p w14:paraId="465082C7" w14:textId="77777777" w:rsidR="00C903FB" w:rsidRDefault="00C903FB"/>
    <w:p w14:paraId="19B5E8FB" w14:textId="00C9DF86" w:rsidR="00C903FB" w:rsidRDefault="000639EF">
      <w:r>
        <w:t>De esta manera los Participantes van llegando de una manera infinita, siendo agrupados en Generaciones finitas.</w:t>
      </w:r>
    </w:p>
    <w:p w14:paraId="5B90D57F" w14:textId="5E5B3D5B" w:rsidR="00342926" w:rsidRDefault="00342926"/>
    <w:p w14:paraId="6D4DB7A7" w14:textId="77777777" w:rsidR="00342926" w:rsidRDefault="00342926"/>
    <w:p w14:paraId="72B7B31B" w14:textId="77777777" w:rsidR="00C903FB" w:rsidRDefault="00C903FB"/>
    <w:p w14:paraId="0C5F0F6B" w14:textId="77777777" w:rsidR="00C903FB" w:rsidRDefault="000639EF">
      <w:pPr>
        <w:rPr>
          <w:b/>
        </w:rPr>
      </w:pPr>
      <w:r>
        <w:rPr>
          <w:b/>
        </w:rPr>
        <w:t>Primera aproximación a la resolución del problema de la compartición de se</w:t>
      </w:r>
      <w:r>
        <w:rPr>
          <w:b/>
        </w:rPr>
        <w:t>cretos de manera infinita.</w:t>
      </w:r>
    </w:p>
    <w:p w14:paraId="35DF320C" w14:textId="77777777" w:rsidR="00C903FB" w:rsidRDefault="00C903FB"/>
    <w:p w14:paraId="4E8FB659" w14:textId="77777777" w:rsidR="00C903FB" w:rsidRDefault="000639EF">
      <w:r>
        <w:t>El método propuesto en primera instancia consiste en utilizar sistemas de compartición de secretos para un número de participantes finito de la siguiente manera:</w:t>
      </w:r>
    </w:p>
    <w:p w14:paraId="7A5352D0" w14:textId="77777777" w:rsidR="00C903FB" w:rsidRDefault="00C903FB"/>
    <w:p w14:paraId="699CF7A3" w14:textId="77777777" w:rsidR="00C903FB" w:rsidRDefault="000639EF">
      <w:pPr>
        <w:numPr>
          <w:ilvl w:val="0"/>
          <w:numId w:val="3"/>
        </w:numPr>
      </w:pPr>
      <w:r>
        <w:t>Dentro de una misma generación:</w:t>
      </w:r>
    </w:p>
    <w:p w14:paraId="45D50EA4" w14:textId="77777777" w:rsidR="00C903FB" w:rsidRDefault="00C903FB"/>
    <w:p w14:paraId="199F8F09" w14:textId="203C2B79" w:rsidR="00C903FB" w:rsidRDefault="000639EF">
      <w:r>
        <w:t>Sabemos que dentro de una genera</w:t>
      </w:r>
      <w:r>
        <w:t xml:space="preserve">ción el número de participantes es finito, </w:t>
      </w:r>
      <w:r w:rsidR="00342926">
        <w:t>por</w:t>
      </w:r>
      <w:r>
        <w:t xml:space="preserve"> lo que dentro de cada generación se </w:t>
      </w:r>
      <w:r w:rsidR="00342926">
        <w:t>implementa</w:t>
      </w:r>
      <w:r>
        <w:t xml:space="preserve"> un </w:t>
      </w:r>
      <w:r w:rsidR="00E211CA">
        <w:t xml:space="preserve">esquema de compartición </w:t>
      </w:r>
      <w:proofErr w:type="gramStart"/>
      <w:r>
        <w:rPr>
          <w:b/>
        </w:rPr>
        <w:t>SSS(</w:t>
      </w:r>
      <w:proofErr w:type="gramEnd"/>
      <w:r>
        <w:rPr>
          <w:b/>
        </w:rPr>
        <w:t xml:space="preserve">k, </w:t>
      </w:r>
      <w:proofErr w:type="spellStart"/>
      <w:r>
        <w:rPr>
          <w:b/>
        </w:rPr>
        <w:t>n_i</w:t>
      </w:r>
      <w:proofErr w:type="spellEnd"/>
      <w:r>
        <w:rPr>
          <w:b/>
        </w:rPr>
        <w:t>)</w:t>
      </w:r>
      <w:r>
        <w:t xml:space="preserve"> donde </w:t>
      </w:r>
      <w:proofErr w:type="spellStart"/>
      <w:r>
        <w:rPr>
          <w:b/>
        </w:rPr>
        <w:t>n_i</w:t>
      </w:r>
      <w:proofErr w:type="spellEnd"/>
      <w:r>
        <w:t xml:space="preserve"> es el número de Participantes dentro de la generación </w:t>
      </w:r>
      <w:proofErr w:type="spellStart"/>
      <w:r>
        <w:rPr>
          <w:b/>
        </w:rPr>
        <w:t>g_i</w:t>
      </w:r>
      <w:proofErr w:type="spellEnd"/>
      <w:r>
        <w:t>.</w:t>
      </w:r>
    </w:p>
    <w:p w14:paraId="193EFD80" w14:textId="38AB75F0" w:rsidR="00C903FB" w:rsidRDefault="00C903FB"/>
    <w:p w14:paraId="24D84EE2" w14:textId="77777777" w:rsidR="00342926" w:rsidRDefault="00342926"/>
    <w:p w14:paraId="208FD7F1" w14:textId="77777777" w:rsidR="00C903FB" w:rsidRDefault="000639EF">
      <w:r>
        <w:t>Por ejemplo, siguiente el ejemplo anterior donde k = 2,</w:t>
      </w:r>
    </w:p>
    <w:p w14:paraId="495BF41E" w14:textId="77777777" w:rsidR="00C903FB" w:rsidRDefault="00C903FB"/>
    <w:p w14:paraId="67B10C3F" w14:textId="77777777" w:rsidR="00C903FB" w:rsidRDefault="000639EF">
      <w:pPr>
        <w:ind w:left="720" w:firstLine="720"/>
      </w:pPr>
      <w:r>
        <w:t>g_2 = {P_3, P_4, P</w:t>
      </w:r>
      <w:r>
        <w:t xml:space="preserve">_5, P_6}     &lt;- </w:t>
      </w:r>
      <w:proofErr w:type="gramStart"/>
      <w:r>
        <w:t>SSS(</w:t>
      </w:r>
      <w:proofErr w:type="gramEnd"/>
      <w:r>
        <w:t>2, 4)</w:t>
      </w:r>
    </w:p>
    <w:p w14:paraId="0E2FB591" w14:textId="77777777" w:rsidR="00C903FB" w:rsidRDefault="00C903FB">
      <w:pPr>
        <w:ind w:left="720" w:firstLine="720"/>
      </w:pPr>
    </w:p>
    <w:p w14:paraId="575525A2" w14:textId="77777777" w:rsidR="00C903FB" w:rsidRDefault="00C903FB"/>
    <w:p w14:paraId="7891AD43" w14:textId="77777777" w:rsidR="00C903FB" w:rsidRDefault="000639EF">
      <w:r>
        <w:t>En este caso si tamaño del share sería,</w:t>
      </w:r>
    </w:p>
    <w:p w14:paraId="07B0D562" w14:textId="77777777" w:rsidR="00C903FB" w:rsidRDefault="00C903FB"/>
    <w:p w14:paraId="25F6D5C3" w14:textId="77777777" w:rsidR="00C903FB" w:rsidRPr="005C1FF5" w:rsidRDefault="000639EF">
      <w:pPr>
        <w:rPr>
          <w:b/>
          <w:lang w:val="en-US"/>
        </w:rPr>
      </w:pPr>
      <w:r>
        <w:tab/>
      </w:r>
      <w:r w:rsidRPr="005C1FF5">
        <w:rPr>
          <w:b/>
          <w:lang w:val="en-US"/>
        </w:rPr>
        <w:t>size(</w:t>
      </w:r>
      <w:proofErr w:type="spellStart"/>
      <w:r w:rsidRPr="005C1FF5">
        <w:rPr>
          <w:b/>
          <w:lang w:val="en-US"/>
        </w:rPr>
        <w:t>P_i</w:t>
      </w:r>
      <w:proofErr w:type="spellEnd"/>
      <w:r w:rsidRPr="005C1FF5">
        <w:rPr>
          <w:b/>
          <w:lang w:val="en-US"/>
        </w:rPr>
        <w:t>) &lt;= log_2(</w:t>
      </w:r>
      <w:proofErr w:type="spellStart"/>
      <w:r w:rsidRPr="005C1FF5">
        <w:rPr>
          <w:b/>
          <w:lang w:val="en-US"/>
        </w:rPr>
        <w:t>i</w:t>
      </w:r>
      <w:proofErr w:type="spellEnd"/>
      <w:r w:rsidRPr="005C1FF5">
        <w:rPr>
          <w:b/>
          <w:lang w:val="en-US"/>
        </w:rPr>
        <w:t>) + k</w:t>
      </w:r>
    </w:p>
    <w:p w14:paraId="0973666C" w14:textId="77777777" w:rsidR="00C903FB" w:rsidRPr="005C1FF5" w:rsidRDefault="00C903FB">
      <w:pPr>
        <w:rPr>
          <w:lang w:val="en-US"/>
        </w:rPr>
      </w:pPr>
    </w:p>
    <w:p w14:paraId="2B2CE2C6" w14:textId="77777777" w:rsidR="00C903FB" w:rsidRPr="005C1FF5" w:rsidRDefault="00C903FB">
      <w:pPr>
        <w:rPr>
          <w:lang w:val="en-US"/>
        </w:rPr>
      </w:pPr>
    </w:p>
    <w:p w14:paraId="74049FD7" w14:textId="77777777" w:rsidR="00C903FB" w:rsidRDefault="000639EF">
      <w:pPr>
        <w:numPr>
          <w:ilvl w:val="0"/>
          <w:numId w:val="3"/>
        </w:numPr>
      </w:pPr>
      <w:r>
        <w:t>Entre Participantes de diferentes generaciones:</w:t>
      </w:r>
    </w:p>
    <w:p w14:paraId="7074FA1B" w14:textId="77777777" w:rsidR="00C903FB" w:rsidRDefault="00C903FB"/>
    <w:p w14:paraId="52ABD984" w14:textId="1EF6002A" w:rsidR="00C903FB" w:rsidRDefault="000639EF">
      <w:r>
        <w:t xml:space="preserve">Vamos a suponer que </w:t>
      </w:r>
      <w:r w:rsidR="00E211CA">
        <w:t>k</w:t>
      </w:r>
      <w:r>
        <w:t xml:space="preserve"> = 3, </w:t>
      </w:r>
      <w:r w:rsidR="00E211CA">
        <w:t>y</w:t>
      </w:r>
      <w:r>
        <w:t xml:space="preserve"> vamos a representar el caso de dos generaciones, g_1 y g_2</w:t>
      </w:r>
      <w:r w:rsidR="00E211CA">
        <w:t>:</w:t>
      </w:r>
    </w:p>
    <w:p w14:paraId="25C47299" w14:textId="77777777" w:rsidR="00C903FB" w:rsidRDefault="000639EF">
      <w:r>
        <w:tab/>
      </w:r>
    </w:p>
    <w:p w14:paraId="7C6D22A8" w14:textId="77777777" w:rsidR="00C903FB" w:rsidRDefault="000639EF">
      <w:r>
        <w:t>g_1 = {P_1, P_2, P_3, P_4}</w:t>
      </w:r>
    </w:p>
    <w:p w14:paraId="01D78763" w14:textId="77777777" w:rsidR="00C903FB" w:rsidRDefault="00C903FB"/>
    <w:p w14:paraId="44719A49" w14:textId="77777777" w:rsidR="00C903FB" w:rsidRDefault="000639EF">
      <w:r>
        <w:t>g_2 = {P_5, P_6, P_7, P_8, P_9, P_10, P_11, P_12}</w:t>
      </w:r>
    </w:p>
    <w:p w14:paraId="5538BAA3" w14:textId="77777777" w:rsidR="00C903FB" w:rsidRDefault="00C903FB"/>
    <w:p w14:paraId="7C5CE111" w14:textId="77777777" w:rsidR="00C903FB" w:rsidRDefault="000639EF">
      <w:r>
        <w:t xml:space="preserve">Cuando se completa una nueva generación, en este caso la generación g_2, generamos </w:t>
      </w:r>
    </w:p>
    <w:p w14:paraId="123351EC" w14:textId="77777777" w:rsidR="00C903FB" w:rsidRDefault="00C903FB"/>
    <w:p w14:paraId="55DA913E" w14:textId="653927E8" w:rsidR="00C903FB" w:rsidRDefault="00E211CA">
      <w:r>
        <w:t>(</w:t>
      </w:r>
      <w:proofErr w:type="spellStart"/>
      <w:r w:rsidR="000639EF">
        <w:t>nº</w:t>
      </w:r>
      <w:proofErr w:type="spellEnd"/>
      <w:r w:rsidR="000639EF">
        <w:t xml:space="preserve"> generaciones</w:t>
      </w:r>
      <w:r>
        <w:t>)</w:t>
      </w:r>
      <w:r w:rsidR="000639EF">
        <w:t xml:space="preserve"> * (k - 1) shares con threshold igual a k del secreto S, en nuestro caso, al </w:t>
      </w:r>
      <w:r w:rsidR="000639EF">
        <w:t>ser</w:t>
      </w:r>
      <w:r>
        <w:t xml:space="preserve"> 2</w:t>
      </w:r>
      <w:r w:rsidR="000639EF">
        <w:t xml:space="preserve"> generaciones,</w:t>
      </w:r>
    </w:p>
    <w:p w14:paraId="3D02CE71" w14:textId="77777777" w:rsidR="00C903FB" w:rsidRDefault="00C903FB"/>
    <w:p w14:paraId="2FB69381" w14:textId="0EC9D9D4" w:rsidR="00C903FB" w:rsidRPr="005C1FF5" w:rsidRDefault="000639EF">
      <w:pPr>
        <w:rPr>
          <w:lang w:val="pt-BR"/>
        </w:rPr>
      </w:pPr>
      <w:proofErr w:type="gramStart"/>
      <w:r w:rsidRPr="005C1FF5">
        <w:rPr>
          <w:lang w:val="pt-BR"/>
        </w:rPr>
        <w:t>[ s</w:t>
      </w:r>
      <w:proofErr w:type="gramEnd"/>
      <w:r w:rsidRPr="005C1FF5">
        <w:rPr>
          <w:lang w:val="pt-BR"/>
        </w:rPr>
        <w:t xml:space="preserve">1_1, s1_2, s2_1, s2_2] , </w:t>
      </w:r>
      <w:r w:rsidR="00E211CA">
        <w:rPr>
          <w:lang w:val="pt-BR"/>
        </w:rPr>
        <w:t xml:space="preserve">es </w:t>
      </w:r>
      <w:proofErr w:type="spellStart"/>
      <w:r w:rsidR="00E211CA">
        <w:rPr>
          <w:lang w:val="pt-BR"/>
        </w:rPr>
        <w:t>decir</w:t>
      </w:r>
      <w:proofErr w:type="spellEnd"/>
      <w:r w:rsidR="00E211CA">
        <w:rPr>
          <w:lang w:val="pt-BR"/>
        </w:rPr>
        <w:t xml:space="preserve">, </w:t>
      </w:r>
      <w:r w:rsidRPr="005C1FF5">
        <w:rPr>
          <w:lang w:val="pt-BR"/>
        </w:rPr>
        <w:t xml:space="preserve">2* (3 -1) </w:t>
      </w:r>
      <w:proofErr w:type="spellStart"/>
      <w:r w:rsidRPr="005C1FF5">
        <w:rPr>
          <w:lang w:val="pt-BR"/>
        </w:rPr>
        <w:t>shares</w:t>
      </w:r>
      <w:proofErr w:type="spellEnd"/>
      <w:r w:rsidR="00E211CA">
        <w:rPr>
          <w:lang w:val="pt-BR"/>
        </w:rPr>
        <w:t>.</w:t>
      </w:r>
    </w:p>
    <w:p w14:paraId="0A457629" w14:textId="77777777" w:rsidR="00C903FB" w:rsidRPr="005C1FF5" w:rsidRDefault="00C903FB">
      <w:pPr>
        <w:rPr>
          <w:lang w:val="pt-BR"/>
        </w:rPr>
      </w:pPr>
    </w:p>
    <w:p w14:paraId="25D2C283" w14:textId="77777777" w:rsidR="00C903FB" w:rsidRPr="005C1FF5" w:rsidRDefault="000639EF">
      <w:pPr>
        <w:rPr>
          <w:lang w:val="pt-BR"/>
        </w:rPr>
      </w:pPr>
      <w:r w:rsidRPr="005C1FF5">
        <w:rPr>
          <w:lang w:val="pt-BR"/>
        </w:rPr>
        <w:tab/>
      </w:r>
    </w:p>
    <w:p w14:paraId="217CD73C" w14:textId="77777777" w:rsidR="00C903FB" w:rsidRPr="005C1FF5" w:rsidRDefault="000639EF">
      <w:pPr>
        <w:rPr>
          <w:lang w:val="pt-BR"/>
        </w:rPr>
      </w:pPr>
      <w:r w:rsidRPr="005C1FF5">
        <w:rPr>
          <w:lang w:val="pt-BR"/>
        </w:rPr>
        <w:t xml:space="preserve">De </w:t>
      </w:r>
      <w:proofErr w:type="spellStart"/>
      <w:r w:rsidRPr="005C1FF5">
        <w:rPr>
          <w:lang w:val="pt-BR"/>
        </w:rPr>
        <w:t>los</w:t>
      </w:r>
      <w:proofErr w:type="spellEnd"/>
      <w:r w:rsidRPr="005C1FF5">
        <w:rPr>
          <w:lang w:val="pt-BR"/>
        </w:rPr>
        <w:t xml:space="preserve"> </w:t>
      </w:r>
      <w:proofErr w:type="spellStart"/>
      <w:r w:rsidRPr="005C1FF5">
        <w:rPr>
          <w:lang w:val="pt-BR"/>
        </w:rPr>
        <w:t>cuales</w:t>
      </w:r>
      <w:proofErr w:type="spellEnd"/>
      <w:r w:rsidRPr="005C1FF5">
        <w:rPr>
          <w:lang w:val="pt-BR"/>
        </w:rPr>
        <w:t>,</w:t>
      </w:r>
    </w:p>
    <w:p w14:paraId="4D59E2C0" w14:textId="77777777" w:rsidR="00C903FB" w:rsidRPr="005C1FF5" w:rsidRDefault="00C903FB">
      <w:pPr>
        <w:rPr>
          <w:lang w:val="pt-BR"/>
        </w:rPr>
      </w:pPr>
    </w:p>
    <w:p w14:paraId="0C5CC44F" w14:textId="5D5B8202" w:rsidR="00C903FB" w:rsidRDefault="000639EF">
      <w:pPr>
        <w:numPr>
          <w:ilvl w:val="0"/>
          <w:numId w:val="7"/>
        </w:numPr>
      </w:pPr>
      <w:r>
        <w:t>los k-1 primeros,</w:t>
      </w:r>
      <w:r w:rsidR="00E211CA">
        <w:t xml:space="preserve"> es decir</w:t>
      </w:r>
      <w:r>
        <w:t xml:space="preserve"> (s1_1, s1_2), se repartirán entre los participantes de g_1 de la siguiente manera:</w:t>
      </w:r>
    </w:p>
    <w:p w14:paraId="5DE3B508" w14:textId="77777777" w:rsidR="00C903FB" w:rsidRDefault="00C903FB">
      <w:pPr>
        <w:ind w:left="720"/>
      </w:pPr>
    </w:p>
    <w:p w14:paraId="03A4E5CD" w14:textId="77777777" w:rsidR="00C903FB" w:rsidRPr="005C1FF5" w:rsidRDefault="000639EF">
      <w:pPr>
        <w:numPr>
          <w:ilvl w:val="0"/>
          <w:numId w:val="2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s1_1, threshold k= </w:t>
      </w:r>
      <w:r w:rsidRPr="005C1FF5">
        <w:rPr>
          <w:color w:val="FF0000"/>
          <w:lang w:val="en-US"/>
        </w:rPr>
        <w:t>1</w:t>
      </w:r>
      <w:r w:rsidRPr="005C1FF5">
        <w:rPr>
          <w:lang w:val="en-US"/>
        </w:rPr>
        <w:t>, n = size(g_1))</w:t>
      </w:r>
    </w:p>
    <w:p w14:paraId="6810A08B" w14:textId="77777777" w:rsidR="00C903FB" w:rsidRPr="005C1FF5" w:rsidRDefault="000639EF">
      <w:pPr>
        <w:numPr>
          <w:ilvl w:val="0"/>
          <w:numId w:val="2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>key = s1_2, threshol</w:t>
      </w:r>
      <w:r w:rsidRPr="005C1FF5">
        <w:rPr>
          <w:lang w:val="en-US"/>
        </w:rPr>
        <w:t xml:space="preserve">d k= </w:t>
      </w:r>
      <w:r w:rsidRPr="005C1FF5">
        <w:rPr>
          <w:color w:val="FF0000"/>
          <w:lang w:val="en-US"/>
        </w:rPr>
        <w:t>2</w:t>
      </w:r>
      <w:r w:rsidRPr="005C1FF5">
        <w:rPr>
          <w:lang w:val="en-US"/>
        </w:rPr>
        <w:t>, n = size(g_1))</w:t>
      </w:r>
    </w:p>
    <w:p w14:paraId="60EBE1BD" w14:textId="77777777" w:rsidR="00C903FB" w:rsidRPr="005C1FF5" w:rsidRDefault="00C903FB">
      <w:pPr>
        <w:rPr>
          <w:lang w:val="en-US"/>
        </w:rPr>
      </w:pPr>
    </w:p>
    <w:p w14:paraId="5440096B" w14:textId="77777777" w:rsidR="00C903FB" w:rsidRPr="005C1FF5" w:rsidRDefault="00C903FB">
      <w:pPr>
        <w:rPr>
          <w:lang w:val="en-US"/>
        </w:rPr>
      </w:pPr>
    </w:p>
    <w:p w14:paraId="37B62E14" w14:textId="77777777" w:rsidR="00C903FB" w:rsidRDefault="000639EF">
      <w:pPr>
        <w:numPr>
          <w:ilvl w:val="0"/>
          <w:numId w:val="7"/>
        </w:numPr>
      </w:pPr>
      <w:r>
        <w:t>los k -2 siguientes, (s2_1, s2_2), se repartirán entre los participantes de g_2 de manera similar.</w:t>
      </w:r>
    </w:p>
    <w:p w14:paraId="631297CB" w14:textId="77777777" w:rsidR="00C903FB" w:rsidRDefault="00C903FB"/>
    <w:p w14:paraId="5B56417A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s2_1, threshold k= </w:t>
      </w:r>
      <w:r w:rsidRPr="005C1FF5">
        <w:rPr>
          <w:color w:val="FF0000"/>
          <w:lang w:val="en-US"/>
        </w:rPr>
        <w:t>1</w:t>
      </w:r>
      <w:r w:rsidRPr="005C1FF5">
        <w:rPr>
          <w:lang w:val="en-US"/>
        </w:rPr>
        <w:t>, n = size(g_2))</w:t>
      </w:r>
    </w:p>
    <w:p w14:paraId="171AD365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s2_2, threshold k= </w:t>
      </w:r>
      <w:r w:rsidRPr="005C1FF5">
        <w:rPr>
          <w:color w:val="FF0000"/>
          <w:lang w:val="en-US"/>
        </w:rPr>
        <w:t>2</w:t>
      </w:r>
      <w:r w:rsidRPr="005C1FF5">
        <w:rPr>
          <w:lang w:val="en-US"/>
        </w:rPr>
        <w:t>, n = size(g_2))</w:t>
      </w:r>
    </w:p>
    <w:p w14:paraId="7B2C76A5" w14:textId="77777777" w:rsidR="00C903FB" w:rsidRPr="005C1FF5" w:rsidRDefault="00C903FB">
      <w:pPr>
        <w:rPr>
          <w:lang w:val="en-US"/>
        </w:rPr>
      </w:pPr>
    </w:p>
    <w:p w14:paraId="73D0978B" w14:textId="77777777" w:rsidR="00C903FB" w:rsidRDefault="000639EF">
      <w:r>
        <w:t>Si apareciese una nueva generación g3 de 16 elementos,</w:t>
      </w:r>
    </w:p>
    <w:p w14:paraId="2452963A" w14:textId="77777777" w:rsidR="00C903FB" w:rsidRDefault="00C903FB"/>
    <w:p w14:paraId="0F59E3C0" w14:textId="77777777" w:rsidR="00C903FB" w:rsidRDefault="000639EF">
      <w:r>
        <w:t>g3 = {P_13, …, P_29}</w:t>
      </w:r>
    </w:p>
    <w:p w14:paraId="0682E477" w14:textId="77777777" w:rsidR="00C903FB" w:rsidRDefault="00C903FB"/>
    <w:p w14:paraId="6683670B" w14:textId="210D7FC9" w:rsidR="00C903FB" w:rsidRDefault="000639EF">
      <w:r>
        <w:t>Entonces deberemos generar de nuevo 3*(k-1) = 6 shares de S con threshold k = 2</w:t>
      </w:r>
      <w:r w:rsidR="00E211CA">
        <w:t xml:space="preserve">, es decir </w:t>
      </w:r>
    </w:p>
    <w:p w14:paraId="5A150B94" w14:textId="77777777" w:rsidR="00C903FB" w:rsidRDefault="00C903FB"/>
    <w:p w14:paraId="746A0CE5" w14:textId="77777777" w:rsidR="00C903FB" w:rsidRDefault="000639EF">
      <w:r>
        <w:t>[s1_1, s1_2, s2_1, s2_2, s3_1, s3_2]</w:t>
      </w:r>
    </w:p>
    <w:p w14:paraId="237DAF1F" w14:textId="77777777" w:rsidR="00C903FB" w:rsidRDefault="00C903FB"/>
    <w:p w14:paraId="27B3EA8A" w14:textId="77777777" w:rsidR="00C903FB" w:rsidRDefault="000639EF">
      <w:r>
        <w:t xml:space="preserve"> y repartimos s1_1 y s1_2 en g_1 de la siguiente manera:</w:t>
      </w:r>
    </w:p>
    <w:p w14:paraId="3C398567" w14:textId="77777777" w:rsidR="00C903FB" w:rsidRDefault="00C903FB"/>
    <w:p w14:paraId="05BF8F06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s1_1, threshold k= </w:t>
      </w:r>
      <w:r w:rsidRPr="005C1FF5">
        <w:rPr>
          <w:color w:val="FF0000"/>
          <w:lang w:val="en-US"/>
        </w:rPr>
        <w:t>1</w:t>
      </w:r>
      <w:r w:rsidRPr="005C1FF5">
        <w:rPr>
          <w:lang w:val="en-US"/>
        </w:rPr>
        <w:t>, n = size(g_1))</w:t>
      </w:r>
    </w:p>
    <w:p w14:paraId="20DE7B0D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s1_2, threshold k= </w:t>
      </w:r>
      <w:r w:rsidRPr="005C1FF5">
        <w:rPr>
          <w:color w:val="FF0000"/>
          <w:lang w:val="en-US"/>
        </w:rPr>
        <w:t>2</w:t>
      </w:r>
      <w:r w:rsidRPr="005C1FF5">
        <w:rPr>
          <w:lang w:val="en-US"/>
        </w:rPr>
        <w:t>, n = size(g_1))</w:t>
      </w:r>
    </w:p>
    <w:p w14:paraId="12235919" w14:textId="77777777" w:rsidR="00C903FB" w:rsidRPr="005C1FF5" w:rsidRDefault="00C903FB">
      <w:pPr>
        <w:ind w:left="720"/>
        <w:rPr>
          <w:lang w:val="en-US"/>
        </w:rPr>
      </w:pPr>
    </w:p>
    <w:p w14:paraId="711DD079" w14:textId="77777777" w:rsidR="00C903FB" w:rsidRDefault="000639EF">
      <w:r>
        <w:t>repartimos s2_1 y s2_2 en g2 de la siguiente manera:</w:t>
      </w:r>
    </w:p>
    <w:p w14:paraId="1FD39B3C" w14:textId="77777777" w:rsidR="00C903FB" w:rsidRDefault="00C903FB"/>
    <w:p w14:paraId="13F70838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s2_1, threshold k= </w:t>
      </w:r>
      <w:r w:rsidRPr="005C1FF5">
        <w:rPr>
          <w:color w:val="FF0000"/>
          <w:lang w:val="en-US"/>
        </w:rPr>
        <w:t>1</w:t>
      </w:r>
      <w:r w:rsidRPr="005C1FF5">
        <w:rPr>
          <w:lang w:val="en-US"/>
        </w:rPr>
        <w:t>, n = size(g_2))</w:t>
      </w:r>
    </w:p>
    <w:p w14:paraId="07030166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</w:t>
      </w:r>
      <w:r w:rsidRPr="005C1FF5">
        <w:rPr>
          <w:lang w:val="en-US"/>
        </w:rPr>
        <w:t>S(</w:t>
      </w:r>
      <w:proofErr w:type="gramEnd"/>
      <w:r w:rsidRPr="005C1FF5">
        <w:rPr>
          <w:lang w:val="en-US"/>
        </w:rPr>
        <w:t xml:space="preserve">key = s2_2, threshold k= </w:t>
      </w:r>
      <w:r w:rsidRPr="005C1FF5">
        <w:rPr>
          <w:color w:val="FF0000"/>
          <w:lang w:val="en-US"/>
        </w:rPr>
        <w:t>2</w:t>
      </w:r>
      <w:r w:rsidRPr="005C1FF5">
        <w:rPr>
          <w:lang w:val="en-US"/>
        </w:rPr>
        <w:t>, n = size(g_2))</w:t>
      </w:r>
    </w:p>
    <w:p w14:paraId="19594A3F" w14:textId="77777777" w:rsidR="00C903FB" w:rsidRPr="005C1FF5" w:rsidRDefault="00C903FB">
      <w:pPr>
        <w:rPr>
          <w:lang w:val="en-US"/>
        </w:rPr>
      </w:pPr>
    </w:p>
    <w:p w14:paraId="11822277" w14:textId="77777777" w:rsidR="00C903FB" w:rsidRDefault="000639EF">
      <w:r>
        <w:t>y s3_1 y s3_2 en g3 de la siguiente manera:</w:t>
      </w:r>
    </w:p>
    <w:p w14:paraId="4870DEF6" w14:textId="77777777" w:rsidR="00C903FB" w:rsidRDefault="00C903FB"/>
    <w:p w14:paraId="2D2651E5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s3_1, threshold k= </w:t>
      </w:r>
      <w:r w:rsidRPr="005C1FF5">
        <w:rPr>
          <w:color w:val="FF0000"/>
          <w:lang w:val="en-US"/>
        </w:rPr>
        <w:t>1</w:t>
      </w:r>
      <w:r w:rsidRPr="005C1FF5">
        <w:rPr>
          <w:lang w:val="en-US"/>
        </w:rPr>
        <w:t>, n = size(g_1))</w:t>
      </w:r>
    </w:p>
    <w:p w14:paraId="32207F75" w14:textId="77777777" w:rsidR="00C903FB" w:rsidRPr="005C1FF5" w:rsidRDefault="000639EF">
      <w:pPr>
        <w:numPr>
          <w:ilvl w:val="0"/>
          <w:numId w:val="4"/>
        </w:numPr>
        <w:rPr>
          <w:lang w:val="en-US"/>
        </w:rPr>
      </w:pPr>
      <w:proofErr w:type="gramStart"/>
      <w:r w:rsidRPr="005C1FF5">
        <w:rPr>
          <w:lang w:val="en-US"/>
        </w:rPr>
        <w:t>SSS(</w:t>
      </w:r>
      <w:proofErr w:type="gramEnd"/>
      <w:r w:rsidRPr="005C1FF5">
        <w:rPr>
          <w:lang w:val="en-US"/>
        </w:rPr>
        <w:t xml:space="preserve">key = s3_2, threshold k= </w:t>
      </w:r>
      <w:r w:rsidRPr="005C1FF5">
        <w:rPr>
          <w:color w:val="FF0000"/>
          <w:lang w:val="en-US"/>
        </w:rPr>
        <w:t>2</w:t>
      </w:r>
      <w:r w:rsidRPr="005C1FF5">
        <w:rPr>
          <w:lang w:val="en-US"/>
        </w:rPr>
        <w:t>, n = size(g_1))</w:t>
      </w:r>
    </w:p>
    <w:p w14:paraId="23C66700" w14:textId="77777777" w:rsidR="00C903FB" w:rsidRPr="005C1FF5" w:rsidRDefault="00C903FB">
      <w:pPr>
        <w:rPr>
          <w:lang w:val="en-US"/>
        </w:rPr>
      </w:pPr>
    </w:p>
    <w:p w14:paraId="0D6A2705" w14:textId="77777777" w:rsidR="00C903FB" w:rsidRDefault="000639EF">
      <w:r>
        <w:t>De esta manera, si se juntan 3 participantes de diferentes generacione</w:t>
      </w:r>
      <w:r>
        <w:t>s, serán capaces de recuperar el secreto S.</w:t>
      </w:r>
    </w:p>
    <w:p w14:paraId="3C67B140" w14:textId="77777777" w:rsidR="00C903FB" w:rsidRDefault="00C903FB"/>
    <w:p w14:paraId="7107B432" w14:textId="19587950" w:rsidR="00C903FB" w:rsidRDefault="000639EF">
      <w:r>
        <w:t xml:space="preserve">Por </w:t>
      </w:r>
      <w:r w:rsidR="00E211CA">
        <w:t>ejemplo,</w:t>
      </w:r>
      <w:r>
        <w:t xml:space="preserve"> si se juntan 2 participantes de g1 será capaces de recuperar:</w:t>
      </w:r>
    </w:p>
    <w:p w14:paraId="4F98DB19" w14:textId="77777777" w:rsidR="00C903FB" w:rsidRDefault="00C903FB"/>
    <w:p w14:paraId="361A2E84" w14:textId="77777777" w:rsidR="00C903FB" w:rsidRDefault="000639EF">
      <w:r>
        <w:t>s1_1 ya que este se repartió en g1 con un threshold igual a 1.</w:t>
      </w:r>
    </w:p>
    <w:p w14:paraId="25774F07" w14:textId="77777777" w:rsidR="00C903FB" w:rsidRDefault="000639EF">
      <w:r>
        <w:t>s1_2 ya que este se repartió en g1 con un threshold igual a 2.</w:t>
      </w:r>
    </w:p>
    <w:p w14:paraId="6D1F878C" w14:textId="77777777" w:rsidR="00C903FB" w:rsidRDefault="00C903FB"/>
    <w:p w14:paraId="6D9FF50D" w14:textId="77777777" w:rsidR="00C903FB" w:rsidRDefault="000639EF">
      <w:r>
        <w:t>y si esto</w:t>
      </w:r>
      <w:r>
        <w:t xml:space="preserve">s a su vez se juntan con un tercero de g3, este podrá recuperar </w:t>
      </w:r>
    </w:p>
    <w:p w14:paraId="2C88E2D8" w14:textId="77777777" w:rsidR="00C903FB" w:rsidRDefault="00C903FB"/>
    <w:p w14:paraId="1A733A55" w14:textId="77777777" w:rsidR="00C903FB" w:rsidRDefault="000639EF">
      <w:r>
        <w:t>s3_1 ya que este se repartió en g3 con un threshold igual a 1.</w:t>
      </w:r>
    </w:p>
    <w:p w14:paraId="51919BC1" w14:textId="77777777" w:rsidR="00C903FB" w:rsidRDefault="00C903FB"/>
    <w:p w14:paraId="5A1122E3" w14:textId="77777777" w:rsidR="00C903FB" w:rsidRDefault="000639EF">
      <w:r>
        <w:t>Así que estos tres participantes de diferentes generaciones con s1_1, s1_2 y s3_1</w:t>
      </w:r>
    </w:p>
    <w:p w14:paraId="5E744E42" w14:textId="77777777" w:rsidR="00C903FB" w:rsidRDefault="000639EF">
      <w:r>
        <w:t>serían capaces de reconstruir el secreto S.</w:t>
      </w:r>
    </w:p>
    <w:p w14:paraId="2EEB141E" w14:textId="77777777" w:rsidR="00C903FB" w:rsidRDefault="00C903FB"/>
    <w:p w14:paraId="0B6F8A15" w14:textId="7232A529" w:rsidR="00C903FB" w:rsidRDefault="00C903FB"/>
    <w:p w14:paraId="1BF71CF5" w14:textId="721E9308" w:rsidR="00E211CA" w:rsidRDefault="00E211CA"/>
    <w:p w14:paraId="19FB844F" w14:textId="610F7B7A" w:rsidR="00E211CA" w:rsidRDefault="00E211CA"/>
    <w:p w14:paraId="2A00DAAD" w14:textId="7DD1F323" w:rsidR="00E211CA" w:rsidRDefault="00E211CA"/>
    <w:p w14:paraId="7A69932D" w14:textId="3F402327" w:rsidR="00E211CA" w:rsidRDefault="00E211CA"/>
    <w:p w14:paraId="1A91681C" w14:textId="5753C4F3" w:rsidR="00E211CA" w:rsidRDefault="00E211CA"/>
    <w:p w14:paraId="43B782C2" w14:textId="72201634" w:rsidR="00E211CA" w:rsidRDefault="00E211CA"/>
    <w:p w14:paraId="5400BEE7" w14:textId="3BA8810E" w:rsidR="00E211CA" w:rsidRDefault="00E211CA"/>
    <w:p w14:paraId="4A6BC775" w14:textId="23CFB763" w:rsidR="00E211CA" w:rsidRDefault="00E211CA"/>
    <w:p w14:paraId="72BB094F" w14:textId="0C610C52" w:rsidR="00E211CA" w:rsidRDefault="00E211CA"/>
    <w:p w14:paraId="02225992" w14:textId="7AD2D6DB" w:rsidR="00E211CA" w:rsidRDefault="00E211CA"/>
    <w:p w14:paraId="05897ED5" w14:textId="06D371BF" w:rsidR="00E211CA" w:rsidRDefault="00E211CA"/>
    <w:p w14:paraId="78BF60FC" w14:textId="60F89104" w:rsidR="00E211CA" w:rsidRDefault="00E211CA"/>
    <w:p w14:paraId="3AE02ED4" w14:textId="457155D4" w:rsidR="00E211CA" w:rsidRDefault="00E211CA"/>
    <w:p w14:paraId="27F6858D" w14:textId="77777777" w:rsidR="00E211CA" w:rsidRDefault="00E211CA"/>
    <w:p w14:paraId="51111089" w14:textId="77777777" w:rsidR="00C903FB" w:rsidRDefault="000639EF">
      <w:r>
        <w:lastRenderedPageBreak/>
        <w:t>De manera gráfica,</w:t>
      </w:r>
    </w:p>
    <w:p w14:paraId="16B4277F" w14:textId="77777777" w:rsidR="00C903FB" w:rsidRDefault="00C903FB"/>
    <w:p w14:paraId="185BF0CE" w14:textId="77777777" w:rsidR="00C903FB" w:rsidRDefault="00C903FB"/>
    <w:p w14:paraId="1A31D51F" w14:textId="77777777" w:rsidR="00C903FB" w:rsidRDefault="00C903FB"/>
    <w:p w14:paraId="04C9C847" w14:textId="77777777" w:rsidR="00C903FB" w:rsidRDefault="00C903FB"/>
    <w:p w14:paraId="4C15003E" w14:textId="77777777" w:rsidR="00C903FB" w:rsidRDefault="00C903FB"/>
    <w:p w14:paraId="5CB72A0E" w14:textId="77777777" w:rsidR="00C903FB" w:rsidRDefault="000639EF">
      <w:r>
        <w:rPr>
          <w:noProof/>
        </w:rPr>
        <mc:AlternateContent>
          <mc:Choice Requires="wpg">
            <w:drawing>
              <wp:inline distT="114300" distB="114300" distL="114300" distR="114300" wp14:anchorId="5EDB5542" wp14:editId="56A3BD89">
                <wp:extent cx="4367174" cy="2670048"/>
                <wp:effectExtent l="0" t="0" r="2072005" b="1651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7174" cy="2670048"/>
                          <a:chOff x="491900" y="467075"/>
                          <a:chExt cx="3619175" cy="3127886"/>
                        </a:xfrm>
                      </wpg:grpSpPr>
                      <wps:wsp>
                        <wps:cNvPr id="8" name="Cuadro de texto 8"/>
                        <wps:cNvSpPr txBox="1"/>
                        <wps:spPr>
                          <a:xfrm>
                            <a:off x="491900" y="600257"/>
                            <a:ext cx="1091473" cy="70878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E597B72" w14:textId="77777777" w:rsidR="00C903FB" w:rsidRDefault="000639E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g_1 = {...}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491900" y="1666835"/>
                            <a:ext cx="1092221" cy="70878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DFA06E0" w14:textId="77777777" w:rsidR="00C903FB" w:rsidRDefault="000639E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g_2 = {...}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2215244" y="2961976"/>
                            <a:ext cx="1895507" cy="490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407F4B" w14:textId="77777777" w:rsidR="00C903FB" w:rsidRDefault="000639E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6"/>
                                </w:rPr>
                                <w:t>(s1_1, …, s1_k-1, s2_1, …, s2_k-1)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1" name="Conector recto de flecha 11"/>
                        <wps:cNvCnPr/>
                        <wps:spPr>
                          <a:xfrm rot="10800000" flipH="1">
                            <a:off x="1583600" y="3154475"/>
                            <a:ext cx="560400" cy="8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" name="Conector recto de flecha 12"/>
                        <wps:cNvCnPr/>
                        <wps:spPr>
                          <a:xfrm flipH="1">
                            <a:off x="1583600" y="787175"/>
                            <a:ext cx="177000" cy="13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" name="Conector: curvado 13"/>
                        <wps:cNvCnPr/>
                        <wps:spPr>
                          <a:xfrm rot="10800000">
                            <a:off x="1583575" y="800375"/>
                            <a:ext cx="2527500" cy="2316000"/>
                          </a:xfrm>
                          <a:prstGeom prst="curvedConnector3">
                            <a:avLst>
                              <a:gd name="adj1" fmla="val -66924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Conector: curvado 14"/>
                        <wps:cNvCnPr/>
                        <wps:spPr>
                          <a:xfrm rot="10800000">
                            <a:off x="1583575" y="1867175"/>
                            <a:ext cx="2527500" cy="1249200"/>
                          </a:xfrm>
                          <a:prstGeom prst="curvedConnector3">
                            <a:avLst>
                              <a:gd name="adj1" fmla="val -9421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" name="Conector recto de flecha 15"/>
                        <wps:cNvCnPr/>
                        <wps:spPr>
                          <a:xfrm>
                            <a:off x="1583600" y="80037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1701282" y="1533626"/>
                            <a:ext cx="2161240" cy="347266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38761D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E4DA7E8" w14:textId="77777777" w:rsidR="00C903FB" w:rsidRPr="005C1FF5" w:rsidRDefault="000639EF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SSS(s2_</w:t>
                              </w:r>
                              <w:proofErr w:type="gramStart"/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i)(</w:t>
                              </w:r>
                              <w:proofErr w:type="gramEnd"/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k-1, size(g_2)), i=1,..,k-</w:t>
                              </w:r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491900" y="2886172"/>
                            <a:ext cx="1092221" cy="70878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2745A32" w14:textId="77777777" w:rsidR="00C903FB" w:rsidRDefault="000639EF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g_3 = {...}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8" name="Conector recto de flecha 18"/>
                        <wps:cNvCnPr/>
                        <wps:spPr>
                          <a:xfrm flipH="1">
                            <a:off x="1583425" y="1849275"/>
                            <a:ext cx="196800" cy="17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1701282" y="467075"/>
                            <a:ext cx="2149116" cy="347266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38761D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10591C2" w14:textId="77777777" w:rsidR="00C903FB" w:rsidRPr="005C1FF5" w:rsidRDefault="000639EF">
                              <w:pPr>
                                <w:spacing w:line="240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SSS(s1_</w:t>
                              </w:r>
                              <w:proofErr w:type="gramStart"/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i)(</w:t>
                              </w:r>
                              <w:proofErr w:type="gramEnd"/>
                              <w:r w:rsidRPr="005C1FF5">
                                <w:rPr>
                                  <w:color w:val="000000"/>
                                  <w:sz w:val="14"/>
                                  <w:lang w:val="en-US"/>
                                </w:rPr>
                                <w:t>k-1, size(g_1)), i=1,..,k-1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B5542" id="Grupo 7" o:spid="_x0000_s1032" style="width:343.85pt;height:210.25pt;mso-position-horizontal-relative:char;mso-position-vertical-relative:line" coordorigin="4919,4670" coordsize="36191,3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4vNQUAAGMgAAAOAAAAZHJzL2Uyb0RvYy54bWzsWutu2zYU/j9g70Dof2ORugtxii1psgHF&#10;FqDbAzC6D5KokXTsvP0OKZmWFate3SZLMeeHQ0k0efjp43cu9OX7TVOjx4yLirVLC1/YFsrahKVV&#10;WyytP/+4fRdaSEjaprRmbba0njJhvb/68YfLdRdnhJWsTjOOYJBWxOtuaZVSdvFiIZIya6i4YF3W&#10;wsOc8YZKuOTFIuV0DaM39YLYtr9YM552nCWZEHD3pn9oXenx8zxL5O95LjKJ6qUFtkn9yfXng/pc&#10;XF3SuOC0K6tkMIOeYEVDqxYmNUPdUEnRilfPhmqqhDPBcnmRsGbB8rxKMr0GWA22J6u542zV6bUU&#10;8broDEwA7QSnk4dNfnu8492n7p4DEuuuACz0lVrLJueN+g9Woo2G7MlAlm0kSuCm6/gBDlwLJfCM&#10;+IFtu2EPalIC8up7boQjG7CHDi50CLzt8w/DGI6PIwy39RgOJkEY+qrPYmvCYs+wdQdUETs0xNeh&#10;8amkXaZBFjGgcc9RlS4toG1LGyDs9YqmnKE0QxLWzJBenTIB+irYkNz8zGCVWFms7gu4eQC9EQq+&#10;bRMv6FHY4ojtCLuB02MQ2GEQRnsQ0LjjQt5lrEGqsbQ4UFszjj5+FLJHa9tFTd+y26qu4T6N6xat&#10;l1bkEQUxhU2W11RCs+lgoaIt9DCC1VWqvqK+IXjxcF1z9EjVtoG/29vBmr1uar4bKsq+n37Urwp4&#10;26Z67jKj6Yc2RfKpAzBb0ABLGSMaC9UZKAY0dD9Jq/p4P2BE3QIxdjirltw8bPRLM+/ggaVP8GpE&#10;l9xWYONHKuQ95bCxMcwOmx3m/XtFOdhS/9oCfwB7BY4cX/DxxcP4grZJyUBDAMO+eS21ovSw/7SS&#10;LK/0G1HG9aYMNgNte5K8OH+jOf5qWinDTucv9n0/dIZtPCIwIQTwVUJwJvAM0Y8QmKjNsGPN/5nA&#10;GDzGYQWGJwNKX0hhoKdHXPBVylVF4HQC7WZobDgcRp5nBz2H3ciOAq32xg99nQjvqfIRIjjbJZ6V&#10;DIOmDESATZVIxpHyfdol53WWlBRBlx0jrtshltl3xYgz8JrYDpU7A27lddX9ohyCei1DhIO90AHn&#10;rAniYM91t7HKliCeb7vqudK4EEMLpp1nh5CcVkUpr1nbG95P9ioO29j2jRx2k6WDx1YtWDaN9122&#10;5BVti7p37896H6Z7T26FodK813OOmBynlJFiEJk5Sh3jUBBCbDz1kwHEyAOFsAMpzJlDJjz8rjgE&#10;sfq+LMUoWfFHmjKEjXx/hjz7ejRRIU+lQ0pkbNuZMoh4JPC2FCIOBsU6QiJlV5YaGXJ2eYOatkiH&#10;hdD0L9DavKkhUIbIH73z/Yi4Az+1amm1e7ksw6zjtUTL5CNvXbAgaJklm35DQ0Q/p1T/imw4VLn8&#10;RK/22IaJGx2VrFPZFrmQPvQO9Uw2kzn+B94RpGefbM8DLk2Sz3NuomjbuOqQog3u8IiKncOppTUE&#10;X28snPINYSbFMqwTrIEnX1Itw4GNSQhhGvhA7DmOTyapGsE+iNFAHMcNiK87zAfjr1cvc8LAxzeD&#10;kn0jT/Yy9TLjOc5ZJoasfxC9KYd1pfYEDo8qvgQq2jjQKcWo2mBH54qZif1NKDah+mGpMyVf44jO&#10;FMa7M4vZQsn49GIuVpzLanWJXOlxCEHgNEzEkQ+eva+MYJXintNaQ+3vKq2dPTjAp54cjH35+ABw&#10;W1QjGJQSIoX++O/syg8fkR3RQRNovWkd1Ae5cJKt6wjDqbs6Kh9f62rg7rcBV/8AAAD//wMAUEsD&#10;BBQABgAIAAAAIQAGq71b3gAAAAUBAAAPAAAAZHJzL2Rvd25yZXYueG1sTI9La8MwEITvhf4HsYXc&#10;GtlJ88C1HEJoewqFPKD0trE2tom1MpZiO/++ai/NZWGYYebbdDWYWnTUusqygngcgSDOra64UHA8&#10;vD8vQTiPrLG2TApu5GCVPT6kmGjb8466vS9EKGGXoILS+yaR0uUlGXRj2xAH72xbgz7ItpC6xT6U&#10;m1pOomguDVYcFkpsaFNSftlfjYKPHvv1NH7rtpfz5vZ9mH1+bWNSavQ0rF9BeBr8fxh+8QM6ZIHp&#10;ZK+snagVhEf83w3efLlYgDgpeJlEM5BZKu/psx8AAAD//wMAUEsBAi0AFAAGAAgAAAAhALaDOJL+&#10;AAAA4QEAABMAAAAAAAAAAAAAAAAAAAAAAFtDb250ZW50X1R5cGVzXS54bWxQSwECLQAUAAYACAAA&#10;ACEAOP0h/9YAAACUAQAACwAAAAAAAAAAAAAAAAAvAQAAX3JlbHMvLnJlbHNQSwECLQAUAAYACAAA&#10;ACEAPaR+LzUFAABjIAAADgAAAAAAAAAAAAAAAAAuAgAAZHJzL2Uyb0RvYy54bWxQSwECLQAUAAYA&#10;CAAAACEABqu9W94AAAAFAQAADwAAAAAAAAAAAAAAAACPBwAAZHJzL2Rvd25yZXYueG1sUEsFBgAA&#10;AAAEAAQA8wAAAJoIAAAAAA==&#10;">
                <v:shape id="Cuadro de texto 8" o:spid="_x0000_s1033" type="#_x0000_t202" style="position:absolute;left:4919;top:6002;width:10914;height:7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nGsvwAAANoAAAAPAAAAZHJzL2Rvd25yZXYueG1sRE/LaoNA&#10;FN0H8g/DDXQXx0YIxTqG0BAobppau784tz7i3BFnqvbvO4tCl4fzzk6rGcRMk+ssK3iMYhDEtdUd&#10;Nwqqj+v+CYTzyBoHy6Tghxyc8u0mw1Tbhd9pLn0jQgi7FBW03o+plK5uyaCL7EgcuC87GfQBTo3U&#10;Ey4h3AzyEMdHabDj0NDiSC8t1ffy2yjQxefiDnFRjdUtwaR86+ukvyj1sFvPzyA8rf5f/Od+1QrC&#10;1nAl3ACZ/wIAAP//AwBQSwECLQAUAAYACAAAACEA2+H2y+4AAACFAQAAEwAAAAAAAAAAAAAAAAAA&#10;AAAAW0NvbnRlbnRfVHlwZXNdLnhtbFBLAQItABQABgAIAAAAIQBa9CxbvwAAABUBAAALAAAAAAAA&#10;AAAAAAAAAB8BAABfcmVscy8ucmVsc1BLAQItABQABgAIAAAAIQAkjnGsvwAAANoAAAAPAAAAAAAA&#10;AAAAAAAAAAcCAABkcnMvZG93bnJldi54bWxQSwUGAAAAAAMAAwC3AAAA8wIAAAAA&#10;" filled="f" strokecolor="blu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E597B72" w14:textId="77777777" w:rsidR="00C903FB" w:rsidRDefault="000639EF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g_1 = {...}</w:t>
                        </w:r>
                      </w:p>
                    </w:txbxContent>
                  </v:textbox>
                </v:shape>
                <v:shape id="Cuadro de texto 9" o:spid="_x0000_s1034" type="#_x0000_t202" style="position:absolute;left:4919;top:16668;width:10922;height:7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Q3wQAAANoAAAAPAAAAZHJzL2Rvd25yZXYueG1sRI9Bi8Iw&#10;FITvgv8hPMGbplpY3GoUUQTxsmu33h/Ns602L6WJtvvvNwuCx2FmvmFWm97U4kmtqywrmE0jEMS5&#10;1RUXCrKfw2QBwnlkjbVlUvBLDjbr4WCFibYdn+mZ+kIECLsEFZTeN4mULi/JoJvahjh4V9sa9EG2&#10;hdQtdgFuajmPog9psOKwUGJDu5Lye/owCvTp0rl5dMqa7DvGOP265fFtr9R41G+XIDz1/h1+tY9a&#10;wSf8Xwk3QK7/AAAA//8DAFBLAQItABQABgAIAAAAIQDb4fbL7gAAAIUBAAATAAAAAAAAAAAAAAAA&#10;AAAAAABbQ29udGVudF9UeXBlc10ueG1sUEsBAi0AFAAGAAgAAAAhAFr0LFu/AAAAFQEAAAsAAAAA&#10;AAAAAAAAAAAAHwEAAF9yZWxzLy5yZWxzUEsBAi0AFAAGAAgAAAAhAEvC1DfBAAAA2gAAAA8AAAAA&#10;AAAAAAAAAAAABwIAAGRycy9kb3ducmV2LnhtbFBLBQYAAAAAAwADALcAAAD1AgAAAAA=&#10;" filled="f" strokecolor="blu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DFA06E0" w14:textId="77777777" w:rsidR="00C903FB" w:rsidRDefault="000639EF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g_2 = {...}</w:t>
                        </w:r>
                      </w:p>
                    </w:txbxContent>
                  </v:textbox>
                </v:shape>
                <v:shape id="Cuadro de texto 10" o:spid="_x0000_s1035" type="#_x0000_t202" style="position:absolute;left:22152;top:29619;width:18955;height:4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<v:textbox inset="2.53958mm,2.53958mm,2.53958mm,2.53958mm">
                    <w:txbxContent>
                      <w:p w14:paraId="66407F4B" w14:textId="77777777" w:rsidR="00C903FB" w:rsidRDefault="000639EF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16"/>
                          </w:rPr>
                          <w:t>(s1_1, …, s1_k-1, s2_1, …, s2_k-1)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1" o:spid="_x0000_s1036" type="#_x0000_t32" style="position:absolute;left:15836;top:31544;width:5604;height:8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xuvwAAANsAAAAPAAAAZHJzL2Rvd25yZXYueG1sRE9Ni8Iw&#10;EL0v+B/CCN62qVsRqUYRQdirXS/exmZsqs2kNLHW/fWbBcHbPN7nrDaDbURPna8dK5gmKQji0uma&#10;KwXHn/3nAoQPyBobx6TgSR4269HHCnPtHnygvgiViCHsc1RgQmhzKX1pyKJPXEscuYvrLIYIu0rq&#10;Dh8x3DbyK03n0mLNscFgSztD5a24WwV9Vme/5jiz1+e5OLWnPYXsSkpNxsN2CSLQEN7il/tbx/lT&#10;+P8lHiDXfwAAAP//AwBQSwECLQAUAAYACAAAACEA2+H2y+4AAACFAQAAEwAAAAAAAAAAAAAAAAAA&#10;AAAAW0NvbnRlbnRfVHlwZXNdLnhtbFBLAQItABQABgAIAAAAIQBa9CxbvwAAABUBAAALAAAAAAAA&#10;AAAAAAAAAB8BAABfcmVscy8ucmVsc1BLAQItABQABgAIAAAAIQBu9CxuvwAAANsAAAAPAAAAAAAA&#10;AAAAAAAAAAcCAABkcnMvZG93bnJldi54bWxQSwUGAAAAAAMAAwC3AAAA8wIAAAAA&#10;">
                  <v:stroke endarrow="block"/>
                </v:shape>
                <v:shape id="Conector recto de flecha 12" o:spid="_x0000_s1037" type="#_x0000_t32" style="position:absolute;left:15836;top:7871;width:1770;height:1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u3vwAAANsAAAAPAAAAZHJzL2Rvd25yZXYueG1sRE9Li8Iw&#10;EL4L+x/CLOxNUwVFqlFUWBAv4gN2j0MztsFmUppsU//9RhC8zcf3nOW6t7XoqPXGsYLxKANBXDht&#10;uFRwvXwP5yB8QNZYOyYFD/KwXn0MlphrF/lE3TmUIoWwz1FBFUKTS+mLiiz6kWuIE3dzrcWQYFtK&#10;3WJM4baWkyybSYuGU0OFDe0qKu7nP6vAxKPpmv0ubg8/v15HMo+pM0p9ffabBYhAfXiLX+69TvMn&#10;8PwlHSBX/wAAAP//AwBQSwECLQAUAAYACAAAACEA2+H2y+4AAACFAQAAEwAAAAAAAAAAAAAAAAAA&#10;AAAAW0NvbnRlbnRfVHlwZXNdLnhtbFBLAQItABQABgAIAAAAIQBa9CxbvwAAABUBAAALAAAAAAAA&#10;AAAAAAAAAB8BAABfcmVscy8ucmVsc1BLAQItABQABgAIAAAAIQAo5Cu3vwAAANsAAAAPAAAAAAAA&#10;AAAAAAAAAAcCAABkcnMvZG93bnJldi54bWxQSwUGAAAAAAMAAwC3AAAA8wIAAAAA&#10;">
                  <v:stroke endarrow="block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curvado 13" o:spid="_x0000_s1038" type="#_x0000_t38" style="position:absolute;left:15835;top:8003;width:25275;height:23160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FgxwwAAANsAAAAPAAAAZHJzL2Rvd25yZXYueG1sRE9Na8JA&#10;EL0L/odlCr3pJimEkLpKqSnYUzUGep1mp0lodjZkV03767uC4G0e73NWm8n04kyj6ywriJcRCOLa&#10;6o4bBdXxbZGBcB5ZY2+ZFPySg816Plthru2FD3QufSNCCLscFbTeD7mUrm7JoFvagThw33Y06AMc&#10;G6lHvIRw08skilJpsOPQ0OJAry3VP+XJKHhP5F9fxaePrzLJPovUNbtiu1fq8WF6eQbhafJ38c29&#10;02H+E1x/CQfI9T8AAAD//wMAUEsBAi0AFAAGAAgAAAAhANvh9svuAAAAhQEAABMAAAAAAAAAAAAA&#10;AAAAAAAAAFtDb250ZW50X1R5cGVzXS54bWxQSwECLQAUAAYACAAAACEAWvQsW78AAAAVAQAACwAA&#10;AAAAAAAAAAAAAAAfAQAAX3JlbHMvLnJlbHNQSwECLQAUAAYACAAAACEAUFxYMcMAAADbAAAADwAA&#10;AAAAAAAAAAAAAAAHAgAAZHJzL2Rvd25yZXYueG1sUEsFBgAAAAADAAMAtwAAAPcCAAAAAA==&#10;" adj="-14456"/>
                <v:shape id="Conector: curvado 14" o:spid="_x0000_s1039" type="#_x0000_t38" style="position:absolute;left:15835;top:18671;width:25275;height:12492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dBBwQAAANsAAAAPAAAAZHJzL2Rvd25yZXYueG1sRE9Ni8Iw&#10;EL0L/ocwgrc1VUSlaxQRFGFXQV128TY0Y1tsJiWJWv+9ERa8zeN9znTemErcyPnSsoJ+LwFBnFld&#10;cq7g57j6mIDwAVljZZkUPMjDfNZuTTHV9s57uh1CLmII+xQVFCHUqZQ+K8ig79maOHJn6wyGCF0u&#10;tcN7DDeVHCTJSBosOTYUWNOyoOxyuBoF429Pv+edXGwf2fp0+nNf637tlOp2msUniEBNeIv/3Rsd&#10;5w/h9Us8QM6eAAAA//8DAFBLAQItABQABgAIAAAAIQDb4fbL7gAAAIUBAAATAAAAAAAAAAAAAAAA&#10;AAAAAABbQ29udGVudF9UeXBlc10ueG1sUEsBAi0AFAAGAAgAAAAhAFr0LFu/AAAAFQEAAAsAAAAA&#10;AAAAAAAAAAAAHwEAAF9yZWxzLy5yZWxzUEsBAi0AFAAGAAgAAAAhAE/x0EHBAAAA2wAAAA8AAAAA&#10;AAAAAAAAAAAABwIAAGRycy9kb3ducmV2LnhtbFBLBQYAAAAAAwADALcAAAD1AgAAAAA=&#10;" adj="-2035"/>
                <v:shape id="Conector recto de flecha 15" o:spid="_x0000_s1040" type="#_x0000_t32" style="position:absolute;left:15836;top:8003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kvhwgAAANsAAAAPAAAAZHJzL2Rvd25yZXYueG1sRE9Ni8Iw&#10;EL0L/ocwgjdNXVDWahQRVkTxsLqU9TY0s23ZZlKSqNVfb4SFvc3jfc582ZpaXMn5yrKC0TABQZxb&#10;XXGh4Ov0MXgH4QOyxtoyKbiTh+Wi25ljqu2NP+l6DIWIIexTVFCG0KRS+rwkg35oG+LI/VhnMETo&#10;Cqkd3mK4qeVbkkykwYpjQ4kNrUvKf48Xo+B7P71k9+xAu2w03Z3RGf84bZTq99rVDESgNvyL/9xb&#10;HeeP4fVLPEAungAAAP//AwBQSwECLQAUAAYACAAAACEA2+H2y+4AAACFAQAAEwAAAAAAAAAAAAAA&#10;AAAAAAAAW0NvbnRlbnRfVHlwZXNdLnhtbFBLAQItABQABgAIAAAAIQBa9CxbvwAAABUBAAALAAAA&#10;AAAAAAAAAAAAAB8BAABfcmVscy8ucmVsc1BLAQItABQABgAIAAAAIQDPdkvhwgAAANsAAAAPAAAA&#10;AAAAAAAAAAAAAAcCAABkcnMvZG93bnJldi54bWxQSwUGAAAAAAMAAwC3AAAA9gIAAAAA&#10;">
                  <v:stroke endarrow="block"/>
                </v:shape>
                <v:shape id="Cuadro de texto 16" o:spid="_x0000_s1041" type="#_x0000_t202" style="position:absolute;left:17012;top:15336;width:21613;height:3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nMdwQAAANsAAAAPAAAAZHJzL2Rvd25yZXYueG1sRE9NawIx&#10;EL0L/ocwQm9uVqEiq1GKWihID1Uvexs2083iZrJs0rj21zeC0Ns83uest4NtRaTeN44VzLIcBHHl&#10;dMO1gsv5fboE4QOyxtYxKbiTh+1mPFpjod2NvyieQi1SCPsCFZgQukJKXxmy6DPXESfu2/UWQ4J9&#10;LXWPtxRuWznP84W02HBqMNjRzlB1Pf1YBeFz72bmuiwPr/dY/sZjNMdSKvUyGd5WIAIN4V/8dH/o&#10;NH8Bj1/SAXLzBwAA//8DAFBLAQItABQABgAIAAAAIQDb4fbL7gAAAIUBAAATAAAAAAAAAAAAAAAA&#10;AAAAAABbQ29udGVudF9UeXBlc10ueG1sUEsBAi0AFAAGAAgAAAAhAFr0LFu/AAAAFQEAAAsAAAAA&#10;AAAAAAAAAAAAHwEAAF9yZWxzLy5yZWxzUEsBAi0AFAAGAAgAAAAhAB0qcx3BAAAA2wAAAA8AAAAA&#10;AAAAAAAAAAAABwIAAGRycy9kb3ducmV2LnhtbFBLBQYAAAAAAwADALcAAAD1AgAAAAA=&#10;" filled="f" strokecolor="#38761d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E4DA7E8" w14:textId="77777777" w:rsidR="00C903FB" w:rsidRPr="005C1FF5" w:rsidRDefault="000639EF">
                        <w:pPr>
                          <w:spacing w:line="240" w:lineRule="auto"/>
                          <w:textDirection w:val="btLr"/>
                          <w:rPr>
                            <w:lang w:val="en-US"/>
                          </w:rPr>
                        </w:pPr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SSS(s2_</w:t>
                        </w:r>
                        <w:proofErr w:type="gramStart"/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i)(</w:t>
                        </w:r>
                        <w:proofErr w:type="gramEnd"/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k-1, size(g_2)), i=1,..,k-</w:t>
                        </w:r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" o:spid="_x0000_s1042" type="#_x0000_t202" style="position:absolute;left:4919;top:28861;width:10922;height:7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lNwAAAANsAAAAPAAAAZHJzL2Rvd25yZXYueG1sRE9Ni8Iw&#10;EL0L/ocwgjdNtbAu1SiiCOJl1269D83YVptJaaLt/vvNguBtHu9zVpve1OJJrassK5hNIxDEudUV&#10;Fwqyn8PkE4TzyBpry6Tglxxs1sPBChNtOz7TM/WFCCHsElRQet8kUrq8JINuahviwF1ta9AH2BZS&#10;t9iFcFPLeRR9SIMVh4YSG9qVlN/Th1GgT5fOzaNT1mTfMcbp1y2Pb3ulxqN+uwThqfdv8ct91GH+&#10;Av5/CQfI9R8AAAD//wMAUEsBAi0AFAAGAAgAAAAhANvh9svuAAAAhQEAABMAAAAAAAAAAAAAAAAA&#10;AAAAAFtDb250ZW50X1R5cGVzXS54bWxQSwECLQAUAAYACAAAACEAWvQsW78AAAAVAQAACwAAAAAA&#10;AAAAAAAAAAAfAQAAX3JlbHMvLnJlbHNQSwECLQAUAAYACAAAACEAi+6ZTcAAAADbAAAADwAAAAAA&#10;AAAAAAAAAAAHAgAAZHJzL2Rvd25yZXYueG1sUEsFBgAAAAADAAMAtwAAAPQCAAAAAA==&#10;" filled="f" strokecolor="blue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2745A32" w14:textId="77777777" w:rsidR="00C903FB" w:rsidRDefault="000639EF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g_3 = {...}</w:t>
                        </w:r>
                      </w:p>
                    </w:txbxContent>
                  </v:textbox>
                </v:shape>
                <v:shape id="Conector recto de flecha 18" o:spid="_x0000_s1043" type="#_x0000_t32" style="position:absolute;left:15834;top:18492;width:1968;height:1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BxdwgAAANs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BVZ+kQH05gEAAP//AwBQSwECLQAUAAYACAAAACEA2+H2y+4AAACFAQAAEwAAAAAAAAAAAAAA&#10;AAAAAAAAW0NvbnRlbnRfVHlwZXNdLnhtbFBLAQItABQABgAIAAAAIQBa9CxbvwAAABUBAAALAAAA&#10;AAAAAAAAAAAAAB8BAABfcmVscy8ucmVsc1BLAQItABQABgAIAAAAIQBJDBxdwgAAANsAAAAPAAAA&#10;AAAAAAAAAAAAAAcCAABkcnMvZG93bnJldi54bWxQSwUGAAAAAAMAAwC3AAAA9gIAAAAA&#10;">
                  <v:stroke endarrow="block"/>
                </v:shape>
                <v:shape id="Cuadro de texto 19" o:spid="_x0000_s1044" type="#_x0000_t202" style="position:absolute;left:17012;top:4670;width:21491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dvwQAAANsAAAAPAAAAZHJzL2Rvd25yZXYueG1sRE9NawIx&#10;EL0X/A9hhN5qVsGiq1FEKxSkh6qXvQ2bcbO4mSybNK7+elMo9DaP9znLdW8bEanztWMF41EGgrh0&#10;uuZKwfm0f5uB8AFZY+OYFNzJw3o1eFlirt2NvykeQyVSCPscFZgQ2lxKXxqy6EeuJU7cxXUWQ4Jd&#10;JXWHtxRuGznJsndpsebUYLClraHyevyxCsLXzo3NdVZ8TO+xeMRDNIdCKvU67DcLEIH68C/+c3/q&#10;NH8Ov7+kA+TqCQAA//8DAFBLAQItABQABgAIAAAAIQDb4fbL7gAAAIUBAAATAAAAAAAAAAAAAAAA&#10;AAAAAABbQ29udGVudF9UeXBlc10ueG1sUEsBAi0AFAAGAAgAAAAhAFr0LFu/AAAAFQEAAAsAAAAA&#10;AAAAAAAAAAAAHwEAAF9yZWxzLy5yZWxzUEsBAi0AFAAGAAgAAAAhAGy152/BAAAA2wAAAA8AAAAA&#10;AAAAAAAAAAAABwIAAGRycy9kb3ducmV2LnhtbFBLBQYAAAAAAwADALcAAAD1AgAAAAA=&#10;" filled="f" strokecolor="#38761d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10591C2" w14:textId="77777777" w:rsidR="00C903FB" w:rsidRPr="005C1FF5" w:rsidRDefault="000639EF">
                        <w:pPr>
                          <w:spacing w:line="240" w:lineRule="auto"/>
                          <w:textDirection w:val="btLr"/>
                          <w:rPr>
                            <w:lang w:val="en-US"/>
                          </w:rPr>
                        </w:pPr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SSS(s1_</w:t>
                        </w:r>
                        <w:proofErr w:type="gramStart"/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i)(</w:t>
                        </w:r>
                        <w:proofErr w:type="gramEnd"/>
                        <w:r w:rsidRPr="005C1FF5">
                          <w:rPr>
                            <w:color w:val="000000"/>
                            <w:sz w:val="14"/>
                            <w:lang w:val="en-US"/>
                          </w:rPr>
                          <w:t>k-1, size(g_1)), i=1,..,k-1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D54BA0" w14:textId="77777777" w:rsidR="00C903FB" w:rsidRDefault="00C903FB"/>
    <w:p w14:paraId="06C33296" w14:textId="77777777" w:rsidR="00C903FB" w:rsidRDefault="00C903FB"/>
    <w:p w14:paraId="097868E8" w14:textId="77777777" w:rsidR="00C903FB" w:rsidRDefault="00C903FB">
      <w:pPr>
        <w:ind w:left="720"/>
      </w:pPr>
    </w:p>
    <w:p w14:paraId="6B5D3989" w14:textId="77777777" w:rsidR="00C903FB" w:rsidRDefault="00C903FB">
      <w:pPr>
        <w:ind w:left="720"/>
      </w:pPr>
    </w:p>
    <w:p w14:paraId="727531E1" w14:textId="77777777" w:rsidR="00C903FB" w:rsidRDefault="00C903FB"/>
    <w:p w14:paraId="15078159" w14:textId="77777777" w:rsidR="00C903FB" w:rsidRDefault="000639EF">
      <w:r>
        <w:t>Actuando de esta manera, el número de Participantes puede crecer de manera indefinida.</w:t>
      </w:r>
    </w:p>
    <w:p w14:paraId="5BF9E981" w14:textId="77777777" w:rsidR="00C903FB" w:rsidRDefault="00C903FB"/>
    <w:p w14:paraId="1D7FE038" w14:textId="77777777" w:rsidR="00C903FB" w:rsidRDefault="000639EF">
      <w:r>
        <w:t>El tamaño del share para la compartición entre diferentes generaciones se estima en</w:t>
      </w:r>
    </w:p>
    <w:p w14:paraId="4DC97C77" w14:textId="77777777" w:rsidR="00C903FB" w:rsidRDefault="00C903FB"/>
    <w:p w14:paraId="45B8BCF1" w14:textId="77777777" w:rsidR="00C903FB" w:rsidRPr="005C1FF5" w:rsidRDefault="000639EF">
      <w:pPr>
        <w:rPr>
          <w:lang w:val="en-US"/>
        </w:rPr>
      </w:pPr>
      <w:r w:rsidRPr="005C1FF5">
        <w:rPr>
          <w:lang w:val="en-US"/>
        </w:rPr>
        <w:t>size(</w:t>
      </w:r>
      <w:proofErr w:type="spellStart"/>
      <w:r w:rsidRPr="005C1FF5">
        <w:rPr>
          <w:lang w:val="en-US"/>
        </w:rPr>
        <w:t>P_i</w:t>
      </w:r>
      <w:proofErr w:type="spellEnd"/>
      <w:r w:rsidRPr="005C1FF5">
        <w:rPr>
          <w:lang w:val="en-US"/>
        </w:rPr>
        <w:t>) = max {log_2(size(</w:t>
      </w:r>
      <w:proofErr w:type="spellStart"/>
      <w:r w:rsidRPr="005C1FF5">
        <w:rPr>
          <w:lang w:val="en-US"/>
        </w:rPr>
        <w:t>g_i</w:t>
      </w:r>
      <w:proofErr w:type="spellEnd"/>
      <w:r w:rsidRPr="005C1FF5">
        <w:rPr>
          <w:lang w:val="en-US"/>
        </w:rPr>
        <w:t>)), |</w:t>
      </w:r>
      <w:proofErr w:type="spellStart"/>
      <w:r w:rsidRPr="005C1FF5">
        <w:rPr>
          <w:lang w:val="en-US"/>
        </w:rPr>
        <w:t>s_i</w:t>
      </w:r>
      <w:proofErr w:type="spellEnd"/>
      <w:r w:rsidRPr="005C1FF5">
        <w:rPr>
          <w:lang w:val="en-US"/>
        </w:rPr>
        <w:t>|}</w:t>
      </w:r>
    </w:p>
    <w:p w14:paraId="5B354FFA" w14:textId="77777777" w:rsidR="00C903FB" w:rsidRPr="005C1FF5" w:rsidRDefault="00C903FB">
      <w:pPr>
        <w:rPr>
          <w:lang w:val="en-US"/>
        </w:rPr>
      </w:pPr>
    </w:p>
    <w:p w14:paraId="274A0F46" w14:textId="77777777" w:rsidR="00C903FB" w:rsidRDefault="000639EF">
      <w:r>
        <w:t>Lo que aproxima al tamaño total del share cuando aparece una nueva generación de</w:t>
      </w:r>
    </w:p>
    <w:p w14:paraId="5F38C805" w14:textId="77777777" w:rsidR="00C903FB" w:rsidRDefault="00C903FB"/>
    <w:p w14:paraId="205E4E9F" w14:textId="62AB03A3" w:rsidR="00C903FB" w:rsidRDefault="000639EF">
      <w:pPr>
        <w:ind w:left="720" w:firstLine="720"/>
        <w:rPr>
          <w:b/>
          <w:lang w:val="en-US"/>
        </w:rPr>
      </w:pPr>
      <w:r w:rsidRPr="005C1FF5">
        <w:rPr>
          <w:b/>
          <w:lang w:val="en-US"/>
        </w:rPr>
        <w:t>size(</w:t>
      </w:r>
      <w:proofErr w:type="spellStart"/>
      <w:r w:rsidRPr="005C1FF5">
        <w:rPr>
          <w:b/>
          <w:lang w:val="en-US"/>
        </w:rPr>
        <w:t>P_i</w:t>
      </w:r>
      <w:proofErr w:type="spellEnd"/>
      <w:r w:rsidRPr="005C1FF5">
        <w:rPr>
          <w:b/>
          <w:lang w:val="en-US"/>
        </w:rPr>
        <w:t>) &lt;= log_2(</w:t>
      </w:r>
      <w:proofErr w:type="spellStart"/>
      <w:r w:rsidRPr="005C1FF5">
        <w:rPr>
          <w:b/>
          <w:lang w:val="en-US"/>
        </w:rPr>
        <w:t>i</w:t>
      </w:r>
      <w:proofErr w:type="spellEnd"/>
      <w:r w:rsidRPr="005C1FF5">
        <w:rPr>
          <w:b/>
          <w:lang w:val="en-US"/>
        </w:rPr>
        <w:t>) + (k-</w:t>
      </w:r>
      <w:proofErr w:type="gramStart"/>
      <w:r w:rsidRPr="005C1FF5">
        <w:rPr>
          <w:b/>
          <w:lang w:val="en-US"/>
        </w:rPr>
        <w:t>1)*</w:t>
      </w:r>
      <w:proofErr w:type="gramEnd"/>
      <w:r w:rsidRPr="005C1FF5">
        <w:rPr>
          <w:b/>
          <w:lang w:val="en-US"/>
        </w:rPr>
        <w:t>(log_2(t) + k)</w:t>
      </w:r>
    </w:p>
    <w:p w14:paraId="5663E8FF" w14:textId="77777777" w:rsidR="00E211CA" w:rsidRPr="005C1FF5" w:rsidRDefault="00E211CA">
      <w:pPr>
        <w:ind w:left="720" w:firstLine="720"/>
        <w:rPr>
          <w:b/>
          <w:lang w:val="en-US"/>
        </w:rPr>
      </w:pPr>
    </w:p>
    <w:p w14:paraId="5CFAE554" w14:textId="77777777" w:rsidR="00C903FB" w:rsidRPr="005C1FF5" w:rsidRDefault="00C903FB">
      <w:pPr>
        <w:rPr>
          <w:lang w:val="en-US"/>
        </w:rPr>
      </w:pPr>
    </w:p>
    <w:p w14:paraId="203CB0DE" w14:textId="4290B055" w:rsidR="00C903FB" w:rsidRDefault="000639EF">
      <w:r>
        <w:t xml:space="preserve">Es objetivo de este trabajo implementar una </w:t>
      </w:r>
      <w:r w:rsidR="00E211CA">
        <w:t xml:space="preserve">prueba de concepto </w:t>
      </w:r>
      <w:r>
        <w:t xml:space="preserve">que </w:t>
      </w:r>
      <w:r w:rsidR="00E211CA">
        <w:t xml:space="preserve">permita comprobar </w:t>
      </w:r>
      <w:r>
        <w:t>que esta aproximación es correcta</w:t>
      </w:r>
      <w:r w:rsidR="00E211CA">
        <w:t>,</w:t>
      </w:r>
      <w:r w:rsidR="00E211CA" w:rsidRPr="00E211CA">
        <w:t xml:space="preserve"> </w:t>
      </w:r>
      <w:r w:rsidR="00E211CA">
        <w:t>y que</w:t>
      </w:r>
      <w:r w:rsidR="00E211CA">
        <w:t xml:space="preserve"> pueda servir de punto de partida para una solución más general</w:t>
      </w:r>
      <w:r>
        <w:t xml:space="preserve">. No es objetivo de este trabajo una solución </w:t>
      </w:r>
      <w:r w:rsidR="00E211CA">
        <w:t>funcional, robusta y completa.</w:t>
      </w:r>
    </w:p>
    <w:p w14:paraId="5359F6F6" w14:textId="77777777" w:rsidR="00C903FB" w:rsidRDefault="00C903FB"/>
    <w:p w14:paraId="3D640BB1" w14:textId="77777777" w:rsidR="00C903FB" w:rsidRDefault="00C903FB"/>
    <w:p w14:paraId="4221545A" w14:textId="6A69A181" w:rsidR="00C903FB" w:rsidRDefault="00E211CA">
      <w:r>
        <w:t>A continuación, mostramos esta prueba de prueba de concepto, donde ubicarla</w:t>
      </w:r>
      <w:r w:rsidR="00E96C41">
        <w:t xml:space="preserve">, que necesitaríamos para poder ejecutarla, así como una visualización de una ejecución de </w:t>
      </w:r>
      <w:proofErr w:type="gramStart"/>
      <w:r w:rsidR="00E96C41">
        <w:t>la misma</w:t>
      </w:r>
      <w:proofErr w:type="gramEnd"/>
      <w:r w:rsidR="00E96C41">
        <w:t>.</w:t>
      </w:r>
    </w:p>
    <w:p w14:paraId="26E151F4" w14:textId="77777777" w:rsidR="00C903FB" w:rsidRDefault="00C903FB"/>
    <w:p w14:paraId="2D11D6E2" w14:textId="77777777" w:rsidR="00C903FB" w:rsidRDefault="00C903FB"/>
    <w:p w14:paraId="206D5C64" w14:textId="77777777" w:rsidR="00C903FB" w:rsidRDefault="00C903FB"/>
    <w:p w14:paraId="1E7E3C53" w14:textId="77777777" w:rsidR="00C903FB" w:rsidRDefault="00C903FB"/>
    <w:p w14:paraId="6BDD0761" w14:textId="77777777" w:rsidR="00C903FB" w:rsidRDefault="00C903FB"/>
    <w:p w14:paraId="1970FC2B" w14:textId="77777777" w:rsidR="00C903FB" w:rsidRDefault="000639EF">
      <w:r>
        <w:t>Este software se ha desarrollado con Python 3.8.8, donde se han usado principalmente la siguiente librería:</w:t>
      </w:r>
    </w:p>
    <w:p w14:paraId="1E86AEB4" w14:textId="77777777" w:rsidR="00C903FB" w:rsidRDefault="00C903FB"/>
    <w:p w14:paraId="2FE8E1E5" w14:textId="77777777" w:rsidR="00C903FB" w:rsidRDefault="000639EF">
      <w:pPr>
        <w:numPr>
          <w:ilvl w:val="0"/>
          <w:numId w:val="5"/>
        </w:numPr>
      </w:pPr>
      <w:r>
        <w:t>shamirs-2.0.2</w:t>
      </w:r>
    </w:p>
    <w:p w14:paraId="142ED201" w14:textId="77777777" w:rsidR="00C903FB" w:rsidRDefault="000639EF">
      <w:pPr>
        <w:ind w:left="720"/>
      </w:pPr>
      <w:r>
        <w:t>(https://pypi.org/project/shamirs/)</w:t>
      </w:r>
    </w:p>
    <w:p w14:paraId="633B3299" w14:textId="77777777" w:rsidR="00C903FB" w:rsidRDefault="00C903FB"/>
    <w:p w14:paraId="7111074C" w14:textId="77777777" w:rsidR="00C903FB" w:rsidRDefault="000639EF">
      <w:r>
        <w:t xml:space="preserve">Como algoritmo de compartición de secretos estándar usado para la compartición de secretos para </w:t>
      </w:r>
      <w:r>
        <w:t>un número fijo de participantes, en una misma generación y entre generaciones.</w:t>
      </w:r>
    </w:p>
    <w:p w14:paraId="3551E825" w14:textId="77777777" w:rsidR="00C903FB" w:rsidRDefault="00C903FB"/>
    <w:p w14:paraId="22439EE5" w14:textId="77777777" w:rsidR="00C903FB" w:rsidRDefault="000639EF">
      <w:r>
        <w:t>El código de esta PoC se encuentra disponible en el siguiente repositorio:</w:t>
      </w:r>
    </w:p>
    <w:p w14:paraId="17338DA9" w14:textId="77777777" w:rsidR="00C903FB" w:rsidRDefault="00C903FB"/>
    <w:p w14:paraId="2FCE5766" w14:textId="77777777" w:rsidR="00C903FB" w:rsidRDefault="000639EF">
      <w:hyperlink r:id="rId14">
        <w:r>
          <w:rPr>
            <w:color w:val="1155CC"/>
            <w:u w:val="single"/>
          </w:rPr>
          <w:t>https://github.com/M</w:t>
        </w:r>
        <w:r>
          <w:rPr>
            <w:color w:val="1155CC"/>
            <w:u w:val="single"/>
          </w:rPr>
          <w:t>a</w:t>
        </w:r>
        <w:r>
          <w:rPr>
            <w:color w:val="1155CC"/>
            <w:u w:val="single"/>
          </w:rPr>
          <w:t>nue</w:t>
        </w:r>
        <w:r>
          <w:rPr>
            <w:color w:val="1155CC"/>
            <w:u w:val="single"/>
          </w:rPr>
          <w:t>lJoseMora</w:t>
        </w:r>
        <w:r>
          <w:rPr>
            <w:color w:val="1155CC"/>
            <w:u w:val="single"/>
          </w:rPr>
          <w:t>/</w:t>
        </w:r>
        <w:r>
          <w:rPr>
            <w:color w:val="1155CC"/>
            <w:u w:val="single"/>
          </w:rPr>
          <w:t>SecretSharingInfinitly</w:t>
        </w:r>
      </w:hyperlink>
    </w:p>
    <w:p w14:paraId="19FBB714" w14:textId="77777777" w:rsidR="00C903FB" w:rsidRDefault="00C903FB"/>
    <w:p w14:paraId="68AB37A1" w14:textId="77777777" w:rsidR="00C903FB" w:rsidRDefault="000639EF">
      <w:r>
        <w:t>Se introduce la clave como un entero positivo:</w:t>
      </w:r>
    </w:p>
    <w:p w14:paraId="0B8212A1" w14:textId="77777777" w:rsidR="00C903FB" w:rsidRDefault="00C903FB"/>
    <w:p w14:paraId="181156A0" w14:textId="77777777" w:rsidR="00C903FB" w:rsidRDefault="000639EF">
      <w:r>
        <w:rPr>
          <w:noProof/>
        </w:rPr>
        <w:drawing>
          <wp:inline distT="114300" distB="114300" distL="114300" distR="114300" wp14:anchorId="29F435BD" wp14:editId="18BE6A21">
            <wp:extent cx="4867275" cy="8001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4EB13" w14:textId="77777777" w:rsidR="00C903FB" w:rsidRDefault="00C903FB"/>
    <w:p w14:paraId="452B2586" w14:textId="77777777" w:rsidR="00C903FB" w:rsidRDefault="000639EF">
      <w:r>
        <w:t>Introducimos el Secreto o clave y el threshold:</w:t>
      </w:r>
    </w:p>
    <w:p w14:paraId="234B55A1" w14:textId="77777777" w:rsidR="00C903FB" w:rsidRDefault="00C903FB"/>
    <w:p w14:paraId="1C20D410" w14:textId="77777777" w:rsidR="00C903FB" w:rsidRDefault="000639EF">
      <w:r>
        <w:t>El threshold, en este ejemplo sería de 2 participantes.</w:t>
      </w:r>
    </w:p>
    <w:p w14:paraId="327423BC" w14:textId="77777777" w:rsidR="00C903FB" w:rsidRDefault="000639EF">
      <w:r>
        <w:rPr>
          <w:noProof/>
        </w:rPr>
        <w:drawing>
          <wp:inline distT="114300" distB="114300" distL="114300" distR="114300" wp14:anchorId="5BFA3EFD" wp14:editId="2A4F694C">
            <wp:extent cx="3899284" cy="3414713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284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BA66F" w14:textId="77777777" w:rsidR="00C903FB" w:rsidRDefault="00C903FB"/>
    <w:p w14:paraId="2D9AFB01" w14:textId="2D9C2457" w:rsidR="009E4542" w:rsidRDefault="009E4542"/>
    <w:p w14:paraId="5A2AE250" w14:textId="77777777" w:rsidR="009E4542" w:rsidRDefault="009E4542"/>
    <w:p w14:paraId="40F48F7C" w14:textId="77777777" w:rsidR="00C903FB" w:rsidRDefault="000639EF">
      <w:r>
        <w:t>Vamos introduciendo participantes con la opción 1, escribiendo</w:t>
      </w:r>
      <w:r>
        <w:t xml:space="preserve"> sus nombres hasta tener una lista:</w:t>
      </w:r>
    </w:p>
    <w:p w14:paraId="013157DA" w14:textId="77777777" w:rsidR="00C903FB" w:rsidRDefault="00C903FB"/>
    <w:p w14:paraId="5D03E477" w14:textId="77777777" w:rsidR="00C903FB" w:rsidRDefault="000639EF">
      <w:r>
        <w:rPr>
          <w:noProof/>
        </w:rPr>
        <w:drawing>
          <wp:inline distT="114300" distB="114300" distL="114300" distR="114300" wp14:anchorId="438745FA" wp14:editId="37945898">
            <wp:extent cx="4367213" cy="3315309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315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091C1" w14:textId="77777777" w:rsidR="00C903FB" w:rsidRDefault="00C903FB"/>
    <w:p w14:paraId="08C48D55" w14:textId="77777777" w:rsidR="00C903FB" w:rsidRDefault="000639EF">
      <w:r>
        <w:t>Y llegado un momento añadimos una lista de nombres separados por coma de participantes que desean revelar,</w:t>
      </w:r>
    </w:p>
    <w:p w14:paraId="776E9EDD" w14:textId="77777777" w:rsidR="00C903FB" w:rsidRDefault="00C903FB"/>
    <w:p w14:paraId="69D16BD5" w14:textId="77777777" w:rsidR="00C903FB" w:rsidRDefault="000639EF">
      <w:r>
        <w:rPr>
          <w:noProof/>
        </w:rPr>
        <w:drawing>
          <wp:inline distT="114300" distB="114300" distL="114300" distR="114300" wp14:anchorId="511791B7" wp14:editId="103DF2CC">
            <wp:extent cx="4219256" cy="2719388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256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2CBC8" w14:textId="3A39068E" w:rsidR="00C903FB" w:rsidRDefault="00C903FB"/>
    <w:p w14:paraId="38BD5A37" w14:textId="533AC7A5" w:rsidR="009E4542" w:rsidRDefault="009E4542"/>
    <w:p w14:paraId="1109F2B7" w14:textId="45B10DED" w:rsidR="009E4542" w:rsidRDefault="009E4542"/>
    <w:p w14:paraId="347026D3" w14:textId="4D8E2B71" w:rsidR="009E4542" w:rsidRDefault="009E4542"/>
    <w:p w14:paraId="7547666D" w14:textId="4F3152CA" w:rsidR="009E4542" w:rsidRDefault="009E4542"/>
    <w:p w14:paraId="3241FE81" w14:textId="77777777" w:rsidR="009E4542" w:rsidRDefault="009E4542"/>
    <w:p w14:paraId="2BF085BC" w14:textId="77777777" w:rsidR="00C903FB" w:rsidRDefault="000639EF">
      <w:r>
        <w:t>Y comprobamos si es posible revelar la clave introducida al inicio:</w:t>
      </w:r>
    </w:p>
    <w:p w14:paraId="45473B1D" w14:textId="77777777" w:rsidR="00C903FB" w:rsidRDefault="00C903FB"/>
    <w:p w14:paraId="58B39BC1" w14:textId="77777777" w:rsidR="00C903FB" w:rsidRDefault="000639EF">
      <w:r>
        <w:rPr>
          <w:noProof/>
        </w:rPr>
        <w:drawing>
          <wp:inline distT="114300" distB="114300" distL="114300" distR="114300" wp14:anchorId="3398435E" wp14:editId="735D3D05">
            <wp:extent cx="4355172" cy="3986213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172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B1B3E" w14:textId="28CD5CA7" w:rsidR="00C903FB" w:rsidRDefault="00C903FB"/>
    <w:p w14:paraId="69683893" w14:textId="77777777" w:rsidR="009E4542" w:rsidRDefault="009E4542"/>
    <w:p w14:paraId="11011B74" w14:textId="7165C52D" w:rsidR="00C903FB" w:rsidRDefault="00C903FB"/>
    <w:p w14:paraId="684A3E17" w14:textId="033CE42E" w:rsidR="00E96C41" w:rsidRDefault="00E96C41"/>
    <w:p w14:paraId="520A7ACC" w14:textId="7715C5E4" w:rsidR="00E96C41" w:rsidRDefault="00E96C41"/>
    <w:p w14:paraId="1955AE3F" w14:textId="070A6874" w:rsidR="00E96C41" w:rsidRDefault="00E96C41"/>
    <w:p w14:paraId="3555DB25" w14:textId="39C4EC57" w:rsidR="00E96C41" w:rsidRDefault="00E96C41"/>
    <w:p w14:paraId="52AB8D89" w14:textId="1A61A8FF" w:rsidR="00E96C41" w:rsidRDefault="00E96C41"/>
    <w:p w14:paraId="2F9D0B84" w14:textId="36CF885E" w:rsidR="00E96C41" w:rsidRDefault="00E96C41"/>
    <w:p w14:paraId="52AF4794" w14:textId="2959D2E8" w:rsidR="00E96C41" w:rsidRDefault="00E96C41"/>
    <w:p w14:paraId="75FCD576" w14:textId="7F95FF22" w:rsidR="00E96C41" w:rsidRDefault="00E96C41"/>
    <w:p w14:paraId="3869B184" w14:textId="49CBD9A9" w:rsidR="00E96C41" w:rsidRDefault="00E96C41"/>
    <w:p w14:paraId="2C6A17E4" w14:textId="7D234417" w:rsidR="00E96C41" w:rsidRDefault="00E96C41"/>
    <w:p w14:paraId="4CF82462" w14:textId="6698B185" w:rsidR="00E96C41" w:rsidRDefault="00E96C41"/>
    <w:p w14:paraId="0ADF2711" w14:textId="2DEA724C" w:rsidR="00E96C41" w:rsidRDefault="00E96C41"/>
    <w:p w14:paraId="162F8D27" w14:textId="3946C5D8" w:rsidR="00E96C41" w:rsidRDefault="00E96C41"/>
    <w:p w14:paraId="6B20BD8B" w14:textId="621461AC" w:rsidR="00E96C41" w:rsidRDefault="00E96C41"/>
    <w:p w14:paraId="42F3FE24" w14:textId="506AD78B" w:rsidR="00E96C41" w:rsidRDefault="00E96C41"/>
    <w:p w14:paraId="2DDBCDE8" w14:textId="64771206" w:rsidR="000B7764" w:rsidRDefault="000B7764"/>
    <w:p w14:paraId="46FB5ABA" w14:textId="33D476A6" w:rsidR="000B7764" w:rsidRDefault="000B7764"/>
    <w:p w14:paraId="78D8996A" w14:textId="77777777" w:rsidR="000B7764" w:rsidRDefault="000B7764"/>
    <w:p w14:paraId="5E19C627" w14:textId="1DD39F09" w:rsidR="00E96C41" w:rsidRDefault="00E96C41"/>
    <w:p w14:paraId="5A88E014" w14:textId="500947DD" w:rsidR="00E96C41" w:rsidRDefault="00E96C41"/>
    <w:p w14:paraId="0F16D902" w14:textId="77777777" w:rsidR="00E96C41" w:rsidRDefault="00E96C41"/>
    <w:p w14:paraId="7286E36A" w14:textId="77777777" w:rsidR="00C903FB" w:rsidRDefault="000639EF">
      <w:pPr>
        <w:rPr>
          <w:b/>
        </w:rPr>
      </w:pPr>
      <w:r>
        <w:rPr>
          <w:b/>
        </w:rPr>
        <w:lastRenderedPageBreak/>
        <w:t>Segunda aproximación a la resolución del problema de la compartición de secretos de manera infinita.</w:t>
      </w:r>
    </w:p>
    <w:p w14:paraId="3BCF5524" w14:textId="77777777" w:rsidR="00C903FB" w:rsidRDefault="00C903FB">
      <w:pPr>
        <w:rPr>
          <w:b/>
        </w:rPr>
      </w:pPr>
    </w:p>
    <w:p w14:paraId="1C0214D5" w14:textId="77777777" w:rsidR="00C903FB" w:rsidRDefault="000639EF">
      <w:r>
        <w:t>En el documento que da lugar a este trabajo, se explica una aproximación un tanto</w:t>
      </w:r>
      <w:r>
        <w:t xml:space="preserve"> diferente, pero también basada en la agrupación de participantes en generaciones.</w:t>
      </w:r>
    </w:p>
    <w:p w14:paraId="16E5DF30" w14:textId="77777777" w:rsidR="00C903FB" w:rsidRDefault="00C903FB"/>
    <w:p w14:paraId="0BAFE392" w14:textId="77777777" w:rsidR="00C903FB" w:rsidRDefault="000639EF">
      <w:r>
        <w:t>Esta aproximación se centra más en el número de participantes de cada generación que se presentan para revelar el secreto.</w:t>
      </w:r>
    </w:p>
    <w:p w14:paraId="75BA152D" w14:textId="77777777" w:rsidR="00C903FB" w:rsidRDefault="00C903FB"/>
    <w:p w14:paraId="7ECB67F0" w14:textId="77777777" w:rsidR="00C903FB" w:rsidRDefault="000639EF">
      <w:r>
        <w:t>Lo mejor es explicar esta aproximación mediante un ejemplo sencillo.</w:t>
      </w:r>
    </w:p>
    <w:p w14:paraId="5C5F677C" w14:textId="77777777" w:rsidR="00C903FB" w:rsidRDefault="00C903FB"/>
    <w:p w14:paraId="5311DF48" w14:textId="77777777" w:rsidR="00C903FB" w:rsidRDefault="000639EF">
      <w:r>
        <w:rPr>
          <w:b/>
        </w:rPr>
        <w:t>S</w:t>
      </w:r>
      <w:r>
        <w:t xml:space="preserve"> es el secreto y pertenece a </w:t>
      </w:r>
      <w:r>
        <w:rPr>
          <w:i/>
        </w:rPr>
        <w:t xml:space="preserve">{0, </w:t>
      </w:r>
      <w:proofErr w:type="gramStart"/>
      <w:r>
        <w:rPr>
          <w:i/>
        </w:rPr>
        <w:t>1}^</w:t>
      </w:r>
      <w:proofErr w:type="spellStart"/>
      <w:proofErr w:type="gramEnd"/>
      <w:r>
        <w:rPr>
          <w:i/>
        </w:rPr>
        <w:t>long</w:t>
      </w:r>
      <w:proofErr w:type="spellEnd"/>
      <w:r>
        <w:rPr>
          <w:i/>
        </w:rPr>
        <w:t>,</w:t>
      </w:r>
      <w:r>
        <w:t xml:space="preserve"> es decir es un conj</w:t>
      </w:r>
      <w:r>
        <w:t xml:space="preserve">unto de bits,  0’s y 1’s,  de longitud </w:t>
      </w:r>
      <w:proofErr w:type="spellStart"/>
      <w:r>
        <w:t>long</w:t>
      </w:r>
      <w:proofErr w:type="spellEnd"/>
      <w:r>
        <w:t>.</w:t>
      </w:r>
    </w:p>
    <w:p w14:paraId="6FAFA1D3" w14:textId="77777777" w:rsidR="00C903FB" w:rsidRDefault="00C903FB"/>
    <w:p w14:paraId="3FDFFF3B" w14:textId="77777777" w:rsidR="00C903FB" w:rsidRDefault="000639EF">
      <w:r>
        <w:t xml:space="preserve">En este ejemplo el cada generación está compuesta </w:t>
      </w:r>
      <w:r>
        <w:rPr>
          <w:i/>
        </w:rPr>
        <w:t>(k -</w:t>
      </w:r>
      <w:proofErr w:type="gramStart"/>
      <w:r>
        <w:rPr>
          <w:i/>
        </w:rPr>
        <w:t>1)*</w:t>
      </w:r>
      <w:proofErr w:type="gramEnd"/>
      <w:r>
        <w:rPr>
          <w:i/>
        </w:rPr>
        <w:t xml:space="preserve"> (</w:t>
      </w:r>
      <w:proofErr w:type="spellStart"/>
      <w:r>
        <w:rPr>
          <w:i/>
        </w:rPr>
        <w:t>k^g</w:t>
      </w:r>
      <w:proofErr w:type="spellEnd"/>
      <w:r>
        <w:rPr>
          <w:i/>
        </w:rPr>
        <w:t xml:space="preserve">) </w:t>
      </w:r>
      <w:r>
        <w:t>participantes, es decir, si basamos el ejemplo en dos generaciones,</w:t>
      </w:r>
    </w:p>
    <w:p w14:paraId="0F4F63B6" w14:textId="77777777" w:rsidR="00C903FB" w:rsidRDefault="00C903FB"/>
    <w:p w14:paraId="73B0F875" w14:textId="77777777" w:rsidR="00C903FB" w:rsidRDefault="000639EF">
      <w:pPr>
        <w:rPr>
          <w:i/>
        </w:rPr>
      </w:pPr>
      <w:r>
        <w:rPr>
          <w:i/>
        </w:rPr>
        <w:t>g0 = {P_1, …, P_k-1}</w:t>
      </w:r>
    </w:p>
    <w:p w14:paraId="67389B4F" w14:textId="77777777" w:rsidR="00C903FB" w:rsidRDefault="000639EF">
      <w:pPr>
        <w:rPr>
          <w:i/>
        </w:rPr>
      </w:pPr>
      <w:r>
        <w:rPr>
          <w:i/>
        </w:rPr>
        <w:t>g1 = {</w:t>
      </w:r>
      <w:proofErr w:type="spellStart"/>
      <w:r>
        <w:rPr>
          <w:i/>
        </w:rPr>
        <w:t>P_k</w:t>
      </w:r>
      <w:proofErr w:type="spellEnd"/>
      <w:r>
        <w:rPr>
          <w:i/>
        </w:rPr>
        <w:t>, …, P_k^2-1}</w:t>
      </w:r>
    </w:p>
    <w:p w14:paraId="01AB1AD1" w14:textId="77777777" w:rsidR="00C903FB" w:rsidRDefault="000639EF">
      <w:pPr>
        <w:rPr>
          <w:i/>
        </w:rPr>
      </w:pPr>
      <w:r>
        <w:rPr>
          <w:i/>
        </w:rPr>
        <w:t>…</w:t>
      </w:r>
    </w:p>
    <w:p w14:paraId="1C3073BC" w14:textId="77777777" w:rsidR="00C903FB" w:rsidRDefault="00C903FB"/>
    <w:p w14:paraId="09D4A26F" w14:textId="77777777" w:rsidR="00C903FB" w:rsidRDefault="000639EF">
      <w:r>
        <w:t xml:space="preserve">Se define </w:t>
      </w:r>
      <w:r>
        <w:rPr>
          <w:b/>
          <w:i/>
        </w:rPr>
        <w:t>A</w:t>
      </w:r>
      <w:r>
        <w:t xml:space="preserve"> como el conjunto </w:t>
      </w:r>
    </w:p>
    <w:p w14:paraId="3D682A1B" w14:textId="77777777" w:rsidR="00C903FB" w:rsidRDefault="00C903FB"/>
    <w:p w14:paraId="602426F9" w14:textId="77777777" w:rsidR="00C903FB" w:rsidRPr="005C1FF5" w:rsidRDefault="000639EF">
      <w:pPr>
        <w:rPr>
          <w:lang w:val="pt-BR"/>
        </w:rPr>
      </w:pPr>
      <w:r w:rsidRPr="005C1FF5">
        <w:rPr>
          <w:i/>
          <w:lang w:val="pt-BR"/>
        </w:rPr>
        <w:t xml:space="preserve">A = (c_0, c_1, …, </w:t>
      </w:r>
      <w:proofErr w:type="spellStart"/>
      <w:r w:rsidRPr="005C1FF5">
        <w:rPr>
          <w:i/>
          <w:lang w:val="pt-BR"/>
        </w:rPr>
        <w:t>c_i</w:t>
      </w:r>
      <w:proofErr w:type="spellEnd"/>
      <w:proofErr w:type="gramStart"/>
      <w:r w:rsidRPr="005C1FF5">
        <w:rPr>
          <w:i/>
          <w:lang w:val="pt-BR"/>
        </w:rPr>
        <w:t xml:space="preserve">) </w:t>
      </w:r>
      <w:r w:rsidRPr="005C1FF5">
        <w:rPr>
          <w:lang w:val="pt-BR"/>
        </w:rPr>
        <w:t>,</w:t>
      </w:r>
      <w:proofErr w:type="gramEnd"/>
      <w:r w:rsidRPr="005C1FF5">
        <w:rPr>
          <w:lang w:val="pt-BR"/>
        </w:rPr>
        <w:t xml:space="preserve"> donde </w:t>
      </w:r>
    </w:p>
    <w:p w14:paraId="65F7FE23" w14:textId="77777777" w:rsidR="00C903FB" w:rsidRPr="005C1FF5" w:rsidRDefault="00C903FB">
      <w:pPr>
        <w:rPr>
          <w:lang w:val="pt-BR"/>
        </w:rPr>
      </w:pPr>
    </w:p>
    <w:p w14:paraId="75DD8331" w14:textId="321AAC09" w:rsidR="00C903FB" w:rsidRPr="005C1FF5" w:rsidRDefault="000639EF">
      <w:pPr>
        <w:rPr>
          <w:lang w:val="pt-BR"/>
        </w:rPr>
      </w:pPr>
      <w:r w:rsidRPr="005C1FF5">
        <w:rPr>
          <w:b/>
          <w:i/>
          <w:lang w:val="pt-BR"/>
        </w:rPr>
        <w:t>c_0</w:t>
      </w:r>
      <w:r w:rsidRPr="005C1FF5">
        <w:rPr>
          <w:lang w:val="pt-BR"/>
        </w:rPr>
        <w:t xml:space="preserve"> seria </w:t>
      </w:r>
      <w:proofErr w:type="spellStart"/>
      <w:r w:rsidRPr="005C1FF5">
        <w:rPr>
          <w:lang w:val="pt-BR"/>
        </w:rPr>
        <w:t>el</w:t>
      </w:r>
      <w:proofErr w:type="spellEnd"/>
      <w:r w:rsidRPr="005C1FF5">
        <w:rPr>
          <w:lang w:val="pt-BR"/>
        </w:rPr>
        <w:t xml:space="preserve"> </w:t>
      </w:r>
      <w:r w:rsidR="00321F04" w:rsidRPr="005C1FF5">
        <w:rPr>
          <w:lang w:val="pt-BR"/>
        </w:rPr>
        <w:t>número</w:t>
      </w:r>
      <w:r w:rsidRPr="005C1FF5">
        <w:rPr>
          <w:lang w:val="pt-BR"/>
        </w:rPr>
        <w:t xml:space="preserve"> participantes de </w:t>
      </w:r>
      <w:r w:rsidRPr="005C1FF5">
        <w:rPr>
          <w:i/>
          <w:lang w:val="pt-BR"/>
        </w:rPr>
        <w:t>g0</w:t>
      </w:r>
      <w:r w:rsidRPr="005C1FF5">
        <w:rPr>
          <w:lang w:val="pt-BR"/>
        </w:rPr>
        <w:t xml:space="preserve"> que se </w:t>
      </w:r>
      <w:proofErr w:type="spellStart"/>
      <w:r w:rsidRPr="005C1FF5">
        <w:rPr>
          <w:lang w:val="pt-BR"/>
        </w:rPr>
        <w:t>postulan</w:t>
      </w:r>
      <w:proofErr w:type="spellEnd"/>
      <w:r w:rsidRPr="005C1FF5">
        <w:rPr>
          <w:lang w:val="pt-BR"/>
        </w:rPr>
        <w:t xml:space="preserve"> para relevar </w:t>
      </w:r>
      <w:proofErr w:type="spellStart"/>
      <w:r w:rsidRPr="005C1FF5">
        <w:rPr>
          <w:lang w:val="pt-BR"/>
        </w:rPr>
        <w:t>el</w:t>
      </w:r>
      <w:proofErr w:type="spellEnd"/>
      <w:r w:rsidRPr="005C1FF5">
        <w:rPr>
          <w:lang w:val="pt-BR"/>
        </w:rPr>
        <w:t xml:space="preserve"> secreto,</w:t>
      </w:r>
    </w:p>
    <w:p w14:paraId="4DFEE004" w14:textId="649F0F07" w:rsidR="00C903FB" w:rsidRPr="005C1FF5" w:rsidRDefault="000639EF">
      <w:pPr>
        <w:rPr>
          <w:lang w:val="pt-BR"/>
        </w:rPr>
      </w:pPr>
      <w:r w:rsidRPr="005C1FF5">
        <w:rPr>
          <w:b/>
          <w:i/>
          <w:lang w:val="pt-BR"/>
        </w:rPr>
        <w:t>c_1</w:t>
      </w:r>
      <w:r w:rsidRPr="005C1FF5">
        <w:rPr>
          <w:lang w:val="pt-BR"/>
        </w:rPr>
        <w:t xml:space="preserve"> seria </w:t>
      </w:r>
      <w:proofErr w:type="spellStart"/>
      <w:r w:rsidRPr="005C1FF5">
        <w:rPr>
          <w:lang w:val="pt-BR"/>
        </w:rPr>
        <w:t>el</w:t>
      </w:r>
      <w:proofErr w:type="spellEnd"/>
      <w:r w:rsidRPr="005C1FF5">
        <w:rPr>
          <w:lang w:val="pt-BR"/>
        </w:rPr>
        <w:t xml:space="preserve"> </w:t>
      </w:r>
      <w:r w:rsidR="00321F04" w:rsidRPr="005C1FF5">
        <w:rPr>
          <w:lang w:val="pt-BR"/>
        </w:rPr>
        <w:t>número</w:t>
      </w:r>
      <w:r w:rsidRPr="005C1FF5">
        <w:rPr>
          <w:lang w:val="pt-BR"/>
        </w:rPr>
        <w:t xml:space="preserve"> participantes de </w:t>
      </w:r>
      <w:r w:rsidRPr="005C1FF5">
        <w:rPr>
          <w:i/>
          <w:lang w:val="pt-BR"/>
        </w:rPr>
        <w:t>g1</w:t>
      </w:r>
      <w:r w:rsidRPr="005C1FF5">
        <w:rPr>
          <w:lang w:val="pt-BR"/>
        </w:rPr>
        <w:t xml:space="preserve"> que se </w:t>
      </w:r>
      <w:proofErr w:type="spellStart"/>
      <w:r w:rsidRPr="005C1FF5">
        <w:rPr>
          <w:lang w:val="pt-BR"/>
        </w:rPr>
        <w:t>postulan</w:t>
      </w:r>
      <w:proofErr w:type="spellEnd"/>
      <w:r w:rsidRPr="005C1FF5">
        <w:rPr>
          <w:lang w:val="pt-BR"/>
        </w:rPr>
        <w:t xml:space="preserve"> para relevar </w:t>
      </w:r>
      <w:proofErr w:type="spellStart"/>
      <w:r w:rsidRPr="005C1FF5">
        <w:rPr>
          <w:lang w:val="pt-BR"/>
        </w:rPr>
        <w:t>el</w:t>
      </w:r>
      <w:proofErr w:type="spellEnd"/>
      <w:r w:rsidRPr="005C1FF5">
        <w:rPr>
          <w:lang w:val="pt-BR"/>
        </w:rPr>
        <w:t xml:space="preserve"> secreto,</w:t>
      </w:r>
    </w:p>
    <w:p w14:paraId="45E4E4FA" w14:textId="77777777" w:rsidR="00C903FB" w:rsidRDefault="000639EF">
      <w:r>
        <w:t>etc.</w:t>
      </w:r>
    </w:p>
    <w:p w14:paraId="79311765" w14:textId="77777777" w:rsidR="00C903FB" w:rsidRDefault="00C903FB"/>
    <w:p w14:paraId="6B5B6FF4" w14:textId="77777777" w:rsidR="00C903FB" w:rsidRDefault="000639EF">
      <w:r>
        <w:rPr>
          <w:b/>
          <w:i/>
        </w:rPr>
        <w:t>A</w:t>
      </w:r>
      <w:r>
        <w:t xml:space="preserve"> sería como un indicador de estado, donde llevar la cuenta de participantes de cada generación que se postulan para revelar el secreto.</w:t>
      </w:r>
    </w:p>
    <w:p w14:paraId="2DE2E3FF" w14:textId="77777777" w:rsidR="00C903FB" w:rsidRDefault="00C903FB"/>
    <w:p w14:paraId="745166F4" w14:textId="77777777" w:rsidR="00C903FB" w:rsidRDefault="000639EF">
      <w:r>
        <w:t xml:space="preserve">Se define </w:t>
      </w:r>
      <w:r>
        <w:rPr>
          <w:b/>
          <w:i/>
        </w:rPr>
        <w:t>S_A</w:t>
      </w:r>
      <w:r>
        <w:t xml:space="preserve"> como el secreto al intentar ser revelado en el estado </w:t>
      </w:r>
      <w:r>
        <w:rPr>
          <w:i/>
        </w:rPr>
        <w:t>A</w:t>
      </w:r>
      <w:r>
        <w:t xml:space="preserve">, es decir, un estado de encriptación del secreto </w:t>
      </w:r>
      <w:r>
        <w:rPr>
          <w:i/>
        </w:rPr>
        <w:t>S</w:t>
      </w:r>
      <w:r>
        <w:t xml:space="preserve"> dado un momento concreto en el que </w:t>
      </w:r>
      <w:r>
        <w:rPr>
          <w:i/>
        </w:rPr>
        <w:t>A</w:t>
      </w:r>
      <w:r>
        <w:t xml:space="preserve"> tiene los valores del número de participantes por generación que se postulan para revelar el secreto en dicho momento.</w:t>
      </w:r>
    </w:p>
    <w:p w14:paraId="71E79D1E" w14:textId="77777777" w:rsidR="00C903FB" w:rsidRDefault="00C903FB"/>
    <w:p w14:paraId="5D83791D" w14:textId="77777777" w:rsidR="00C903FB" w:rsidRDefault="000639EF">
      <w:r>
        <w:t xml:space="preserve">Definimos como </w:t>
      </w:r>
      <w:proofErr w:type="spellStart"/>
      <w:r>
        <w:rPr>
          <w:b/>
          <w:i/>
        </w:rPr>
        <w:t>S_prevA</w:t>
      </w:r>
      <w:proofErr w:type="spellEnd"/>
      <w:r>
        <w:rPr>
          <w:b/>
          <w:i/>
        </w:rPr>
        <w:t xml:space="preserve"> </w:t>
      </w:r>
      <w:r>
        <w:t xml:space="preserve">al estado </w:t>
      </w:r>
      <w:r>
        <w:rPr>
          <w:i/>
        </w:rPr>
        <w:t>S_A</w:t>
      </w:r>
      <w:r>
        <w:t xml:space="preserve"> previo.</w:t>
      </w:r>
    </w:p>
    <w:p w14:paraId="17CA390F" w14:textId="77777777" w:rsidR="00C903FB" w:rsidRDefault="00C903FB"/>
    <w:p w14:paraId="43FBC107" w14:textId="77777777" w:rsidR="00C903FB" w:rsidRDefault="000639EF">
      <w:r>
        <w:t xml:space="preserve">Al empezar, antes de </w:t>
      </w:r>
      <w:proofErr w:type="gramStart"/>
      <w:r>
        <w:t>nada</w:t>
      </w:r>
      <w:proofErr w:type="gramEnd"/>
      <w:r>
        <w:t xml:space="preserve"> se fija </w:t>
      </w:r>
      <w:proofErr w:type="spellStart"/>
      <w:r>
        <w:rPr>
          <w:b/>
          <w:i/>
        </w:rPr>
        <w:t>S_prevA</w:t>
      </w:r>
      <w:proofErr w:type="spellEnd"/>
      <w:r>
        <w:rPr>
          <w:b/>
          <w:i/>
        </w:rPr>
        <w:t xml:space="preserve"> = S</w:t>
      </w:r>
      <w:r>
        <w:t xml:space="preserve"> como </w:t>
      </w:r>
      <w:r>
        <w:t>el estado inicial.</w:t>
      </w:r>
    </w:p>
    <w:p w14:paraId="2C28F572" w14:textId="77777777" w:rsidR="00C903FB" w:rsidRDefault="00C903FB"/>
    <w:p w14:paraId="3A5CF054" w14:textId="7A8FCE88" w:rsidR="00C903FB" w:rsidRDefault="000639EF">
      <w:r>
        <w:t>Los participantes van llegando y van formando parte de una u otra generación en función del orden en el que van llegando.</w:t>
      </w:r>
    </w:p>
    <w:p w14:paraId="79F32912" w14:textId="007B8683" w:rsidR="00E96C41" w:rsidRDefault="00E96C41"/>
    <w:p w14:paraId="1DE40384" w14:textId="4F67B412" w:rsidR="00E96C41" w:rsidRDefault="00E96C41"/>
    <w:p w14:paraId="58740911" w14:textId="77777777" w:rsidR="00E96C41" w:rsidRDefault="00E96C41"/>
    <w:p w14:paraId="1A7C9F29" w14:textId="77777777" w:rsidR="00C903FB" w:rsidRDefault="00C903FB"/>
    <w:p w14:paraId="39F296CD" w14:textId="77777777" w:rsidR="00C903FB" w:rsidRDefault="000639EF">
      <w:r>
        <w:lastRenderedPageBreak/>
        <w:t xml:space="preserve">Cada vez que llega un participante al esquema, se actualiza el estado </w:t>
      </w:r>
      <w:r>
        <w:rPr>
          <w:i/>
        </w:rPr>
        <w:t>A</w:t>
      </w:r>
      <w:r>
        <w:t xml:space="preserve"> y se suman todos los valores del estado e</w:t>
      </w:r>
      <w:r>
        <w:t>n ese momento, y si</w:t>
      </w:r>
    </w:p>
    <w:p w14:paraId="2A900513" w14:textId="77777777" w:rsidR="00C903FB" w:rsidRDefault="00C903FB"/>
    <w:p w14:paraId="721F7221" w14:textId="77777777" w:rsidR="00C903FB" w:rsidRDefault="000639EF">
      <w:r>
        <w:t>1)</w:t>
      </w:r>
    </w:p>
    <w:p w14:paraId="3B6A6016" w14:textId="77777777" w:rsidR="00C903FB" w:rsidRDefault="00C903FB">
      <w:pPr>
        <w:ind w:left="720"/>
      </w:pPr>
    </w:p>
    <w:p w14:paraId="7AF50ED2" w14:textId="77777777" w:rsidR="00C903FB" w:rsidRDefault="000639EF">
      <w:pPr>
        <w:ind w:left="720"/>
        <w:rPr>
          <w:i/>
        </w:rPr>
      </w:pPr>
      <w:r>
        <w:t xml:space="preserve">                                          </w:t>
      </w:r>
      <w:r>
        <w:rPr>
          <w:i/>
        </w:rPr>
        <w:t>c_0 + c_1 +</w:t>
      </w:r>
      <w:proofErr w:type="gramStart"/>
      <w:r>
        <w:rPr>
          <w:i/>
        </w:rPr>
        <w:t xml:space="preserve"> ….</w:t>
      </w:r>
      <w:proofErr w:type="gramEnd"/>
      <w:r>
        <w:rPr>
          <w:i/>
        </w:rPr>
        <w:t>. &lt; k</w:t>
      </w:r>
    </w:p>
    <w:p w14:paraId="26467E89" w14:textId="77777777" w:rsidR="00C903FB" w:rsidRDefault="00C903FB">
      <w:pPr>
        <w:ind w:left="720"/>
      </w:pPr>
    </w:p>
    <w:p w14:paraId="79710523" w14:textId="77777777" w:rsidR="00C903FB" w:rsidRDefault="000639EF">
      <w:pPr>
        <w:ind w:left="720"/>
        <w:rPr>
          <w:i/>
        </w:rPr>
      </w:pPr>
      <w:r>
        <w:t xml:space="preserve">se elige un valor </w:t>
      </w:r>
      <w:proofErr w:type="spellStart"/>
      <w:r>
        <w:t>random</w:t>
      </w:r>
      <w:proofErr w:type="spellEnd"/>
      <w:r>
        <w:t xml:space="preserve"> </w:t>
      </w:r>
      <w:r>
        <w:rPr>
          <w:b/>
          <w:i/>
        </w:rPr>
        <w:t>r</w:t>
      </w:r>
      <w:r>
        <w:t xml:space="preserve"> perteneciente a </w:t>
      </w:r>
      <w:r>
        <w:rPr>
          <w:i/>
        </w:rPr>
        <w:t xml:space="preserve">{0, </w:t>
      </w:r>
      <w:proofErr w:type="gramStart"/>
      <w:r>
        <w:rPr>
          <w:i/>
        </w:rPr>
        <w:t>1}^</w:t>
      </w:r>
      <w:proofErr w:type="spellStart"/>
      <w:proofErr w:type="gramEnd"/>
      <w:r>
        <w:rPr>
          <w:i/>
        </w:rPr>
        <w:t>long</w:t>
      </w:r>
      <w:proofErr w:type="spellEnd"/>
      <w:r>
        <w:t xml:space="preserve">, y se actualiza </w:t>
      </w:r>
      <w:r>
        <w:rPr>
          <w:i/>
        </w:rPr>
        <w:t>S_A</w:t>
      </w:r>
    </w:p>
    <w:p w14:paraId="7FDF18D4" w14:textId="77777777" w:rsidR="00C903FB" w:rsidRDefault="00C903FB">
      <w:pPr>
        <w:ind w:left="720"/>
      </w:pPr>
    </w:p>
    <w:p w14:paraId="2CC88CCE" w14:textId="77777777" w:rsidR="00C903FB" w:rsidRDefault="000639EF">
      <w:pPr>
        <w:ind w:left="1440" w:firstLine="720"/>
      </w:pPr>
      <w:r>
        <w:rPr>
          <w:i/>
        </w:rPr>
        <w:t xml:space="preserve">S_A = </w:t>
      </w:r>
      <w:proofErr w:type="spellStart"/>
      <w:r>
        <w:rPr>
          <w:i/>
        </w:rPr>
        <w:t>SprevA</w:t>
      </w:r>
      <w:proofErr w:type="spellEnd"/>
      <w:r>
        <w:rPr>
          <w:i/>
        </w:rPr>
        <w:t xml:space="preserve"> + </w:t>
      </w:r>
      <w:proofErr w:type="gramStart"/>
      <w:r>
        <w:rPr>
          <w:i/>
        </w:rPr>
        <w:t xml:space="preserve">r </w:t>
      </w:r>
      <w:r>
        <w:t xml:space="preserve"> (</w:t>
      </w:r>
      <w:proofErr w:type="gramEnd"/>
      <w:r>
        <w:t>* la suma es suma directa)</w:t>
      </w:r>
    </w:p>
    <w:p w14:paraId="24CE8431" w14:textId="77777777" w:rsidR="00C903FB" w:rsidRDefault="00C903FB">
      <w:pPr>
        <w:ind w:left="1440" w:firstLine="720"/>
      </w:pPr>
    </w:p>
    <w:p w14:paraId="21B21EF9" w14:textId="77777777" w:rsidR="00C903FB" w:rsidRDefault="00C903FB">
      <w:pPr>
        <w:ind w:left="1440" w:firstLine="720"/>
      </w:pPr>
    </w:p>
    <w:p w14:paraId="495B01C2" w14:textId="77777777" w:rsidR="00C903FB" w:rsidRDefault="000639EF">
      <w:pPr>
        <w:ind w:left="720"/>
      </w:pPr>
      <w:r>
        <w:t xml:space="preserve">y </w:t>
      </w:r>
      <w:r>
        <w:rPr>
          <w:u w:val="single"/>
        </w:rPr>
        <w:t xml:space="preserve">el valor </w:t>
      </w:r>
      <w:r>
        <w:rPr>
          <w:b/>
          <w:u w:val="single"/>
        </w:rPr>
        <w:t>r</w:t>
      </w:r>
      <w:r>
        <w:rPr>
          <w:u w:val="single"/>
        </w:rPr>
        <w:t xml:space="preserve"> se reparte</w:t>
      </w:r>
      <w:r>
        <w:t xml:space="preserve"> en las generaciones existentes mediante un </w:t>
      </w:r>
      <w:proofErr w:type="spellStart"/>
      <w:r>
        <w:t>esquem</w:t>
      </w:r>
      <w:proofErr w:type="spellEnd"/>
      <w:r>
        <w:t xml:space="preserve"> de compartición </w:t>
      </w:r>
    </w:p>
    <w:p w14:paraId="435F5E5F" w14:textId="77777777" w:rsidR="00C903FB" w:rsidRDefault="00C903FB">
      <w:pPr>
        <w:ind w:left="720"/>
      </w:pPr>
    </w:p>
    <w:p w14:paraId="3CB435C2" w14:textId="77777777" w:rsidR="00C903FB" w:rsidRDefault="000639EF">
      <w:pPr>
        <w:ind w:left="720"/>
      </w:pPr>
      <w:r>
        <w:tab/>
      </w:r>
      <w:r>
        <w:tab/>
      </w:r>
      <w:proofErr w:type="gramStart"/>
      <w:r>
        <w:rPr>
          <w:i/>
        </w:rPr>
        <w:t>SSS(</w:t>
      </w:r>
      <w:proofErr w:type="spellStart"/>
      <w:proofErr w:type="gramEnd"/>
      <w:r>
        <w:rPr>
          <w:i/>
        </w:rPr>
        <w:t>key</w:t>
      </w:r>
      <w:proofErr w:type="spellEnd"/>
      <w:r>
        <w:rPr>
          <w:i/>
        </w:rPr>
        <w:t xml:space="preserve"> = r, k = </w:t>
      </w:r>
      <w:r>
        <w:rPr>
          <w:i/>
          <w:color w:val="FF0000"/>
        </w:rPr>
        <w:t>c_0</w:t>
      </w:r>
      <w:r>
        <w:rPr>
          <w:i/>
        </w:rPr>
        <w:t xml:space="preserve">, n = </w:t>
      </w:r>
      <w:proofErr w:type="spellStart"/>
      <w:r>
        <w:rPr>
          <w:i/>
        </w:rPr>
        <w:t>size</w:t>
      </w:r>
      <w:proofErr w:type="spellEnd"/>
      <w:r>
        <w:rPr>
          <w:i/>
        </w:rPr>
        <w:t>(g0))</w:t>
      </w:r>
      <w:r>
        <w:t xml:space="preserve"> para la generación g0, </w:t>
      </w:r>
    </w:p>
    <w:p w14:paraId="687F25BF" w14:textId="77777777" w:rsidR="00C903FB" w:rsidRDefault="000639EF">
      <w:pPr>
        <w:ind w:left="720"/>
      </w:pPr>
      <w:r>
        <w:tab/>
      </w:r>
      <w:r>
        <w:tab/>
      </w:r>
      <w:proofErr w:type="gramStart"/>
      <w:r>
        <w:rPr>
          <w:i/>
        </w:rPr>
        <w:t>SSS(</w:t>
      </w:r>
      <w:proofErr w:type="spellStart"/>
      <w:proofErr w:type="gramEnd"/>
      <w:r>
        <w:rPr>
          <w:i/>
        </w:rPr>
        <w:t>key</w:t>
      </w:r>
      <w:proofErr w:type="spellEnd"/>
      <w:r>
        <w:rPr>
          <w:i/>
        </w:rPr>
        <w:t xml:space="preserve"> = r, k = </w:t>
      </w:r>
      <w:r>
        <w:rPr>
          <w:i/>
          <w:color w:val="FF0000"/>
        </w:rPr>
        <w:t>c_1</w:t>
      </w:r>
      <w:r>
        <w:rPr>
          <w:i/>
        </w:rPr>
        <w:t xml:space="preserve">, n = </w:t>
      </w:r>
      <w:proofErr w:type="spellStart"/>
      <w:r>
        <w:rPr>
          <w:i/>
        </w:rPr>
        <w:t>size</w:t>
      </w:r>
      <w:proofErr w:type="spellEnd"/>
      <w:r>
        <w:rPr>
          <w:i/>
        </w:rPr>
        <w:t xml:space="preserve">(g1)) </w:t>
      </w:r>
      <w:r>
        <w:t>para la generación g1,</w:t>
      </w:r>
    </w:p>
    <w:p w14:paraId="70D7FB28" w14:textId="77777777" w:rsidR="00C903FB" w:rsidRDefault="00C903FB">
      <w:pPr>
        <w:ind w:left="720"/>
      </w:pPr>
    </w:p>
    <w:p w14:paraId="28CB2784" w14:textId="77777777" w:rsidR="00C903FB" w:rsidRDefault="000639EF">
      <w:pPr>
        <w:ind w:left="720"/>
      </w:pPr>
      <w:r>
        <w:t>y así para todas las generaciones que existan en ese momento.</w:t>
      </w:r>
    </w:p>
    <w:p w14:paraId="14B7C1B5" w14:textId="77777777" w:rsidR="00C903FB" w:rsidRDefault="00C903FB">
      <w:pPr>
        <w:ind w:left="720"/>
      </w:pPr>
    </w:p>
    <w:p w14:paraId="688EEC8E" w14:textId="77777777" w:rsidR="00C903FB" w:rsidRDefault="000639EF">
      <w:pPr>
        <w:ind w:left="720"/>
      </w:pPr>
      <w:r>
        <w:t xml:space="preserve">De esta manera </w:t>
      </w:r>
      <w:r>
        <w:rPr>
          <w:i/>
        </w:rPr>
        <w:t>c_0</w:t>
      </w:r>
      <w:r>
        <w:t xml:space="preserve"> miembros de </w:t>
      </w:r>
      <w:r>
        <w:rPr>
          <w:i/>
        </w:rPr>
        <w:t>g0</w:t>
      </w:r>
      <w:r>
        <w:t xml:space="preserve"> serían capaces de recuperar </w:t>
      </w:r>
      <w:r>
        <w:rPr>
          <w:i/>
        </w:rPr>
        <w:t>r</w:t>
      </w:r>
      <w:r>
        <w:t>,</w:t>
      </w:r>
    </w:p>
    <w:p w14:paraId="4E15FF71" w14:textId="77777777" w:rsidR="00C903FB" w:rsidRDefault="000639EF">
      <w:pPr>
        <w:ind w:left="720"/>
      </w:pPr>
      <w:r>
        <w:t xml:space="preserve">y </w:t>
      </w:r>
      <w:r>
        <w:rPr>
          <w:i/>
        </w:rPr>
        <w:t>c_1</w:t>
      </w:r>
      <w:r>
        <w:t xml:space="preserve"> miembros de </w:t>
      </w:r>
      <w:r>
        <w:rPr>
          <w:i/>
        </w:rPr>
        <w:t>g1</w:t>
      </w:r>
      <w:r>
        <w:t xml:space="preserve"> también serían capaces de recuperar </w:t>
      </w:r>
      <w:r>
        <w:rPr>
          <w:i/>
        </w:rPr>
        <w:t>r</w:t>
      </w:r>
      <w:r>
        <w:t>, etc.</w:t>
      </w:r>
    </w:p>
    <w:p w14:paraId="3CF5758E" w14:textId="77777777" w:rsidR="00C903FB" w:rsidRDefault="00C903FB">
      <w:pPr>
        <w:ind w:left="720"/>
      </w:pPr>
    </w:p>
    <w:p w14:paraId="2FABAAD1" w14:textId="77777777" w:rsidR="00C903FB" w:rsidRDefault="00C903FB">
      <w:pPr>
        <w:ind w:left="720"/>
      </w:pPr>
    </w:p>
    <w:p w14:paraId="67C4F2C8" w14:textId="77777777" w:rsidR="00C903FB" w:rsidRDefault="00C903FB">
      <w:pPr>
        <w:ind w:left="720"/>
      </w:pPr>
    </w:p>
    <w:p w14:paraId="09A2E137" w14:textId="77777777" w:rsidR="00C903FB" w:rsidRPr="005C1FF5" w:rsidRDefault="000639EF">
      <w:pPr>
        <w:rPr>
          <w:lang w:val="en-US"/>
        </w:rPr>
      </w:pPr>
      <w:r w:rsidRPr="005C1FF5">
        <w:rPr>
          <w:lang w:val="en-US"/>
        </w:rPr>
        <w:t xml:space="preserve">2)  </w:t>
      </w:r>
      <w:proofErr w:type="spellStart"/>
      <w:r w:rsidRPr="005C1FF5">
        <w:rPr>
          <w:lang w:val="en-US"/>
        </w:rPr>
        <w:t>Cuando</w:t>
      </w:r>
      <w:proofErr w:type="spellEnd"/>
      <w:r w:rsidRPr="005C1FF5">
        <w:rPr>
          <w:lang w:val="en-US"/>
        </w:rPr>
        <w:t>,</w:t>
      </w:r>
    </w:p>
    <w:p w14:paraId="48A6A670" w14:textId="77777777" w:rsidR="00C903FB" w:rsidRPr="005C1FF5" w:rsidRDefault="00C903FB">
      <w:pPr>
        <w:rPr>
          <w:lang w:val="en-US"/>
        </w:rPr>
      </w:pPr>
    </w:p>
    <w:p w14:paraId="3C4BFE04" w14:textId="77777777" w:rsidR="00C903FB" w:rsidRPr="005C1FF5" w:rsidRDefault="000639EF">
      <w:pPr>
        <w:ind w:left="1440" w:firstLine="720"/>
        <w:rPr>
          <w:lang w:val="en-US"/>
        </w:rPr>
      </w:pPr>
      <w:r w:rsidRPr="005C1FF5">
        <w:rPr>
          <w:lang w:val="en-US"/>
        </w:rPr>
        <w:t xml:space="preserve">                    </w:t>
      </w:r>
      <w:r w:rsidRPr="005C1FF5">
        <w:rPr>
          <w:i/>
          <w:lang w:val="en-US"/>
        </w:rPr>
        <w:t xml:space="preserve">c_0 + c_1 + </w:t>
      </w:r>
      <w:proofErr w:type="gramStart"/>
      <w:r w:rsidRPr="005C1FF5">
        <w:rPr>
          <w:i/>
          <w:lang w:val="en-US"/>
        </w:rPr>
        <w:t>…..</w:t>
      </w:r>
      <w:proofErr w:type="gramEnd"/>
      <w:r w:rsidRPr="005C1FF5">
        <w:rPr>
          <w:i/>
          <w:lang w:val="en-US"/>
        </w:rPr>
        <w:t xml:space="preserve"> = k</w:t>
      </w:r>
      <w:r w:rsidRPr="005C1FF5">
        <w:rPr>
          <w:lang w:val="en-US"/>
        </w:rPr>
        <w:t xml:space="preserve"> (threshold)</w:t>
      </w:r>
    </w:p>
    <w:p w14:paraId="4A5CA570" w14:textId="77777777" w:rsidR="00C903FB" w:rsidRPr="005C1FF5" w:rsidRDefault="00C903FB">
      <w:pPr>
        <w:ind w:left="2880" w:firstLine="720"/>
        <w:rPr>
          <w:lang w:val="en-US"/>
        </w:rPr>
      </w:pPr>
    </w:p>
    <w:p w14:paraId="5F438630" w14:textId="77777777" w:rsidR="00C903FB" w:rsidRPr="005C1FF5" w:rsidRDefault="000639EF">
      <w:pPr>
        <w:rPr>
          <w:lang w:val="pt-BR"/>
        </w:rPr>
      </w:pPr>
      <w:proofErr w:type="spellStart"/>
      <w:r w:rsidRPr="005C1FF5">
        <w:rPr>
          <w:lang w:val="pt-BR"/>
        </w:rPr>
        <w:t>Entonces</w:t>
      </w:r>
      <w:proofErr w:type="spellEnd"/>
      <w:r w:rsidRPr="005C1FF5">
        <w:rPr>
          <w:lang w:val="pt-BR"/>
        </w:rPr>
        <w:t xml:space="preserve"> tomamos </w:t>
      </w:r>
    </w:p>
    <w:p w14:paraId="3C7FCABC" w14:textId="77777777" w:rsidR="00C903FB" w:rsidRPr="005C1FF5" w:rsidRDefault="00C903FB">
      <w:pPr>
        <w:rPr>
          <w:lang w:val="pt-BR"/>
        </w:rPr>
      </w:pPr>
    </w:p>
    <w:p w14:paraId="0D916C56" w14:textId="77777777" w:rsidR="00C903FB" w:rsidRDefault="000639EF">
      <w:r w:rsidRPr="005C1FF5">
        <w:rPr>
          <w:lang w:val="pt-BR"/>
        </w:rPr>
        <w:tab/>
      </w:r>
      <w:r w:rsidRPr="005C1FF5">
        <w:rPr>
          <w:i/>
          <w:lang w:val="pt-BR"/>
        </w:rPr>
        <w:t>S_A,</w:t>
      </w:r>
      <w:r w:rsidRPr="005C1FF5">
        <w:rPr>
          <w:lang w:val="pt-BR"/>
        </w:rPr>
        <w:t xml:space="preserve"> que será igual a </w:t>
      </w:r>
      <w:r w:rsidRPr="005C1FF5">
        <w:rPr>
          <w:i/>
          <w:lang w:val="pt-BR"/>
        </w:rPr>
        <w:t>S + r_1 + r_2 +</w:t>
      </w:r>
      <w:proofErr w:type="gramStart"/>
      <w:r w:rsidRPr="005C1FF5">
        <w:rPr>
          <w:i/>
          <w:lang w:val="pt-BR"/>
        </w:rPr>
        <w:t>.....</w:t>
      </w:r>
      <w:proofErr w:type="gramEnd"/>
      <w:r w:rsidRPr="005C1FF5">
        <w:rPr>
          <w:lang w:val="pt-BR"/>
        </w:rPr>
        <w:t xml:space="preserve"> </w:t>
      </w:r>
      <w:r>
        <w:t xml:space="preserve">(Suma directa) </w:t>
      </w:r>
    </w:p>
    <w:p w14:paraId="1EF5D126" w14:textId="77777777" w:rsidR="00C903FB" w:rsidRDefault="00C903FB"/>
    <w:p w14:paraId="5765513B" w14:textId="77777777" w:rsidR="00C903FB" w:rsidRDefault="000639EF">
      <w:r>
        <w:t xml:space="preserve">y </w:t>
      </w:r>
      <w:r>
        <w:rPr>
          <w:u w:val="single"/>
        </w:rPr>
        <w:t>lo repartimos entre las generaciones existentes</w:t>
      </w:r>
      <w:r>
        <w:t xml:space="preserve"> usando un esquema de compartición de secretos,</w:t>
      </w:r>
    </w:p>
    <w:p w14:paraId="64EA27A3" w14:textId="77777777" w:rsidR="00C903FB" w:rsidRDefault="00C903FB"/>
    <w:p w14:paraId="05FF84F1" w14:textId="77777777" w:rsidR="00C903FB" w:rsidRDefault="000639EF">
      <w:proofErr w:type="gramStart"/>
      <w:r w:rsidRPr="005C1FF5">
        <w:rPr>
          <w:lang w:val="en-US"/>
        </w:rPr>
        <w:t>S</w:t>
      </w:r>
      <w:r w:rsidRPr="005C1FF5">
        <w:rPr>
          <w:i/>
          <w:lang w:val="en-US"/>
        </w:rPr>
        <w:t>SS(</w:t>
      </w:r>
      <w:proofErr w:type="gramEnd"/>
      <w:r w:rsidRPr="005C1FF5">
        <w:rPr>
          <w:i/>
          <w:lang w:val="en-US"/>
        </w:rPr>
        <w:t xml:space="preserve">key = S_A, k = </w:t>
      </w:r>
      <w:proofErr w:type="spellStart"/>
      <w:r w:rsidRPr="005C1FF5">
        <w:rPr>
          <w:i/>
          <w:lang w:val="en-US"/>
        </w:rPr>
        <w:t>c_i</w:t>
      </w:r>
      <w:proofErr w:type="spellEnd"/>
      <w:r w:rsidRPr="005C1FF5">
        <w:rPr>
          <w:i/>
          <w:lang w:val="en-US"/>
        </w:rPr>
        <w:t>, n = size(</w:t>
      </w:r>
      <w:proofErr w:type="spellStart"/>
      <w:r w:rsidRPr="005C1FF5">
        <w:rPr>
          <w:i/>
          <w:lang w:val="en-US"/>
        </w:rPr>
        <w:t>g_i</w:t>
      </w:r>
      <w:proofErr w:type="spellEnd"/>
      <w:r w:rsidRPr="005C1FF5">
        <w:rPr>
          <w:i/>
          <w:lang w:val="en-US"/>
        </w:rPr>
        <w:t xml:space="preserve">)) con </w:t>
      </w:r>
      <w:proofErr w:type="spellStart"/>
      <w:r w:rsidRPr="005C1FF5">
        <w:rPr>
          <w:i/>
          <w:lang w:val="en-US"/>
        </w:rPr>
        <w:t>i</w:t>
      </w:r>
      <w:proofErr w:type="spellEnd"/>
      <w:r w:rsidRPr="005C1FF5">
        <w:rPr>
          <w:i/>
          <w:lang w:val="en-US"/>
        </w:rPr>
        <w:t>=0, 1, 2, …</w:t>
      </w:r>
      <w:r w:rsidRPr="005C1FF5">
        <w:rPr>
          <w:lang w:val="en-US"/>
        </w:rPr>
        <w:t xml:space="preserve">  </w:t>
      </w:r>
      <w:r>
        <w:t xml:space="preserve">con </w:t>
      </w:r>
      <w:r>
        <w:rPr>
          <w:i/>
        </w:rPr>
        <w:t>i</w:t>
      </w:r>
      <w:r>
        <w:t xml:space="preserve"> indicador de cada generación.</w:t>
      </w:r>
    </w:p>
    <w:p w14:paraId="369BB42B" w14:textId="77777777" w:rsidR="00C903FB" w:rsidRDefault="00C903FB"/>
    <w:p w14:paraId="0E5BAC51" w14:textId="77777777" w:rsidR="00C903FB" w:rsidRDefault="000639EF">
      <w:r>
        <w:t>De esta manera,</w:t>
      </w:r>
    </w:p>
    <w:p w14:paraId="6DEE58F8" w14:textId="77777777" w:rsidR="00C903FB" w:rsidRDefault="00C903FB"/>
    <w:p w14:paraId="6BD80F1D" w14:textId="77777777" w:rsidR="00C903FB" w:rsidRDefault="000639EF">
      <w:pPr>
        <w:numPr>
          <w:ilvl w:val="0"/>
          <w:numId w:val="6"/>
        </w:numPr>
      </w:pPr>
      <w:r>
        <w:t xml:space="preserve">Si k miembros de una misma generación se postulan para revelar el secreto </w:t>
      </w:r>
      <w:r>
        <w:rPr>
          <w:i/>
        </w:rPr>
        <w:t>S</w:t>
      </w:r>
      <w:r>
        <w:t>,</w:t>
      </w:r>
    </w:p>
    <w:p w14:paraId="5AC8B076" w14:textId="77777777" w:rsidR="00C903FB" w:rsidRDefault="000639EF">
      <w:pPr>
        <w:ind w:left="720"/>
      </w:pPr>
      <w:r>
        <w:t xml:space="preserve">estos </w:t>
      </w:r>
      <w:proofErr w:type="spellStart"/>
      <w:r>
        <w:rPr>
          <w:i/>
        </w:rPr>
        <w:t>c_i</w:t>
      </w:r>
      <w:proofErr w:type="spellEnd"/>
      <w:r>
        <w:t xml:space="preserve"> miembros de </w:t>
      </w:r>
      <w:proofErr w:type="spellStart"/>
      <w:r>
        <w:rPr>
          <w:i/>
        </w:rPr>
        <w:t>g_i</w:t>
      </w:r>
      <w:proofErr w:type="spellEnd"/>
      <w:r>
        <w:t xml:space="preserve"> pueden recuperar </w:t>
      </w:r>
    </w:p>
    <w:p w14:paraId="6026927B" w14:textId="77777777" w:rsidR="00C903FB" w:rsidRDefault="00C903FB">
      <w:pPr>
        <w:ind w:left="1440"/>
      </w:pPr>
    </w:p>
    <w:p w14:paraId="42CE5CF0" w14:textId="77777777" w:rsidR="00C903FB" w:rsidRDefault="000639EF">
      <w:pPr>
        <w:numPr>
          <w:ilvl w:val="0"/>
          <w:numId w:val="9"/>
        </w:numPr>
        <w:rPr>
          <w:i/>
        </w:rPr>
      </w:pPr>
      <w:r>
        <w:rPr>
          <w:i/>
        </w:rPr>
        <w:t>S + r_0 + r_1 +....</w:t>
      </w:r>
    </w:p>
    <w:p w14:paraId="01D03E61" w14:textId="77777777" w:rsidR="00C903FB" w:rsidRDefault="000639EF">
      <w:pPr>
        <w:numPr>
          <w:ilvl w:val="0"/>
          <w:numId w:val="9"/>
        </w:numPr>
        <w:rPr>
          <w:i/>
        </w:rPr>
      </w:pPr>
      <w:r>
        <w:rPr>
          <w:i/>
        </w:rPr>
        <w:t xml:space="preserve">r_0, </w:t>
      </w:r>
    </w:p>
    <w:p w14:paraId="2CF5C4E3" w14:textId="77777777" w:rsidR="00C903FB" w:rsidRDefault="000639EF">
      <w:pPr>
        <w:numPr>
          <w:ilvl w:val="0"/>
          <w:numId w:val="9"/>
        </w:numPr>
        <w:rPr>
          <w:i/>
        </w:rPr>
      </w:pPr>
      <w:r>
        <w:rPr>
          <w:i/>
        </w:rPr>
        <w:t xml:space="preserve">r_1, </w:t>
      </w:r>
    </w:p>
    <w:p w14:paraId="6B8F1467" w14:textId="77777777" w:rsidR="00C903FB" w:rsidRDefault="000639EF">
      <w:pPr>
        <w:numPr>
          <w:ilvl w:val="0"/>
          <w:numId w:val="9"/>
        </w:numPr>
        <w:rPr>
          <w:i/>
        </w:rPr>
      </w:pPr>
      <w:r>
        <w:rPr>
          <w:i/>
        </w:rPr>
        <w:t>…</w:t>
      </w:r>
    </w:p>
    <w:p w14:paraId="6B0E9F63" w14:textId="77777777" w:rsidR="00C903FB" w:rsidRDefault="00C903FB"/>
    <w:p w14:paraId="2B058F6E" w14:textId="77777777" w:rsidR="00C903FB" w:rsidRDefault="000639EF">
      <w:r>
        <w:lastRenderedPageBreak/>
        <w:t xml:space="preserve">De manera que sumando todos con suma directa, obtendrían el valor de </w:t>
      </w:r>
      <w:r>
        <w:rPr>
          <w:i/>
        </w:rPr>
        <w:t>S</w:t>
      </w:r>
      <w:r>
        <w:t>.</w:t>
      </w:r>
    </w:p>
    <w:p w14:paraId="0F5C292F" w14:textId="77777777" w:rsidR="00C903FB" w:rsidRDefault="00C903FB"/>
    <w:p w14:paraId="5DA4A8B8" w14:textId="43D0E486" w:rsidR="00C903FB" w:rsidRDefault="000639EF">
      <w:pPr>
        <w:numPr>
          <w:ilvl w:val="0"/>
          <w:numId w:val="6"/>
        </w:numPr>
      </w:pPr>
      <w:r>
        <w:t xml:space="preserve">Y si </w:t>
      </w:r>
      <w:r>
        <w:rPr>
          <w:i/>
        </w:rPr>
        <w:t>k</w:t>
      </w:r>
      <w:r>
        <w:t xml:space="preserve"> miembros de diferen</w:t>
      </w:r>
      <w:r>
        <w:t>tes generaciones</w:t>
      </w:r>
      <w:r>
        <w:t xml:space="preserve"> se postulasen, </w:t>
      </w:r>
    </w:p>
    <w:p w14:paraId="10E980F9" w14:textId="77777777" w:rsidR="00C903FB" w:rsidRDefault="00C903FB"/>
    <w:p w14:paraId="69059A09" w14:textId="77777777" w:rsidR="00C903FB" w:rsidRDefault="000639EF">
      <w:pPr>
        <w:rPr>
          <w:i/>
        </w:rPr>
      </w:pPr>
      <w:r>
        <w:tab/>
        <w:t xml:space="preserve">supongamos que </w:t>
      </w:r>
      <w:r>
        <w:rPr>
          <w:i/>
        </w:rPr>
        <w:t xml:space="preserve">c_0 + c_1 + … + </w:t>
      </w:r>
      <w:proofErr w:type="spellStart"/>
      <w:r>
        <w:rPr>
          <w:i/>
        </w:rPr>
        <w:t>c_i</w:t>
      </w:r>
      <w:proofErr w:type="spellEnd"/>
      <w:r>
        <w:rPr>
          <w:i/>
        </w:rPr>
        <w:t xml:space="preserve"> = k</w:t>
      </w:r>
    </w:p>
    <w:p w14:paraId="16F33359" w14:textId="77777777" w:rsidR="00C903FB" w:rsidRDefault="00C903FB">
      <w:pPr>
        <w:ind w:left="720"/>
      </w:pPr>
    </w:p>
    <w:p w14:paraId="0B059C46" w14:textId="77777777" w:rsidR="00C903FB" w:rsidRDefault="000639EF">
      <w:pPr>
        <w:ind w:left="720"/>
        <w:rPr>
          <w:i/>
        </w:rPr>
      </w:pPr>
      <w:r>
        <w:rPr>
          <w:i/>
        </w:rPr>
        <w:t>c_0 miembros de g0 recuperarán r_0</w:t>
      </w:r>
    </w:p>
    <w:p w14:paraId="7148F315" w14:textId="77777777" w:rsidR="00C903FB" w:rsidRDefault="000639EF">
      <w:pPr>
        <w:ind w:left="720"/>
        <w:rPr>
          <w:i/>
        </w:rPr>
      </w:pPr>
      <w:r>
        <w:rPr>
          <w:i/>
        </w:rPr>
        <w:t>c_1 miembros de g1 recuperarán r_1</w:t>
      </w:r>
    </w:p>
    <w:p w14:paraId="16A25BAD" w14:textId="77777777" w:rsidR="00C903FB" w:rsidRPr="005C1FF5" w:rsidRDefault="000639EF">
      <w:pPr>
        <w:ind w:left="720"/>
        <w:rPr>
          <w:i/>
          <w:lang w:val="pt-BR"/>
        </w:rPr>
      </w:pPr>
      <w:r w:rsidRPr="005C1FF5">
        <w:rPr>
          <w:i/>
          <w:lang w:val="pt-BR"/>
        </w:rPr>
        <w:t>…</w:t>
      </w:r>
    </w:p>
    <w:p w14:paraId="6DA3B6D0" w14:textId="77777777" w:rsidR="00C903FB" w:rsidRPr="005C1FF5" w:rsidRDefault="000639EF">
      <w:pPr>
        <w:ind w:left="720"/>
        <w:rPr>
          <w:i/>
          <w:lang w:val="pt-BR"/>
        </w:rPr>
      </w:pPr>
      <w:proofErr w:type="spellStart"/>
      <w:r w:rsidRPr="005C1FF5">
        <w:rPr>
          <w:i/>
          <w:lang w:val="pt-BR"/>
        </w:rPr>
        <w:t>c_i</w:t>
      </w:r>
      <w:proofErr w:type="spellEnd"/>
      <w:r w:rsidRPr="005C1FF5">
        <w:rPr>
          <w:i/>
          <w:lang w:val="pt-BR"/>
        </w:rPr>
        <w:t xml:space="preserve"> </w:t>
      </w:r>
      <w:proofErr w:type="spellStart"/>
      <w:r w:rsidRPr="005C1FF5">
        <w:rPr>
          <w:i/>
          <w:lang w:val="pt-BR"/>
        </w:rPr>
        <w:t>miembros</w:t>
      </w:r>
      <w:proofErr w:type="spellEnd"/>
      <w:r w:rsidRPr="005C1FF5">
        <w:rPr>
          <w:i/>
          <w:lang w:val="pt-BR"/>
        </w:rPr>
        <w:t xml:space="preserve"> de g1 </w:t>
      </w:r>
      <w:proofErr w:type="spellStart"/>
      <w:r w:rsidRPr="005C1FF5">
        <w:rPr>
          <w:i/>
          <w:lang w:val="pt-BR"/>
        </w:rPr>
        <w:t>recuperarán</w:t>
      </w:r>
      <w:proofErr w:type="spellEnd"/>
      <w:r w:rsidRPr="005C1FF5">
        <w:rPr>
          <w:i/>
          <w:lang w:val="pt-BR"/>
        </w:rPr>
        <w:t xml:space="preserve"> S + r_0 + r_1 + …</w:t>
      </w:r>
    </w:p>
    <w:p w14:paraId="3CA947E4" w14:textId="77777777" w:rsidR="00C903FB" w:rsidRPr="005C1FF5" w:rsidRDefault="00C903FB">
      <w:pPr>
        <w:ind w:left="720"/>
        <w:rPr>
          <w:lang w:val="pt-BR"/>
        </w:rPr>
      </w:pPr>
    </w:p>
    <w:p w14:paraId="4537D942" w14:textId="77777777" w:rsidR="00C903FB" w:rsidRDefault="000639EF">
      <w:r>
        <w:t xml:space="preserve">e igualmente, vía suma directa, serían capaces de recuperar el secreto </w:t>
      </w:r>
      <w:r>
        <w:rPr>
          <w:i/>
        </w:rPr>
        <w:t>S</w:t>
      </w:r>
      <w:r>
        <w:t>.</w:t>
      </w:r>
    </w:p>
    <w:p w14:paraId="0A96943E" w14:textId="77777777" w:rsidR="00C903FB" w:rsidRDefault="00C903FB"/>
    <w:p w14:paraId="4DC1CB24" w14:textId="77777777" w:rsidR="00C903FB" w:rsidRDefault="00C903FB"/>
    <w:p w14:paraId="1E9AFBE5" w14:textId="77777777" w:rsidR="00C903FB" w:rsidRDefault="00C903FB"/>
    <w:p w14:paraId="7C752788" w14:textId="77777777" w:rsidR="00E96C41" w:rsidRDefault="00E96C41" w:rsidP="00E96C41">
      <w:pPr>
        <w:pStyle w:val="Ttulo1"/>
      </w:pPr>
      <w:r>
        <w:t>Conclusiones y trabajo futuro.</w:t>
      </w:r>
    </w:p>
    <w:p w14:paraId="3ABE5589" w14:textId="77BAB00B" w:rsidR="00C903FB" w:rsidRDefault="00C903FB"/>
    <w:p w14:paraId="2224C3B8" w14:textId="77777777" w:rsidR="00321F04" w:rsidRDefault="00321F04">
      <w:r>
        <w:t xml:space="preserve">Como conclusiones a este trabajo destacaría la propuesta de este </w:t>
      </w:r>
      <w:proofErr w:type="gramStart"/>
      <w:r>
        <w:t>paper</w:t>
      </w:r>
      <w:proofErr w:type="gramEnd"/>
      <w:r>
        <w:t xml:space="preserve"> sobre cómo abordar el complejo caso de no disponer de un numero n fijo de participantes en un esquema de compartición de secretos. Es una manera ingeniosa la de ir creando conjuntos finitos de participantes, las generaciones, y aplicar entre ellas un modelo de compartición de secretos que permita dicha compartición entre grupos y dentro del propio grupo.</w:t>
      </w:r>
    </w:p>
    <w:p w14:paraId="6753B206" w14:textId="77777777" w:rsidR="00321F04" w:rsidRDefault="00321F04"/>
    <w:p w14:paraId="50009227" w14:textId="4599C22F" w:rsidR="00321F04" w:rsidRDefault="00321F04">
      <w:r>
        <w:t xml:space="preserve">El número de partes a repartir aumenta no solo con la llegada de nuevos participantes, sino también según aparecen nuevas generaciones, pero permite no fijar de inicio el número máximo de participantes, una </w:t>
      </w:r>
      <w:r w:rsidR="000B7764">
        <w:t>característica</w:t>
      </w:r>
      <w:r>
        <w:t xml:space="preserve"> importante </w:t>
      </w:r>
      <w:r w:rsidR="000B7764">
        <w:t xml:space="preserve">y necesaria para un gran número de casos de uso, ahora que la computación </w:t>
      </w:r>
      <w:proofErr w:type="spellStart"/>
      <w:r w:rsidR="000B7764" w:rsidRPr="000B7764">
        <w:rPr>
          <w:i/>
          <w:iCs/>
        </w:rPr>
        <w:t>cloud</w:t>
      </w:r>
      <w:proofErr w:type="spellEnd"/>
      <w:r w:rsidR="000B7764">
        <w:t xml:space="preserve"> esta tan extendida.</w:t>
      </w:r>
    </w:p>
    <w:p w14:paraId="55A0F45D" w14:textId="36BB61E9" w:rsidR="00321F04" w:rsidRDefault="00321F04"/>
    <w:p w14:paraId="4DA80382" w14:textId="33F8A7D8" w:rsidR="000B7764" w:rsidRDefault="000B7764">
      <w:r>
        <w:t>La implementación de la prueba de concepto en Python ha sido buena idea, ya que hay ya librerías que permiten implementar un esquema de Shamir fácilmente y operar también fácilmente con listas donde almacenar las partes para cada participante.</w:t>
      </w:r>
    </w:p>
    <w:p w14:paraId="0D107892" w14:textId="77777777" w:rsidR="00321F04" w:rsidRDefault="00321F04"/>
    <w:p w14:paraId="727C559C" w14:textId="77777777" w:rsidR="00321F04" w:rsidRDefault="00321F04"/>
    <w:p w14:paraId="20679BD9" w14:textId="2664B89E" w:rsidR="00E96C41" w:rsidRDefault="00E96C41">
      <w:r>
        <w:t xml:space="preserve">Como trabajo futuro, quedaría la implementación de </w:t>
      </w:r>
      <w:r w:rsidR="000B7764">
        <w:t>la</w:t>
      </w:r>
      <w:r>
        <w:t xml:space="preserve"> segunda manera de </w:t>
      </w:r>
      <w:r w:rsidR="00321F04">
        <w:t>gestión</w:t>
      </w:r>
      <w:r>
        <w:t xml:space="preserve"> de shares para un numero no fijo de </w:t>
      </w:r>
      <w:r w:rsidR="000B7764">
        <w:t>participantes basada en contabilizar el número de participantes de cada generación que desean revelar el secreto, y realizar un análisis de rendimiento computacional entre ambas soluciones.</w:t>
      </w:r>
    </w:p>
    <w:p w14:paraId="32E43E57" w14:textId="77777777" w:rsidR="00C903FB" w:rsidRDefault="000639EF">
      <w:r>
        <w:t xml:space="preserve"> </w:t>
      </w:r>
    </w:p>
    <w:p w14:paraId="793853B6" w14:textId="77777777" w:rsidR="00C903FB" w:rsidRDefault="00C903FB">
      <w:pPr>
        <w:rPr>
          <w:b/>
        </w:rPr>
      </w:pPr>
    </w:p>
    <w:p w14:paraId="00F07198" w14:textId="5F23B7FD" w:rsidR="00C903FB" w:rsidRDefault="00C903FB">
      <w:pPr>
        <w:rPr>
          <w:b/>
        </w:rPr>
      </w:pPr>
    </w:p>
    <w:p w14:paraId="78565C45" w14:textId="241EAA78" w:rsidR="00B75ACB" w:rsidRDefault="00B75ACB">
      <w:pPr>
        <w:rPr>
          <w:b/>
        </w:rPr>
      </w:pPr>
    </w:p>
    <w:p w14:paraId="477E8A8C" w14:textId="5C95E53D" w:rsidR="00B75ACB" w:rsidRDefault="00B75ACB">
      <w:pPr>
        <w:rPr>
          <w:b/>
        </w:rPr>
      </w:pPr>
    </w:p>
    <w:p w14:paraId="7D8840D4" w14:textId="6F2C05E4" w:rsidR="00B75ACB" w:rsidRDefault="00B75ACB">
      <w:pPr>
        <w:rPr>
          <w:b/>
        </w:rPr>
      </w:pPr>
    </w:p>
    <w:p w14:paraId="36E22F30" w14:textId="1E391849" w:rsidR="00B75ACB" w:rsidRDefault="00B75ACB">
      <w:pPr>
        <w:rPr>
          <w:b/>
        </w:rPr>
      </w:pPr>
    </w:p>
    <w:p w14:paraId="0F6565D0" w14:textId="3FFFA65E" w:rsidR="00B75ACB" w:rsidRDefault="00B75ACB">
      <w:pPr>
        <w:rPr>
          <w:b/>
        </w:rPr>
      </w:pPr>
    </w:p>
    <w:p w14:paraId="4D9E3AC4" w14:textId="14A7D785" w:rsidR="00B75ACB" w:rsidRPr="000B7764" w:rsidRDefault="00B75ACB" w:rsidP="000B7764">
      <w:pPr>
        <w:pStyle w:val="Ttulo1"/>
      </w:pPr>
      <w:r w:rsidRPr="000B7764">
        <w:lastRenderedPageBreak/>
        <w:t>Bibliografía y Enlaces consultados</w:t>
      </w:r>
      <w:r w:rsidR="000B7764">
        <w:t>.</w:t>
      </w:r>
    </w:p>
    <w:p w14:paraId="6552998E" w14:textId="550C12FA" w:rsidR="00B75ACB" w:rsidRDefault="00B75ACB">
      <w:pPr>
        <w:rPr>
          <w:b/>
        </w:rPr>
      </w:pPr>
    </w:p>
    <w:p w14:paraId="4B40E393" w14:textId="75301697" w:rsidR="00B75ACB" w:rsidRPr="00B75ACB" w:rsidRDefault="00B75ACB">
      <w:pPr>
        <w:rPr>
          <w:color w:val="1155CC"/>
          <w:sz w:val="16"/>
          <w:szCs w:val="16"/>
          <w:u w:val="single"/>
        </w:rPr>
      </w:pPr>
      <w:r>
        <w:rPr>
          <w:color w:val="1155CC"/>
          <w:sz w:val="16"/>
          <w:szCs w:val="16"/>
          <w:u w:val="single"/>
        </w:rPr>
        <w:t xml:space="preserve">[1] </w:t>
      </w:r>
      <w:hyperlink r:id="rId20" w:history="1">
        <w:r w:rsidRPr="00C77AB1">
          <w:rPr>
            <w:rStyle w:val="Hipervnculo"/>
            <w:sz w:val="16"/>
            <w:szCs w:val="16"/>
          </w:rPr>
          <w:t>https://www.cs.bgu.ac.il/~beimel/Papers/Survey.pdf</w:t>
        </w:r>
      </w:hyperlink>
    </w:p>
    <w:p w14:paraId="3EA4EE95" w14:textId="77777777" w:rsidR="00B75ACB" w:rsidRDefault="00B75ACB">
      <w:pPr>
        <w:rPr>
          <w:b/>
        </w:rPr>
      </w:pPr>
    </w:p>
    <w:p w14:paraId="38824C74" w14:textId="66AFFC76" w:rsidR="00B75ACB" w:rsidRDefault="00B75ACB">
      <w:pPr>
        <w:rPr>
          <w:rStyle w:val="Hipervnculo"/>
        </w:rPr>
      </w:pPr>
      <w:r w:rsidRPr="00B75ACB">
        <w:rPr>
          <w:rStyle w:val="Hipervnculo"/>
          <w:sz w:val="16"/>
          <w:szCs w:val="16"/>
        </w:rPr>
        <w:t xml:space="preserve">[2] </w:t>
      </w:r>
      <w:hyperlink r:id="rId21" w:history="1">
        <w:r w:rsidRPr="00C77AB1">
          <w:rPr>
            <w:rStyle w:val="Hipervnculo"/>
            <w:sz w:val="16"/>
            <w:szCs w:val="16"/>
          </w:rPr>
          <w:t>https://hmong.es/wiki/Secret_sharing</w:t>
        </w:r>
      </w:hyperlink>
    </w:p>
    <w:p w14:paraId="08753A8C" w14:textId="1453D41F" w:rsidR="00B75ACB" w:rsidRDefault="00B75ACB">
      <w:pPr>
        <w:rPr>
          <w:rStyle w:val="Hipervnculo"/>
        </w:rPr>
      </w:pPr>
    </w:p>
    <w:p w14:paraId="6EFD52C5" w14:textId="5FA785CD" w:rsidR="00B75ACB" w:rsidRDefault="00B75ACB">
      <w:pPr>
        <w:rPr>
          <w:rStyle w:val="Hipervnculo"/>
          <w:sz w:val="16"/>
          <w:szCs w:val="16"/>
        </w:rPr>
      </w:pPr>
      <w:r w:rsidRPr="00B75ACB">
        <w:rPr>
          <w:rStyle w:val="Hipervnculo"/>
          <w:sz w:val="16"/>
          <w:szCs w:val="16"/>
        </w:rPr>
        <w:t xml:space="preserve">[3] </w:t>
      </w:r>
      <w:hyperlink r:id="rId22" w:history="1">
        <w:r w:rsidR="00E96C41" w:rsidRPr="00C77AB1">
          <w:rPr>
            <w:rStyle w:val="Hipervnculo"/>
            <w:sz w:val="16"/>
            <w:szCs w:val="16"/>
          </w:rPr>
          <w:t>https://en.wikipedia.org/wiki/Shamir%27s_Secret_Sharing</w:t>
        </w:r>
      </w:hyperlink>
    </w:p>
    <w:p w14:paraId="26B7C457" w14:textId="7A4C17C3" w:rsidR="00E96C41" w:rsidRDefault="00E96C41">
      <w:pPr>
        <w:rPr>
          <w:rStyle w:val="Hipervnculo"/>
          <w:sz w:val="16"/>
          <w:szCs w:val="16"/>
        </w:rPr>
      </w:pPr>
    </w:p>
    <w:p w14:paraId="5438868E" w14:textId="0867AB45" w:rsidR="00E96C41" w:rsidRDefault="00E96C41">
      <w:pPr>
        <w:rPr>
          <w:rStyle w:val="Hipervnculo"/>
          <w:sz w:val="16"/>
          <w:szCs w:val="16"/>
        </w:rPr>
      </w:pPr>
      <w:r>
        <w:rPr>
          <w:rStyle w:val="Hipervnculo"/>
          <w:sz w:val="16"/>
          <w:szCs w:val="16"/>
        </w:rPr>
        <w:t xml:space="preserve">[4] </w:t>
      </w:r>
      <w:hyperlink r:id="rId23" w:history="1">
        <w:r w:rsidRPr="00C77AB1">
          <w:rPr>
            <w:rStyle w:val="Hipervnculo"/>
            <w:sz w:val="16"/>
            <w:szCs w:val="16"/>
          </w:rPr>
          <w:t>https://github.com/ManuelJoseMora/SecretSharingInfinitly</w:t>
        </w:r>
      </w:hyperlink>
    </w:p>
    <w:p w14:paraId="7A404C1F" w14:textId="77777777" w:rsidR="00E96C41" w:rsidRPr="00B75ACB" w:rsidRDefault="00E96C41">
      <w:pPr>
        <w:rPr>
          <w:rStyle w:val="Hipervnculo"/>
          <w:sz w:val="16"/>
          <w:szCs w:val="16"/>
        </w:rPr>
      </w:pPr>
    </w:p>
    <w:sectPr w:rsidR="00E96C41" w:rsidRPr="00B75AC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08A97" w14:textId="77777777" w:rsidR="000639EF" w:rsidRDefault="000639EF" w:rsidP="000B7764">
      <w:pPr>
        <w:spacing w:line="240" w:lineRule="auto"/>
      </w:pPr>
      <w:r>
        <w:separator/>
      </w:r>
    </w:p>
  </w:endnote>
  <w:endnote w:type="continuationSeparator" w:id="0">
    <w:p w14:paraId="7B153F23" w14:textId="77777777" w:rsidR="000639EF" w:rsidRDefault="000639EF" w:rsidP="000B77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D7771" w14:textId="77777777" w:rsidR="000639EF" w:rsidRDefault="000639EF" w:rsidP="000B7764">
      <w:pPr>
        <w:spacing w:line="240" w:lineRule="auto"/>
      </w:pPr>
      <w:r>
        <w:separator/>
      </w:r>
    </w:p>
  </w:footnote>
  <w:footnote w:type="continuationSeparator" w:id="0">
    <w:p w14:paraId="524ED658" w14:textId="77777777" w:rsidR="000639EF" w:rsidRDefault="000639EF" w:rsidP="000B77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5403F"/>
    <w:multiLevelType w:val="multilevel"/>
    <w:tmpl w:val="CD70F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5D5723"/>
    <w:multiLevelType w:val="multilevel"/>
    <w:tmpl w:val="569E719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3B219B"/>
    <w:multiLevelType w:val="hybridMultilevel"/>
    <w:tmpl w:val="49C4780A"/>
    <w:lvl w:ilvl="0" w:tplc="C8E0C550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A2084"/>
    <w:multiLevelType w:val="multilevel"/>
    <w:tmpl w:val="35BA67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AF1D33"/>
    <w:multiLevelType w:val="multilevel"/>
    <w:tmpl w:val="ED080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B2F7FAD"/>
    <w:multiLevelType w:val="multilevel"/>
    <w:tmpl w:val="AD4E1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651FC8"/>
    <w:multiLevelType w:val="multilevel"/>
    <w:tmpl w:val="E4205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F964453"/>
    <w:multiLevelType w:val="multilevel"/>
    <w:tmpl w:val="BCB268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C57098D"/>
    <w:multiLevelType w:val="multilevel"/>
    <w:tmpl w:val="2CB0AC8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AD65FE"/>
    <w:multiLevelType w:val="multilevel"/>
    <w:tmpl w:val="38686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3FB"/>
    <w:rsid w:val="000639EF"/>
    <w:rsid w:val="000B7764"/>
    <w:rsid w:val="00321F04"/>
    <w:rsid w:val="00342926"/>
    <w:rsid w:val="005C1FF5"/>
    <w:rsid w:val="009E4542"/>
    <w:rsid w:val="00B75ACB"/>
    <w:rsid w:val="00C903FB"/>
    <w:rsid w:val="00E211CA"/>
    <w:rsid w:val="00E96C41"/>
    <w:rsid w:val="00EF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DADF1"/>
  <w15:docId w15:val="{A1ECF514-1BDA-4AC4-A092-CE827AF2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C1FF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5AC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5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Shamir%27s_Secret_Sharing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hmong.es/wiki/Secret_sharing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eprint.iacr.org/2016/194.pdf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cs.bgu.ac.il/~beimel/Papers/Survey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mong.es/wiki/Secret_sharing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ManuelJoseMora/SecretSharingInfinitl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nuelJoseMora/SecretSharingInfinitly" TargetMode="External"/><Relationship Id="rId22" Type="http://schemas.openxmlformats.org/officeDocument/2006/relationships/hyperlink" Target="https://en.wikipedia.org/wiki/Shamir%27s_Secret_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2520</Words>
  <Characters>13862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Mora Cordero Manuel Jose</cp:lastModifiedBy>
  <cp:revision>2</cp:revision>
  <dcterms:created xsi:type="dcterms:W3CDTF">2022-12-01T11:38:00Z</dcterms:created>
  <dcterms:modified xsi:type="dcterms:W3CDTF">2022-12-01T13:47:00Z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2022-12-01T13:47:05Z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47f874e6-2370-4ad8-9e61-000f399bd6d4</vt:lpwstr>
  </property>
  <property fmtid="{D5CDD505-2E9C-101B-9397-08002B2CF9AE}" pid="8" name="MSIP_Label_41b88ec2-a72b-4523-9e84-0458a1764731_ContentBits">
    <vt:lpwstr>0</vt:lpwstr>
  </property>
</Properties>
</file>