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1F935EC" wp14:paraId="3C61FF49" wp14:textId="34B23054">
      <w:pPr>
        <w:pStyle w:val="Heading3"/>
        <w:spacing w:before="281" w:beforeAutospacing="off" w:after="281" w:afterAutospacing="off"/>
      </w:pPr>
      <w:r w:rsidRPr="11F935EC" w:rsidR="22A6A66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419"/>
        </w:rPr>
        <w:t>Análisis del problema:</w:t>
      </w:r>
    </w:p>
    <w:p xmlns:wp14="http://schemas.microsoft.com/office/word/2010/wordml" w:rsidP="11F935EC" wp14:paraId="227F8DC3" wp14:textId="7F403D42">
      <w:pPr>
        <w:spacing w:before="240" w:beforeAutospacing="off" w:after="240" w:afterAutospacing="off"/>
      </w:pPr>
      <w:r w:rsidRPr="11F935EC" w:rsidR="22A6A66A">
        <w:rPr>
          <w:rFonts w:ascii="Aptos" w:hAnsi="Aptos" w:eastAsia="Aptos" w:cs="Aptos"/>
          <w:noProof w:val="0"/>
          <w:sz w:val="24"/>
          <w:szCs w:val="24"/>
          <w:lang w:val="es-419"/>
        </w:rPr>
        <w:t>El problema se trata de automatizar el proceso de cotización de seguros para la empresa TK-U, que actualmente se realiza de forma manual y genera un bajo volumen de cotizaciones. Esto está afectando la eficiencia de la empresa y posiblemente está perdiendo clientes.</w:t>
      </w:r>
    </w:p>
    <w:p xmlns:wp14="http://schemas.microsoft.com/office/word/2010/wordml" w:rsidP="11F935EC" wp14:paraId="3D8C9005" wp14:textId="1E97091C">
      <w:pPr>
        <w:spacing w:before="240" w:beforeAutospacing="off" w:after="240" w:afterAutospacing="off"/>
      </w:pPr>
      <w:r w:rsidRPr="11F935EC" w:rsidR="22A6A66A">
        <w:rPr>
          <w:rFonts w:ascii="Aptos" w:hAnsi="Aptos" w:eastAsia="Aptos" w:cs="Aptos"/>
          <w:noProof w:val="0"/>
          <w:sz w:val="24"/>
          <w:szCs w:val="24"/>
          <w:lang w:val="es-419"/>
        </w:rPr>
        <w:t>El objetivo es crear un sistema automatizado que calcule el costo de las cotizaciones de forma rápida y precisa. El precio de la cotización depende de varios factores, como la edad del asegurado, su estado civil, la edad del cónyuge y la cantidad de hijos que tenga. Estos factores determinan los recargos aplicados sobre el precio base de la cotización.</w:t>
      </w:r>
    </w:p>
    <w:p xmlns:wp14="http://schemas.microsoft.com/office/word/2010/wordml" w:rsidP="11F935EC" wp14:paraId="158E5E39" wp14:textId="2369B185">
      <w:pPr>
        <w:pStyle w:val="Heading3"/>
        <w:spacing w:before="281" w:beforeAutospacing="off" w:after="281" w:afterAutospacing="off"/>
      </w:pPr>
      <w:r w:rsidRPr="11F935EC" w:rsidR="22A6A66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419"/>
        </w:rPr>
        <w:t>Casos para cambiar el valor de la cotización:</w:t>
      </w:r>
    </w:p>
    <w:p xmlns:wp14="http://schemas.microsoft.com/office/word/2010/wordml" w:rsidP="11F935EC" wp14:paraId="6E183CFC" wp14:textId="439A185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419"/>
        </w:rPr>
      </w:pPr>
      <w:r w:rsidRPr="11F935EC" w:rsidR="22A6A6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419"/>
        </w:rPr>
        <w:t>Edad del asegurado</w:t>
      </w:r>
      <w:r w:rsidRPr="11F935EC" w:rsidR="22A6A66A">
        <w:rPr>
          <w:rFonts w:ascii="Aptos" w:hAnsi="Aptos" w:eastAsia="Aptos" w:cs="Aptos"/>
          <w:noProof w:val="0"/>
          <w:sz w:val="24"/>
          <w:szCs w:val="24"/>
          <w:lang w:val="es-419"/>
        </w:rPr>
        <w:t>: Según la edad del asegurado, se aplican recargos de la siguiente forma:</w:t>
      </w:r>
    </w:p>
    <w:p xmlns:wp14="http://schemas.microsoft.com/office/word/2010/wordml" w:rsidP="11F935EC" wp14:paraId="6C4C53F0" wp14:textId="07BE16B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419"/>
        </w:rPr>
      </w:pPr>
      <w:r w:rsidRPr="11F935EC" w:rsidR="22A6A66A">
        <w:rPr>
          <w:rFonts w:ascii="Aptos" w:hAnsi="Aptos" w:eastAsia="Aptos" w:cs="Aptos"/>
          <w:noProof w:val="0"/>
          <w:sz w:val="24"/>
          <w:szCs w:val="24"/>
          <w:lang w:val="es-419"/>
        </w:rPr>
        <w:t>De 18 a 24 años: recargo del 10%.</w:t>
      </w:r>
    </w:p>
    <w:p xmlns:wp14="http://schemas.microsoft.com/office/word/2010/wordml" w:rsidP="11F935EC" wp14:paraId="0E6108A1" wp14:textId="44A3FE7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419"/>
        </w:rPr>
      </w:pPr>
      <w:r w:rsidRPr="11F935EC" w:rsidR="22A6A66A">
        <w:rPr>
          <w:rFonts w:ascii="Aptos" w:hAnsi="Aptos" w:eastAsia="Aptos" w:cs="Aptos"/>
          <w:noProof w:val="0"/>
          <w:sz w:val="24"/>
          <w:szCs w:val="24"/>
          <w:lang w:val="es-419"/>
        </w:rPr>
        <w:t>De 25 a 49 años: recargo del 20%.</w:t>
      </w:r>
    </w:p>
    <w:p xmlns:wp14="http://schemas.microsoft.com/office/word/2010/wordml" w:rsidP="11F935EC" wp14:paraId="56BDAD23" wp14:textId="320FC0B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419"/>
        </w:rPr>
      </w:pPr>
      <w:r w:rsidRPr="11F935EC" w:rsidR="22A6A66A">
        <w:rPr>
          <w:rFonts w:ascii="Aptos" w:hAnsi="Aptos" w:eastAsia="Aptos" w:cs="Aptos"/>
          <w:noProof w:val="0"/>
          <w:sz w:val="24"/>
          <w:szCs w:val="24"/>
          <w:lang w:val="es-419"/>
        </w:rPr>
        <w:t>50 años o más: recargo del 30%.</w:t>
      </w:r>
    </w:p>
    <w:p xmlns:wp14="http://schemas.microsoft.com/office/word/2010/wordml" w:rsidP="11F935EC" wp14:paraId="7C24E7F8" wp14:textId="2CA9C0C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419"/>
        </w:rPr>
      </w:pPr>
      <w:r w:rsidRPr="11F935EC" w:rsidR="22A6A6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419"/>
        </w:rPr>
        <w:t>Estado civil y edad del cónyuge</w:t>
      </w:r>
      <w:r w:rsidRPr="11F935EC" w:rsidR="22A6A66A">
        <w:rPr>
          <w:rFonts w:ascii="Aptos" w:hAnsi="Aptos" w:eastAsia="Aptos" w:cs="Aptos"/>
          <w:noProof w:val="0"/>
          <w:sz w:val="24"/>
          <w:szCs w:val="24"/>
          <w:lang w:val="es-419"/>
        </w:rPr>
        <w:t>: Si el asegurado está casado, se aplica un recargo sobre el cónyuge, siguiendo los mismos rangos de edad y recargos que para el asegurado.</w:t>
      </w:r>
    </w:p>
    <w:p xmlns:wp14="http://schemas.microsoft.com/office/word/2010/wordml" w:rsidP="11F935EC" wp14:paraId="78F4163F" wp14:textId="2B4438E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419"/>
        </w:rPr>
      </w:pPr>
      <w:r w:rsidRPr="11F935EC" w:rsidR="22A6A6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419"/>
        </w:rPr>
        <w:t>Cantidad de hijos</w:t>
      </w:r>
      <w:r w:rsidRPr="11F935EC" w:rsidR="22A6A66A">
        <w:rPr>
          <w:rFonts w:ascii="Aptos" w:hAnsi="Aptos" w:eastAsia="Aptos" w:cs="Aptos"/>
          <w:noProof w:val="0"/>
          <w:sz w:val="24"/>
          <w:szCs w:val="24"/>
          <w:lang w:val="es-419"/>
        </w:rPr>
        <w:t>: Por cada hijo, se aplica un recargo del 20% sobre el precio base.</w:t>
      </w:r>
    </w:p>
    <w:p xmlns:wp14="http://schemas.microsoft.com/office/word/2010/wordml" w:rsidP="11F935EC" wp14:paraId="38875128" wp14:textId="6369D345">
      <w:pPr>
        <w:pStyle w:val="Heading3"/>
        <w:spacing w:before="281" w:beforeAutospacing="off" w:after="281" w:afterAutospacing="off"/>
      </w:pPr>
      <w:r w:rsidRPr="11F935EC" w:rsidR="22A6A66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s-419"/>
        </w:rPr>
        <w:t>Diseño del algoritmo:</w:t>
      </w:r>
    </w:p>
    <w:p xmlns:wp14="http://schemas.microsoft.com/office/word/2010/wordml" w:rsidP="11F935EC" wp14:paraId="5B5A5D23" wp14:textId="2568955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419"/>
        </w:rPr>
      </w:pPr>
      <w:r w:rsidRPr="11F935EC" w:rsidR="22A6A6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419"/>
        </w:rPr>
        <w:t>Inicio del programa</w:t>
      </w:r>
      <w:r w:rsidRPr="11F935EC" w:rsidR="22A6A66A">
        <w:rPr>
          <w:rFonts w:ascii="Aptos" w:hAnsi="Aptos" w:eastAsia="Aptos" w:cs="Aptos"/>
          <w:noProof w:val="0"/>
          <w:sz w:val="24"/>
          <w:szCs w:val="24"/>
          <w:lang w:val="es-419"/>
        </w:rPr>
        <w:t>:</w:t>
      </w:r>
    </w:p>
    <w:p xmlns:wp14="http://schemas.microsoft.com/office/word/2010/wordml" w:rsidP="11F935EC" wp14:paraId="231292C8" wp14:textId="364A831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419"/>
        </w:rPr>
      </w:pPr>
      <w:r w:rsidRPr="11F935EC" w:rsidR="22A6A66A">
        <w:rPr>
          <w:rFonts w:ascii="Aptos" w:hAnsi="Aptos" w:eastAsia="Aptos" w:cs="Aptos"/>
          <w:noProof w:val="0"/>
          <w:sz w:val="24"/>
          <w:szCs w:val="24"/>
          <w:lang w:val="es-419"/>
        </w:rPr>
        <w:t>Solicitar y capturar los datos de la persona a asegurar:</w:t>
      </w:r>
    </w:p>
    <w:p xmlns:wp14="http://schemas.microsoft.com/office/word/2010/wordml" w:rsidP="11F935EC" wp14:paraId="390823AE" wp14:textId="5DDC6589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419"/>
        </w:rPr>
      </w:pPr>
      <w:r w:rsidRPr="11F935EC" w:rsidR="22A6A66A">
        <w:rPr>
          <w:rFonts w:ascii="Aptos" w:hAnsi="Aptos" w:eastAsia="Aptos" w:cs="Aptos"/>
          <w:noProof w:val="0"/>
          <w:sz w:val="24"/>
          <w:szCs w:val="24"/>
          <w:lang w:val="es-419"/>
        </w:rPr>
        <w:t>Edad del asegurado.</w:t>
      </w:r>
    </w:p>
    <w:p xmlns:wp14="http://schemas.microsoft.com/office/word/2010/wordml" w:rsidP="11F935EC" wp14:paraId="39099691" wp14:textId="3512C82E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419"/>
        </w:rPr>
      </w:pPr>
      <w:r w:rsidRPr="11F935EC" w:rsidR="22A6A66A">
        <w:rPr>
          <w:rFonts w:ascii="Aptos" w:hAnsi="Aptos" w:eastAsia="Aptos" w:cs="Aptos"/>
          <w:noProof w:val="0"/>
          <w:sz w:val="24"/>
          <w:szCs w:val="24"/>
          <w:lang w:val="es-419"/>
        </w:rPr>
        <w:t>Edad del cónyuge (si aplica).</w:t>
      </w:r>
    </w:p>
    <w:p xmlns:wp14="http://schemas.microsoft.com/office/word/2010/wordml" w:rsidP="11F935EC" wp14:paraId="1D0044C9" wp14:textId="2058D26C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419"/>
        </w:rPr>
      </w:pPr>
      <w:r w:rsidRPr="11F935EC" w:rsidR="22A6A66A">
        <w:rPr>
          <w:rFonts w:ascii="Aptos" w:hAnsi="Aptos" w:eastAsia="Aptos" w:cs="Aptos"/>
          <w:noProof w:val="0"/>
          <w:sz w:val="24"/>
          <w:szCs w:val="24"/>
          <w:lang w:val="es-419"/>
        </w:rPr>
        <w:t>Número de hijos.</w:t>
      </w:r>
    </w:p>
    <w:p xmlns:wp14="http://schemas.microsoft.com/office/word/2010/wordml" w:rsidP="11F935EC" wp14:paraId="32C9A766" wp14:textId="19C53FE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419"/>
        </w:rPr>
      </w:pPr>
      <w:r w:rsidRPr="11F935EC" w:rsidR="22A6A66A">
        <w:rPr>
          <w:rFonts w:ascii="Aptos" w:hAnsi="Aptos" w:eastAsia="Aptos" w:cs="Aptos"/>
          <w:noProof w:val="0"/>
          <w:sz w:val="24"/>
          <w:szCs w:val="24"/>
          <w:lang w:val="es-419"/>
        </w:rPr>
        <w:t>Si la edad del asegurado es menor a 18 años, el programa terminará, ya que no se puede asegurar a menores de edad.</w:t>
      </w:r>
    </w:p>
    <w:p xmlns:wp14="http://schemas.microsoft.com/office/word/2010/wordml" w:rsidP="11F935EC" wp14:paraId="6364F2B6" wp14:textId="3DD31E2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419"/>
        </w:rPr>
      </w:pPr>
      <w:r w:rsidRPr="11F935EC" w:rsidR="22A6A6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419"/>
        </w:rPr>
        <w:t>Cálculo de recargos</w:t>
      </w:r>
      <w:r w:rsidRPr="11F935EC" w:rsidR="22A6A66A">
        <w:rPr>
          <w:rFonts w:ascii="Aptos" w:hAnsi="Aptos" w:eastAsia="Aptos" w:cs="Aptos"/>
          <w:noProof w:val="0"/>
          <w:sz w:val="24"/>
          <w:szCs w:val="24"/>
          <w:lang w:val="es-419"/>
        </w:rPr>
        <w:t>:</w:t>
      </w:r>
    </w:p>
    <w:p xmlns:wp14="http://schemas.microsoft.com/office/word/2010/wordml" w:rsidP="11F935EC" wp14:paraId="3758474A" wp14:textId="5D03C40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419"/>
        </w:rPr>
      </w:pPr>
      <w:r w:rsidRPr="11F935EC" w:rsidR="22A6A66A">
        <w:rPr>
          <w:rFonts w:ascii="Aptos" w:hAnsi="Aptos" w:eastAsia="Aptos" w:cs="Aptos"/>
          <w:noProof w:val="0"/>
          <w:sz w:val="24"/>
          <w:szCs w:val="24"/>
          <w:lang w:val="es-419"/>
        </w:rPr>
        <w:t>Calcular el recargo para el asegurado según su edad:</w:t>
      </w:r>
    </w:p>
    <w:p xmlns:wp14="http://schemas.microsoft.com/office/word/2010/wordml" w:rsidP="11F935EC" wp14:paraId="641DF634" wp14:textId="1DB6EC5A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419"/>
        </w:rPr>
      </w:pPr>
      <w:r w:rsidRPr="11F935EC" w:rsidR="22A6A66A">
        <w:rPr>
          <w:rFonts w:ascii="Aptos" w:hAnsi="Aptos" w:eastAsia="Aptos" w:cs="Aptos"/>
          <w:noProof w:val="0"/>
          <w:sz w:val="24"/>
          <w:szCs w:val="24"/>
          <w:lang w:val="es-419"/>
        </w:rPr>
        <w:t>Si tiene entre 18 y 24 años, recargo del 10%.</w:t>
      </w:r>
    </w:p>
    <w:p xmlns:wp14="http://schemas.microsoft.com/office/word/2010/wordml" w:rsidP="11F935EC" wp14:paraId="2625ADCD" wp14:textId="493A992E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419"/>
        </w:rPr>
      </w:pPr>
      <w:r w:rsidRPr="11F935EC" w:rsidR="22A6A66A">
        <w:rPr>
          <w:rFonts w:ascii="Aptos" w:hAnsi="Aptos" w:eastAsia="Aptos" w:cs="Aptos"/>
          <w:noProof w:val="0"/>
          <w:sz w:val="24"/>
          <w:szCs w:val="24"/>
          <w:lang w:val="es-419"/>
        </w:rPr>
        <w:t>Si tiene entre 25 y 49 años, recargo del 20%.</w:t>
      </w:r>
    </w:p>
    <w:p xmlns:wp14="http://schemas.microsoft.com/office/word/2010/wordml" w:rsidP="11F935EC" wp14:paraId="5BDE6DB4" wp14:textId="181F1C28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419"/>
        </w:rPr>
      </w:pPr>
      <w:r w:rsidRPr="11F935EC" w:rsidR="22A6A66A">
        <w:rPr>
          <w:rFonts w:ascii="Aptos" w:hAnsi="Aptos" w:eastAsia="Aptos" w:cs="Aptos"/>
          <w:noProof w:val="0"/>
          <w:sz w:val="24"/>
          <w:szCs w:val="24"/>
          <w:lang w:val="es-419"/>
        </w:rPr>
        <w:t>Si tiene 50 años o más, recargo del 30%.</w:t>
      </w:r>
    </w:p>
    <w:p xmlns:wp14="http://schemas.microsoft.com/office/word/2010/wordml" w:rsidP="11F935EC" wp14:paraId="074A7FFB" wp14:textId="42CEBA9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419"/>
        </w:rPr>
      </w:pPr>
      <w:r w:rsidRPr="11F935EC" w:rsidR="22A6A66A">
        <w:rPr>
          <w:rFonts w:ascii="Aptos" w:hAnsi="Aptos" w:eastAsia="Aptos" w:cs="Aptos"/>
          <w:noProof w:val="0"/>
          <w:sz w:val="24"/>
          <w:szCs w:val="24"/>
          <w:lang w:val="es-419"/>
        </w:rPr>
        <w:t>Calcular el recargo para el cónyuge, si está casado:</w:t>
      </w:r>
    </w:p>
    <w:p xmlns:wp14="http://schemas.microsoft.com/office/word/2010/wordml" w:rsidP="11F935EC" wp14:paraId="0018BC4F" wp14:textId="6FC6D41D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419"/>
        </w:rPr>
      </w:pPr>
      <w:r w:rsidRPr="11F935EC" w:rsidR="22A6A66A">
        <w:rPr>
          <w:rFonts w:ascii="Aptos" w:hAnsi="Aptos" w:eastAsia="Aptos" w:cs="Aptos"/>
          <w:noProof w:val="0"/>
          <w:sz w:val="24"/>
          <w:szCs w:val="24"/>
          <w:lang w:val="es-419"/>
        </w:rPr>
        <w:t>Si tiene entre 18 y 24 años, recargo del 10%.</w:t>
      </w:r>
    </w:p>
    <w:p xmlns:wp14="http://schemas.microsoft.com/office/word/2010/wordml" w:rsidP="11F935EC" wp14:paraId="5101AA0E" wp14:textId="52F6C016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419"/>
        </w:rPr>
      </w:pPr>
      <w:r w:rsidRPr="11F935EC" w:rsidR="22A6A66A">
        <w:rPr>
          <w:rFonts w:ascii="Aptos" w:hAnsi="Aptos" w:eastAsia="Aptos" w:cs="Aptos"/>
          <w:noProof w:val="0"/>
          <w:sz w:val="24"/>
          <w:szCs w:val="24"/>
          <w:lang w:val="es-419"/>
        </w:rPr>
        <w:t>Si tiene entre 25 y 49 años, recargo del 20%.</w:t>
      </w:r>
    </w:p>
    <w:p xmlns:wp14="http://schemas.microsoft.com/office/word/2010/wordml" w:rsidP="11F935EC" wp14:paraId="20162BBE" wp14:textId="1EFBCA5F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419"/>
        </w:rPr>
      </w:pPr>
      <w:r w:rsidRPr="11F935EC" w:rsidR="22A6A66A">
        <w:rPr>
          <w:rFonts w:ascii="Aptos" w:hAnsi="Aptos" w:eastAsia="Aptos" w:cs="Aptos"/>
          <w:noProof w:val="0"/>
          <w:sz w:val="24"/>
          <w:szCs w:val="24"/>
          <w:lang w:val="es-419"/>
        </w:rPr>
        <w:t>Si tiene 50 años o más, recargo del 30%.</w:t>
      </w:r>
    </w:p>
    <w:p xmlns:wp14="http://schemas.microsoft.com/office/word/2010/wordml" w:rsidP="11F935EC" wp14:paraId="34B1C22A" wp14:textId="40D9D30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419"/>
        </w:rPr>
      </w:pPr>
      <w:r w:rsidRPr="11F935EC" w:rsidR="22A6A66A">
        <w:rPr>
          <w:rFonts w:ascii="Aptos" w:hAnsi="Aptos" w:eastAsia="Aptos" w:cs="Aptos"/>
          <w:noProof w:val="0"/>
          <w:sz w:val="24"/>
          <w:szCs w:val="24"/>
          <w:lang w:val="es-419"/>
        </w:rPr>
        <w:t>Calcular el recargo por hijos:</w:t>
      </w:r>
    </w:p>
    <w:p xmlns:wp14="http://schemas.microsoft.com/office/word/2010/wordml" w:rsidP="11F935EC" wp14:paraId="499D7F2A" wp14:textId="3C06BFBF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419"/>
        </w:rPr>
      </w:pPr>
      <w:r w:rsidRPr="11F935EC" w:rsidR="22A6A66A">
        <w:rPr>
          <w:rFonts w:ascii="Aptos" w:hAnsi="Aptos" w:eastAsia="Aptos" w:cs="Aptos"/>
          <w:noProof w:val="0"/>
          <w:sz w:val="24"/>
          <w:szCs w:val="24"/>
          <w:lang w:val="es-419"/>
        </w:rPr>
        <w:t>Recargo del 20% por cada hijo.</w:t>
      </w:r>
    </w:p>
    <w:p xmlns:wp14="http://schemas.microsoft.com/office/word/2010/wordml" w:rsidP="11F935EC" wp14:paraId="49D07E3D" wp14:textId="771C14B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419"/>
        </w:rPr>
      </w:pPr>
      <w:r w:rsidRPr="11F935EC" w:rsidR="22A6A6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419"/>
        </w:rPr>
        <w:t>Suma de recargos</w:t>
      </w:r>
      <w:r w:rsidRPr="11F935EC" w:rsidR="22A6A66A">
        <w:rPr>
          <w:rFonts w:ascii="Aptos" w:hAnsi="Aptos" w:eastAsia="Aptos" w:cs="Aptos"/>
          <w:noProof w:val="0"/>
          <w:sz w:val="24"/>
          <w:szCs w:val="24"/>
          <w:lang w:val="es-419"/>
        </w:rPr>
        <w:t>:</w:t>
      </w:r>
    </w:p>
    <w:p xmlns:wp14="http://schemas.microsoft.com/office/word/2010/wordml" w:rsidP="11F935EC" wp14:paraId="79E9C1F1" wp14:textId="5966D03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419"/>
        </w:rPr>
      </w:pPr>
      <w:r w:rsidRPr="11F935EC" w:rsidR="22A6A66A">
        <w:rPr>
          <w:rFonts w:ascii="Aptos" w:hAnsi="Aptos" w:eastAsia="Aptos" w:cs="Aptos"/>
          <w:noProof w:val="0"/>
          <w:sz w:val="24"/>
          <w:szCs w:val="24"/>
          <w:lang w:val="es-419"/>
        </w:rPr>
        <w:t>Sumar los recargos obtenidos de la edad del asegurado, del cónyuge y por cada hijo.</w:t>
      </w:r>
    </w:p>
    <w:p xmlns:wp14="http://schemas.microsoft.com/office/word/2010/wordml" w:rsidP="11F935EC" wp14:paraId="1FF0365A" wp14:textId="41C46BE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419"/>
        </w:rPr>
      </w:pPr>
      <w:r w:rsidRPr="11F935EC" w:rsidR="22A6A66A">
        <w:rPr>
          <w:rFonts w:ascii="Aptos" w:hAnsi="Aptos" w:eastAsia="Aptos" w:cs="Aptos"/>
          <w:noProof w:val="0"/>
          <w:sz w:val="24"/>
          <w:szCs w:val="24"/>
          <w:lang w:val="es-419"/>
        </w:rPr>
        <w:t>Calcular el precio total de la cotización sumando los recargos al precio base.</w:t>
      </w:r>
    </w:p>
    <w:p xmlns:wp14="http://schemas.microsoft.com/office/word/2010/wordml" w:rsidP="11F935EC" wp14:paraId="3F51B78C" wp14:textId="3C7FA0A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419"/>
        </w:rPr>
      </w:pPr>
      <w:r w:rsidRPr="11F935EC" w:rsidR="22A6A6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419"/>
        </w:rPr>
        <w:t>Mostrar el resultado</w:t>
      </w:r>
      <w:r w:rsidRPr="11F935EC" w:rsidR="22A6A66A">
        <w:rPr>
          <w:rFonts w:ascii="Aptos" w:hAnsi="Aptos" w:eastAsia="Aptos" w:cs="Aptos"/>
          <w:noProof w:val="0"/>
          <w:sz w:val="24"/>
          <w:szCs w:val="24"/>
          <w:lang w:val="es-419"/>
        </w:rPr>
        <w:t>:</w:t>
      </w:r>
    </w:p>
    <w:p xmlns:wp14="http://schemas.microsoft.com/office/word/2010/wordml" w:rsidP="11F935EC" wp14:paraId="60BDF622" wp14:textId="52B134F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419"/>
        </w:rPr>
      </w:pPr>
      <w:r w:rsidRPr="11F935EC" w:rsidR="22A6A66A">
        <w:rPr>
          <w:rFonts w:ascii="Aptos" w:hAnsi="Aptos" w:eastAsia="Aptos" w:cs="Aptos"/>
          <w:noProof w:val="0"/>
          <w:sz w:val="24"/>
          <w:szCs w:val="24"/>
          <w:lang w:val="es-419"/>
        </w:rPr>
        <w:t>Mostrar el precio base y el precio final con los recargos aplicados.</w:t>
      </w:r>
    </w:p>
    <w:p xmlns:wp14="http://schemas.microsoft.com/office/word/2010/wordml" w:rsidP="11F935EC" wp14:paraId="2C343A2C" wp14:textId="02762E2A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419"/>
        </w:rPr>
      </w:pPr>
      <w:r w:rsidRPr="11F935EC" w:rsidR="22A6A66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419"/>
        </w:rPr>
        <w:t>Fin del programa</w:t>
      </w:r>
      <w:r w:rsidRPr="11F935EC" w:rsidR="22A6A66A">
        <w:rPr>
          <w:rFonts w:ascii="Aptos" w:hAnsi="Aptos" w:eastAsia="Aptos" w:cs="Aptos"/>
          <w:noProof w:val="0"/>
          <w:sz w:val="24"/>
          <w:szCs w:val="24"/>
          <w:lang w:val="es-419"/>
        </w:rPr>
        <w:t>.</w:t>
      </w:r>
    </w:p>
    <w:p xmlns:wp14="http://schemas.microsoft.com/office/word/2010/wordml" wp14:paraId="5C1A07E2" wp14:textId="03760730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b7676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be8888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8A04FC"/>
    <w:rsid w:val="0E8A04FC"/>
    <w:rsid w:val="11F935EC"/>
    <w:rsid w:val="22A6A66A"/>
    <w:rsid w:val="77E6C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A04FC"/>
  <w15:chartTrackingRefBased/>
  <w15:docId w15:val="{41352A04-2951-46B6-8BE9-FC17A6258CE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3">
    <w:uiPriority w:val="9"/>
    <w:name w:val="heading 3"/>
    <w:basedOn w:val="Normal"/>
    <w:next w:val="Normal"/>
    <w:unhideWhenUsed/>
    <w:qFormat/>
    <w:rsid w:val="11F935EC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11F935EC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e6853348ffe4cf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2025-02-25T02:53:55.7820875Z</dcterms:created>
  <dcterms:modified xsi:type="dcterms:W3CDTF">2025-02-25T02:55:01.6164698Z</dcterms:modified>
  <dc:creator>Manuel Alejandro Leiva Alvarado</dc:creator>
  <lastModifiedBy>Manuel Alejandro Leiva Alvarado</lastModifiedBy>
</coreProperties>
</file>