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442F" w14:textId="77777777" w:rsidR="005F74BC" w:rsidRDefault="005F74BC" w:rsidP="005F74BC">
      <w:pPr>
        <w:pStyle w:val="NormalWeb"/>
      </w:pPr>
      <w:r>
        <w:t xml:space="preserve">Lee el artículo de la Wikipedia sobre FTP ( </w:t>
      </w:r>
      <w:hyperlink r:id="rId5" w:tooltip="HTTP" w:history="1">
        <w:r>
          <w:rPr>
            <w:rStyle w:val="Hipervnculo"/>
          </w:rPr>
          <w:t>http</w:t>
        </w:r>
      </w:hyperlink>
      <w:r>
        <w:t>://es.wikipedia.org/wiki/Ftp ) y contesta las siguientes preguntas:</w:t>
      </w:r>
    </w:p>
    <w:p w14:paraId="38F8A19B" w14:textId="532FAEC9" w:rsidR="005F74BC" w:rsidRDefault="005F74BC" w:rsidP="005F74BC">
      <w:pPr>
        <w:pStyle w:val="NormalWeb"/>
        <w:numPr>
          <w:ilvl w:val="0"/>
          <w:numId w:val="1"/>
        </w:numPr>
      </w:pPr>
      <w:r>
        <w:t>Desde la línea de comandos, conéctate por FTP al sitio ftp.rediris.es y descarga el código fuente de la última versión de Firefox mientras capturas todos los paquetes que salen o llegan a tu tarjeta de red.</w:t>
      </w:r>
    </w:p>
    <w:p w14:paraId="355C8BAE" w14:textId="484D83F9" w:rsidR="005F74BC" w:rsidRDefault="005F74BC" w:rsidP="005F74BC">
      <w:pPr>
        <w:pStyle w:val="NormalWeb"/>
      </w:pPr>
      <w:r>
        <w:t>¿Qué comandos has ejecutado para descargar el fichero? </w:t>
      </w:r>
    </w:p>
    <w:p w14:paraId="438656B7" w14:textId="0CA71E54" w:rsidR="00042732" w:rsidRDefault="00107164" w:rsidP="00606AA0">
      <w:pPr>
        <w:pStyle w:val="NormalWeb"/>
        <w:numPr>
          <w:ilvl w:val="0"/>
          <w:numId w:val="3"/>
        </w:numPr>
        <w:rPr>
          <w:b/>
          <w:i/>
        </w:rPr>
      </w:pPr>
      <w:r>
        <w:rPr>
          <w:b/>
          <w:i/>
        </w:rPr>
        <w:t>ftp</w:t>
      </w:r>
      <w:r w:rsidR="00042732">
        <w:rPr>
          <w:b/>
          <w:i/>
        </w:rPr>
        <w:t xml:space="preserve"> </w:t>
      </w:r>
      <w:hyperlink r:id="rId6" w:history="1">
        <w:r w:rsidR="00042732" w:rsidRPr="00B94F5A">
          <w:rPr>
            <w:rStyle w:val="Hipervnculo"/>
            <w:b/>
            <w:i/>
          </w:rPr>
          <w:t>ftp.rediris.es</w:t>
        </w:r>
      </w:hyperlink>
      <w:r w:rsidR="00042732">
        <w:rPr>
          <w:b/>
          <w:i/>
        </w:rPr>
        <w:t xml:space="preserve"> </w:t>
      </w:r>
      <w:r w:rsidR="00606AA0" w:rsidRPr="00606AA0">
        <w:rPr>
          <w:b/>
          <w:i/>
        </w:rPr>
        <w:sym w:font="Wingdings" w:char="F0E0"/>
      </w:r>
      <w:r w:rsidR="00606AA0">
        <w:rPr>
          <w:b/>
          <w:i/>
        </w:rPr>
        <w:t xml:space="preserve"> para conectarse al sitio web.</w:t>
      </w:r>
    </w:p>
    <w:p w14:paraId="02432A4D" w14:textId="43B90CF9" w:rsidR="00606AA0" w:rsidRDefault="00606AA0" w:rsidP="00606AA0">
      <w:pPr>
        <w:pStyle w:val="NormalWeb"/>
        <w:numPr>
          <w:ilvl w:val="0"/>
          <w:numId w:val="3"/>
        </w:numPr>
        <w:rPr>
          <w:b/>
          <w:i/>
        </w:rPr>
      </w:pPr>
      <w:r>
        <w:rPr>
          <w:b/>
          <w:i/>
        </w:rPr>
        <w:t>Introduce un usuario</w:t>
      </w:r>
    </w:p>
    <w:p w14:paraId="2D337AC2" w14:textId="77777777" w:rsidR="00606AA0" w:rsidRDefault="00606AA0" w:rsidP="00606AA0">
      <w:pPr>
        <w:pStyle w:val="NormalWeb"/>
        <w:numPr>
          <w:ilvl w:val="0"/>
          <w:numId w:val="3"/>
        </w:numPr>
        <w:rPr>
          <w:b/>
          <w:i/>
        </w:rPr>
      </w:pPr>
    </w:p>
    <w:p w14:paraId="60678715" w14:textId="77777777" w:rsidR="00597902" w:rsidRPr="00107164" w:rsidRDefault="00597902" w:rsidP="005F74BC">
      <w:pPr>
        <w:pStyle w:val="NormalWeb"/>
        <w:rPr>
          <w:b/>
          <w:i/>
        </w:rPr>
      </w:pPr>
    </w:p>
    <w:p w14:paraId="3A6759EB" w14:textId="5AB155D1" w:rsidR="005F74BC" w:rsidRDefault="005F74BC" w:rsidP="005F74BC">
      <w:pPr>
        <w:pStyle w:val="NormalWeb"/>
        <w:numPr>
          <w:ilvl w:val="0"/>
          <w:numId w:val="2"/>
        </w:numPr>
      </w:pPr>
      <w:r>
        <w:t>Fíjate en los puertos implicados en la operación. ¿Qué modo de conexión se ha utilizado, activo o pasivo? ¿Cómo lo sabes?</w:t>
      </w:r>
    </w:p>
    <w:p w14:paraId="60360844" w14:textId="5A9DF28D" w:rsidR="00042732" w:rsidRPr="00042732" w:rsidRDefault="00042732" w:rsidP="00042732">
      <w:pPr>
        <w:pStyle w:val="NormalWeb"/>
        <w:rPr>
          <w:b/>
          <w:i/>
        </w:rPr>
      </w:pPr>
      <w:r>
        <w:rPr>
          <w:b/>
          <w:i/>
        </w:rPr>
        <w:t xml:space="preserve">Al introducir el comando ftp, </w:t>
      </w:r>
      <w:r w:rsidR="002C2FB8">
        <w:rPr>
          <w:b/>
          <w:i/>
        </w:rPr>
        <w:t xml:space="preserve">de manera predeterminada se usa la conexión pasiva, y se puede saber </w:t>
      </w:r>
      <w:r w:rsidR="006D757B">
        <w:rPr>
          <w:b/>
          <w:i/>
        </w:rPr>
        <w:t>viendo los puertos que reciben conexión (en caso de ser pasivo, será aleatorio y en caso de ser activo, el puerto 20)</w:t>
      </w:r>
      <w:r w:rsidR="00E34FFD">
        <w:rPr>
          <w:b/>
          <w:i/>
        </w:rPr>
        <w:t>.</w:t>
      </w:r>
      <w:bookmarkStart w:id="0" w:name="_GoBack"/>
      <w:bookmarkEnd w:id="0"/>
    </w:p>
    <w:p w14:paraId="29F15FB1" w14:textId="77777777" w:rsidR="005F74BC" w:rsidRDefault="005F74BC" w:rsidP="005F74BC">
      <w:pPr>
        <w:pStyle w:val="NormalWeb"/>
        <w:numPr>
          <w:ilvl w:val="0"/>
          <w:numId w:val="2"/>
        </w:numPr>
      </w:pPr>
      <w:r>
        <w:t>¿Por qué crees que se usa ese modo de conexión por defecto?</w:t>
      </w:r>
    </w:p>
    <w:p w14:paraId="0B782FC3" w14:textId="79F681CB" w:rsidR="002129EF" w:rsidRPr="005E6EF6" w:rsidRDefault="006D757B">
      <w:pPr>
        <w:rPr>
          <w:b/>
          <w:i/>
        </w:rPr>
      </w:pPr>
      <w:r>
        <w:rPr>
          <w:b/>
          <w:i/>
        </w:rPr>
        <w:t>Ya que el modo de conexión activo tiene grandes problemas de seguridad, puesto que tiene que permitir la entrada de cualquier dato por el puerto, y en redes con baja seguridad puede ser un problema.</w:t>
      </w:r>
    </w:p>
    <w:sectPr w:rsidR="002129EF" w:rsidRPr="005E6E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4654"/>
    <w:multiLevelType w:val="multilevel"/>
    <w:tmpl w:val="77F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C0C63"/>
    <w:multiLevelType w:val="hybridMultilevel"/>
    <w:tmpl w:val="7204A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23BE2"/>
    <w:multiLevelType w:val="multilevel"/>
    <w:tmpl w:val="0EC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2E"/>
    <w:rsid w:val="00042732"/>
    <w:rsid w:val="000B20A0"/>
    <w:rsid w:val="00107164"/>
    <w:rsid w:val="00257E38"/>
    <w:rsid w:val="002C2FB8"/>
    <w:rsid w:val="00597902"/>
    <w:rsid w:val="005E6EF6"/>
    <w:rsid w:val="005F74BC"/>
    <w:rsid w:val="00606AA0"/>
    <w:rsid w:val="006D757B"/>
    <w:rsid w:val="008E05E8"/>
    <w:rsid w:val="009A0B47"/>
    <w:rsid w:val="009B1A09"/>
    <w:rsid w:val="00AB6294"/>
    <w:rsid w:val="00CC022E"/>
    <w:rsid w:val="00DA3572"/>
    <w:rsid w:val="00E34FFD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7587"/>
  <w15:chartTrackingRefBased/>
  <w15:docId w15:val="{128A6176-57EF-42A2-95F1-F04871FD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7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F74B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2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rediris.es" TargetMode="External"/><Relationship Id="rId5" Type="http://schemas.openxmlformats.org/officeDocument/2006/relationships/hyperlink" Target="https://dit.gonzalonazareno.org/moodle/mod/resource/view.php?id=11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2018-12-19T07:30:00Z</dcterms:created>
  <dcterms:modified xsi:type="dcterms:W3CDTF">2018-12-28T11:00:00Z</dcterms:modified>
</cp:coreProperties>
</file>