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314F" w14:textId="266CB4BE" w:rsidR="002129EF" w:rsidRDefault="00EC223F">
      <w:r>
        <w:t xml:space="preserve">Dumpe2fs /dev/vd… </w:t>
      </w:r>
      <w:r>
        <w:sym w:font="Wingdings" w:char="F0E0"/>
      </w:r>
      <w:r>
        <w:t xml:space="preserve"> ver por dentro el sistema de archivos de tu máquina.</w:t>
      </w:r>
    </w:p>
    <w:p w14:paraId="563C41DE" w14:textId="18D47DB3" w:rsidR="00EC223F" w:rsidRDefault="00EC223F">
      <w:r>
        <w:t xml:space="preserve">Ext3grep /dev/vd… </w:t>
      </w:r>
      <w:r>
        <w:sym w:font="Wingdings" w:char="F0E0"/>
      </w:r>
      <w:r>
        <w:t xml:space="preserve"> igual que el anterior.</w:t>
      </w:r>
    </w:p>
    <w:p w14:paraId="2AE6F9C5" w14:textId="50A33019" w:rsidR="00EC223F" w:rsidRDefault="00EC223F">
      <w:r>
        <w:t xml:space="preserve">Lsblk -f </w:t>
      </w:r>
      <w:r>
        <w:sym w:font="Wingdings" w:char="F0E0"/>
      </w:r>
      <w:r>
        <w:t xml:space="preserve"> ver el formato del sistema de archivos.</w:t>
      </w:r>
    </w:p>
    <w:p w14:paraId="1F791643" w14:textId="362995B0" w:rsidR="00EC223F" w:rsidRDefault="00EC223F" w:rsidP="00EC223F">
      <w:r>
        <w:t xml:space="preserve">Umount </w:t>
      </w:r>
      <w:r w:rsidR="00695C20">
        <w:t xml:space="preserve">[nombre del sistema | ubicación del sistema de archivos] </w:t>
      </w:r>
      <w:r w:rsidR="00695C20">
        <w:sym w:font="Wingdings" w:char="F0E0"/>
      </w:r>
      <w:r w:rsidR="00695C20">
        <w:t xml:space="preserve"> expulsa el volumen.</w:t>
      </w:r>
    </w:p>
    <w:p w14:paraId="160FD566" w14:textId="6660E105" w:rsidR="00EC223F" w:rsidRDefault="00EC223F">
      <w:r>
        <w:t xml:space="preserve"> </w:t>
      </w:r>
      <w:r w:rsidR="00695C20">
        <w:t>No se puede hacer si estas dentro del volumen.</w:t>
      </w:r>
    </w:p>
    <w:p w14:paraId="2DA57108" w14:textId="51834B81" w:rsidR="00695C20" w:rsidRDefault="00695C20">
      <w:r>
        <w:t>Mount -t ext4 [ubicación] /mnt</w:t>
      </w:r>
    </w:p>
    <w:p w14:paraId="34F47A37" w14:textId="15A260E7" w:rsidR="00695C20" w:rsidRDefault="00695C20">
      <w:r>
        <w:t xml:space="preserve">Llenar </w:t>
      </w:r>
      <w:r w:rsidR="0006602F">
        <w:t>los inodos de gr</w:t>
      </w:r>
      <w:r w:rsidR="0053664F">
        <w:t>upos con un For.</w:t>
      </w:r>
    </w:p>
    <w:p w14:paraId="116C463A" w14:textId="5C4FCC55" w:rsidR="0053664F" w:rsidRDefault="00FE6B51">
      <w:r>
        <w:t>Dd if = /dev/zero of = ceros.txt bs = 4096 count = 261888</w:t>
      </w:r>
      <w:r w:rsidR="0001565A">
        <w:t xml:space="preserve"> </w:t>
      </w:r>
      <w:r w:rsidR="0001565A">
        <w:sym w:font="Wingdings" w:char="F0E0"/>
      </w:r>
      <w:r w:rsidR="0001565A">
        <w:t xml:space="preserve"> generar archivo lleno de 0’s</w:t>
      </w:r>
    </w:p>
    <w:p w14:paraId="7C5EB9D5" w14:textId="278AE3D9" w:rsidR="0001565A" w:rsidRDefault="0001565A">
      <w:r>
        <w:t>Mkfs .ext4</w:t>
      </w:r>
      <w:r w:rsidR="006738F8">
        <w:t xml:space="preserve"> -L(label) [nombre que quieras] -b(blocksize) 2048 -m(reserva para root) 10</w:t>
      </w:r>
      <w:r w:rsidR="00D23C6F">
        <w:t>%</w:t>
      </w:r>
      <w:r w:rsidR="006738F8">
        <w:t xml:space="preserve"> /dev/vdb1 </w:t>
      </w:r>
      <w:r w:rsidR="006738F8">
        <w:sym w:font="Wingdings" w:char="F0E0"/>
      </w:r>
      <w:r w:rsidR="006738F8">
        <w:t xml:space="preserve"> realizar partición</w:t>
      </w:r>
    </w:p>
    <w:p w14:paraId="1E3AAA75" w14:textId="0AC75D80" w:rsidR="006738F8" w:rsidRDefault="004E1EA3">
      <w:r>
        <w:t>F</w:t>
      </w:r>
      <w:r w:rsidR="00AE1E24">
        <w:t>disk</w:t>
      </w:r>
      <w:r>
        <w:t xml:space="preserve"> -l </w:t>
      </w:r>
      <w:r>
        <w:sym w:font="Wingdings" w:char="F0E0"/>
      </w:r>
      <w:r>
        <w:t xml:space="preserve"> info dispositivos</w:t>
      </w:r>
    </w:p>
    <w:p w14:paraId="74AAEA69" w14:textId="5BEFA180" w:rsidR="007E44A1" w:rsidRDefault="004E1EA3">
      <w:r>
        <w:t>Fdisk /dev/vdb</w:t>
      </w:r>
      <w:r w:rsidR="007E44A1">
        <w:t xml:space="preserve"> </w:t>
      </w:r>
      <w:r w:rsidR="007E44A1">
        <w:sym w:font="Wingdings" w:char="F0E0"/>
      </w:r>
      <w:r w:rsidR="007E44A1">
        <w:t xml:space="preserve"> empezar la creación de sistema de archivos en /dev/vdabcde</w:t>
      </w:r>
    </w:p>
    <w:p w14:paraId="282E3EEA" w14:textId="75ADCEA0" w:rsidR="004E1EA3" w:rsidRDefault="004E1EA3">
      <w:r>
        <w:tab/>
        <w:t>: m para ayuda</w:t>
      </w:r>
    </w:p>
    <w:p w14:paraId="27DCC6AA" w14:textId="242D7D30" w:rsidR="004E1EA3" w:rsidRDefault="004E1EA3" w:rsidP="005947FE">
      <w:pPr>
        <w:ind w:left="708"/>
      </w:pPr>
      <w:r>
        <w:t>p para ver particiones creadas</w:t>
      </w:r>
      <w:r w:rsidR="001E4726">
        <w:t xml:space="preserve"> </w:t>
      </w:r>
      <w:r w:rsidR="001E4726">
        <w:sym w:font="Wingdings" w:char="F0E0"/>
      </w:r>
      <w:r w:rsidR="001E4726">
        <w:t xml:space="preserve"> solo permite una extendida, y después, lógicas dentro de ella.</w:t>
      </w:r>
    </w:p>
    <w:p w14:paraId="177A8343" w14:textId="54AE29F3" w:rsidR="004E1EA3" w:rsidRDefault="004E1EA3">
      <w:r>
        <w:tab/>
        <w:t>d para borrar</w:t>
      </w:r>
    </w:p>
    <w:p w14:paraId="388C2B37" w14:textId="787183D2" w:rsidR="004E1EA3" w:rsidRDefault="004E1EA3">
      <w:r>
        <w:tab/>
        <w:t xml:space="preserve">n </w:t>
      </w:r>
      <w:r w:rsidR="00125779">
        <w:t xml:space="preserve">para </w:t>
      </w:r>
      <w:r w:rsidR="00EF1729">
        <w:t>crear</w:t>
      </w:r>
    </w:p>
    <w:p w14:paraId="35DAF57E" w14:textId="40BB82D0" w:rsidR="00DC3192" w:rsidRDefault="00DC3192">
      <w:r>
        <w:tab/>
        <w:t>w para guardar</w:t>
      </w:r>
    </w:p>
    <w:p w14:paraId="5080BB20" w14:textId="344174D1" w:rsidR="00125779" w:rsidRPr="0032068F" w:rsidRDefault="00125779">
      <w:pPr>
        <w:rPr>
          <w:b/>
          <w:i/>
          <w:u w:val="single"/>
        </w:rPr>
      </w:pPr>
      <w:r>
        <w:tab/>
      </w:r>
      <w:r w:rsidRPr="0032068F">
        <w:rPr>
          <w:b/>
          <w:i/>
          <w:u w:val="single"/>
        </w:rPr>
        <w:t>Ejemplo:</w:t>
      </w:r>
    </w:p>
    <w:p w14:paraId="4E2B4187" w14:textId="2F3F63FB" w:rsidR="00EF1729" w:rsidRDefault="00EF1729">
      <w:r>
        <w:tab/>
      </w:r>
      <w:r>
        <w:tab/>
        <w:t>n</w:t>
      </w:r>
    </w:p>
    <w:p w14:paraId="0DF27483" w14:textId="77777777" w:rsidR="00125779" w:rsidRDefault="00125779">
      <w:r>
        <w:tab/>
      </w:r>
      <w:r>
        <w:tab/>
        <w:t>P</w:t>
      </w:r>
    </w:p>
    <w:p w14:paraId="17740220" w14:textId="052595DA" w:rsidR="00125779" w:rsidRDefault="00125779">
      <w:r>
        <w:t>Partition number</w:t>
      </w:r>
      <w:r>
        <w:tab/>
        <w:t>3</w:t>
      </w:r>
    </w:p>
    <w:p w14:paraId="5BBC56AD" w14:textId="4DD86194" w:rsidR="00125779" w:rsidRDefault="00125779">
      <w:r>
        <w:t>First sector</w:t>
      </w:r>
      <w:r>
        <w:tab/>
      </w:r>
    </w:p>
    <w:p w14:paraId="012459BD" w14:textId="0C208284" w:rsidR="00125779" w:rsidRDefault="00125779">
      <w:r>
        <w:t>Last sector</w:t>
      </w:r>
      <w:r>
        <w:tab/>
      </w:r>
      <w:r w:rsidR="00EF1729">
        <w:t>+</w:t>
      </w:r>
      <w:r w:rsidR="00CC1A28">
        <w:t>256M</w:t>
      </w:r>
    </w:p>
    <w:p w14:paraId="78DAA3BE" w14:textId="21D42DBB" w:rsidR="001025FF" w:rsidRDefault="001025FF">
      <w:r>
        <w:t xml:space="preserve">Blkid </w:t>
      </w:r>
      <w:r>
        <w:sym w:font="Wingdings" w:char="F0E0"/>
      </w:r>
      <w:r>
        <w:t xml:space="preserve"> </w:t>
      </w:r>
      <w:r w:rsidR="004A5F34">
        <w:t xml:space="preserve">comando para </w:t>
      </w:r>
      <w:r>
        <w:t>block id</w:t>
      </w:r>
      <w:r w:rsidR="004A5F34">
        <w:t>.</w:t>
      </w:r>
    </w:p>
    <w:p w14:paraId="63EB2F41" w14:textId="5E2B8499" w:rsidR="004A5F34" w:rsidRDefault="004A5F34">
      <w:r>
        <w:t xml:space="preserve">Df -h </w:t>
      </w:r>
      <w:r>
        <w:sym w:font="Wingdings" w:char="F0E0"/>
      </w:r>
      <w:r>
        <w:t xml:space="preserve"> igual que el anterior.</w:t>
      </w:r>
    </w:p>
    <w:p w14:paraId="47679AA2" w14:textId="2827F3E2" w:rsidR="004A5F34" w:rsidRDefault="004A5F34">
      <w:r>
        <w:rPr>
          <w:noProof/>
        </w:rPr>
        <w:lastRenderedPageBreak/>
        <w:drawing>
          <wp:inline distT="0" distB="0" distL="0" distR="0" wp14:anchorId="31FCCE6C" wp14:editId="4F7E0D3C">
            <wp:extent cx="5400040" cy="1822450"/>
            <wp:effectExtent l="0" t="0" r="0" b="6350"/>
            <wp:docPr id="1" name="Imagen 1" descr="https://gyazo.com/fe4087d3fb6f4af9558a160c47c8f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fe4087d3fb6f4af9558a160c47c8fc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C3F07B" w14:textId="3AED6E2F" w:rsidR="004A5F34" w:rsidRDefault="004A5F34"/>
    <w:p w14:paraId="41A8D033" w14:textId="5A0B898C" w:rsidR="004A5F34" w:rsidRDefault="004A5F34">
      <w:r>
        <w:t>Mount -t ntfs /dev/</w:t>
      </w:r>
      <w:r w:rsidR="00765623">
        <w:t>vdc1 /mnt/ntfs/</w:t>
      </w:r>
    </w:p>
    <w:p w14:paraId="07A8B760" w14:textId="34DFA77D" w:rsidR="00765623" w:rsidRDefault="00765623">
      <w:r>
        <w:t>Cd /mnt/ntfs</w:t>
      </w:r>
    </w:p>
    <w:p w14:paraId="03293038" w14:textId="4BBFC525" w:rsidR="00765623" w:rsidRDefault="00765623"/>
    <w:p w14:paraId="16FB0199" w14:textId="749F1E0A" w:rsidR="00E36083" w:rsidRDefault="00E36083">
      <w:r>
        <w:t xml:space="preserve">Tienes que crear </w:t>
      </w:r>
      <w:r w:rsidR="00C37365">
        <w:t>en la carpeta /mnt carpetas con los diferentes montajes</w:t>
      </w:r>
    </w:p>
    <w:p w14:paraId="17505401" w14:textId="77777777" w:rsidR="00C37365" w:rsidRDefault="00C37365">
      <w:bookmarkStart w:id="0" w:name="_GoBack"/>
      <w:bookmarkEnd w:id="0"/>
    </w:p>
    <w:sectPr w:rsidR="00C3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09"/>
    <w:rsid w:val="0001565A"/>
    <w:rsid w:val="0006602F"/>
    <w:rsid w:val="001025FF"/>
    <w:rsid w:val="00125779"/>
    <w:rsid w:val="001E4726"/>
    <w:rsid w:val="00205C09"/>
    <w:rsid w:val="0032068F"/>
    <w:rsid w:val="004A5F34"/>
    <w:rsid w:val="004E1EA3"/>
    <w:rsid w:val="0053664F"/>
    <w:rsid w:val="005947FE"/>
    <w:rsid w:val="006738F8"/>
    <w:rsid w:val="00695C20"/>
    <w:rsid w:val="00765623"/>
    <w:rsid w:val="007E44A1"/>
    <w:rsid w:val="008E05E8"/>
    <w:rsid w:val="009B1A09"/>
    <w:rsid w:val="00AB6294"/>
    <w:rsid w:val="00AE1E24"/>
    <w:rsid w:val="00C37365"/>
    <w:rsid w:val="00CC1A28"/>
    <w:rsid w:val="00D23C6F"/>
    <w:rsid w:val="00DC3192"/>
    <w:rsid w:val="00E36083"/>
    <w:rsid w:val="00EC223F"/>
    <w:rsid w:val="00EF1729"/>
    <w:rsid w:val="00F828DC"/>
    <w:rsid w:val="00FB09CF"/>
    <w:rsid w:val="00FB4F62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7F7B"/>
  <w15:chartTrackingRefBased/>
  <w15:docId w15:val="{8694A640-845C-4441-B540-0DB933C0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5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2019-01-25T12:18:00Z</dcterms:created>
  <dcterms:modified xsi:type="dcterms:W3CDTF">2019-01-30T08:47:00Z</dcterms:modified>
</cp:coreProperties>
</file>