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005A4" w14:textId="0627D079" w:rsidR="002129EF" w:rsidRDefault="002E6E82">
      <w:r>
        <w:t xml:space="preserve">T.real / (T.usuario + T.system) &lt; 10  </w:t>
      </w:r>
      <w:r>
        <w:sym w:font="Wingdings" w:char="F0E0"/>
      </w:r>
      <w:r>
        <w:t xml:space="preserve"> CURIOSIDAD</w:t>
      </w:r>
    </w:p>
    <w:p w14:paraId="407559AB" w14:textId="7941041B" w:rsidR="0053265A" w:rsidRDefault="0053265A">
      <w:r>
        <w:t>Mirar nice y renice</w:t>
      </w:r>
    </w:p>
    <w:p w14:paraId="4E47743F" w14:textId="21935B64" w:rsidR="007F1E31" w:rsidRDefault="007F1E31">
      <w:r>
        <w:t xml:space="preserve">Screen -S ------- </w:t>
      </w:r>
      <w:r>
        <w:sym w:font="Wingdings" w:char="F0E0"/>
      </w:r>
      <w:r>
        <w:t xml:space="preserve"> crear sesión</w:t>
      </w:r>
    </w:p>
    <w:p w14:paraId="4C3CC471" w14:textId="56FF74BB" w:rsidR="00243FA3" w:rsidRDefault="00243FA3">
      <w:r>
        <w:t xml:space="preserve">CTRL + a </w:t>
      </w:r>
      <w:r>
        <w:sym w:font="Wingdings" w:char="F0E0"/>
      </w:r>
      <w:r>
        <w:t xml:space="preserve"> gestión de comandos de screen</w:t>
      </w:r>
    </w:p>
    <w:p w14:paraId="212DFDA1" w14:textId="30C385C5" w:rsidR="00243FA3" w:rsidRDefault="00243FA3">
      <w:r>
        <w:t xml:space="preserve">CTRL + a + “ </w:t>
      </w:r>
      <w:r>
        <w:sym w:font="Wingdings" w:char="F0E0"/>
      </w:r>
      <w:r>
        <w:t xml:space="preserve"> pantalla con las diferentes ventanas</w:t>
      </w:r>
    </w:p>
    <w:p w14:paraId="57EF9222" w14:textId="47F9A7DF" w:rsidR="000D6CA1" w:rsidRDefault="000D6CA1">
      <w:r>
        <w:t xml:space="preserve">CTRL </w:t>
      </w:r>
      <w:r w:rsidR="001F7D1F">
        <w:t xml:space="preserve">+ a </w:t>
      </w:r>
      <w:r>
        <w:t xml:space="preserve">+ </w:t>
      </w:r>
      <w:r w:rsidR="001F7D1F">
        <w:t xml:space="preserve">S </w:t>
      </w:r>
      <w:r w:rsidR="001F7D1F">
        <w:sym w:font="Wingdings" w:char="F0E0"/>
      </w:r>
      <w:r w:rsidR="001F7D1F">
        <w:t xml:space="preserve"> puedes tener diferentes ventanas abiertas</w:t>
      </w:r>
    </w:p>
    <w:p w14:paraId="4FA9F4CC" w14:textId="4998A5F6" w:rsidR="001F7D1F" w:rsidRDefault="00740B88">
      <w:r>
        <w:t xml:space="preserve">CTRL + a + d </w:t>
      </w:r>
      <w:r>
        <w:sym w:font="Wingdings" w:char="F0E0"/>
      </w:r>
      <w:r>
        <w:t xml:space="preserve"> salir sesión</w:t>
      </w:r>
    </w:p>
    <w:p w14:paraId="0023A00B" w14:textId="4DB67777" w:rsidR="00740B88" w:rsidRDefault="00740B88">
      <w:r>
        <w:t xml:space="preserve">Screen -ls </w:t>
      </w:r>
      <w:r>
        <w:sym w:font="Wingdings" w:char="F0E0"/>
      </w:r>
      <w:r>
        <w:t xml:space="preserve"> listado de sesiones</w:t>
      </w:r>
    </w:p>
    <w:p w14:paraId="6C11E5A5" w14:textId="50060047" w:rsidR="00740B88" w:rsidRDefault="00D34083">
      <w:r>
        <w:t xml:space="preserve">Screen -r ------- </w:t>
      </w:r>
      <w:r>
        <w:sym w:font="Wingdings" w:char="F0E0"/>
      </w:r>
      <w:r>
        <w:t xml:space="preserve"> conectarse a una sesión</w:t>
      </w:r>
    </w:p>
    <w:p w14:paraId="1D541E15" w14:textId="545333D4" w:rsidR="00D34083" w:rsidRDefault="00D34083">
      <w:r>
        <w:t xml:space="preserve">CTRL + a +A </w:t>
      </w:r>
      <w:r>
        <w:sym w:font="Wingdings" w:char="F0E0"/>
      </w:r>
      <w:r>
        <w:t xml:space="preserve"> modificar nombre ventana</w:t>
      </w:r>
    </w:p>
    <w:p w14:paraId="16F82C3A" w14:textId="4DB0EC19" w:rsidR="00D34083" w:rsidRDefault="00D34083">
      <w:r>
        <w:t xml:space="preserve">CTRL + a + c </w:t>
      </w:r>
      <w:r>
        <w:sym w:font="Wingdings" w:char="F0E0"/>
      </w:r>
      <w:r>
        <w:t xml:space="preserve"> crear ventanas nuevas</w:t>
      </w:r>
    </w:p>
    <w:p w14:paraId="175E4E8E" w14:textId="540358AE" w:rsidR="00D34083" w:rsidRDefault="00D34083">
      <w:r>
        <w:t xml:space="preserve">CTRL + a + X </w:t>
      </w:r>
      <w:r>
        <w:sym w:font="Wingdings" w:char="F0E0"/>
      </w:r>
      <w:r>
        <w:t xml:space="preserve"> </w:t>
      </w:r>
      <w:r w:rsidR="003A37A0">
        <w:t xml:space="preserve">cierra ventana actual    /   CTRL + a + x </w:t>
      </w:r>
      <w:r w:rsidR="003A37A0">
        <w:sym w:font="Wingdings" w:char="F0E0"/>
      </w:r>
      <w:r w:rsidR="003A37A0">
        <w:t xml:space="preserve"> cierra todas</w:t>
      </w:r>
    </w:p>
    <w:p w14:paraId="54413FE5" w14:textId="7E27AB74" w:rsidR="003A37A0" w:rsidRDefault="003A37A0">
      <w:r>
        <w:t xml:space="preserve">CTRL + a + n </w:t>
      </w:r>
      <w:r>
        <w:sym w:font="Wingdings" w:char="F0E0"/>
      </w:r>
      <w:r>
        <w:t xml:space="preserve"> cambiar de ventana</w:t>
      </w:r>
    </w:p>
    <w:p w14:paraId="52E9791A" w14:textId="641706AE" w:rsidR="003A37A0" w:rsidRDefault="003A37A0">
      <w:r>
        <w:t xml:space="preserve">CTRL + a + | </w:t>
      </w:r>
      <w:r>
        <w:sym w:font="Wingdings" w:char="F0E0"/>
      </w:r>
      <w:r>
        <w:t xml:space="preserve"> dividir con tubería</w:t>
      </w:r>
    </w:p>
    <w:p w14:paraId="62681C8C" w14:textId="372BD1C0" w:rsidR="003A37A0" w:rsidRDefault="003A37A0">
      <w:r>
        <w:t xml:space="preserve">CTRL + a + S </w:t>
      </w:r>
      <w:r>
        <w:sym w:font="Wingdings" w:char="F0E0"/>
      </w:r>
      <w:r>
        <w:t xml:space="preserve"> dividir en dos</w:t>
      </w:r>
    </w:p>
    <w:p w14:paraId="1B01314C" w14:textId="32E5B1B1" w:rsidR="003A37A0" w:rsidRDefault="003A37A0" w:rsidP="00AF306D">
      <w:r>
        <w:t xml:space="preserve">CTRL + a + TAB </w:t>
      </w:r>
      <w:r>
        <w:sym w:font="Wingdings" w:char="F0E0"/>
      </w:r>
      <w:r>
        <w:t xml:space="preserve"> cambiar entre las divisiones</w:t>
      </w:r>
      <w:bookmarkStart w:id="0" w:name="_GoBack"/>
      <w:bookmarkEnd w:id="0"/>
    </w:p>
    <w:p w14:paraId="59FE8B1D" w14:textId="77777777" w:rsidR="0053265A" w:rsidRDefault="0053265A"/>
    <w:sectPr w:rsidR="005326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F37"/>
    <w:rsid w:val="000D6CA1"/>
    <w:rsid w:val="001F7D1F"/>
    <w:rsid w:val="00243F37"/>
    <w:rsid w:val="00243FA3"/>
    <w:rsid w:val="00270465"/>
    <w:rsid w:val="002E6E82"/>
    <w:rsid w:val="003A37A0"/>
    <w:rsid w:val="0053265A"/>
    <w:rsid w:val="00740B88"/>
    <w:rsid w:val="007F1E31"/>
    <w:rsid w:val="008E05E8"/>
    <w:rsid w:val="009B1A09"/>
    <w:rsid w:val="00A5133D"/>
    <w:rsid w:val="00AB6294"/>
    <w:rsid w:val="00AF306D"/>
    <w:rsid w:val="00D34083"/>
    <w:rsid w:val="00F828DC"/>
    <w:rsid w:val="00FB0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3D543"/>
  <w15:chartTrackingRefBased/>
  <w15:docId w15:val="{839489E3-6BE3-4D3A-B5CB-094D70BA7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100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2018-12-14T12:04:00Z</dcterms:created>
  <dcterms:modified xsi:type="dcterms:W3CDTF">2018-12-14T13:30:00Z</dcterms:modified>
</cp:coreProperties>
</file>