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46623" w14:paraId="2462EC92" w14:textId="77777777" w:rsidTr="00346623">
        <w:tc>
          <w:tcPr>
            <w:tcW w:w="2265" w:type="dxa"/>
          </w:tcPr>
          <w:p w14:paraId="09E6D9E5" w14:textId="02E57944" w:rsidR="00346623" w:rsidRDefault="00817B9D">
            <w:r>
              <w:t>5 W</w:t>
            </w:r>
            <w:r w:rsidR="00346623">
              <w:t>ires</w:t>
            </w:r>
          </w:p>
        </w:tc>
        <w:tc>
          <w:tcPr>
            <w:tcW w:w="2265" w:type="dxa"/>
          </w:tcPr>
          <w:p w14:paraId="7841E8BA" w14:textId="16E13A82" w:rsidR="00346623" w:rsidRDefault="00346623" w:rsidP="00346623">
            <w:pPr>
              <w:jc w:val="center"/>
            </w:pPr>
            <w:r>
              <w:t xml:space="preserve">1 </w:t>
            </w:r>
            <w:r w:rsidR="00143BA0">
              <w:t>piezzo speaker</w:t>
            </w:r>
          </w:p>
        </w:tc>
        <w:tc>
          <w:tcPr>
            <w:tcW w:w="2266" w:type="dxa"/>
          </w:tcPr>
          <w:p w14:paraId="138A0CCD" w14:textId="180053E5" w:rsidR="00346623" w:rsidRDefault="00346623">
            <w:r>
              <w:t>1 Bord</w:t>
            </w:r>
          </w:p>
        </w:tc>
        <w:tc>
          <w:tcPr>
            <w:tcW w:w="2266" w:type="dxa"/>
          </w:tcPr>
          <w:p w14:paraId="3219D73C" w14:textId="4EB1A826" w:rsidR="00346623" w:rsidRDefault="00D94D09">
            <w:r>
              <w:t xml:space="preserve">2 </w:t>
            </w:r>
            <w:bookmarkStart w:id="0" w:name="_GoBack"/>
            <w:bookmarkEnd w:id="0"/>
            <w:r w:rsidR="00346623">
              <w:t>resistor</w:t>
            </w:r>
          </w:p>
        </w:tc>
      </w:tr>
      <w:tr w:rsidR="00346623" w14:paraId="200796DC" w14:textId="77777777" w:rsidTr="00346623">
        <w:tc>
          <w:tcPr>
            <w:tcW w:w="2265" w:type="dxa"/>
          </w:tcPr>
          <w:p w14:paraId="021A535E" w14:textId="1A8BF0F1" w:rsidR="00346623" w:rsidRDefault="00143BA0">
            <w:r>
              <w:t>1 arduino</w:t>
            </w:r>
          </w:p>
        </w:tc>
        <w:tc>
          <w:tcPr>
            <w:tcW w:w="2265" w:type="dxa"/>
          </w:tcPr>
          <w:p w14:paraId="46FCE4B6" w14:textId="4A0E30E2" w:rsidR="00346623" w:rsidRDefault="00817B9D">
            <w:r>
              <w:t>2 led</w:t>
            </w:r>
          </w:p>
        </w:tc>
        <w:tc>
          <w:tcPr>
            <w:tcW w:w="2266" w:type="dxa"/>
          </w:tcPr>
          <w:p w14:paraId="6EDEF05C" w14:textId="5AC9B736" w:rsidR="00346623" w:rsidRDefault="00143BA0">
            <w:r>
              <w:t xml:space="preserve"> </w:t>
            </w:r>
            <w:r w:rsidR="00817B9D">
              <w:t>1 schakelaar</w:t>
            </w:r>
          </w:p>
        </w:tc>
        <w:tc>
          <w:tcPr>
            <w:tcW w:w="2266" w:type="dxa"/>
          </w:tcPr>
          <w:p w14:paraId="79B7ECE2" w14:textId="77777777" w:rsidR="00346623" w:rsidRDefault="00346623"/>
        </w:tc>
      </w:tr>
      <w:tr w:rsidR="00346623" w14:paraId="4CFEC8C2" w14:textId="77777777" w:rsidTr="00346623">
        <w:tc>
          <w:tcPr>
            <w:tcW w:w="2265" w:type="dxa"/>
          </w:tcPr>
          <w:p w14:paraId="5E333A08" w14:textId="77777777" w:rsidR="00346623" w:rsidRDefault="00346623"/>
        </w:tc>
        <w:tc>
          <w:tcPr>
            <w:tcW w:w="2265" w:type="dxa"/>
          </w:tcPr>
          <w:p w14:paraId="6E462304" w14:textId="77777777" w:rsidR="00346623" w:rsidRDefault="00346623"/>
        </w:tc>
        <w:tc>
          <w:tcPr>
            <w:tcW w:w="2266" w:type="dxa"/>
          </w:tcPr>
          <w:p w14:paraId="13BA2FB1" w14:textId="77777777" w:rsidR="00346623" w:rsidRDefault="00346623"/>
        </w:tc>
        <w:tc>
          <w:tcPr>
            <w:tcW w:w="2266" w:type="dxa"/>
          </w:tcPr>
          <w:p w14:paraId="68C447AE" w14:textId="77777777" w:rsidR="00346623" w:rsidRDefault="00346623"/>
        </w:tc>
      </w:tr>
    </w:tbl>
    <w:p w14:paraId="2BBBB367" w14:textId="77777777" w:rsidR="00346623" w:rsidRDefault="00346623"/>
    <w:sectPr w:rsidR="0034662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EE4D5" w14:textId="77777777" w:rsidR="001C6AB7" w:rsidRDefault="001C6AB7" w:rsidP="00346623">
      <w:pPr>
        <w:spacing w:after="0" w:line="240" w:lineRule="auto"/>
      </w:pPr>
      <w:r>
        <w:separator/>
      </w:r>
    </w:p>
  </w:endnote>
  <w:endnote w:type="continuationSeparator" w:id="0">
    <w:p w14:paraId="1197085D" w14:textId="77777777" w:rsidR="001C6AB7" w:rsidRDefault="001C6AB7" w:rsidP="0034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CFBB5" w14:textId="77777777" w:rsidR="001C6AB7" w:rsidRDefault="001C6AB7" w:rsidP="00346623">
      <w:pPr>
        <w:spacing w:after="0" w:line="240" w:lineRule="auto"/>
      </w:pPr>
      <w:r>
        <w:separator/>
      </w:r>
    </w:p>
  </w:footnote>
  <w:footnote w:type="continuationSeparator" w:id="0">
    <w:p w14:paraId="2CAB37B6" w14:textId="77777777" w:rsidR="001C6AB7" w:rsidRDefault="001C6AB7" w:rsidP="00346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D9A1" w14:textId="02E35FDF" w:rsidR="00346623" w:rsidRDefault="00346623">
    <w:pPr>
      <w:pStyle w:val="Header"/>
    </w:pPr>
    <w:r>
      <w:t>Inventariesatie lijst</w:t>
    </w:r>
  </w:p>
  <w:p w14:paraId="67E1A18F" w14:textId="08A34925" w:rsidR="00346623" w:rsidRPr="00346623" w:rsidRDefault="00346623">
    <w:pPr>
      <w:pStyle w:val="Header"/>
      <w:rPr>
        <w:sz w:val="32"/>
        <w:szCs w:val="32"/>
      </w:rPr>
    </w:pPr>
    <w:r>
      <w:t>Luis manuel Mosquea Vasquez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23"/>
    <w:rsid w:val="00143BA0"/>
    <w:rsid w:val="00196B81"/>
    <w:rsid w:val="001C6AB7"/>
    <w:rsid w:val="00346623"/>
    <w:rsid w:val="00817B9D"/>
    <w:rsid w:val="00D9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7E0A"/>
  <w15:chartTrackingRefBased/>
  <w15:docId w15:val="{A5D9F51E-23F1-40F0-A4B7-9F83EDAD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23"/>
  </w:style>
  <w:style w:type="paragraph" w:styleId="Footer">
    <w:name w:val="footer"/>
    <w:basedOn w:val="Normal"/>
    <w:link w:val="FooterChar"/>
    <w:uiPriority w:val="99"/>
    <w:unhideWhenUsed/>
    <w:rsid w:val="0034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Mosque</dc:creator>
  <cp:keywords/>
  <dc:description/>
  <cp:lastModifiedBy>Luis Mosque</cp:lastModifiedBy>
  <cp:revision>1</cp:revision>
  <dcterms:created xsi:type="dcterms:W3CDTF">2020-02-20T13:26:00Z</dcterms:created>
  <dcterms:modified xsi:type="dcterms:W3CDTF">2020-02-20T14:52:00Z</dcterms:modified>
</cp:coreProperties>
</file>