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ind w:left="0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Denuncia de Siniestro Automotor</w:t>
      </w:r>
    </w:p>
    <w:p w:rsidR="00000000" w:rsidDel="00000000" w:rsidP="00000000" w:rsidRDefault="00000000" w:rsidRPr="00000000" w14:paraId="00000001">
      <w:pPr>
        <w:pStyle w:val="Subtitle"/>
        <w:spacing w:line="480" w:lineRule="auto"/>
        <w:ind w:left="0" w:firstLine="0"/>
        <w:contextualSpacing w:val="0"/>
        <w:rPr>
          <w:rFonts w:ascii="AccordAlt-Light" w:cs="AccordAlt-Light" w:eastAsia="AccordAlt-Light" w:hAnsi="AccordAlt-Light"/>
          <w:b w:val="0"/>
          <w:color w:val="13007c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480" w:lineRule="auto"/>
        <w:ind w:left="0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Siniestro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Fecha: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Hora: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Lugar del siniestro:</w:t>
      </w:r>
    </w:p>
    <w:p w:rsidR="00000000" w:rsidDel="00000000" w:rsidP="00000000" w:rsidRDefault="00000000" w:rsidRPr="00000000" w14:paraId="00000006">
      <w:pPr>
        <w:pStyle w:val="Subtitle"/>
        <w:spacing w:line="480" w:lineRule="auto"/>
        <w:ind w:left="0" w:firstLine="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br w:type="textWrapping"/>
        <w:t xml:space="preserve">Vehículo Asegurado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Datos del titular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Nombre: 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DNI: 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Datos del conductor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Nombre: 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DNI: 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Datos del vehículo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Marca: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Modelo: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Dominio: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Aseguradora: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Nro. Póliza: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Daños en el vehículo: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Observaciones: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Descripción del siniestro: </w:t>
      </w:r>
    </w:p>
    <w:p w:rsidR="00000000" w:rsidDel="00000000" w:rsidP="00000000" w:rsidRDefault="00000000" w:rsidRPr="00000000" w14:paraId="00000018">
      <w:pPr>
        <w:spacing w:line="480" w:lineRule="auto"/>
        <w:ind w:left="720" w:firstLine="0"/>
        <w:contextualSpacing w:val="0"/>
        <w:rPr>
          <w:rFonts w:ascii="AccordAlt-Light" w:cs="AccordAlt-Light" w:eastAsia="AccordAlt-Light" w:hAnsi="AccordAlt-Light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720" w:firstLine="0"/>
        <w:contextualSpacing w:val="0"/>
        <w:rPr>
          <w:rFonts w:ascii="AccordAlt-Light" w:cs="AccordAlt-Light" w:eastAsia="AccordAlt-Light" w:hAnsi="AccordAlt-Light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line="480" w:lineRule="auto"/>
        <w:ind w:left="0" w:firstLine="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Vehículo del Tercero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Datos del titular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Nombre: 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DNI: 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Datos del conductor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Nombre: 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DNI: 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Datos del vehículo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Marca: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Modelo: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Dominio: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Aseguradora: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Nro. Póliza: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Daños en el vehículo: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Observaciones: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Descripción del siniestro: 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9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ccordAlt-Light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line="360" w:lineRule="auto"/>
      <w:ind w:left="-1980" w:right="-1440" w:firstLine="0"/>
      <w:contextualSpacing w:val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5181600</wp:posOffset>
          </wp:positionH>
          <wp:positionV relativeFrom="paragraph">
            <wp:posOffset>190500</wp:posOffset>
          </wp:positionV>
          <wp:extent cx="1047509" cy="829627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509" cy="82962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spacing w:line="360" w:lineRule="auto"/>
      <w:ind w:left="-1980" w:right="-1440" w:firstLine="0"/>
      <w:contextualSpacing w:val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b w:val="1"/>
        <w:color w:val="001d7e"/>
        <w:sz w:val="18"/>
        <w:szCs w:val="18"/>
        <w:rtl w:val="0"/>
      </w:rPr>
      <w:t xml:space="preserve">brokerdeargentina.com.ar</w:t>
    </w:r>
  </w:p>
  <w:p w:rsidR="00000000" w:rsidDel="00000000" w:rsidP="00000000" w:rsidRDefault="00000000" w:rsidRPr="00000000" w14:paraId="0000002F">
    <w:pPr>
      <w:ind w:left="-1980" w:right="-1440" w:firstLine="0"/>
      <w:contextualSpacing w:val="0"/>
      <w:jc w:val="center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Av. del Libertador 5930 4to A - C1428AGI - Ciudad Autónoma de Buenos Aires </w:t>
    </w:r>
  </w:p>
  <w:p w:rsidR="00000000" w:rsidDel="00000000" w:rsidP="00000000" w:rsidRDefault="00000000" w:rsidRPr="00000000" w14:paraId="00000030">
    <w:pPr>
      <w:ind w:left="-1980" w:right="-1440" w:firstLine="0"/>
      <w:contextualSpacing w:val="0"/>
      <w:jc w:val="center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Tel.:(011)-4786-3000 | Fax.: (011)-4786-2222 | info@brokerdeargentina.com.ar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left="0" w:firstLine="0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42900" distT="342900" distL="342900" distR="342900" hidden="0" layoutInCell="1" locked="0" relativeHeight="0" simplePos="0">
          <wp:simplePos x="0" y="0"/>
          <wp:positionH relativeFrom="margin">
            <wp:posOffset>-962022</wp:posOffset>
          </wp:positionH>
          <wp:positionV relativeFrom="paragraph">
            <wp:posOffset>457200</wp:posOffset>
          </wp:positionV>
          <wp:extent cx="1951954" cy="461963"/>
          <wp:effectExtent b="0" l="0" r="0" t="0"/>
          <wp:wrapTopAndBottom distB="342900" distT="3429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-24048" l="0" r="-24048" t="0"/>
                  <a:stretch>
                    <a:fillRect/>
                  </a:stretch>
                </pic:blipFill>
                <pic:spPr>
                  <a:xfrm>
                    <a:off x="0" y="0"/>
                    <a:ext cx="1951954" cy="4619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434343"/>
        <w:sz w:val="22"/>
        <w:szCs w:val="22"/>
        <w:lang w:val="en"/>
      </w:rPr>
    </w:rPrDefault>
    <w:pPrDefault>
      <w:pPr>
        <w:spacing w:line="276" w:lineRule="auto"/>
        <w:ind w:left="540" w:firstLine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