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React.Fragment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podemos usarlo para declarar mas de un boton a la hora de hacer un root.render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 puede sustituos por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Tienen que ser declarativos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 que pongamos tiene que ser quiro que salga esto no creame un boton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1'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2'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3'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Button = ({text})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&lt;button&gt;{text}&lt;/button&gt;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componente elemento diferencia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componente es la funcion que devuelve un elemento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 elemneto es el bloque en si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TwitterFollowCard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username='manu16'&gt;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Manuel Muñoz Felix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&lt;/TwitterFollowCard&gt;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Children en una funcion</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Cuando en un componente pone como variable de entrada childen representara a todo lo que envuelve</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Hooks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useState from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useState  } from "react"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state = useState(false) // le indicamos el estado por defecto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crea un array donde el primer valor del array sera el estado y el segundo el interruptor para cambiarlo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isFollowing = state[0]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setIsFollowing = state[1]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podemos desestructurar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[isFollowing, setIsFollowing] = useState(false)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es asincrono si pongo un log despues de actualizarlo no lo tendrá en cuenta</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el useState tiene que estar en el cuerpo de el componente no puede estar en un if ya que hay un array interno que para renderizar va ejecutando los useState por la posicion el la que estan y si hay un if pierde la posicion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 Effect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nos permite ejecutar codigo albratirio cuando el componente se monta en el doom y cada vez que las dependencias que nosotros le digamos cada vez que cambien ejecuta el codigo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useEffect(funcion, [...dependencias])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dependencias == variables cuando cambies estas variables se ejecutara la funcion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para dejar de usar un efecto no vastara con no llamarlo, hay que limpiarlo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metodo para limpiar el efecto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 ()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window.removeEventListener('pointermove', handleMove)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 getEventsListener(window) puedo mirar los eventos para ver cuando estamos limpiando y que eventos tenemos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Custom hooks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 reutilizar logina de nuestros componentes en otros componentes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hay que poner use como prefijo en una funcion con hooks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UseRef</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permite crear una referencia mutable que persiste durante todo el ciclo de vida del componente.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 muy util para guardar cualquier valor que queramos cambiar luego como un identificador, elemento del dom, un contador...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enderiza el componente al cambiarlo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inputRef = useRef()</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handleClick = ()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value = inputRef.current.value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console.log(value)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UseMemo</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 en memoria un dato y si las dependecias que se le pasan cambian se ejecuta el codigo de dentro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getMovies = useMemo(()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async (search)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(previousSearch.current == search) return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previousSearch.current = 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newMovies = await searchMovies({search})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setMovies(newMovies)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catch (e)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setError(e.message)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finally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UseCallback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 lo mismo que el useMemo pero se le pasa directamente la funcion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getMovies = useCallback(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async (search)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(previousSearch.current == search) return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previousSearch.current = 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newMovies = await searchMovies({search})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setMovies(newMovies)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catch (e)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setError(e.message)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finally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Debounce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Buscar cada vez que metemos una palabra y nos sale el resultado que no 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esto pasa porque se hacen muchas llamadas de manera asincrona y puede ser que tade mas una que no es la ultima, para solucionarlo añadiremos un debounce que se encargara de esperar a que termine de escribir el usuario</w:t>
      </w:r>
    </w:p>
    <w:p>
      <w:pPr>
        <w:spacing w:before="0" w:after="0" w:line="240"/>
        <w:ind w:right="0" w:left="0" w:firstLine="0"/>
        <w:jc w:val="left"/>
        <w:rPr>
          <w:rFonts w:ascii="Arial" w:hAnsi="Arial" w:cs="Arial" w:eastAsia="Arial"/>
          <w:color w:val="auto"/>
          <w:spacing w:val="0"/>
          <w:position w:val="0"/>
          <w:sz w:val="22"/>
          <w:shd w:fill="auto" w:val="clear"/>
        </w:rPr>
      </w:pPr>
      <w:r>
        <w:object w:dxaOrig="4649" w:dyaOrig="3915">
          <v:rect xmlns:o="urn:schemas-microsoft-com:office:office" xmlns:v="urn:schemas-microsoft-com:vml" id="rectole0000000000" style="width:232.450000pt;height:195.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pueden buscar un customhook ya hecho </w:t>
      </w:r>
    </w:p>
    <w:p>
      <w:pPr>
        <w:spacing w:before="0" w:after="0" w:line="276"/>
        <w:ind w:right="0" w:left="0" w:firstLine="0"/>
        <w:jc w:val="left"/>
        <w:rPr>
          <w:rFonts w:ascii="Arial" w:hAnsi="Arial" w:cs="Arial" w:eastAsia="Arial"/>
          <w:b/>
          <w:color w:val="auto"/>
          <w:spacing w:val="0"/>
          <w:position w:val="0"/>
          <w:sz w:val="22"/>
          <w:shd w:fill="auto" w:val="clear"/>
        </w:rPr>
      </w:pPr>
      <w:hyperlink xmlns:r="http://schemas.openxmlformats.org/officeDocument/2006/relationships" r:id="docRId2">
        <w:r>
          <w:rPr>
            <w:rFonts w:ascii="Arial" w:hAnsi="Arial" w:cs="Arial" w:eastAsia="Arial"/>
            <w:b/>
            <w:color w:val="0000FF"/>
            <w:spacing w:val="0"/>
            <w:position w:val="0"/>
            <w:sz w:val="22"/>
            <w:u w:val="single"/>
            <w:shd w:fill="auto" w:val="clear"/>
          </w:rPr>
          <w:t xml:space="preserve">https://www.npmjs.com/package/use-debounce</w:t>
        </w:r>
      </w:hyperlink>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tendremos que instalar la libreria</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Configurar linter monorepositorio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buscar standard 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ejecutamos en el proyecto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standard -D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como entorno de desarrollo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añadir en el package.json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"eslintConfig":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"extends": "./node_modules/standard/eslintrc.json"</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crear un file .gitignore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dentro meter: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package-lock.json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node_modules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Crear proyecto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create vite@latest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 creamos en react javascript SK...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podemos nombre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cd 03-mouse-follower/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run dev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Crear proyecto desde 0 Importante saber esto para las pruebas tecnicas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create vite@latest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instalamos los plugins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@vitejs/plugin-react -E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abrimos el visual en el repositorio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code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instalamos react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react react-dom -E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configuramos el vite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creamos file vite.config.js y metemos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defineConfig } from "vite";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react from "@vitejs/plugin-react";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export default defineConfig({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plugins: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nos vamos a main.js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cambiamos el nombre de main.js a main.jsx</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importamos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createRoot } from 'react-dom/client'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-cremos el root que apunta al index.html y dento a app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root = createRoot(document.getElementById('app'))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root.render(&lt;h1&gt;Hello, World!&lt;/h1&gt;)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index.html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cambiamos en el &lt;script&gt; el src="/main.jsx"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FF0000"/>
          <w:spacing w:val="0"/>
          <w:position w:val="0"/>
          <w:sz w:val="22"/>
          <w:shd w:fill="auto" w:val="clear"/>
        </w:rPr>
      </w:pPr>
      <w:r>
        <w:rPr>
          <w:rFonts w:ascii="Arial" w:hAnsi="Arial" w:cs="Arial" w:eastAsia="Arial"/>
          <w:color w:val="auto"/>
          <w:spacing w:val="0"/>
          <w:position w:val="0"/>
          <w:sz w:val="22"/>
          <w:shd w:fill="auto" w:val="clear"/>
        </w:rPr>
        <w:t xml:space="preserve">Ahora </w:t>
      </w:r>
      <w:r>
        <w:rPr>
          <w:rFonts w:ascii="Arial" w:hAnsi="Arial" w:cs="Arial" w:eastAsia="Arial"/>
          <w:b/>
          <w:color w:val="FF0000"/>
          <w:spacing w:val="0"/>
          <w:position w:val="0"/>
          <w:sz w:val="22"/>
          <w:shd w:fill="auto" w:val="clear"/>
        </w:rPr>
        <w:t xml:space="preserve">instalamos linter</w:t>
      </w:r>
    </w:p>
    <w:p>
      <w:pPr>
        <w:spacing w:before="0" w:after="0" w:line="276"/>
        <w:ind w:right="0" w:left="0" w:firstLine="0"/>
        <w:jc w:val="left"/>
        <w:rPr>
          <w:rFonts w:ascii="Arial" w:hAnsi="Arial" w:cs="Arial" w:eastAsia="Arial"/>
          <w:b/>
          <w:color w:val="FF0000"/>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 ultimo creamos una carpeta src y creamos dentro el app.jsx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Hacer test basico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instalamos </w:t>
      </w:r>
      <w:r>
        <w:rPr>
          <w:rFonts w:ascii="Arial" w:hAnsi="Arial" w:cs="Arial" w:eastAsia="Arial"/>
          <w:color w:val="auto"/>
          <w:spacing w:val="0"/>
          <w:position w:val="0"/>
          <w:sz w:val="22"/>
          <w:shd w:fill="auto" w:val="clear"/>
        </w:rPr>
        <w:t xml:space="preserve">playwright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playwright@latest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init playwright@latest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ponemos javascript, no de git no y instalacion si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borramos test examples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mi caso hare un test que comprueve que sale una imagen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ejemplo: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@ts-check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test, expect } from '@playwright/test'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LOCALHOST_URL = '</w:t>
      </w: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http://localhost:5173/</w:t>
        </w:r>
      </w:hyperlink>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test('app shows random image', async ({ page })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await page.goto(LOCALHOST_URL) // ruta donde tiene que ir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obtenemos la page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const text = await page.getByRole('paragraph')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se hace asi porque la app es sencilla sino tendriamos que hacer getbyRole dentro del selector x recuperame la imagen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image = await page.getByRole('img')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obtenemos el texto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const textContent = await text.textContent()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imageSrc = await image.getAttribute('src')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logica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await expect(textContent?.length).toBeGreaterThan(0)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await expect(imageSrc?.startsWith('')).toBeTruthy()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Ejecutar test: npx playwright 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 nos sale este error ywright 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ReferenceError: require is not defined in ES module scope, you can use import instead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cambiar la extension del playwright.config a .cjs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 importamos con import form en el 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test, expect } from '@playwright/test'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Estilar CSS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Usamos water.css</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de &lt;link rel="stylesheet" href="https://cdn.jsdelivr.net/npm/water.css@2/out/dark.css"&gt; pillar el href</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pillamos en la url </w:t>
      </w: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https://cdn.jsdelivr.net/npm/water.css@2/out/water.css</w:t>
        </w:r>
      </w:hyperlink>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formulario Grid response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.movies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list-style: none;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margin: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padding: 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display: grid;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width: 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ancho min por imagen 200 pix se ira expandinedo hasta hacer 200px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grid-template-columns: repeat(auto-fit, minmax(200px, 1fr));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gap: 16px;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localhost:5173/" Id="docRId3" Type="http://schemas.openxmlformats.org/officeDocument/2006/relationships/hyperlink"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npmjs.com/package/use-debounce" Id="docRId2" Type="http://schemas.openxmlformats.org/officeDocument/2006/relationships/hyperlink" /><Relationship TargetMode="External" Target="https://cdn.jsdelivr.net/npm/water.css@2/out/water.css" Id="docRId4" Type="http://schemas.openxmlformats.org/officeDocument/2006/relationships/hyperlink" /><Relationship Target="styles.xml" Id="docRId6" Type="http://schemas.openxmlformats.org/officeDocument/2006/relationships/styles" /></Relationships>
</file>