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r9jo6942x9bc" w:id="0"/>
      <w:bookmarkEnd w:id="0"/>
      <w:r w:rsidDel="00000000" w:rsidR="00000000" w:rsidRPr="00000000">
        <w:rPr>
          <w:rtl w:val="0"/>
        </w:rPr>
        <w:t xml:space="preserve">Rapporto di Analisi Critica del Codice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Capire cosa fa il programma senza eseguirlo.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Individuare nel codice sorgente le casistiche non standard che il programma non gestisce (esempio, comportamenti potenziali che non sono stati contemplati).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Individuare eventuali errori di sintassi / logici.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Proporre una soluzione per ognuno di essi.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mpgkidgqu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Cosa fa il programma (Analisi Statica)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programma implementa un semplice assistente virtuale interattivo a riga di comando. All'interno di un ciclo continuo ( while True ), il programma richiede ripetutamente un input testuale all'utente. Se l'utente scrive "esci", il programma saluta e interrompe l'esecuzione. Per qualsiasi altra stringa inserita, invoca la funzione </w:t>
      </w:r>
      <w:r w:rsidDel="00000000" w:rsidR="00000000" w:rsidRPr="00000000">
        <w:rPr>
          <w:rtl w:val="0"/>
        </w:rPr>
        <w:t xml:space="preserve">assistente_virtuale(comando)</w:t>
      </w:r>
      <w:r w:rsidDel="00000000" w:rsidR="00000000" w:rsidRPr="00000000">
        <w:rPr>
          <w:rtl w:val="0"/>
        </w:rPr>
        <w:t xml:space="preserve"> , la quale confronta l'input con tre domande predefinite ("Qual è la data di oggi?", "Che ore sono?", "Come ti chiami?"). Se la domanda corrisponde, restituisce una risposta dinamica (usando il modulo datetime ) o statica; altrimenti, restituisce un messaggio di errore predefinito.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oxmk9knyh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n9sg2tcm3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7o8gn55cw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Errori di Sintassi e Logici Rilevati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Righe 3-9 VS 11: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Errore di Forward Reference (Logico/Sintattico).</w:t>
      </w:r>
      <w:r w:rsidDel="00000000" w:rsidR="00000000" w:rsidRPr="00000000">
        <w:rPr>
          <w:rtl w:val="0"/>
        </w:rPr>
        <w:t xml:space="preserve"> In Python il codice viene letto dall'alto verso il basso. Il ciclo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chiama la funzione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assistente_virtuale</w:t>
      </w:r>
      <w:r w:rsidDel="00000000" w:rsidR="00000000" w:rsidRPr="00000000">
        <w:rPr>
          <w:rtl w:val="0"/>
        </w:rPr>
        <w:t xml:space="preserve"> alla riga 9, ma quest'ultima viene definita solo alla riga 11. Questo genera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 immediato.</w:t>
        <w:br w:type="textWrapping"/>
        <w:t xml:space="preserve">La soluzione a questo problema sta nel spostare l’intero blocco della funzione (righe 11-22) all’inizio del codice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RIga 3: Errore Sintattico.</w:t>
      </w:r>
      <w:r w:rsidDel="00000000" w:rsidR="00000000" w:rsidRPr="00000000">
        <w:rPr>
          <w:rtl w:val="0"/>
        </w:rPr>
        <w:t xml:space="preserve"> nella funzione while bisona mettere i “:”  e quindi la riga corretta sarebbe “while True:”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Riga 7: Errore di indentazione.</w:t>
      </w:r>
      <w:r w:rsidDel="00000000" w:rsidR="00000000" w:rsidRPr="00000000">
        <w:rPr>
          <w:rtl w:val="0"/>
        </w:rPr>
        <w:t xml:space="preserve"> 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alla riga 7 è allineato verticalmente con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della riga 5, non con 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della riga 6. In Python l'indentazione definisce i blocchi di codice. Se 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doveva far parte dell'azione legata all'istruzione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doveva essere rientrato (indentato) esattamente come 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Riga 13: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Errore di Attributo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AttributeError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La funzione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datetime.datetoday()</w:t>
      </w:r>
      <w:r w:rsidDel="00000000" w:rsidR="00000000" w:rsidRPr="00000000">
        <w:rPr>
          <w:rtl w:val="0"/>
        </w:rPr>
        <w:t xml:space="preserve"> non esiste nel modulo standard. La sintassi corretta 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datetime.date.today()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Riga 16-17: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Errore di Tipo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TypeError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Chiamando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.time()</w:t>
      </w:r>
      <w:r w:rsidDel="00000000" w:rsidR="00000000" w:rsidRPr="00000000">
        <w:rPr>
          <w:rtl w:val="0"/>
        </w:rPr>
        <w:t xml:space="preserve"> alla riga 16, la variabile diventa un oggetto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datetime.time</w:t>
      </w:r>
      <w:r w:rsidDel="00000000" w:rsidR="00000000" w:rsidRPr="00000000">
        <w:rPr>
          <w:rtl w:val="0"/>
        </w:rPr>
        <w:t xml:space="preserve">. Gli oggetti di questo tipo non supportano il metodo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.strftime()</w:t>
      </w:r>
      <w:r w:rsidDel="00000000" w:rsidR="00000000" w:rsidRPr="00000000">
        <w:rPr>
          <w:rtl w:val="0"/>
        </w:rPr>
        <w:t xml:space="preserve"> invocato alla riga successiva, causando un crash.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b9wzvli4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Casistiche Non Standard e Comportamenti Non Gestiti (Pensiero Critico/Hacker)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Sensibilità al Case (Case Sensitivity):</w:t>
      </w:r>
      <w:r w:rsidDel="00000000" w:rsidR="00000000" w:rsidRPr="00000000">
        <w:rPr>
          <w:rtl w:val="0"/>
        </w:rPr>
        <w:t xml:space="preserve"> Se l'utente scrive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"Esci"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 ORE SONO?"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"qual è la data di oggi?"</w:t>
      </w:r>
      <w:r w:rsidDel="00000000" w:rsidR="00000000" w:rsidRPr="00000000">
        <w:rPr>
          <w:rtl w:val="0"/>
        </w:rPr>
        <w:t xml:space="preserve"> (con l'iniziale minuscola), il programma fallisce nel riconoscere i comandi a causa del confronto rigido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Spazi Vuoti (Whitespace):</w:t>
      </w:r>
      <w:r w:rsidDel="00000000" w:rsidR="00000000" w:rsidRPr="00000000">
        <w:rPr>
          <w:rtl w:val="0"/>
        </w:rPr>
        <w:t xml:space="preserve"> Inserendo accidentalmente uno spazio prima o dopo la frase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esci"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 ore sono? "</w:t>
      </w:r>
      <w:r w:rsidDel="00000000" w:rsidR="00000000" w:rsidRPr="00000000">
        <w:rPr>
          <w:rtl w:val="0"/>
        </w:rPr>
        <w:t xml:space="preserve">), l'uguaglianza stringa salta e il comando viene ignorato o rifiutato.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Mancanza di Sanificazione:</w:t>
      </w:r>
      <w:r w:rsidDel="00000000" w:rsidR="00000000" w:rsidRPr="00000000">
        <w:rPr>
          <w:rtl w:val="0"/>
        </w:rPr>
        <w:t xml:space="preserve"> Il programma non pulisce né normalizza l'input, rendendo l'interazione estremamente fragile a imprevisti o input sporchi.</w:t>
      </w:r>
    </w:p>
    <w:p w:rsidR="00000000" w:rsidDel="00000000" w:rsidP="00000000" w:rsidRDefault="00000000" w:rsidRPr="00000000" w14:paraId="00000018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23ru4p81v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s4rrli31z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tacbcal15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240" w:before="240" w:lineRule="auto"/>
        <w:rPr/>
      </w:pPr>
      <w:bookmarkStart w:colFirst="0" w:colLast="0" w:name="_1j8qul98n7n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Soluzione e Codice Corretto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 seguito viene proposta la versione corretta e ottimizzata del programma, che risolve tutti gli errori di runtime e implementa una sanificazione basilare dell'input tramite .strip() e una flessibilità sui caratteri con .lower() (adeguando i controlli):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4210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