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E3" w:rsidRDefault="00530F05" w:rsidP="00CC56E3">
      <w:pPr>
        <w:pStyle w:val="Ttulo3"/>
      </w:pPr>
      <w:r>
        <w:t>Escoger perfil.</w:t>
      </w:r>
    </w:p>
    <w:p w:rsidR="00CC56E3" w:rsidRPr="00175FAF" w:rsidRDefault="00CC56E3" w:rsidP="00CC56E3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81A38">
        <w:t xml:space="preserve">Tabla de caso de uso </w:t>
      </w:r>
      <w:r w:rsidR="00530F05">
        <w:t>Escoger pefil.</w:t>
      </w:r>
      <w:bookmarkStart w:id="0" w:name="_GoBack"/>
      <w:bookmarkEnd w:id="0"/>
    </w:p>
    <w:tbl>
      <w:tblPr>
        <w:tblW w:w="4923" w:type="pct"/>
        <w:tblLook w:val="04A0" w:firstRow="1" w:lastRow="0" w:firstColumn="1" w:lastColumn="0" w:noHBand="0" w:noVBand="1"/>
      </w:tblPr>
      <w:tblGrid>
        <w:gridCol w:w="2626"/>
        <w:gridCol w:w="5727"/>
      </w:tblGrid>
      <w:tr w:rsidR="00CC56E3" w:rsidRPr="0020235B" w:rsidTr="002D1F4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CU_01</w:t>
            </w:r>
          </w:p>
        </w:tc>
      </w:tr>
      <w:tr w:rsidR="00CC56E3" w:rsidRPr="0020235B" w:rsidTr="002D1F4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C56E3" w:rsidRPr="0020235B" w:rsidRDefault="00530F05" w:rsidP="002D1F46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Escoger perfil.</w:t>
            </w:r>
          </w:p>
        </w:tc>
      </w:tr>
      <w:tr w:rsidR="00CC56E3" w:rsidRPr="0020235B" w:rsidTr="002D1F4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C56E3" w:rsidRPr="0020235B" w:rsidRDefault="00B70816" w:rsidP="002D1F46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Mares Solano Francisco Manuel</w:t>
            </w:r>
          </w:p>
        </w:tc>
      </w:tr>
      <w:tr w:rsidR="00CC56E3" w:rsidRPr="0020235B" w:rsidTr="002D1F4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C56E3" w:rsidRPr="0020235B" w:rsidRDefault="00B70816" w:rsidP="002D1F46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12/08/2017</w:t>
            </w:r>
          </w:p>
        </w:tc>
      </w:tr>
      <w:tr w:rsidR="00CC56E3" w:rsidRPr="0020235B" w:rsidTr="002D1F4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CC56E3" w:rsidRPr="0020235B" w:rsidTr="002D1F4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CC56E3" w:rsidRPr="0020235B" w:rsidTr="002D1F4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C56E3" w:rsidRPr="0020235B" w:rsidRDefault="00CC56E3" w:rsidP="002D1F46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Este caso de uso inicia cuando el usuario </w:t>
            </w:r>
            <w:r w:rsidR="00B70816">
              <w:rPr>
                <w:rFonts w:asciiTheme="majorHAnsi" w:hAnsiTheme="majorHAnsi" w:cstheme="majorHAnsi"/>
                <w:lang w:val="es-ES"/>
              </w:rPr>
              <w:t>desea escoger el perfil de la viga con la que trabajará, para escoger entre diseñarlo por su c</w:t>
            </w:r>
            <w:r w:rsidR="006F6486">
              <w:rPr>
                <w:rFonts w:asciiTheme="majorHAnsi" w:hAnsiTheme="majorHAnsi" w:cstheme="majorHAnsi"/>
                <w:lang w:val="es-ES"/>
              </w:rPr>
              <w:t>uenta y escoger un perfil estandar</w:t>
            </w:r>
            <w:r w:rsidR="00B70816">
              <w:rPr>
                <w:rFonts w:asciiTheme="majorHAnsi" w:hAnsiTheme="majorHAnsi" w:cstheme="majorHAnsi"/>
                <w:lang w:val="es-ES"/>
              </w:rPr>
              <w:t>izado.</w:t>
            </w:r>
          </w:p>
        </w:tc>
      </w:tr>
      <w:tr w:rsidR="00CC56E3" w:rsidRPr="0020235B" w:rsidTr="002D1F4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C56E3" w:rsidRPr="00CC56E3" w:rsidRDefault="00CC56E3" w:rsidP="002D1F46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</w:p>
        </w:tc>
      </w:tr>
      <w:tr w:rsidR="00CC56E3" w:rsidRPr="0020235B" w:rsidTr="002D1F4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C56E3" w:rsidRPr="008D5498" w:rsidRDefault="00CC56E3" w:rsidP="002D1F46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8D5498">
              <w:rPr>
                <w:rFonts w:asciiTheme="majorHAnsi" w:hAnsiTheme="majorHAnsi" w:cstheme="majorHAnsi"/>
                <w:b/>
              </w:rPr>
              <w:t>Flujo normal</w:t>
            </w:r>
          </w:p>
          <w:p w:rsidR="00CC56E3" w:rsidRDefault="00B70816" w:rsidP="00B4187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1a. El usuario inicia el sistema.</w:t>
            </w:r>
          </w:p>
          <w:p w:rsidR="00B70816" w:rsidRDefault="00B70816" w:rsidP="00B4187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2a. El sistema presenta las opciones al usuario.</w:t>
            </w:r>
          </w:p>
          <w:p w:rsidR="00B70816" w:rsidRDefault="00B70816" w:rsidP="00B4187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3a. El usuario escoge una de las opciones.</w:t>
            </w:r>
          </w:p>
          <w:p w:rsidR="00B70816" w:rsidRPr="0020235B" w:rsidRDefault="00B70816" w:rsidP="00B4187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4a. El sistema envía al usuario a la opción seleccionada.</w:t>
            </w:r>
          </w:p>
        </w:tc>
      </w:tr>
      <w:tr w:rsidR="00CC56E3" w:rsidRPr="0020235B" w:rsidTr="002D1F4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C56E3" w:rsidRPr="0020235B" w:rsidRDefault="00CC56E3" w:rsidP="006F6486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CC56E3" w:rsidRPr="0020235B" w:rsidTr="002D1F4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C56E3" w:rsidRPr="0020235B" w:rsidRDefault="00CC56E3" w:rsidP="002D1F46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CC56E3" w:rsidRPr="0020235B" w:rsidTr="002D1F4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70816" w:rsidRDefault="00CC56E3" w:rsidP="00B70816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 w:rsidR="006F6486">
              <w:rPr>
                <w:rFonts w:asciiTheme="majorHAnsi" w:hAnsiTheme="majorHAnsi" w:cstheme="majorHAnsi"/>
                <w:b/>
                <w:lang w:val="es-ES"/>
              </w:rPr>
              <w:t xml:space="preserve"> </w:t>
            </w:r>
            <w:r w:rsidR="00530F05">
              <w:rPr>
                <w:rFonts w:asciiTheme="majorHAnsi" w:hAnsiTheme="majorHAnsi" w:cstheme="majorHAnsi"/>
                <w:lang w:val="es-ES"/>
              </w:rPr>
              <w:t>El usuario puede empezar a diseñar su perfil.</w:t>
            </w:r>
          </w:p>
          <w:p w:rsidR="00CC56E3" w:rsidRPr="00530F05" w:rsidRDefault="00530F05" w:rsidP="002D1F46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POST02- </w:t>
            </w:r>
            <w:r>
              <w:rPr>
                <w:rFonts w:asciiTheme="majorHAnsi" w:hAnsiTheme="majorHAnsi" w:cstheme="majorHAnsi"/>
              </w:rPr>
              <w:t>El usuario puede escoger el perfil de su viga.</w:t>
            </w:r>
          </w:p>
        </w:tc>
      </w:tr>
      <w:tr w:rsidR="00CC56E3" w:rsidRPr="0020235B" w:rsidTr="002D1F4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C56E3" w:rsidRPr="0020235B" w:rsidRDefault="00CC56E3" w:rsidP="002D1F46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C56E3" w:rsidRPr="0020235B" w:rsidRDefault="006F6486" w:rsidP="002D1F46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CC56E3" w:rsidRPr="003C1A30" w:rsidRDefault="00CC56E3" w:rsidP="00CC56E3"/>
    <w:p w:rsidR="005F1244" w:rsidRDefault="005F1244"/>
    <w:sectPr w:rsidR="005F1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E3"/>
    <w:rsid w:val="00372D83"/>
    <w:rsid w:val="003D6021"/>
    <w:rsid w:val="00530F05"/>
    <w:rsid w:val="005F1244"/>
    <w:rsid w:val="00601266"/>
    <w:rsid w:val="006F6486"/>
    <w:rsid w:val="008D3244"/>
    <w:rsid w:val="00B41872"/>
    <w:rsid w:val="00B70816"/>
    <w:rsid w:val="00C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ABAE"/>
  <w15:chartTrackingRefBased/>
  <w15:docId w15:val="{80C3B00B-346C-4AC7-A7F0-68FBC2D2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56E3"/>
    <w:rPr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5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C56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CC56E3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6E3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MARES SOLANO FRANCISCO GERARDO</dc:creator>
  <cp:keywords/>
  <dc:description/>
  <cp:lastModifiedBy>Manuel Mares</cp:lastModifiedBy>
  <cp:revision>2</cp:revision>
  <dcterms:created xsi:type="dcterms:W3CDTF">2017-08-12T23:57:00Z</dcterms:created>
  <dcterms:modified xsi:type="dcterms:W3CDTF">2017-08-13T00:58:00Z</dcterms:modified>
</cp:coreProperties>
</file>