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A8EEE" w14:textId="77777777" w:rsidR="00FD1827" w:rsidRPr="006906E9" w:rsidRDefault="00C101E3" w:rsidP="005A160C">
      <w:pPr>
        <w:jc w:val="center"/>
        <w:rPr>
          <w:lang w:val="pt-PT"/>
        </w:rPr>
      </w:pPr>
    </w:p>
    <w:p w14:paraId="61DA3592" w14:textId="77777777" w:rsidR="005A160C" w:rsidRPr="006906E9" w:rsidRDefault="005A160C" w:rsidP="005A160C">
      <w:pPr>
        <w:jc w:val="center"/>
        <w:rPr>
          <w:lang w:val="pt-PT"/>
        </w:rPr>
      </w:pPr>
    </w:p>
    <w:p w14:paraId="0B461E93" w14:textId="1B051187" w:rsidR="005A160C" w:rsidRPr="006906E9" w:rsidRDefault="005A160C" w:rsidP="005A160C">
      <w:pPr>
        <w:jc w:val="center"/>
        <w:rPr>
          <w:sz w:val="32"/>
          <w:szCs w:val="32"/>
          <w:lang w:val="pt-PT"/>
        </w:rPr>
      </w:pPr>
      <w:r w:rsidRPr="006906E9">
        <w:rPr>
          <w:sz w:val="32"/>
          <w:szCs w:val="32"/>
          <w:lang w:val="pt-PT"/>
        </w:rPr>
        <w:t xml:space="preserve">Relatório </w:t>
      </w:r>
      <w:r w:rsidR="00896311" w:rsidRPr="006906E9">
        <w:rPr>
          <w:sz w:val="32"/>
          <w:szCs w:val="32"/>
          <w:lang w:val="pt-PT"/>
        </w:rPr>
        <w:t>Projeto</w:t>
      </w:r>
      <w:r w:rsidRPr="006906E9">
        <w:rPr>
          <w:sz w:val="32"/>
          <w:szCs w:val="32"/>
          <w:lang w:val="pt-PT"/>
        </w:rPr>
        <w:t xml:space="preserve"> ASINT </w:t>
      </w:r>
    </w:p>
    <w:p w14:paraId="1C0F9C89" w14:textId="77777777" w:rsidR="005A160C" w:rsidRPr="006906E9" w:rsidRDefault="005A160C" w:rsidP="005A160C">
      <w:pPr>
        <w:jc w:val="center"/>
        <w:rPr>
          <w:sz w:val="32"/>
          <w:szCs w:val="32"/>
          <w:lang w:val="pt-PT"/>
        </w:rPr>
      </w:pPr>
    </w:p>
    <w:p w14:paraId="1DF4F0EA" w14:textId="77777777" w:rsidR="005A160C" w:rsidRPr="006906E9" w:rsidRDefault="005A160C" w:rsidP="005A160C">
      <w:pPr>
        <w:spacing w:after="300"/>
        <w:jc w:val="center"/>
        <w:rPr>
          <w:lang w:val="pt-PT"/>
        </w:rPr>
      </w:pPr>
      <w:r w:rsidRPr="006906E9">
        <w:rPr>
          <w:lang w:val="pt-PT"/>
        </w:rPr>
        <w:t>Grupo 8 (João Amado 79185, Manuel Monteiro 79138)</w:t>
      </w:r>
    </w:p>
    <w:p w14:paraId="58CAFCE0" w14:textId="46207954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Arquitetura</w:t>
      </w:r>
      <w:r w:rsidR="004A431E" w:rsidRPr="006906E9">
        <w:rPr>
          <w:sz w:val="28"/>
          <w:szCs w:val="28"/>
          <w:lang w:val="pt-PT"/>
        </w:rPr>
        <w:t xml:space="preserve"> do Sistema</w:t>
      </w:r>
    </w:p>
    <w:p w14:paraId="53B2C5DB" w14:textId="3DE54C12" w:rsidR="00223A39" w:rsidRPr="006906E9" w:rsidRDefault="00796D1E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>O</w:t>
      </w:r>
      <w:r w:rsidR="004A431E" w:rsidRPr="006906E9">
        <w:rPr>
          <w:lang w:val="pt-PT"/>
        </w:rPr>
        <w:t xml:space="preserve"> sistema implementado é uma aplicação </w:t>
      </w:r>
      <w:r w:rsidR="00896311" w:rsidRPr="006906E9">
        <w:rPr>
          <w:lang w:val="pt-PT"/>
        </w:rPr>
        <w:t>Web acessível através de u</w:t>
      </w:r>
      <w:r w:rsidR="004A431E" w:rsidRPr="006906E9">
        <w:rPr>
          <w:lang w:val="pt-PT"/>
        </w:rPr>
        <w:t>m browser. Esta aplicação faz o gerenciamento do acesso dos utiliz</w:t>
      </w:r>
      <w:r w:rsidR="00896311" w:rsidRPr="006906E9">
        <w:rPr>
          <w:lang w:val="pt-PT"/>
        </w:rPr>
        <w:t xml:space="preserve">adores do IST </w:t>
      </w:r>
      <w:r w:rsidR="004A431E" w:rsidRPr="006906E9">
        <w:rPr>
          <w:lang w:val="pt-PT"/>
        </w:rPr>
        <w:t xml:space="preserve">ás salas disponíveis na instituição. O sistema é operado por dois diferentes tipos de utilizadores: administradores e utilizadores. </w:t>
      </w:r>
      <w:r w:rsidR="00896311" w:rsidRPr="006906E9">
        <w:rPr>
          <w:lang w:val="pt-PT"/>
        </w:rPr>
        <w:t xml:space="preserve">Os </w:t>
      </w:r>
      <w:r w:rsidR="00896311" w:rsidRPr="006906E9">
        <w:rPr>
          <w:lang w:val="pt-PT"/>
        </w:rPr>
        <w:t>administradores</w:t>
      </w:r>
      <w:r w:rsidR="00896311" w:rsidRPr="006906E9">
        <w:rPr>
          <w:lang w:val="pt-PT"/>
        </w:rPr>
        <w:t xml:space="preserve"> podem</w:t>
      </w:r>
      <w:r w:rsidR="00223A39" w:rsidRPr="006906E9">
        <w:rPr>
          <w:lang w:val="pt-PT"/>
        </w:rPr>
        <w:t>:</w:t>
      </w:r>
      <w:r w:rsidR="00896311" w:rsidRPr="006906E9">
        <w:rPr>
          <w:lang w:val="pt-PT"/>
        </w:rPr>
        <w:t xml:space="preserve"> observar q</w:t>
      </w:r>
      <w:r w:rsidR="00223A39" w:rsidRPr="006906E9">
        <w:rPr>
          <w:lang w:val="pt-PT"/>
        </w:rPr>
        <w:t>uem esta</w:t>
      </w:r>
      <w:r w:rsidR="00DA0453">
        <w:rPr>
          <w:lang w:val="pt-PT"/>
        </w:rPr>
        <w:t xml:space="preserve"> em</w:t>
      </w:r>
      <w:r w:rsidR="00223A39" w:rsidRPr="006906E9">
        <w:rPr>
          <w:lang w:val="pt-PT"/>
        </w:rPr>
        <w:t xml:space="preserve"> cada sala no momento, ver a história de todos os check-ins/check-outs desde o</w:t>
      </w:r>
      <w:r w:rsidR="00DA0453">
        <w:rPr>
          <w:lang w:val="pt-PT"/>
        </w:rPr>
        <w:t xml:space="preserve"> seu</w:t>
      </w:r>
      <w:r w:rsidR="00223A39" w:rsidRPr="006906E9">
        <w:rPr>
          <w:lang w:val="pt-PT"/>
        </w:rPr>
        <w:t xml:space="preserve"> iní</w:t>
      </w:r>
      <w:r w:rsidR="00DA0453">
        <w:rPr>
          <w:lang w:val="pt-PT"/>
        </w:rPr>
        <w:t>cio do</w:t>
      </w:r>
      <w:r w:rsidR="00223A39" w:rsidRPr="006906E9">
        <w:rPr>
          <w:lang w:val="pt-PT"/>
        </w:rPr>
        <w:t xml:space="preserve"> e enviar uma mensagem de texto aos utilizadores de uma determinada sala. Os utilizadores conseguem procurar as salas do IST disponíveis e fazer o check-in/check-out</w:t>
      </w:r>
      <w:r w:rsidR="00DA0453">
        <w:rPr>
          <w:lang w:val="pt-PT"/>
        </w:rPr>
        <w:t xml:space="preserve"> associado</w:t>
      </w:r>
      <w:r w:rsidR="00223A39" w:rsidRPr="006906E9">
        <w:rPr>
          <w:lang w:val="pt-PT"/>
        </w:rPr>
        <w:t xml:space="preserve"> à entrada ou saída delas. Dentro de uma sala o utilizador consegue ver os outros utilizadores que também estã</w:t>
      </w:r>
      <w:r w:rsidR="00DA0453">
        <w:rPr>
          <w:lang w:val="pt-PT"/>
        </w:rPr>
        <w:t>o a utilizá</w:t>
      </w:r>
      <w:r w:rsidR="00223A39" w:rsidRPr="006906E9">
        <w:rPr>
          <w:lang w:val="pt-PT"/>
        </w:rPr>
        <w:t xml:space="preserve">-la no momento e ver as mensagens que os administradores enviam para a sala. </w:t>
      </w:r>
    </w:p>
    <w:p w14:paraId="5C7CCAB9" w14:textId="77777777" w:rsidR="00223A39" w:rsidRPr="006906E9" w:rsidRDefault="00223A39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>Através da Figura 1 é possível ter uma ideia da arquitetura geral do sistema.</w:t>
      </w:r>
    </w:p>
    <w:p w14:paraId="4335669D" w14:textId="77777777" w:rsidR="00223A39" w:rsidRPr="006906E9" w:rsidRDefault="00223A39" w:rsidP="00223A39">
      <w:pPr>
        <w:keepNext/>
        <w:spacing w:after="300"/>
        <w:jc w:val="both"/>
        <w:rPr>
          <w:lang w:val="pt-PT"/>
        </w:rPr>
      </w:pPr>
      <w:r w:rsidRPr="006906E9">
        <w:rPr>
          <w:lang w:val="pt-PT"/>
        </w:rPr>
        <w:drawing>
          <wp:inline distT="0" distB="0" distL="0" distR="0" wp14:anchorId="22D950E2" wp14:editId="1D0E438D">
            <wp:extent cx="5727700" cy="24485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72FE" w14:textId="2187AE48" w:rsidR="00223A39" w:rsidRPr="006906E9" w:rsidRDefault="00223A39" w:rsidP="00223A39">
      <w:pPr>
        <w:pStyle w:val="Caption"/>
        <w:jc w:val="center"/>
        <w:rPr>
          <w:lang w:val="pt-PT"/>
        </w:rPr>
      </w:pPr>
      <w:r w:rsidRPr="006906E9">
        <w:rPr>
          <w:lang w:val="pt-PT"/>
        </w:rPr>
        <w:t xml:space="preserve">Figura </w:t>
      </w:r>
      <w:r w:rsidRPr="006906E9">
        <w:rPr>
          <w:lang w:val="pt-PT"/>
        </w:rPr>
        <w:fldChar w:fldCharType="begin"/>
      </w:r>
      <w:r w:rsidRPr="006906E9">
        <w:rPr>
          <w:lang w:val="pt-PT"/>
        </w:rPr>
        <w:instrText xml:space="preserve"> SEQ Figure \* ARABIC </w:instrText>
      </w:r>
      <w:r w:rsidRPr="006906E9">
        <w:rPr>
          <w:lang w:val="pt-PT"/>
        </w:rPr>
        <w:fldChar w:fldCharType="separate"/>
      </w:r>
      <w:r w:rsidRPr="006906E9">
        <w:rPr>
          <w:noProof/>
          <w:lang w:val="pt-PT"/>
        </w:rPr>
        <w:t>1</w:t>
      </w:r>
      <w:r w:rsidRPr="006906E9">
        <w:rPr>
          <w:lang w:val="pt-PT"/>
        </w:rPr>
        <w:fldChar w:fldCharType="end"/>
      </w:r>
    </w:p>
    <w:p w14:paraId="7E62B0C5" w14:textId="7698D2F2" w:rsidR="006906E9" w:rsidRPr="006906E9" w:rsidRDefault="006906E9" w:rsidP="006906E9">
      <w:pPr>
        <w:jc w:val="both"/>
        <w:rPr>
          <w:lang w:val="pt-PT"/>
        </w:rPr>
      </w:pPr>
      <w:r>
        <w:rPr>
          <w:lang w:val="pt-PT"/>
        </w:rPr>
        <w:t>Os elementos principais do sistema são: servidor, cliente e base de dados. O servidor foi escrito em Node.js, de forma a ser acedido pelos clientes foi implementada uma REST API que é descrita na secção seguinte. O sistema comunica c</w:t>
      </w:r>
      <w:r w:rsidR="00DA0453">
        <w:rPr>
          <w:lang w:val="pt-PT"/>
        </w:rPr>
        <w:t>om o</w:t>
      </w:r>
      <w:r>
        <w:rPr>
          <w:lang w:val="pt-PT"/>
        </w:rPr>
        <w:t xml:space="preserve"> FENIX IST pela sua REST API e através desta é feita a autenticação dos utilizadores e a procura de salas disponí</w:t>
      </w:r>
      <w:r w:rsidR="00DA1203">
        <w:rPr>
          <w:lang w:val="pt-PT"/>
        </w:rPr>
        <w:t>veis. O cliente foi desenvolvido em V</w:t>
      </w:r>
      <w:r>
        <w:rPr>
          <w:lang w:val="pt-PT"/>
        </w:rPr>
        <w:t>ue.js</w:t>
      </w:r>
      <w:r w:rsidR="00DA1203">
        <w:rPr>
          <w:lang w:val="pt-PT"/>
        </w:rPr>
        <w:t xml:space="preserve"> que comunica com o servidor através da sua REST API. Na base de dados, implementada em MongoDB, é armazenada a informação persistente do sistema como o</w:t>
      </w:r>
      <w:r w:rsidR="00EE2E6A">
        <w:rPr>
          <w:lang w:val="pt-PT"/>
        </w:rPr>
        <w:t>s</w:t>
      </w:r>
      <w:r w:rsidR="000E13E6">
        <w:rPr>
          <w:lang w:val="pt-PT"/>
        </w:rPr>
        <w:t xml:space="preserve"> log de check-ins/check-outs dos</w:t>
      </w:r>
      <w:r w:rsidR="00DA1203">
        <w:rPr>
          <w:lang w:val="pt-PT"/>
        </w:rPr>
        <w:t xml:space="preserve"> utilizadores, as mensagens enviadas pelos administradores, dados do administrador</w:t>
      </w:r>
      <w:r w:rsidR="000C0B0D">
        <w:rPr>
          <w:lang w:val="pt-PT"/>
        </w:rPr>
        <w:t>, etc</w:t>
      </w:r>
      <w:r w:rsidR="00DA1203">
        <w:rPr>
          <w:lang w:val="pt-PT"/>
        </w:rPr>
        <w:t>.</w:t>
      </w:r>
    </w:p>
    <w:p w14:paraId="5C497A6B" w14:textId="633A0096" w:rsidR="00796D1E" w:rsidRPr="006906E9" w:rsidRDefault="00223A39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 xml:space="preserve">  </w:t>
      </w:r>
    </w:p>
    <w:p w14:paraId="7E53FC3B" w14:textId="07D23C7F" w:rsidR="005A160C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lastRenderedPageBreak/>
        <w:t>REST API implementada</w:t>
      </w:r>
    </w:p>
    <w:p w14:paraId="3A97AFD6" w14:textId="6F19D45B" w:rsidR="001C76D9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Desseguida fazemos uma breve descrição das várias rotas da REST API implementada no servidor:</w:t>
      </w:r>
    </w:p>
    <w:p w14:paraId="248A64F9" w14:textId="686B9869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Método HTTP, rota:</w:t>
      </w:r>
    </w:p>
    <w:p w14:paraId="4CCCFD2F" w14:textId="3D0094D4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</w:t>
      </w:r>
      <w:r w:rsidR="00A42CF0">
        <w:rPr>
          <w:lang w:val="pt-PT"/>
        </w:rPr>
        <w:t xml:space="preserve"> - </w:t>
      </w:r>
      <w:r w:rsidR="003B4EE8">
        <w:rPr>
          <w:lang w:val="pt-PT"/>
        </w:rPr>
        <w:t>R</w:t>
      </w:r>
      <w:r w:rsidR="00A42CF0">
        <w:rPr>
          <w:lang w:val="pt-PT"/>
        </w:rPr>
        <w:t>ota</w:t>
      </w:r>
      <w:r w:rsidR="005758D4">
        <w:rPr>
          <w:lang w:val="pt-PT"/>
        </w:rPr>
        <w:t xml:space="preserve"> “home”</w:t>
      </w:r>
      <w:r w:rsidR="00A42CF0">
        <w:rPr>
          <w:lang w:val="pt-PT"/>
        </w:rPr>
        <w:t xml:space="preserve"> que retorna o ficheiro index.html da pagina da aplicação</w:t>
      </w:r>
      <w:r w:rsidR="00786CA4">
        <w:rPr>
          <w:lang w:val="pt-PT"/>
        </w:rPr>
        <w:t>.</w:t>
      </w:r>
    </w:p>
    <w:p w14:paraId="4BB6064A" w14:textId="227734B2" w:rsidR="00BF210C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/login/admin</w:t>
      </w:r>
      <w:r w:rsidR="003B4EE8">
        <w:rPr>
          <w:lang w:val="pt-PT"/>
        </w:rPr>
        <w:t xml:space="preserve"> </w:t>
      </w:r>
      <w:r w:rsidR="005758D4">
        <w:rPr>
          <w:lang w:val="pt-PT"/>
        </w:rPr>
        <w:t>-</w:t>
      </w:r>
      <w:r w:rsidR="003B4EE8">
        <w:rPr>
          <w:lang w:val="pt-PT"/>
        </w:rPr>
        <w:t xml:space="preserve"> Rota que recebe o username e password</w:t>
      </w:r>
      <w:r w:rsidR="00BF210C">
        <w:rPr>
          <w:lang w:val="pt-PT"/>
        </w:rPr>
        <w:t xml:space="preserve"> da tentativa de login do admin em base64 </w:t>
      </w:r>
      <w:r w:rsidR="003B4EE8">
        <w:rPr>
          <w:lang w:val="pt-PT"/>
        </w:rPr>
        <w:t>através do header HTTP authorization</w:t>
      </w:r>
      <w:r w:rsidR="00BF210C">
        <w:rPr>
          <w:lang w:val="pt-PT"/>
        </w:rPr>
        <w:t>, da seguinte forma:</w:t>
      </w:r>
    </w:p>
    <w:p w14:paraId="760E029B" w14:textId="18D48FB1" w:rsidR="00856B04" w:rsidRDefault="00737338" w:rsidP="00BF210C">
      <w:pPr>
        <w:spacing w:after="300"/>
        <w:ind w:firstLine="720"/>
        <w:jc w:val="both"/>
        <w:rPr>
          <w:lang w:val="pt-PT"/>
        </w:rPr>
      </w:pPr>
      <w:r>
        <w:rPr>
          <w:lang w:val="pt-PT"/>
        </w:rPr>
        <w:t>authorization</w:t>
      </w:r>
      <w:r w:rsidR="00BF210C">
        <w:rPr>
          <w:lang w:val="pt-PT"/>
        </w:rPr>
        <w:t>: Basic base64(username : password)</w:t>
      </w:r>
    </w:p>
    <w:p w14:paraId="4F3DCC18" w14:textId="478EB385" w:rsidR="00BF210C" w:rsidRDefault="00BF210C" w:rsidP="002E7A64">
      <w:pPr>
        <w:spacing w:after="300"/>
        <w:jc w:val="both"/>
        <w:rPr>
          <w:lang w:val="pt-PT"/>
        </w:rPr>
      </w:pPr>
      <w:r>
        <w:rPr>
          <w:lang w:val="pt-PT"/>
        </w:rPr>
        <w:t xml:space="preserve">Caso </w:t>
      </w:r>
      <w:r w:rsidR="00786CA4">
        <w:rPr>
          <w:lang w:val="pt-PT"/>
        </w:rPr>
        <w:t xml:space="preserve">a autenticação seja </w:t>
      </w:r>
      <w:r w:rsidR="005758D4">
        <w:rPr>
          <w:lang w:val="pt-PT"/>
        </w:rPr>
        <w:t>bem-sucedida</w:t>
      </w:r>
      <w:r w:rsidR="00786CA4">
        <w:rPr>
          <w:lang w:val="pt-PT"/>
        </w:rPr>
        <w:t xml:space="preserve"> é retornada uma mensagem que faz set de uma cookie de nome </w:t>
      </w:r>
      <w:r w:rsidR="00786CA4" w:rsidRPr="00786CA4">
        <w:rPr>
          <w:lang w:val="pt-PT"/>
        </w:rPr>
        <w:t>'fwa-authorization-admin'</w:t>
      </w:r>
      <w:r w:rsidR="00786CA4">
        <w:rPr>
          <w:lang w:val="pt-PT"/>
        </w:rPr>
        <w:t xml:space="preserve"> com o campo ll que contém a data em que o login foi executado na base de dados. Caso contrário é retornada uma mensagem com o status code 401.</w:t>
      </w:r>
    </w:p>
    <w:p w14:paraId="4833B140" w14:textId="4DEBD2ED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/login/user</w:t>
      </w:r>
      <w:r w:rsidR="00786CA4">
        <w:rPr>
          <w:lang w:val="pt-PT"/>
        </w:rPr>
        <w:t xml:space="preserve"> </w:t>
      </w:r>
      <w:r w:rsidR="005758D4">
        <w:rPr>
          <w:lang w:val="pt-PT"/>
        </w:rPr>
        <w:t>-</w:t>
      </w:r>
      <w:r w:rsidR="00786CA4">
        <w:rPr>
          <w:lang w:val="pt-PT"/>
        </w:rPr>
        <w:t xml:space="preserve"> Rota que recebe</w:t>
      </w:r>
      <w:r w:rsidR="00150005">
        <w:rPr>
          <w:lang w:val="pt-PT"/>
        </w:rPr>
        <w:t xml:space="preserve"> o access code do FENIX IST através do URL no campo code:, com este código, a informação de autêntição da nossa aplicação o servidor vai fazer um </w:t>
      </w:r>
      <w:r w:rsidR="005758D4">
        <w:rPr>
          <w:lang w:val="pt-PT"/>
        </w:rPr>
        <w:t xml:space="preserve">pedido </w:t>
      </w:r>
      <w:r w:rsidR="00150005">
        <w:rPr>
          <w:lang w:val="pt-PT"/>
        </w:rPr>
        <w:t xml:space="preserve">POST para a REST API do FENIX </w:t>
      </w:r>
      <w:r w:rsidR="005758D4">
        <w:rPr>
          <w:lang w:val="pt-PT"/>
        </w:rPr>
        <w:t xml:space="preserve">a pedir o authorization code associado ao utilizador que se pretender registar. Se este pedido for respondido correctamente o servidor vai receber uma mensagem com o accesss e o refresh token associdado ao utilizador que vai armazenar numa cookie chamada </w:t>
      </w:r>
      <w:r w:rsidR="005758D4" w:rsidRPr="005758D4">
        <w:rPr>
          <w:lang w:val="pt-PT"/>
        </w:rPr>
        <w:t>'fwa-authorization'</w:t>
      </w:r>
      <w:r w:rsidR="005758D4">
        <w:rPr>
          <w:lang w:val="pt-PT"/>
        </w:rPr>
        <w:t xml:space="preserve"> que com a resposta da rota “home” para qual o utilizador é redirecionado é enviada para o utilizador. Caso acontecer algum erro o utilizador é redirecionado para a rota /login/error.</w:t>
      </w:r>
    </w:p>
    <w:p w14:paraId="35005831" w14:textId="3A91B682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/login/error</w:t>
      </w:r>
      <w:r w:rsidR="005758D4">
        <w:rPr>
          <w:lang w:val="pt-PT"/>
        </w:rPr>
        <w:t xml:space="preserve"> </w:t>
      </w:r>
      <w:r w:rsidR="00D65377">
        <w:rPr>
          <w:lang w:val="pt-PT"/>
        </w:rPr>
        <w:t>-</w:t>
      </w:r>
      <w:r w:rsidR="005758D4">
        <w:rPr>
          <w:lang w:val="pt-PT"/>
        </w:rPr>
        <w:t xml:space="preserve"> </w:t>
      </w:r>
      <w:r w:rsidR="00D65377">
        <w:rPr>
          <w:lang w:val="pt-PT"/>
        </w:rPr>
        <w:t>Rota para casos de erro que retorna um JSON com o campo error set com a mensagem de erro.</w:t>
      </w:r>
    </w:p>
    <w:p w14:paraId="1E3169CD" w14:textId="68B4B177" w:rsidR="002E7A6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/logout</w:t>
      </w:r>
      <w:r w:rsidR="00D65377">
        <w:rPr>
          <w:lang w:val="pt-PT"/>
        </w:rPr>
        <w:t xml:space="preserve"> - Rota que retorna uma mensagem que limpa as cookies geradas por esta aplicação </w:t>
      </w:r>
      <w:r w:rsidR="00D65377" w:rsidRPr="00D65377">
        <w:rPr>
          <w:lang w:val="pt-PT"/>
        </w:rPr>
        <w:t>'fwa-authorization'</w:t>
      </w:r>
      <w:r w:rsidR="00D65377">
        <w:rPr>
          <w:lang w:val="pt-PT"/>
        </w:rPr>
        <w:t xml:space="preserve"> e </w:t>
      </w:r>
      <w:r w:rsidR="00D65377" w:rsidRPr="00786CA4">
        <w:rPr>
          <w:lang w:val="pt-PT"/>
        </w:rPr>
        <w:t>'fwa-authorization-admin'</w:t>
      </w:r>
      <w:r w:rsidR="00D65377">
        <w:rPr>
          <w:lang w:val="pt-PT"/>
        </w:rPr>
        <w:t>.</w:t>
      </w:r>
    </w:p>
    <w:p w14:paraId="4311A1F2" w14:textId="77E3A2B1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GET/state</w:t>
      </w:r>
      <w:r w:rsidR="00D65377">
        <w:rPr>
          <w:lang w:val="pt-PT"/>
        </w:rPr>
        <w:t xml:space="preserve"> </w:t>
      </w:r>
      <w:r w:rsidR="002E7A64">
        <w:rPr>
          <w:lang w:val="pt-PT"/>
        </w:rPr>
        <w:t>-</w:t>
      </w:r>
      <w:r w:rsidR="00D65377">
        <w:rPr>
          <w:lang w:val="pt-PT"/>
        </w:rPr>
        <w:t xml:space="preserve"> </w:t>
      </w:r>
      <w:r w:rsidR="002E7A64">
        <w:rPr>
          <w:lang w:val="pt-PT"/>
        </w:rPr>
        <w:t>Rota que retorna um JSON com as informações do utilizador que se autenticou quer seja este admin ou utilizador de salas. Como primeira etapa deste processo o servidor verifica o campo signedCookies das mensagens para confirmar que está a lidar com um utilizador autenticado, este passo é feito em todas as rotas seguintes descritas.</w:t>
      </w:r>
    </w:p>
    <w:p w14:paraId="4A0BB1D9" w14:textId="158D0B91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/checkio/history</w:t>
      </w:r>
      <w:r w:rsidR="000C0B0D">
        <w:rPr>
          <w:lang w:val="pt-PT"/>
        </w:rPr>
        <w:t xml:space="preserve">- Rota que retorna um JSON com todos os logs (in e out) registados nas salas. Esta funcionalidade é especifica para o administrador.  </w:t>
      </w:r>
    </w:p>
    <w:p w14:paraId="083DCF42" w14:textId="431B228D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POST</w:t>
      </w:r>
      <w:r w:rsidR="000C0B0D">
        <w:rPr>
          <w:lang w:val="pt-PT"/>
        </w:rPr>
        <w:t xml:space="preserve"> </w:t>
      </w:r>
      <w:r>
        <w:rPr>
          <w:lang w:val="pt-PT"/>
        </w:rPr>
        <w:t>/checkio/in</w:t>
      </w:r>
      <w:r w:rsidR="000C0B0D">
        <w:rPr>
          <w:lang w:val="pt-PT"/>
        </w:rPr>
        <w:t xml:space="preserve"> </w:t>
      </w:r>
      <w:r w:rsidR="005D69E3">
        <w:rPr>
          <w:lang w:val="pt-PT"/>
        </w:rPr>
        <w:t xml:space="preserve">- Rota que </w:t>
      </w:r>
      <w:r w:rsidR="00737338">
        <w:rPr>
          <w:lang w:val="pt-PT"/>
        </w:rPr>
        <w:t>recebe no corpo da mensagem um JSON</w:t>
      </w:r>
      <w:r w:rsidR="005D69E3">
        <w:rPr>
          <w:lang w:val="pt-PT"/>
        </w:rPr>
        <w:t xml:space="preserve"> que tem os campos: roomId, que representa a sala que o utilizador pretende entrar; roomName, que é o nome da sala que o utilizador pretende entrar; username, que é o numero de identificação do IST do utilizador que pretende entrar na sala: displayName, que é o nome do utilizador que pretende entrar na sala. É retornado uma mensagem JSON com todos os utilizadores que no momento do registo estão dentro dessa mesma sala. Caso um utilizador esteja no momento do registo registado noutra sala é feito o check-out dessa sala e o check-in na pretendida.</w:t>
      </w:r>
    </w:p>
    <w:p w14:paraId="334F1E7C" w14:textId="7C08CD67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POST /checkio/out</w:t>
      </w:r>
      <w:r w:rsidR="005D69E3">
        <w:rPr>
          <w:lang w:val="pt-PT"/>
        </w:rPr>
        <w:t xml:space="preserve"> </w:t>
      </w:r>
      <w:r w:rsidR="00737338">
        <w:rPr>
          <w:lang w:val="pt-PT"/>
        </w:rPr>
        <w:t>-</w:t>
      </w:r>
      <w:r w:rsidR="005D69E3">
        <w:rPr>
          <w:lang w:val="pt-PT"/>
        </w:rPr>
        <w:t xml:space="preserve"> </w:t>
      </w:r>
      <w:r w:rsidR="00737338">
        <w:rPr>
          <w:lang w:val="pt-PT"/>
        </w:rPr>
        <w:t>Rota que recebe no corpo da mensagem um JSON que tem os campos: roomId, que representa a sala que o utilizador pretende sair de; username, que é o identificador do IST do utilizador que pretende sair da sala. Caso tenha acontecido algum erro é retornado esse erro no campo da mensagem de resposta.</w:t>
      </w:r>
    </w:p>
    <w:p w14:paraId="7BB0739E" w14:textId="60D05392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/rooms/find</w:t>
      </w:r>
      <w:r w:rsidR="00737338">
        <w:rPr>
          <w:lang w:val="pt-PT"/>
        </w:rPr>
        <w:t xml:space="preserve"> - Rota </w:t>
      </w:r>
      <w:r w:rsidR="002118D9">
        <w:rPr>
          <w:lang w:val="pt-PT"/>
        </w:rPr>
        <w:t>que recebe no campo query.search dos headers da mensagem o nome da sala a procurar. Primeiro é verificado se esta procura está em cache na base de dados, caso afirmativo esta é diretamente retornada ao utilizador num JSON na mensagem de resposta, caso contrário a procura é feita através de uma troca de mensagens entre o servidor e a rota GET /space/{id} da API do FENIX e no final desta é retornado um JSON ao cliente as salas obtidas e processadas num JSON.</w:t>
      </w:r>
    </w:p>
    <w:p w14:paraId="751F9B1D" w14:textId="3147AD24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GET /rooms/users</w:t>
      </w:r>
      <w:r w:rsidR="002118D9">
        <w:rPr>
          <w:lang w:val="pt-PT"/>
        </w:rPr>
        <w:t xml:space="preserve"> </w:t>
      </w:r>
      <w:r w:rsidR="00DC5E77">
        <w:rPr>
          <w:lang w:val="pt-PT"/>
        </w:rPr>
        <w:t>–</w:t>
      </w:r>
      <w:r w:rsidR="002118D9">
        <w:rPr>
          <w:lang w:val="pt-PT"/>
        </w:rPr>
        <w:t xml:space="preserve"> </w:t>
      </w:r>
      <w:r w:rsidR="00DC5E77">
        <w:rPr>
          <w:lang w:val="pt-PT"/>
        </w:rPr>
        <w:t>Rota que retorna um JSON com todos os utilizadores que no momento estão registados em alguma sala da aplicação. Funcionalidade especifica dos admins.</w:t>
      </w:r>
    </w:p>
    <w:p w14:paraId="755D8EC7" w14:textId="5E2319C0" w:rsid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POST /rooms/{id}/messages</w:t>
      </w:r>
      <w:r w:rsidR="00DC5E77">
        <w:rPr>
          <w:lang w:val="pt-PT"/>
        </w:rPr>
        <w:t xml:space="preserve"> - Rota que retorna um JSON com todas as mensagens e utilizadores loggados no momento na sala definida pelo parâmetro id presente no URL. Esta é uma funcionalidade especifica dos utilizadores, e apenas os utilizadores checked in numa determinada sala podem pedir as mensagens dessa sala, caso contrário uma mensagem com o status 401 é retornado.</w:t>
      </w:r>
    </w:p>
    <w:p w14:paraId="26580D3B" w14:textId="0355E66A" w:rsidR="00856B04" w:rsidRPr="00856B04" w:rsidRDefault="00856B04" w:rsidP="00856B04">
      <w:pPr>
        <w:spacing w:after="300"/>
        <w:jc w:val="both"/>
        <w:rPr>
          <w:lang w:val="pt-PT"/>
        </w:rPr>
      </w:pPr>
      <w:r>
        <w:rPr>
          <w:lang w:val="pt-PT"/>
        </w:rPr>
        <w:t>PUT /rooms/{id}/messages</w:t>
      </w:r>
      <w:r w:rsidR="00DC5E77">
        <w:rPr>
          <w:lang w:val="pt-PT"/>
        </w:rPr>
        <w:t xml:space="preserve"> </w:t>
      </w:r>
      <w:r w:rsidR="006213DE">
        <w:rPr>
          <w:lang w:val="pt-PT"/>
        </w:rPr>
        <w:t>–</w:t>
      </w:r>
      <w:r w:rsidR="00DC5E77">
        <w:rPr>
          <w:lang w:val="pt-PT"/>
        </w:rPr>
        <w:t xml:space="preserve"> </w:t>
      </w:r>
      <w:r w:rsidR="006213DE">
        <w:rPr>
          <w:lang w:val="pt-PT"/>
        </w:rPr>
        <w:t>Rota que introduz na base de dados uma mensagem passada no body da mensagem num documento JSON no campo msg: que o admin envia para a sala identificada pelo parâmetro id no URL.</w:t>
      </w:r>
    </w:p>
    <w:p w14:paraId="770061FC" w14:textId="492F2AB1" w:rsidR="005A160C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Tecnologias/bibliotecas utilizadas</w:t>
      </w:r>
    </w:p>
    <w:p w14:paraId="4F00A54E" w14:textId="66D27B53" w:rsidR="009556BD" w:rsidRDefault="006213DE" w:rsidP="006213DE">
      <w:pPr>
        <w:spacing w:after="300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 servidor:</w:t>
      </w:r>
    </w:p>
    <w:p w14:paraId="33D1FEC3" w14:textId="715F99B5" w:rsidR="009556BD" w:rsidRPr="009556BD" w:rsidRDefault="009556BD" w:rsidP="006213DE">
      <w:pPr>
        <w:spacing w:after="300"/>
        <w:jc w:val="both"/>
        <w:rPr>
          <w:lang w:val="pt-PT"/>
        </w:rPr>
      </w:pPr>
      <w:r>
        <w:rPr>
          <w:lang w:val="pt-PT"/>
        </w:rPr>
        <w:t xml:space="preserve">A </w:t>
      </w:r>
      <w:r w:rsidR="00281C2E">
        <w:rPr>
          <w:lang w:val="pt-PT"/>
        </w:rPr>
        <w:t>f</w:t>
      </w:r>
      <w:r>
        <w:rPr>
          <w:lang w:val="pt-PT"/>
        </w:rPr>
        <w:t>ramework base que foi utilizada para desenvolver o servidor foi</w:t>
      </w:r>
      <w:r w:rsidR="00751A7F">
        <w:rPr>
          <w:lang w:val="pt-PT"/>
        </w:rPr>
        <w:t xml:space="preserve"> Express 4.16.1, esta é uma Framework para aplicações web mínima e flexível.</w:t>
      </w:r>
      <w:r w:rsidR="00281C2E">
        <w:rPr>
          <w:lang w:val="pt-PT"/>
        </w:rPr>
        <w:t xml:space="preserve"> Para a comunicação com a base de dados por parte do servidor foi utilizada a framework mongoose que através dos seus modelos de esquemas definidos os objetos que utilizamos na base de dados.</w:t>
      </w:r>
      <w:r w:rsidR="00C04A77">
        <w:rPr>
          <w:lang w:val="pt-PT"/>
        </w:rPr>
        <w:t xml:space="preserve"> As bibliotecas body-parser e cookie-parser como middleware para trabalhar com as mensagens de request´s e as cookies dos broswers respetivamente. A biblioteca axios funciona com um cliente HTTP baseado em promessas para nodejs que foi utilizada para fazer pedidos HTTP no servidor.</w:t>
      </w:r>
    </w:p>
    <w:p w14:paraId="55E6CCBC" w14:textId="1C683163" w:rsidR="006213DE" w:rsidRDefault="006213DE" w:rsidP="006213DE">
      <w:pPr>
        <w:spacing w:after="300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 cliente:</w:t>
      </w:r>
    </w:p>
    <w:p w14:paraId="6936287D" w14:textId="53A9E9DC" w:rsidR="00A41C07" w:rsidRDefault="00A41C07" w:rsidP="006213DE">
      <w:pPr>
        <w:spacing w:after="300"/>
        <w:jc w:val="both"/>
        <w:rPr>
          <w:lang w:val="pt-PT"/>
        </w:rPr>
      </w:pPr>
      <w:r>
        <w:rPr>
          <w:lang w:val="pt-PT"/>
        </w:rPr>
        <w:t>Para desenvolver a interface do cliente utilizámos a Framework vue.js, esta baseia-se em componentes cada uma dedicada a uma certa funcionalidade com a possibilidade de comunicarem entre si. Este código é pre compilado no servidor e depois é enviado para o cliente.</w:t>
      </w:r>
    </w:p>
    <w:p w14:paraId="0C271DAB" w14:textId="387D745D" w:rsidR="00A41C07" w:rsidRDefault="00A41C07" w:rsidP="006213DE">
      <w:pPr>
        <w:spacing w:after="300"/>
        <w:jc w:val="both"/>
        <w:rPr>
          <w:sz w:val="28"/>
          <w:szCs w:val="28"/>
          <w:lang w:val="pt-PT"/>
        </w:rPr>
      </w:pPr>
      <w:r w:rsidRPr="00A41C07">
        <w:rPr>
          <w:sz w:val="28"/>
          <w:szCs w:val="28"/>
          <w:lang w:val="pt-PT"/>
        </w:rPr>
        <w:t>Base de dados:</w:t>
      </w:r>
    </w:p>
    <w:p w14:paraId="3FE5ECA7" w14:textId="31B659A3" w:rsidR="00A41C07" w:rsidRPr="00A41C07" w:rsidRDefault="00A41C07" w:rsidP="006213DE">
      <w:pPr>
        <w:spacing w:after="300"/>
        <w:jc w:val="both"/>
        <w:rPr>
          <w:lang w:val="pt-PT"/>
        </w:rPr>
      </w:pPr>
      <w:r>
        <w:rPr>
          <w:lang w:val="pt-PT"/>
        </w:rPr>
        <w:t xml:space="preserve">Para a base de dados utilizámos o sistema NoSQL MongoDB. Fizemos esta escolha devido a neste programa não existir grandes relações entre os dados persistentes que pretendemos armazenar e também devido à fácil integração com a forma de manipulação dos dados JSON que utilizámos no projeto. Outra opção poderia ser um sistema SQL como mySQL com o qual também conseguiríamos o mesmo objetivo. </w:t>
      </w:r>
    </w:p>
    <w:p w14:paraId="3B99825B" w14:textId="4E7458C2" w:rsidR="00A41C07" w:rsidRDefault="005A160C" w:rsidP="00CA7026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Interface do sistema para o utilizador</w:t>
      </w:r>
    </w:p>
    <w:p w14:paraId="5626610C" w14:textId="44EF5F83" w:rsidR="00755FA0" w:rsidRPr="00755FA0" w:rsidRDefault="00755FA0" w:rsidP="00755FA0">
      <w:pPr>
        <w:spacing w:after="300"/>
        <w:jc w:val="both"/>
        <w:rPr>
          <w:lang w:val="pt-PT"/>
        </w:rPr>
      </w:pPr>
      <w:r>
        <w:rPr>
          <w:lang w:val="pt-PT"/>
        </w:rPr>
        <w:t>Em relação à interface do utilizador pretendemos desenhá-la o mais simples possível. Na página inicial o utilizador é encaminhado para o Login e aí tem a opção de escolher se pretende fazer o login como utilizador ou admin. Caso a autenticação de um administrador tenha sido efetuada com sucesso este deparasse com uma página onde através de uma checkbox tem a opção de ver ou esconder os checks in/out feitos e por debaixo disto aparece uma lista de salas em que existe utilizadores registados nelas no momento e em cada uma existe um formulário onde é possível enviar uma mensagem para essa sala. No final da página existe um botão de logout que permite o admin terminar a sua sessão no sistema. Caso a autenticação seja feita por um utilizador este primeiro é reencaminhado para uma página do FENIX que lhe vai pedir o respectivo username e password</w:t>
      </w:r>
      <w:r w:rsidR="00C101E3">
        <w:rPr>
          <w:lang w:val="pt-PT"/>
        </w:rPr>
        <w:t xml:space="preserve"> caso as informações estejam correctas, o utilizador passa para uma página onde consegue ver a sua informação do FENIX, a sala onde está registado no momento com os outros utilizadores que também estão nessa sala e as mensagens que a sala recebeu. Existe também um formulário de pesquisa de salas por nome, onde perante a procura, os utilizadores vão ser mostrados os resultados obtidos como o nome se assemelha de alguma forma à sua procura. Quando o resultado da procura estiver disponível as salas obtidas são mostradas em forma de lista onde para cada sala existe a opção de entrar se não estiver já nessa sala ou de fazer logout se estiver dentro dessa sala. No final existe o botão de logout.</w:t>
      </w:r>
    </w:p>
    <w:p w14:paraId="1A44E535" w14:textId="482117DD" w:rsidR="005A160C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Implementação do sistema na cloud da Google</w:t>
      </w:r>
    </w:p>
    <w:p w14:paraId="59C6B903" w14:textId="77CB6CFD" w:rsidR="00CA7026" w:rsidRPr="00CA7026" w:rsidRDefault="00CA7026" w:rsidP="00CA7026">
      <w:pPr>
        <w:spacing w:after="300"/>
        <w:jc w:val="both"/>
        <w:rPr>
          <w:lang w:val="pt-PT"/>
        </w:rPr>
      </w:pPr>
      <w:r>
        <w:rPr>
          <w:lang w:val="pt-PT"/>
        </w:rPr>
        <w:t xml:space="preserve">A ultima etapa do projeto foi implementar o sistema desenvolvida na cloud da Google. Para isso iniciámos no nosso espaço da cloud 4 instancias de virtual machines, 3 para a base de dados MongoDB (1 servidor principal, outro de backup e outro arbiter) e outro para o correr o servidor do programa. Nesta ultima foram instaladas todas as tecnologias necessárias para correr o servidor como o npm e as bibliotecas necessárias à sua utilização, nesta é o servidor está a correr.  </w:t>
      </w:r>
    </w:p>
    <w:p w14:paraId="6019EB15" w14:textId="04969ACE" w:rsidR="005A160C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Integração com o sistema FENIX</w:t>
      </w:r>
    </w:p>
    <w:p w14:paraId="2E30089F" w14:textId="0D0B7FE5" w:rsidR="00C101E3" w:rsidRPr="00C101E3" w:rsidRDefault="00C101E3" w:rsidP="00C101E3">
      <w:pPr>
        <w:spacing w:after="300"/>
        <w:jc w:val="both"/>
        <w:rPr>
          <w:lang w:val="pt-PT"/>
        </w:rPr>
      </w:pPr>
      <w:r>
        <w:rPr>
          <w:lang w:val="pt-PT"/>
        </w:rPr>
        <w:t>Este programa foi integrado com o sistema FENIX em dois aspectos: na autenticação dos utilizadores e na procura de sala no IST.</w:t>
      </w:r>
      <w:bookmarkStart w:id="0" w:name="_GoBack"/>
      <w:bookmarkEnd w:id="0"/>
    </w:p>
    <w:p w14:paraId="5D5C73BF" w14:textId="1FB257F2" w:rsidR="005A160C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Manipulação dos dados</w:t>
      </w:r>
    </w:p>
    <w:p w14:paraId="0B2AA31F" w14:textId="35E5DDA2" w:rsidR="00A41C07" w:rsidRPr="00A41C07" w:rsidRDefault="00A41C07" w:rsidP="00CA7026">
      <w:pPr>
        <w:spacing w:after="300"/>
        <w:jc w:val="both"/>
        <w:rPr>
          <w:lang w:val="pt-PT"/>
        </w:rPr>
      </w:pPr>
      <w:r>
        <w:rPr>
          <w:lang w:val="pt-PT"/>
        </w:rPr>
        <w:t xml:space="preserve">Como é referido anteriormente no </w:t>
      </w:r>
      <w:r w:rsidR="00CA7026">
        <w:rPr>
          <w:lang w:val="pt-PT"/>
        </w:rPr>
        <w:t>projeto grande parte das manipulações</w:t>
      </w:r>
      <w:r>
        <w:rPr>
          <w:lang w:val="pt-PT"/>
        </w:rPr>
        <w:t xml:space="preserve"> dos dados é feita através de JSON. Tanto na troca de mensagens entre cliente/servidor como o armazenamento dos dados na base de dados.</w:t>
      </w:r>
    </w:p>
    <w:p w14:paraId="29AFAF94" w14:textId="77777777" w:rsidR="004A431E" w:rsidRPr="006906E9" w:rsidRDefault="004A431E" w:rsidP="005A160C">
      <w:pPr>
        <w:spacing w:after="300"/>
        <w:rPr>
          <w:lang w:val="pt-PT"/>
        </w:rPr>
      </w:pPr>
    </w:p>
    <w:p w14:paraId="3ED14E8A" w14:textId="77777777" w:rsidR="005A160C" w:rsidRPr="006906E9" w:rsidRDefault="005A160C" w:rsidP="005A160C">
      <w:pPr>
        <w:spacing w:after="300"/>
        <w:rPr>
          <w:lang w:val="pt-PT"/>
        </w:rPr>
      </w:pPr>
    </w:p>
    <w:sectPr w:rsidR="005A160C" w:rsidRPr="006906E9" w:rsidSect="00CA1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C"/>
    <w:rsid w:val="000C0B0D"/>
    <w:rsid w:val="000E13E6"/>
    <w:rsid w:val="00150005"/>
    <w:rsid w:val="001C76D9"/>
    <w:rsid w:val="002118D9"/>
    <w:rsid w:val="00223A39"/>
    <w:rsid w:val="00281C2E"/>
    <w:rsid w:val="002E7A64"/>
    <w:rsid w:val="003B4EE8"/>
    <w:rsid w:val="004444D4"/>
    <w:rsid w:val="004A431E"/>
    <w:rsid w:val="005758D4"/>
    <w:rsid w:val="005A160C"/>
    <w:rsid w:val="005D69E3"/>
    <w:rsid w:val="006213DE"/>
    <w:rsid w:val="006906E9"/>
    <w:rsid w:val="00737338"/>
    <w:rsid w:val="00751A7F"/>
    <w:rsid w:val="00755FA0"/>
    <w:rsid w:val="00786CA4"/>
    <w:rsid w:val="00796D1E"/>
    <w:rsid w:val="00856B04"/>
    <w:rsid w:val="00896311"/>
    <w:rsid w:val="009556BD"/>
    <w:rsid w:val="00A41C07"/>
    <w:rsid w:val="00A42CF0"/>
    <w:rsid w:val="00BF210C"/>
    <w:rsid w:val="00C04A77"/>
    <w:rsid w:val="00C101E3"/>
    <w:rsid w:val="00C54D7D"/>
    <w:rsid w:val="00CA1FFA"/>
    <w:rsid w:val="00CA7026"/>
    <w:rsid w:val="00D65377"/>
    <w:rsid w:val="00DA0453"/>
    <w:rsid w:val="00DA1203"/>
    <w:rsid w:val="00DC5E77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50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23A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1461</Words>
  <Characters>8330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Pereira da Conceição Monteiro Anacleto</dc:creator>
  <cp:keywords/>
  <dc:description/>
  <cp:lastModifiedBy>Manuel Pereira da Conceição Monteiro Anacleto</cp:lastModifiedBy>
  <cp:revision>9</cp:revision>
  <dcterms:created xsi:type="dcterms:W3CDTF">2018-02-04T19:16:00Z</dcterms:created>
  <dcterms:modified xsi:type="dcterms:W3CDTF">2018-02-05T01:01:00Z</dcterms:modified>
</cp:coreProperties>
</file>