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23B28" w14:textId="22502766" w:rsidR="007F6D14" w:rsidRDefault="007F6D14">
      <w:r>
        <w:t xml:space="preserve">Dentro del método del nodo habría que tomar como primera referencia al valor de nuestro nodo y compararlo con el insertado.  </w:t>
      </w:r>
      <w:r>
        <w:t xml:space="preserve">Hay que tener cuidado que el nodo no tenga valores que ya estén en el árbol, en ese caso no se inserta el nodo y se retornará falso. De lo contrario </w:t>
      </w:r>
      <w:r w:rsidR="00E10C15">
        <w:t>habría que</w:t>
      </w:r>
      <w:r w:rsidR="00BB421D">
        <w:t xml:space="preserve"> revisar si correspon</w:t>
      </w:r>
      <w:r w:rsidR="00E10C15">
        <w:t xml:space="preserve">de ir al subárbol derecho o izquierdo, viendo si es mayor o menor y así recorrer recursivamente el árbol hasta encontrar un hijo que esté sin ocupar y que cumpla el orden del árbol. </w:t>
      </w:r>
    </w:p>
    <w:p w14:paraId="4E875440" w14:textId="3BB95D00" w:rsidR="00E10C15" w:rsidRDefault="00E10C15">
      <w:r>
        <w:t>Para el árbol lo único que habría que hacer sería retornar la llamada a insertar de la raíz de nuestro árbol</w:t>
      </w:r>
      <w:r w:rsidR="000A1384">
        <w:t xml:space="preserve"> siempre que la raíz no esté nula. Si la raíz es nula decimos que el nuevo nodo es nuestra </w:t>
      </w:r>
      <w:proofErr w:type="spellStart"/>
      <w:r w:rsidR="000A1384">
        <w:t>raiz</w:t>
      </w:r>
      <w:proofErr w:type="spellEnd"/>
    </w:p>
    <w:p w14:paraId="51C35D18" w14:textId="40280B07" w:rsidR="00E10C15" w:rsidRDefault="00E10C15">
      <w:r>
        <w:t>Precondiciones:</w:t>
      </w:r>
    </w:p>
    <w:p w14:paraId="4A2F786C" w14:textId="1926C9CF" w:rsidR="00E10C15" w:rsidRDefault="000A1384">
      <w:r>
        <w:t xml:space="preserve">Para el </w:t>
      </w:r>
      <w:r w:rsidR="0045237F">
        <w:t>árbol</w:t>
      </w:r>
      <w:r>
        <w:t xml:space="preserve"> hay que revisar que tanto la etiqueta del nodo como el nodo sean válidos, que no sean </w:t>
      </w:r>
      <w:proofErr w:type="spellStart"/>
      <w:r>
        <w:t>null</w:t>
      </w:r>
      <w:proofErr w:type="spellEnd"/>
      <w:r>
        <w:t>.</w:t>
      </w:r>
    </w:p>
    <w:p w14:paraId="47AA7DA2" w14:textId="54BAB345" w:rsidR="000A1384" w:rsidRDefault="000A1384">
      <w:r>
        <w:t xml:space="preserve">Para el nodo no tendríamos que revisar nada ya que el </w:t>
      </w:r>
      <w:r w:rsidR="0045237F">
        <w:t>árbol</w:t>
      </w:r>
      <w:r>
        <w:t xml:space="preserve"> se encarga de tomar que casos son válidos</w:t>
      </w:r>
    </w:p>
    <w:p w14:paraId="7FD1A30B" w14:textId="159819AD" w:rsidR="000A1384" w:rsidRDefault="0045237F">
      <w:r>
        <w:t>Postcondiciones</w:t>
      </w:r>
      <w:r w:rsidR="000A1384">
        <w:t>:</w:t>
      </w:r>
    </w:p>
    <w:p w14:paraId="227466F4" w14:textId="5479E4A6" w:rsidR="000A1384" w:rsidRDefault="000A1384">
      <w:r>
        <w:t>Del método del nodo si se encuentra una etiqueta a la nuestra se retorna false ya que no se pueden repetir claves. Si el dato se logra insertar se retorna true, colocando al nuevo nodo como un hijo de la que antes era una hoja.</w:t>
      </w:r>
    </w:p>
    <w:p w14:paraId="01776D6D" w14:textId="77777777" w:rsidR="005038ED" w:rsidRDefault="000A1384">
      <w:r>
        <w:t xml:space="preserve">Del método del </w:t>
      </w:r>
      <w:r w:rsidR="0045237F">
        <w:t>árbol</w:t>
      </w:r>
      <w:r>
        <w:t xml:space="preserve">: </w:t>
      </w:r>
      <w:r w:rsidR="0045237F">
        <w:t>se revisa</w:t>
      </w:r>
      <w:r>
        <w:t xml:space="preserve"> la validez de los datos y si no cumplen las condiciones se retorna false</w:t>
      </w:r>
      <w:r w:rsidR="0045237F">
        <w:t>. Si la raíz es nula insertamos el nodo en la misma. Y sino llamamos al insertar del nodo de la raíz y retornamos el resultado de esta.</w:t>
      </w:r>
    </w:p>
    <w:p w14:paraId="5370ECA8" w14:textId="3E50EEB5" w:rsidR="005038ED" w:rsidRDefault="00FB77AD">
      <w:r>
        <w:t>Orden de ejecución:</w:t>
      </w:r>
    </w:p>
    <w:p w14:paraId="157997A6" w14:textId="52BD5E2B" w:rsidR="005038ED" w:rsidRDefault="005038ED">
      <w:r>
        <w:t xml:space="preserve">El orden de ejecución de algoritmo sería de O(n) en el peor de los casos ya que el peor de los casos sería donde todos sean hijos de lado izquierdo o de lados derecho ya que habría que pasar por cada nodo hasta llegar hasta la única hoja e insertarlo ahí. Por </w:t>
      </w:r>
      <w:r w:rsidR="00FB77AD">
        <w:t>ejemplo,</w:t>
      </w:r>
      <w:r>
        <w:t xml:space="preserve"> en un </w:t>
      </w:r>
      <w:r w:rsidR="00FB77AD">
        <w:t>árbol</w:t>
      </w:r>
      <w:r>
        <w:t xml:space="preserve"> en el cual se insertaron en orden el 1,2,3,4,5 y queremos insertar el 6, ahí tendríamos que pasar por el 1 después al 2 y así sucesivamente hasta llegar al 5.</w:t>
      </w:r>
      <w:r w:rsidR="00FB77AD">
        <w:t xml:space="preserve"> </w:t>
      </w:r>
    </w:p>
    <w:p w14:paraId="217C6AD1" w14:textId="29BA4520" w:rsidR="00FB77AD" w:rsidRDefault="00FB77AD">
      <w:r>
        <w:t xml:space="preserve">Por otro lado, en un árbol perfectamente balanceado, siendo el mejor de los casos tendríamos un orden de ejecución de </w:t>
      </w:r>
      <w:proofErr w:type="gramStart"/>
      <w:r>
        <w:t>O(</w:t>
      </w:r>
      <w:proofErr w:type="gramEnd"/>
      <w:r>
        <w:t xml:space="preserve">log N) en base 2. </w:t>
      </w:r>
    </w:p>
    <w:p w14:paraId="56C6729E" w14:textId="77777777" w:rsidR="005038ED" w:rsidRDefault="005038ED"/>
    <w:p w14:paraId="18D3DB01" w14:textId="77777777" w:rsidR="005038ED" w:rsidRDefault="005038ED"/>
    <w:p w14:paraId="2284183F" w14:textId="77777777" w:rsidR="005038ED" w:rsidRDefault="005038ED"/>
    <w:p w14:paraId="29351DA3" w14:textId="77777777" w:rsidR="005038ED" w:rsidRDefault="005038ED"/>
    <w:p w14:paraId="33CAA010" w14:textId="77777777" w:rsidR="005038ED" w:rsidRDefault="005038ED"/>
    <w:p w14:paraId="543AD431" w14:textId="75BECCFB" w:rsidR="005038ED" w:rsidRDefault="005038ED">
      <w:proofErr w:type="gramStart"/>
      <w:r>
        <w:t>Insertar(</w:t>
      </w:r>
      <w:proofErr w:type="spellStart"/>
      <w:proofErr w:type="gramEnd"/>
      <w:r>
        <w:t>TAElemento</w:t>
      </w:r>
      <w:proofErr w:type="spellEnd"/>
      <w:r>
        <w:t>)</w:t>
      </w:r>
    </w:p>
    <w:p w14:paraId="6DE0F7A4" w14:textId="218D0B22" w:rsidR="005038ED" w:rsidRDefault="005038ED">
      <w:r>
        <w:t xml:space="preserve">Comparación </w:t>
      </w:r>
      <w:r>
        <w:sym w:font="Wingdings" w:char="F0DF"/>
      </w:r>
      <w:proofErr w:type="spellStart"/>
      <w:r>
        <w:t>TAElemento.getClave</w:t>
      </w:r>
      <w:proofErr w:type="spellEnd"/>
      <w:r>
        <w:t>(</w:t>
      </w:r>
      <w:proofErr w:type="gramStart"/>
      <w:r>
        <w:t>).</w:t>
      </w:r>
      <w:proofErr w:type="spellStart"/>
      <w:r>
        <w:t>comparableTo</w:t>
      </w:r>
      <w:proofErr w:type="spellEnd"/>
      <w:proofErr w:type="gramEnd"/>
      <w:r>
        <w:t>(clave) //</w:t>
      </w:r>
      <w:proofErr w:type="gramStart"/>
      <w:r>
        <w:t>O(</w:t>
      </w:r>
      <w:proofErr w:type="gramEnd"/>
      <w:r>
        <w:t>1)</w:t>
      </w:r>
    </w:p>
    <w:p w14:paraId="1AF7691E" w14:textId="6BAE1BB0" w:rsidR="005038ED" w:rsidRDefault="005038ED">
      <w:r>
        <w:t xml:space="preserve">Si comparación es 0 </w:t>
      </w:r>
      <w:r>
        <w:t>//</w:t>
      </w:r>
      <w:proofErr w:type="gramStart"/>
      <w:r>
        <w:t>O(</w:t>
      </w:r>
      <w:proofErr w:type="gramEnd"/>
      <w:r>
        <w:t>1)</w:t>
      </w:r>
    </w:p>
    <w:p w14:paraId="56EF2AA7" w14:textId="06432374" w:rsidR="005038ED" w:rsidRDefault="005038ED">
      <w:r>
        <w:tab/>
        <w:t xml:space="preserve">Retornar falso </w:t>
      </w:r>
      <w:r>
        <w:t>//</w:t>
      </w:r>
      <w:proofErr w:type="gramStart"/>
      <w:r>
        <w:t>O(</w:t>
      </w:r>
      <w:proofErr w:type="gramEnd"/>
      <w:r>
        <w:t>1)</w:t>
      </w:r>
    </w:p>
    <w:p w14:paraId="36286788" w14:textId="77777777" w:rsidR="005038ED" w:rsidRDefault="005038ED">
      <w:r>
        <w:t xml:space="preserve">Sino </w:t>
      </w:r>
    </w:p>
    <w:p w14:paraId="45C25586" w14:textId="05A0B0DB" w:rsidR="005038ED" w:rsidRDefault="005038ED">
      <w:r>
        <w:tab/>
        <w:t xml:space="preserve">Si comparación es menor a 0 </w:t>
      </w:r>
      <w:r>
        <w:t>//</w:t>
      </w:r>
      <w:proofErr w:type="gramStart"/>
      <w:r>
        <w:t>O(</w:t>
      </w:r>
      <w:proofErr w:type="gramEnd"/>
      <w:r>
        <w:t>1)</w:t>
      </w:r>
    </w:p>
    <w:p w14:paraId="644F72BC" w14:textId="1C526AB5" w:rsidR="005038ED" w:rsidRDefault="005038ED">
      <w:r>
        <w:tab/>
      </w:r>
      <w:r>
        <w:tab/>
        <w:t xml:space="preserve">Si </w:t>
      </w:r>
      <w:proofErr w:type="spellStart"/>
      <w:r>
        <w:t>hijoIzquierdo</w:t>
      </w:r>
      <w:proofErr w:type="spellEnd"/>
      <w:r>
        <w:t xml:space="preserve"> es </w:t>
      </w:r>
      <w:proofErr w:type="spellStart"/>
      <w:r>
        <w:t>null</w:t>
      </w:r>
      <w:proofErr w:type="spellEnd"/>
      <w:r>
        <w:t xml:space="preserve">  </w:t>
      </w:r>
      <w:r>
        <w:t>//</w:t>
      </w:r>
      <w:proofErr w:type="gramStart"/>
      <w:r>
        <w:t>O(</w:t>
      </w:r>
      <w:proofErr w:type="gramEnd"/>
      <w:r>
        <w:t>1)</w:t>
      </w:r>
    </w:p>
    <w:p w14:paraId="0AF2F82D" w14:textId="0F071C64" w:rsidR="005038ED" w:rsidRDefault="005038ED">
      <w:r>
        <w:tab/>
      </w:r>
      <w:r>
        <w:tab/>
      </w:r>
      <w:r>
        <w:tab/>
      </w:r>
      <w:proofErr w:type="spellStart"/>
      <w:r>
        <w:t>hijoIzquierdo</w:t>
      </w:r>
      <w:proofErr w:type="spellEnd"/>
      <w:r>
        <w:t xml:space="preserve"> </w:t>
      </w:r>
      <w:r>
        <w:sym w:font="Wingdings" w:char="F0DF"/>
      </w:r>
      <w:proofErr w:type="spellStart"/>
      <w:r>
        <w:t>TAElemento</w:t>
      </w:r>
      <w:proofErr w:type="spellEnd"/>
      <w:r>
        <w:t xml:space="preserve"> </w:t>
      </w:r>
      <w:r>
        <w:t>//</w:t>
      </w:r>
      <w:proofErr w:type="gramStart"/>
      <w:r>
        <w:t>O(</w:t>
      </w:r>
      <w:proofErr w:type="gramEnd"/>
      <w:r>
        <w:t>1)</w:t>
      </w:r>
    </w:p>
    <w:p w14:paraId="3D163458" w14:textId="35C7F678" w:rsidR="005038ED" w:rsidRDefault="005038ED">
      <w:r>
        <w:tab/>
      </w:r>
      <w:r>
        <w:tab/>
      </w:r>
      <w:r>
        <w:tab/>
        <w:t xml:space="preserve">retornar </w:t>
      </w:r>
      <w:r w:rsidR="00B307B8">
        <w:t>verdadero</w:t>
      </w:r>
      <w:r>
        <w:t xml:space="preserve"> </w:t>
      </w:r>
      <w:r>
        <w:t>//</w:t>
      </w:r>
      <w:proofErr w:type="gramStart"/>
      <w:r>
        <w:t>O(</w:t>
      </w:r>
      <w:proofErr w:type="gramEnd"/>
      <w:r>
        <w:t>1)</w:t>
      </w:r>
    </w:p>
    <w:p w14:paraId="6CF7E1BF" w14:textId="77777777" w:rsidR="005038ED" w:rsidRDefault="005038ED">
      <w:r>
        <w:tab/>
      </w:r>
      <w:r>
        <w:tab/>
        <w:t xml:space="preserve">Sino </w:t>
      </w:r>
    </w:p>
    <w:p w14:paraId="2C8C542E" w14:textId="142D395F" w:rsidR="005038ED" w:rsidRDefault="005038ED">
      <w:r>
        <w:tab/>
      </w:r>
      <w:r>
        <w:tab/>
      </w:r>
      <w:r>
        <w:tab/>
        <w:t xml:space="preserve">Retornar </w:t>
      </w:r>
      <w:proofErr w:type="spellStart"/>
      <w:r>
        <w:t>hijoIzquierdo.insertar</w:t>
      </w:r>
      <w:proofErr w:type="spellEnd"/>
      <w:r>
        <w:t>(</w:t>
      </w:r>
      <w:proofErr w:type="spellStart"/>
      <w:r>
        <w:t>TAElementos</w:t>
      </w:r>
      <w:proofErr w:type="spellEnd"/>
      <w:r>
        <w:t xml:space="preserve">) </w:t>
      </w:r>
      <w:r>
        <w:t xml:space="preserve">//Depende de </w:t>
      </w:r>
      <w:proofErr w:type="gramStart"/>
      <w:r>
        <w:t>la llamadas</w:t>
      </w:r>
      <w:proofErr w:type="gramEnd"/>
      <w:r>
        <w:t xml:space="preserve"> que hagamos</w:t>
      </w:r>
    </w:p>
    <w:p w14:paraId="57FDEAFB" w14:textId="1E862987" w:rsidR="000A1384" w:rsidRDefault="005038ED">
      <w:r>
        <w:tab/>
      </w:r>
      <w:r w:rsidR="0045237F">
        <w:t xml:space="preserve"> </w:t>
      </w:r>
    </w:p>
    <w:p w14:paraId="2A976E43" w14:textId="6CAF219C" w:rsidR="0045237F" w:rsidRDefault="005038ED">
      <w:r>
        <w:tab/>
        <w:t xml:space="preserve">Sino </w:t>
      </w:r>
    </w:p>
    <w:p w14:paraId="1DC82905" w14:textId="38F64A87" w:rsidR="005038ED" w:rsidRDefault="005038ED">
      <w:r>
        <w:tab/>
      </w:r>
      <w:r>
        <w:tab/>
        <w:t xml:space="preserve">Si </w:t>
      </w:r>
      <w:proofErr w:type="spellStart"/>
      <w:r>
        <w:t>hijoDerecho</w:t>
      </w:r>
      <w:proofErr w:type="spellEnd"/>
      <w:r>
        <w:t xml:space="preserve"> es </w:t>
      </w:r>
      <w:proofErr w:type="spellStart"/>
      <w:r>
        <w:t>null</w:t>
      </w:r>
      <w:proofErr w:type="spellEnd"/>
      <w:r>
        <w:t xml:space="preserve">  </w:t>
      </w:r>
      <w:r>
        <w:t>//</w:t>
      </w:r>
      <w:proofErr w:type="gramStart"/>
      <w:r>
        <w:t>O(</w:t>
      </w:r>
      <w:proofErr w:type="gramEnd"/>
      <w:r>
        <w:t>1)</w:t>
      </w:r>
    </w:p>
    <w:p w14:paraId="52953AE3" w14:textId="1F7E3832" w:rsidR="005038ED" w:rsidRDefault="005038ED">
      <w:r>
        <w:tab/>
      </w:r>
      <w:r>
        <w:tab/>
      </w:r>
      <w:r>
        <w:tab/>
      </w:r>
      <w:proofErr w:type="spellStart"/>
      <w:r>
        <w:t>hijoDerecho</w:t>
      </w:r>
      <w:proofErr w:type="spellEnd"/>
      <w:r>
        <w:t xml:space="preserve"> </w:t>
      </w:r>
      <w:r>
        <w:sym w:font="Wingdings" w:char="F0DF"/>
      </w:r>
      <w:r>
        <w:t xml:space="preserve"> </w:t>
      </w:r>
      <w:proofErr w:type="spellStart"/>
      <w:r>
        <w:t>TAElemento</w:t>
      </w:r>
      <w:proofErr w:type="spellEnd"/>
      <w:r>
        <w:t xml:space="preserve"> </w:t>
      </w:r>
      <w:r>
        <w:t>//</w:t>
      </w:r>
      <w:proofErr w:type="gramStart"/>
      <w:r>
        <w:t>O(</w:t>
      </w:r>
      <w:proofErr w:type="gramEnd"/>
      <w:r>
        <w:t>1)</w:t>
      </w:r>
    </w:p>
    <w:p w14:paraId="0F659635" w14:textId="3C6849B8" w:rsidR="005038ED" w:rsidRDefault="005038ED">
      <w:r>
        <w:tab/>
      </w:r>
      <w:r>
        <w:tab/>
      </w:r>
      <w:r>
        <w:tab/>
        <w:t xml:space="preserve">retornar </w:t>
      </w:r>
      <w:r w:rsidR="00B307B8">
        <w:t>verdadero</w:t>
      </w:r>
      <w:r>
        <w:t xml:space="preserve"> </w:t>
      </w:r>
      <w:r>
        <w:t>//</w:t>
      </w:r>
      <w:proofErr w:type="gramStart"/>
      <w:r>
        <w:t>O(</w:t>
      </w:r>
      <w:proofErr w:type="gramEnd"/>
      <w:r>
        <w:t>1)</w:t>
      </w:r>
    </w:p>
    <w:p w14:paraId="441026C3" w14:textId="1A6CB03D" w:rsidR="005038ED" w:rsidRDefault="005038ED">
      <w:r>
        <w:tab/>
      </w:r>
      <w:r>
        <w:tab/>
        <w:t xml:space="preserve">Sino </w:t>
      </w:r>
    </w:p>
    <w:p w14:paraId="0091A3DE" w14:textId="5302AD44" w:rsidR="005038ED" w:rsidRDefault="005038ED">
      <w:r>
        <w:tab/>
      </w:r>
      <w:r>
        <w:tab/>
      </w:r>
      <w:r>
        <w:tab/>
        <w:t xml:space="preserve">Retornar </w:t>
      </w:r>
      <w:proofErr w:type="spellStart"/>
      <w:r>
        <w:t>hijoDerecho.insertar</w:t>
      </w:r>
      <w:proofErr w:type="spellEnd"/>
      <w:r>
        <w:t>(</w:t>
      </w:r>
      <w:proofErr w:type="spellStart"/>
      <w:r>
        <w:t>TAElemento</w:t>
      </w:r>
      <w:proofErr w:type="spellEnd"/>
      <w:r>
        <w:t xml:space="preserve">) </w:t>
      </w:r>
      <w:r>
        <w:t>//</w:t>
      </w:r>
      <w:r>
        <w:t xml:space="preserve">Depende de </w:t>
      </w:r>
      <w:r w:rsidR="00042B66">
        <w:t>las llamadas</w:t>
      </w:r>
      <w:r>
        <w:t xml:space="preserve"> que hagamos</w:t>
      </w:r>
    </w:p>
    <w:p w14:paraId="3CDF7499" w14:textId="77777777" w:rsidR="005038ED" w:rsidRDefault="005038ED"/>
    <w:p w14:paraId="124FED9B" w14:textId="04C0564B" w:rsidR="00042B66" w:rsidRDefault="007F6D14">
      <w:r>
        <w:t xml:space="preserve"> </w:t>
      </w:r>
      <w:r w:rsidR="00042B66">
        <w:t xml:space="preserve">Hay que contar la cantidad de nodos que no tienen hijo derecho ni izquierdo (caso base), revisando siempre que no intente recorrer un hijo que no esté. </w:t>
      </w:r>
    </w:p>
    <w:p w14:paraId="2B67D984" w14:textId="4B9FE89B" w:rsidR="00042B66" w:rsidRDefault="00042B66">
      <w:r>
        <w:t>Precondiciones:</w:t>
      </w:r>
    </w:p>
    <w:p w14:paraId="6227E178" w14:textId="737A1231" w:rsidR="00042B66" w:rsidRDefault="00042B66">
      <w:r>
        <w:t>No puedo que se cuenten las hojas cuando la raíz es nula.</w:t>
      </w:r>
    </w:p>
    <w:p w14:paraId="73E293D4" w14:textId="0CC4778B" w:rsidR="00042B66" w:rsidRDefault="00042B66">
      <w:proofErr w:type="spellStart"/>
      <w:r>
        <w:t>PostCondiciones</w:t>
      </w:r>
      <w:proofErr w:type="spellEnd"/>
      <w:r>
        <w:t>:</w:t>
      </w:r>
    </w:p>
    <w:p w14:paraId="4DCE21E0" w14:textId="129D2C19" w:rsidR="00042B66" w:rsidRDefault="00042B66">
      <w:r>
        <w:t>Retorno la cantidad de hojas si es posible</w:t>
      </w:r>
    </w:p>
    <w:p w14:paraId="52C249CE" w14:textId="7762724E" w:rsidR="00042B66" w:rsidRDefault="00042B66">
      <w:r>
        <w:lastRenderedPageBreak/>
        <w:t>Orden de ejecución de O(n) ya que tengo que recorrer cada nodo y chequear los hijos de este</w:t>
      </w:r>
    </w:p>
    <w:p w14:paraId="1710820D" w14:textId="3FDDEDB9" w:rsidR="00042B66" w:rsidRDefault="00042B66">
      <w:proofErr w:type="spellStart"/>
      <w:proofErr w:type="gramStart"/>
      <w:r>
        <w:t>ContarHoja</w:t>
      </w:r>
      <w:proofErr w:type="spellEnd"/>
      <w:r>
        <w:t>(</w:t>
      </w:r>
      <w:proofErr w:type="gramEnd"/>
      <w:r>
        <w:t>)</w:t>
      </w:r>
    </w:p>
    <w:p w14:paraId="4FB09034" w14:textId="0CBE4233" w:rsidR="00042B66" w:rsidRDefault="00042B66">
      <w:r>
        <w:t xml:space="preserve">Si el </w:t>
      </w:r>
      <w:proofErr w:type="spellStart"/>
      <w:r>
        <w:t>HijoIzquierdo</w:t>
      </w:r>
      <w:proofErr w:type="spellEnd"/>
      <w:r>
        <w:t xml:space="preserve"> y el </w:t>
      </w:r>
      <w:proofErr w:type="spellStart"/>
      <w:r>
        <w:t>hijoDerecho</w:t>
      </w:r>
      <w:proofErr w:type="spellEnd"/>
      <w:r>
        <w:t xml:space="preserve"> son </w:t>
      </w:r>
      <w:proofErr w:type="spellStart"/>
      <w:r>
        <w:t>null</w:t>
      </w:r>
      <w:proofErr w:type="spellEnd"/>
    </w:p>
    <w:p w14:paraId="2BB3EC83" w14:textId="7534983B" w:rsidR="00042B66" w:rsidRDefault="00042B66">
      <w:r>
        <w:tab/>
        <w:t>Retornar 1</w:t>
      </w:r>
    </w:p>
    <w:p w14:paraId="73CF22F5" w14:textId="694A7BEF" w:rsidR="00042B66" w:rsidRDefault="00042B66">
      <w:r>
        <w:t xml:space="preserve">Si el </w:t>
      </w:r>
      <w:proofErr w:type="spellStart"/>
      <w:r>
        <w:t>hijoIzquierdo</w:t>
      </w:r>
      <w:proofErr w:type="spellEnd"/>
      <w:r>
        <w:t xml:space="preserve"> es </w:t>
      </w:r>
      <w:proofErr w:type="spellStart"/>
      <w:r>
        <w:t>null</w:t>
      </w:r>
      <w:proofErr w:type="spellEnd"/>
    </w:p>
    <w:p w14:paraId="23B850A7" w14:textId="422B94CA" w:rsidR="00042B66" w:rsidRDefault="00042B66">
      <w:r>
        <w:tab/>
        <w:t xml:space="preserve">Retornar </w:t>
      </w:r>
      <w:proofErr w:type="spellStart"/>
      <w:proofErr w:type="gramStart"/>
      <w:r>
        <w:t>hijoderecho.contarhojas</w:t>
      </w:r>
      <w:proofErr w:type="spellEnd"/>
      <w:proofErr w:type="gramEnd"/>
      <w:r>
        <w:t>()</w:t>
      </w:r>
    </w:p>
    <w:p w14:paraId="0DC274A0" w14:textId="02BBA6C2" w:rsidR="00042B66" w:rsidRDefault="00042B66" w:rsidP="00042B66">
      <w:r>
        <w:t xml:space="preserve">Si el </w:t>
      </w:r>
      <w:proofErr w:type="spellStart"/>
      <w:r>
        <w:t>hijo</w:t>
      </w:r>
      <w:r>
        <w:t>Derecho</w:t>
      </w:r>
      <w:proofErr w:type="spellEnd"/>
      <w:r>
        <w:t xml:space="preserve"> es </w:t>
      </w:r>
      <w:proofErr w:type="spellStart"/>
      <w:r>
        <w:t>null</w:t>
      </w:r>
      <w:proofErr w:type="spellEnd"/>
    </w:p>
    <w:p w14:paraId="7800D0B3" w14:textId="0ACE7056" w:rsidR="00042B66" w:rsidRDefault="00042B66" w:rsidP="00042B66">
      <w:r>
        <w:tab/>
        <w:t xml:space="preserve">Retornar </w:t>
      </w:r>
      <w:proofErr w:type="spellStart"/>
      <w:r>
        <w:t>hijo</w:t>
      </w:r>
      <w:r>
        <w:t>Izquierdo</w:t>
      </w:r>
      <w:r>
        <w:t>.contarhojas</w:t>
      </w:r>
      <w:proofErr w:type="spellEnd"/>
      <w:r>
        <w:t>()</w:t>
      </w:r>
    </w:p>
    <w:p w14:paraId="3B0426AC" w14:textId="77777777" w:rsidR="00042B66" w:rsidRDefault="00042B66" w:rsidP="00042B66">
      <w:r>
        <w:t xml:space="preserve">Retornar </w:t>
      </w:r>
      <w:proofErr w:type="spellStart"/>
      <w:r>
        <w:t>hijoIzquierdo.contarhojas</w:t>
      </w:r>
      <w:proofErr w:type="spellEnd"/>
      <w:r>
        <w:t>()</w:t>
      </w:r>
      <w:r>
        <w:t xml:space="preserve"> + </w:t>
      </w:r>
      <w:r>
        <w:t xml:space="preserve">Retornar </w:t>
      </w:r>
      <w:proofErr w:type="spellStart"/>
      <w:proofErr w:type="gramStart"/>
      <w:r>
        <w:t>hijoderecho.contarhojas</w:t>
      </w:r>
      <w:proofErr w:type="spellEnd"/>
      <w:proofErr w:type="gramEnd"/>
      <w:r>
        <w:t>()</w:t>
      </w:r>
    </w:p>
    <w:p w14:paraId="5A2E81A3" w14:textId="294C75D1" w:rsidR="00042B66" w:rsidRDefault="00042B66"/>
    <w:p w14:paraId="2395B1C9" w14:textId="05C472CA" w:rsidR="00FB77AD" w:rsidRDefault="00722083">
      <w:r>
        <w:t xml:space="preserve">Hay que recorrer cada nodo del </w:t>
      </w:r>
      <w:proofErr w:type="spellStart"/>
      <w:r>
        <w:t>arbol</w:t>
      </w:r>
      <w:proofErr w:type="spellEnd"/>
      <w:r>
        <w:t xml:space="preserve"> e ir sumando su valor al total, pasando por cada hijo llegando hasta cada hoja y cuidar nunca recorrer una hoja que no esté.</w:t>
      </w:r>
    </w:p>
    <w:p w14:paraId="75BF9D96" w14:textId="47FB9354" w:rsidR="00722083" w:rsidRDefault="00722083">
      <w:proofErr w:type="spellStart"/>
      <w:r>
        <w:t>Precondicion</w:t>
      </w:r>
      <w:proofErr w:type="spellEnd"/>
      <w:r>
        <w:t>:</w:t>
      </w:r>
    </w:p>
    <w:p w14:paraId="25B53EDD" w14:textId="621606A4" w:rsidR="00722083" w:rsidRDefault="00722083">
      <w:r>
        <w:t>La raíz no puede ser nula</w:t>
      </w:r>
    </w:p>
    <w:p w14:paraId="4AA9AF59" w14:textId="3B384057" w:rsidR="00722083" w:rsidRDefault="00722083">
      <w:proofErr w:type="spellStart"/>
      <w:r>
        <w:t>Postcondicion</w:t>
      </w:r>
      <w:proofErr w:type="spellEnd"/>
      <w:r>
        <w:t>:</w:t>
      </w:r>
    </w:p>
    <w:p w14:paraId="10B5E8B2" w14:textId="08370EC1" w:rsidR="00722083" w:rsidRDefault="00722083">
      <w:r>
        <w:t>Retornar si es posible la suma de los nodos, sino retornar 0.</w:t>
      </w:r>
    </w:p>
    <w:p w14:paraId="422D8141" w14:textId="1CDE1F5D" w:rsidR="00722083" w:rsidRDefault="00722083">
      <w:proofErr w:type="spellStart"/>
      <w:proofErr w:type="gramStart"/>
      <w:r>
        <w:t>calcularSumaTotal</w:t>
      </w:r>
      <w:proofErr w:type="spellEnd"/>
      <w:r>
        <w:t>(</w:t>
      </w:r>
      <w:proofErr w:type="gramEnd"/>
      <w:r>
        <w:t>)</w:t>
      </w:r>
    </w:p>
    <w:p w14:paraId="3355E673" w14:textId="03DC914E" w:rsidR="00722083" w:rsidRDefault="00722083">
      <w:r>
        <w:t xml:space="preserve">Si el </w:t>
      </w:r>
      <w:proofErr w:type="spellStart"/>
      <w:r>
        <w:t>hijoIzquierdo</w:t>
      </w:r>
      <w:proofErr w:type="spellEnd"/>
      <w:r>
        <w:t xml:space="preserve"> y el derecho son nulos  entonces </w:t>
      </w:r>
    </w:p>
    <w:p w14:paraId="17F127E9" w14:textId="7D1340F5" w:rsidR="00722083" w:rsidRDefault="00722083">
      <w:r>
        <w:tab/>
        <w:t xml:space="preserve">Retornar </w:t>
      </w:r>
      <w:proofErr w:type="spellStart"/>
      <w:proofErr w:type="gramStart"/>
      <w:r>
        <w:t>nodo.getClave</w:t>
      </w:r>
      <w:proofErr w:type="spellEnd"/>
      <w:proofErr w:type="gramEnd"/>
      <w:r>
        <w:t>()</w:t>
      </w:r>
    </w:p>
    <w:p w14:paraId="0766811C" w14:textId="1E70AE53" w:rsidR="00722083" w:rsidRDefault="00722083">
      <w:r>
        <w:t xml:space="preserve">SI </w:t>
      </w:r>
      <w:proofErr w:type="spellStart"/>
      <w:r>
        <w:t>hijoIzquie</w:t>
      </w:r>
      <w:r w:rsidR="00B307B8">
        <w:t>r</w:t>
      </w:r>
      <w:r>
        <w:t>do</w:t>
      </w:r>
      <w:proofErr w:type="spellEnd"/>
      <w:r>
        <w:t xml:space="preserve"> es nulo entonces</w:t>
      </w:r>
    </w:p>
    <w:p w14:paraId="6413AF11" w14:textId="4AD199B6" w:rsidR="00722083" w:rsidRDefault="00722083">
      <w:r>
        <w:tab/>
        <w:t xml:space="preserve">Retornar </w:t>
      </w:r>
      <w:proofErr w:type="spellStart"/>
      <w:proofErr w:type="gramStart"/>
      <w:r>
        <w:t>nodo.getClave</w:t>
      </w:r>
      <w:proofErr w:type="spellEnd"/>
      <w:proofErr w:type="gramEnd"/>
      <w:r>
        <w:t xml:space="preserve">() + </w:t>
      </w:r>
      <w:proofErr w:type="spellStart"/>
      <w:r>
        <w:t>HijoDerecho.calcularSumaTotal</w:t>
      </w:r>
      <w:proofErr w:type="spellEnd"/>
      <w:r>
        <w:t>()</w:t>
      </w:r>
    </w:p>
    <w:p w14:paraId="4ACDCDD5" w14:textId="0B334030" w:rsidR="00722083" w:rsidRDefault="00722083" w:rsidP="00722083">
      <w:r>
        <w:t xml:space="preserve">SI </w:t>
      </w:r>
      <w:proofErr w:type="spellStart"/>
      <w:r>
        <w:t>hijo</w:t>
      </w:r>
      <w:r>
        <w:t>Derecho</w:t>
      </w:r>
      <w:proofErr w:type="spellEnd"/>
      <w:r>
        <w:t xml:space="preserve"> es nulo</w:t>
      </w:r>
      <w:r>
        <w:t xml:space="preserve"> entonces</w:t>
      </w:r>
    </w:p>
    <w:p w14:paraId="545E4868" w14:textId="219E4670" w:rsidR="00722083" w:rsidRDefault="00722083" w:rsidP="00722083">
      <w:r>
        <w:tab/>
        <w:t xml:space="preserve">Retornar </w:t>
      </w:r>
      <w:proofErr w:type="spellStart"/>
      <w:proofErr w:type="gramStart"/>
      <w:r>
        <w:t>nodo.getClave</w:t>
      </w:r>
      <w:proofErr w:type="spellEnd"/>
      <w:proofErr w:type="gramEnd"/>
      <w:r>
        <w:t xml:space="preserve">() + </w:t>
      </w:r>
      <w:proofErr w:type="spellStart"/>
      <w:r>
        <w:t>Hijo</w:t>
      </w:r>
      <w:r w:rsidR="00B307B8">
        <w:t>Izquierdo</w:t>
      </w:r>
      <w:r>
        <w:t>.calcularSumaTotal</w:t>
      </w:r>
      <w:proofErr w:type="spellEnd"/>
      <w:r>
        <w:t>()</w:t>
      </w:r>
    </w:p>
    <w:p w14:paraId="0F0AA205" w14:textId="7EDD39E4" w:rsidR="00722083" w:rsidRDefault="00722083">
      <w:r>
        <w:t xml:space="preserve">Retornar </w:t>
      </w:r>
      <w:proofErr w:type="spellStart"/>
      <w:proofErr w:type="gramStart"/>
      <w:r>
        <w:t>nodo.getClave</w:t>
      </w:r>
      <w:proofErr w:type="spellEnd"/>
      <w:proofErr w:type="gramEnd"/>
      <w:r>
        <w:t xml:space="preserve">() </w:t>
      </w:r>
      <w:r>
        <w:t xml:space="preserve">+ </w:t>
      </w:r>
      <w:proofErr w:type="spellStart"/>
      <w:r>
        <w:t>HijoDerecho.calcularSumaTotal</w:t>
      </w:r>
      <w:proofErr w:type="spellEnd"/>
      <w:r>
        <w:t>()</w:t>
      </w:r>
      <w:r>
        <w:t xml:space="preserve"> + </w:t>
      </w:r>
      <w:proofErr w:type="spellStart"/>
      <w:r>
        <w:t>Hijo</w:t>
      </w:r>
      <w:r>
        <w:t>Izquierdo</w:t>
      </w:r>
      <w:r>
        <w:t>.calcularSumaTotal</w:t>
      </w:r>
      <w:proofErr w:type="spellEnd"/>
      <w:r>
        <w:t>()</w:t>
      </w:r>
    </w:p>
    <w:p w14:paraId="5E7214DF" w14:textId="08E3C805" w:rsidR="00B307B8" w:rsidRDefault="00B307B8">
      <w:r>
        <w:t xml:space="preserve">El algoritmo tiene un orden de O(n) ya que tiene que calcular la suma de cada n elemento siendo el caso base cada hoja del árbol y para calcular los nodos que no son hojas tiene que hacer la suma de sus hijos más si mismos, teniendo que recorrer cada nodo para obtener su valor. </w:t>
      </w:r>
    </w:p>
    <w:p w14:paraId="2EF3CFFB" w14:textId="7D117C8F" w:rsidR="00722083" w:rsidRDefault="00E165AB">
      <w:r>
        <w:lastRenderedPageBreak/>
        <w:t xml:space="preserve">Hay que recorrer el </w:t>
      </w:r>
      <w:proofErr w:type="spellStart"/>
      <w:r>
        <w:t>arbol</w:t>
      </w:r>
      <w:proofErr w:type="spellEnd"/>
      <w:r>
        <w:t xml:space="preserve"> y contar la cantidad de nodos que tengo en un determinado nivel, el nivel me indicará </w:t>
      </w:r>
      <w:proofErr w:type="gramStart"/>
      <w:r>
        <w:t>cuantos veces</w:t>
      </w:r>
      <w:proofErr w:type="gramEnd"/>
      <w:r>
        <w:t xml:space="preserve"> tendré que bajar (cuantas veces voy a recurrir a revisar un hijo)</w:t>
      </w:r>
    </w:p>
    <w:p w14:paraId="338ACC31" w14:textId="77777777" w:rsidR="00E165AB" w:rsidRDefault="00E165AB"/>
    <w:sectPr w:rsidR="00E16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7130D"/>
    <w:multiLevelType w:val="multilevel"/>
    <w:tmpl w:val="33B8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029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14"/>
    <w:rsid w:val="00042B66"/>
    <w:rsid w:val="000A1384"/>
    <w:rsid w:val="003E0758"/>
    <w:rsid w:val="0045237F"/>
    <w:rsid w:val="005038ED"/>
    <w:rsid w:val="005471E7"/>
    <w:rsid w:val="00722083"/>
    <w:rsid w:val="007F6D14"/>
    <w:rsid w:val="008E3753"/>
    <w:rsid w:val="00B307B8"/>
    <w:rsid w:val="00BB421D"/>
    <w:rsid w:val="00C30DBD"/>
    <w:rsid w:val="00E10C15"/>
    <w:rsid w:val="00E165AB"/>
    <w:rsid w:val="00FB77A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3859"/>
  <w15:chartTrackingRefBased/>
  <w15:docId w15:val="{83F3D67C-7AAA-4E9A-A812-83B59C0B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6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6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6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6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6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6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6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6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D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6D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6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6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6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6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6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6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6D14"/>
    <w:rPr>
      <w:rFonts w:eastAsiaTheme="majorEastAsia" w:cstheme="majorBidi"/>
      <w:color w:val="272727" w:themeColor="text1" w:themeTint="D8"/>
    </w:rPr>
  </w:style>
  <w:style w:type="paragraph" w:styleId="Ttulo">
    <w:name w:val="Title"/>
    <w:basedOn w:val="Normal"/>
    <w:next w:val="Normal"/>
    <w:link w:val="TtuloCar"/>
    <w:uiPriority w:val="10"/>
    <w:qFormat/>
    <w:rsid w:val="007F6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6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6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6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6D14"/>
    <w:pPr>
      <w:spacing w:before="160"/>
      <w:jc w:val="center"/>
    </w:pPr>
    <w:rPr>
      <w:i/>
      <w:iCs/>
      <w:color w:val="404040" w:themeColor="text1" w:themeTint="BF"/>
    </w:rPr>
  </w:style>
  <w:style w:type="character" w:customStyle="1" w:styleId="CitaCar">
    <w:name w:val="Cita Car"/>
    <w:basedOn w:val="Fuentedeprrafopredeter"/>
    <w:link w:val="Cita"/>
    <w:uiPriority w:val="29"/>
    <w:rsid w:val="007F6D14"/>
    <w:rPr>
      <w:i/>
      <w:iCs/>
      <w:color w:val="404040" w:themeColor="text1" w:themeTint="BF"/>
    </w:rPr>
  </w:style>
  <w:style w:type="paragraph" w:styleId="Prrafodelista">
    <w:name w:val="List Paragraph"/>
    <w:basedOn w:val="Normal"/>
    <w:uiPriority w:val="34"/>
    <w:qFormat/>
    <w:rsid w:val="007F6D14"/>
    <w:pPr>
      <w:ind w:left="720"/>
      <w:contextualSpacing/>
    </w:pPr>
  </w:style>
  <w:style w:type="character" w:styleId="nfasisintenso">
    <w:name w:val="Intense Emphasis"/>
    <w:basedOn w:val="Fuentedeprrafopredeter"/>
    <w:uiPriority w:val="21"/>
    <w:qFormat/>
    <w:rsid w:val="007F6D14"/>
    <w:rPr>
      <w:i/>
      <w:iCs/>
      <w:color w:val="0F4761" w:themeColor="accent1" w:themeShade="BF"/>
    </w:rPr>
  </w:style>
  <w:style w:type="paragraph" w:styleId="Citadestacada">
    <w:name w:val="Intense Quote"/>
    <w:basedOn w:val="Normal"/>
    <w:next w:val="Normal"/>
    <w:link w:val="CitadestacadaCar"/>
    <w:uiPriority w:val="30"/>
    <w:qFormat/>
    <w:rsid w:val="007F6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6D14"/>
    <w:rPr>
      <w:i/>
      <w:iCs/>
      <w:color w:val="0F4761" w:themeColor="accent1" w:themeShade="BF"/>
    </w:rPr>
  </w:style>
  <w:style w:type="character" w:styleId="Referenciaintensa">
    <w:name w:val="Intense Reference"/>
    <w:basedOn w:val="Fuentedeprrafopredeter"/>
    <w:uiPriority w:val="32"/>
    <w:qFormat/>
    <w:rsid w:val="007F6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245311">
      <w:bodyDiv w:val="1"/>
      <w:marLeft w:val="0"/>
      <w:marRight w:val="0"/>
      <w:marTop w:val="0"/>
      <w:marBottom w:val="0"/>
      <w:divBdr>
        <w:top w:val="none" w:sz="0" w:space="0" w:color="auto"/>
        <w:left w:val="none" w:sz="0" w:space="0" w:color="auto"/>
        <w:bottom w:val="none" w:sz="0" w:space="0" w:color="auto"/>
        <w:right w:val="none" w:sz="0" w:space="0" w:color="auto"/>
      </w:divBdr>
    </w:div>
    <w:div w:id="422796650">
      <w:bodyDiv w:val="1"/>
      <w:marLeft w:val="0"/>
      <w:marRight w:val="0"/>
      <w:marTop w:val="0"/>
      <w:marBottom w:val="0"/>
      <w:divBdr>
        <w:top w:val="none" w:sz="0" w:space="0" w:color="auto"/>
        <w:left w:val="none" w:sz="0" w:space="0" w:color="auto"/>
        <w:bottom w:val="none" w:sz="0" w:space="0" w:color="auto"/>
        <w:right w:val="none" w:sz="0" w:space="0" w:color="auto"/>
      </w:divBdr>
    </w:div>
    <w:div w:id="1792437353">
      <w:bodyDiv w:val="1"/>
      <w:marLeft w:val="0"/>
      <w:marRight w:val="0"/>
      <w:marTop w:val="0"/>
      <w:marBottom w:val="0"/>
      <w:divBdr>
        <w:top w:val="none" w:sz="0" w:space="0" w:color="auto"/>
        <w:left w:val="none" w:sz="0" w:space="0" w:color="auto"/>
        <w:bottom w:val="none" w:sz="0" w:space="0" w:color="auto"/>
        <w:right w:val="none" w:sz="0" w:space="0" w:color="auto"/>
      </w:divBdr>
    </w:div>
    <w:div w:id="20465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cabrera</dc:creator>
  <cp:keywords/>
  <dc:description/>
  <cp:lastModifiedBy>manuel cabrera</cp:lastModifiedBy>
  <cp:revision>1</cp:revision>
  <cp:lastPrinted>2025-04-27T22:25:00Z</cp:lastPrinted>
  <dcterms:created xsi:type="dcterms:W3CDTF">2025-04-27T18:34:00Z</dcterms:created>
  <dcterms:modified xsi:type="dcterms:W3CDTF">2025-04-27T23:16:00Z</dcterms:modified>
</cp:coreProperties>
</file>