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D7E76" w14:textId="77777777" w:rsidR="00F95BC0" w:rsidRPr="00F95BC0" w:rsidRDefault="00F95BC0" w:rsidP="00F95BC0">
      <w:r w:rsidRPr="00F95BC0">
        <w:rPr>
          <w:b/>
          <w:bCs/>
        </w:rPr>
        <w:t>Reflexión personal – Fin de Unidad Temática</w:t>
      </w:r>
    </w:p>
    <w:p w14:paraId="54296CAD" w14:textId="5B4F0681" w:rsidR="00F95BC0" w:rsidRPr="00F95BC0" w:rsidRDefault="00F95BC0" w:rsidP="00F95BC0">
      <w:r w:rsidRPr="00F95BC0">
        <w:t xml:space="preserve">En esta Unidad Temática, </w:t>
      </w:r>
      <w:r>
        <w:t xml:space="preserve">pienso que lo importante era conocer </w:t>
      </w:r>
      <w:r w:rsidRPr="00F95BC0">
        <w:t xml:space="preserve">el funcionamiento del </w:t>
      </w:r>
      <w:proofErr w:type="spellStart"/>
      <w:r w:rsidRPr="00F95BC0">
        <w:rPr>
          <w:i/>
          <w:iCs/>
        </w:rPr>
        <w:t>hashing</w:t>
      </w:r>
      <w:proofErr w:type="spellEnd"/>
      <w:r w:rsidRPr="00F95BC0">
        <w:t xml:space="preserve"> </w:t>
      </w:r>
      <w:r>
        <w:t>y como se aplica</w:t>
      </w:r>
      <w:r w:rsidRPr="00F95BC0">
        <w:t xml:space="preserve"> </w:t>
      </w:r>
      <w:r>
        <w:t xml:space="preserve">en la </w:t>
      </w:r>
      <w:r w:rsidRPr="00F95BC0">
        <w:t xml:space="preserve">estructura </w:t>
      </w:r>
      <w:r>
        <w:t>d</w:t>
      </w:r>
      <w:r w:rsidRPr="00F95BC0">
        <w:t xml:space="preserve">el </w:t>
      </w:r>
      <w:proofErr w:type="spellStart"/>
      <w:r w:rsidRPr="00F95BC0">
        <w:t>HashMap</w:t>
      </w:r>
      <w:proofErr w:type="spellEnd"/>
      <w:r w:rsidRPr="00F95BC0">
        <w:t xml:space="preserve"> de Java. Pude</w:t>
      </w:r>
      <w:r>
        <w:t xml:space="preserve"> ver </w:t>
      </w:r>
      <w:r w:rsidRPr="00F95BC0">
        <w:t>cómo e</w:t>
      </w:r>
      <w:r>
        <w:t xml:space="preserve">l </w:t>
      </w:r>
      <w:proofErr w:type="spellStart"/>
      <w:r>
        <w:t>hashing</w:t>
      </w:r>
      <w:proofErr w:type="spellEnd"/>
      <w:r>
        <w:t xml:space="preserve"> permite distribuir los datos de manera que se puedan manejar de manera rápida para así</w:t>
      </w:r>
      <w:r w:rsidRPr="00F95BC0">
        <w:t xml:space="preserve"> acceder a los datos de </w:t>
      </w:r>
      <w:r>
        <w:t>forma</w:t>
      </w:r>
      <w:r w:rsidRPr="00F95BC0">
        <w:t xml:space="preserve"> eficiente, generalmente en tiempo</w:t>
      </w:r>
      <w:r>
        <w:t xml:space="preserve"> de orden</w:t>
      </w:r>
      <w:r w:rsidRPr="00F95BC0">
        <w:t xml:space="preserve"> </w:t>
      </w:r>
      <w:proofErr w:type="gramStart"/>
      <w:r w:rsidRPr="00F95BC0">
        <w:t>O(</w:t>
      </w:r>
      <w:proofErr w:type="gramEnd"/>
      <w:r w:rsidRPr="00F95BC0">
        <w:t>1)</w:t>
      </w:r>
      <w:r>
        <w:t>, como se pueden hacer los distintos tipos de sondeos (como lineal, cuadrático)</w:t>
      </w:r>
      <w:r w:rsidRPr="00F95BC0">
        <w:t xml:space="preserve"> </w:t>
      </w:r>
      <w:r>
        <w:t xml:space="preserve">cómo funcionan el tema de los manejos de </w:t>
      </w:r>
      <w:r w:rsidRPr="00F95BC0">
        <w:t>colisiones.</w:t>
      </w:r>
    </w:p>
    <w:p w14:paraId="543B13B2" w14:textId="3E60A69B" w:rsidR="00F95BC0" w:rsidRPr="00F95BC0" w:rsidRDefault="00F95BC0" w:rsidP="00F95BC0">
      <w:r>
        <w:t xml:space="preserve">También me gustó utilizar </w:t>
      </w:r>
      <w:r w:rsidRPr="00F95BC0">
        <w:t xml:space="preserve">estructuras </w:t>
      </w:r>
      <w:r>
        <w:t xml:space="preserve">que </w:t>
      </w:r>
      <w:r w:rsidRPr="00F95BC0">
        <w:t xml:space="preserve">ya habían sido explicadas en unidades </w:t>
      </w:r>
      <w:r w:rsidRPr="00F95BC0">
        <w:t>anteriores,</w:t>
      </w:r>
      <w:r>
        <w:t xml:space="preserve"> pero de Java</w:t>
      </w:r>
      <w:r w:rsidRPr="00F95BC0">
        <w:t xml:space="preserve">, </w:t>
      </w:r>
      <w:r>
        <w:t xml:space="preserve">pero enfocándonos en </w:t>
      </w:r>
      <w:r w:rsidRPr="00F95BC0">
        <w:t>compararla</w:t>
      </w:r>
      <w:r>
        <w:t xml:space="preserve">s entre sí </w:t>
      </w:r>
      <w:r w:rsidRPr="00F95BC0">
        <w:t xml:space="preserve"> y comprender cómo se comportan cuando se ejecutan </w:t>
      </w:r>
      <w:r>
        <w:t xml:space="preserve">en repetidas </w:t>
      </w:r>
      <w:r w:rsidR="006B262A">
        <w:t>ocasiones</w:t>
      </w:r>
    </w:p>
    <w:p w14:paraId="13BB5F79" w14:textId="0E11E564" w:rsidR="00C30DBD" w:rsidRPr="00F95BC0" w:rsidRDefault="006B262A" w:rsidP="00F95BC0">
      <w:r>
        <w:t>Otra cosa</w:t>
      </w:r>
      <w:r w:rsidR="00F95BC0" w:rsidRPr="00F95BC0">
        <w:t xml:space="preserve"> fue poder medir y comparar el rendimiento de búsqueda de todas estas estructuras. En el trabajo de aplicación que desarrollamos, </w:t>
      </w:r>
      <w:r>
        <w:t xml:space="preserve">utilizamos las clases de </w:t>
      </w:r>
      <w:r w:rsidR="00F95BC0" w:rsidRPr="00F95BC0">
        <w:t xml:space="preserve">mediciones </w:t>
      </w:r>
      <w:r>
        <w:t xml:space="preserve">que nos dieron </w:t>
      </w:r>
      <w:r w:rsidR="00F95BC0" w:rsidRPr="00F95BC0">
        <w:t xml:space="preserve">para evaluar </w:t>
      </w:r>
      <w:r>
        <w:t xml:space="preserve">los </w:t>
      </w:r>
      <w:r w:rsidR="00F95BC0" w:rsidRPr="00F95BC0">
        <w:t>tiempos</w:t>
      </w:r>
      <w:r>
        <w:t xml:space="preserve"> </w:t>
      </w:r>
      <w:r w:rsidR="00F95BC0" w:rsidRPr="00F95BC0">
        <w:t xml:space="preserve"> y consumos de memoria al buscar palabras en distintos </w:t>
      </w:r>
      <w:r>
        <w:t xml:space="preserve">tamaños y distintas estructuras de datos. </w:t>
      </w:r>
      <w:r w:rsidR="00F95BC0" w:rsidRPr="00F95BC0">
        <w:t xml:space="preserve">Los resultados </w:t>
      </w:r>
      <w:r>
        <w:t>me parecieron curiosos.</w:t>
      </w:r>
      <w:r w:rsidR="00F95BC0" w:rsidRPr="00F95BC0">
        <w:t xml:space="preserve"> el </w:t>
      </w:r>
      <w:proofErr w:type="spellStart"/>
      <w:r w:rsidR="00F95BC0" w:rsidRPr="00F95BC0">
        <w:t>HashMap</w:t>
      </w:r>
      <w:proofErr w:type="spellEnd"/>
      <w:r w:rsidR="00F95BC0" w:rsidRPr="00F95BC0">
        <w:t xml:space="preserve"> fue, por lejos, el más eficiente en tiempos de búsqueda</w:t>
      </w:r>
      <w:r>
        <w:t xml:space="preserve">. </w:t>
      </w:r>
      <w:r w:rsidR="00F95BC0" w:rsidRPr="00F95BC0">
        <w:t xml:space="preserve">El </w:t>
      </w:r>
      <w:proofErr w:type="spellStart"/>
      <w:r w:rsidR="00F95BC0" w:rsidRPr="00F95BC0">
        <w:t>TreeMap</w:t>
      </w:r>
      <w:proofErr w:type="spellEnd"/>
      <w:r w:rsidR="00F95BC0" w:rsidRPr="00F95BC0">
        <w:t xml:space="preserve">, aunque </w:t>
      </w:r>
      <w:r>
        <w:t xml:space="preserve">era un poco </w:t>
      </w:r>
      <w:r w:rsidR="00F95BC0" w:rsidRPr="00F95BC0">
        <w:t>más lento</w:t>
      </w:r>
      <w:r>
        <w:t>, tiene la</w:t>
      </w:r>
      <w:r w:rsidR="00F95BC0" w:rsidRPr="00F95BC0">
        <w:t xml:space="preserve"> ventaja </w:t>
      </w:r>
      <w:r>
        <w:t>de</w:t>
      </w:r>
      <w:r w:rsidR="00F95BC0" w:rsidRPr="00F95BC0">
        <w:t xml:space="preserve"> mantener ordenadas las claves</w:t>
      </w:r>
      <w:r>
        <w:t xml:space="preserve"> y con el trie que principalmente es un caso particular para ese caso de búsqueda por palabras era bastante eficiente.</w:t>
      </w:r>
      <w:r w:rsidR="00F95BC0" w:rsidRPr="00F95BC0">
        <w:t xml:space="preserve"> Por </w:t>
      </w:r>
      <w:r>
        <w:t>otro lado</w:t>
      </w:r>
      <w:r w:rsidR="00F95BC0" w:rsidRPr="00F95BC0">
        <w:t xml:space="preserve">, </w:t>
      </w:r>
      <w:proofErr w:type="spellStart"/>
      <w:r w:rsidR="00F95BC0" w:rsidRPr="00F95BC0">
        <w:t>ArrayList</w:t>
      </w:r>
      <w:proofErr w:type="spellEnd"/>
      <w:r w:rsidR="00F95BC0" w:rsidRPr="00F95BC0">
        <w:t xml:space="preserve"> y </w:t>
      </w:r>
      <w:proofErr w:type="spellStart"/>
      <w:r w:rsidR="00F95BC0" w:rsidRPr="00F95BC0">
        <w:t>LinkedList</w:t>
      </w:r>
      <w:proofErr w:type="spellEnd"/>
      <w:r>
        <w:t xml:space="preserve"> que, aunque sean sencillas de usar vimos que</w:t>
      </w:r>
      <w:r w:rsidR="00F95BC0" w:rsidRPr="00F95BC0">
        <w:t xml:space="preserve"> </w:t>
      </w:r>
      <w:r>
        <w:t xml:space="preserve"> tenían </w:t>
      </w:r>
      <w:r w:rsidR="00F95BC0" w:rsidRPr="00F95BC0">
        <w:t>claras limitaciones en eficiencia cuando se trataba de búsquedas.</w:t>
      </w:r>
    </w:p>
    <w:sectPr w:rsidR="00C30DBD" w:rsidRPr="00F95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C0"/>
    <w:rsid w:val="00397733"/>
    <w:rsid w:val="003E0758"/>
    <w:rsid w:val="006B262A"/>
    <w:rsid w:val="008E3753"/>
    <w:rsid w:val="00C30DBD"/>
    <w:rsid w:val="00F9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091E9"/>
  <w15:chartTrackingRefBased/>
  <w15:docId w15:val="{7B9B7EEE-FCCA-46D8-9498-EF709231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5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5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5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5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5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5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5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5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5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5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5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5B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5BC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5B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5BC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5B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5B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5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5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5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5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5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5BC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5BC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5BC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5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5BC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5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9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cabrera</dc:creator>
  <cp:keywords/>
  <dc:description/>
  <cp:lastModifiedBy>manuel cabrera</cp:lastModifiedBy>
  <cp:revision>1</cp:revision>
  <dcterms:created xsi:type="dcterms:W3CDTF">2025-06-02T00:05:00Z</dcterms:created>
  <dcterms:modified xsi:type="dcterms:W3CDTF">2025-06-02T00:46:00Z</dcterms:modified>
</cp:coreProperties>
</file>