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4EE83" w14:textId="6324342E" w:rsidR="008C544D" w:rsidRPr="005756A3" w:rsidRDefault="00EF23B7">
      <w:pPr>
        <w:rPr>
          <w:b/>
          <w:bCs/>
          <w:sz w:val="28"/>
          <w:szCs w:val="28"/>
        </w:rPr>
      </w:pPr>
      <w:r w:rsidRPr="005756A3">
        <w:rPr>
          <w:b/>
          <w:bCs/>
          <w:sz w:val="28"/>
          <w:szCs w:val="28"/>
        </w:rPr>
        <w:t xml:space="preserve">Specificaciones </w:t>
      </w:r>
      <w:r w:rsidR="00751F36" w:rsidRPr="005756A3">
        <w:rPr>
          <w:b/>
          <w:bCs/>
          <w:sz w:val="28"/>
          <w:szCs w:val="28"/>
        </w:rPr>
        <w:t>del Proyecto final</w:t>
      </w:r>
    </w:p>
    <w:p w14:paraId="328F02AA" w14:textId="42B9C7D1" w:rsidR="00751F36" w:rsidRDefault="00EF23B7">
      <w:r w:rsidRPr="00EF23B7">
        <w:rPr>
          <w:b/>
          <w:bCs/>
          <w:sz w:val="24"/>
          <w:szCs w:val="24"/>
        </w:rPr>
        <w:t>Descripción</w:t>
      </w:r>
      <w:r w:rsidR="00751F36" w:rsidRPr="00751F36">
        <w:t xml:space="preserve">: </w:t>
      </w:r>
      <w:r w:rsidRPr="00751F36">
        <w:t>¡Juego de damas que será capaz de ser utilizado por 2 personas de manera eficiente!</w:t>
      </w:r>
    </w:p>
    <w:p w14:paraId="76945A9A" w14:textId="09A1C11F" w:rsidR="00EF23B7" w:rsidRDefault="00EF23B7"/>
    <w:p w14:paraId="1D7A67CE" w14:textId="204BDE90" w:rsidR="00EF23B7" w:rsidRDefault="00EF23B7">
      <w:pPr>
        <w:rPr>
          <w:b/>
          <w:bCs/>
          <w:sz w:val="28"/>
          <w:szCs w:val="28"/>
        </w:rPr>
      </w:pPr>
      <w:r w:rsidRPr="00EF23B7">
        <w:rPr>
          <w:b/>
          <w:bCs/>
          <w:sz w:val="28"/>
          <w:szCs w:val="28"/>
        </w:rPr>
        <w:t>Incluye</w:t>
      </w:r>
    </w:p>
    <w:p w14:paraId="19A5F3C9" w14:textId="6CB514C5" w:rsidR="00EF23B7" w:rsidRDefault="00EF23B7" w:rsidP="00EF23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 menú que le permita al usuario elegir entre 4 opciones:. (20%)</w:t>
      </w:r>
    </w:p>
    <w:p w14:paraId="51A85653" w14:textId="6AFB4F74" w:rsidR="00EF23B7" w:rsidRDefault="00EF23B7" w:rsidP="00EF23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tablero de juego de 8*8 y la movilidad de las piezas digitando el número de columna y fila deseada.(30%)</w:t>
      </w:r>
    </w:p>
    <w:p w14:paraId="4623FCFE" w14:textId="175D89C4" w:rsidR="00521DDE" w:rsidRDefault="00521DDE" w:rsidP="00EF23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Manual para aprender a jugar el juego en c.(5%)</w:t>
      </w:r>
    </w:p>
    <w:p w14:paraId="7FE76FB3" w14:textId="67ADD0B5" w:rsidR="00EF23B7" w:rsidRDefault="00EF23B7" w:rsidP="00EF23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Una de las opciones pensadas para estre proyecto consiste en poner una opción para que el jugador conozca las reglas del juego si asi lo desea.(10</w:t>
      </w:r>
      <w:r w:rsidR="00B93869">
        <w:rPr>
          <w:sz w:val="24"/>
          <w:szCs w:val="24"/>
        </w:rPr>
        <w:t>%)</w:t>
      </w:r>
    </w:p>
    <w:p w14:paraId="122C8C38" w14:textId="0D8677B6" w:rsidR="00B93869" w:rsidRDefault="00B93869" w:rsidP="00EF23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Una opción que permita incluir los nombres de los jugadores y sus matriculas.(15%)</w:t>
      </w:r>
    </w:p>
    <w:p w14:paraId="7AAB29E0" w14:textId="50E433F5" w:rsidR="00B93869" w:rsidRDefault="00521DDE" w:rsidP="00EF23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Una opción que permita a los usuarios registrarse y tener un tipo de cuenta que les permita ver el historial de sus partidas (cantidad de partidas jugadas</w:t>
      </w:r>
      <w:bookmarkStart w:id="0" w:name="_GoBack"/>
      <w:bookmarkEnd w:id="0"/>
      <w:r>
        <w:rPr>
          <w:sz w:val="24"/>
          <w:szCs w:val="24"/>
        </w:rPr>
        <w:t>, tiempo promedio por partida). (20%)</w:t>
      </w:r>
    </w:p>
    <w:p w14:paraId="6FFFADCF" w14:textId="7C3B1BAE" w:rsidR="00521DDE" w:rsidRDefault="00521DDE" w:rsidP="00521DDE">
      <w:pPr>
        <w:rPr>
          <w:b/>
          <w:bCs/>
          <w:sz w:val="28"/>
          <w:szCs w:val="28"/>
        </w:rPr>
      </w:pPr>
      <w:r w:rsidRPr="00521DDE">
        <w:rPr>
          <w:b/>
          <w:bCs/>
          <w:sz w:val="28"/>
          <w:szCs w:val="28"/>
        </w:rPr>
        <w:t>No incluye</w:t>
      </w:r>
    </w:p>
    <w:p w14:paraId="02A1D468" w14:textId="1611C4AC" w:rsidR="00521DDE" w:rsidRDefault="00521DDE" w:rsidP="00521DD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Sonidos al mover las fichas.</w:t>
      </w:r>
    </w:p>
    <w:p w14:paraId="42B2C989" w14:textId="10220B85" w:rsidR="00521DDE" w:rsidRDefault="00521DDE" w:rsidP="00521DD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Chat entre los jugadores. </w:t>
      </w:r>
    </w:p>
    <w:p w14:paraId="0520A01F" w14:textId="23821682" w:rsidR="00521DDE" w:rsidRDefault="00521DDE" w:rsidP="00521DDE">
      <w:pPr>
        <w:pStyle w:val="ListParagraph"/>
        <w:rPr>
          <w:sz w:val="24"/>
          <w:szCs w:val="24"/>
        </w:rPr>
      </w:pPr>
    </w:p>
    <w:p w14:paraId="50A64E45" w14:textId="17158D21" w:rsidR="00521DDE" w:rsidRDefault="00521DDE" w:rsidP="00521DDE">
      <w:pPr>
        <w:pStyle w:val="ListParagraph"/>
        <w:rPr>
          <w:sz w:val="24"/>
          <w:szCs w:val="24"/>
        </w:rPr>
      </w:pPr>
    </w:p>
    <w:p w14:paraId="30D3D938" w14:textId="6AEBB380" w:rsidR="00521DDE" w:rsidRDefault="00521DDE" w:rsidP="00521DDE">
      <w:pPr>
        <w:pStyle w:val="ListParagraph"/>
        <w:rPr>
          <w:b/>
          <w:bCs/>
          <w:sz w:val="28"/>
          <w:szCs w:val="28"/>
        </w:rPr>
      </w:pPr>
      <w:r w:rsidRPr="00521DDE">
        <w:rPr>
          <w:b/>
          <w:bCs/>
          <w:sz w:val="28"/>
          <w:szCs w:val="28"/>
        </w:rPr>
        <w:t>Extras</w:t>
      </w:r>
    </w:p>
    <w:p w14:paraId="6F5233C0" w14:textId="5CF51097" w:rsidR="00521DDE" w:rsidRPr="00521DDE" w:rsidRDefault="00521DDE" w:rsidP="00521DDE">
      <w:pPr>
        <w:pStyle w:val="ListParagraph"/>
        <w:rPr>
          <w:sz w:val="24"/>
          <w:szCs w:val="24"/>
        </w:rPr>
      </w:pPr>
      <w:r w:rsidRPr="00521DDE">
        <w:rPr>
          <w:sz w:val="24"/>
          <w:szCs w:val="24"/>
        </w:rPr>
        <w:t>Interfaz grafica</w:t>
      </w:r>
    </w:p>
    <w:p w14:paraId="7DF63F6A" w14:textId="77777777" w:rsidR="00521DDE" w:rsidRDefault="00521DDE" w:rsidP="00521DDE">
      <w:pPr>
        <w:pStyle w:val="ListParagraph"/>
        <w:rPr>
          <w:sz w:val="24"/>
          <w:szCs w:val="24"/>
        </w:rPr>
      </w:pPr>
    </w:p>
    <w:p w14:paraId="3D6B51DE" w14:textId="6D562C3F" w:rsidR="00521DDE" w:rsidRPr="00521DDE" w:rsidRDefault="00521DDE" w:rsidP="00521DDE">
      <w:pPr>
        <w:ind w:left="360"/>
        <w:rPr>
          <w:sz w:val="24"/>
          <w:szCs w:val="24"/>
        </w:rPr>
      </w:pPr>
    </w:p>
    <w:sectPr w:rsidR="00521DDE" w:rsidRPr="00521DDE" w:rsidSect="00D92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A312D"/>
    <w:multiLevelType w:val="hybridMultilevel"/>
    <w:tmpl w:val="6E68F126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25E5B"/>
    <w:multiLevelType w:val="hybridMultilevel"/>
    <w:tmpl w:val="E1341008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F36"/>
    <w:rsid w:val="00521DDE"/>
    <w:rsid w:val="005756A3"/>
    <w:rsid w:val="00751F36"/>
    <w:rsid w:val="008C544D"/>
    <w:rsid w:val="00B93869"/>
    <w:rsid w:val="00D92B1C"/>
    <w:rsid w:val="00EF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87A94"/>
  <w15:chartTrackingRefBased/>
  <w15:docId w15:val="{42103E27-3928-4E68-93F4-FF3A5C28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Alfonso Ortíz Torres</dc:creator>
  <cp:keywords/>
  <dc:description/>
  <cp:lastModifiedBy>Manuel Alfonso Ortíz Torres</cp:lastModifiedBy>
  <cp:revision>2</cp:revision>
  <dcterms:created xsi:type="dcterms:W3CDTF">2019-06-27T00:58:00Z</dcterms:created>
  <dcterms:modified xsi:type="dcterms:W3CDTF">2019-07-31T16:24:00Z</dcterms:modified>
</cp:coreProperties>
</file>