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73271B5" wp14:paraId="307A02E7" wp14:textId="33307F2C">
      <w:pPr>
        <w:rPr>
          <w:b w:val="1"/>
          <w:bCs w:val="1"/>
        </w:rPr>
      </w:pPr>
      <w:r w:rsidRPr="073271B5" w:rsidR="25050DDD">
        <w:rPr>
          <w:b w:val="1"/>
          <w:bCs w:val="1"/>
        </w:rPr>
        <w:t xml:space="preserve">CONOCIMIENTOS BÁSICOSDE </w:t>
      </w:r>
      <w:r w:rsidRPr="073271B5" w:rsidR="25050DDD">
        <w:rPr>
          <w:b w:val="1"/>
          <w:bCs w:val="1"/>
        </w:rPr>
        <w:t>PROGRAMACIÓN .</w:t>
      </w:r>
    </w:p>
    <w:p xmlns:wp14="http://schemas.microsoft.com/office/word/2010/wordml" w:rsidP="073271B5" wp14:paraId="3814CEF0" wp14:textId="2EEBE64F">
      <w:pPr>
        <w:pStyle w:val="Normal"/>
        <w:rPr>
          <w:b w:val="1"/>
          <w:bCs w:val="1"/>
        </w:rPr>
      </w:pPr>
      <w:r w:rsidRPr="073271B5" w:rsidR="25050DDD">
        <w:rPr>
          <w:b w:val="1"/>
          <w:bCs w:val="1"/>
        </w:rPr>
        <w:t>A. ¿Qué es una variable?</w:t>
      </w:r>
    </w:p>
    <w:p xmlns:wp14="http://schemas.microsoft.com/office/word/2010/wordml" w:rsidP="073271B5" wp14:paraId="5FCDDA87" wp14:textId="64669940">
      <w:pPr>
        <w:pStyle w:val="Normal"/>
        <w:rPr>
          <w:sz w:val="20"/>
          <w:szCs w:val="20"/>
        </w:rPr>
      </w:pPr>
      <w:r w:rsidRPr="073271B5" w:rsidR="25050DDD">
        <w:rPr>
          <w:sz w:val="20"/>
          <w:szCs w:val="20"/>
        </w:rPr>
        <w:t xml:space="preserve">Una variable es </w:t>
      </w:r>
      <w:r w:rsidRPr="073271B5" w:rsidR="25050DDD">
        <w:rPr>
          <w:sz w:val="20"/>
          <w:szCs w:val="20"/>
        </w:rPr>
        <w:t>una espacio</w:t>
      </w:r>
      <w:r w:rsidRPr="073271B5" w:rsidR="25050DDD">
        <w:rPr>
          <w:sz w:val="20"/>
          <w:szCs w:val="20"/>
        </w:rPr>
        <w:t xml:space="preserve"> </w:t>
      </w:r>
      <w:r w:rsidRPr="073271B5" w:rsidR="0449E247">
        <w:rPr>
          <w:sz w:val="20"/>
          <w:szCs w:val="20"/>
        </w:rPr>
        <w:t xml:space="preserve">de memoria </w:t>
      </w:r>
      <w:r w:rsidRPr="073271B5" w:rsidR="25050DDD">
        <w:rPr>
          <w:sz w:val="20"/>
          <w:szCs w:val="20"/>
        </w:rPr>
        <w:t xml:space="preserve">donde se puede almacenar datos, es como por </w:t>
      </w:r>
      <w:r w:rsidRPr="073271B5" w:rsidR="2C97EF90">
        <w:rPr>
          <w:sz w:val="20"/>
          <w:szCs w:val="20"/>
        </w:rPr>
        <w:t>así</w:t>
      </w:r>
      <w:r w:rsidRPr="073271B5" w:rsidR="25050DDD">
        <w:rPr>
          <w:sz w:val="20"/>
          <w:szCs w:val="20"/>
        </w:rPr>
        <w:t xml:space="preserve"> decirlo un contenedor donde se pueden guardar diferentes tipos de datos como (</w:t>
      </w:r>
      <w:r w:rsidRPr="073271B5" w:rsidR="25050DDD">
        <w:rPr>
          <w:sz w:val="20"/>
          <w:szCs w:val="20"/>
        </w:rPr>
        <w:t>int,st</w:t>
      </w:r>
      <w:r w:rsidRPr="073271B5" w:rsidR="746CDEF7">
        <w:rPr>
          <w:sz w:val="20"/>
          <w:szCs w:val="20"/>
        </w:rPr>
        <w:t>ring,bool,etc</w:t>
      </w:r>
      <w:r w:rsidRPr="073271B5" w:rsidR="25050DDD">
        <w:rPr>
          <w:sz w:val="20"/>
          <w:szCs w:val="20"/>
        </w:rPr>
        <w:t>)</w:t>
      </w:r>
      <w:r w:rsidRPr="073271B5" w:rsidR="183FC8A5">
        <w:rPr>
          <w:sz w:val="20"/>
          <w:szCs w:val="20"/>
        </w:rPr>
        <w:t>, esta misma puede cambiar o mutar.</w:t>
      </w:r>
    </w:p>
    <w:p xmlns:wp14="http://schemas.microsoft.com/office/word/2010/wordml" w:rsidP="073271B5" wp14:paraId="363F57F1" wp14:textId="04A83B03">
      <w:pPr>
        <w:pStyle w:val="Normal"/>
        <w:rPr>
          <w:b w:val="1"/>
          <w:bCs w:val="1"/>
        </w:rPr>
      </w:pPr>
      <w:r w:rsidRPr="073271B5" w:rsidR="25050DDD">
        <w:rPr>
          <w:b w:val="1"/>
          <w:bCs w:val="1"/>
        </w:rPr>
        <w:t>B. ¿Qué es un ciclo?, ¿mencione dos tipos de ciclos que conozca?</w:t>
      </w:r>
    </w:p>
    <w:p xmlns:wp14="http://schemas.microsoft.com/office/word/2010/wordml" w:rsidP="073271B5" wp14:paraId="75BA4AFC" wp14:textId="0D384AEB">
      <w:pPr>
        <w:pStyle w:val="Normal"/>
        <w:rPr>
          <w:sz w:val="20"/>
          <w:szCs w:val="20"/>
        </w:rPr>
      </w:pPr>
      <w:r w:rsidRPr="073271B5" w:rsidR="56E49A42">
        <w:rPr>
          <w:sz w:val="20"/>
          <w:szCs w:val="20"/>
        </w:rPr>
        <w:t xml:space="preserve">Es un </w:t>
      </w:r>
      <w:r w:rsidRPr="073271B5" w:rsidR="56E49A42">
        <w:rPr>
          <w:sz w:val="20"/>
          <w:szCs w:val="20"/>
        </w:rPr>
        <w:t>bucle ,</w:t>
      </w:r>
      <w:r w:rsidRPr="073271B5" w:rsidR="56E49A42">
        <w:rPr>
          <w:sz w:val="20"/>
          <w:szCs w:val="20"/>
        </w:rPr>
        <w:t xml:space="preserve"> el cual </w:t>
      </w:r>
      <w:r w:rsidRPr="073271B5" w:rsidR="7BC94855">
        <w:rPr>
          <w:sz w:val="20"/>
          <w:szCs w:val="20"/>
        </w:rPr>
        <w:t>es un bloque de código que se</w:t>
      </w:r>
      <w:r w:rsidRPr="073271B5" w:rsidR="56E49A42">
        <w:rPr>
          <w:sz w:val="20"/>
          <w:szCs w:val="20"/>
        </w:rPr>
        <w:t xml:space="preserve"> ejecuta x veces siempre y cuando cumpla con una </w:t>
      </w:r>
      <w:r w:rsidRPr="073271B5" w:rsidR="094E81B9">
        <w:rPr>
          <w:sz w:val="20"/>
          <w:szCs w:val="20"/>
        </w:rPr>
        <w:t>condición</w:t>
      </w:r>
      <w:r w:rsidRPr="073271B5" w:rsidR="2495BE14">
        <w:rPr>
          <w:sz w:val="20"/>
          <w:szCs w:val="20"/>
        </w:rPr>
        <w:t xml:space="preserve"> ,</w:t>
      </w:r>
      <w:r w:rsidRPr="073271B5" w:rsidR="2495BE14">
        <w:rPr>
          <w:sz w:val="20"/>
          <w:szCs w:val="20"/>
        </w:rPr>
        <w:t xml:space="preserve"> </w:t>
      </w:r>
      <w:r w:rsidRPr="073271B5" w:rsidR="2495BE14">
        <w:rPr>
          <w:sz w:val="20"/>
          <w:szCs w:val="20"/>
        </w:rPr>
        <w:t>for</w:t>
      </w:r>
      <w:r w:rsidRPr="073271B5" w:rsidR="2495BE14">
        <w:rPr>
          <w:sz w:val="20"/>
          <w:szCs w:val="20"/>
        </w:rPr>
        <w:t xml:space="preserve">, </w:t>
      </w:r>
      <w:r w:rsidRPr="073271B5" w:rsidR="2495BE14">
        <w:rPr>
          <w:sz w:val="20"/>
          <w:szCs w:val="20"/>
        </w:rPr>
        <w:t>for</w:t>
      </w:r>
      <w:r w:rsidRPr="073271B5" w:rsidR="2495BE14">
        <w:rPr>
          <w:sz w:val="20"/>
          <w:szCs w:val="20"/>
        </w:rPr>
        <w:t xml:space="preserve"> </w:t>
      </w:r>
      <w:r w:rsidRPr="073271B5" w:rsidR="2495BE14">
        <w:rPr>
          <w:sz w:val="20"/>
          <w:szCs w:val="20"/>
        </w:rPr>
        <w:t>in ,</w:t>
      </w:r>
      <w:r w:rsidRPr="073271B5" w:rsidR="2495BE14">
        <w:rPr>
          <w:sz w:val="20"/>
          <w:szCs w:val="20"/>
        </w:rPr>
        <w:t xml:space="preserve"> </w:t>
      </w:r>
      <w:r w:rsidRPr="073271B5" w:rsidR="2495BE14">
        <w:rPr>
          <w:sz w:val="20"/>
          <w:szCs w:val="20"/>
        </w:rPr>
        <w:t>for</w:t>
      </w:r>
      <w:r w:rsidRPr="073271B5" w:rsidR="2495BE14">
        <w:rPr>
          <w:sz w:val="20"/>
          <w:szCs w:val="20"/>
        </w:rPr>
        <w:t xml:space="preserve"> </w:t>
      </w:r>
      <w:r w:rsidRPr="073271B5" w:rsidR="2495BE14">
        <w:rPr>
          <w:sz w:val="20"/>
          <w:szCs w:val="20"/>
        </w:rPr>
        <w:t>of</w:t>
      </w:r>
      <w:r w:rsidRPr="073271B5" w:rsidR="2495BE14">
        <w:rPr>
          <w:sz w:val="20"/>
          <w:szCs w:val="20"/>
        </w:rPr>
        <w:t xml:space="preserve"> o while</w:t>
      </w:r>
    </w:p>
    <w:p xmlns:wp14="http://schemas.microsoft.com/office/word/2010/wordml" w:rsidP="073271B5" wp14:paraId="5C1A07E2" wp14:textId="129513BD">
      <w:pPr>
        <w:pStyle w:val="Normal"/>
        <w:rPr>
          <w:b w:val="1"/>
          <w:bCs w:val="1"/>
        </w:rPr>
      </w:pPr>
      <w:r w:rsidRPr="073271B5" w:rsidR="25050DDD">
        <w:rPr>
          <w:b w:val="1"/>
          <w:bCs w:val="1"/>
        </w:rPr>
        <w:t>C. ¿Qué es un condicional?</w:t>
      </w:r>
    </w:p>
    <w:p w:rsidR="47E00177" w:rsidP="073271B5" w:rsidRDefault="47E00177" w14:paraId="4AB85B35" w14:textId="10FB8C57">
      <w:pPr>
        <w:pStyle w:val="Normal"/>
        <w:rPr>
          <w:sz w:val="20"/>
          <w:szCs w:val="20"/>
        </w:rPr>
      </w:pPr>
      <w:r w:rsidRPr="073271B5" w:rsidR="47E00177">
        <w:rPr>
          <w:sz w:val="20"/>
          <w:szCs w:val="20"/>
        </w:rPr>
        <w:t xml:space="preserve">Es un bloque de código que permite la toma de </w:t>
      </w:r>
      <w:r w:rsidRPr="073271B5" w:rsidR="47E00177">
        <w:rPr>
          <w:sz w:val="20"/>
          <w:szCs w:val="20"/>
        </w:rPr>
        <w:t>decisiones</w:t>
      </w:r>
      <w:r w:rsidRPr="073271B5" w:rsidR="47E00177">
        <w:rPr>
          <w:sz w:val="20"/>
          <w:szCs w:val="20"/>
        </w:rPr>
        <w:t xml:space="preserve"> dependiendo de si es verdadera o falsa</w:t>
      </w:r>
    </w:p>
    <w:p w:rsidR="47E00177" w:rsidP="073271B5" w:rsidRDefault="47E00177" w14:paraId="29225B5D" w14:textId="79251EF0">
      <w:pPr>
        <w:pStyle w:val="Normal"/>
        <w:rPr>
          <w:b w:val="1"/>
          <w:bCs w:val="1"/>
          <w:sz w:val="24"/>
          <w:szCs w:val="24"/>
        </w:rPr>
      </w:pPr>
      <w:r w:rsidRPr="073271B5" w:rsidR="47E00177">
        <w:rPr>
          <w:b w:val="1"/>
          <w:bCs w:val="1"/>
          <w:sz w:val="24"/>
          <w:szCs w:val="24"/>
        </w:rPr>
        <w:t>D</w:t>
      </w:r>
      <w:r w:rsidRPr="073271B5" w:rsidR="47E00177">
        <w:rPr>
          <w:b w:val="1"/>
          <w:bCs w:val="1"/>
          <w:sz w:val="24"/>
          <w:szCs w:val="24"/>
        </w:rPr>
        <w:t>. En el caso de un estudiante, cuando mencionamos su nombre, edad, sexo, dirección y teléfono, estamos</w:t>
      </w:r>
    </w:p>
    <w:p w:rsidR="47E00177" w:rsidP="073271B5" w:rsidRDefault="47E00177" w14:paraId="6B96A269" w14:textId="1C64ACC1">
      <w:pPr>
        <w:pStyle w:val="Normal"/>
      </w:pPr>
      <w:r w:rsidRPr="073271B5" w:rsidR="47E00177">
        <w:rPr>
          <w:sz w:val="24"/>
          <w:szCs w:val="24"/>
        </w:rPr>
        <w:t>mencionando:</w:t>
      </w:r>
    </w:p>
    <w:p w:rsidR="47E00177" w:rsidP="073271B5" w:rsidRDefault="47E00177" w14:paraId="7C556D57" w14:textId="78B13176">
      <w:pPr>
        <w:pStyle w:val="Normal"/>
        <w:rPr>
          <w:sz w:val="24"/>
          <w:szCs w:val="24"/>
        </w:rPr>
      </w:pPr>
      <w:r w:rsidRPr="073271B5" w:rsidR="47E00177">
        <w:rPr>
          <w:sz w:val="24"/>
          <w:szCs w:val="24"/>
        </w:rPr>
        <w:t xml:space="preserve"> </w:t>
      </w:r>
      <w:r w:rsidRPr="073271B5" w:rsidR="47E00177">
        <w:rPr>
          <w:sz w:val="24"/>
          <w:szCs w:val="24"/>
        </w:rPr>
        <w:t>a. Los atributos de una clase</w:t>
      </w:r>
      <w:r w:rsidRPr="073271B5" w:rsidR="68B98E20">
        <w:rPr>
          <w:sz w:val="24"/>
          <w:szCs w:val="24"/>
        </w:rPr>
        <w:t xml:space="preserve"> (CORRECTA)</w:t>
      </w:r>
    </w:p>
    <w:p w:rsidR="47E00177" w:rsidP="073271B5" w:rsidRDefault="47E00177" w14:paraId="1D3864BE" w14:textId="7BA8616D">
      <w:pPr>
        <w:pStyle w:val="Normal"/>
      </w:pPr>
      <w:r w:rsidRPr="073271B5" w:rsidR="47E00177">
        <w:rPr>
          <w:sz w:val="24"/>
          <w:szCs w:val="24"/>
        </w:rPr>
        <w:t>b. Las operaciones de una clase</w:t>
      </w:r>
    </w:p>
    <w:p w:rsidR="47E00177" w:rsidP="073271B5" w:rsidRDefault="47E00177" w14:paraId="1649A212" w14:textId="330E03DC">
      <w:pPr>
        <w:pStyle w:val="Normal"/>
      </w:pPr>
      <w:r w:rsidRPr="073271B5" w:rsidR="47E00177">
        <w:rPr>
          <w:sz w:val="24"/>
          <w:szCs w:val="24"/>
        </w:rPr>
        <w:t>c. Los objetos de una clase</w:t>
      </w:r>
    </w:p>
    <w:p w:rsidR="47E00177" w:rsidP="073271B5" w:rsidRDefault="47E00177" w14:paraId="44EEB593" w14:textId="3FC722F1">
      <w:pPr>
        <w:pStyle w:val="Normal"/>
      </w:pPr>
      <w:r w:rsidRPr="073271B5" w:rsidR="47E00177">
        <w:rPr>
          <w:sz w:val="24"/>
          <w:szCs w:val="24"/>
        </w:rPr>
        <w:t>d. Ninguna de las anteriores</w:t>
      </w:r>
    </w:p>
    <w:p w:rsidR="2530E2FB" w:rsidP="073271B5" w:rsidRDefault="2530E2FB" w14:paraId="2FB5F50D" w14:textId="078FACE6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073271B5" w:rsidR="2530E2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E.</w:t>
      </w:r>
      <w:r w:rsidRPr="073271B5" w:rsidR="1B7E80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¿Qué es la programación Orientada a Objetos (POO)?</w:t>
      </w:r>
    </w:p>
    <w:p w:rsidR="1B7E80E1" w:rsidP="073271B5" w:rsidRDefault="1B7E80E1" w14:paraId="2D80528B" w14:textId="6B06E25E">
      <w:pPr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</w:pPr>
      <w:r w:rsidRPr="073271B5" w:rsidR="1B7E80E1"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  <w:t xml:space="preserve">Es un </w:t>
      </w:r>
      <w:r w:rsidRPr="073271B5" w:rsidR="1B7E80E1"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  <w:t>paragdima</w:t>
      </w:r>
      <w:r w:rsidRPr="073271B5" w:rsidR="1B7E80E1"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  <w:t xml:space="preserve"> de </w:t>
      </w:r>
      <w:r w:rsidRPr="073271B5" w:rsidR="299CD25E"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  <w:t>programación</w:t>
      </w:r>
      <w:r w:rsidRPr="073271B5" w:rsidR="1B7E80E1"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  <w:t xml:space="preserve"> que toma objectos de la vida real y los torna a </w:t>
      </w:r>
      <w:r w:rsidRPr="073271B5" w:rsidR="1B7E80E1"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  <w:t>codigo</w:t>
      </w:r>
      <w:r w:rsidRPr="073271B5" w:rsidR="1B7E80E1"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  <w:t xml:space="preserve">, estos contienen datos </w:t>
      </w:r>
      <w:r w:rsidRPr="073271B5" w:rsidR="0EEB39AC"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  <w:t xml:space="preserve">a esto se le llama atributos, como comportamientos los cuales se le llaman </w:t>
      </w:r>
      <w:r w:rsidRPr="073271B5" w:rsidR="0EEB39AC"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  <w:t>metodos</w:t>
      </w:r>
      <w:r w:rsidRPr="073271B5" w:rsidR="0EEB39AC"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  <w:t xml:space="preserve"> entre otr</w:t>
      </w:r>
      <w:r w:rsidRPr="073271B5" w:rsidR="4900118D"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  <w:t xml:space="preserve">os como Objecto, clases, Encapsulamiento y </w:t>
      </w:r>
      <w:r w:rsidRPr="073271B5" w:rsidR="4900118D"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  <w:t>mas</w:t>
      </w:r>
      <w:r w:rsidRPr="073271B5" w:rsidR="7F51278B"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  <w:t>.</w:t>
      </w:r>
    </w:p>
    <w:p w:rsidR="4A2533EC" w:rsidP="073271B5" w:rsidRDefault="4A2533EC" w14:paraId="26BE1C27" w14:textId="0246028F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073271B5" w:rsidR="4A2533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F.</w:t>
      </w:r>
      <w:r w:rsidRPr="073271B5" w:rsidR="75D9409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¿Que son patrones de diseño y para que se pueden utilizar?</w:t>
      </w:r>
    </w:p>
    <w:p w:rsidR="75D94096" w:rsidP="073271B5" w:rsidRDefault="75D94096" w14:paraId="4DD31EAD" w14:textId="2565DDBF">
      <w:pPr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</w:pPr>
      <w:r w:rsidRPr="073271B5" w:rsidR="75D94096"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  <w:t xml:space="preserve">Los patrones de diseño son soluciones reutilizables para la mejora de </w:t>
      </w:r>
      <w:r w:rsidRPr="073271B5" w:rsidR="75D94096"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  <w:t>codigo</w:t>
      </w:r>
      <w:r w:rsidRPr="073271B5" w:rsidR="75D94096"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  <w:t xml:space="preserve"> es como por </w:t>
      </w:r>
      <w:r w:rsidRPr="073271B5" w:rsidR="75D94096"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  <w:t>asi</w:t>
      </w:r>
      <w:r w:rsidRPr="073271B5" w:rsidR="75D94096"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  <w:t xml:space="preserve"> decirlo pla</w:t>
      </w:r>
      <w:r w:rsidRPr="073271B5" w:rsidR="30D7CD3A"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  <w:t>ntillas las cuales permiten que el desarrollo de software sea escalable y mantenible a largo plazo</w:t>
      </w:r>
    </w:p>
    <w:p w:rsidR="073271B5" w:rsidP="073271B5" w:rsidRDefault="073271B5" w14:paraId="5855AF68" w14:textId="4BAFF494">
      <w:pPr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</w:pPr>
    </w:p>
    <w:p w:rsidR="5E532259" w:rsidP="073271B5" w:rsidRDefault="5E532259" w14:paraId="01D87842" w14:textId="5C767A56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073271B5" w:rsidR="5E53225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G.¿Cuál</w:t>
      </w:r>
      <w:r w:rsidRPr="073271B5" w:rsidR="5E53225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operador condicional de PHP evalúa que los valores son iguales y del mismo tipo de datos? </w:t>
      </w:r>
    </w:p>
    <w:p w:rsidR="5E532259" w:rsidP="073271B5" w:rsidRDefault="5E532259" w14:paraId="68789E9E" w14:textId="0F3A80EA">
      <w:pPr>
        <w:pStyle w:val="Normal"/>
      </w:pPr>
      <w:r w:rsidRPr="073271B5" w:rsidR="5E532259"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  <w:t>o ==</w:t>
      </w:r>
    </w:p>
    <w:p w:rsidR="5E532259" w:rsidP="073271B5" w:rsidRDefault="5E532259" w14:paraId="66B5ED73" w14:textId="5F0A3715">
      <w:pPr>
        <w:pStyle w:val="Normal"/>
      </w:pPr>
      <w:r w:rsidRPr="073271B5" w:rsidR="5E532259"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  <w:t>o ||</w:t>
      </w:r>
    </w:p>
    <w:p w:rsidR="5E532259" w:rsidP="073271B5" w:rsidRDefault="5E532259" w14:paraId="26EE1828" w14:textId="4AA95721">
      <w:pPr>
        <w:pStyle w:val="Normal"/>
      </w:pPr>
      <w:r w:rsidRPr="073271B5" w:rsidR="5E532259"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  <w:t>o === (CORRECTA)</w:t>
      </w:r>
    </w:p>
    <w:p w:rsidR="5E532259" w:rsidP="073271B5" w:rsidRDefault="5E532259" w14:paraId="2643F0A3" w14:textId="54010CFF">
      <w:pPr>
        <w:pStyle w:val="Normal"/>
      </w:pPr>
      <w:r w:rsidRPr="073271B5" w:rsidR="5E532259"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  <w:t>o ==?</w:t>
      </w:r>
    </w:p>
    <w:p w:rsidR="5E532259" w:rsidP="073271B5" w:rsidRDefault="5E532259" w14:paraId="4BDF8319" w14:textId="0495E643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073271B5" w:rsidR="5E53225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H.Desde</w:t>
      </w:r>
      <w:r w:rsidRPr="073271B5" w:rsidR="5E53225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un punto de vista Booleano, cada valor de cero o </w:t>
      </w:r>
      <w:r w:rsidRPr="073271B5" w:rsidR="5E53225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string</w:t>
      </w:r>
      <w:r w:rsidRPr="073271B5" w:rsidR="5E53225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vacío en PHP se considera:</w:t>
      </w:r>
    </w:p>
    <w:p w:rsidR="5E532259" w:rsidP="073271B5" w:rsidRDefault="5E532259" w14:paraId="0F3E8435" w14:textId="002C5E11">
      <w:pPr>
        <w:pStyle w:val="Normal"/>
      </w:pPr>
      <w:r w:rsidRPr="073271B5" w:rsidR="5E532259"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  <w:t>o True</w:t>
      </w:r>
    </w:p>
    <w:p w:rsidR="5E532259" w:rsidP="073271B5" w:rsidRDefault="5E532259" w14:paraId="29CB6854" w14:textId="50BF8598">
      <w:pPr>
        <w:pStyle w:val="Normal"/>
      </w:pPr>
      <w:r w:rsidRPr="073271B5" w:rsidR="5E532259"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  <w:t>o False (CORRECTA)</w:t>
      </w:r>
    </w:p>
    <w:p w:rsidR="5E532259" w:rsidP="073271B5" w:rsidRDefault="5E532259" w14:paraId="77CB0D82" w14:textId="6181D19F">
      <w:pPr>
        <w:pStyle w:val="Normal"/>
      </w:pPr>
      <w:r w:rsidRPr="073271B5" w:rsidR="5E532259"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  <w:t>o Error</w:t>
      </w:r>
    </w:p>
    <w:p w:rsidR="5E532259" w:rsidP="073271B5" w:rsidRDefault="5E532259" w14:paraId="3F707802" w14:textId="2BFA3417">
      <w:pPr>
        <w:pStyle w:val="Normal"/>
      </w:pPr>
      <w:r w:rsidRPr="073271B5" w:rsidR="5E532259"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  <w:t xml:space="preserve">o </w:t>
      </w:r>
      <w:r w:rsidRPr="073271B5" w:rsidR="5E532259"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  <w:t>Null</w:t>
      </w:r>
    </w:p>
    <w:p w:rsidR="511E6602" w:rsidP="073271B5" w:rsidRDefault="511E6602" w14:paraId="503ADA5A" w14:textId="15EE1B5B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073271B5" w:rsidR="511E66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I.De</w:t>
      </w:r>
      <w:r w:rsidRPr="073271B5" w:rsidR="511E66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la siguiente estructura escriba el resultado final de la variable $c:</w:t>
      </w:r>
    </w:p>
    <w:p w:rsidR="511E6602" w:rsidP="073271B5" w:rsidRDefault="511E6602" w14:paraId="4F997043" w14:textId="5C305BD3">
      <w:pPr>
        <w:pStyle w:val="Normal"/>
      </w:pPr>
      <w:r w:rsidRPr="073271B5" w:rsidR="511E6602"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  <w:t>$a = 1;</w:t>
      </w:r>
    </w:p>
    <w:p w:rsidR="511E6602" w:rsidP="073271B5" w:rsidRDefault="511E6602" w14:paraId="7D8ACA4A" w14:textId="098AB85F">
      <w:pPr>
        <w:pStyle w:val="Normal"/>
      </w:pPr>
      <w:r w:rsidRPr="073271B5" w:rsidR="511E6602"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  <w:t>$b = 9;</w:t>
      </w:r>
    </w:p>
    <w:p w:rsidR="511E6602" w:rsidP="073271B5" w:rsidRDefault="511E6602" w14:paraId="0FB29A20" w14:textId="4CFB20F4">
      <w:pPr>
        <w:pStyle w:val="Normal"/>
      </w:pPr>
      <w:r w:rsidRPr="073271B5" w:rsidR="511E6602"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  <w:t>for ( $i = $a; $i &amp;lt;= $b; $i = $i+1){</w:t>
      </w:r>
    </w:p>
    <w:p w:rsidR="511E6602" w:rsidP="073271B5" w:rsidRDefault="511E6602" w14:paraId="6D5F4AC7" w14:textId="66A18608">
      <w:pPr>
        <w:pStyle w:val="Normal"/>
      </w:pPr>
      <w:r w:rsidRPr="073271B5" w:rsidR="511E6602"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  <w:t>$c = $a + $i;</w:t>
      </w:r>
    </w:p>
    <w:p w:rsidR="511E6602" w:rsidP="073271B5" w:rsidRDefault="511E6602" w14:paraId="2B45FC01" w14:textId="17DA394B">
      <w:pPr>
        <w:pStyle w:val="Normal"/>
      </w:pPr>
      <w:r w:rsidRPr="073271B5" w:rsidR="511E6602"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  <w:t>}</w:t>
      </w:r>
    </w:p>
    <w:p w:rsidR="511E6602" w:rsidP="073271B5" w:rsidRDefault="511E6602" w14:paraId="59EA87BF" w14:textId="76171E8F">
      <w:pPr>
        <w:pStyle w:val="Normal"/>
      </w:pPr>
      <w:r w:rsidRPr="073271B5" w:rsidR="511E6602"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  <w:t>echo $c;</w:t>
      </w:r>
    </w:p>
    <w:p w:rsidR="511E6602" w:rsidP="073271B5" w:rsidRDefault="511E6602" w14:paraId="245EDD26" w14:textId="55C11A72">
      <w:pPr>
        <w:pStyle w:val="Normal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s-ES"/>
        </w:rPr>
      </w:pPr>
      <w:r w:rsidRPr="073271B5" w:rsidR="511E6602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s-ES"/>
        </w:rPr>
        <w:t>C Equivale a 10</w:t>
      </w:r>
    </w:p>
    <w:p w:rsidR="7E8FE145" w:rsidP="073271B5" w:rsidRDefault="7E8FE145" w14:paraId="70979E62" w14:textId="299FFD8D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073271B5" w:rsidR="7E8FE1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J.De</w:t>
      </w:r>
      <w:r w:rsidRPr="073271B5" w:rsidR="7E8FE1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la siguiente estructura escriba el resultado final de la variable $c:</w:t>
      </w:r>
    </w:p>
    <w:p w:rsidR="7E8FE145" w:rsidP="073271B5" w:rsidRDefault="7E8FE145" w14:paraId="64AF7136" w14:textId="091CA1A0">
      <w:pPr>
        <w:pStyle w:val="Normal"/>
      </w:pPr>
      <w:r w:rsidRPr="073271B5" w:rsidR="7E8FE145"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  <w:t>$b = 1;</w:t>
      </w:r>
    </w:p>
    <w:p w:rsidR="7E8FE145" w:rsidP="073271B5" w:rsidRDefault="7E8FE145" w14:paraId="6A66D5D9" w14:textId="1BC5E767">
      <w:pPr>
        <w:pStyle w:val="Normal"/>
      </w:pPr>
      <w:r w:rsidRPr="073271B5" w:rsidR="7E8FE145"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  <w:t>$c = 0;</w:t>
      </w:r>
    </w:p>
    <w:p w:rsidR="7E8FE145" w:rsidP="073271B5" w:rsidRDefault="7E8FE145" w14:paraId="1FA72170" w14:textId="1216F104">
      <w:pPr>
        <w:pStyle w:val="Normal"/>
      </w:pPr>
      <w:r w:rsidRPr="073271B5" w:rsidR="7E8FE145"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  <w:t>while $b &amp;lt; 11 {</w:t>
      </w:r>
    </w:p>
    <w:p w:rsidR="7E8FE145" w:rsidP="073271B5" w:rsidRDefault="7E8FE145" w14:paraId="50C71703" w14:textId="1660B297">
      <w:pPr>
        <w:pStyle w:val="Normal"/>
      </w:pPr>
      <w:r w:rsidRPr="073271B5" w:rsidR="7E8FE145"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  <w:t>$c = $c + 1;</w:t>
      </w:r>
    </w:p>
    <w:p w:rsidR="7E8FE145" w:rsidP="073271B5" w:rsidRDefault="7E8FE145" w14:paraId="0BA9337B" w14:textId="3457CC87">
      <w:pPr>
        <w:pStyle w:val="Normal"/>
      </w:pPr>
      <w:r w:rsidRPr="073271B5" w:rsidR="7E8FE145"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  <w:t>$b=$b + 1;</w:t>
      </w:r>
    </w:p>
    <w:p w:rsidR="7E8FE145" w:rsidP="073271B5" w:rsidRDefault="7E8FE145" w14:paraId="5FFE7601" w14:textId="531549FC">
      <w:pPr>
        <w:pStyle w:val="Normal"/>
      </w:pPr>
      <w:r w:rsidRPr="073271B5" w:rsidR="7E8FE145"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  <w:t>}</w:t>
      </w:r>
    </w:p>
    <w:p w:rsidR="7E8FE145" w:rsidP="073271B5" w:rsidRDefault="7E8FE145" w14:paraId="4E9818A1" w14:textId="3709A184">
      <w:pPr>
        <w:pStyle w:val="Normal"/>
      </w:pPr>
      <w:r w:rsidRPr="073271B5" w:rsidR="7E8FE145"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  <w:t>echo $c;</w:t>
      </w:r>
    </w:p>
    <w:p w:rsidR="7E8FE145" w:rsidP="073271B5" w:rsidRDefault="7E8FE145" w14:paraId="7689C249" w14:textId="55C11A72">
      <w:pPr>
        <w:pStyle w:val="Normal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s-ES"/>
        </w:rPr>
      </w:pPr>
      <w:r w:rsidRPr="073271B5" w:rsidR="7E8FE14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s-ES"/>
        </w:rPr>
        <w:t>C Equivale a 10</w:t>
      </w:r>
    </w:p>
    <w:p w:rsidR="073271B5" w:rsidP="073271B5" w:rsidRDefault="073271B5" w14:paraId="26562BE5" w14:textId="5E0CFD9D">
      <w:pPr>
        <w:pStyle w:val="Normal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s-ES"/>
        </w:rPr>
      </w:pPr>
    </w:p>
    <w:p w:rsidR="6B1ED670" w:rsidP="073271B5" w:rsidRDefault="6B1ED670" w14:paraId="41B74DB5" w14:textId="583FBCAC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073271B5" w:rsidR="6B1ED6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K.De la siguiente estructura escriba el resultado final de la variable $</w:t>
      </w:r>
      <w:r w:rsidRPr="073271B5" w:rsidR="6B1ED6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print</w:t>
      </w:r>
      <w:r w:rsidRPr="073271B5" w:rsidR="6B1ED6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:</w:t>
      </w:r>
    </w:p>
    <w:p w:rsidR="6B1ED670" w:rsidP="073271B5" w:rsidRDefault="6B1ED670" w14:paraId="117399CF" w14:textId="31FAD61C">
      <w:pPr>
        <w:pStyle w:val="Normal"/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</w:pPr>
      <w:r w:rsidRPr="073271B5" w:rsidR="6B1ED670"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  <w:t>$a=5;</w:t>
      </w:r>
    </w:p>
    <w:p w:rsidR="6B1ED670" w:rsidP="073271B5" w:rsidRDefault="6B1ED670" w14:paraId="5891A037" w14:textId="3B6808DE">
      <w:pPr>
        <w:pStyle w:val="Normal"/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</w:pPr>
      <w:r w:rsidRPr="073271B5" w:rsidR="6B1ED670"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  <w:t>$b=6;</w:t>
      </w:r>
    </w:p>
    <w:p w:rsidR="6B1ED670" w:rsidP="073271B5" w:rsidRDefault="6B1ED670" w14:paraId="2058D575" w14:textId="36D84D71">
      <w:pPr>
        <w:pStyle w:val="Normal"/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</w:pPr>
      <w:r w:rsidRPr="073271B5" w:rsidR="6B1ED670"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  <w:t>$x=8;</w:t>
      </w:r>
    </w:p>
    <w:p w:rsidR="6B1ED670" w:rsidP="073271B5" w:rsidRDefault="6B1ED670" w14:paraId="12B39EBA" w14:textId="5B041D68">
      <w:pPr>
        <w:pStyle w:val="Normal"/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</w:pPr>
      <w:r w:rsidRPr="073271B5" w:rsidR="6B1ED670"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  <w:t>$c=20;</w:t>
      </w:r>
    </w:p>
    <w:p w:rsidR="6B1ED670" w:rsidP="073271B5" w:rsidRDefault="6B1ED670" w14:paraId="69051FCB" w14:textId="4468CCB9">
      <w:pPr>
        <w:pStyle w:val="Normal"/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</w:pPr>
      <w:r w:rsidRPr="073271B5" w:rsidR="6B1ED670"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  <w:t>$</w:t>
      </w:r>
      <w:r w:rsidRPr="073271B5" w:rsidR="6B1ED670"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  <w:t>print</w:t>
      </w:r>
      <w:r w:rsidRPr="073271B5" w:rsidR="6B1ED670"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  <w:t>=””;</w:t>
      </w:r>
    </w:p>
    <w:p w:rsidR="6B1ED670" w:rsidP="073271B5" w:rsidRDefault="6B1ED670" w14:paraId="7501C334" w14:textId="424DA2A3">
      <w:pPr>
        <w:pStyle w:val="Normal"/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</w:pPr>
      <w:r w:rsidRPr="073271B5" w:rsidR="6B1ED670"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  <w:t>if</w:t>
      </w:r>
      <w:r w:rsidRPr="073271B5" w:rsidR="6B1ED670"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  <w:t xml:space="preserve"> ($a &amp;</w:t>
      </w:r>
      <w:r w:rsidRPr="073271B5" w:rsidR="6B1ED670"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  <w:t>lt</w:t>
      </w:r>
      <w:r w:rsidRPr="073271B5" w:rsidR="6B1ED670"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  <w:t>;= $b and $b &amp;</w:t>
      </w:r>
      <w:r w:rsidRPr="073271B5" w:rsidR="6B1ED670"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  <w:t>gt</w:t>
      </w:r>
      <w:r w:rsidRPr="073271B5" w:rsidR="6B1ED670"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  <w:t>;= $</w:t>
      </w:r>
      <w:r w:rsidRPr="073271B5" w:rsidR="6B1ED670"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  <w:t>c){</w:t>
      </w:r>
    </w:p>
    <w:p w:rsidR="6B1ED670" w:rsidP="073271B5" w:rsidRDefault="6B1ED670" w14:paraId="70C18C89" w14:textId="226B0BAE">
      <w:pPr>
        <w:pStyle w:val="Normal"/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</w:pPr>
      <w:r w:rsidRPr="073271B5" w:rsidR="6B1ED670"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  <w:t>if</w:t>
      </w:r>
      <w:r w:rsidRPr="073271B5" w:rsidR="6B1ED670"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  <w:t xml:space="preserve"> ($x &amp;</w:t>
      </w:r>
      <w:r w:rsidRPr="073271B5" w:rsidR="6B1ED670"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  <w:t>lt</w:t>
      </w:r>
      <w:r w:rsidRPr="073271B5" w:rsidR="6B1ED670"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  <w:t>;= $c and $c &amp;</w:t>
      </w:r>
      <w:r w:rsidRPr="073271B5" w:rsidR="6B1ED670"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  <w:t>gt</w:t>
      </w:r>
      <w:r w:rsidRPr="073271B5" w:rsidR="6B1ED670"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  <w:t xml:space="preserve">;= </w:t>
      </w:r>
      <w:r w:rsidRPr="073271B5" w:rsidR="6B1ED670"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  <w:t>10){</w:t>
      </w:r>
    </w:p>
    <w:p w:rsidR="6B1ED670" w:rsidP="073271B5" w:rsidRDefault="6B1ED670" w14:paraId="6ADE2D1D" w14:textId="113A4E3F">
      <w:pPr>
        <w:pStyle w:val="Normal"/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</w:pPr>
      <w:r w:rsidRPr="073271B5" w:rsidR="6B1ED670"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  <w:t>$</w:t>
      </w:r>
      <w:r w:rsidRPr="073271B5" w:rsidR="6B1ED670"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  <w:t>print</w:t>
      </w:r>
      <w:r w:rsidRPr="073271B5" w:rsidR="6B1ED670"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  <w:t>=”Feliz</w:t>
      </w:r>
      <w:r w:rsidRPr="073271B5" w:rsidR="6B1ED670"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  <w:t xml:space="preserve"> Navidad”;</w:t>
      </w:r>
    </w:p>
    <w:p w:rsidR="6B1ED670" w:rsidP="073271B5" w:rsidRDefault="6B1ED670" w14:paraId="73AB9A49" w14:textId="28574AA6">
      <w:pPr>
        <w:pStyle w:val="Normal"/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</w:pPr>
      <w:r w:rsidRPr="073271B5" w:rsidR="6B1ED670"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  <w:t>}</w:t>
      </w:r>
    </w:p>
    <w:p w:rsidR="6B1ED670" w:rsidP="073271B5" w:rsidRDefault="6B1ED670" w14:paraId="0E28A507" w14:textId="5F37322C">
      <w:pPr>
        <w:pStyle w:val="Normal"/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</w:pPr>
      <w:r w:rsidRPr="073271B5" w:rsidR="6B1ED670"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  <w:t>}</w:t>
      </w:r>
      <w:r w:rsidRPr="073271B5" w:rsidR="6B1ED670"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  <w:t>else</w:t>
      </w:r>
      <w:r w:rsidRPr="073271B5" w:rsidR="6B1ED670"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  <w:t>{</w:t>
      </w:r>
    </w:p>
    <w:p w:rsidR="6B1ED670" w:rsidP="073271B5" w:rsidRDefault="6B1ED670" w14:paraId="47C8EA8D" w14:textId="4192CC5F">
      <w:pPr>
        <w:pStyle w:val="Normal"/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</w:pPr>
      <w:r w:rsidRPr="073271B5" w:rsidR="6B1ED670"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  <w:t>if</w:t>
      </w:r>
      <w:r w:rsidRPr="073271B5" w:rsidR="6B1ED670"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  <w:t xml:space="preserve"> ($c &amp;</w:t>
      </w:r>
      <w:r w:rsidRPr="073271B5" w:rsidR="6B1ED670"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  <w:t>gt</w:t>
      </w:r>
      <w:r w:rsidRPr="073271B5" w:rsidR="6B1ED670"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  <w:t xml:space="preserve">; $x </w:t>
      </w:r>
      <w:r w:rsidRPr="073271B5" w:rsidR="6B1ED670"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  <w:t>or</w:t>
      </w:r>
      <w:r w:rsidRPr="073271B5" w:rsidR="6B1ED670"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  <w:t xml:space="preserve"> $x &amp;</w:t>
      </w:r>
      <w:r w:rsidRPr="073271B5" w:rsidR="6B1ED670"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  <w:t>lt</w:t>
      </w:r>
      <w:r w:rsidRPr="073271B5" w:rsidR="6B1ED670"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  <w:t>;= $</w:t>
      </w:r>
      <w:r w:rsidRPr="073271B5" w:rsidR="6B1ED670"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  <w:t>b){</w:t>
      </w:r>
    </w:p>
    <w:p w:rsidR="6B1ED670" w:rsidP="073271B5" w:rsidRDefault="6B1ED670" w14:paraId="415E0966" w14:textId="32813E36">
      <w:pPr>
        <w:pStyle w:val="Normal"/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</w:pPr>
      <w:r w:rsidRPr="073271B5" w:rsidR="6B1ED670"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  <w:t>$</w:t>
      </w:r>
      <w:r w:rsidRPr="073271B5" w:rsidR="6B1ED670"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  <w:t>print</w:t>
      </w:r>
      <w:r w:rsidRPr="073271B5" w:rsidR="6B1ED670"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  <w:t>=”Feliz</w:t>
      </w:r>
      <w:r w:rsidRPr="073271B5" w:rsidR="6B1ED670"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  <w:t xml:space="preserve"> Año”;</w:t>
      </w:r>
    </w:p>
    <w:p w:rsidR="6B1ED670" w:rsidP="073271B5" w:rsidRDefault="6B1ED670" w14:paraId="110B686E" w14:textId="0FF69714">
      <w:pPr>
        <w:pStyle w:val="Normal"/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</w:pPr>
      <w:r w:rsidRPr="073271B5" w:rsidR="6B1ED670"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  <w:t>}</w:t>
      </w:r>
    </w:p>
    <w:p w:rsidR="6B1ED670" w:rsidP="073271B5" w:rsidRDefault="6B1ED670" w14:paraId="622DED86" w14:textId="170B3E94">
      <w:pPr>
        <w:pStyle w:val="Normal"/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</w:pPr>
      <w:r w:rsidRPr="073271B5" w:rsidR="6B1ED670"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  <w:t>}</w:t>
      </w:r>
    </w:p>
    <w:p w:rsidR="6B1ED670" w:rsidP="073271B5" w:rsidRDefault="6B1ED670" w14:paraId="337E82DE" w14:textId="10411F52">
      <w:pPr>
        <w:pStyle w:val="Normal"/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</w:pPr>
      <w:r w:rsidRPr="073271B5" w:rsidR="6B1ED670"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  <w:t>echo $</w:t>
      </w:r>
      <w:r w:rsidRPr="073271B5" w:rsidR="6B1ED670"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  <w:t>print</w:t>
      </w:r>
      <w:r w:rsidRPr="073271B5" w:rsidR="6B1ED670"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  <w:t>;</w:t>
      </w:r>
    </w:p>
    <w:p w:rsidR="4CBC60B9" w:rsidP="073271B5" w:rsidRDefault="4CBC60B9" w14:paraId="421C3802" w14:textId="4C3AD625">
      <w:pPr>
        <w:pStyle w:val="Normal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s-ES"/>
        </w:rPr>
      </w:pPr>
      <w:r w:rsidRPr="073271B5" w:rsidR="4CBC60B9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s-ES"/>
        </w:rPr>
        <w:t>$print ES “FELIZ AÑO”</w:t>
      </w:r>
    </w:p>
    <w:p w:rsidR="073271B5" w:rsidP="073271B5" w:rsidRDefault="073271B5" w14:paraId="544087AD" w14:textId="34218678">
      <w:pPr>
        <w:pStyle w:val="Normal"/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</w:pPr>
    </w:p>
    <w:p w:rsidR="073271B5" w:rsidP="073271B5" w:rsidRDefault="073271B5" w14:paraId="3A51198A" w14:textId="3AA7B98C">
      <w:pPr>
        <w:pStyle w:val="Normal"/>
        <w:rPr>
          <w:rFonts w:ascii="Aptos" w:hAnsi="Aptos" w:eastAsia="Aptos" w:cs="Aptos"/>
          <w:b w:val="0"/>
          <w:bCs w:val="0"/>
          <w:noProof w:val="0"/>
          <w:sz w:val="20"/>
          <w:szCs w:val="20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7F126C"/>
    <w:rsid w:val="0449E247"/>
    <w:rsid w:val="073271B5"/>
    <w:rsid w:val="073A3D07"/>
    <w:rsid w:val="0863FC7B"/>
    <w:rsid w:val="094E81B9"/>
    <w:rsid w:val="0B5BDC5C"/>
    <w:rsid w:val="0B6E8B82"/>
    <w:rsid w:val="0EEB39AC"/>
    <w:rsid w:val="10DB647A"/>
    <w:rsid w:val="13D369AE"/>
    <w:rsid w:val="166A2D74"/>
    <w:rsid w:val="1688A83C"/>
    <w:rsid w:val="183FC8A5"/>
    <w:rsid w:val="1A26FE08"/>
    <w:rsid w:val="1B7E80E1"/>
    <w:rsid w:val="209F312C"/>
    <w:rsid w:val="2495BE14"/>
    <w:rsid w:val="25050DDD"/>
    <w:rsid w:val="2530E2FB"/>
    <w:rsid w:val="299CD25E"/>
    <w:rsid w:val="2C97EF90"/>
    <w:rsid w:val="30D7CD3A"/>
    <w:rsid w:val="317B7427"/>
    <w:rsid w:val="341E0773"/>
    <w:rsid w:val="378C7393"/>
    <w:rsid w:val="37B5B8E5"/>
    <w:rsid w:val="3B5A446C"/>
    <w:rsid w:val="3CD8707C"/>
    <w:rsid w:val="3DF9E855"/>
    <w:rsid w:val="3FEBF483"/>
    <w:rsid w:val="425DEBD6"/>
    <w:rsid w:val="43860B03"/>
    <w:rsid w:val="4718657A"/>
    <w:rsid w:val="47E00177"/>
    <w:rsid w:val="48FC4AED"/>
    <w:rsid w:val="4900118D"/>
    <w:rsid w:val="4A2533EC"/>
    <w:rsid w:val="4B3D4128"/>
    <w:rsid w:val="4CBC60B9"/>
    <w:rsid w:val="4F9356BC"/>
    <w:rsid w:val="511E6602"/>
    <w:rsid w:val="554632C8"/>
    <w:rsid w:val="56E49A42"/>
    <w:rsid w:val="5A9CFA56"/>
    <w:rsid w:val="5AFBE335"/>
    <w:rsid w:val="5D0E8BAB"/>
    <w:rsid w:val="5E532259"/>
    <w:rsid w:val="66D595C1"/>
    <w:rsid w:val="677F126C"/>
    <w:rsid w:val="68B98E20"/>
    <w:rsid w:val="698BD52A"/>
    <w:rsid w:val="6B1ED670"/>
    <w:rsid w:val="6DDE5818"/>
    <w:rsid w:val="73C69A5B"/>
    <w:rsid w:val="746CDEF7"/>
    <w:rsid w:val="75D94096"/>
    <w:rsid w:val="75E173F6"/>
    <w:rsid w:val="7A0BDEC7"/>
    <w:rsid w:val="7BC94855"/>
    <w:rsid w:val="7E8FE145"/>
    <w:rsid w:val="7F51278B"/>
    <w:rsid w:val="7FF4E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F126C"/>
  <w15:chartTrackingRefBased/>
  <w15:docId w15:val="{E10074F7-9211-4C4B-A254-657BFF63B3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2025-06-14T00:14:53.3827443Z</dcterms:created>
  <dcterms:modified xsi:type="dcterms:W3CDTF">2025-06-14T00:46:48.4938646Z</dcterms:modified>
  <dc:creator>Manuel Sanchez Osma</dc:creator>
  <lastModifiedBy>Manuel Sanchez Osma</lastModifiedBy>
</coreProperties>
</file>