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9D77" w14:textId="0A0E0435" w:rsidR="00547502" w:rsidRPr="00CE3B84" w:rsidRDefault="366037E0" w:rsidP="00547502">
      <w:pPr>
        <w:rPr>
          <w:rFonts w:cs="Calibri"/>
          <w:color w:val="C00000"/>
          <w:lang w:val="es-ES"/>
        </w:rPr>
      </w:pPr>
      <w:r w:rsidRPr="00DC333C">
        <w:rPr>
          <w:rFonts w:cs="Calibri"/>
          <w:color w:val="C00000"/>
          <w:lang w:val="es-ES"/>
        </w:rPr>
        <w:t>PDF p1</w:t>
      </w:r>
    </w:p>
    <w:p w14:paraId="50DEF270" w14:textId="77777777" w:rsidR="00547502" w:rsidRPr="00547502" w:rsidRDefault="00547502" w:rsidP="00547502">
      <w:pPr>
        <w:rPr>
          <w:rFonts w:cs="Calibri"/>
          <w:lang w:val="es-ES"/>
        </w:rPr>
      </w:pPr>
    </w:p>
    <w:p w14:paraId="010B8431" w14:textId="0FAB3F77" w:rsidR="00547502" w:rsidRDefault="003F446D" w:rsidP="00AE5C39">
      <w:pPr>
        <w:ind w:firstLine="720"/>
        <w:rPr>
          <w:rFonts w:cs="Calibri"/>
          <w:lang w:val="es-ES"/>
        </w:rPr>
      </w:pPr>
      <w:r>
        <w:rPr>
          <w:rFonts w:cs="Calibri"/>
          <w:lang w:val="es-ES"/>
        </w:rPr>
        <w:t>Para los que aprendieren este Arte</w:t>
      </w:r>
      <w:r w:rsidR="00417250">
        <w:rPr>
          <w:rFonts w:cs="Calibri"/>
          <w:lang w:val="es-ES"/>
        </w:rPr>
        <w:t xml:space="preserve">, y quisieren </w:t>
      </w:r>
      <w:r w:rsidR="000054DA">
        <w:rPr>
          <w:rFonts w:cs="Calibri"/>
          <w:lang w:val="es-ES"/>
        </w:rPr>
        <w:t xml:space="preserve">saber donde se </w:t>
      </w:r>
    </w:p>
    <w:p w14:paraId="3B359B9B" w14:textId="1FAD54B4" w:rsidR="000054DA" w:rsidRDefault="00952D24" w:rsidP="00547502">
      <w:pPr>
        <w:rPr>
          <w:rFonts w:cs="Calibri"/>
          <w:noProof/>
          <w:lang w:val="es-ES"/>
        </w:rPr>
      </w:pPr>
      <w:r>
        <w:rPr>
          <w:rFonts w:cs="Calibri"/>
          <w:lang w:val="es-ES"/>
        </w:rPr>
        <w:t>e</w:t>
      </w:r>
      <w:r w:rsidR="000054DA">
        <w:rPr>
          <w:rFonts w:cs="Calibri"/>
          <w:lang w:val="es-ES"/>
        </w:rPr>
        <w:t xml:space="preserve">cha cada letra, me parece que aqui </w:t>
      </w:r>
      <w:r>
        <w:rPr>
          <w:rFonts w:cs="Calibri"/>
          <w:noProof/>
          <w:lang w:val="es-ES"/>
        </w:rPr>
        <w:t>tienen bastante demonstra-</w:t>
      </w:r>
    </w:p>
    <w:p w14:paraId="2474A8D0" w14:textId="7CE1876C" w:rsidR="00952D24" w:rsidRDefault="00952D24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cion. A </w:t>
      </w:r>
      <w:r w:rsidR="00672C1F">
        <w:rPr>
          <w:rFonts w:cs="Calibri"/>
          <w:noProof/>
          <w:lang w:val="es-ES"/>
        </w:rPr>
        <w:t xml:space="preserve">gunos </w:t>
      </w:r>
      <w:r w:rsidR="00FA29F0">
        <w:rPr>
          <w:rFonts w:cs="Calibri"/>
          <w:noProof/>
          <w:lang w:val="es-ES"/>
        </w:rPr>
        <w:t>caxoncitos que quedan en b anco</w:t>
      </w:r>
      <w:r w:rsidR="009B6141">
        <w:rPr>
          <w:rFonts w:cs="Calibri"/>
          <w:noProof/>
          <w:lang w:val="es-ES"/>
        </w:rPr>
        <w:t>, reparten en e os</w:t>
      </w:r>
    </w:p>
    <w:p w14:paraId="630D6B66" w14:textId="0241A670" w:rsidR="00171A1E" w:rsidRDefault="00171A1E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los estrangeros algunas letras</w:t>
      </w:r>
      <w:r w:rsidR="00705154">
        <w:rPr>
          <w:rFonts w:cs="Calibri"/>
          <w:noProof/>
          <w:lang w:val="es-ES"/>
        </w:rPr>
        <w:t xml:space="preserve"> ig</w:t>
      </w:r>
      <w:r w:rsidR="0017256B">
        <w:rPr>
          <w:rFonts w:cs="Calibri"/>
          <w:noProof/>
          <w:lang w:val="es-ES"/>
        </w:rPr>
        <w:t xml:space="preserve">adas de que </w:t>
      </w:r>
      <w:r w:rsidR="00A57868">
        <w:rPr>
          <w:rFonts w:cs="Calibri"/>
          <w:noProof/>
          <w:lang w:val="es-ES"/>
        </w:rPr>
        <w:t>vsan mas que noso-</w:t>
      </w:r>
    </w:p>
    <w:p w14:paraId="6D4A536B" w14:textId="1C2F7991" w:rsidR="00A57868" w:rsidRDefault="00A57868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tros, y a</w:t>
      </w:r>
      <w:r w:rsidR="00290863">
        <w:rPr>
          <w:rFonts w:cs="Calibri"/>
          <w:noProof/>
          <w:lang w:val="es-ES"/>
        </w:rPr>
        <w:t xml:space="preserve"> gunos caract</w:t>
      </w:r>
      <w:r w:rsidR="00857574">
        <w:rPr>
          <w:rFonts w:cs="Calibri"/>
          <w:noProof/>
          <w:lang w:val="es-ES"/>
        </w:rPr>
        <w:t>eres</w:t>
      </w:r>
      <w:r w:rsidR="009C798F">
        <w:rPr>
          <w:rFonts w:cs="Calibri"/>
          <w:noProof/>
          <w:lang w:val="es-ES"/>
        </w:rPr>
        <w:t xml:space="preserve"> diferentes, </w:t>
      </w:r>
      <w:r w:rsidR="00676809">
        <w:rPr>
          <w:rFonts w:cs="Calibri"/>
          <w:noProof/>
          <w:lang w:val="es-ES"/>
        </w:rPr>
        <w:t>necesarios para la pronun-</w:t>
      </w:r>
    </w:p>
    <w:p w14:paraId="0A50D094" w14:textId="690196F8" w:rsidR="00676809" w:rsidRDefault="00676809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ciacion de sus lenguas </w:t>
      </w:r>
      <w:r w:rsidR="00D15E1F">
        <w:rPr>
          <w:rFonts w:cs="Calibri"/>
          <w:noProof/>
          <w:lang w:val="es-ES"/>
        </w:rPr>
        <w:t>so amente</w:t>
      </w:r>
      <w:r w:rsidR="00AE5C39">
        <w:rPr>
          <w:rFonts w:cs="Calibri"/>
          <w:noProof/>
          <w:lang w:val="es-ES"/>
        </w:rPr>
        <w:t xml:space="preserve">, y no para nuestra. </w:t>
      </w:r>
    </w:p>
    <w:p w14:paraId="7200F187" w14:textId="24A39B41" w:rsidR="00AE5C39" w:rsidRDefault="00AE5C39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ab/>
        <w:t xml:space="preserve">Lo primero en que debe exercitarse </w:t>
      </w:r>
      <w:r w:rsidR="00C74FB4">
        <w:rPr>
          <w:rFonts w:cs="Calibri"/>
          <w:noProof/>
          <w:lang w:val="es-ES"/>
        </w:rPr>
        <w:t>e Impressor, es en distri-</w:t>
      </w:r>
    </w:p>
    <w:p w14:paraId="7C4DE817" w14:textId="18BBB771" w:rsidR="00C74FB4" w:rsidRDefault="004A7CE7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buir, para lo qual es necessario no tomar grande</w:t>
      </w:r>
      <w:r w:rsidR="00EB697F">
        <w:rPr>
          <w:rFonts w:cs="Calibri"/>
          <w:noProof/>
          <w:lang w:val="es-ES"/>
        </w:rPr>
        <w:t xml:space="preserve"> la tomada, y esta </w:t>
      </w:r>
    </w:p>
    <w:p w14:paraId="691D6B4B" w14:textId="4CDFEAED" w:rsidR="00EB697F" w:rsidRDefault="00EB697F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con su </w:t>
      </w:r>
      <w:r w:rsidR="00D56B4F">
        <w:rPr>
          <w:rFonts w:cs="Calibri"/>
          <w:noProof/>
          <w:lang w:val="es-ES"/>
        </w:rPr>
        <w:t xml:space="preserve">reg eta </w:t>
      </w:r>
      <w:r w:rsidR="00164E68">
        <w:rPr>
          <w:rFonts w:cs="Calibri"/>
          <w:noProof/>
          <w:lang w:val="es-ES"/>
        </w:rPr>
        <w:t xml:space="preserve">poner a encima de la palma, y </w:t>
      </w:r>
      <w:r w:rsidR="00377EAF">
        <w:rPr>
          <w:rFonts w:cs="Calibri"/>
          <w:noProof/>
          <w:lang w:val="es-ES"/>
        </w:rPr>
        <w:t xml:space="preserve">quatro dedos de la </w:t>
      </w:r>
    </w:p>
    <w:p w14:paraId="6B270B99" w14:textId="47E6D272" w:rsidR="00377EAF" w:rsidRDefault="00377EAF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mano izquierda, afiianzada con el dedo pu gar</w:t>
      </w:r>
      <w:r w:rsidR="00D168F4">
        <w:rPr>
          <w:rFonts w:cs="Calibri"/>
          <w:noProof/>
          <w:lang w:val="es-ES"/>
        </w:rPr>
        <w:t xml:space="preserve"> por os principios</w:t>
      </w:r>
    </w:p>
    <w:p w14:paraId="713F6996" w14:textId="4383E60D" w:rsidR="00D168F4" w:rsidRDefault="00D168F4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>de los reng</w:t>
      </w:r>
      <w:r w:rsidR="00D31E79">
        <w:rPr>
          <w:rFonts w:cs="Calibri"/>
          <w:noProof/>
          <w:lang w:val="es-ES"/>
        </w:rPr>
        <w:t xml:space="preserve"> ones. Despues  con la mano derecha tomar vn</w:t>
      </w:r>
      <w:r w:rsidR="0041040E">
        <w:rPr>
          <w:rFonts w:cs="Calibri"/>
          <w:noProof/>
          <w:lang w:val="es-ES"/>
        </w:rPr>
        <w:t xml:space="preserve"> </w:t>
      </w:r>
      <w:r w:rsidR="00D31E79">
        <w:rPr>
          <w:rFonts w:cs="Calibri"/>
          <w:noProof/>
          <w:lang w:val="es-ES"/>
        </w:rPr>
        <w:t xml:space="preserve">, </w:t>
      </w:r>
      <w:r w:rsidR="00BD5860">
        <w:rPr>
          <w:rFonts w:cs="Calibri"/>
          <w:noProof/>
          <w:lang w:val="es-ES"/>
        </w:rPr>
        <w:t>o</w:t>
      </w:r>
      <w:r w:rsidR="0020602D">
        <w:rPr>
          <w:rFonts w:cs="Calibri"/>
          <w:noProof/>
          <w:lang w:val="es-ES"/>
        </w:rPr>
        <w:t xml:space="preserve"> dos</w:t>
      </w:r>
    </w:p>
    <w:p w14:paraId="5B5B07F8" w14:textId="59D67C15" w:rsidR="0020602D" w:rsidRPr="00547502" w:rsidRDefault="0020602D" w:rsidP="00547502">
      <w:pPr>
        <w:rPr>
          <w:rFonts w:cs="Calibri"/>
          <w:noProof/>
          <w:lang w:val="es-ES"/>
        </w:rPr>
      </w:pPr>
      <w:r>
        <w:rPr>
          <w:rFonts w:cs="Calibri"/>
          <w:noProof/>
          <w:lang w:val="es-ES"/>
        </w:rPr>
        <w:t xml:space="preserve">palabras, con los dedos pu gar, indice, y </w:t>
      </w:r>
      <w:r w:rsidR="00AD65FF">
        <w:rPr>
          <w:rFonts w:cs="Calibri"/>
          <w:noProof/>
          <w:lang w:val="es-ES"/>
        </w:rPr>
        <w:t>del coraz</w:t>
      </w:r>
      <w:r w:rsidR="00BB1633">
        <w:rPr>
          <w:rFonts w:cs="Calibri"/>
          <w:noProof/>
          <w:lang w:val="es-ES"/>
        </w:rPr>
        <w:t xml:space="preserve">on, y </w:t>
      </w:r>
      <w:r w:rsidR="00641E8A">
        <w:rPr>
          <w:rFonts w:cs="Calibri"/>
          <w:noProof/>
          <w:lang w:val="es-ES"/>
        </w:rPr>
        <w:t xml:space="preserve">q </w:t>
      </w:r>
      <w:r w:rsidR="00323C57">
        <w:rPr>
          <w:rFonts w:cs="Calibri"/>
          <w:noProof/>
          <w:lang w:val="es-ES"/>
        </w:rPr>
        <w:t>descansen</w:t>
      </w:r>
    </w:p>
    <w:p w14:paraId="3AD06956" w14:textId="77777777" w:rsidR="00547502" w:rsidRPr="00547502" w:rsidRDefault="00547502" w:rsidP="00547502">
      <w:pPr>
        <w:rPr>
          <w:rFonts w:cs="Calibri"/>
          <w:lang w:val="es-ES"/>
        </w:rPr>
      </w:pPr>
    </w:p>
    <w:p w14:paraId="76654930" w14:textId="39942B06" w:rsidR="00E36C1F" w:rsidRPr="00E600F1" w:rsidRDefault="00E36C1F" w:rsidP="00E36C1F">
      <w:pPr>
        <w:rPr>
          <w:rFonts w:cs="Calibri"/>
          <w:color w:val="C00000"/>
          <w:lang w:val="es-ES"/>
        </w:rPr>
      </w:pPr>
      <w:r w:rsidRPr="00E600F1">
        <w:rPr>
          <w:rFonts w:cs="Calibri"/>
          <w:color w:val="C00000"/>
          <w:lang w:val="es-ES"/>
        </w:rPr>
        <w:t>PDF p</w:t>
      </w:r>
      <w:r w:rsidR="00DC333C">
        <w:rPr>
          <w:rFonts w:cs="Calibri"/>
          <w:color w:val="C00000"/>
          <w:lang w:val="es-ES"/>
        </w:rPr>
        <w:t>2</w:t>
      </w:r>
    </w:p>
    <w:p w14:paraId="260293D3" w14:textId="77777777" w:rsidR="00547502" w:rsidRDefault="00547502" w:rsidP="00547502">
      <w:pPr>
        <w:rPr>
          <w:rFonts w:cs="Calibri"/>
          <w:lang w:val="es-ES"/>
        </w:rPr>
      </w:pPr>
    </w:p>
    <w:p w14:paraId="1F4C1530" w14:textId="27D3DC73" w:rsidR="00D461E2" w:rsidRDefault="00D461E2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la</w:t>
      </w:r>
      <w:r w:rsidR="000C305E">
        <w:rPr>
          <w:rFonts w:cs="Calibri"/>
          <w:color w:val="000000" w:themeColor="text1"/>
          <w:lang w:val="es-ES"/>
        </w:rPr>
        <w:t xml:space="preserve"> mano derecha trae, y la acomoda como ha </w:t>
      </w:r>
      <w:r w:rsidR="00D45559">
        <w:rPr>
          <w:rFonts w:cs="Calibri"/>
          <w:color w:val="000000" w:themeColor="text1"/>
          <w:lang w:val="es-ES"/>
        </w:rPr>
        <w:t>de estar</w:t>
      </w:r>
      <w:r w:rsidR="00A15EEE">
        <w:rPr>
          <w:rFonts w:cs="Calibri"/>
          <w:color w:val="000000" w:themeColor="text1"/>
          <w:lang w:val="es-ES"/>
        </w:rPr>
        <w:t>: y en qua</w:t>
      </w:r>
    </w:p>
    <w:p w14:paraId="698BB018" w14:textId="3EC0F9F5" w:rsidR="0080560B" w:rsidRDefault="0080560B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en la letra siguiente te que se ha de tomar, para tomarla por la ca-</w:t>
      </w:r>
    </w:p>
    <w:p w14:paraId="58C7E518" w14:textId="6CD23408" w:rsidR="0080560B" w:rsidRDefault="0080560B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beza</w:t>
      </w:r>
      <w:r w:rsidR="005C42FF">
        <w:rPr>
          <w:rFonts w:cs="Calibri"/>
          <w:color w:val="000000" w:themeColor="text1"/>
          <w:lang w:val="es-ES"/>
        </w:rPr>
        <w:t>, por la mayor brevedad: porque como este exercicio cons</w:t>
      </w:r>
    </w:p>
    <w:p w14:paraId="743B0CF5" w14:textId="5E9A329D" w:rsidR="005C42FF" w:rsidRDefault="005C42FF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ta de tanto tiempos, qualquiera cosa que se </w:t>
      </w:r>
      <w:r w:rsidR="005176C1">
        <w:rPr>
          <w:rFonts w:cs="Calibri"/>
          <w:color w:val="000000" w:themeColor="text1"/>
          <w:lang w:val="es-ES"/>
        </w:rPr>
        <w:t>abrevie en cada vno</w:t>
      </w:r>
    </w:p>
    <w:p w14:paraId="28299FDC" w14:textId="3E34F04A" w:rsidR="005176C1" w:rsidRDefault="005176C1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con espacio, hasta que las manos se vayan habituando</w:t>
      </w:r>
      <w:r w:rsidR="00455D77">
        <w:rPr>
          <w:rFonts w:cs="Calibri"/>
          <w:color w:val="000000" w:themeColor="text1"/>
          <w:lang w:val="es-ES"/>
        </w:rPr>
        <w:t xml:space="preserve">: mas en </w:t>
      </w:r>
    </w:p>
    <w:p w14:paraId="7C695451" w14:textId="12C7907A" w:rsidR="00455D77" w:rsidRDefault="00455D77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estando habituadas, se hace procurar que con la mano derecha</w:t>
      </w:r>
    </w:p>
    <w:p w14:paraId="15D65E72" w14:textId="12A34C59" w:rsidR="00455D77" w:rsidRDefault="00455D77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se traiga la letra con serenidad, y reposo, sin hacer sonecitos, ni</w:t>
      </w:r>
    </w:p>
    <w:p w14:paraId="57400ADB" w14:textId="681F79DE" w:rsidR="00771AD4" w:rsidRDefault="00771AD4" w:rsidP="00547502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cio, que quando quieren no lo pueden remediar, y no serven sino</w:t>
      </w:r>
    </w:p>
    <w:p w14:paraId="11BB889E" w14:textId="1D6C47EC" w:rsidR="008B5593" w:rsidRDefault="003115E5" w:rsidP="00AA3ABB">
      <w:pPr>
        <w:rPr>
          <w:rFonts w:cs="Calibri"/>
          <w:noProof/>
          <w:color w:val="000000" w:themeColor="text1"/>
          <w:lang w:val="es-ES"/>
        </w:rPr>
      </w:pPr>
      <w:r>
        <w:rPr>
          <w:rFonts w:cs="Calibri"/>
          <w:noProof/>
          <w:color w:val="000000" w:themeColor="text1"/>
          <w:lang w:val="es-ES"/>
        </w:rPr>
        <w:tab/>
        <w:t>Las letras del Abecedario Castellano son venite y tres, aunque</w:t>
      </w:r>
    </w:p>
    <w:p w14:paraId="26793C00" w14:textId="77777777" w:rsidR="008145AF" w:rsidRDefault="008145AF" w:rsidP="00AA3ABB">
      <w:pPr>
        <w:rPr>
          <w:rFonts w:cs="Calibri"/>
          <w:noProof/>
          <w:color w:val="000000" w:themeColor="text1"/>
          <w:lang w:val="es-ES"/>
        </w:rPr>
      </w:pPr>
    </w:p>
    <w:p w14:paraId="1725DCA0" w14:textId="087AC5F7" w:rsidR="008B5593" w:rsidRPr="00E600F1" w:rsidRDefault="008B5593" w:rsidP="008B5593">
      <w:pPr>
        <w:rPr>
          <w:rFonts w:cs="Calibri"/>
          <w:color w:val="C00000"/>
          <w:lang w:val="es-ES"/>
        </w:rPr>
      </w:pPr>
      <w:r w:rsidRPr="00E600F1">
        <w:rPr>
          <w:rFonts w:cs="Calibri"/>
          <w:color w:val="C00000"/>
          <w:lang w:val="es-ES"/>
        </w:rPr>
        <w:t>PDF</w:t>
      </w:r>
      <w:r w:rsidR="006B68A7">
        <w:rPr>
          <w:rFonts w:cs="Calibri"/>
          <w:color w:val="C00000"/>
          <w:lang w:val="es-ES"/>
        </w:rPr>
        <w:t xml:space="preserve"> </w:t>
      </w:r>
      <w:r w:rsidRPr="00E600F1">
        <w:rPr>
          <w:rFonts w:cs="Calibri"/>
          <w:color w:val="C00000"/>
          <w:lang w:val="es-ES"/>
        </w:rPr>
        <w:t>p</w:t>
      </w:r>
      <w:r w:rsidR="00DC333C">
        <w:rPr>
          <w:rFonts w:cs="Calibri"/>
          <w:color w:val="C00000"/>
          <w:lang w:val="es-ES"/>
        </w:rPr>
        <w:t>3</w:t>
      </w:r>
    </w:p>
    <w:p w14:paraId="347C145C" w14:textId="77777777" w:rsidR="008B5593" w:rsidRDefault="008B5593" w:rsidP="00AA3ABB">
      <w:pPr>
        <w:rPr>
          <w:rFonts w:cs="Calibri"/>
          <w:color w:val="000000" w:themeColor="text1"/>
          <w:lang w:val="es-ES"/>
        </w:rPr>
      </w:pPr>
    </w:p>
    <w:p w14:paraId="288D3361" w14:textId="53FC2296" w:rsidR="008B5593" w:rsidRDefault="008B5593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otros estrangeros, dicen bien: mas en el nuestro Castellano no</w:t>
      </w:r>
    </w:p>
    <w:p w14:paraId="2C8B611E" w14:textId="64DB49B9" w:rsidR="008B5593" w:rsidRDefault="008B5593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es dudable</w:t>
      </w:r>
      <w:r w:rsidR="00AB344A">
        <w:rPr>
          <w:rFonts w:cs="Calibri"/>
          <w:color w:val="000000" w:themeColor="text1"/>
          <w:lang w:val="es-ES"/>
        </w:rPr>
        <w:t xml:space="preserve"> que en muchos casos tiene tanta fuerza como qual-</w:t>
      </w:r>
    </w:p>
    <w:p w14:paraId="0E9A88E6" w14:textId="06FF719B" w:rsidR="00AB344A" w:rsidRDefault="00AB344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quiera de las otras letras, y si no deletreese muchacho, mucho, </w:t>
      </w:r>
    </w:p>
    <w:p w14:paraId="30882103" w14:textId="3E4121AD" w:rsidR="00AB344A" w:rsidRDefault="00D24E1C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y </w:t>
      </w:r>
      <w:r w:rsidR="00EE27BA">
        <w:rPr>
          <w:rFonts w:cs="Calibri"/>
          <w:color w:val="000000" w:themeColor="text1"/>
          <w:lang w:val="es-ES"/>
        </w:rPr>
        <w:t>chaza</w:t>
      </w:r>
      <w:r w:rsidR="00E5742E">
        <w:rPr>
          <w:rFonts w:cs="Calibri"/>
          <w:color w:val="000000" w:themeColor="text1"/>
          <w:lang w:val="es-ES"/>
        </w:rPr>
        <w:t>, y infinitos otros, y se reconocerá claramente: verdad es,</w:t>
      </w:r>
    </w:p>
    <w:p w14:paraId="50DE9490" w14:textId="3BE1BE75" w:rsidR="00E5742E" w:rsidRDefault="00E5742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que también </w:t>
      </w:r>
      <w:r w:rsidR="00A03E0F">
        <w:rPr>
          <w:rFonts w:cs="Calibri"/>
          <w:color w:val="000000" w:themeColor="text1"/>
          <w:lang w:val="es-ES"/>
        </w:rPr>
        <w:t xml:space="preserve">en el Castellano sirve de aspiracion en muchos </w:t>
      </w:r>
      <w:r w:rsidR="00DC31BD">
        <w:rPr>
          <w:rFonts w:cs="Calibri"/>
          <w:color w:val="000000" w:themeColor="text1"/>
          <w:lang w:val="es-ES"/>
        </w:rPr>
        <w:t>ca</w:t>
      </w:r>
    </w:p>
    <w:p w14:paraId="68395DDF" w14:textId="50240846" w:rsidR="00DC31BD" w:rsidRDefault="00DC31BD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sos como hizo, hazienda, harina, y otros. Excluyen también des-</w:t>
      </w:r>
    </w:p>
    <w:p w14:paraId="6A854B04" w14:textId="2A09EBCD" w:rsidR="00DC31BD" w:rsidRDefault="00086FC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te </w:t>
      </w:r>
      <w:r w:rsidR="00CC16C5">
        <w:rPr>
          <w:rFonts w:cs="Calibri"/>
          <w:color w:val="000000" w:themeColor="text1"/>
          <w:lang w:val="es-ES"/>
        </w:rPr>
        <w:t>numero la K y la Y, que llamamos Griega, por decir son saca-</w:t>
      </w:r>
    </w:p>
    <w:p w14:paraId="19A24A18" w14:textId="7E10D735" w:rsidR="00CC16C5" w:rsidRDefault="00CC16C5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das del Alphabeto</w:t>
      </w:r>
      <w:r w:rsidR="00076442">
        <w:rPr>
          <w:rFonts w:cs="Calibri"/>
          <w:color w:val="000000" w:themeColor="text1"/>
          <w:lang w:val="es-ES"/>
        </w:rPr>
        <w:t xml:space="preserve"> Griego, para adorno de las lenguas Latina, y</w:t>
      </w:r>
    </w:p>
    <w:p w14:paraId="6073B640" w14:textId="75F4C536" w:rsidR="00076442" w:rsidRDefault="00076442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Castellana, y se ve en la K, que solo sirve para vozes Griegas, co</w:t>
      </w:r>
    </w:p>
    <w:p w14:paraId="7824F284" w14:textId="23F87D10" w:rsidR="00207F4B" w:rsidRDefault="00207F4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mo Kyrie, Kalendas, &amp;c. y de la misma forma en la Y, que se vsa</w:t>
      </w:r>
    </w:p>
    <w:p w14:paraId="230BFE4A" w14:textId="63F76B85" w:rsidR="00207F4B" w:rsidRDefault="00207F4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en algunos nombres e</w:t>
      </w:r>
      <w:r w:rsidR="005E14A8">
        <w:rPr>
          <w:rFonts w:cs="Calibri"/>
          <w:color w:val="000000" w:themeColor="text1"/>
          <w:lang w:val="es-ES"/>
        </w:rPr>
        <w:t>strangeros del Latin. Mas dexando a cada</w:t>
      </w:r>
    </w:p>
    <w:p w14:paraId="53F84CA5" w14:textId="6206DA3D" w:rsidR="005E14A8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 xml:space="preserve">vno con su parecer, seguiré el comun de todas las Imprentas de </w:t>
      </w:r>
    </w:p>
    <w:p w14:paraId="44C6A606" w14:textId="6DB5A2C6" w:rsidR="00A21AFA" w:rsidRDefault="00A21AF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Europa que a vna voz confiessa tener nuestro Abecedario vein-</w:t>
      </w:r>
    </w:p>
    <w:p w14:paraId="7B56AD61" w14:textId="645B6B17" w:rsidR="00A21AFA" w:rsidRDefault="00A21AFA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 xml:space="preserve">Las cinco dellas son a, e, </w:t>
      </w:r>
      <w:r w:rsidR="00265610">
        <w:rPr>
          <w:rFonts w:cs="Calibri"/>
          <w:color w:val="000000" w:themeColor="text1"/>
          <w:lang w:val="es-ES"/>
        </w:rPr>
        <w:t>i, o, que llaman vocales, por pro-</w:t>
      </w:r>
    </w:p>
    <w:p w14:paraId="11594337" w14:textId="523E904F" w:rsidR="00265610" w:rsidRDefault="00265610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nunciarse solo con el aliento de la boca, sin alguna de las qua-</w:t>
      </w:r>
    </w:p>
    <w:p w14:paraId="5086015B" w14:textId="2666C77F" w:rsidR="00265610" w:rsidRDefault="00265610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lastRenderedPageBreak/>
        <w:t>les no se puede for</w:t>
      </w:r>
      <w:r w:rsidR="0060477A">
        <w:rPr>
          <w:rFonts w:cs="Calibri"/>
          <w:color w:val="000000" w:themeColor="text1"/>
          <w:lang w:val="es-ES"/>
        </w:rPr>
        <w:t>mar syllaba: de las otras, nueve son consonan-</w:t>
      </w:r>
    </w:p>
    <w:p w14:paraId="2FB67C6B" w14:textId="0C79AEB4" w:rsidR="0060477A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>tes, que son, f, h, l ,m, n, r, s x, z, y la y, que a veces sirve tambien</w:t>
      </w:r>
    </w:p>
    <w:p w14:paraId="789BACDE" w14:textId="1AB52ADF" w:rsidR="003F7BFC" w:rsidRDefault="003F7BFC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de consonante, porque consuenan; esto es, suenan acompañadas</w:t>
      </w:r>
    </w:p>
    <w:p w14:paraId="118E0F3E" w14:textId="3D041197" w:rsidR="00A70D9F" w:rsidRDefault="00A70D9F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</w:r>
      <w:r w:rsidR="00A82A0B">
        <w:rPr>
          <w:rFonts w:cs="Calibri"/>
          <w:color w:val="000000" w:themeColor="text1"/>
          <w:lang w:val="es-ES"/>
        </w:rPr>
        <w:t>Las letras grandes se han de poner solo en principio de capi-</w:t>
      </w:r>
    </w:p>
    <w:p w14:paraId="7CECE039" w14:textId="77777777" w:rsidR="00A82A0B" w:rsidRDefault="00A82A0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tulo, o clausula, que es razón que comienza, y al principio de los </w:t>
      </w:r>
    </w:p>
    <w:p w14:paraId="51611ACB" w14:textId="7A14D83C" w:rsidR="00A82A0B" w:rsidRDefault="00A82A0B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nombres y sobrenombres propios</w:t>
      </w:r>
      <w:r w:rsidR="00E90EE9">
        <w:rPr>
          <w:rFonts w:cs="Calibri"/>
          <w:color w:val="000000" w:themeColor="text1"/>
          <w:lang w:val="es-ES"/>
        </w:rPr>
        <w:t xml:space="preserve"> de hombres, Reinos, tierras,</w:t>
      </w:r>
    </w:p>
    <w:p w14:paraId="1C659D50" w14:textId="58A6C090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montes y ríos, y otras cosas tales, como Alexandro, Andalucia,</w:t>
      </w:r>
    </w:p>
    <w:p w14:paraId="0DE52E2F" w14:textId="5A7EA27C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Toledo, Gomez, Moncayo, Tajo &amp;c.</w:t>
      </w:r>
    </w:p>
    <w:p w14:paraId="09EC3305" w14:textId="6BD653AC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A</w:t>
      </w:r>
      <w:r>
        <w:rPr>
          <w:rFonts w:cs="Calibri"/>
          <w:color w:val="000000" w:themeColor="text1"/>
          <w:lang w:val="es-ES"/>
        </w:rPr>
        <w:tab/>
        <w:t>No ay que decir sobre esta letra, porque siempre se pone</w:t>
      </w:r>
    </w:p>
    <w:p w14:paraId="0D3DA9F7" w14:textId="69AEE43E" w:rsidR="00E90EE9" w:rsidRDefault="00E90EE9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como suena, salvo en los casos de ir sola, como dixo </w:t>
      </w:r>
      <w:r w:rsidR="000D5938">
        <w:rPr>
          <w:rFonts w:cs="Calibri"/>
          <w:color w:val="000000" w:themeColor="text1"/>
          <w:lang w:val="es-ES"/>
        </w:rPr>
        <w:t>Iuan a PE-</w:t>
      </w:r>
    </w:p>
    <w:p w14:paraId="71C3A6B4" w14:textId="5CF99B66" w:rsidR="000D5938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 xml:space="preserve">dro de vno a otro, y otros, que siempre estara bien puesta con </w:t>
      </w:r>
    </w:p>
    <w:p w14:paraId="42E93FE8" w14:textId="31CC0747" w:rsidR="00E36B6D" w:rsidRDefault="00E36B6D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ab/>
        <w:t>B</w:t>
      </w:r>
      <w:r>
        <w:rPr>
          <w:rFonts w:cs="Calibri"/>
          <w:color w:val="000000" w:themeColor="text1"/>
          <w:lang w:val="es-ES"/>
        </w:rPr>
        <w:tab/>
        <w:t xml:space="preserve">Esta es en la que tropiezan mucho los que escriben, y los </w:t>
      </w:r>
    </w:p>
    <w:p w14:paraId="5E1A3441" w14:textId="18FEDBAB" w:rsidR="00E36B6D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>que imprimen, porque como siempre sirve de consonante, hi-</w:t>
      </w:r>
    </w:p>
    <w:p w14:paraId="57781EBE" w14:textId="35D44AB9" w:rsidR="00E36B6D" w:rsidRDefault="00F01315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riendo sobre las vocales y la </w:t>
      </w:r>
      <w:r w:rsidR="001D227B">
        <w:rPr>
          <w:rFonts w:cs="Calibri"/>
          <w:color w:val="000000" w:themeColor="text1"/>
          <w:lang w:val="es-ES"/>
        </w:rPr>
        <w:t xml:space="preserve">v </w:t>
      </w:r>
      <w:r w:rsidR="004148BE">
        <w:rPr>
          <w:rFonts w:cs="Calibri"/>
          <w:color w:val="000000" w:themeColor="text1"/>
          <w:lang w:val="es-ES"/>
        </w:rPr>
        <w:t xml:space="preserve">tiene en muchisimos casos la </w:t>
      </w:r>
    </w:p>
    <w:p w14:paraId="2902321E" w14:textId="061D32D9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misma propiedad, le haze dificultoso saber qué palabras se po-</w:t>
      </w:r>
    </w:p>
    <w:p w14:paraId="57A119E8" w14:textId="06C9EE7E" w:rsidR="004148BE" w:rsidRDefault="366037E0" w:rsidP="00AA3ABB">
      <w:pPr>
        <w:rPr>
          <w:rFonts w:cs="Calibri"/>
          <w:color w:val="000000" w:themeColor="text1"/>
          <w:lang w:val="es-ES"/>
        </w:rPr>
      </w:pPr>
      <w:r w:rsidRPr="366037E0">
        <w:rPr>
          <w:rFonts w:cs="Calibri"/>
          <w:color w:val="000000" w:themeColor="text1"/>
          <w:lang w:val="es-ES"/>
        </w:rPr>
        <w:t xml:space="preserve">nen con la vna, y quales con la otra letra: para inteligencia de </w:t>
      </w:r>
    </w:p>
    <w:p w14:paraId="3ED26277" w14:textId="634D85FA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lo qual se had de saber, que es regla assentada, que siempre que al</w:t>
      </w:r>
    </w:p>
    <w:p w14:paraId="6688F1F5" w14:textId="5A6F6DBC" w:rsidR="004148BE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 xml:space="preserve">pronuncia la palabra se juntan los labios, y abre la boca, para </w:t>
      </w:r>
    </w:p>
    <w:p w14:paraId="2B7EC919" w14:textId="0EF174FB" w:rsidR="004148BE" w:rsidRPr="00AA3ABB" w:rsidRDefault="004148BE" w:rsidP="00AA3ABB">
      <w:pPr>
        <w:rPr>
          <w:rFonts w:cs="Calibri"/>
          <w:color w:val="000000" w:themeColor="text1"/>
          <w:lang w:val="es-ES"/>
        </w:rPr>
      </w:pPr>
      <w:r>
        <w:rPr>
          <w:rFonts w:cs="Calibri"/>
          <w:color w:val="000000" w:themeColor="text1"/>
          <w:lang w:val="es-ES"/>
        </w:rPr>
        <w:t>que la voz salga con fuerza, como bien, bueno, ha de llevar b; y</w:t>
      </w:r>
    </w:p>
    <w:sectPr w:rsidR="004148BE" w:rsidRPr="00AA3AB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510C" w14:textId="77777777" w:rsidR="000C22A5" w:rsidRDefault="000C22A5">
      <w:r>
        <w:separator/>
      </w:r>
    </w:p>
  </w:endnote>
  <w:endnote w:type="continuationSeparator" w:id="0">
    <w:p w14:paraId="6B8F6156" w14:textId="77777777" w:rsidR="000C22A5" w:rsidRDefault="000C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6037E0" w14:paraId="343B3FAD" w14:textId="77777777" w:rsidTr="366037E0">
      <w:trPr>
        <w:trHeight w:val="300"/>
      </w:trPr>
      <w:tc>
        <w:tcPr>
          <w:tcW w:w="3120" w:type="dxa"/>
        </w:tcPr>
        <w:p w14:paraId="2B60C28A" w14:textId="48E28AAF" w:rsidR="366037E0" w:rsidRDefault="366037E0" w:rsidP="366037E0">
          <w:pPr>
            <w:pStyle w:val="Header"/>
            <w:ind w:left="-115"/>
          </w:pPr>
        </w:p>
      </w:tc>
      <w:tc>
        <w:tcPr>
          <w:tcW w:w="3120" w:type="dxa"/>
        </w:tcPr>
        <w:p w14:paraId="7DF8C8A4" w14:textId="4AD2A3A0" w:rsidR="366037E0" w:rsidRDefault="366037E0" w:rsidP="366037E0">
          <w:pPr>
            <w:pStyle w:val="Header"/>
            <w:jc w:val="center"/>
          </w:pPr>
        </w:p>
      </w:tc>
      <w:tc>
        <w:tcPr>
          <w:tcW w:w="3120" w:type="dxa"/>
        </w:tcPr>
        <w:p w14:paraId="75902A98" w14:textId="45DA8E87" w:rsidR="366037E0" w:rsidRDefault="366037E0" w:rsidP="366037E0">
          <w:pPr>
            <w:pStyle w:val="Header"/>
            <w:ind w:right="-115"/>
            <w:jc w:val="right"/>
          </w:pPr>
        </w:p>
      </w:tc>
    </w:tr>
  </w:tbl>
  <w:p w14:paraId="3B4AC06F" w14:textId="33DD4984" w:rsidR="366037E0" w:rsidRDefault="366037E0" w:rsidP="36603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9823" w14:textId="77777777" w:rsidR="000C22A5" w:rsidRDefault="000C22A5">
      <w:r>
        <w:separator/>
      </w:r>
    </w:p>
  </w:footnote>
  <w:footnote w:type="continuationSeparator" w:id="0">
    <w:p w14:paraId="2805B325" w14:textId="77777777" w:rsidR="000C22A5" w:rsidRDefault="000C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366037E0" w14:paraId="47EC4101" w14:textId="77777777" w:rsidTr="366037E0">
      <w:trPr>
        <w:trHeight w:val="300"/>
      </w:trPr>
      <w:tc>
        <w:tcPr>
          <w:tcW w:w="3120" w:type="dxa"/>
        </w:tcPr>
        <w:p w14:paraId="2A54CC46" w14:textId="7C45BE40" w:rsidR="366037E0" w:rsidRDefault="366037E0" w:rsidP="366037E0">
          <w:pPr>
            <w:pStyle w:val="Header"/>
            <w:jc w:val="center"/>
          </w:pPr>
        </w:p>
      </w:tc>
      <w:tc>
        <w:tcPr>
          <w:tcW w:w="3120" w:type="dxa"/>
        </w:tcPr>
        <w:p w14:paraId="70C28DFA" w14:textId="74F24524" w:rsidR="366037E0" w:rsidRDefault="366037E0" w:rsidP="366037E0">
          <w:pPr>
            <w:pStyle w:val="Header"/>
            <w:ind w:right="-115"/>
            <w:jc w:val="right"/>
          </w:pPr>
        </w:p>
      </w:tc>
    </w:tr>
  </w:tbl>
  <w:p w14:paraId="6384CE12" w14:textId="38C5248A" w:rsidR="366037E0" w:rsidRDefault="366037E0" w:rsidP="36603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3"/>
    <w:rsid w:val="00001232"/>
    <w:rsid w:val="00004271"/>
    <w:rsid w:val="00004AE9"/>
    <w:rsid w:val="000054DA"/>
    <w:rsid w:val="00030B6D"/>
    <w:rsid w:val="0003112A"/>
    <w:rsid w:val="00047337"/>
    <w:rsid w:val="00076442"/>
    <w:rsid w:val="00076928"/>
    <w:rsid w:val="000770A5"/>
    <w:rsid w:val="00082CE3"/>
    <w:rsid w:val="00086FC9"/>
    <w:rsid w:val="000B15B5"/>
    <w:rsid w:val="000C1B49"/>
    <w:rsid w:val="000C22A5"/>
    <w:rsid w:val="000C305E"/>
    <w:rsid w:val="000D2002"/>
    <w:rsid w:val="000D42CB"/>
    <w:rsid w:val="000D5938"/>
    <w:rsid w:val="000F3C5B"/>
    <w:rsid w:val="00112B2F"/>
    <w:rsid w:val="0012708D"/>
    <w:rsid w:val="00130527"/>
    <w:rsid w:val="00130BDD"/>
    <w:rsid w:val="00143862"/>
    <w:rsid w:val="00144257"/>
    <w:rsid w:val="00164E68"/>
    <w:rsid w:val="001656BA"/>
    <w:rsid w:val="00171A1E"/>
    <w:rsid w:val="0017256B"/>
    <w:rsid w:val="00180432"/>
    <w:rsid w:val="001C0630"/>
    <w:rsid w:val="001C33F5"/>
    <w:rsid w:val="001D227B"/>
    <w:rsid w:val="001D2800"/>
    <w:rsid w:val="00204277"/>
    <w:rsid w:val="0020602D"/>
    <w:rsid w:val="00207F4B"/>
    <w:rsid w:val="00213F41"/>
    <w:rsid w:val="00217DD4"/>
    <w:rsid w:val="002210FD"/>
    <w:rsid w:val="00226CF0"/>
    <w:rsid w:val="00265610"/>
    <w:rsid w:val="002833BF"/>
    <w:rsid w:val="00290863"/>
    <w:rsid w:val="0029132D"/>
    <w:rsid w:val="0029407F"/>
    <w:rsid w:val="00297C50"/>
    <w:rsid w:val="002A1B46"/>
    <w:rsid w:val="002B0F89"/>
    <w:rsid w:val="002E142D"/>
    <w:rsid w:val="002E66CA"/>
    <w:rsid w:val="002F0D4D"/>
    <w:rsid w:val="002F1111"/>
    <w:rsid w:val="002F7BE9"/>
    <w:rsid w:val="003115E5"/>
    <w:rsid w:val="0031601B"/>
    <w:rsid w:val="0031752A"/>
    <w:rsid w:val="00321154"/>
    <w:rsid w:val="003234CE"/>
    <w:rsid w:val="00323C57"/>
    <w:rsid w:val="00333929"/>
    <w:rsid w:val="00334FB4"/>
    <w:rsid w:val="00336E9C"/>
    <w:rsid w:val="00340069"/>
    <w:rsid w:val="003476B1"/>
    <w:rsid w:val="00367209"/>
    <w:rsid w:val="003761E8"/>
    <w:rsid w:val="003761F8"/>
    <w:rsid w:val="00377EAF"/>
    <w:rsid w:val="00377F68"/>
    <w:rsid w:val="003959E1"/>
    <w:rsid w:val="003A3E85"/>
    <w:rsid w:val="003B1550"/>
    <w:rsid w:val="003C1F67"/>
    <w:rsid w:val="003F446D"/>
    <w:rsid w:val="003F53C4"/>
    <w:rsid w:val="003F7BFC"/>
    <w:rsid w:val="0041040E"/>
    <w:rsid w:val="004148BE"/>
    <w:rsid w:val="00417250"/>
    <w:rsid w:val="00425233"/>
    <w:rsid w:val="004260CB"/>
    <w:rsid w:val="00436147"/>
    <w:rsid w:val="00455D77"/>
    <w:rsid w:val="00456A7F"/>
    <w:rsid w:val="00462ED4"/>
    <w:rsid w:val="00480A90"/>
    <w:rsid w:val="004A7CE7"/>
    <w:rsid w:val="004D3391"/>
    <w:rsid w:val="004E2648"/>
    <w:rsid w:val="004E4C7C"/>
    <w:rsid w:val="004F1B0E"/>
    <w:rsid w:val="005165BA"/>
    <w:rsid w:val="005171DF"/>
    <w:rsid w:val="005176C1"/>
    <w:rsid w:val="00547502"/>
    <w:rsid w:val="00556F96"/>
    <w:rsid w:val="00565DC4"/>
    <w:rsid w:val="005673B6"/>
    <w:rsid w:val="005758E0"/>
    <w:rsid w:val="005811A2"/>
    <w:rsid w:val="00594580"/>
    <w:rsid w:val="00595273"/>
    <w:rsid w:val="005A2AE1"/>
    <w:rsid w:val="005A7249"/>
    <w:rsid w:val="005C42FF"/>
    <w:rsid w:val="005D6CDA"/>
    <w:rsid w:val="005D7C2D"/>
    <w:rsid w:val="005E14A8"/>
    <w:rsid w:val="005E3F40"/>
    <w:rsid w:val="00602F50"/>
    <w:rsid w:val="0060477A"/>
    <w:rsid w:val="0061022D"/>
    <w:rsid w:val="0061270C"/>
    <w:rsid w:val="00615CC0"/>
    <w:rsid w:val="00620A94"/>
    <w:rsid w:val="0063291B"/>
    <w:rsid w:val="006414FF"/>
    <w:rsid w:val="00641E8A"/>
    <w:rsid w:val="00647731"/>
    <w:rsid w:val="00650265"/>
    <w:rsid w:val="00654095"/>
    <w:rsid w:val="0065673F"/>
    <w:rsid w:val="00657EEC"/>
    <w:rsid w:val="006702D7"/>
    <w:rsid w:val="00672C1F"/>
    <w:rsid w:val="00674FBB"/>
    <w:rsid w:val="00676809"/>
    <w:rsid w:val="00695DE7"/>
    <w:rsid w:val="00696B82"/>
    <w:rsid w:val="00697530"/>
    <w:rsid w:val="006B185E"/>
    <w:rsid w:val="006B68A7"/>
    <w:rsid w:val="006C61E8"/>
    <w:rsid w:val="006C778C"/>
    <w:rsid w:val="006D7F30"/>
    <w:rsid w:val="00702949"/>
    <w:rsid w:val="00705154"/>
    <w:rsid w:val="00705B5E"/>
    <w:rsid w:val="0071440A"/>
    <w:rsid w:val="00722247"/>
    <w:rsid w:val="00734B5A"/>
    <w:rsid w:val="007419FB"/>
    <w:rsid w:val="00743D1B"/>
    <w:rsid w:val="00753611"/>
    <w:rsid w:val="00771AD4"/>
    <w:rsid w:val="0077772A"/>
    <w:rsid w:val="0078741C"/>
    <w:rsid w:val="007973AB"/>
    <w:rsid w:val="007A18FD"/>
    <w:rsid w:val="007A2B94"/>
    <w:rsid w:val="007A5B19"/>
    <w:rsid w:val="007B366B"/>
    <w:rsid w:val="007F0266"/>
    <w:rsid w:val="007F5036"/>
    <w:rsid w:val="007F689A"/>
    <w:rsid w:val="00802770"/>
    <w:rsid w:val="0080560B"/>
    <w:rsid w:val="008145AF"/>
    <w:rsid w:val="0082142A"/>
    <w:rsid w:val="008241C0"/>
    <w:rsid w:val="00847546"/>
    <w:rsid w:val="00857574"/>
    <w:rsid w:val="00876F30"/>
    <w:rsid w:val="008954B1"/>
    <w:rsid w:val="008B5593"/>
    <w:rsid w:val="008F16C7"/>
    <w:rsid w:val="008F25FD"/>
    <w:rsid w:val="00901CF7"/>
    <w:rsid w:val="0090779A"/>
    <w:rsid w:val="00917D6D"/>
    <w:rsid w:val="0094091C"/>
    <w:rsid w:val="00946014"/>
    <w:rsid w:val="00952D24"/>
    <w:rsid w:val="009560F9"/>
    <w:rsid w:val="009729B3"/>
    <w:rsid w:val="00990F52"/>
    <w:rsid w:val="00992F08"/>
    <w:rsid w:val="009B6141"/>
    <w:rsid w:val="009C0AB6"/>
    <w:rsid w:val="009C115A"/>
    <w:rsid w:val="009C43CB"/>
    <w:rsid w:val="009C6915"/>
    <w:rsid w:val="009C798F"/>
    <w:rsid w:val="009E5499"/>
    <w:rsid w:val="009F541F"/>
    <w:rsid w:val="00A03E0F"/>
    <w:rsid w:val="00A15EEE"/>
    <w:rsid w:val="00A21AFA"/>
    <w:rsid w:val="00A259F3"/>
    <w:rsid w:val="00A2770E"/>
    <w:rsid w:val="00A52F27"/>
    <w:rsid w:val="00A54284"/>
    <w:rsid w:val="00A57868"/>
    <w:rsid w:val="00A6588A"/>
    <w:rsid w:val="00A70D9F"/>
    <w:rsid w:val="00A767DC"/>
    <w:rsid w:val="00A82A0B"/>
    <w:rsid w:val="00A833DA"/>
    <w:rsid w:val="00A94ED4"/>
    <w:rsid w:val="00AA2D47"/>
    <w:rsid w:val="00AA3ABB"/>
    <w:rsid w:val="00AA671C"/>
    <w:rsid w:val="00AB3001"/>
    <w:rsid w:val="00AB344A"/>
    <w:rsid w:val="00AC55FA"/>
    <w:rsid w:val="00AD1DF2"/>
    <w:rsid w:val="00AD65FF"/>
    <w:rsid w:val="00AE5C39"/>
    <w:rsid w:val="00AF75E0"/>
    <w:rsid w:val="00B10A45"/>
    <w:rsid w:val="00B24195"/>
    <w:rsid w:val="00B2514F"/>
    <w:rsid w:val="00B8550E"/>
    <w:rsid w:val="00B93243"/>
    <w:rsid w:val="00BA50E3"/>
    <w:rsid w:val="00BB1633"/>
    <w:rsid w:val="00BB6356"/>
    <w:rsid w:val="00BC4D7B"/>
    <w:rsid w:val="00BC62D4"/>
    <w:rsid w:val="00BD5860"/>
    <w:rsid w:val="00BF0FC1"/>
    <w:rsid w:val="00BF6F6E"/>
    <w:rsid w:val="00BF79ED"/>
    <w:rsid w:val="00C125A0"/>
    <w:rsid w:val="00C14FB9"/>
    <w:rsid w:val="00C16FFB"/>
    <w:rsid w:val="00C179E0"/>
    <w:rsid w:val="00C20DB8"/>
    <w:rsid w:val="00C41FAF"/>
    <w:rsid w:val="00C55BEE"/>
    <w:rsid w:val="00C62DF9"/>
    <w:rsid w:val="00C74FB4"/>
    <w:rsid w:val="00C75177"/>
    <w:rsid w:val="00C76618"/>
    <w:rsid w:val="00C773D3"/>
    <w:rsid w:val="00CC16C5"/>
    <w:rsid w:val="00CC5F28"/>
    <w:rsid w:val="00CE3B84"/>
    <w:rsid w:val="00CE756E"/>
    <w:rsid w:val="00CF13CF"/>
    <w:rsid w:val="00CF5EC4"/>
    <w:rsid w:val="00D02E53"/>
    <w:rsid w:val="00D15E1F"/>
    <w:rsid w:val="00D168F4"/>
    <w:rsid w:val="00D207DA"/>
    <w:rsid w:val="00D20E4E"/>
    <w:rsid w:val="00D24E1C"/>
    <w:rsid w:val="00D25A88"/>
    <w:rsid w:val="00D31E79"/>
    <w:rsid w:val="00D45559"/>
    <w:rsid w:val="00D461E2"/>
    <w:rsid w:val="00D56B4F"/>
    <w:rsid w:val="00D56D0B"/>
    <w:rsid w:val="00D73597"/>
    <w:rsid w:val="00D9159A"/>
    <w:rsid w:val="00DB69A3"/>
    <w:rsid w:val="00DC31BD"/>
    <w:rsid w:val="00DC333C"/>
    <w:rsid w:val="00DC6B07"/>
    <w:rsid w:val="00DE2C0D"/>
    <w:rsid w:val="00DE63E6"/>
    <w:rsid w:val="00DF46D8"/>
    <w:rsid w:val="00DF6EB2"/>
    <w:rsid w:val="00E27B0B"/>
    <w:rsid w:val="00E36B6D"/>
    <w:rsid w:val="00E36C1F"/>
    <w:rsid w:val="00E36CDD"/>
    <w:rsid w:val="00E434E7"/>
    <w:rsid w:val="00E47900"/>
    <w:rsid w:val="00E5742E"/>
    <w:rsid w:val="00E600F1"/>
    <w:rsid w:val="00E72E33"/>
    <w:rsid w:val="00E77ED7"/>
    <w:rsid w:val="00E90EE9"/>
    <w:rsid w:val="00EA3F7D"/>
    <w:rsid w:val="00EB4019"/>
    <w:rsid w:val="00EB697F"/>
    <w:rsid w:val="00EC0C93"/>
    <w:rsid w:val="00EC15CE"/>
    <w:rsid w:val="00EC3BA6"/>
    <w:rsid w:val="00ED2E71"/>
    <w:rsid w:val="00EE2038"/>
    <w:rsid w:val="00EE27BA"/>
    <w:rsid w:val="00EE409C"/>
    <w:rsid w:val="00EF6214"/>
    <w:rsid w:val="00F01315"/>
    <w:rsid w:val="00F3066A"/>
    <w:rsid w:val="00F31839"/>
    <w:rsid w:val="00F379AD"/>
    <w:rsid w:val="00F448EC"/>
    <w:rsid w:val="00F456E5"/>
    <w:rsid w:val="00F519A2"/>
    <w:rsid w:val="00F5315F"/>
    <w:rsid w:val="00F53A38"/>
    <w:rsid w:val="00F629AC"/>
    <w:rsid w:val="00F671B5"/>
    <w:rsid w:val="00F8133A"/>
    <w:rsid w:val="00F82257"/>
    <w:rsid w:val="00F87D27"/>
    <w:rsid w:val="00F93028"/>
    <w:rsid w:val="00F93C52"/>
    <w:rsid w:val="00FA29F0"/>
    <w:rsid w:val="00FE6CA1"/>
    <w:rsid w:val="00FF273E"/>
    <w:rsid w:val="00FF45A5"/>
    <w:rsid w:val="1FEC7216"/>
    <w:rsid w:val="3660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2E95"/>
  <w15:chartTrackingRefBased/>
  <w15:docId w15:val="{D0DCFDD0-6795-5040-9553-1A858BD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1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Meadows</dc:creator>
  <cp:keywords/>
  <dc:description/>
  <cp:lastModifiedBy>vaseem raza</cp:lastModifiedBy>
  <cp:revision>4</cp:revision>
  <dcterms:created xsi:type="dcterms:W3CDTF">2025-03-23T18:08:00Z</dcterms:created>
  <dcterms:modified xsi:type="dcterms:W3CDTF">2025-03-24T14:37:00Z</dcterms:modified>
</cp:coreProperties>
</file>