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3A399E" w:rsidRDefault="00936DB3" w14:paraId="4EDD9A58" w14:textId="041D0675">
      <w:r w:rsidRPr="00936DB3">
        <w:rPr>
          <w:noProof/>
        </w:rPr>
        <w:drawing>
          <wp:anchor distT="0" distB="0" distL="114300" distR="114300" simplePos="0" relativeHeight="251658240" behindDoc="0" locked="0" layoutInCell="1" allowOverlap="1" wp14:anchorId="17A20ABA" wp14:editId="3E8240A9">
            <wp:simplePos x="0" y="0"/>
            <wp:positionH relativeFrom="column">
              <wp:posOffset>1426210</wp:posOffset>
            </wp:positionH>
            <wp:positionV relativeFrom="paragraph">
              <wp:posOffset>-228600</wp:posOffset>
            </wp:positionV>
            <wp:extent cx="3257550" cy="860425"/>
            <wp:effectExtent l="0" t="0" r="0" b="3175"/>
            <wp:wrapTopAndBottom/>
            <wp:docPr id="7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10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86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="00A932CF">
        <w:t xml:space="preserve"> </w:t>
      </w:r>
    </w:p>
    <w:p w:rsidRPr="008C615C" w:rsidR="00936DB3" w:rsidP="00936DB3" w:rsidRDefault="00936DB3" w14:paraId="3D340B0B" w14:textId="77777777">
      <w:pPr>
        <w:spacing w:before="120" w:after="60"/>
        <w:jc w:val="center"/>
        <w:rPr>
          <w:rFonts w:ascii="Calibri" w:hAnsi="Calibri" w:cs="Times New Roman"/>
          <w:b/>
          <w:bCs/>
          <w:smallCaps/>
          <w:color w:val="000090"/>
          <w:sz w:val="28"/>
          <w:szCs w:val="22"/>
        </w:rPr>
      </w:pPr>
      <w:r w:rsidRPr="008C615C">
        <w:rPr>
          <w:rFonts w:ascii="Times New Roman" w:hAnsi="Times New Roman" w:cs="Times New Roman"/>
          <w:smallCaps/>
          <w:color w:val="000090"/>
          <w:sz w:val="28"/>
          <w:szCs w:val="66"/>
        </w:rPr>
        <w:t>Università degli Studi di Napoli Federico II</w:t>
      </w:r>
    </w:p>
    <w:p w:rsidRPr="002A69AE" w:rsidR="00936DB3" w:rsidP="00936DB3" w:rsidRDefault="00936DB3" w14:paraId="109889C7" w14:textId="77777777">
      <w:pPr>
        <w:spacing w:before="120"/>
        <w:jc w:val="center"/>
        <w:rPr>
          <w:rFonts w:ascii="Times New Roman" w:hAnsi="Times New Roman" w:cs="Times New Roman"/>
          <w:b/>
          <w:bCs/>
          <w:smallCaps/>
          <w:color w:val="0000FF"/>
          <w:sz w:val="28"/>
          <w:szCs w:val="66"/>
        </w:rPr>
      </w:pPr>
      <w:r>
        <w:rPr>
          <w:rFonts w:ascii="Times New Roman" w:hAnsi="Times New Roman" w:cs="Times New Roman"/>
          <w:b/>
          <w:bCs/>
          <w:smallCaps/>
          <w:color w:val="0000FF"/>
          <w:sz w:val="28"/>
          <w:szCs w:val="66"/>
        </w:rPr>
        <w:t>Corso di Laurea in Ingegneria Informatica</w:t>
      </w:r>
    </w:p>
    <w:p w:rsidRPr="0016292D" w:rsidR="00936DB3" w:rsidP="00963A8B" w:rsidRDefault="00936DB3" w14:paraId="46EA5688" w14:textId="77777777">
      <w:pPr>
        <w:jc w:val="center"/>
        <w:rPr>
          <w:rFonts w:ascii="Times New Roman" w:hAnsi="Times New Roman" w:cs="Times New Roman"/>
          <w:b/>
          <w:bCs/>
          <w:smallCaps/>
          <w:color w:val="0000FF"/>
          <w:sz w:val="28"/>
          <w:szCs w:val="66"/>
        </w:rPr>
      </w:pPr>
      <w:r w:rsidRPr="0016292D">
        <w:rPr>
          <w:rFonts w:ascii="Times New Roman" w:hAnsi="Times New Roman" w:cs="Times New Roman"/>
          <w:b/>
          <w:bCs/>
          <w:smallCaps/>
          <w:color w:val="0000FF"/>
          <w:sz w:val="28"/>
          <w:szCs w:val="66"/>
        </w:rPr>
        <w:t>Corso di Ingegneria del Software</w:t>
      </w:r>
    </w:p>
    <w:p w:rsidRPr="0016292D" w:rsidR="003B137E" w:rsidP="003B137E" w:rsidRDefault="00215FAE" w14:paraId="7897F9F6" w14:textId="352641D1">
      <w:pPr>
        <w:spacing w:after="240"/>
        <w:jc w:val="center"/>
        <w:rPr>
          <w:rFonts w:ascii="Times New Roman" w:hAnsi="Times New Roman" w:cs="Times New Roman"/>
          <w:b/>
          <w:bCs/>
          <w:smallCaps/>
          <w:color w:val="0000FF"/>
          <w:sz w:val="28"/>
          <w:szCs w:val="66"/>
        </w:rPr>
      </w:pPr>
      <w:r w:rsidRPr="0016292D">
        <w:rPr>
          <w:rFonts w:ascii="Times New Roman" w:hAnsi="Times New Roman" w:cs="Times New Roman"/>
          <w:b/>
          <w:bCs/>
          <w:smallCaps/>
          <w:color w:val="0000FF"/>
          <w:sz w:val="28"/>
          <w:szCs w:val="66"/>
        </w:rPr>
        <w:t xml:space="preserve">Prof. </w:t>
      </w:r>
      <w:r w:rsidR="0016292D">
        <w:rPr>
          <w:rFonts w:ascii="Times New Roman" w:hAnsi="Times New Roman" w:cs="Times New Roman"/>
          <w:b/>
          <w:bCs/>
          <w:smallCaps/>
          <w:color w:val="0000FF"/>
          <w:sz w:val="28"/>
          <w:szCs w:val="66"/>
        </w:rPr>
        <w:t>R. Pietrantuono</w:t>
      </w:r>
      <w:r w:rsidRPr="0016292D">
        <w:rPr>
          <w:rFonts w:ascii="Times New Roman" w:hAnsi="Times New Roman" w:cs="Times New Roman"/>
          <w:b/>
          <w:bCs/>
          <w:smallCaps/>
          <w:color w:val="0000FF"/>
          <w:sz w:val="28"/>
          <w:szCs w:val="66"/>
        </w:rPr>
        <w:t xml:space="preserve">- </w:t>
      </w:r>
      <w:r w:rsidRPr="0016292D" w:rsidR="00963A8B">
        <w:rPr>
          <w:rFonts w:ascii="Times New Roman" w:hAnsi="Times New Roman" w:cs="Times New Roman"/>
          <w:b/>
          <w:bCs/>
          <w:smallCaps/>
          <w:color w:val="0000FF"/>
          <w:sz w:val="28"/>
          <w:szCs w:val="66"/>
        </w:rPr>
        <w:t>A.A. 202</w:t>
      </w:r>
      <w:r w:rsidR="00A932CF">
        <w:rPr>
          <w:rFonts w:ascii="Times New Roman" w:hAnsi="Times New Roman" w:cs="Times New Roman"/>
          <w:b/>
          <w:bCs/>
          <w:smallCaps/>
          <w:color w:val="0000FF"/>
          <w:sz w:val="28"/>
          <w:szCs w:val="66"/>
        </w:rPr>
        <w:t>3</w:t>
      </w:r>
      <w:r w:rsidRPr="0016292D" w:rsidR="00963A8B">
        <w:rPr>
          <w:rFonts w:ascii="Times New Roman" w:hAnsi="Times New Roman" w:cs="Times New Roman"/>
          <w:b/>
          <w:bCs/>
          <w:smallCaps/>
          <w:color w:val="0000FF"/>
          <w:sz w:val="28"/>
          <w:szCs w:val="66"/>
        </w:rPr>
        <w:t xml:space="preserve"> </w:t>
      </w:r>
      <w:r w:rsidR="003B137E">
        <w:rPr>
          <w:rFonts w:ascii="Times New Roman" w:hAnsi="Times New Roman" w:cs="Times New Roman"/>
          <w:b/>
          <w:bCs/>
          <w:smallCaps/>
          <w:color w:val="0000FF"/>
          <w:sz w:val="28"/>
          <w:szCs w:val="66"/>
        </w:rPr>
        <w:t>–</w:t>
      </w:r>
      <w:r w:rsidRPr="0016292D" w:rsidR="00963A8B">
        <w:rPr>
          <w:rFonts w:ascii="Times New Roman" w:hAnsi="Times New Roman" w:cs="Times New Roman"/>
          <w:b/>
          <w:bCs/>
          <w:smallCaps/>
          <w:color w:val="0000FF"/>
          <w:sz w:val="28"/>
          <w:szCs w:val="66"/>
        </w:rPr>
        <w:t xml:space="preserve"> 2</w:t>
      </w:r>
      <w:r w:rsidR="00A932CF">
        <w:rPr>
          <w:rFonts w:ascii="Times New Roman" w:hAnsi="Times New Roman" w:cs="Times New Roman"/>
          <w:b/>
          <w:bCs/>
          <w:smallCaps/>
          <w:color w:val="0000FF"/>
          <w:sz w:val="28"/>
          <w:szCs w:val="66"/>
        </w:rPr>
        <w:t>4</w:t>
      </w:r>
    </w:p>
    <w:p w:rsidRPr="0016292D" w:rsidR="00936DB3" w:rsidP="00936DB3" w:rsidRDefault="00936DB3" w14:paraId="4026A362" w14:textId="77777777">
      <w:pPr>
        <w:spacing w:after="240"/>
        <w:jc w:val="center"/>
        <w:rPr>
          <w:rFonts w:asciiTheme="majorBidi" w:hAnsiTheme="majorBidi" w:cstheme="majorBidi"/>
          <w:b/>
          <w:bCs/>
          <w:i/>
          <w:color w:val="FF0000"/>
          <w:sz w:val="36"/>
          <w:szCs w:val="36"/>
        </w:rPr>
      </w:pPr>
    </w:p>
    <w:p w:rsidRPr="0016292D" w:rsidR="00936DB3" w:rsidP="00936DB3" w:rsidRDefault="00936DB3" w14:paraId="2556C949" w14:textId="77777777">
      <w:pPr>
        <w:spacing w:after="240"/>
        <w:jc w:val="center"/>
        <w:rPr>
          <w:rFonts w:asciiTheme="majorBidi" w:hAnsiTheme="majorBidi" w:cstheme="majorBidi"/>
          <w:b/>
          <w:bCs/>
          <w:i/>
          <w:color w:val="FF0000"/>
          <w:sz w:val="36"/>
          <w:szCs w:val="36"/>
        </w:rPr>
      </w:pPr>
      <w:r w:rsidRPr="5610D123" w:rsidR="00936DB3">
        <w:rPr>
          <w:rFonts w:ascii="" w:hAnsi="" w:cs="" w:asciiTheme="majorBidi" w:hAnsiTheme="majorBidi" w:cstheme="majorBidi"/>
          <w:b w:val="1"/>
          <w:bCs w:val="1"/>
          <w:i w:val="1"/>
          <w:iCs w:val="1"/>
          <w:color w:val="FF0000"/>
          <w:sz w:val="36"/>
          <w:szCs w:val="36"/>
        </w:rPr>
        <w:t xml:space="preserve">Progetto </w:t>
      </w:r>
    </w:p>
    <w:p w:rsidR="101EE93A" w:rsidP="5610D123" w:rsidRDefault="101EE93A" w14:paraId="448141AC" w14:textId="350ECB3A">
      <w:pPr>
        <w:pStyle w:val="Normale"/>
        <w:suppressLineNumbers w:val="0"/>
        <w:bidi w:val="0"/>
        <w:spacing w:before="0" w:beforeAutospacing="off" w:after="240" w:afterAutospacing="off" w:line="259" w:lineRule="auto"/>
        <w:ind w:left="0" w:right="0"/>
        <w:jc w:val="center"/>
        <w:rPr>
          <w:rFonts w:ascii="" w:hAnsi="" w:cs="" w:asciiTheme="majorBidi" w:hAnsiTheme="majorBidi" w:cstheme="majorBidi"/>
          <w:color w:val="FF0000"/>
          <w:sz w:val="48"/>
          <w:szCs w:val="48"/>
        </w:rPr>
      </w:pPr>
      <w:r w:rsidRPr="5610D123" w:rsidR="101EE93A">
        <w:rPr>
          <w:rFonts w:ascii="" w:hAnsi="" w:cs="" w:asciiTheme="majorBidi" w:hAnsiTheme="majorBidi" w:cstheme="majorBidi"/>
          <w:color w:val="FF0000"/>
          <w:sz w:val="48"/>
          <w:szCs w:val="48"/>
        </w:rPr>
        <w:t>NOLEGGIO ARTICOLI</w:t>
      </w:r>
      <w:r w:rsidRPr="5610D123" w:rsidR="101EE93A">
        <w:rPr>
          <w:rFonts w:ascii="" w:hAnsi="" w:cs="" w:asciiTheme="majorBidi" w:hAnsiTheme="majorBidi" w:cstheme="majorBidi"/>
          <w:color w:val="FF0000"/>
          <w:sz w:val="48"/>
          <w:szCs w:val="48"/>
        </w:rPr>
        <w:t xml:space="preserve"> </w:t>
      </w:r>
    </w:p>
    <w:p w:rsidR="101EE93A" w:rsidP="5610D123" w:rsidRDefault="101EE93A" w14:paraId="2C59AAB3" w14:textId="71690EEE">
      <w:pPr>
        <w:pStyle w:val="Normale"/>
        <w:suppressLineNumbers w:val="0"/>
        <w:bidi w:val="0"/>
        <w:spacing w:before="0" w:beforeAutospacing="off" w:after="240" w:afterAutospacing="off" w:line="259" w:lineRule="auto"/>
        <w:ind w:left="0" w:right="0"/>
        <w:jc w:val="center"/>
        <w:rPr>
          <w:rFonts w:ascii="" w:hAnsi="" w:cs="" w:asciiTheme="majorBidi" w:hAnsiTheme="majorBidi" w:cstheme="majorBidi"/>
          <w:color w:val="FF0000"/>
          <w:sz w:val="48"/>
          <w:szCs w:val="48"/>
        </w:rPr>
      </w:pPr>
      <w:r w:rsidRPr="5610D123" w:rsidR="101EE93A">
        <w:rPr>
          <w:rFonts w:ascii="" w:hAnsi="" w:cs="" w:asciiTheme="majorBidi" w:hAnsiTheme="majorBidi" w:cstheme="majorBidi"/>
          <w:color w:val="FF0000"/>
          <w:sz w:val="48"/>
          <w:szCs w:val="48"/>
        </w:rPr>
        <w:t xml:space="preserve">SPORTIVI </w:t>
      </w:r>
      <w:r w:rsidRPr="5610D123" w:rsidR="101EE93A">
        <w:rPr>
          <w:rFonts w:ascii="" w:hAnsi="" w:cs="" w:asciiTheme="majorBidi" w:hAnsiTheme="majorBidi" w:cstheme="majorBidi"/>
          <w:color w:val="FF0000"/>
          <w:sz w:val="48"/>
          <w:szCs w:val="48"/>
        </w:rPr>
        <w:t>INVERNALI</w:t>
      </w:r>
    </w:p>
    <w:p w:rsidRPr="0016292D" w:rsidR="00936DB3" w:rsidP="00936DB3" w:rsidRDefault="00936DB3" w14:paraId="50C8E1B2" w14:textId="77777777">
      <w:pPr>
        <w:spacing w:after="240"/>
        <w:jc w:val="center"/>
        <w:rPr>
          <w:rFonts w:asciiTheme="majorBidi" w:hAnsiTheme="majorBidi" w:cstheme="majorBidi"/>
          <w:color w:val="FF0000"/>
          <w:sz w:val="36"/>
          <w:szCs w:val="36"/>
        </w:rPr>
      </w:pPr>
    </w:p>
    <w:p w:rsidRPr="0016292D" w:rsidR="00936DB3" w:rsidP="00936DB3" w:rsidRDefault="00936DB3" w14:paraId="45873DBC" w14:textId="77777777">
      <w:pPr>
        <w:spacing w:after="240"/>
        <w:jc w:val="center"/>
        <w:rPr>
          <w:rFonts w:asciiTheme="majorBidi" w:hAnsiTheme="majorBidi" w:cstheme="majorBidi"/>
          <w:color w:val="FF0000"/>
          <w:sz w:val="36"/>
          <w:szCs w:val="36"/>
        </w:rPr>
      </w:pPr>
    </w:p>
    <w:p w:rsidR="0031500B" w:rsidP="5610D123" w:rsidRDefault="0031500B" w14:paraId="2CCE8413" w14:textId="7F74F68A">
      <w:pPr>
        <w:pStyle w:val="Normale"/>
        <w:suppressLineNumbers w:val="0"/>
        <w:bidi w:val="0"/>
        <w:spacing w:before="0" w:beforeAutospacing="off" w:after="0" w:afterAutospacing="off" w:line="259" w:lineRule="auto"/>
        <w:ind w:left="0" w:right="0"/>
        <w:jc w:val="left"/>
        <w:rPr>
          <w:color w:val="244061" w:themeColor="accent1" w:themeTint="FF" w:themeShade="80"/>
          <w:sz w:val="36"/>
          <w:szCs w:val="36"/>
        </w:rPr>
      </w:pPr>
      <w:r w:rsidRPr="34DE74FC" w:rsidR="0031500B">
        <w:rPr>
          <w:color w:val="244061" w:themeColor="accent1" w:themeTint="FF" w:themeShade="80"/>
          <w:sz w:val="36"/>
          <w:szCs w:val="36"/>
        </w:rPr>
        <w:t>Student</w:t>
      </w:r>
      <w:r w:rsidRPr="34DE74FC" w:rsidR="549FB9D9">
        <w:rPr>
          <w:color w:val="244061" w:themeColor="accent1" w:themeTint="FF" w:themeShade="80"/>
          <w:sz w:val="36"/>
          <w:szCs w:val="36"/>
        </w:rPr>
        <w:t>i</w:t>
      </w:r>
      <w:r w:rsidRPr="34DE74FC" w:rsidR="0031500B">
        <w:rPr>
          <w:color w:val="244061" w:themeColor="accent1" w:themeTint="FF" w:themeShade="80"/>
          <w:sz w:val="36"/>
          <w:szCs w:val="36"/>
        </w:rPr>
        <w:t>:</w:t>
      </w:r>
      <w:r>
        <w:tab/>
      </w:r>
      <w:r>
        <w:tab/>
      </w:r>
      <w:r w:rsidRPr="34DE74FC" w:rsidR="1EE2E977">
        <w:rPr>
          <w:sz w:val="36"/>
          <w:szCs w:val="36"/>
        </w:rPr>
        <w:t>Giuseppe</w:t>
      </w:r>
      <w:r>
        <w:tab/>
      </w:r>
      <w:r w:rsidRPr="34DE74FC" w:rsidR="1094CFD4">
        <w:rPr>
          <w:sz w:val="36"/>
          <w:szCs w:val="36"/>
        </w:rPr>
        <w:t>Maglione</w:t>
      </w:r>
      <w:r>
        <w:tab/>
      </w:r>
      <w:r>
        <w:tab/>
      </w:r>
      <w:r w:rsidRPr="34DE74FC" w:rsidR="1BE85F23">
        <w:rPr>
          <w:sz w:val="36"/>
          <w:szCs w:val="36"/>
        </w:rPr>
        <w:t>N46006085</w:t>
      </w:r>
      <w:r>
        <w:tab/>
      </w:r>
    </w:p>
    <w:p w:rsidR="00936DB3" w:rsidP="26D10530" w:rsidRDefault="00936DB3" w14:paraId="6D141B22" w14:textId="1B228CE0">
      <w:pPr>
        <w:pStyle w:val="Normale"/>
        <w:ind w:left="1416" w:firstLine="708"/>
        <w:rPr>
          <w:sz w:val="36"/>
          <w:szCs w:val="36"/>
        </w:rPr>
      </w:pPr>
      <w:r w:rsidRPr="26D10530" w:rsidR="5F7305F8">
        <w:rPr>
          <w:sz w:val="36"/>
          <w:szCs w:val="36"/>
        </w:rPr>
        <w:t>Manuel</w:t>
      </w:r>
      <w:r>
        <w:tab/>
      </w:r>
      <w:r>
        <w:tab/>
      </w:r>
      <w:r w:rsidRPr="26D10530" w:rsidR="5F7305F8">
        <w:rPr>
          <w:sz w:val="36"/>
          <w:szCs w:val="36"/>
        </w:rPr>
        <w:t>Parasmo</w:t>
      </w:r>
      <w:r>
        <w:tab/>
      </w:r>
      <w:r>
        <w:tab/>
      </w:r>
      <w:r>
        <w:tab/>
      </w:r>
      <w:r w:rsidRPr="26D10530" w:rsidR="5F7305F8">
        <w:rPr>
          <w:sz w:val="36"/>
          <w:szCs w:val="36"/>
        </w:rPr>
        <w:t>N46005706</w:t>
      </w:r>
    </w:p>
    <w:p w:rsidR="00963A8B" w:rsidP="26D10530" w:rsidRDefault="00963A8B" w14:paraId="3761E019" w14:textId="5B17D461">
      <w:pPr>
        <w:pStyle w:val="Normale"/>
        <w:ind w:left="1416" w:firstLine="708"/>
        <w:rPr>
          <w:sz w:val="36"/>
          <w:szCs w:val="36"/>
        </w:rPr>
      </w:pPr>
      <w:r w:rsidRPr="26D10530" w:rsidR="5F7305F8">
        <w:rPr>
          <w:sz w:val="36"/>
          <w:szCs w:val="36"/>
        </w:rPr>
        <w:t>Simone</w:t>
      </w:r>
      <w:r>
        <w:tab/>
      </w:r>
      <w:r>
        <w:tab/>
      </w:r>
      <w:r w:rsidRPr="26D10530" w:rsidR="5F7305F8">
        <w:rPr>
          <w:sz w:val="36"/>
          <w:szCs w:val="36"/>
        </w:rPr>
        <w:t>Imperatore</w:t>
      </w:r>
      <w:r>
        <w:tab/>
      </w:r>
      <w:r>
        <w:tab/>
      </w:r>
      <w:r w:rsidRPr="26D10530" w:rsidR="5F7305F8">
        <w:rPr>
          <w:sz w:val="36"/>
          <w:szCs w:val="36"/>
        </w:rPr>
        <w:t>M46005458</w:t>
      </w:r>
    </w:p>
    <w:p w:rsidR="5F7305F8" w:rsidP="5610D123" w:rsidRDefault="5F7305F8" w14:paraId="4FC52D72" w14:textId="01E0B651">
      <w:pPr>
        <w:pStyle w:val="Normale"/>
        <w:suppressLineNumbers w:val="0"/>
        <w:bidi w:val="0"/>
        <w:spacing w:before="0" w:beforeAutospacing="off" w:after="0" w:afterAutospacing="off" w:line="259" w:lineRule="auto"/>
        <w:ind w:left="1416" w:right="0" w:firstLine="708"/>
        <w:jc w:val="left"/>
        <w:rPr>
          <w:sz w:val="36"/>
          <w:szCs w:val="36"/>
        </w:rPr>
      </w:pPr>
      <w:r w:rsidRPr="394BCE35" w:rsidR="5F7305F8">
        <w:rPr>
          <w:sz w:val="36"/>
          <w:szCs w:val="36"/>
        </w:rPr>
        <w:t>Salvatore</w:t>
      </w:r>
      <w:r>
        <w:tab/>
      </w:r>
      <w:r>
        <w:tab/>
      </w:r>
      <w:r w:rsidRPr="394BCE35" w:rsidR="5F7305F8">
        <w:rPr>
          <w:sz w:val="36"/>
          <w:szCs w:val="36"/>
        </w:rPr>
        <w:t>Marra</w:t>
      </w:r>
      <w:r>
        <w:tab/>
      </w:r>
      <w:r>
        <w:tab/>
      </w:r>
      <w:r>
        <w:tab/>
      </w:r>
      <w:r w:rsidRPr="394BCE35" w:rsidR="5F7305F8">
        <w:rPr>
          <w:sz w:val="36"/>
          <w:szCs w:val="36"/>
        </w:rPr>
        <w:t>N4600</w:t>
      </w:r>
      <w:r w:rsidRPr="394BCE35" w:rsidR="79E822B7">
        <w:rPr>
          <w:sz w:val="36"/>
          <w:szCs w:val="36"/>
        </w:rPr>
        <w:t>5945</w:t>
      </w:r>
    </w:p>
    <w:p w:rsidR="00963A8B" w:rsidRDefault="00963A8B" w14:paraId="463C792E" w14:textId="77777777"/>
    <w:p w:rsidR="00963A8B" w:rsidRDefault="00963A8B" w14:paraId="1901BA25" w14:textId="77777777"/>
    <w:p w:rsidR="00963A8B" w:rsidRDefault="00963A8B" w14:paraId="724EEE83" w14:textId="77777777"/>
    <w:p w:rsidR="00963A8B" w:rsidRDefault="00963A8B" w14:paraId="592105F5" w14:textId="77777777"/>
    <w:p w:rsidR="00963A8B" w:rsidRDefault="00963A8B" w14:paraId="62EE7745" w14:textId="77777777"/>
    <w:p w:rsidR="00936DB3" w:rsidRDefault="00936DB3" w14:paraId="71628827" w14:textId="77777777"/>
    <w:p w:rsidR="00963A8B" w:rsidRDefault="00963A8B" w14:paraId="6C0E2432" w14:textId="77777777"/>
    <w:p w:rsidR="00963A8B" w:rsidRDefault="00963A8B" w14:paraId="758F7EE2" w14:textId="282E05AC">
      <w:r w:rsidR="00963A8B">
        <w:rPr/>
        <w:t xml:space="preserve">Versione </w:t>
      </w:r>
      <w:r w:rsidR="10763A28">
        <w:rPr/>
        <w:t>??</w:t>
      </w:r>
      <w:r w:rsidR="00963A8B">
        <w:rPr/>
        <w:t xml:space="preserve"> </w:t>
      </w:r>
      <w:r w:rsidR="00963A8B">
        <w:rPr/>
        <w:t xml:space="preserve">del </w:t>
      </w:r>
      <w:r w:rsidRPr="26D10530" w:rsidR="60A2E634">
        <w:rPr>
          <w:i w:val="1"/>
          <w:iCs w:val="1"/>
        </w:rPr>
        <w:t>04/06/2024</w:t>
      </w:r>
      <w:r w:rsidR="00963A8B">
        <w:rPr/>
        <w:t xml:space="preserve"> </w:t>
      </w:r>
    </w:p>
    <w:p w:rsidR="00963A8B" w:rsidRDefault="00963A8B" w14:paraId="1D039386" w14:textId="77777777"/>
    <w:p w:rsidR="00963A8B" w:rsidRDefault="00963A8B" w14:paraId="2D3F330E" w14:textId="77777777">
      <w:r>
        <w:br w:type="page"/>
      </w:r>
    </w:p>
    <w:p w:rsidR="00963A8B" w:rsidRDefault="00963A8B" w14:paraId="6C965C7A" w14:textId="77777777"/>
    <w:p w:rsidRPr="007164D5" w:rsidR="00963A8B" w:rsidRDefault="00963A8B" w14:paraId="0E91856A" w14:textId="56D0A813">
      <w:pPr>
        <w:rPr>
          <w:b/>
          <w:color w:val="FF0000"/>
          <w:sz w:val="40"/>
          <w:szCs w:val="40"/>
        </w:rPr>
      </w:pPr>
      <w:r w:rsidRPr="0031500B">
        <w:rPr>
          <w:b/>
          <w:color w:val="FF0000"/>
          <w:sz w:val="40"/>
          <w:szCs w:val="40"/>
        </w:rPr>
        <w:t>Indice</w:t>
      </w:r>
    </w:p>
    <w:p w:rsidR="0031500B" w:rsidRDefault="0031500B" w14:paraId="78CDC4FB" w14:textId="77777777"/>
    <w:p w:rsidR="0035307D" w:rsidRDefault="0031500B" w14:paraId="51B19951" w14:textId="6D569186">
      <w:pPr>
        <w:pStyle w:val="Sommario1"/>
        <w:rPr>
          <w:b w:val="0"/>
          <w:caps w:val="0"/>
          <w:color w:val="auto"/>
          <w:kern w:val="2"/>
          <w:sz w:val="24"/>
          <w14:ligatures w14:val="standardContextual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Pr="005934B7" w:rsidR="0035307D">
        <w:rPr>
          <w:bCs/>
        </w:rPr>
        <w:t>1.</w:t>
      </w:r>
      <w:r w:rsidR="0035307D">
        <w:t xml:space="preserve"> Specifiche informali</w:t>
      </w:r>
      <w:r w:rsidR="0035307D">
        <w:tab/>
      </w:r>
      <w:r w:rsidR="0035307D">
        <w:fldChar w:fldCharType="begin"/>
      </w:r>
      <w:r w:rsidR="0035307D">
        <w:instrText xml:space="preserve"> PAGEREF _Toc167864353 \h </w:instrText>
      </w:r>
      <w:r w:rsidR="0035307D">
        <w:fldChar w:fldCharType="separate"/>
      </w:r>
      <w:r w:rsidR="0035307D">
        <w:t>1</w:t>
      </w:r>
      <w:r w:rsidR="0035307D">
        <w:fldChar w:fldCharType="end"/>
      </w:r>
    </w:p>
    <w:p w:rsidR="0035307D" w:rsidRDefault="0035307D" w14:paraId="2553ABD1" w14:textId="519D6ABA">
      <w:pPr>
        <w:pStyle w:val="Sommario1"/>
        <w:rPr>
          <w:b w:val="0"/>
          <w:caps w:val="0"/>
          <w:color w:val="auto"/>
          <w:kern w:val="2"/>
          <w:sz w:val="24"/>
          <w14:ligatures w14:val="standardContextual"/>
        </w:rPr>
      </w:pPr>
      <w:r w:rsidRPr="005934B7">
        <w:rPr>
          <w:bCs/>
        </w:rPr>
        <w:t>2.</w:t>
      </w:r>
      <w:r>
        <w:t xml:space="preserve"> Analisi e specifica dei requisiti</w:t>
      </w:r>
      <w:r>
        <w:tab/>
      </w:r>
      <w:r>
        <w:fldChar w:fldCharType="begin"/>
      </w:r>
      <w:r>
        <w:instrText xml:space="preserve"> PAGEREF _Toc167864354 \h </w:instrText>
      </w:r>
      <w:r>
        <w:fldChar w:fldCharType="separate"/>
      </w:r>
      <w:r>
        <w:t>2</w:t>
      </w:r>
      <w:r>
        <w:fldChar w:fldCharType="end"/>
      </w:r>
    </w:p>
    <w:p w:rsidR="0035307D" w:rsidRDefault="0035307D" w14:paraId="15F34047" w14:textId="6B9CA95F">
      <w:pPr>
        <w:pStyle w:val="Sommario2"/>
        <w:rPr>
          <w:caps w:val="0"/>
          <w:kern w:val="2"/>
          <w:sz w:val="24"/>
          <w14:ligatures w14:val="standardContextual"/>
        </w:rPr>
      </w:pPr>
      <w:r>
        <w:t>2.1 Revisione dei requisiti</w:t>
      </w:r>
      <w:r>
        <w:tab/>
      </w:r>
      <w:r>
        <w:fldChar w:fldCharType="begin"/>
      </w:r>
      <w:r>
        <w:instrText xml:space="preserve"> PAGEREF _Toc167864355 \h </w:instrText>
      </w:r>
      <w:r>
        <w:fldChar w:fldCharType="separate"/>
      </w:r>
      <w:r>
        <w:t>2</w:t>
      </w:r>
      <w:r>
        <w:fldChar w:fldCharType="end"/>
      </w:r>
    </w:p>
    <w:p w:rsidR="0035307D" w:rsidRDefault="0035307D" w14:paraId="2FF5A4FB" w14:textId="045605E6">
      <w:pPr>
        <w:pStyle w:val="Sommario2"/>
        <w:rPr>
          <w:caps w:val="0"/>
          <w:kern w:val="2"/>
          <w:sz w:val="24"/>
          <w14:ligatures w14:val="standardContextual"/>
        </w:rPr>
      </w:pPr>
      <w:r>
        <w:t>2.2 Glossario dei termini</w:t>
      </w:r>
      <w:r>
        <w:tab/>
      </w:r>
      <w:r>
        <w:fldChar w:fldCharType="begin"/>
      </w:r>
      <w:r>
        <w:instrText xml:space="preserve"> PAGEREF _Toc167864356 \h </w:instrText>
      </w:r>
      <w:r>
        <w:fldChar w:fldCharType="separate"/>
      </w:r>
      <w:r>
        <w:t>2</w:t>
      </w:r>
      <w:r>
        <w:fldChar w:fldCharType="end"/>
      </w:r>
    </w:p>
    <w:p w:rsidR="0035307D" w:rsidRDefault="0035307D" w14:paraId="7DC70C11" w14:textId="2C4F7457">
      <w:pPr>
        <w:pStyle w:val="Sommario2"/>
        <w:rPr>
          <w:caps w:val="0"/>
          <w:kern w:val="2"/>
          <w:sz w:val="24"/>
          <w14:ligatures w14:val="standardContextual"/>
        </w:rPr>
      </w:pPr>
      <w:r>
        <w:t>2.3 Classificazione dei requisiti</w:t>
      </w:r>
      <w:r>
        <w:tab/>
      </w:r>
      <w:r>
        <w:fldChar w:fldCharType="begin"/>
      </w:r>
      <w:r>
        <w:instrText xml:space="preserve"> PAGEREF _Toc167864357 \h </w:instrText>
      </w:r>
      <w:r>
        <w:fldChar w:fldCharType="separate"/>
      </w:r>
      <w:r>
        <w:t>3</w:t>
      </w:r>
      <w:r>
        <w:fldChar w:fldCharType="end"/>
      </w:r>
    </w:p>
    <w:p w:rsidR="0035307D" w:rsidRDefault="0035307D" w14:paraId="5826F50A" w14:textId="7DDC7BC4">
      <w:pPr>
        <w:pStyle w:val="Sommario2"/>
        <w:rPr>
          <w:caps w:val="0"/>
          <w:kern w:val="2"/>
          <w:sz w:val="24"/>
          <w14:ligatures w14:val="standardContextual"/>
        </w:rPr>
      </w:pPr>
      <w:r>
        <w:t>2.3.1 Requisiti funzionali</w:t>
      </w:r>
      <w:r>
        <w:tab/>
      </w:r>
      <w:r>
        <w:fldChar w:fldCharType="begin"/>
      </w:r>
      <w:r>
        <w:instrText xml:space="preserve"> PAGEREF _Toc167864358 \h </w:instrText>
      </w:r>
      <w:r>
        <w:fldChar w:fldCharType="separate"/>
      </w:r>
      <w:r>
        <w:t>3</w:t>
      </w:r>
      <w:r>
        <w:fldChar w:fldCharType="end"/>
      </w:r>
    </w:p>
    <w:p w:rsidR="0035307D" w:rsidRDefault="0035307D" w14:paraId="69936D0D" w14:textId="378EBCF4">
      <w:pPr>
        <w:pStyle w:val="Sommario2"/>
        <w:rPr>
          <w:caps w:val="0"/>
          <w:kern w:val="2"/>
          <w:sz w:val="24"/>
          <w14:ligatures w14:val="standardContextual"/>
        </w:rPr>
      </w:pPr>
      <w:r>
        <w:t>2.3.2 Requisiti sui dati</w:t>
      </w:r>
      <w:r>
        <w:tab/>
      </w:r>
      <w:r>
        <w:fldChar w:fldCharType="begin"/>
      </w:r>
      <w:r>
        <w:instrText xml:space="preserve"> PAGEREF _Toc167864359 \h </w:instrText>
      </w:r>
      <w:r>
        <w:fldChar w:fldCharType="separate"/>
      </w:r>
      <w:r>
        <w:t>3</w:t>
      </w:r>
      <w:r>
        <w:fldChar w:fldCharType="end"/>
      </w:r>
    </w:p>
    <w:p w:rsidR="0035307D" w:rsidRDefault="0035307D" w14:paraId="57CB858E" w14:textId="242DFF84">
      <w:pPr>
        <w:pStyle w:val="Sommario2"/>
        <w:rPr>
          <w:caps w:val="0"/>
          <w:kern w:val="2"/>
          <w:sz w:val="24"/>
          <w14:ligatures w14:val="standardContextual"/>
        </w:rPr>
      </w:pPr>
      <w:r>
        <w:t>2.3.3 Vincoli / Altri requisiti</w:t>
      </w:r>
      <w:r>
        <w:tab/>
      </w:r>
      <w:r>
        <w:fldChar w:fldCharType="begin"/>
      </w:r>
      <w:r>
        <w:instrText xml:space="preserve"> PAGEREF _Toc167864360 \h </w:instrText>
      </w:r>
      <w:r>
        <w:fldChar w:fldCharType="separate"/>
      </w:r>
      <w:r>
        <w:t>4</w:t>
      </w:r>
      <w:r>
        <w:fldChar w:fldCharType="end"/>
      </w:r>
    </w:p>
    <w:p w:rsidR="0035307D" w:rsidRDefault="0035307D" w14:paraId="35CF7FC3" w14:textId="488A5B85">
      <w:pPr>
        <w:pStyle w:val="Sommario2"/>
        <w:rPr>
          <w:caps w:val="0"/>
          <w:kern w:val="2"/>
          <w:sz w:val="24"/>
          <w14:ligatures w14:val="standardContextual"/>
        </w:rPr>
      </w:pPr>
      <w:r>
        <w:t>2.4 Modellazione dei casi d’uso</w:t>
      </w:r>
      <w:r>
        <w:tab/>
      </w:r>
      <w:r>
        <w:fldChar w:fldCharType="begin"/>
      </w:r>
      <w:r>
        <w:instrText xml:space="preserve"> PAGEREF _Toc167864361 \h </w:instrText>
      </w:r>
      <w:r>
        <w:fldChar w:fldCharType="separate"/>
      </w:r>
      <w:r>
        <w:t>4</w:t>
      </w:r>
      <w:r>
        <w:fldChar w:fldCharType="end"/>
      </w:r>
    </w:p>
    <w:p w:rsidR="0035307D" w:rsidRDefault="0035307D" w14:paraId="74653A3F" w14:textId="1C551391">
      <w:pPr>
        <w:pStyle w:val="Sommario2"/>
        <w:rPr>
          <w:caps w:val="0"/>
          <w:kern w:val="2"/>
          <w:sz w:val="24"/>
          <w14:ligatures w14:val="standardContextual"/>
        </w:rPr>
      </w:pPr>
      <w:r>
        <w:t>2.4.1 Attori e casi d’uso</w:t>
      </w:r>
      <w:r>
        <w:tab/>
      </w:r>
      <w:r>
        <w:fldChar w:fldCharType="begin"/>
      </w:r>
      <w:r>
        <w:instrText xml:space="preserve"> PAGEREF _Toc167864362 \h </w:instrText>
      </w:r>
      <w:r>
        <w:fldChar w:fldCharType="separate"/>
      </w:r>
      <w:r>
        <w:t>4</w:t>
      </w:r>
      <w:r>
        <w:fldChar w:fldCharType="end"/>
      </w:r>
    </w:p>
    <w:p w:rsidR="0035307D" w:rsidRDefault="0035307D" w14:paraId="6A787DFE" w14:textId="24EA67DB">
      <w:pPr>
        <w:pStyle w:val="Sommario2"/>
        <w:rPr>
          <w:caps w:val="0"/>
          <w:kern w:val="2"/>
          <w:sz w:val="24"/>
          <w14:ligatures w14:val="standardContextual"/>
        </w:rPr>
      </w:pPr>
      <w:r>
        <w:t>2.4.2 Diagramma dei casi d’uso</w:t>
      </w:r>
      <w:r>
        <w:tab/>
      </w:r>
      <w:r>
        <w:fldChar w:fldCharType="begin"/>
      </w:r>
      <w:r>
        <w:instrText xml:space="preserve"> PAGEREF _Toc167864363 \h </w:instrText>
      </w:r>
      <w:r>
        <w:fldChar w:fldCharType="separate"/>
      </w:r>
      <w:r>
        <w:t>2</w:t>
      </w:r>
      <w:r>
        <w:fldChar w:fldCharType="end"/>
      </w:r>
    </w:p>
    <w:p w:rsidR="0035307D" w:rsidRDefault="0035307D" w14:paraId="2B8663E6" w14:textId="0B5F59B6">
      <w:pPr>
        <w:pStyle w:val="Sommario2"/>
        <w:rPr>
          <w:caps w:val="0"/>
          <w:kern w:val="2"/>
          <w:sz w:val="24"/>
          <w14:ligatures w14:val="standardContextual"/>
        </w:rPr>
      </w:pPr>
      <w:r>
        <w:t>2.4.3 Scenari</w:t>
      </w:r>
      <w:r>
        <w:tab/>
      </w:r>
      <w:r>
        <w:fldChar w:fldCharType="begin"/>
      </w:r>
      <w:r>
        <w:instrText xml:space="preserve"> PAGEREF _Toc167864364 \h </w:instrText>
      </w:r>
      <w:r>
        <w:fldChar w:fldCharType="separate"/>
      </w:r>
      <w:r>
        <w:t>2</w:t>
      </w:r>
      <w:r>
        <w:fldChar w:fldCharType="end"/>
      </w:r>
    </w:p>
    <w:p w:rsidR="0035307D" w:rsidRDefault="0035307D" w14:paraId="5DB3343D" w14:textId="6775B0EB">
      <w:pPr>
        <w:pStyle w:val="Sommario2"/>
        <w:rPr>
          <w:caps w:val="0"/>
          <w:kern w:val="2"/>
          <w:sz w:val="24"/>
          <w14:ligatures w14:val="standardContextual"/>
        </w:rPr>
      </w:pPr>
      <w:r>
        <w:t>2.5 Diagramma delle classi</w:t>
      </w:r>
      <w:r>
        <w:tab/>
      </w:r>
      <w:r>
        <w:fldChar w:fldCharType="begin"/>
      </w:r>
      <w:r>
        <w:instrText xml:space="preserve"> PAGEREF _Toc167864365 \h </w:instrText>
      </w:r>
      <w:r>
        <w:fldChar w:fldCharType="separate"/>
      </w:r>
      <w:r>
        <w:t>2</w:t>
      </w:r>
      <w:r>
        <w:fldChar w:fldCharType="end"/>
      </w:r>
    </w:p>
    <w:p w:rsidR="0035307D" w:rsidRDefault="0035307D" w14:paraId="3EE7DF27" w14:textId="426C1ABF">
      <w:pPr>
        <w:pStyle w:val="Sommario2"/>
        <w:rPr>
          <w:caps w:val="0"/>
          <w:kern w:val="2"/>
          <w:sz w:val="24"/>
          <w14:ligatures w14:val="standardContextual"/>
        </w:rPr>
      </w:pPr>
      <w:r>
        <w:t>2.6 Diagrammi di sequenza</w:t>
      </w:r>
      <w:r>
        <w:tab/>
      </w:r>
      <w:r>
        <w:fldChar w:fldCharType="begin"/>
      </w:r>
      <w:r>
        <w:instrText xml:space="preserve"> PAGEREF _Toc167864366 \h </w:instrText>
      </w:r>
      <w:r>
        <w:fldChar w:fldCharType="separate"/>
      </w:r>
      <w:r>
        <w:t>2</w:t>
      </w:r>
      <w:r>
        <w:fldChar w:fldCharType="end"/>
      </w:r>
    </w:p>
    <w:p w:rsidR="0035307D" w:rsidRDefault="0035307D" w14:paraId="6068B096" w14:textId="106AD8B7">
      <w:pPr>
        <w:pStyle w:val="Sommario1"/>
        <w:rPr>
          <w:b w:val="0"/>
          <w:caps w:val="0"/>
          <w:color w:val="auto"/>
          <w:kern w:val="2"/>
          <w:sz w:val="24"/>
          <w14:ligatures w14:val="standardContextual"/>
        </w:rPr>
      </w:pPr>
      <w:r w:rsidRPr="005934B7">
        <w:rPr>
          <w:bCs/>
        </w:rPr>
        <w:t>3.</w:t>
      </w:r>
      <w:r>
        <w:t xml:space="preserve"> Stima dei costi</w:t>
      </w:r>
      <w:r>
        <w:tab/>
      </w:r>
      <w:r>
        <w:fldChar w:fldCharType="begin"/>
      </w:r>
      <w:r>
        <w:instrText xml:space="preserve"> PAGEREF _Toc167864367 \h </w:instrText>
      </w:r>
      <w:r>
        <w:fldChar w:fldCharType="separate"/>
      </w:r>
      <w:r>
        <w:t>3</w:t>
      </w:r>
      <w:r>
        <w:fldChar w:fldCharType="end"/>
      </w:r>
    </w:p>
    <w:p w:rsidR="0035307D" w:rsidRDefault="0035307D" w14:paraId="2B4B4708" w14:textId="140F8EAE">
      <w:pPr>
        <w:pStyle w:val="Sommario1"/>
        <w:rPr>
          <w:b w:val="0"/>
          <w:caps w:val="0"/>
          <w:color w:val="auto"/>
          <w:kern w:val="2"/>
          <w:sz w:val="24"/>
          <w14:ligatures w14:val="standardContextual"/>
        </w:rPr>
      </w:pPr>
      <w:r w:rsidRPr="005934B7">
        <w:rPr>
          <w:bCs/>
        </w:rPr>
        <w:t>4.</w:t>
      </w:r>
      <w:r>
        <w:t xml:space="preserve"> Piano di test funzionale</w:t>
      </w:r>
      <w:r>
        <w:tab/>
      </w:r>
      <w:r>
        <w:fldChar w:fldCharType="begin"/>
      </w:r>
      <w:r>
        <w:instrText xml:space="preserve"> PAGEREF _Toc167864368 \h </w:instrText>
      </w:r>
      <w:r>
        <w:fldChar w:fldCharType="separate"/>
      </w:r>
      <w:r>
        <w:t>4</w:t>
      </w:r>
      <w:r>
        <w:fldChar w:fldCharType="end"/>
      </w:r>
    </w:p>
    <w:p w:rsidR="0035307D" w:rsidRDefault="0035307D" w14:paraId="01F0BDE6" w14:textId="00663D36">
      <w:pPr>
        <w:pStyle w:val="Sommario1"/>
        <w:rPr>
          <w:b w:val="0"/>
          <w:caps w:val="0"/>
          <w:color w:val="auto"/>
          <w:kern w:val="2"/>
          <w:sz w:val="24"/>
          <w14:ligatures w14:val="standardContextual"/>
        </w:rPr>
      </w:pPr>
      <w:r w:rsidRPr="005934B7">
        <w:rPr>
          <w:bCs/>
        </w:rPr>
        <w:t>5.</w:t>
      </w:r>
      <w:r>
        <w:t xml:space="preserve"> Progettazione</w:t>
      </w:r>
      <w:r>
        <w:tab/>
      </w:r>
      <w:r>
        <w:fldChar w:fldCharType="begin"/>
      </w:r>
      <w:r>
        <w:instrText xml:space="preserve"> PAGEREF _Toc167864369 \h </w:instrText>
      </w:r>
      <w:r>
        <w:fldChar w:fldCharType="separate"/>
      </w:r>
      <w:r>
        <w:t>6</w:t>
      </w:r>
      <w:r>
        <w:fldChar w:fldCharType="end"/>
      </w:r>
    </w:p>
    <w:p w:rsidR="0035307D" w:rsidRDefault="0035307D" w14:paraId="0BB1D8AE" w14:textId="169BF7C4">
      <w:pPr>
        <w:pStyle w:val="Sommario2"/>
        <w:rPr>
          <w:caps w:val="0"/>
          <w:kern w:val="2"/>
          <w:sz w:val="24"/>
          <w14:ligatures w14:val="standardContextual"/>
        </w:rPr>
      </w:pPr>
      <w:r>
        <w:t>5.1 Diagramma delle classi</w:t>
      </w:r>
      <w:r>
        <w:tab/>
      </w:r>
      <w:r>
        <w:fldChar w:fldCharType="begin"/>
      </w:r>
      <w:r>
        <w:instrText xml:space="preserve"> PAGEREF _Toc167864370 \h </w:instrText>
      </w:r>
      <w:r>
        <w:fldChar w:fldCharType="separate"/>
      </w:r>
      <w:r>
        <w:t>6</w:t>
      </w:r>
      <w:r>
        <w:fldChar w:fldCharType="end"/>
      </w:r>
    </w:p>
    <w:p w:rsidR="0035307D" w:rsidRDefault="0035307D" w14:paraId="40D24090" w14:textId="0404DECF">
      <w:pPr>
        <w:pStyle w:val="Sommario2"/>
        <w:rPr>
          <w:caps w:val="0"/>
          <w:kern w:val="2"/>
          <w:sz w:val="24"/>
          <w14:ligatures w14:val="standardContextual"/>
        </w:rPr>
      </w:pPr>
      <w:r>
        <w:t>5.2 Diagrammi di sequenza</w:t>
      </w:r>
      <w:r>
        <w:tab/>
      </w:r>
      <w:r>
        <w:fldChar w:fldCharType="begin"/>
      </w:r>
      <w:r>
        <w:instrText xml:space="preserve"> PAGEREF _Toc167864371 \h </w:instrText>
      </w:r>
      <w:r>
        <w:fldChar w:fldCharType="separate"/>
      </w:r>
      <w:r>
        <w:t>6</w:t>
      </w:r>
      <w:r>
        <w:fldChar w:fldCharType="end"/>
      </w:r>
    </w:p>
    <w:p w:rsidR="0035307D" w:rsidRDefault="0035307D" w14:paraId="5D03AB5E" w14:textId="21DF05A7">
      <w:pPr>
        <w:pStyle w:val="Sommario1"/>
        <w:rPr>
          <w:b w:val="0"/>
          <w:caps w:val="0"/>
          <w:color w:val="auto"/>
          <w:kern w:val="2"/>
          <w:sz w:val="24"/>
          <w14:ligatures w14:val="standardContextual"/>
        </w:rPr>
      </w:pPr>
      <w:r w:rsidRPr="005934B7">
        <w:rPr>
          <w:bCs/>
        </w:rPr>
        <w:t>6.</w:t>
      </w:r>
      <w:r>
        <w:t xml:space="preserve"> Implementazione</w:t>
      </w:r>
      <w:r>
        <w:tab/>
      </w:r>
      <w:r>
        <w:fldChar w:fldCharType="begin"/>
      </w:r>
      <w:r>
        <w:instrText xml:space="preserve"> PAGEREF _Toc167864372 \h </w:instrText>
      </w:r>
      <w:r>
        <w:fldChar w:fldCharType="separate"/>
      </w:r>
      <w:r>
        <w:t>7</w:t>
      </w:r>
      <w:r>
        <w:fldChar w:fldCharType="end"/>
      </w:r>
    </w:p>
    <w:p w:rsidR="0035307D" w:rsidRDefault="0035307D" w14:paraId="70D2289C" w14:textId="52696AA7">
      <w:pPr>
        <w:pStyle w:val="Sommario1"/>
        <w:rPr>
          <w:b w:val="0"/>
          <w:caps w:val="0"/>
          <w:color w:val="auto"/>
          <w:kern w:val="2"/>
          <w:sz w:val="24"/>
          <w14:ligatures w14:val="standardContextual"/>
        </w:rPr>
      </w:pPr>
      <w:r w:rsidRPr="005934B7">
        <w:rPr>
          <w:bCs/>
        </w:rPr>
        <w:t>7.</w:t>
      </w:r>
      <w:r>
        <w:t xml:space="preserve"> Testing</w:t>
      </w:r>
      <w:r>
        <w:tab/>
      </w:r>
      <w:r>
        <w:fldChar w:fldCharType="begin"/>
      </w:r>
      <w:r>
        <w:instrText xml:space="preserve"> PAGEREF _Toc167864373 \h </w:instrText>
      </w:r>
      <w:r>
        <w:fldChar w:fldCharType="separate"/>
      </w:r>
      <w:r>
        <w:t>8</w:t>
      </w:r>
      <w:r>
        <w:fldChar w:fldCharType="end"/>
      </w:r>
    </w:p>
    <w:p w:rsidR="0035307D" w:rsidRDefault="0035307D" w14:paraId="496CE55A" w14:textId="1C38B181">
      <w:pPr>
        <w:pStyle w:val="Sommario2"/>
        <w:rPr>
          <w:caps w:val="0"/>
          <w:kern w:val="2"/>
          <w:sz w:val="24"/>
          <w14:ligatures w14:val="standardContextual"/>
        </w:rPr>
      </w:pPr>
      <w:r>
        <w:t>7.1 Test funzionale</w:t>
      </w:r>
      <w:r>
        <w:tab/>
      </w:r>
      <w:r>
        <w:fldChar w:fldCharType="begin"/>
      </w:r>
      <w:r>
        <w:instrText xml:space="preserve"> PAGEREF _Toc167864374 \h </w:instrText>
      </w:r>
      <w:r>
        <w:fldChar w:fldCharType="separate"/>
      </w:r>
      <w:r>
        <w:t>8</w:t>
      </w:r>
      <w:r>
        <w:fldChar w:fldCharType="end"/>
      </w:r>
    </w:p>
    <w:p w:rsidR="0031500B" w:rsidRDefault="0031500B" w14:paraId="7F8B2F39" w14:textId="71A7911F">
      <w:pPr>
        <w:sectPr w:rsidR="0031500B" w:rsidSect="008629FC">
          <w:footerReference w:type="even" r:id="rId8"/>
          <w:footerReference w:type="default" r:id="rId9"/>
          <w:pgSz w:w="11900" w:h="16840" w:orient="portrait"/>
          <w:pgMar w:top="1417" w:right="1134" w:bottom="1134" w:left="1134" w:header="708" w:footer="708" w:gutter="0"/>
          <w:cols w:space="708"/>
          <w:docGrid w:linePitch="360"/>
        </w:sectPr>
      </w:pPr>
      <w:r>
        <w:fldChar w:fldCharType="end"/>
      </w:r>
    </w:p>
    <w:p w:rsidR="00DA5FB8" w:rsidP="00215FAE" w:rsidRDefault="004D4C72" w14:paraId="62B4CE37" w14:textId="221EBECC">
      <w:pPr>
        <w:pStyle w:val="Titolo1"/>
        <w:rPr/>
      </w:pPr>
      <w:bookmarkStart w:name="_Toc167864353" w:id="0"/>
      <w:r w:rsidR="004D4C72">
        <w:rPr/>
        <w:t>Specifiche informali</w:t>
      </w:r>
      <w:bookmarkEnd w:id="0"/>
      <w:r w:rsidR="004D4C72">
        <w:rPr/>
        <w:t xml:space="preserve"> </w:t>
      </w:r>
    </w:p>
    <w:p w:rsidR="3FFB803F" w:rsidP="5610D123" w:rsidRDefault="3FFB803F" w14:paraId="1F3EF25B" w14:textId="48D017B5">
      <w:pPr>
        <w:pStyle w:val="NormaleWeb"/>
        <w:spacing w:before="0" w:beforeAutospacing="off" w:after="60" w:afterAutospacing="off"/>
        <w:rPr>
          <w:i w:val="1"/>
          <w:iCs w:val="1"/>
        </w:rPr>
      </w:pPr>
      <w:r w:rsidRPr="5610D123" w:rsidR="3FFB803F">
        <w:rPr>
          <w:i w:val="1"/>
          <w:iCs w:val="1"/>
        </w:rPr>
        <w:t>Si vuole realizzare un sistema informativo per un negozio che noleggia attrezzature sportive invernali. Con il sistema interagiscono i dipendenti del negozio e i clienti che vogliono noleggiare attrezzature.</w:t>
      </w:r>
    </w:p>
    <w:p w:rsidR="3FFB803F" w:rsidP="5610D123" w:rsidRDefault="3FFB803F" w14:paraId="1BF82123" w14:textId="00A2F833">
      <w:pPr>
        <w:pStyle w:val="NormaleWeb"/>
        <w:spacing w:before="0" w:beforeAutospacing="off" w:after="60" w:afterAutospacing="off"/>
        <w:rPr>
          <w:i w:val="1"/>
          <w:iCs w:val="1"/>
        </w:rPr>
      </w:pPr>
      <w:r w:rsidRPr="5610D123" w:rsidR="3FFB803F">
        <w:rPr>
          <w:i w:val="1"/>
          <w:iCs w:val="1"/>
        </w:rPr>
        <w:t>Il negozio noleggia sci con bastoncini, snowboard, caschi e scarponi. Gli sci sono caratterizzati dalla lunghezza e sono suddivisi in sci di base, medi e avanzati a seconda del materiale di fabbricazione e della forma. I bastoncini sono corti, medi o lunghi. Gli snowboard sono di un unico tipo. I caschi sono di dimensione M, L o XL. Infine, gli scarponi hanno una misura (alla stregua delle scarpe, es. 44). Il costo giornaliero di noleggio cambia secondo la tipologia di attrezzature (è uguale per tutti gli sci, per tutti i caschi, etc.)</w:t>
      </w:r>
    </w:p>
    <w:p w:rsidR="3FFB803F" w:rsidP="5610D123" w:rsidRDefault="3FFB803F" w14:paraId="40A1EB1F" w14:textId="3D77352C">
      <w:pPr>
        <w:pStyle w:val="NormaleWeb"/>
        <w:spacing w:before="0" w:beforeAutospacing="off" w:after="60" w:afterAutospacing="off"/>
        <w:rPr>
          <w:i w:val="1"/>
          <w:iCs w:val="1"/>
        </w:rPr>
      </w:pPr>
      <w:r w:rsidRPr="5610D123" w:rsidR="3FFB803F">
        <w:rPr>
          <w:i w:val="1"/>
          <w:iCs w:val="1"/>
        </w:rPr>
        <w:t>L’attrezzatura può essere: disponibile, se è presente nel magazzino; noleggiata, se è stata noleggiata da un cliente; o guasta, se è presente nel magazzino ma non può essere utilizzata a causa di un danno che la rende inutilizzabile.</w:t>
      </w:r>
    </w:p>
    <w:p w:rsidR="3FFB803F" w:rsidP="5610D123" w:rsidRDefault="3FFB803F" w14:paraId="5438F836" w14:textId="54ECB6C3">
      <w:pPr>
        <w:pStyle w:val="NormaleWeb"/>
        <w:spacing w:before="0" w:beforeAutospacing="off" w:after="60" w:afterAutospacing="off"/>
        <w:rPr>
          <w:i w:val="1"/>
          <w:iCs w:val="1"/>
        </w:rPr>
      </w:pPr>
      <w:r w:rsidRPr="5610D123" w:rsidR="3FFB803F">
        <w:rPr>
          <w:i w:val="1"/>
          <w:iCs w:val="1"/>
        </w:rPr>
        <w:t>I clienti prenotano tramite il sistema le attrezzature da noleggiare per il giorno dopo: inseriscono nome, cognome, e-mail, residenza, ed estremi di un documento, selezionano le attrezzature. I magazzinieri del negozio consultano le prenotazioni e preparano le attrezzature per il giorno dopo; quando tutte le attrezzature di una prenotazione sono disponibili, il magazziniere conferma l’accettazione della prenotazione, e il sistema invia al cliente un messaggio di conferma; il cliente effettua il pagamento, e riceve un codice di prenotazione. Se una prenotazione non può essere soddisfatta, perché una attrezzatura non è disponibile, il magazziniere non accetta la prenotazione, e il sistema invia un messaggio al cliente. Per il ritiro e la riconsegna, il cliente deve comunicare il nr di prenotazione al banco del negozio, e il dipendente registra la consegna/restituzione.</w:t>
      </w:r>
    </w:p>
    <w:p w:rsidR="3FFB803F" w:rsidP="5610D123" w:rsidRDefault="3FFB803F" w14:paraId="7BE97FC3" w14:textId="39161397">
      <w:pPr>
        <w:pStyle w:val="NormaleWeb"/>
        <w:spacing w:before="0" w:beforeAutospacing="off" w:after="60" w:afterAutospacing="off"/>
        <w:rPr>
          <w:i w:val="1"/>
          <w:iCs w:val="1"/>
        </w:rPr>
      </w:pPr>
      <w:r w:rsidRPr="5610D123" w:rsidR="3FFB803F">
        <w:rPr>
          <w:i w:val="1"/>
          <w:iCs w:val="1"/>
        </w:rPr>
        <w:t>A fine giornata, il sistema produce un report dei i noleggi che terminano in quella giornata che ancora devono essere consegnati.</w:t>
      </w:r>
    </w:p>
    <w:p w:rsidR="00215FAE" w:rsidRDefault="00215FAE" w14:paraId="62DE5911" w14:textId="77777777"/>
    <w:p w:rsidR="00CB5E4A" w:rsidRDefault="00CB5E4A" w14:paraId="31C0E89F" w14:textId="50A8EEA2">
      <w:r>
        <w:br w:type="page"/>
      </w:r>
    </w:p>
    <w:p w:rsidR="00CB5E4A" w:rsidP="00CB5E4A" w:rsidRDefault="00CB5E4A" w14:paraId="337BDC58" w14:textId="77777777">
      <w:pPr>
        <w:pStyle w:val="Titolo1"/>
      </w:pPr>
      <w:bookmarkStart w:name="_Toc167864354" w:id="1"/>
      <w:r>
        <w:t>Analisi e specifica dei requisiti</w:t>
      </w:r>
      <w:bookmarkEnd w:id="1"/>
    </w:p>
    <w:p w:rsidRPr="00CB5E4A" w:rsidR="004D4C72" w:rsidP="00CB5E4A" w:rsidRDefault="008055AD" w14:paraId="360A8583" w14:textId="447305B3">
      <w:pPr>
        <w:pStyle w:val="Titolo2"/>
        <w:ind w:left="576" w:hanging="576"/>
        <w:jc w:val="both"/>
        <w:rPr/>
      </w:pPr>
      <w:bookmarkStart w:name="_Toc167864355" w:id="2"/>
      <w:r w:rsidR="008055AD">
        <w:rPr/>
        <w:t>Revisione dei requisiti</w:t>
      </w:r>
      <w:bookmarkEnd w:id="2"/>
    </w:p>
    <w:p w:rsidR="00820436" w:rsidP="5610D123" w:rsidRDefault="00B81EF2" w14:paraId="58E2896D" w14:textId="096270F8">
      <w:pPr>
        <w:pStyle w:val="NormaleWeb"/>
        <w:spacing w:before="0" w:beforeAutospacing="off" w:after="60" w:afterAutospacing="off"/>
        <w:rPr>
          <w:i w:val="1"/>
          <w:iCs w:val="1"/>
        </w:rPr>
      </w:pPr>
      <w:r w:rsidRPr="5610D123" w:rsidR="00B81EF2">
        <w:rPr>
          <w:i w:val="1"/>
          <w:iCs w:val="1"/>
        </w:rPr>
        <w:t xml:space="preserve">1. </w:t>
      </w:r>
      <w:r w:rsidRPr="5610D123" w:rsidR="00A4C73D">
        <w:rPr>
          <w:i w:val="1"/>
          <w:iCs w:val="1"/>
        </w:rPr>
        <w:t>Ciascuno scii ha una lunghezza e una categoria (base, medio, avanzato) in base a materiale e forma</w:t>
      </w:r>
      <w:r w:rsidRPr="5610D123" w:rsidR="00820436">
        <w:rPr>
          <w:i w:val="1"/>
          <w:iCs w:val="1"/>
        </w:rPr>
        <w:t>.</w:t>
      </w:r>
    </w:p>
    <w:p w:rsidR="00B81EF2" w:rsidP="5610D123" w:rsidRDefault="00B81EF2" w14:paraId="5F399504" w14:textId="3B8BF7D5">
      <w:pPr>
        <w:pStyle w:val="NormaleWeb"/>
        <w:suppressLineNumbers w:val="0"/>
        <w:bidi w:val="0"/>
        <w:spacing w:before="0" w:beforeAutospacing="off" w:after="60" w:afterAutospacing="off" w:line="259" w:lineRule="auto"/>
        <w:ind w:left="0" w:right="0"/>
        <w:jc w:val="left"/>
        <w:rPr>
          <w:i w:val="1"/>
          <w:iCs w:val="1"/>
        </w:rPr>
      </w:pPr>
      <w:r w:rsidRPr="5610D123" w:rsidR="00B81EF2">
        <w:rPr>
          <w:i w:val="1"/>
          <w:iCs w:val="1"/>
        </w:rPr>
        <w:t xml:space="preserve">2. </w:t>
      </w:r>
      <w:r w:rsidRPr="5610D123" w:rsidR="0B2CC330">
        <w:rPr>
          <w:i w:val="1"/>
          <w:iCs w:val="1"/>
        </w:rPr>
        <w:t xml:space="preserve">I bastoncini </w:t>
      </w:r>
      <w:r w:rsidRPr="5610D123" w:rsidR="0C74DA8E">
        <w:rPr>
          <w:i w:val="1"/>
          <w:iCs w:val="1"/>
        </w:rPr>
        <w:t>hanno una dimensione (</w:t>
      </w:r>
      <w:r w:rsidRPr="5610D123" w:rsidR="0B2CC330">
        <w:rPr>
          <w:i w:val="1"/>
          <w:iCs w:val="1"/>
        </w:rPr>
        <w:t>corti, medi, lunghi</w:t>
      </w:r>
      <w:r w:rsidRPr="5610D123" w:rsidR="1F2DEA50">
        <w:rPr>
          <w:i w:val="1"/>
          <w:iCs w:val="1"/>
        </w:rPr>
        <w:t>)</w:t>
      </w:r>
      <w:r w:rsidRPr="5610D123" w:rsidR="0B2CC330">
        <w:rPr>
          <w:i w:val="1"/>
          <w:iCs w:val="1"/>
        </w:rPr>
        <w:t>.</w:t>
      </w:r>
    </w:p>
    <w:p w:rsidR="00B81EF2" w:rsidP="5610D123" w:rsidRDefault="00B81EF2" w14:paraId="37CADD3E" w14:textId="6EF00B45">
      <w:pPr>
        <w:pStyle w:val="NormaleWeb"/>
        <w:suppressLineNumbers w:val="0"/>
        <w:bidi w:val="0"/>
        <w:spacing w:before="0" w:beforeAutospacing="off" w:after="60" w:afterAutospacing="off" w:line="259" w:lineRule="auto"/>
        <w:ind w:left="0" w:right="0"/>
        <w:jc w:val="left"/>
        <w:rPr>
          <w:i w:val="1"/>
          <w:iCs w:val="1"/>
        </w:rPr>
      </w:pPr>
      <w:r w:rsidRPr="5610D123" w:rsidR="00B81EF2">
        <w:rPr>
          <w:i w:val="1"/>
          <w:iCs w:val="1"/>
        </w:rPr>
        <w:t xml:space="preserve">3. </w:t>
      </w:r>
      <w:r w:rsidRPr="5610D123" w:rsidR="023918DB">
        <w:rPr>
          <w:i w:val="1"/>
          <w:iCs w:val="1"/>
        </w:rPr>
        <w:t>Gli snowboard sono di unico tipo.</w:t>
      </w:r>
    </w:p>
    <w:p w:rsidR="00B81EF2" w:rsidP="5610D123" w:rsidRDefault="00B81EF2" w14:paraId="4BDD8255" w14:textId="340369E0">
      <w:pPr>
        <w:pStyle w:val="NormaleWeb"/>
        <w:suppressLineNumbers w:val="0"/>
        <w:bidi w:val="0"/>
        <w:spacing w:before="0" w:beforeAutospacing="off" w:after="60" w:afterAutospacing="off" w:line="259" w:lineRule="auto"/>
        <w:ind w:left="0" w:right="0"/>
        <w:jc w:val="left"/>
        <w:rPr>
          <w:i w:val="1"/>
          <w:iCs w:val="1"/>
        </w:rPr>
      </w:pPr>
      <w:r w:rsidRPr="5610D123" w:rsidR="00B81EF2">
        <w:rPr>
          <w:i w:val="1"/>
          <w:iCs w:val="1"/>
        </w:rPr>
        <w:t xml:space="preserve">4. </w:t>
      </w:r>
      <w:r w:rsidRPr="5610D123" w:rsidR="7D485CA6">
        <w:rPr>
          <w:i w:val="1"/>
          <w:iCs w:val="1"/>
        </w:rPr>
        <w:t>I caschi hanno una taglia (</w:t>
      </w:r>
      <w:r w:rsidRPr="5610D123" w:rsidR="50190677">
        <w:rPr>
          <w:i w:val="1"/>
          <w:iCs w:val="1"/>
        </w:rPr>
        <w:t>M, L, XL).</w:t>
      </w:r>
    </w:p>
    <w:p w:rsidR="00B81EF2" w:rsidP="5610D123" w:rsidRDefault="00B81EF2" w14:paraId="4B2C0FDD" w14:textId="6398A79D">
      <w:pPr>
        <w:pStyle w:val="NormaleWeb"/>
        <w:suppressLineNumbers w:val="0"/>
        <w:bidi w:val="0"/>
        <w:spacing w:before="0" w:beforeAutospacing="off" w:after="60" w:afterAutospacing="off" w:line="259" w:lineRule="auto"/>
        <w:ind w:left="0" w:right="0"/>
        <w:jc w:val="left"/>
        <w:rPr>
          <w:i w:val="1"/>
          <w:iCs w:val="1"/>
        </w:rPr>
      </w:pPr>
      <w:r w:rsidRPr="5610D123" w:rsidR="00B81EF2">
        <w:rPr>
          <w:i w:val="1"/>
          <w:iCs w:val="1"/>
        </w:rPr>
        <w:t xml:space="preserve">5. </w:t>
      </w:r>
      <w:r w:rsidRPr="5610D123" w:rsidR="5548229E">
        <w:rPr>
          <w:i w:val="1"/>
          <w:iCs w:val="1"/>
        </w:rPr>
        <w:t>Gli scarponi hanno una misura.</w:t>
      </w:r>
    </w:p>
    <w:p w:rsidR="00B81EF2" w:rsidP="5610D123" w:rsidRDefault="00B81EF2" w14:paraId="08A85FA4" w14:textId="5379E723">
      <w:pPr>
        <w:pStyle w:val="NormaleWeb"/>
        <w:suppressLineNumbers w:val="0"/>
        <w:bidi w:val="0"/>
        <w:spacing w:before="0" w:beforeAutospacing="off" w:after="60" w:afterAutospacing="off" w:line="259" w:lineRule="auto"/>
        <w:ind w:left="0" w:right="0"/>
        <w:jc w:val="left"/>
        <w:rPr>
          <w:i w:val="1"/>
          <w:iCs w:val="1"/>
        </w:rPr>
      </w:pPr>
      <w:r w:rsidRPr="5610D123" w:rsidR="00B81EF2">
        <w:rPr>
          <w:i w:val="1"/>
          <w:iCs w:val="1"/>
        </w:rPr>
        <w:t xml:space="preserve">6. </w:t>
      </w:r>
      <w:r w:rsidRPr="5610D123" w:rsidR="493A7A38">
        <w:rPr>
          <w:i w:val="1"/>
          <w:iCs w:val="1"/>
        </w:rPr>
        <w:t xml:space="preserve">Il costo </w:t>
      </w:r>
      <w:r w:rsidRPr="5610D123" w:rsidR="493A7A38">
        <w:rPr>
          <w:i w:val="1"/>
          <w:iCs w:val="1"/>
        </w:rPr>
        <w:t>giornaliero</w:t>
      </w:r>
      <w:r w:rsidRPr="5610D123" w:rsidR="493A7A38">
        <w:rPr>
          <w:i w:val="1"/>
          <w:iCs w:val="1"/>
        </w:rPr>
        <w:t xml:space="preserve"> di noleggio è fissato per ogni categoria di attrezzatura.</w:t>
      </w:r>
    </w:p>
    <w:p w:rsidR="00B81EF2" w:rsidP="5610D123" w:rsidRDefault="00B81EF2" w14:paraId="6BDBD3C4" w14:textId="3FDFC9C0">
      <w:pPr>
        <w:pStyle w:val="NormaleWeb"/>
        <w:suppressLineNumbers w:val="0"/>
        <w:bidi w:val="0"/>
        <w:spacing w:before="0" w:beforeAutospacing="off" w:after="60" w:afterAutospacing="off" w:line="259" w:lineRule="auto"/>
        <w:ind w:left="0" w:right="0"/>
        <w:jc w:val="left"/>
        <w:rPr>
          <w:i w:val="1"/>
          <w:iCs w:val="1"/>
        </w:rPr>
      </w:pPr>
      <w:r w:rsidRPr="5610D123" w:rsidR="00B81EF2">
        <w:rPr>
          <w:i w:val="1"/>
          <w:iCs w:val="1"/>
        </w:rPr>
        <w:t xml:space="preserve">7. </w:t>
      </w:r>
      <w:r w:rsidRPr="5610D123" w:rsidR="117016B2">
        <w:rPr>
          <w:i w:val="1"/>
          <w:iCs w:val="1"/>
        </w:rPr>
        <w:t>Un'attrezzatura</w:t>
      </w:r>
      <w:r w:rsidRPr="5610D123" w:rsidR="2BFD055C">
        <w:rPr>
          <w:i w:val="1"/>
          <w:iCs w:val="1"/>
        </w:rPr>
        <w:t xml:space="preserve"> può essere disponibile, noleggiata o guasta.</w:t>
      </w:r>
    </w:p>
    <w:p w:rsidR="00B81EF2" w:rsidP="5610D123" w:rsidRDefault="00B81EF2" w14:paraId="032AB4FB" w14:textId="248AEC34">
      <w:pPr>
        <w:pStyle w:val="NormaleWeb"/>
        <w:suppressLineNumbers w:val="0"/>
        <w:bidi w:val="0"/>
        <w:spacing w:before="0" w:beforeAutospacing="off" w:after="60" w:afterAutospacing="off" w:line="259" w:lineRule="auto"/>
        <w:ind w:left="0" w:right="0"/>
        <w:jc w:val="left"/>
        <w:rPr>
          <w:i w:val="1"/>
          <w:iCs w:val="1"/>
        </w:rPr>
      </w:pPr>
      <w:r w:rsidRPr="5610D123" w:rsidR="00B81EF2">
        <w:rPr>
          <w:i w:val="1"/>
          <w:iCs w:val="1"/>
        </w:rPr>
        <w:t xml:space="preserve">8. </w:t>
      </w:r>
      <w:r w:rsidRPr="5610D123" w:rsidR="76F41A49">
        <w:rPr>
          <w:i w:val="1"/>
          <w:iCs w:val="1"/>
        </w:rPr>
        <w:t>Il sistema deve permettere al cliente di effettuare una richiesta di prenotazione per le attrezzature da noleggiare il giorno seguente.</w:t>
      </w:r>
    </w:p>
    <w:p w:rsidR="00B81EF2" w:rsidP="5610D123" w:rsidRDefault="00B81EF2" w14:paraId="0C30B073" w14:textId="01DF9EFC">
      <w:pPr>
        <w:pStyle w:val="NormaleWeb"/>
        <w:suppressLineNumbers w:val="0"/>
        <w:bidi w:val="0"/>
        <w:spacing w:before="0" w:beforeAutospacing="off" w:after="60" w:afterAutospacing="off" w:line="259" w:lineRule="auto"/>
        <w:ind w:left="0" w:right="0"/>
        <w:jc w:val="left"/>
        <w:rPr>
          <w:i w:val="1"/>
          <w:iCs w:val="1"/>
        </w:rPr>
      </w:pPr>
      <w:r w:rsidRPr="5610D123" w:rsidR="00B81EF2">
        <w:rPr>
          <w:i w:val="1"/>
          <w:iCs w:val="1"/>
        </w:rPr>
        <w:t xml:space="preserve">9. </w:t>
      </w:r>
      <w:r w:rsidRPr="5610D123" w:rsidR="282C767A">
        <w:rPr>
          <w:i w:val="1"/>
          <w:iCs w:val="1"/>
        </w:rPr>
        <w:t xml:space="preserve">Per ciascuna richiesta di prenotazione il cliente deve specificare: nome, cognome, </w:t>
      </w:r>
      <w:r w:rsidRPr="5610D123" w:rsidR="282C767A">
        <w:rPr>
          <w:i w:val="1"/>
          <w:iCs w:val="1"/>
        </w:rPr>
        <w:t>email</w:t>
      </w:r>
      <w:r w:rsidRPr="5610D123" w:rsidR="282C767A">
        <w:rPr>
          <w:i w:val="1"/>
          <w:iCs w:val="1"/>
        </w:rPr>
        <w:t>, residenza, estremi di un documento e telefono.</w:t>
      </w:r>
    </w:p>
    <w:p w:rsidR="00B81EF2" w:rsidP="5610D123" w:rsidRDefault="00B81EF2" w14:paraId="40445681" w14:textId="49D34C9C">
      <w:pPr>
        <w:pStyle w:val="NormaleWeb"/>
        <w:suppressLineNumbers w:val="0"/>
        <w:bidi w:val="0"/>
        <w:spacing w:before="0" w:beforeAutospacing="off" w:after="60" w:afterAutospacing="off" w:line="259" w:lineRule="auto"/>
        <w:ind w:left="0" w:right="0"/>
        <w:jc w:val="left"/>
        <w:rPr>
          <w:i w:val="1"/>
          <w:iCs w:val="1"/>
        </w:rPr>
      </w:pPr>
      <w:r w:rsidRPr="5610D123" w:rsidR="00B81EF2">
        <w:rPr>
          <w:i w:val="1"/>
          <w:iCs w:val="1"/>
        </w:rPr>
        <w:t xml:space="preserve">10. </w:t>
      </w:r>
      <w:r w:rsidRPr="5610D123" w:rsidR="45928C97">
        <w:rPr>
          <w:i w:val="1"/>
          <w:iCs w:val="1"/>
        </w:rPr>
        <w:t>Il sistema deve permettere al dipendente di selezionare le attrezzature che intende richiedere.</w:t>
      </w:r>
    </w:p>
    <w:p w:rsidR="00B81EF2" w:rsidP="5610D123" w:rsidRDefault="00B81EF2" w14:paraId="26BEED4F" w14:textId="3103E9F4">
      <w:pPr>
        <w:pStyle w:val="NormaleWeb"/>
        <w:suppressLineNumbers w:val="0"/>
        <w:bidi w:val="0"/>
        <w:spacing w:before="0" w:beforeAutospacing="off" w:after="60" w:afterAutospacing="off" w:line="259" w:lineRule="auto"/>
        <w:ind w:left="0" w:right="0"/>
        <w:jc w:val="left"/>
        <w:rPr>
          <w:i w:val="1"/>
          <w:iCs w:val="1"/>
        </w:rPr>
      </w:pPr>
      <w:r w:rsidRPr="5610D123" w:rsidR="00B81EF2">
        <w:rPr>
          <w:i w:val="1"/>
          <w:iCs w:val="1"/>
        </w:rPr>
        <w:t xml:space="preserve">11. </w:t>
      </w:r>
      <w:r w:rsidRPr="5610D123" w:rsidR="609CBD2C">
        <w:rPr>
          <w:i w:val="1"/>
          <w:iCs w:val="1"/>
        </w:rPr>
        <w:t>Il sistema deve permettere al dipendente (magazziniere) di consultare le prenotazioni.</w:t>
      </w:r>
    </w:p>
    <w:p w:rsidR="00B81EF2" w:rsidP="5610D123" w:rsidRDefault="00B81EF2" w14:paraId="4E454D4A" w14:textId="792B44AE">
      <w:pPr>
        <w:pStyle w:val="NormaleWeb"/>
        <w:suppressLineNumbers w:val="0"/>
        <w:bidi w:val="0"/>
        <w:spacing w:before="0" w:beforeAutospacing="off" w:after="60" w:afterAutospacing="off" w:line="259" w:lineRule="auto"/>
        <w:ind w:left="0" w:right="0"/>
        <w:jc w:val="left"/>
        <w:rPr>
          <w:i w:val="1"/>
          <w:iCs w:val="1"/>
        </w:rPr>
      </w:pPr>
      <w:r w:rsidRPr="5610D123" w:rsidR="00B81EF2">
        <w:rPr>
          <w:i w:val="1"/>
          <w:iCs w:val="1"/>
        </w:rPr>
        <w:t xml:space="preserve">12. </w:t>
      </w:r>
      <w:r w:rsidRPr="5610D123" w:rsidR="225F852B">
        <w:rPr>
          <w:i w:val="1"/>
          <w:iCs w:val="1"/>
        </w:rPr>
        <w:t>Il sistema deve permettere al dipendente (magazziniere) di confermare o rifiutare una richiesta di prenotazione.</w:t>
      </w:r>
    </w:p>
    <w:p w:rsidR="00B81EF2" w:rsidP="5610D123" w:rsidRDefault="00B81EF2" w14:paraId="1102D4CA" w14:textId="6F84A7DC">
      <w:pPr>
        <w:pStyle w:val="NormaleWeb"/>
        <w:suppressLineNumbers w:val="0"/>
        <w:bidi w:val="0"/>
        <w:spacing w:before="0" w:beforeAutospacing="off" w:after="60" w:afterAutospacing="off" w:line="259" w:lineRule="auto"/>
        <w:ind w:left="0" w:right="0"/>
        <w:jc w:val="left"/>
        <w:rPr>
          <w:i w:val="1"/>
          <w:iCs w:val="1"/>
        </w:rPr>
      </w:pPr>
      <w:r w:rsidRPr="5610D123" w:rsidR="00B81EF2">
        <w:rPr>
          <w:i w:val="1"/>
          <w:iCs w:val="1"/>
        </w:rPr>
        <w:t xml:space="preserve">13. </w:t>
      </w:r>
      <w:r w:rsidRPr="5610D123" w:rsidR="679B76F8">
        <w:rPr>
          <w:i w:val="1"/>
          <w:iCs w:val="1"/>
        </w:rPr>
        <w:t>Il sistema deve inviare al cliente un messaggio tramite mail contenente l’esito stabilito della richiesta di prenotazione.</w:t>
      </w:r>
    </w:p>
    <w:p w:rsidRPr="00C04395" w:rsidR="00820436" w:rsidP="5610D123" w:rsidRDefault="00B81EF2" w14:paraId="74FCCEC9" w14:textId="3D1FFADA">
      <w:pPr>
        <w:pStyle w:val="NormaleWeb"/>
        <w:spacing w:before="0" w:beforeAutospacing="off" w:after="60" w:afterAutospacing="off"/>
        <w:rPr>
          <w:i w:val="1"/>
          <w:iCs w:val="1"/>
        </w:rPr>
      </w:pPr>
      <w:r w:rsidRPr="5610D123" w:rsidR="00B81EF2">
        <w:rPr>
          <w:i w:val="1"/>
          <w:iCs w:val="1"/>
        </w:rPr>
        <w:t xml:space="preserve">14. </w:t>
      </w:r>
      <w:r w:rsidRPr="5610D123" w:rsidR="00820436">
        <w:rPr>
          <w:i w:val="1"/>
          <w:iCs w:val="1"/>
        </w:rPr>
        <w:t>I</w:t>
      </w:r>
      <w:r w:rsidRPr="5610D123" w:rsidR="31D13457">
        <w:rPr>
          <w:i w:val="1"/>
          <w:iCs w:val="1"/>
        </w:rPr>
        <w:t>l sistema deve permettere al cliente di effettuare il pagamento a seguito della recezione della mail di conferma.</w:t>
      </w:r>
      <w:r w:rsidRPr="5610D123" w:rsidR="00820436">
        <w:rPr>
          <w:i w:val="1"/>
          <w:iCs w:val="1"/>
        </w:rPr>
        <w:t xml:space="preserve"> </w:t>
      </w:r>
    </w:p>
    <w:p w:rsidRPr="00C04395" w:rsidR="00820436" w:rsidP="5610D123" w:rsidRDefault="00B81EF2" w14:paraId="2195E7E3" w14:textId="6AF19321">
      <w:pPr>
        <w:pStyle w:val="NormaleWeb"/>
        <w:spacing w:before="0" w:beforeAutospacing="off" w:after="60" w:afterAutospacing="off"/>
        <w:rPr>
          <w:i w:val="1"/>
          <w:iCs w:val="1"/>
        </w:rPr>
      </w:pPr>
      <w:r w:rsidRPr="5610D123" w:rsidR="00B81EF2">
        <w:rPr>
          <w:i w:val="1"/>
          <w:iCs w:val="1"/>
        </w:rPr>
        <w:t xml:space="preserve">15. </w:t>
      </w:r>
      <w:r w:rsidRPr="5610D123" w:rsidR="00820436">
        <w:rPr>
          <w:i w:val="1"/>
          <w:iCs w:val="1"/>
        </w:rPr>
        <w:t>I</w:t>
      </w:r>
      <w:r w:rsidRPr="5610D123" w:rsidR="727D792F">
        <w:rPr>
          <w:i w:val="1"/>
          <w:iCs w:val="1"/>
        </w:rPr>
        <w:t>l sistema, a seguito della conclusione del pagamento, deve inviare al cliente un messaggio tramite mail di riepilogo prenotazione.</w:t>
      </w:r>
    </w:p>
    <w:p w:rsidRPr="00C04395" w:rsidR="00820436" w:rsidP="5610D123" w:rsidRDefault="00B81EF2" w14:paraId="0EEDB47A" w14:textId="0E8CB3C1">
      <w:pPr>
        <w:pStyle w:val="NormaleWeb"/>
        <w:spacing w:before="0" w:beforeAutospacing="off" w:after="60" w:afterAutospacing="off"/>
        <w:rPr>
          <w:i w:val="1"/>
          <w:iCs w:val="1"/>
        </w:rPr>
      </w:pPr>
      <w:r w:rsidRPr="5610D123" w:rsidR="727D792F">
        <w:rPr>
          <w:i w:val="1"/>
          <w:iCs w:val="1"/>
        </w:rPr>
        <w:t>16. Il riepilogo prenotazione contiene: numero di prenotazione, e articoli noleggiati.</w:t>
      </w:r>
      <w:r w:rsidRPr="5610D123" w:rsidR="00820436">
        <w:rPr>
          <w:i w:val="1"/>
          <w:iCs w:val="1"/>
        </w:rPr>
        <w:t xml:space="preserve"> </w:t>
      </w:r>
    </w:p>
    <w:p w:rsidRPr="00C04395" w:rsidR="00820436" w:rsidP="5610D123" w:rsidRDefault="00B81EF2" w14:paraId="50316AF6" w14:textId="5FAD5834">
      <w:pPr>
        <w:pStyle w:val="NormaleWeb"/>
        <w:spacing w:before="0" w:beforeAutospacing="off" w:after="60" w:afterAutospacing="off"/>
        <w:rPr>
          <w:i w:val="1"/>
          <w:iCs w:val="1"/>
        </w:rPr>
      </w:pPr>
      <w:r w:rsidRPr="5610D123" w:rsidR="00B81EF2">
        <w:rPr>
          <w:i w:val="1"/>
          <w:iCs w:val="1"/>
        </w:rPr>
        <w:t xml:space="preserve">17. </w:t>
      </w:r>
      <w:r w:rsidRPr="5610D123" w:rsidR="00820436">
        <w:rPr>
          <w:i w:val="1"/>
          <w:iCs w:val="1"/>
        </w:rPr>
        <w:t>P</w:t>
      </w:r>
      <w:r w:rsidRPr="5610D123" w:rsidR="6E885F2C">
        <w:rPr>
          <w:i w:val="1"/>
          <w:iCs w:val="1"/>
        </w:rPr>
        <w:t>er poter ritirare o riconsegnare le attrezzature noleggiata il cliente deve comunicare il numero di prenotazione fornito.</w:t>
      </w:r>
      <w:r w:rsidRPr="5610D123" w:rsidR="00820436">
        <w:rPr>
          <w:i w:val="1"/>
          <w:iCs w:val="1"/>
        </w:rPr>
        <w:t xml:space="preserve"> </w:t>
      </w:r>
    </w:p>
    <w:p w:rsidRPr="00C04395" w:rsidR="00820436" w:rsidP="5610D123" w:rsidRDefault="00B81EF2" w14:paraId="12E13384" w14:textId="4E7185B0">
      <w:pPr>
        <w:pStyle w:val="NormaleWeb"/>
        <w:spacing w:before="0" w:beforeAutospacing="off" w:after="60" w:afterAutospacing="off"/>
        <w:rPr>
          <w:i w:val="1"/>
          <w:iCs w:val="1"/>
        </w:rPr>
      </w:pPr>
      <w:r w:rsidRPr="5610D123" w:rsidR="00B81EF2">
        <w:rPr>
          <w:i w:val="1"/>
          <w:iCs w:val="1"/>
        </w:rPr>
        <w:t xml:space="preserve">18. </w:t>
      </w:r>
      <w:r w:rsidRPr="5610D123" w:rsidR="00820436">
        <w:rPr>
          <w:i w:val="1"/>
          <w:iCs w:val="1"/>
        </w:rPr>
        <w:t xml:space="preserve">Il sistema deve </w:t>
      </w:r>
      <w:r w:rsidRPr="5610D123" w:rsidR="180C9566">
        <w:rPr>
          <w:i w:val="1"/>
          <w:iCs w:val="1"/>
        </w:rPr>
        <w:t>permettere al dipendente (banco) di registrare le consegne e le restituzioni in base al numero di prenotazione fornito dal cliente.</w:t>
      </w:r>
      <w:r w:rsidRPr="5610D123" w:rsidR="00820436">
        <w:rPr>
          <w:i w:val="1"/>
          <w:iCs w:val="1"/>
        </w:rPr>
        <w:t xml:space="preserve"> </w:t>
      </w:r>
    </w:p>
    <w:p w:rsidRPr="00C04395" w:rsidR="00820436" w:rsidP="5610D123" w:rsidRDefault="00B81EF2" w14:paraId="648201C1" w14:textId="70809CF1">
      <w:pPr>
        <w:pStyle w:val="NormaleWeb"/>
        <w:spacing w:before="0" w:beforeAutospacing="off" w:after="60" w:afterAutospacing="off"/>
        <w:rPr>
          <w:i w:val="1"/>
          <w:iCs w:val="1"/>
        </w:rPr>
      </w:pPr>
      <w:r w:rsidRPr="5610D123" w:rsidR="00B81EF2">
        <w:rPr>
          <w:i w:val="1"/>
          <w:iCs w:val="1"/>
        </w:rPr>
        <w:t xml:space="preserve">19. </w:t>
      </w:r>
      <w:r w:rsidRPr="5610D123" w:rsidR="00820436">
        <w:rPr>
          <w:i w:val="1"/>
          <w:iCs w:val="1"/>
        </w:rPr>
        <w:t>I</w:t>
      </w:r>
      <w:r w:rsidRPr="5610D123" w:rsidR="28BBA8AB">
        <w:rPr>
          <w:i w:val="1"/>
          <w:iCs w:val="1"/>
        </w:rPr>
        <w:t>l sistema deve produrre ogni giorno un report dei noleggi in scadenza per il giorno stesso ma che non sono stati riconsegnati</w:t>
      </w:r>
      <w:r w:rsidRPr="5610D123" w:rsidR="00820436">
        <w:rPr>
          <w:i w:val="1"/>
          <w:iCs w:val="1"/>
        </w:rPr>
        <w:t>.</w:t>
      </w:r>
    </w:p>
    <w:p w:rsidRPr="00820436" w:rsidR="00215FAE" w:rsidP="5610D123" w:rsidRDefault="00B81EF2" w14:paraId="229F2E39" w14:textId="2C222B80">
      <w:pPr>
        <w:pStyle w:val="NormaleWeb"/>
        <w:spacing w:before="0" w:beforeAutospacing="off" w:after="60" w:afterAutospacing="off"/>
        <w:rPr>
          <w:i w:val="1"/>
          <w:iCs w:val="1"/>
        </w:rPr>
      </w:pPr>
      <w:r w:rsidRPr="5610D123" w:rsidR="00B81EF2">
        <w:rPr>
          <w:i w:val="1"/>
          <w:iCs w:val="1"/>
        </w:rPr>
        <w:t xml:space="preserve">20. </w:t>
      </w:r>
      <w:r w:rsidRPr="5610D123" w:rsidR="00820436">
        <w:rPr>
          <w:i w:val="1"/>
          <w:iCs w:val="1"/>
        </w:rPr>
        <w:t>I</w:t>
      </w:r>
      <w:r w:rsidRPr="5610D123" w:rsidR="4B33FF18">
        <w:rPr>
          <w:i w:val="1"/>
          <w:iCs w:val="1"/>
        </w:rPr>
        <w:t>l report deve contenere</w:t>
      </w:r>
      <w:r w:rsidRPr="5610D123" w:rsidR="143F03DF">
        <w:rPr>
          <w:i w:val="1"/>
          <w:iCs w:val="1"/>
        </w:rPr>
        <w:t xml:space="preserve"> per ogni prenotazione presente</w:t>
      </w:r>
      <w:r w:rsidRPr="5610D123" w:rsidR="4B33FF18">
        <w:rPr>
          <w:i w:val="1"/>
          <w:iCs w:val="1"/>
        </w:rPr>
        <w:t xml:space="preserve">: numero di prenotazione, nome, cognome, </w:t>
      </w:r>
      <w:r w:rsidRPr="5610D123" w:rsidR="4B33FF18">
        <w:rPr>
          <w:i w:val="1"/>
          <w:iCs w:val="1"/>
        </w:rPr>
        <w:t>email</w:t>
      </w:r>
      <w:r w:rsidRPr="5610D123" w:rsidR="4B33FF18">
        <w:rPr>
          <w:i w:val="1"/>
          <w:iCs w:val="1"/>
        </w:rPr>
        <w:t xml:space="preserve"> e telefono del cliente che ha effettuato questa ultima</w:t>
      </w:r>
      <w:r w:rsidRPr="5610D123" w:rsidR="00820436">
        <w:rPr>
          <w:i w:val="1"/>
          <w:iCs w:val="1"/>
        </w:rPr>
        <w:t>.</w:t>
      </w:r>
    </w:p>
    <w:p w:rsidRPr="00215FAE" w:rsidR="00CB5E4A" w:rsidP="5610D123" w:rsidRDefault="00CB5E4A" w14:paraId="56F8BE1A" w14:textId="207157C5">
      <w:pPr>
        <w:pStyle w:val="NormaleWeb"/>
        <w:spacing w:before="0" w:beforeAutospacing="off" w:after="60" w:afterAutospacing="off"/>
        <w:rPr>
          <w:i w:val="1"/>
          <w:iCs w:val="1"/>
        </w:rPr>
      </w:pPr>
      <w:r w:rsidRPr="5610D123" w:rsidR="56922A46">
        <w:rPr>
          <w:i w:val="1"/>
          <w:iCs w:val="1"/>
        </w:rPr>
        <w:t>21. Per lo scambio di messaggi tra il sistema e il cliente deve essere disponibile un server di posta elettronica esterno al sistema.</w:t>
      </w:r>
    </w:p>
    <w:p w:rsidR="56922A46" w:rsidP="5610D123" w:rsidRDefault="56922A46" w14:paraId="238FEDD8" w14:textId="727A1E30">
      <w:pPr>
        <w:pStyle w:val="NormaleWeb"/>
        <w:spacing w:before="0" w:beforeAutospacing="off" w:after="60" w:afterAutospacing="off"/>
        <w:rPr>
          <w:i w:val="1"/>
          <w:iCs w:val="1"/>
        </w:rPr>
      </w:pPr>
      <w:r w:rsidRPr="5610D123" w:rsidR="56922A46">
        <w:rPr>
          <w:i w:val="1"/>
          <w:iCs w:val="1"/>
        </w:rPr>
        <w:t>22. Il report giornaliero deve essere generato ogni giorno all’orario di chiusura del magazzino.</w:t>
      </w:r>
    </w:p>
    <w:p w:rsidR="5610D123" w:rsidP="5610D123" w:rsidRDefault="5610D123" w14:paraId="7AAC0126" w14:textId="3DC31E54">
      <w:pPr>
        <w:pStyle w:val="NormaleWeb"/>
        <w:spacing w:before="0" w:beforeAutospacing="off" w:after="60" w:afterAutospacing="off"/>
        <w:rPr>
          <w:i w:val="1"/>
          <w:iCs w:val="1"/>
        </w:rPr>
      </w:pPr>
    </w:p>
    <w:p w:rsidR="00CB5E4A" w:rsidP="5610D123" w:rsidRDefault="00CB5E4A" w14:paraId="1D400FA8" w14:textId="4D454704">
      <w:pPr>
        <w:pStyle w:val="Titolo2"/>
        <w:numPr>
          <w:ilvl w:val="1"/>
          <w:numId w:val="1"/>
        </w:numPr>
        <w:ind w:left="576" w:hanging="576"/>
        <w:jc w:val="both"/>
        <w:rPr/>
      </w:pPr>
      <w:bookmarkStart w:name="_Toc471222551" w:id="3"/>
      <w:bookmarkStart w:name="_Toc471222590" w:id="4"/>
      <w:bookmarkStart w:name="_Toc471224120" w:id="5"/>
      <w:bookmarkStart w:name="_Toc471494130" w:id="6"/>
      <w:bookmarkStart w:name="_Toc167864356" w:id="7"/>
      <w:r w:rsidR="00CB5E4A">
        <w:rPr/>
        <w:t>Glossario dei termini</w:t>
      </w:r>
      <w:bookmarkEnd w:id="3"/>
      <w:bookmarkEnd w:id="4"/>
      <w:bookmarkEnd w:id="5"/>
      <w:bookmarkEnd w:id="6"/>
      <w:bookmarkEnd w:id="7"/>
    </w:p>
    <w:tbl>
      <w:tblPr>
        <w:tblStyle w:val="Grigliatabella"/>
        <w:tblW w:w="0" w:type="auto"/>
        <w:tblInd w:w="108" w:type="dxa"/>
        <w:tblLook w:val="04A0" w:firstRow="1" w:lastRow="0" w:firstColumn="1" w:lastColumn="0" w:noHBand="0" w:noVBand="1"/>
      </w:tblPr>
      <w:tblGrid>
        <w:gridCol w:w="1843"/>
        <w:gridCol w:w="5954"/>
        <w:gridCol w:w="1867"/>
      </w:tblGrid>
      <w:tr w:rsidR="00CB5E4A" w:rsidTr="5610D123" w14:paraId="08773B07" w14:textId="77777777">
        <w:tc>
          <w:tcPr>
            <w:tcW w:w="1843" w:type="dxa"/>
            <w:tcMar/>
          </w:tcPr>
          <w:p w:rsidRPr="001D1D37" w:rsidR="00CB5E4A" w:rsidP="00CB5E4A" w:rsidRDefault="00CB5E4A" w14:paraId="3FA58C4A" w14:textId="77777777">
            <w:pPr>
              <w:rPr>
                <w:color w:val="0000FF"/>
              </w:rPr>
            </w:pPr>
            <w:r w:rsidRPr="001D1D37">
              <w:rPr>
                <w:color w:val="0000FF"/>
              </w:rPr>
              <w:t>Termine</w:t>
            </w:r>
          </w:p>
        </w:tc>
        <w:tc>
          <w:tcPr>
            <w:tcW w:w="5954" w:type="dxa"/>
            <w:tcMar/>
          </w:tcPr>
          <w:p w:rsidRPr="001D1D37" w:rsidR="00CB5E4A" w:rsidP="00CB5E4A" w:rsidRDefault="00CB5E4A" w14:paraId="4D03D663" w14:textId="77777777">
            <w:pPr>
              <w:rPr>
                <w:color w:val="0000FF"/>
              </w:rPr>
            </w:pPr>
            <w:r w:rsidRPr="001D1D37">
              <w:rPr>
                <w:color w:val="0000FF"/>
              </w:rPr>
              <w:t>Descrizione</w:t>
            </w:r>
          </w:p>
        </w:tc>
        <w:tc>
          <w:tcPr>
            <w:tcW w:w="1867" w:type="dxa"/>
            <w:tcMar/>
          </w:tcPr>
          <w:p w:rsidRPr="001D1D37" w:rsidR="00CB5E4A" w:rsidP="00CB5E4A" w:rsidRDefault="00CB5E4A" w14:paraId="27447633" w14:textId="77777777">
            <w:pPr>
              <w:rPr>
                <w:color w:val="0000FF"/>
              </w:rPr>
            </w:pPr>
            <w:r w:rsidRPr="001D1D37">
              <w:rPr>
                <w:color w:val="0000FF"/>
              </w:rPr>
              <w:t>Sinonimi</w:t>
            </w:r>
          </w:p>
        </w:tc>
      </w:tr>
      <w:tr w:rsidR="00CB5E4A" w:rsidTr="5610D123" w14:paraId="151A2A3D" w14:textId="77777777">
        <w:tc>
          <w:tcPr>
            <w:tcW w:w="1843" w:type="dxa"/>
            <w:tcMar/>
          </w:tcPr>
          <w:p w:rsidR="00CB5E4A" w:rsidP="5610D123" w:rsidRDefault="00CB5E4A" w14:paraId="61202D5E" w14:textId="2DD8A8A3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21B4793C">
              <w:rPr/>
              <w:t>Articolo</w:t>
            </w:r>
          </w:p>
        </w:tc>
        <w:tc>
          <w:tcPr>
            <w:tcW w:w="5954" w:type="dxa"/>
            <w:tcMar/>
          </w:tcPr>
          <w:p w:rsidR="00CB5E4A" w:rsidP="5610D123" w:rsidRDefault="00CB5E4A" w14:paraId="2A796756" w14:textId="29E0D436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29427525">
              <w:rPr/>
              <w:t>Una delle attrezzature sportive presenti in magazzino.</w:t>
            </w:r>
          </w:p>
        </w:tc>
        <w:tc>
          <w:tcPr>
            <w:tcW w:w="1867" w:type="dxa"/>
            <w:tcMar/>
          </w:tcPr>
          <w:p w:rsidR="00CB5E4A" w:rsidP="5610D123" w:rsidRDefault="00CB5E4A" w14:paraId="0E7E0F35" w14:textId="3BBC9436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29427525">
              <w:rPr/>
              <w:t>Attrezzatura</w:t>
            </w:r>
          </w:p>
        </w:tc>
      </w:tr>
      <w:tr w:rsidR="00CB5E4A" w:rsidTr="5610D123" w14:paraId="1C3DB796" w14:textId="77777777">
        <w:tc>
          <w:tcPr>
            <w:tcW w:w="1843" w:type="dxa"/>
            <w:tcMar/>
          </w:tcPr>
          <w:p w:rsidR="00CB5E4A" w:rsidP="5610D123" w:rsidRDefault="00CB5E4A" w14:paraId="27D332AA" w14:textId="7F5276F5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29427525">
              <w:rPr/>
              <w:t>Report</w:t>
            </w:r>
          </w:p>
        </w:tc>
        <w:tc>
          <w:tcPr>
            <w:tcW w:w="5954" w:type="dxa"/>
            <w:tcMar/>
          </w:tcPr>
          <w:p w:rsidR="00CB5E4A" w:rsidP="5610D123" w:rsidRDefault="00CB5E4A" w14:paraId="6C4B68B1" w14:textId="68364652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29427525">
              <w:rPr/>
              <w:t>Recap</w:t>
            </w:r>
            <w:r w:rsidR="29427525">
              <w:rPr/>
              <w:t xml:space="preserve"> giornaliero dell’andamento dei noleggi non restituiti in scadenza il giorno stesso.</w:t>
            </w:r>
          </w:p>
        </w:tc>
        <w:tc>
          <w:tcPr>
            <w:tcW w:w="1867" w:type="dxa"/>
            <w:tcMar/>
          </w:tcPr>
          <w:p w:rsidR="00CB5E4A" w:rsidP="00CB5E4A" w:rsidRDefault="00CB5E4A" w14:paraId="23FC2C56" w14:textId="6F4A574F"/>
        </w:tc>
      </w:tr>
      <w:tr w:rsidR="00CB5E4A" w:rsidTr="5610D123" w14:paraId="24BF0877" w14:textId="77777777">
        <w:tc>
          <w:tcPr>
            <w:tcW w:w="1843" w:type="dxa"/>
            <w:tcMar/>
          </w:tcPr>
          <w:p w:rsidR="00CB5E4A" w:rsidP="5610D123" w:rsidRDefault="00CB5E4A" w14:paraId="06B8AEE4" w14:textId="556B0A00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29427525">
              <w:rPr/>
              <w:t>Esito</w:t>
            </w:r>
          </w:p>
        </w:tc>
        <w:tc>
          <w:tcPr>
            <w:tcW w:w="5954" w:type="dxa"/>
            <w:tcMar/>
          </w:tcPr>
          <w:p w:rsidR="00CB5E4A" w:rsidP="5610D123" w:rsidRDefault="00CB5E4A" w14:paraId="761A198C" w14:textId="1113C7A3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29427525">
              <w:rPr/>
              <w:t>Risultato (conferma o rifiuto) della richiesta di prenotazione inviata dall’utente.</w:t>
            </w:r>
          </w:p>
        </w:tc>
        <w:tc>
          <w:tcPr>
            <w:tcW w:w="1867" w:type="dxa"/>
            <w:tcMar/>
          </w:tcPr>
          <w:p w:rsidR="00CB5E4A" w:rsidP="00CB5E4A" w:rsidRDefault="00CB5E4A" w14:paraId="6252FCF4" w14:textId="77777777"/>
        </w:tc>
      </w:tr>
      <w:tr w:rsidR="5610D123" w:rsidTr="5610D123" w14:paraId="6B39B6F2">
        <w:trPr>
          <w:trHeight w:val="300"/>
        </w:trPr>
        <w:tc>
          <w:tcPr>
            <w:tcW w:w="1843" w:type="dxa"/>
            <w:tcMar/>
          </w:tcPr>
          <w:p w:rsidR="29427525" w:rsidP="5610D123" w:rsidRDefault="29427525" w14:paraId="43C6B409" w14:textId="7CB0E513">
            <w:pPr>
              <w:pStyle w:val="Normale"/>
              <w:spacing w:line="259" w:lineRule="auto"/>
              <w:jc w:val="left"/>
            </w:pPr>
            <w:r w:rsidR="29427525">
              <w:rPr/>
              <w:t>Dipendente</w:t>
            </w:r>
          </w:p>
        </w:tc>
        <w:tc>
          <w:tcPr>
            <w:tcW w:w="5954" w:type="dxa"/>
            <w:tcMar/>
          </w:tcPr>
          <w:p w:rsidR="29427525" w:rsidP="5610D123" w:rsidRDefault="29427525" w14:paraId="3CB406D3" w14:textId="6AC03A98">
            <w:pPr>
              <w:pStyle w:val="Normale"/>
              <w:spacing w:line="259" w:lineRule="auto"/>
              <w:jc w:val="left"/>
            </w:pPr>
            <w:r w:rsidR="29427525">
              <w:rPr/>
              <w:t>Uno dei lavoratori in servizio nel magazzino.</w:t>
            </w:r>
          </w:p>
        </w:tc>
        <w:tc>
          <w:tcPr>
            <w:tcW w:w="1867" w:type="dxa"/>
            <w:tcMar/>
          </w:tcPr>
          <w:p w:rsidR="29427525" w:rsidP="5610D123" w:rsidRDefault="29427525" w14:paraId="474F1AB4" w14:textId="0C4CE22F">
            <w:pPr>
              <w:pStyle w:val="Normale"/>
            </w:pPr>
            <w:r w:rsidR="29427525">
              <w:rPr/>
              <w:t>Impiegato</w:t>
            </w:r>
          </w:p>
        </w:tc>
      </w:tr>
      <w:tr w:rsidR="00CB5E4A" w:rsidTr="5610D123" w14:paraId="4110EEAD" w14:textId="77777777">
        <w:tc>
          <w:tcPr>
            <w:tcW w:w="1843" w:type="dxa"/>
            <w:tcMar/>
          </w:tcPr>
          <w:p w:rsidR="00CB5E4A" w:rsidP="00CB5E4A" w:rsidRDefault="00CB5E4A" w14:paraId="4FB47F51" w14:textId="4C7200BB">
            <w:r w:rsidR="29427525">
              <w:rPr/>
              <w:t>Riepilogo</w:t>
            </w:r>
          </w:p>
        </w:tc>
        <w:tc>
          <w:tcPr>
            <w:tcW w:w="5954" w:type="dxa"/>
            <w:tcMar/>
          </w:tcPr>
          <w:p w:rsidR="00CB5E4A" w:rsidP="00CB5E4A" w:rsidRDefault="00CB5E4A" w14:paraId="5A852835" w14:textId="7703BEF3">
            <w:r w:rsidR="3993C1F7">
              <w:rPr/>
              <w:t>Riassunto</w:t>
            </w:r>
            <w:r w:rsidR="29427525">
              <w:rPr/>
              <w:t xml:space="preserve"> della prenotazione effettuata dall’utente.</w:t>
            </w:r>
          </w:p>
        </w:tc>
        <w:tc>
          <w:tcPr>
            <w:tcW w:w="1867" w:type="dxa"/>
            <w:tcMar/>
          </w:tcPr>
          <w:p w:rsidR="00CB5E4A" w:rsidP="00CB5E4A" w:rsidRDefault="00CB5E4A" w14:paraId="416454AB" w14:textId="77777777"/>
        </w:tc>
      </w:tr>
    </w:tbl>
    <w:p w:rsidR="00CB5E4A" w:rsidP="5610D123" w:rsidRDefault="00CB5E4A" w14:paraId="1B95A8F6" w14:textId="68BA2D3C">
      <w:pPr>
        <w:pStyle w:val="Normale"/>
      </w:pPr>
    </w:p>
    <w:p w:rsidR="004D4C72" w:rsidP="004D4C72" w:rsidRDefault="004D4C72" w14:paraId="0C40ADFC" w14:textId="77777777">
      <w:pPr>
        <w:pStyle w:val="Titolo2"/>
        <w:ind w:left="576" w:hanging="576"/>
        <w:jc w:val="both"/>
        <w:rPr/>
      </w:pPr>
      <w:bookmarkStart w:name="_Toc471222552" w:id="8"/>
      <w:bookmarkStart w:name="_Toc471222591" w:id="9"/>
      <w:bookmarkStart w:name="_Toc471224121" w:id="10"/>
      <w:bookmarkStart w:name="_Toc167864357" w:id="11"/>
      <w:r w:rsidR="004D4C72">
        <w:rPr/>
        <w:t>Classificazione dei requisiti</w:t>
      </w:r>
      <w:bookmarkEnd w:id="8"/>
      <w:bookmarkEnd w:id="9"/>
      <w:bookmarkEnd w:id="10"/>
      <w:bookmarkEnd w:id="11"/>
    </w:p>
    <w:p w:rsidR="001C14DA" w:rsidP="5610D123" w:rsidRDefault="001C14DA" w14:paraId="57A47850" w14:textId="0454F507">
      <w:pPr>
        <w:pStyle w:val="Titolo2"/>
        <w:numPr>
          <w:ilvl w:val="2"/>
          <w:numId w:val="1"/>
        </w:numPr>
        <w:spacing w:after="120"/>
        <w:rPr/>
      </w:pPr>
      <w:bookmarkStart w:name="_Toc471222553" w:id="12"/>
      <w:bookmarkStart w:name="_Toc471222592" w:id="13"/>
      <w:bookmarkStart w:name="_Toc471224122" w:id="14"/>
      <w:bookmarkStart w:name="_Toc167864358" w:id="15"/>
      <w:r w:rsidRPr="5610D123" w:rsidR="001A2AB1">
        <w:rPr>
          <w:sz w:val="24"/>
          <w:szCs w:val="24"/>
        </w:rPr>
        <w:t>Requisiti</w:t>
      </w:r>
      <w:r w:rsidR="001A2AB1">
        <w:rPr/>
        <w:t xml:space="preserve"> </w:t>
      </w:r>
      <w:r w:rsidR="001A2AB1">
        <w:rPr/>
        <w:t>funzionali</w:t>
      </w:r>
      <w:bookmarkEnd w:id="12"/>
      <w:bookmarkEnd w:id="13"/>
      <w:bookmarkEnd w:id="14"/>
      <w:bookmarkEnd w:id="15"/>
    </w:p>
    <w:tbl>
      <w:tblPr>
        <w:tblStyle w:val="Grigliatabella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7371"/>
        <w:gridCol w:w="1417"/>
      </w:tblGrid>
      <w:tr w:rsidRPr="003637BF" w:rsidR="00B81EF2" w:rsidTr="5610D123" w14:paraId="102A9FD1" w14:textId="77777777">
        <w:trPr>
          <w:trHeight w:val="300"/>
        </w:trPr>
        <w:tc>
          <w:tcPr>
            <w:tcW w:w="851" w:type="dxa"/>
            <w:tcMar/>
          </w:tcPr>
          <w:p w:rsidRPr="003637BF" w:rsidR="00B81EF2" w:rsidP="0016292D" w:rsidRDefault="00B81EF2" w14:paraId="6A26646A" w14:textId="77777777">
            <w:pPr>
              <w:jc w:val="both"/>
              <w:rPr>
                <w:rFonts w:ascii="Constantia" w:hAnsi="Constantia" w:eastAsia="Times New Roman" w:cs="Times New Roman"/>
                <w:color w:val="0000FF"/>
              </w:rPr>
            </w:pPr>
            <w:r w:rsidRPr="003637BF">
              <w:rPr>
                <w:rFonts w:ascii="Constantia" w:hAnsi="Constantia" w:eastAsia="Times New Roman" w:cs="Times New Roman"/>
                <w:color w:val="0000FF"/>
              </w:rPr>
              <w:t>ID</w:t>
            </w:r>
          </w:p>
        </w:tc>
        <w:tc>
          <w:tcPr>
            <w:tcW w:w="7371" w:type="dxa"/>
            <w:tcMar/>
          </w:tcPr>
          <w:p w:rsidRPr="003637BF" w:rsidR="00B81EF2" w:rsidP="0016292D" w:rsidRDefault="00B81EF2" w14:paraId="5DE72A58" w14:textId="77777777">
            <w:pPr>
              <w:jc w:val="both"/>
              <w:rPr>
                <w:rFonts w:ascii="Constantia" w:hAnsi="Constantia" w:eastAsia="Times New Roman" w:cs="Times New Roman"/>
                <w:color w:val="0000FF"/>
              </w:rPr>
            </w:pPr>
            <w:r w:rsidRPr="003637BF">
              <w:rPr>
                <w:rFonts w:ascii="Constantia" w:hAnsi="Constantia" w:eastAsia="Times New Roman" w:cs="Times New Roman"/>
                <w:color w:val="0000FF"/>
              </w:rPr>
              <w:t xml:space="preserve">Requisito </w:t>
            </w:r>
          </w:p>
        </w:tc>
        <w:tc>
          <w:tcPr>
            <w:tcW w:w="1417" w:type="dxa"/>
            <w:tcMar/>
          </w:tcPr>
          <w:p w:rsidRPr="003637BF" w:rsidR="00B81EF2" w:rsidP="002A0DEB" w:rsidRDefault="00B81EF2" w14:paraId="08506B22" w14:textId="72A7BBDA">
            <w:pPr>
              <w:rPr>
                <w:rFonts w:ascii="Constantia" w:hAnsi="Constantia" w:eastAsia="Times New Roman" w:cs="Times New Roman"/>
                <w:color w:val="0000FF"/>
              </w:rPr>
            </w:pPr>
            <w:r>
              <w:rPr>
                <w:rFonts w:ascii="Constantia" w:hAnsi="Constantia" w:eastAsia="Times New Roman" w:cs="Times New Roman"/>
                <w:color w:val="0000FF"/>
              </w:rPr>
              <w:t>Origine (</w:t>
            </w:r>
            <w:r w:rsidR="002A0DEB">
              <w:rPr>
                <w:rFonts w:ascii="Constantia" w:hAnsi="Constantia" w:eastAsia="Times New Roman" w:cs="Times New Roman"/>
                <w:color w:val="0000FF"/>
              </w:rPr>
              <w:t>n. frase dei requisiti revisionati</w:t>
            </w:r>
            <w:r>
              <w:rPr>
                <w:rFonts w:ascii="Constantia" w:hAnsi="Constantia" w:eastAsia="Times New Roman" w:cs="Times New Roman"/>
                <w:color w:val="0000FF"/>
              </w:rPr>
              <w:t>)</w:t>
            </w:r>
          </w:p>
        </w:tc>
      </w:tr>
      <w:tr w:rsidRPr="003637BF" w:rsidR="00B81EF2" w:rsidTr="5610D123" w14:paraId="54096688" w14:textId="77777777">
        <w:trPr>
          <w:trHeight w:val="300"/>
        </w:trPr>
        <w:tc>
          <w:tcPr>
            <w:tcW w:w="851" w:type="dxa"/>
            <w:tcMar/>
          </w:tcPr>
          <w:p w:rsidR="00B81EF2" w:rsidP="0016292D" w:rsidRDefault="00B81EF2" w14:paraId="4E41CBB3" w14:textId="77777777">
            <w:pPr>
              <w:jc w:val="both"/>
              <w:rPr>
                <w:rFonts w:ascii="Constantia" w:hAnsi="Constantia" w:eastAsia="Times New Roman" w:cs="Times New Roman"/>
              </w:rPr>
            </w:pPr>
            <w:r>
              <w:rPr>
                <w:rFonts w:ascii="Constantia" w:hAnsi="Constantia" w:eastAsia="Times New Roman" w:cs="Times New Roman"/>
              </w:rPr>
              <w:t>RF01</w:t>
            </w:r>
          </w:p>
        </w:tc>
        <w:tc>
          <w:tcPr>
            <w:tcW w:w="7371" w:type="dxa"/>
            <w:tcMar/>
          </w:tcPr>
          <w:p w:rsidRPr="003637BF" w:rsidR="00B81EF2" w:rsidP="5610D123" w:rsidRDefault="00B81EF2" w14:paraId="4D306366" w14:textId="6E5D8A0B">
            <w:pPr>
              <w:pStyle w:val="NormaleWeb"/>
              <w:suppressLineNumbers w:val="0"/>
              <w:bidi w:val="0"/>
              <w:spacing w:before="0" w:beforeAutospacing="off" w:after="60" w:afterAutospacing="off" w:line="259" w:lineRule="auto"/>
              <w:ind w:left="0" w:right="0"/>
              <w:jc w:val="left"/>
              <w:rPr>
                <w:rFonts w:ascii="Constantia" w:hAnsi="Constantia" w:eastAsia="Constantia" w:cs="Constantia"/>
                <w:i w:val="1"/>
                <w:iCs w:val="1"/>
              </w:rPr>
            </w:pPr>
            <w:r w:rsidRPr="5610D123" w:rsidR="4B6C6057">
              <w:rPr>
                <w:rFonts w:ascii="Constantia" w:hAnsi="Constantia" w:eastAsia="Constantia" w:cs="Constantia"/>
                <w:i w:val="1"/>
                <w:iCs w:val="1"/>
              </w:rPr>
              <w:t>Il sistema deve permettere al cliente di effettuare una richiesta di prenotazione per le attrezzature da noleggiare il giorno seguente.</w:t>
            </w:r>
          </w:p>
        </w:tc>
        <w:tc>
          <w:tcPr>
            <w:tcW w:w="1417" w:type="dxa"/>
            <w:tcMar/>
          </w:tcPr>
          <w:p w:rsidR="00B81EF2" w:rsidP="5610D123" w:rsidRDefault="00B81EF2" w14:paraId="546223EF" w14:textId="2CB69326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5610D123" w:rsidR="4B6C6057">
              <w:rPr>
                <w:rFonts w:ascii="Constantia" w:hAnsi="Constantia" w:eastAsia="Times New Roman" w:cs="Times New Roman"/>
              </w:rPr>
              <w:t>8</w:t>
            </w:r>
          </w:p>
        </w:tc>
      </w:tr>
      <w:tr w:rsidRPr="003637BF" w:rsidR="00B81EF2" w:rsidTr="5610D123" w14:paraId="2B5F1F8C" w14:textId="77777777">
        <w:trPr>
          <w:trHeight w:val="300"/>
        </w:trPr>
        <w:tc>
          <w:tcPr>
            <w:tcW w:w="851" w:type="dxa"/>
            <w:tcMar/>
          </w:tcPr>
          <w:p w:rsidR="00B81EF2" w:rsidP="0016292D" w:rsidRDefault="00B81EF2" w14:paraId="07AF6007" w14:textId="77777777">
            <w:pPr>
              <w:jc w:val="both"/>
              <w:rPr>
                <w:rFonts w:ascii="Constantia" w:hAnsi="Constantia" w:eastAsia="Times New Roman" w:cs="Times New Roman"/>
              </w:rPr>
            </w:pPr>
            <w:r>
              <w:rPr>
                <w:rFonts w:ascii="Constantia" w:hAnsi="Constantia" w:eastAsia="Times New Roman" w:cs="Times New Roman"/>
              </w:rPr>
              <w:t>RF02</w:t>
            </w:r>
          </w:p>
        </w:tc>
        <w:tc>
          <w:tcPr>
            <w:tcW w:w="7371" w:type="dxa"/>
            <w:tcMar/>
          </w:tcPr>
          <w:p w:rsidRPr="003637BF" w:rsidR="00B81EF2" w:rsidP="5610D123" w:rsidRDefault="00B81EF2" w14:paraId="6E03A03E" w14:textId="224D0E85">
            <w:pPr>
              <w:pStyle w:val="Normale"/>
              <w:jc w:val="both"/>
              <w:rPr>
                <w:rFonts w:ascii="Constantia" w:hAnsi="Constantia" w:eastAsia="Times New Roman" w:cs="Times New Roman"/>
              </w:rPr>
            </w:pPr>
            <w:r w:rsidRPr="5610D123" w:rsidR="37E55EEA">
              <w:rPr>
                <w:rFonts w:ascii="Constantia" w:hAnsi="Constantia" w:eastAsia="Times New Roman" w:cs="Times New Roman"/>
              </w:rPr>
              <w:t>Il sistema deve permettere al dipendente di selezionare le attrezzature che intende richiedere.</w:t>
            </w:r>
          </w:p>
        </w:tc>
        <w:tc>
          <w:tcPr>
            <w:tcW w:w="1417" w:type="dxa"/>
            <w:tcMar/>
          </w:tcPr>
          <w:p w:rsidR="00B81EF2" w:rsidP="5610D123" w:rsidRDefault="00B81EF2" w14:paraId="1C27511A" w14:textId="6565D49E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5610D123" w:rsidR="37E55EEA">
              <w:rPr>
                <w:rFonts w:ascii="Constantia" w:hAnsi="Constantia" w:eastAsia="Times New Roman" w:cs="Times New Roman"/>
              </w:rPr>
              <w:t>10</w:t>
            </w:r>
          </w:p>
        </w:tc>
      </w:tr>
      <w:tr w:rsidRPr="003637BF" w:rsidR="00B81EF2" w:rsidTr="5610D123" w14:paraId="72ACB06F" w14:textId="77777777">
        <w:trPr>
          <w:trHeight w:val="300"/>
        </w:trPr>
        <w:tc>
          <w:tcPr>
            <w:tcW w:w="851" w:type="dxa"/>
            <w:tcMar/>
          </w:tcPr>
          <w:p w:rsidRPr="003637BF" w:rsidR="00B81EF2" w:rsidP="0016292D" w:rsidRDefault="00B81EF2" w14:paraId="7B4A142C" w14:textId="77777777">
            <w:pPr>
              <w:jc w:val="both"/>
              <w:rPr>
                <w:rFonts w:ascii="Constantia" w:hAnsi="Constantia" w:eastAsia="Times New Roman" w:cs="Times New Roman"/>
              </w:rPr>
            </w:pPr>
            <w:r>
              <w:rPr>
                <w:rFonts w:ascii="Constantia" w:hAnsi="Constantia" w:eastAsia="Times New Roman" w:cs="Times New Roman"/>
              </w:rPr>
              <w:t>RF03</w:t>
            </w:r>
          </w:p>
        </w:tc>
        <w:tc>
          <w:tcPr>
            <w:tcW w:w="7371" w:type="dxa"/>
            <w:tcMar/>
          </w:tcPr>
          <w:p w:rsidRPr="003637BF" w:rsidR="00B81EF2" w:rsidP="0016292D" w:rsidRDefault="00B81EF2" w14:paraId="63F4E5C7" w14:textId="2B8E850C">
            <w:pPr>
              <w:jc w:val="both"/>
              <w:rPr>
                <w:rFonts w:ascii="Constantia" w:hAnsi="Constantia" w:eastAsia="Times New Roman" w:cs="Times New Roman"/>
              </w:rPr>
            </w:pPr>
            <w:r w:rsidRPr="5610D123" w:rsidR="638153DF">
              <w:rPr>
                <w:rFonts w:ascii="Constantia" w:hAnsi="Constantia" w:eastAsia="Times New Roman" w:cs="Times New Roman"/>
              </w:rPr>
              <w:t xml:space="preserve">Il sistema deve permettere al dipendente (magazziniere) di consultare le prenotazioni.  </w:t>
            </w:r>
          </w:p>
        </w:tc>
        <w:tc>
          <w:tcPr>
            <w:tcW w:w="1417" w:type="dxa"/>
            <w:tcMar/>
          </w:tcPr>
          <w:p w:rsidRPr="003637BF" w:rsidR="00B81EF2" w:rsidP="5610D123" w:rsidRDefault="00B81EF2" w14:paraId="451FDEA1" w14:textId="637B70C4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5610D123" w:rsidR="638153DF">
              <w:rPr>
                <w:rFonts w:ascii="Constantia" w:hAnsi="Constantia" w:eastAsia="Times New Roman" w:cs="Times New Roman"/>
              </w:rPr>
              <w:t>11</w:t>
            </w:r>
          </w:p>
        </w:tc>
      </w:tr>
      <w:tr w:rsidRPr="003637BF" w:rsidR="00B81EF2" w:rsidTr="5610D123" w14:paraId="406B04B7" w14:textId="77777777">
        <w:trPr>
          <w:trHeight w:val="300"/>
        </w:trPr>
        <w:tc>
          <w:tcPr>
            <w:tcW w:w="851" w:type="dxa"/>
            <w:tcMar/>
          </w:tcPr>
          <w:p w:rsidR="00B81EF2" w:rsidP="0016292D" w:rsidRDefault="00B81EF2" w14:paraId="13F5F266" w14:textId="3742F580">
            <w:pPr>
              <w:jc w:val="both"/>
              <w:rPr>
                <w:rFonts w:ascii="Constantia" w:hAnsi="Constantia" w:eastAsia="Times New Roman" w:cs="Times New Roman"/>
              </w:rPr>
            </w:pPr>
            <w:r>
              <w:rPr>
                <w:rFonts w:ascii="Constantia" w:hAnsi="Constantia" w:eastAsia="Times New Roman" w:cs="Times New Roman"/>
              </w:rPr>
              <w:t>RF04</w:t>
            </w:r>
          </w:p>
        </w:tc>
        <w:tc>
          <w:tcPr>
            <w:tcW w:w="7371" w:type="dxa"/>
            <w:tcMar/>
          </w:tcPr>
          <w:p w:rsidRPr="00563F2F" w:rsidR="00B81EF2" w:rsidP="0016292D" w:rsidRDefault="00B81EF2" w14:paraId="5D60FBBC" w14:textId="6A489C90">
            <w:pPr>
              <w:jc w:val="both"/>
              <w:rPr>
                <w:rFonts w:ascii="Constantia" w:hAnsi="Constantia" w:eastAsia="Times New Roman" w:cs="Times New Roman"/>
              </w:rPr>
            </w:pPr>
            <w:r w:rsidRPr="5610D123" w:rsidR="4F25AE60">
              <w:rPr>
                <w:rFonts w:ascii="Constantia" w:hAnsi="Constantia" w:eastAsia="Times New Roman" w:cs="Times New Roman"/>
              </w:rPr>
              <w:t>Il sistema deve permettere al dipendente (magazziniere) di confermare o rifiutare una richiesta di prenotazione.</w:t>
            </w:r>
          </w:p>
        </w:tc>
        <w:tc>
          <w:tcPr>
            <w:tcW w:w="1417" w:type="dxa"/>
            <w:tcMar/>
          </w:tcPr>
          <w:p w:rsidR="00B81EF2" w:rsidP="0016292D" w:rsidRDefault="00B81EF2" w14:paraId="6CA63C7A" w14:textId="25E88F26">
            <w:pPr>
              <w:jc w:val="center"/>
              <w:rPr>
                <w:rFonts w:ascii="Constantia" w:hAnsi="Constantia" w:eastAsia="Times New Roman" w:cs="Times New Roman"/>
              </w:rPr>
            </w:pPr>
            <w:r w:rsidRPr="5610D123" w:rsidR="4F25AE60">
              <w:rPr>
                <w:rFonts w:ascii="Constantia" w:hAnsi="Constantia" w:eastAsia="Times New Roman" w:cs="Times New Roman"/>
              </w:rPr>
              <w:t>12</w:t>
            </w:r>
          </w:p>
        </w:tc>
      </w:tr>
      <w:tr w:rsidRPr="003637BF" w:rsidR="00B81EF2" w:rsidTr="5610D123" w14:paraId="3A30773E" w14:textId="77777777">
        <w:trPr>
          <w:trHeight w:val="300"/>
        </w:trPr>
        <w:tc>
          <w:tcPr>
            <w:tcW w:w="851" w:type="dxa"/>
            <w:tcMar/>
          </w:tcPr>
          <w:p w:rsidR="00B81EF2" w:rsidP="0016292D" w:rsidRDefault="00B81EF2" w14:paraId="64A0A5A3" w14:textId="500CCE1C">
            <w:pPr>
              <w:jc w:val="both"/>
              <w:rPr>
                <w:rFonts w:ascii="Constantia" w:hAnsi="Constantia" w:eastAsia="Times New Roman" w:cs="Times New Roman"/>
              </w:rPr>
            </w:pPr>
            <w:r>
              <w:rPr>
                <w:rFonts w:ascii="Constantia" w:hAnsi="Constantia" w:eastAsia="Times New Roman" w:cs="Times New Roman"/>
              </w:rPr>
              <w:t>RF05</w:t>
            </w:r>
          </w:p>
        </w:tc>
        <w:tc>
          <w:tcPr>
            <w:tcW w:w="7371" w:type="dxa"/>
            <w:tcMar/>
          </w:tcPr>
          <w:p w:rsidRPr="00563F2F" w:rsidR="00B81EF2" w:rsidP="0016292D" w:rsidRDefault="00B81EF2" w14:paraId="01FF5129" w14:textId="6681B997">
            <w:pPr>
              <w:jc w:val="both"/>
              <w:rPr>
                <w:rFonts w:ascii="Constantia" w:hAnsi="Constantia" w:eastAsia="Times New Roman" w:cs="Times New Roman"/>
              </w:rPr>
            </w:pPr>
            <w:r w:rsidRPr="5610D123" w:rsidR="06E43415">
              <w:rPr>
                <w:rFonts w:ascii="Constantia" w:hAnsi="Constantia" w:eastAsia="Times New Roman" w:cs="Times New Roman"/>
              </w:rPr>
              <w:t xml:space="preserve">Il sistema deve inviare al cliente un messaggio tramite mail contenente l’esito stabilito della richiesta di prenotazione.  </w:t>
            </w:r>
          </w:p>
        </w:tc>
        <w:tc>
          <w:tcPr>
            <w:tcW w:w="1417" w:type="dxa"/>
            <w:tcMar/>
          </w:tcPr>
          <w:p w:rsidR="00B81EF2" w:rsidP="0016292D" w:rsidRDefault="00B81EF2" w14:paraId="3AD9376F" w14:textId="6F852926">
            <w:pPr>
              <w:jc w:val="center"/>
              <w:rPr>
                <w:rFonts w:ascii="Constantia" w:hAnsi="Constantia" w:eastAsia="Times New Roman" w:cs="Times New Roman"/>
              </w:rPr>
            </w:pPr>
            <w:r w:rsidRPr="5610D123" w:rsidR="06E43415">
              <w:rPr>
                <w:rFonts w:ascii="Constantia" w:hAnsi="Constantia" w:eastAsia="Times New Roman" w:cs="Times New Roman"/>
              </w:rPr>
              <w:t>13</w:t>
            </w:r>
          </w:p>
        </w:tc>
      </w:tr>
      <w:tr w:rsidR="5610D123" w:rsidTr="5610D123" w14:paraId="09E44BEA">
        <w:trPr>
          <w:trHeight w:val="300"/>
        </w:trPr>
        <w:tc>
          <w:tcPr>
            <w:tcW w:w="851" w:type="dxa"/>
            <w:tcMar/>
          </w:tcPr>
          <w:p w:rsidR="06E43415" w:rsidP="5610D123" w:rsidRDefault="06E43415" w14:paraId="368BEA23" w14:textId="12A848FA">
            <w:pPr>
              <w:pStyle w:val="Normale"/>
              <w:jc w:val="both"/>
              <w:rPr>
                <w:rFonts w:ascii="Constantia" w:hAnsi="Constantia" w:eastAsia="Times New Roman" w:cs="Times New Roman"/>
              </w:rPr>
            </w:pPr>
            <w:r w:rsidRPr="5610D123" w:rsidR="06E43415">
              <w:rPr>
                <w:rFonts w:ascii="Constantia" w:hAnsi="Constantia" w:eastAsia="Times New Roman" w:cs="Times New Roman"/>
              </w:rPr>
              <w:t>RF06</w:t>
            </w:r>
          </w:p>
        </w:tc>
        <w:tc>
          <w:tcPr>
            <w:tcW w:w="7371" w:type="dxa"/>
            <w:tcMar/>
          </w:tcPr>
          <w:p w:rsidR="06E43415" w:rsidP="5610D123" w:rsidRDefault="06E43415" w14:paraId="34D3362D" w14:textId="1CED8742">
            <w:pPr>
              <w:pStyle w:val="Normale"/>
              <w:jc w:val="both"/>
              <w:rPr>
                <w:rFonts w:ascii="Constantia" w:hAnsi="Constantia" w:eastAsia="Times New Roman" w:cs="Times New Roman"/>
              </w:rPr>
            </w:pPr>
            <w:r w:rsidRPr="5610D123" w:rsidR="06E43415">
              <w:rPr>
                <w:rFonts w:ascii="Constantia" w:hAnsi="Constantia" w:eastAsia="Times New Roman" w:cs="Times New Roman"/>
              </w:rPr>
              <w:t xml:space="preserve">Il sistema deve permettere al cliente di effettuare il pagamento a seguito della recezione della mail di conferma.   </w:t>
            </w:r>
          </w:p>
        </w:tc>
        <w:tc>
          <w:tcPr>
            <w:tcW w:w="1417" w:type="dxa"/>
            <w:tcMar/>
          </w:tcPr>
          <w:p w:rsidR="06E43415" w:rsidP="5610D123" w:rsidRDefault="06E43415" w14:paraId="3B46AFF6" w14:textId="255B0E27">
            <w:pPr>
              <w:pStyle w:val="Normale"/>
              <w:jc w:val="center"/>
              <w:rPr>
                <w:rFonts w:ascii="Constantia" w:hAnsi="Constantia" w:eastAsia="Times New Roman" w:cs="Times New Roman"/>
              </w:rPr>
            </w:pPr>
            <w:r w:rsidRPr="5610D123" w:rsidR="06E43415">
              <w:rPr>
                <w:rFonts w:ascii="Constantia" w:hAnsi="Constantia" w:eastAsia="Times New Roman" w:cs="Times New Roman"/>
              </w:rPr>
              <w:t>14</w:t>
            </w:r>
          </w:p>
        </w:tc>
      </w:tr>
      <w:tr w:rsidR="5610D123" w:rsidTr="5610D123" w14:paraId="23CCFBE8">
        <w:trPr>
          <w:trHeight w:val="300"/>
        </w:trPr>
        <w:tc>
          <w:tcPr>
            <w:tcW w:w="851" w:type="dxa"/>
            <w:tcMar/>
          </w:tcPr>
          <w:p w:rsidR="06E43415" w:rsidP="5610D123" w:rsidRDefault="06E43415" w14:paraId="7037A7CB" w14:textId="08DF1741">
            <w:pPr>
              <w:pStyle w:val="Normale"/>
              <w:jc w:val="both"/>
              <w:rPr>
                <w:rFonts w:ascii="Constantia" w:hAnsi="Constantia" w:eastAsia="Times New Roman" w:cs="Times New Roman"/>
              </w:rPr>
            </w:pPr>
            <w:r w:rsidRPr="5610D123" w:rsidR="06E43415">
              <w:rPr>
                <w:rFonts w:ascii="Constantia" w:hAnsi="Constantia" w:eastAsia="Times New Roman" w:cs="Times New Roman"/>
              </w:rPr>
              <w:t>RF07</w:t>
            </w:r>
          </w:p>
        </w:tc>
        <w:tc>
          <w:tcPr>
            <w:tcW w:w="7371" w:type="dxa"/>
            <w:tcMar/>
          </w:tcPr>
          <w:p w:rsidR="06E43415" w:rsidP="5610D123" w:rsidRDefault="06E43415" w14:paraId="08A56FB5" w14:textId="116BE47C">
            <w:pPr>
              <w:pStyle w:val="Normale"/>
              <w:jc w:val="both"/>
              <w:rPr>
                <w:rFonts w:ascii="Constantia" w:hAnsi="Constantia" w:eastAsia="Times New Roman" w:cs="Times New Roman"/>
              </w:rPr>
            </w:pPr>
            <w:r w:rsidRPr="5610D123" w:rsidR="06E43415">
              <w:rPr>
                <w:rFonts w:ascii="Constantia" w:hAnsi="Constantia" w:eastAsia="Times New Roman" w:cs="Times New Roman"/>
              </w:rPr>
              <w:t xml:space="preserve">Il sistema, a seguito della conclusione del pagamento, deve inviare al cliente un messaggio tramite mail di riepilogo prenotazione.  </w:t>
            </w:r>
          </w:p>
        </w:tc>
        <w:tc>
          <w:tcPr>
            <w:tcW w:w="1417" w:type="dxa"/>
            <w:tcMar/>
          </w:tcPr>
          <w:p w:rsidR="06E43415" w:rsidP="5610D123" w:rsidRDefault="06E43415" w14:paraId="374B6A04" w14:textId="28D642FE">
            <w:pPr>
              <w:pStyle w:val="Normale"/>
              <w:jc w:val="center"/>
              <w:rPr>
                <w:rFonts w:ascii="Constantia" w:hAnsi="Constantia" w:eastAsia="Times New Roman" w:cs="Times New Roman"/>
              </w:rPr>
            </w:pPr>
            <w:r w:rsidRPr="5610D123" w:rsidR="06E43415">
              <w:rPr>
                <w:rFonts w:ascii="Constantia" w:hAnsi="Constantia" w:eastAsia="Times New Roman" w:cs="Times New Roman"/>
              </w:rPr>
              <w:t>15</w:t>
            </w:r>
          </w:p>
        </w:tc>
      </w:tr>
      <w:tr w:rsidR="5610D123" w:rsidTr="5610D123" w14:paraId="23B2E079">
        <w:trPr>
          <w:trHeight w:val="300"/>
        </w:trPr>
        <w:tc>
          <w:tcPr>
            <w:tcW w:w="851" w:type="dxa"/>
            <w:tcMar/>
          </w:tcPr>
          <w:p w:rsidR="06E43415" w:rsidP="5610D123" w:rsidRDefault="06E43415" w14:paraId="0CBB6EE6" w14:textId="5C5D9A02">
            <w:pPr>
              <w:pStyle w:val="Normale"/>
              <w:jc w:val="both"/>
              <w:rPr>
                <w:rFonts w:ascii="Constantia" w:hAnsi="Constantia" w:eastAsia="Times New Roman" w:cs="Times New Roman"/>
              </w:rPr>
            </w:pPr>
            <w:r w:rsidRPr="5610D123" w:rsidR="06E43415">
              <w:rPr>
                <w:rFonts w:ascii="Constantia" w:hAnsi="Constantia" w:eastAsia="Times New Roman" w:cs="Times New Roman"/>
              </w:rPr>
              <w:t>RF08</w:t>
            </w:r>
          </w:p>
        </w:tc>
        <w:tc>
          <w:tcPr>
            <w:tcW w:w="7371" w:type="dxa"/>
            <w:tcMar/>
          </w:tcPr>
          <w:p w:rsidR="06E43415" w:rsidP="5610D123" w:rsidRDefault="06E43415" w14:paraId="17986614" w14:textId="371F2AC1">
            <w:pPr>
              <w:pStyle w:val="Normale"/>
              <w:jc w:val="both"/>
              <w:rPr>
                <w:rFonts w:ascii="Constantia" w:hAnsi="Constantia" w:eastAsia="Times New Roman" w:cs="Times New Roman"/>
              </w:rPr>
            </w:pPr>
            <w:r w:rsidRPr="5610D123" w:rsidR="06E43415">
              <w:rPr>
                <w:rFonts w:ascii="Constantia" w:hAnsi="Constantia" w:eastAsia="Times New Roman" w:cs="Times New Roman"/>
              </w:rPr>
              <w:t xml:space="preserve">Il sistema deve permettere al dipendente (banco) di registrare le consegne e le restituzioni in base al numero di prenotazione fornito dal cliente.   </w:t>
            </w:r>
          </w:p>
        </w:tc>
        <w:tc>
          <w:tcPr>
            <w:tcW w:w="1417" w:type="dxa"/>
            <w:tcMar/>
          </w:tcPr>
          <w:p w:rsidR="06E43415" w:rsidP="5610D123" w:rsidRDefault="06E43415" w14:paraId="72602F4D" w14:textId="3D6EC69B">
            <w:pPr>
              <w:pStyle w:val="Normale"/>
              <w:jc w:val="center"/>
              <w:rPr>
                <w:rFonts w:ascii="Constantia" w:hAnsi="Constantia" w:eastAsia="Times New Roman" w:cs="Times New Roman"/>
              </w:rPr>
            </w:pPr>
            <w:r w:rsidRPr="5610D123" w:rsidR="06E43415">
              <w:rPr>
                <w:rFonts w:ascii="Constantia" w:hAnsi="Constantia" w:eastAsia="Times New Roman" w:cs="Times New Roman"/>
              </w:rPr>
              <w:t>18</w:t>
            </w:r>
          </w:p>
        </w:tc>
      </w:tr>
      <w:tr w:rsidR="5610D123" w:rsidTr="5610D123" w14:paraId="20684E90">
        <w:trPr>
          <w:trHeight w:val="300"/>
        </w:trPr>
        <w:tc>
          <w:tcPr>
            <w:tcW w:w="851" w:type="dxa"/>
            <w:tcMar/>
          </w:tcPr>
          <w:p w:rsidR="06E43415" w:rsidP="5610D123" w:rsidRDefault="06E43415" w14:paraId="3FA3B045" w14:textId="7CED28CD">
            <w:pPr>
              <w:pStyle w:val="Normale"/>
              <w:jc w:val="both"/>
              <w:rPr>
                <w:rFonts w:ascii="Constantia" w:hAnsi="Constantia" w:eastAsia="Times New Roman" w:cs="Times New Roman"/>
              </w:rPr>
            </w:pPr>
            <w:r w:rsidRPr="5610D123" w:rsidR="06E43415">
              <w:rPr>
                <w:rFonts w:ascii="Constantia" w:hAnsi="Constantia" w:eastAsia="Times New Roman" w:cs="Times New Roman"/>
              </w:rPr>
              <w:t>RF9</w:t>
            </w:r>
          </w:p>
        </w:tc>
        <w:tc>
          <w:tcPr>
            <w:tcW w:w="7371" w:type="dxa"/>
            <w:tcMar/>
          </w:tcPr>
          <w:p w:rsidR="06E43415" w:rsidP="5610D123" w:rsidRDefault="06E43415" w14:paraId="0A625CD9" w14:textId="6DB11695">
            <w:pPr>
              <w:pStyle w:val="Normale"/>
              <w:jc w:val="both"/>
              <w:rPr>
                <w:rFonts w:ascii="Constantia" w:hAnsi="Constantia" w:eastAsia="Times New Roman" w:cs="Times New Roman"/>
              </w:rPr>
            </w:pPr>
            <w:r w:rsidRPr="5610D123" w:rsidR="06E43415">
              <w:rPr>
                <w:rFonts w:ascii="Constantia" w:hAnsi="Constantia" w:eastAsia="Times New Roman" w:cs="Times New Roman"/>
              </w:rPr>
              <w:t xml:space="preserve">Il sistema deve produrre ogni giorno un report dei noleggi in scadenza per il giorno stesso ma che non sono stati riconsegnati.  </w:t>
            </w:r>
          </w:p>
        </w:tc>
        <w:tc>
          <w:tcPr>
            <w:tcW w:w="1417" w:type="dxa"/>
            <w:tcMar/>
          </w:tcPr>
          <w:p w:rsidR="06E43415" w:rsidP="5610D123" w:rsidRDefault="06E43415" w14:paraId="304519FC" w14:textId="50865474">
            <w:pPr>
              <w:pStyle w:val="Normale"/>
              <w:jc w:val="center"/>
              <w:rPr>
                <w:rFonts w:ascii="Constantia" w:hAnsi="Constantia" w:eastAsia="Times New Roman" w:cs="Times New Roman"/>
              </w:rPr>
            </w:pPr>
            <w:r w:rsidRPr="5610D123" w:rsidR="06E43415">
              <w:rPr>
                <w:rFonts w:ascii="Constantia" w:hAnsi="Constantia" w:eastAsia="Times New Roman" w:cs="Times New Roman"/>
              </w:rPr>
              <w:t>19</w:t>
            </w:r>
          </w:p>
        </w:tc>
      </w:tr>
    </w:tbl>
    <w:p w:rsidR="001A2AB1" w:rsidP="5610D123" w:rsidRDefault="001A2AB1" w14:paraId="01936089" w14:textId="578D3F2B">
      <w:pPr>
        <w:pStyle w:val="Normale"/>
        <w:spacing w:after="120"/>
        <w:ind w:left="709" w:hanging="709"/>
        <w:jc w:val="both"/>
        <w:rPr>
          <w:rFonts w:ascii="Constantia" w:hAnsi="Constantia" w:eastAsia="Times New Roman" w:cs="Times New Roman"/>
          <w:lang w:eastAsia="en-US"/>
        </w:rPr>
      </w:pPr>
    </w:p>
    <w:p w:rsidR="001C14DA" w:rsidP="5610D123" w:rsidRDefault="001C14DA" w14:paraId="2093CDC2" w14:textId="04294DEF">
      <w:pPr>
        <w:pStyle w:val="Titolo2"/>
        <w:numPr>
          <w:ilvl w:val="2"/>
          <w:numId w:val="1"/>
        </w:numPr>
        <w:spacing w:after="120"/>
        <w:ind/>
        <w:rPr/>
      </w:pPr>
      <w:bookmarkStart w:name="_Toc471224123" w:id="16"/>
      <w:bookmarkStart w:name="_Toc167864359" w:id="17"/>
      <w:r w:rsidR="001A2AB1">
        <w:rPr/>
        <w:t xml:space="preserve">Requisiti </w:t>
      </w:r>
      <w:r w:rsidR="001A2AB1">
        <w:rPr/>
        <w:t>sui dati</w:t>
      </w:r>
      <w:bookmarkEnd w:id="16"/>
      <w:bookmarkEnd w:id="17"/>
    </w:p>
    <w:tbl>
      <w:tblPr>
        <w:tblStyle w:val="Grigliatabella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7371"/>
        <w:gridCol w:w="1417"/>
      </w:tblGrid>
      <w:tr w:rsidRPr="003637BF" w:rsidR="00B96DBA" w:rsidTr="5610D123" w14:paraId="3E46EADB" w14:textId="77777777">
        <w:tc>
          <w:tcPr>
            <w:tcW w:w="851" w:type="dxa"/>
            <w:tcMar/>
          </w:tcPr>
          <w:p w:rsidRPr="003637BF" w:rsidR="00B96DBA" w:rsidP="0016292D" w:rsidRDefault="00B96DBA" w14:paraId="38329A67" w14:textId="77777777">
            <w:pPr>
              <w:jc w:val="both"/>
              <w:rPr>
                <w:rFonts w:ascii="Constantia" w:hAnsi="Constantia" w:eastAsia="Times New Roman" w:cs="Times New Roman"/>
                <w:color w:val="0000FF"/>
              </w:rPr>
            </w:pPr>
            <w:r w:rsidRPr="003637BF">
              <w:rPr>
                <w:rFonts w:ascii="Constantia" w:hAnsi="Constantia" w:eastAsia="Times New Roman" w:cs="Times New Roman"/>
                <w:color w:val="0000FF"/>
              </w:rPr>
              <w:t>ID</w:t>
            </w:r>
          </w:p>
        </w:tc>
        <w:tc>
          <w:tcPr>
            <w:tcW w:w="7371" w:type="dxa"/>
            <w:tcMar/>
          </w:tcPr>
          <w:p w:rsidRPr="003637BF" w:rsidR="00B96DBA" w:rsidP="0016292D" w:rsidRDefault="00B96DBA" w14:paraId="085A25E8" w14:textId="77777777">
            <w:pPr>
              <w:jc w:val="both"/>
              <w:rPr>
                <w:rFonts w:ascii="Constantia" w:hAnsi="Constantia" w:eastAsia="Times New Roman" w:cs="Times New Roman"/>
                <w:color w:val="0000FF"/>
              </w:rPr>
            </w:pPr>
            <w:r w:rsidRPr="003637BF">
              <w:rPr>
                <w:rFonts w:ascii="Constantia" w:hAnsi="Constantia" w:eastAsia="Times New Roman" w:cs="Times New Roman"/>
                <w:color w:val="0000FF"/>
              </w:rPr>
              <w:t xml:space="preserve">Requisito </w:t>
            </w:r>
          </w:p>
        </w:tc>
        <w:tc>
          <w:tcPr>
            <w:tcW w:w="1417" w:type="dxa"/>
            <w:tcMar/>
          </w:tcPr>
          <w:p w:rsidRPr="003637BF" w:rsidR="00B96DBA" w:rsidP="0016292D" w:rsidRDefault="00B96DBA" w14:paraId="056CE983" w14:textId="1334AA91">
            <w:pPr>
              <w:jc w:val="both"/>
              <w:rPr>
                <w:rFonts w:ascii="Constantia" w:hAnsi="Constantia" w:eastAsia="Times New Roman" w:cs="Times New Roman"/>
                <w:color w:val="0000FF"/>
              </w:rPr>
            </w:pPr>
            <w:r>
              <w:rPr>
                <w:rFonts w:ascii="Constantia" w:hAnsi="Constantia" w:eastAsia="Times New Roman" w:cs="Times New Roman"/>
                <w:color w:val="0000FF"/>
              </w:rPr>
              <w:t>Origine (n. frase dei requisiti revisionati)</w:t>
            </w:r>
          </w:p>
        </w:tc>
      </w:tr>
      <w:tr w:rsidRPr="003637BF" w:rsidR="00B96DBA" w:rsidTr="5610D123" w14:paraId="27F885AC" w14:textId="77777777">
        <w:tc>
          <w:tcPr>
            <w:tcW w:w="851" w:type="dxa"/>
            <w:tcMar/>
          </w:tcPr>
          <w:p w:rsidR="00B96DBA" w:rsidP="0016292D" w:rsidRDefault="00B96DBA" w14:paraId="41ACAA1A" w14:textId="77777777">
            <w:pPr>
              <w:jc w:val="both"/>
              <w:rPr>
                <w:rFonts w:ascii="Constantia" w:hAnsi="Constantia" w:eastAsia="Times New Roman" w:cs="Times New Roman"/>
              </w:rPr>
            </w:pPr>
            <w:r>
              <w:rPr>
                <w:rFonts w:ascii="Constantia" w:hAnsi="Constantia" w:eastAsia="Times New Roman" w:cs="Times New Roman"/>
              </w:rPr>
              <w:t>RD01</w:t>
            </w:r>
          </w:p>
        </w:tc>
        <w:tc>
          <w:tcPr>
            <w:tcW w:w="7371" w:type="dxa"/>
            <w:tcMar/>
          </w:tcPr>
          <w:p w:rsidRPr="003637BF" w:rsidR="00B96DBA" w:rsidP="5610D123" w:rsidRDefault="00B96DBA" w14:paraId="1806796B" w14:textId="467A0019">
            <w:pPr>
              <w:pStyle w:val="Normale"/>
              <w:jc w:val="both"/>
              <w:rPr>
                <w:rFonts w:ascii="Constantia" w:hAnsi="Constantia" w:eastAsia="Times New Roman" w:cs="Times New Roman"/>
              </w:rPr>
            </w:pPr>
            <w:r w:rsidRPr="5610D123" w:rsidR="1D5F9E2B">
              <w:rPr>
                <w:rFonts w:ascii="Constantia" w:hAnsi="Constantia" w:eastAsia="Times New Roman" w:cs="Times New Roman"/>
              </w:rPr>
              <w:t>Ciascuno scii ha una lunghezza e una categoria (base, medio, avanzato) in base a materiale e forma.</w:t>
            </w:r>
          </w:p>
        </w:tc>
        <w:tc>
          <w:tcPr>
            <w:tcW w:w="1417" w:type="dxa"/>
            <w:tcMar/>
          </w:tcPr>
          <w:p w:rsidR="00B96DBA" w:rsidP="0016292D" w:rsidRDefault="00B96DBA" w14:paraId="4B6CCCC5" w14:textId="1F157CC4">
            <w:pPr>
              <w:jc w:val="center"/>
              <w:rPr>
                <w:rFonts w:ascii="Constantia" w:hAnsi="Constantia" w:eastAsia="Times New Roman" w:cs="Times New Roman"/>
              </w:rPr>
            </w:pPr>
            <w:r w:rsidRPr="5610D123" w:rsidR="205514DC">
              <w:rPr>
                <w:rFonts w:ascii="Constantia" w:hAnsi="Constantia" w:eastAsia="Times New Roman" w:cs="Times New Roman"/>
              </w:rPr>
              <w:t>1</w:t>
            </w:r>
          </w:p>
        </w:tc>
      </w:tr>
      <w:tr w:rsidRPr="003637BF" w:rsidR="00B96DBA" w:rsidTr="5610D123" w14:paraId="28EB2829" w14:textId="77777777">
        <w:trPr>
          <w:trHeight w:val="300"/>
        </w:trPr>
        <w:tc>
          <w:tcPr>
            <w:tcW w:w="851" w:type="dxa"/>
            <w:tcMar/>
          </w:tcPr>
          <w:p w:rsidR="00B96DBA" w:rsidP="0016292D" w:rsidRDefault="00B96DBA" w14:paraId="042CE4BD" w14:textId="77777777">
            <w:pPr>
              <w:jc w:val="both"/>
              <w:rPr>
                <w:rFonts w:ascii="Constantia" w:hAnsi="Constantia" w:eastAsia="Times New Roman" w:cs="Times New Roman"/>
              </w:rPr>
            </w:pPr>
            <w:r>
              <w:rPr>
                <w:rFonts w:ascii="Constantia" w:hAnsi="Constantia" w:eastAsia="Times New Roman" w:cs="Times New Roman"/>
              </w:rPr>
              <w:t>RD02</w:t>
            </w:r>
          </w:p>
        </w:tc>
        <w:tc>
          <w:tcPr>
            <w:tcW w:w="7371" w:type="dxa"/>
            <w:tcMar/>
          </w:tcPr>
          <w:p w:rsidRPr="00563F2F" w:rsidR="00B96DBA" w:rsidP="5610D123" w:rsidRDefault="00B96DBA" w14:paraId="494FE48D" w14:textId="22E79B4D">
            <w:pPr>
              <w:pStyle w:val="Normale"/>
              <w:jc w:val="both"/>
              <w:rPr>
                <w:rFonts w:ascii="Constantia" w:hAnsi="Constantia" w:eastAsia="Times New Roman" w:cs="Times New Roman"/>
              </w:rPr>
            </w:pPr>
            <w:r w:rsidRPr="5610D123" w:rsidR="0D13047D">
              <w:rPr>
                <w:rFonts w:ascii="Constantia" w:hAnsi="Constantia" w:eastAsia="Times New Roman" w:cs="Times New Roman"/>
              </w:rPr>
              <w:t xml:space="preserve">I bastoncini hanno una dimensione (corti, medi, lunghi).  </w:t>
            </w:r>
          </w:p>
        </w:tc>
        <w:tc>
          <w:tcPr>
            <w:tcW w:w="1417" w:type="dxa"/>
            <w:tcMar/>
          </w:tcPr>
          <w:p w:rsidR="00B96DBA" w:rsidP="0016292D" w:rsidRDefault="00B96DBA" w14:paraId="18FFD06A" w14:textId="100DD4E0">
            <w:pPr>
              <w:jc w:val="center"/>
              <w:rPr>
                <w:rFonts w:ascii="Constantia" w:hAnsi="Constantia" w:eastAsia="Times New Roman" w:cs="Times New Roman"/>
              </w:rPr>
            </w:pPr>
            <w:r w:rsidRPr="5610D123" w:rsidR="422E827E">
              <w:rPr>
                <w:rFonts w:ascii="Constantia" w:hAnsi="Constantia" w:eastAsia="Times New Roman" w:cs="Times New Roman"/>
              </w:rPr>
              <w:t>2</w:t>
            </w:r>
          </w:p>
        </w:tc>
      </w:tr>
      <w:tr w:rsidRPr="003637BF" w:rsidR="00B96DBA" w:rsidTr="5610D123" w14:paraId="424F1B22" w14:textId="77777777">
        <w:tc>
          <w:tcPr>
            <w:tcW w:w="851" w:type="dxa"/>
            <w:tcMar/>
          </w:tcPr>
          <w:p w:rsidR="00B96DBA" w:rsidP="0016292D" w:rsidRDefault="00B96DBA" w14:paraId="60706277" w14:textId="77777777">
            <w:pPr>
              <w:jc w:val="both"/>
              <w:rPr>
                <w:rFonts w:ascii="Constantia" w:hAnsi="Constantia" w:eastAsia="Times New Roman" w:cs="Times New Roman"/>
              </w:rPr>
            </w:pPr>
            <w:r>
              <w:rPr>
                <w:rFonts w:ascii="Constantia" w:hAnsi="Constantia" w:eastAsia="Times New Roman" w:cs="Times New Roman"/>
              </w:rPr>
              <w:t>RD03</w:t>
            </w:r>
          </w:p>
        </w:tc>
        <w:tc>
          <w:tcPr>
            <w:tcW w:w="7371" w:type="dxa"/>
            <w:tcMar/>
          </w:tcPr>
          <w:p w:rsidRPr="00563F2F" w:rsidR="00B96DBA" w:rsidP="0016292D" w:rsidRDefault="00B96DBA" w14:paraId="527E6A90" w14:textId="497C96FB">
            <w:pPr>
              <w:jc w:val="both"/>
              <w:rPr>
                <w:rFonts w:ascii="Constantia" w:hAnsi="Constantia" w:eastAsia="Times New Roman" w:cs="Times New Roman"/>
              </w:rPr>
            </w:pPr>
            <w:r w:rsidRPr="5610D123" w:rsidR="2A3DF6B7">
              <w:rPr>
                <w:rFonts w:ascii="Constantia" w:hAnsi="Constantia" w:eastAsia="Times New Roman" w:cs="Times New Roman"/>
              </w:rPr>
              <w:t xml:space="preserve">Gli snowboard sono di unico tipo.  </w:t>
            </w:r>
          </w:p>
        </w:tc>
        <w:tc>
          <w:tcPr>
            <w:tcW w:w="1417" w:type="dxa"/>
            <w:tcMar/>
          </w:tcPr>
          <w:p w:rsidR="00B96DBA" w:rsidP="0016292D" w:rsidRDefault="00B96DBA" w14:paraId="56CAEF67" w14:textId="26AED469">
            <w:pPr>
              <w:jc w:val="center"/>
              <w:rPr>
                <w:rFonts w:ascii="Constantia" w:hAnsi="Constantia" w:eastAsia="Times New Roman" w:cs="Times New Roman"/>
              </w:rPr>
            </w:pPr>
            <w:r w:rsidRPr="5610D123" w:rsidR="422E827E">
              <w:rPr>
                <w:rFonts w:ascii="Constantia" w:hAnsi="Constantia" w:eastAsia="Times New Roman" w:cs="Times New Roman"/>
              </w:rPr>
              <w:t>3</w:t>
            </w:r>
          </w:p>
        </w:tc>
      </w:tr>
      <w:tr w:rsidRPr="003637BF" w:rsidR="00B96DBA" w:rsidTr="5610D123" w14:paraId="0D220FCA" w14:textId="77777777">
        <w:tc>
          <w:tcPr>
            <w:tcW w:w="851" w:type="dxa"/>
            <w:tcMar/>
          </w:tcPr>
          <w:p w:rsidR="00B96DBA" w:rsidP="0016292D" w:rsidRDefault="00B96DBA" w14:paraId="6FD0C396" w14:textId="77777777">
            <w:pPr>
              <w:jc w:val="both"/>
              <w:rPr>
                <w:rFonts w:ascii="Constantia" w:hAnsi="Constantia" w:eastAsia="Times New Roman" w:cs="Times New Roman"/>
              </w:rPr>
            </w:pPr>
            <w:r>
              <w:rPr>
                <w:rFonts w:ascii="Constantia" w:hAnsi="Constantia" w:eastAsia="Times New Roman" w:cs="Times New Roman"/>
              </w:rPr>
              <w:t>RD04</w:t>
            </w:r>
          </w:p>
        </w:tc>
        <w:tc>
          <w:tcPr>
            <w:tcW w:w="7371" w:type="dxa"/>
            <w:tcMar/>
          </w:tcPr>
          <w:p w:rsidRPr="00405DE1" w:rsidR="00B96DBA" w:rsidP="0016292D" w:rsidRDefault="00B96DBA" w14:paraId="36EC4256" w14:textId="58493FCF">
            <w:pPr>
              <w:jc w:val="both"/>
              <w:rPr>
                <w:rFonts w:ascii="Constantia" w:hAnsi="Constantia" w:eastAsia="Times New Roman" w:cs="Times New Roman"/>
              </w:rPr>
            </w:pPr>
            <w:r w:rsidRPr="5610D123" w:rsidR="0CE2CA7C">
              <w:rPr>
                <w:rFonts w:ascii="Constantia" w:hAnsi="Constantia" w:eastAsia="Times New Roman" w:cs="Times New Roman"/>
              </w:rPr>
              <w:t xml:space="preserve">I caschi hanno una taglia (M, L, XL).  </w:t>
            </w:r>
          </w:p>
        </w:tc>
        <w:tc>
          <w:tcPr>
            <w:tcW w:w="1417" w:type="dxa"/>
            <w:tcMar/>
          </w:tcPr>
          <w:p w:rsidR="00B96DBA" w:rsidP="0016292D" w:rsidRDefault="00B96DBA" w14:paraId="20B9A600" w14:textId="78C4233D">
            <w:pPr>
              <w:jc w:val="center"/>
              <w:rPr>
                <w:rFonts w:ascii="Constantia" w:hAnsi="Constantia" w:eastAsia="Times New Roman" w:cs="Times New Roman"/>
              </w:rPr>
            </w:pPr>
            <w:r w:rsidRPr="5610D123" w:rsidR="71D6018B">
              <w:rPr>
                <w:rFonts w:ascii="Constantia" w:hAnsi="Constantia" w:eastAsia="Times New Roman" w:cs="Times New Roman"/>
              </w:rPr>
              <w:t>4</w:t>
            </w:r>
          </w:p>
        </w:tc>
      </w:tr>
      <w:tr w:rsidR="5610D123" w:rsidTr="5610D123" w14:paraId="2097AE66">
        <w:trPr>
          <w:trHeight w:val="300"/>
        </w:trPr>
        <w:tc>
          <w:tcPr>
            <w:tcW w:w="851" w:type="dxa"/>
            <w:tcMar/>
          </w:tcPr>
          <w:p w:rsidR="56424FA8" w:rsidP="5610D123" w:rsidRDefault="56424FA8" w14:paraId="45741ECF" w14:textId="6C43C8F6">
            <w:pPr>
              <w:pStyle w:val="Normale"/>
              <w:jc w:val="both"/>
              <w:rPr>
                <w:rFonts w:ascii="Constantia" w:hAnsi="Constantia" w:eastAsia="Times New Roman" w:cs="Times New Roman"/>
              </w:rPr>
            </w:pPr>
            <w:r w:rsidRPr="5610D123" w:rsidR="56424FA8">
              <w:rPr>
                <w:rFonts w:ascii="Constantia" w:hAnsi="Constantia" w:eastAsia="Times New Roman" w:cs="Times New Roman"/>
              </w:rPr>
              <w:t>RD05</w:t>
            </w:r>
          </w:p>
        </w:tc>
        <w:tc>
          <w:tcPr>
            <w:tcW w:w="7371" w:type="dxa"/>
            <w:tcMar/>
          </w:tcPr>
          <w:p w:rsidR="56424FA8" w:rsidP="5610D123" w:rsidRDefault="56424FA8" w14:paraId="5602356C" w14:textId="66C3A3BD">
            <w:pPr>
              <w:pStyle w:val="Normale"/>
              <w:jc w:val="both"/>
              <w:rPr>
                <w:rFonts w:ascii="Constantia" w:hAnsi="Constantia" w:eastAsia="Times New Roman" w:cs="Times New Roman"/>
              </w:rPr>
            </w:pPr>
            <w:r w:rsidRPr="5610D123" w:rsidR="56424FA8">
              <w:rPr>
                <w:rFonts w:ascii="Constantia" w:hAnsi="Constantia" w:eastAsia="Times New Roman" w:cs="Times New Roman"/>
              </w:rPr>
              <w:t xml:space="preserve">Gli scarponi hanno una misura.  </w:t>
            </w:r>
          </w:p>
        </w:tc>
        <w:tc>
          <w:tcPr>
            <w:tcW w:w="1417" w:type="dxa"/>
            <w:tcMar/>
          </w:tcPr>
          <w:p w:rsidR="56424FA8" w:rsidP="5610D123" w:rsidRDefault="56424FA8" w14:paraId="75AD1152" w14:textId="31247CD9">
            <w:pPr>
              <w:pStyle w:val="Normale"/>
              <w:jc w:val="center"/>
              <w:rPr>
                <w:rFonts w:ascii="Constantia" w:hAnsi="Constantia" w:eastAsia="Times New Roman" w:cs="Times New Roman"/>
              </w:rPr>
            </w:pPr>
            <w:r w:rsidRPr="5610D123" w:rsidR="56424FA8">
              <w:rPr>
                <w:rFonts w:ascii="Constantia" w:hAnsi="Constantia" w:eastAsia="Times New Roman" w:cs="Times New Roman"/>
              </w:rPr>
              <w:t>5</w:t>
            </w:r>
          </w:p>
        </w:tc>
      </w:tr>
      <w:tr w:rsidR="5610D123" w:rsidTr="5610D123" w14:paraId="1481953F">
        <w:trPr>
          <w:trHeight w:val="300"/>
        </w:trPr>
        <w:tc>
          <w:tcPr>
            <w:tcW w:w="851" w:type="dxa"/>
            <w:tcMar/>
          </w:tcPr>
          <w:p w:rsidR="56424FA8" w:rsidP="5610D123" w:rsidRDefault="56424FA8" w14:paraId="777719AD" w14:textId="06466BB8">
            <w:pPr>
              <w:pStyle w:val="Normale"/>
              <w:jc w:val="both"/>
              <w:rPr>
                <w:rFonts w:ascii="Constantia" w:hAnsi="Constantia" w:eastAsia="Times New Roman" w:cs="Times New Roman"/>
              </w:rPr>
            </w:pPr>
            <w:r w:rsidRPr="5610D123" w:rsidR="56424FA8">
              <w:rPr>
                <w:rFonts w:ascii="Constantia" w:hAnsi="Constantia" w:eastAsia="Times New Roman" w:cs="Times New Roman"/>
              </w:rPr>
              <w:t>RD06</w:t>
            </w:r>
          </w:p>
        </w:tc>
        <w:tc>
          <w:tcPr>
            <w:tcW w:w="7371" w:type="dxa"/>
            <w:tcMar/>
          </w:tcPr>
          <w:p w:rsidR="56424FA8" w:rsidP="5610D123" w:rsidRDefault="56424FA8" w14:paraId="26245415" w14:textId="43776BB9">
            <w:pPr>
              <w:pStyle w:val="Normale"/>
              <w:jc w:val="both"/>
              <w:rPr>
                <w:rFonts w:ascii="Constantia" w:hAnsi="Constantia" w:eastAsia="Times New Roman" w:cs="Times New Roman"/>
              </w:rPr>
            </w:pPr>
            <w:r w:rsidRPr="5610D123" w:rsidR="56424FA8">
              <w:rPr>
                <w:rFonts w:ascii="Constantia" w:hAnsi="Constantia" w:eastAsia="Times New Roman" w:cs="Times New Roman"/>
              </w:rPr>
              <w:t xml:space="preserve">Il costo giornaliero di noleggio è fissato per ogni categoria di attrezzatura.  </w:t>
            </w:r>
          </w:p>
        </w:tc>
        <w:tc>
          <w:tcPr>
            <w:tcW w:w="1417" w:type="dxa"/>
            <w:tcMar/>
          </w:tcPr>
          <w:p w:rsidR="56424FA8" w:rsidP="5610D123" w:rsidRDefault="56424FA8" w14:paraId="286EAA13" w14:textId="61E74BB0">
            <w:pPr>
              <w:pStyle w:val="Normale"/>
              <w:jc w:val="center"/>
              <w:rPr>
                <w:rFonts w:ascii="Constantia" w:hAnsi="Constantia" w:eastAsia="Times New Roman" w:cs="Times New Roman"/>
              </w:rPr>
            </w:pPr>
            <w:r w:rsidRPr="5610D123" w:rsidR="56424FA8">
              <w:rPr>
                <w:rFonts w:ascii="Constantia" w:hAnsi="Constantia" w:eastAsia="Times New Roman" w:cs="Times New Roman"/>
              </w:rPr>
              <w:t>6</w:t>
            </w:r>
          </w:p>
        </w:tc>
      </w:tr>
      <w:tr w:rsidR="5610D123" w:rsidTr="5610D123" w14:paraId="6CA35DDE">
        <w:trPr>
          <w:trHeight w:val="300"/>
        </w:trPr>
        <w:tc>
          <w:tcPr>
            <w:tcW w:w="851" w:type="dxa"/>
            <w:tcMar/>
          </w:tcPr>
          <w:p w:rsidR="56424FA8" w:rsidP="5610D123" w:rsidRDefault="56424FA8" w14:paraId="187241AF" w14:textId="1B0D87A9">
            <w:pPr>
              <w:pStyle w:val="Normale"/>
              <w:jc w:val="both"/>
              <w:rPr>
                <w:rFonts w:ascii="Constantia" w:hAnsi="Constantia" w:eastAsia="Times New Roman" w:cs="Times New Roman"/>
              </w:rPr>
            </w:pPr>
            <w:r w:rsidRPr="5610D123" w:rsidR="56424FA8">
              <w:rPr>
                <w:rFonts w:ascii="Constantia" w:hAnsi="Constantia" w:eastAsia="Times New Roman" w:cs="Times New Roman"/>
              </w:rPr>
              <w:t>RD07</w:t>
            </w:r>
          </w:p>
        </w:tc>
        <w:tc>
          <w:tcPr>
            <w:tcW w:w="7371" w:type="dxa"/>
            <w:tcMar/>
          </w:tcPr>
          <w:p w:rsidR="56424FA8" w:rsidP="5610D123" w:rsidRDefault="56424FA8" w14:paraId="50969A8D" w14:textId="78F9D197">
            <w:pPr>
              <w:pStyle w:val="Normale"/>
              <w:jc w:val="both"/>
              <w:rPr>
                <w:rFonts w:ascii="Constantia" w:hAnsi="Constantia" w:eastAsia="Times New Roman" w:cs="Times New Roman"/>
              </w:rPr>
            </w:pPr>
            <w:r w:rsidRPr="5610D123" w:rsidR="56424FA8">
              <w:rPr>
                <w:rFonts w:ascii="Constantia" w:hAnsi="Constantia" w:eastAsia="Times New Roman" w:cs="Times New Roman"/>
              </w:rPr>
              <w:t xml:space="preserve">Un'attrezzatura può essere disponibile, noleggiata o guasta.  </w:t>
            </w:r>
          </w:p>
        </w:tc>
        <w:tc>
          <w:tcPr>
            <w:tcW w:w="1417" w:type="dxa"/>
            <w:tcMar/>
          </w:tcPr>
          <w:p w:rsidR="56424FA8" w:rsidP="5610D123" w:rsidRDefault="56424FA8" w14:paraId="350BF728" w14:textId="000FF399">
            <w:pPr>
              <w:pStyle w:val="Normale"/>
              <w:jc w:val="center"/>
              <w:rPr>
                <w:rFonts w:ascii="Constantia" w:hAnsi="Constantia" w:eastAsia="Times New Roman" w:cs="Times New Roman"/>
              </w:rPr>
            </w:pPr>
            <w:r w:rsidRPr="5610D123" w:rsidR="56424FA8">
              <w:rPr>
                <w:rFonts w:ascii="Constantia" w:hAnsi="Constantia" w:eastAsia="Times New Roman" w:cs="Times New Roman"/>
              </w:rPr>
              <w:t>7</w:t>
            </w:r>
          </w:p>
        </w:tc>
      </w:tr>
      <w:tr w:rsidR="5610D123" w:rsidTr="5610D123" w14:paraId="46319AA1">
        <w:trPr>
          <w:trHeight w:val="300"/>
        </w:trPr>
        <w:tc>
          <w:tcPr>
            <w:tcW w:w="851" w:type="dxa"/>
            <w:tcMar/>
          </w:tcPr>
          <w:p w:rsidR="56424FA8" w:rsidP="5610D123" w:rsidRDefault="56424FA8" w14:paraId="73ACC767" w14:textId="40D65AA8">
            <w:pPr>
              <w:pStyle w:val="Normale"/>
              <w:jc w:val="both"/>
              <w:rPr>
                <w:rFonts w:ascii="Constantia" w:hAnsi="Constantia" w:eastAsia="Times New Roman" w:cs="Times New Roman"/>
              </w:rPr>
            </w:pPr>
            <w:r w:rsidRPr="5610D123" w:rsidR="56424FA8">
              <w:rPr>
                <w:rFonts w:ascii="Constantia" w:hAnsi="Constantia" w:eastAsia="Times New Roman" w:cs="Times New Roman"/>
              </w:rPr>
              <w:t>RD08</w:t>
            </w:r>
          </w:p>
        </w:tc>
        <w:tc>
          <w:tcPr>
            <w:tcW w:w="7371" w:type="dxa"/>
            <w:tcMar/>
          </w:tcPr>
          <w:p w:rsidR="1329A561" w:rsidP="5610D123" w:rsidRDefault="1329A561" w14:paraId="488667A8" w14:textId="1CA34F8D">
            <w:pPr>
              <w:pStyle w:val="Normale"/>
              <w:jc w:val="both"/>
              <w:rPr>
                <w:rFonts w:ascii="Constantia" w:hAnsi="Constantia" w:eastAsia="Times New Roman" w:cs="Times New Roman"/>
              </w:rPr>
            </w:pPr>
            <w:r w:rsidRPr="5610D123" w:rsidR="1329A561">
              <w:rPr>
                <w:rFonts w:ascii="Constantia" w:hAnsi="Constantia" w:eastAsia="Times New Roman" w:cs="Times New Roman"/>
              </w:rPr>
              <w:t xml:space="preserve">Per ciascuna richiesta di prenotazione il cliente deve specificare: nome, cognome, email, residenza, estremi di un documento e telefono.  </w:t>
            </w:r>
          </w:p>
        </w:tc>
        <w:tc>
          <w:tcPr>
            <w:tcW w:w="1417" w:type="dxa"/>
            <w:tcMar/>
          </w:tcPr>
          <w:p w:rsidR="1329A561" w:rsidP="5610D123" w:rsidRDefault="1329A561" w14:paraId="1B807B6E" w14:textId="5FA7DCE1">
            <w:pPr>
              <w:pStyle w:val="Normale"/>
              <w:jc w:val="center"/>
              <w:rPr>
                <w:rFonts w:ascii="Constantia" w:hAnsi="Constantia" w:eastAsia="Times New Roman" w:cs="Times New Roman"/>
              </w:rPr>
            </w:pPr>
            <w:r w:rsidRPr="5610D123" w:rsidR="1329A561">
              <w:rPr>
                <w:rFonts w:ascii="Constantia" w:hAnsi="Constantia" w:eastAsia="Times New Roman" w:cs="Times New Roman"/>
              </w:rPr>
              <w:t>9</w:t>
            </w:r>
          </w:p>
        </w:tc>
      </w:tr>
      <w:tr w:rsidR="5610D123" w:rsidTr="5610D123" w14:paraId="6FDB8AB8">
        <w:trPr>
          <w:trHeight w:val="300"/>
        </w:trPr>
        <w:tc>
          <w:tcPr>
            <w:tcW w:w="851" w:type="dxa"/>
            <w:tcMar/>
          </w:tcPr>
          <w:p w:rsidR="56424FA8" w:rsidP="5610D123" w:rsidRDefault="56424FA8" w14:paraId="3A946C40" w14:textId="547A1DE1">
            <w:pPr>
              <w:pStyle w:val="Normale"/>
              <w:jc w:val="both"/>
              <w:rPr>
                <w:rFonts w:ascii="Constantia" w:hAnsi="Constantia" w:eastAsia="Times New Roman" w:cs="Times New Roman"/>
              </w:rPr>
            </w:pPr>
            <w:r w:rsidRPr="5610D123" w:rsidR="56424FA8">
              <w:rPr>
                <w:rFonts w:ascii="Constantia" w:hAnsi="Constantia" w:eastAsia="Times New Roman" w:cs="Times New Roman"/>
              </w:rPr>
              <w:t>RD09</w:t>
            </w:r>
          </w:p>
        </w:tc>
        <w:tc>
          <w:tcPr>
            <w:tcW w:w="7371" w:type="dxa"/>
            <w:tcMar/>
          </w:tcPr>
          <w:p w:rsidR="0438AE38" w:rsidP="5610D123" w:rsidRDefault="0438AE38" w14:paraId="502FFE73" w14:textId="5CB83DFD">
            <w:pPr>
              <w:pStyle w:val="Normale"/>
              <w:jc w:val="both"/>
              <w:rPr>
                <w:rFonts w:ascii="Constantia" w:hAnsi="Constantia" w:eastAsia="Times New Roman" w:cs="Times New Roman"/>
              </w:rPr>
            </w:pPr>
            <w:r w:rsidRPr="5610D123" w:rsidR="0438AE38">
              <w:rPr>
                <w:rFonts w:ascii="Constantia" w:hAnsi="Constantia" w:eastAsia="Times New Roman" w:cs="Times New Roman"/>
              </w:rPr>
              <w:t xml:space="preserve">Il riepilogo prenotazione contiene: numero di prenotazione, e articoli noleggiati.   </w:t>
            </w:r>
          </w:p>
        </w:tc>
        <w:tc>
          <w:tcPr>
            <w:tcW w:w="1417" w:type="dxa"/>
            <w:tcMar/>
          </w:tcPr>
          <w:p w:rsidR="0438AE38" w:rsidP="5610D123" w:rsidRDefault="0438AE38" w14:paraId="07932200" w14:textId="6207D5FC">
            <w:pPr>
              <w:pStyle w:val="Normale"/>
              <w:jc w:val="center"/>
              <w:rPr>
                <w:rFonts w:ascii="Constantia" w:hAnsi="Constantia" w:eastAsia="Times New Roman" w:cs="Times New Roman"/>
              </w:rPr>
            </w:pPr>
            <w:r w:rsidRPr="5610D123" w:rsidR="0438AE38">
              <w:rPr>
                <w:rFonts w:ascii="Constantia" w:hAnsi="Constantia" w:eastAsia="Times New Roman" w:cs="Times New Roman"/>
              </w:rPr>
              <w:t>16</w:t>
            </w:r>
          </w:p>
        </w:tc>
      </w:tr>
      <w:tr w:rsidR="5610D123" w:rsidTr="5610D123" w14:paraId="5B0038C6">
        <w:trPr>
          <w:trHeight w:val="300"/>
        </w:trPr>
        <w:tc>
          <w:tcPr>
            <w:tcW w:w="851" w:type="dxa"/>
            <w:tcMar/>
          </w:tcPr>
          <w:p w:rsidR="0438AE38" w:rsidP="5610D123" w:rsidRDefault="0438AE38" w14:paraId="2403F8F7" w14:textId="4DD8C55B">
            <w:pPr>
              <w:pStyle w:val="Normale"/>
              <w:jc w:val="both"/>
              <w:rPr>
                <w:rFonts w:ascii="Constantia" w:hAnsi="Constantia" w:eastAsia="Times New Roman" w:cs="Times New Roman"/>
              </w:rPr>
            </w:pPr>
            <w:r w:rsidRPr="5610D123" w:rsidR="0438AE38">
              <w:rPr>
                <w:rFonts w:ascii="Constantia" w:hAnsi="Constantia" w:eastAsia="Times New Roman" w:cs="Times New Roman"/>
              </w:rPr>
              <w:t>RD10</w:t>
            </w:r>
          </w:p>
        </w:tc>
        <w:tc>
          <w:tcPr>
            <w:tcW w:w="7371" w:type="dxa"/>
            <w:tcMar/>
          </w:tcPr>
          <w:p w:rsidR="0438AE38" w:rsidP="5610D123" w:rsidRDefault="0438AE38" w14:paraId="73D5E2E8" w14:textId="04AD0E12">
            <w:pPr>
              <w:pStyle w:val="Normale"/>
              <w:jc w:val="both"/>
              <w:rPr>
                <w:rFonts w:ascii="Constantia" w:hAnsi="Constantia" w:eastAsia="Times New Roman" w:cs="Times New Roman"/>
              </w:rPr>
            </w:pPr>
            <w:r w:rsidRPr="5610D123" w:rsidR="0438AE38">
              <w:rPr>
                <w:rFonts w:ascii="Constantia" w:hAnsi="Constantia" w:eastAsia="Times New Roman" w:cs="Times New Roman"/>
              </w:rPr>
              <w:t xml:space="preserve">Il report deve contenere per ogni prenotazione presente: numero di prenotazione, nome, cognome, email e telefono del cliente che ha effettuato questa ultima.  </w:t>
            </w:r>
          </w:p>
        </w:tc>
        <w:tc>
          <w:tcPr>
            <w:tcW w:w="1417" w:type="dxa"/>
            <w:tcMar/>
          </w:tcPr>
          <w:p w:rsidR="0438AE38" w:rsidP="5610D123" w:rsidRDefault="0438AE38" w14:paraId="6E5BD979" w14:textId="27067657">
            <w:pPr>
              <w:pStyle w:val="Normale"/>
              <w:jc w:val="center"/>
              <w:rPr>
                <w:rFonts w:ascii="Constantia" w:hAnsi="Constantia" w:eastAsia="Times New Roman" w:cs="Times New Roman"/>
              </w:rPr>
            </w:pPr>
            <w:r w:rsidRPr="5610D123" w:rsidR="0438AE38">
              <w:rPr>
                <w:rFonts w:ascii="Constantia" w:hAnsi="Constantia" w:eastAsia="Times New Roman" w:cs="Times New Roman"/>
              </w:rPr>
              <w:t>20</w:t>
            </w:r>
          </w:p>
        </w:tc>
      </w:tr>
    </w:tbl>
    <w:p w:rsidR="001A2AB1" w:rsidRDefault="001A2AB1" w14:paraId="7CD338D8" w14:textId="77777777"/>
    <w:p w:rsidRPr="0040794C" w:rsidR="00016D7E" w:rsidP="007164D5" w:rsidRDefault="00016D7E" w14:paraId="49571543" w14:textId="2EBF4484">
      <w:pPr>
        <w:pStyle w:val="Titolo2"/>
        <w:numPr>
          <w:ilvl w:val="2"/>
          <w:numId w:val="1"/>
        </w:numPr>
        <w:rPr/>
      </w:pPr>
      <w:bookmarkStart w:name="_Toc167864360" w:id="18"/>
      <w:r w:rsidRPr="5610D123" w:rsidR="00016D7E">
        <w:rPr>
          <w:sz w:val="24"/>
          <w:szCs w:val="24"/>
        </w:rPr>
        <w:t>Vincoli</w:t>
      </w:r>
      <w:r w:rsidR="00016D7E">
        <w:rPr/>
        <w:t xml:space="preserve"> / </w:t>
      </w:r>
      <w:r w:rsidR="007B4E5A">
        <w:rPr/>
        <w:t>A</w:t>
      </w:r>
      <w:r w:rsidR="00016D7E">
        <w:rPr/>
        <w:t>ltri r</w:t>
      </w:r>
      <w:r w:rsidR="00016D7E">
        <w:rPr/>
        <w:t>equisiti</w:t>
      </w:r>
      <w:bookmarkEnd w:id="18"/>
      <w:r w:rsidR="00016D7E">
        <w:rPr/>
        <w:t xml:space="preserve"> </w:t>
      </w:r>
    </w:p>
    <w:p w:rsidR="001C14DA" w:rsidP="5610D123" w:rsidRDefault="001C14DA" w14:paraId="62D7CEEF" w14:textId="4E9CD785">
      <w:pPr>
        <w:pStyle w:val="Normale"/>
        <w:suppressLineNumbers w:val="0"/>
        <w:bidi w:val="0"/>
        <w:spacing w:before="0" w:beforeAutospacing="off" w:after="120" w:afterAutospacing="off" w:line="259" w:lineRule="auto"/>
        <w:ind w:left="709" w:right="0" w:hanging="709"/>
        <w:jc w:val="both"/>
        <w:rPr>
          <w:rFonts w:ascii="Constantia" w:hAnsi="Constantia" w:eastAsia="Times New Roman" w:cs="Times New Roman"/>
          <w:lang w:eastAsia="en-US"/>
        </w:rPr>
      </w:pPr>
      <w:r w:rsidRPr="5610D123" w:rsidR="001C14DA">
        <w:rPr>
          <w:rFonts w:ascii="Constantia" w:hAnsi="Constantia" w:eastAsia="Times New Roman" w:cs="Times New Roman"/>
          <w:lang w:eastAsia="en-US"/>
        </w:rPr>
        <w:t xml:space="preserve">RNF01: </w:t>
      </w:r>
      <w:r w:rsidRPr="5610D123" w:rsidR="15E70B5C">
        <w:rPr>
          <w:rFonts w:ascii="Constantia" w:hAnsi="Constantia" w:eastAsia="Times New Roman" w:cs="Times New Roman"/>
          <w:lang w:eastAsia="en-US"/>
        </w:rPr>
        <w:t>Per lo scambio di messaggi tra il sistema e il cliente deve essere disponibile un server di posta elettronica esterno al sistema.</w:t>
      </w:r>
    </w:p>
    <w:p w:rsidR="00820436" w:rsidP="5610D123" w:rsidRDefault="00820436" w14:paraId="77E33A8A" w14:textId="6B32BE25">
      <w:pPr>
        <w:spacing w:after="120"/>
        <w:ind w:left="709" w:hanging="709"/>
        <w:jc w:val="both"/>
        <w:rPr>
          <w:rFonts w:ascii="Constantia" w:hAnsi="Constantia" w:eastAsia="Times New Roman" w:cs="Times New Roman"/>
          <w:lang w:eastAsia="en-US"/>
        </w:rPr>
      </w:pPr>
      <w:r w:rsidRPr="5610D123" w:rsidR="00820436">
        <w:rPr>
          <w:rFonts w:ascii="Constantia" w:hAnsi="Constantia" w:eastAsia="Times New Roman" w:cs="Times New Roman"/>
          <w:lang w:eastAsia="en-US"/>
        </w:rPr>
        <w:t xml:space="preserve">RNF02: </w:t>
      </w:r>
      <w:r w:rsidRPr="5610D123" w:rsidR="40D16BD4">
        <w:rPr>
          <w:rFonts w:ascii="Constantia" w:hAnsi="Constantia" w:eastAsia="Times New Roman" w:cs="Times New Roman"/>
          <w:lang w:eastAsia="en-US"/>
        </w:rPr>
        <w:t xml:space="preserve">Per poter ritirare o riconsegnare le attrezzature noleggiata il cliente deve comunicare il numero di prenotazione fornito.   </w:t>
      </w:r>
    </w:p>
    <w:p w:rsidR="00820436" w:rsidP="5610D123" w:rsidRDefault="00820436" w14:paraId="555741B8" w14:textId="6B351E8F">
      <w:pPr>
        <w:spacing w:after="120"/>
        <w:ind w:left="709" w:hanging="709"/>
        <w:jc w:val="both"/>
        <w:rPr>
          <w:rFonts w:ascii="Constantia" w:hAnsi="Constantia" w:eastAsia="Times New Roman" w:cs="Times New Roman"/>
          <w:lang w:eastAsia="en-US"/>
        </w:rPr>
      </w:pPr>
      <w:r w:rsidRPr="5610D123" w:rsidR="00820436">
        <w:rPr>
          <w:rFonts w:ascii="Constantia" w:hAnsi="Constantia" w:eastAsia="Times New Roman" w:cs="Times New Roman"/>
          <w:lang w:eastAsia="en-US"/>
        </w:rPr>
        <w:t>RNF0</w:t>
      </w:r>
      <w:r w:rsidRPr="5610D123" w:rsidR="063D92FF">
        <w:rPr>
          <w:rFonts w:ascii="Constantia" w:hAnsi="Constantia" w:eastAsia="Times New Roman" w:cs="Times New Roman"/>
          <w:lang w:eastAsia="en-US"/>
        </w:rPr>
        <w:t>3</w:t>
      </w:r>
      <w:r w:rsidRPr="5610D123" w:rsidR="00820436">
        <w:rPr>
          <w:rFonts w:ascii="Constantia" w:hAnsi="Constantia" w:eastAsia="Times New Roman" w:cs="Times New Roman"/>
          <w:lang w:eastAsia="en-US"/>
        </w:rPr>
        <w:t xml:space="preserve">: </w:t>
      </w:r>
      <w:r w:rsidRPr="5610D123" w:rsidR="35F50548">
        <w:rPr>
          <w:rFonts w:ascii="Constantia" w:hAnsi="Constantia" w:eastAsia="Times New Roman" w:cs="Times New Roman"/>
          <w:lang w:eastAsia="en-US"/>
        </w:rPr>
        <w:t xml:space="preserve">Il report giornaliero deve essere generato ogni giorno all’orario di chiusura del magazzino.  </w:t>
      </w:r>
    </w:p>
    <w:p w:rsidR="00820436" w:rsidP="26D10530" w:rsidRDefault="00820436" w14:paraId="16F6A0C5" w14:textId="56EEA26F">
      <w:pPr>
        <w:pStyle w:val="Normale"/>
      </w:pPr>
    </w:p>
    <w:p w:rsidR="26D10530" w:rsidP="26D10530" w:rsidRDefault="26D10530" w14:paraId="38AB1C13" w14:textId="419A9125">
      <w:pPr>
        <w:pStyle w:val="Normale"/>
      </w:pPr>
    </w:p>
    <w:p w:rsidR="00963A8B" w:rsidP="00215FAE" w:rsidRDefault="00963A8B" w14:paraId="4DF67635" w14:textId="77777777">
      <w:pPr>
        <w:pStyle w:val="Titolo2"/>
      </w:pPr>
      <w:bookmarkStart w:name="_Toc167864361" w:id="19"/>
      <w:r>
        <w:t>Modellazione dei casi d’uso</w:t>
      </w:r>
      <w:bookmarkEnd w:id="19"/>
    </w:p>
    <w:p w:rsidR="004D4C72" w:rsidP="5610D123" w:rsidRDefault="004D4C72" w14:paraId="3130ECB8" w14:textId="181096D0">
      <w:pPr>
        <w:pStyle w:val="Titolo2"/>
        <w:numPr>
          <w:ilvl w:val="2"/>
          <w:numId w:val="1"/>
        </w:numPr>
        <w:rPr/>
        <w:sectPr w:rsidR="004D4C72" w:rsidSect="008629FC">
          <w:footerReference w:type="default" r:id="rId10"/>
          <w:pgSz w:w="11900" w:h="16840" w:orient="portrait"/>
          <w:pgMar w:top="1417" w:right="1134" w:bottom="1134" w:left="1134" w:header="708" w:footer="708" w:gutter="0"/>
          <w:pgNumType w:start="1"/>
          <w:cols w:space="708"/>
          <w:docGrid w:linePitch="360"/>
        </w:sectPr>
      </w:pPr>
      <w:bookmarkStart w:name="_Toc471222556" w:id="20"/>
      <w:bookmarkStart w:name="_Toc471222595" w:id="21"/>
      <w:bookmarkStart w:name="_Toc471224126" w:id="22"/>
      <w:bookmarkStart w:name="_Toc167864362" w:id="23"/>
      <w:r w:rsidRPr="5610D123" w:rsidR="004D4C72">
        <w:rPr>
          <w:sz w:val="24"/>
          <w:szCs w:val="24"/>
        </w:rPr>
        <w:t>Attori</w:t>
      </w:r>
      <w:r w:rsidR="004D4C72">
        <w:rPr/>
        <w:t xml:space="preserve"> e casi d’uso</w:t>
      </w:r>
      <w:bookmarkEnd w:id="20"/>
      <w:bookmarkEnd w:id="21"/>
      <w:bookmarkEnd w:id="22"/>
      <w:bookmarkEnd w:id="23"/>
    </w:p>
    <w:p w:rsidR="004D4C72" w:rsidP="26D10530" w:rsidRDefault="004D4C72" w14:paraId="5075BFF1" w14:textId="63545B2A">
      <w:pPr>
        <w:rPr>
          <w:b w:val="1"/>
          <w:bCs w:val="1"/>
          <w:i w:val="1"/>
          <w:iCs w:val="1"/>
          <w:u w:val="single"/>
        </w:rPr>
      </w:pPr>
      <w:r w:rsidRPr="26D10530" w:rsidR="004D4C72">
        <w:rPr>
          <w:b w:val="1"/>
          <w:bCs w:val="1"/>
          <w:i w:val="1"/>
          <w:iCs w:val="1"/>
          <w:u w:val="single"/>
        </w:rPr>
        <w:t>Attori Primari:</w:t>
      </w:r>
    </w:p>
    <w:p w:rsidR="006E0AD3" w:rsidP="006E0AD3" w:rsidRDefault="006E0AD3" w14:paraId="5B1B78C4" w14:textId="77777777">
      <w:pPr>
        <w:pStyle w:val="Paragrafoelenco"/>
        <w:numPr>
          <w:ilvl w:val="0"/>
          <w:numId w:val="19"/>
        </w:numPr>
        <w:rPr/>
      </w:pPr>
      <w:r w:rsidR="006E0AD3">
        <w:rPr/>
        <w:t>Cliente</w:t>
      </w:r>
    </w:p>
    <w:p w:rsidRPr="00173418" w:rsidR="006E0AD3" w:rsidP="5610D123" w:rsidRDefault="006E0AD3" w14:paraId="3A14A125" w14:textId="3704CF05">
      <w:pPr>
        <w:pStyle w:val="Paragrafoelenco"/>
        <w:numPr>
          <w:ilvl w:val="0"/>
          <w:numId w:val="19"/>
        </w:numPr>
        <w:suppressLineNumbers w:val="0"/>
        <w:bidi w:val="0"/>
        <w:spacing w:before="0" w:beforeAutospacing="off" w:after="0" w:afterAutospacing="off" w:line="259" w:lineRule="auto"/>
        <w:ind w:left="720" w:right="0" w:hanging="360"/>
        <w:jc w:val="left"/>
        <w:rPr/>
      </w:pPr>
      <w:r w:rsidR="3ED67003">
        <w:rPr/>
        <w:t>Dipendente</w:t>
      </w:r>
    </w:p>
    <w:p w:rsidRPr="00173418" w:rsidR="006E0AD3" w:rsidP="5610D123" w:rsidRDefault="006E0AD3" w14:paraId="053C6921" w14:textId="407650FF">
      <w:pPr>
        <w:pStyle w:val="Paragrafoelenco"/>
        <w:numPr>
          <w:ilvl w:val="0"/>
          <w:numId w:val="19"/>
        </w:numPr>
        <w:suppressLineNumbers w:val="0"/>
        <w:bidi w:val="0"/>
        <w:spacing w:before="0" w:beforeAutospacing="off" w:after="0" w:afterAutospacing="off" w:line="259" w:lineRule="auto"/>
        <w:ind w:left="720" w:right="0" w:hanging="360"/>
        <w:jc w:val="left"/>
        <w:rPr/>
      </w:pPr>
      <w:r w:rsidR="3ED67003">
        <w:rPr/>
        <w:t>Tempo</w:t>
      </w:r>
    </w:p>
    <w:p w:rsidRPr="00173418" w:rsidR="006E0AD3" w:rsidP="5610D123" w:rsidRDefault="006E0AD3" w14:paraId="5951070F" w14:textId="2D003584">
      <w:pPr>
        <w:pStyle w:val="Normale"/>
        <w:rPr>
          <w:b w:val="1"/>
          <w:bCs w:val="1"/>
          <w:i w:val="1"/>
          <w:iCs w:val="1"/>
          <w:u w:val="single"/>
        </w:rPr>
      </w:pPr>
      <w:r w:rsidRPr="5610D123" w:rsidR="006E0AD3">
        <w:rPr>
          <w:b w:val="1"/>
          <w:bCs w:val="1"/>
          <w:i w:val="1"/>
          <w:iCs w:val="1"/>
          <w:u w:val="single"/>
        </w:rPr>
        <w:t>Attori Secondari:</w:t>
      </w:r>
    </w:p>
    <w:p w:rsidR="004D4C72" w:rsidP="5610D123" w:rsidRDefault="004D4C72" w14:paraId="7AFE62A2" w14:textId="0011ECC6">
      <w:pPr>
        <w:pStyle w:val="Paragrafoelenco"/>
        <w:numPr>
          <w:ilvl w:val="0"/>
          <w:numId w:val="19"/>
        </w:numPr>
        <w:suppressLineNumbers w:val="0"/>
        <w:bidi w:val="0"/>
        <w:spacing w:before="0" w:beforeAutospacing="off" w:after="0" w:afterAutospacing="off" w:line="259" w:lineRule="auto"/>
        <w:ind w:left="720" w:right="0" w:hanging="360"/>
        <w:jc w:val="left"/>
        <w:rPr/>
      </w:pPr>
      <w:r w:rsidR="21D66B33">
        <w:rPr/>
        <w:t>Server di posta elettronica</w:t>
      </w:r>
    </w:p>
    <w:p w:rsidR="004D4C72" w:rsidP="5610D123" w:rsidRDefault="004D4C72" w14:paraId="6D4AA8E6" w14:textId="272FBF82">
      <w:pPr>
        <w:pStyle w:val="Paragrafoelenco"/>
        <w:numPr>
          <w:ilvl w:val="0"/>
          <w:numId w:val="19"/>
        </w:numPr>
        <w:suppressLineNumbers w:val="0"/>
        <w:bidi w:val="0"/>
        <w:spacing w:before="0" w:beforeAutospacing="off" w:after="0" w:afterAutospacing="off" w:line="259" w:lineRule="auto"/>
        <w:ind w:left="720" w:right="0" w:hanging="360"/>
        <w:jc w:val="left"/>
        <w:rPr/>
      </w:pPr>
      <w:r w:rsidR="21D66B33">
        <w:rPr/>
        <w:t>...</w:t>
      </w:r>
    </w:p>
    <w:p w:rsidR="004D4C72" w:rsidP="5610D123" w:rsidRDefault="004D4C72" w14:paraId="53176669" w14:textId="13C6965C">
      <w:pPr>
        <w:pStyle w:val="Paragrafoelenco"/>
        <w:numPr>
          <w:ilvl w:val="0"/>
          <w:numId w:val="19"/>
        </w:numPr>
        <w:suppressLineNumbers w:val="0"/>
        <w:bidi w:val="0"/>
        <w:spacing w:before="0" w:beforeAutospacing="off" w:after="0" w:afterAutospacing="off" w:line="259" w:lineRule="auto"/>
        <w:ind w:left="720" w:right="0" w:hanging="360"/>
        <w:jc w:val="left"/>
        <w:rPr/>
        <w:sectPr w:rsidR="004D4C72" w:rsidSect="008629FC">
          <w:type w:val="continuous"/>
          <w:pgSz w:w="11900" w:h="16840" w:orient="portrait"/>
          <w:pgMar w:top="1417" w:right="1134" w:bottom="1134" w:left="1134" w:header="708" w:footer="708" w:gutter="0"/>
          <w:cols w:space="708" w:num="2"/>
          <w:docGrid w:linePitch="360"/>
        </w:sectPr>
      </w:pPr>
      <w:r w:rsidR="21D66B33">
        <w:rPr/>
        <w:t>...</w:t>
      </w:r>
    </w:p>
    <w:p w:rsidRPr="00173418" w:rsidR="004D4C72" w:rsidP="5610D123" w:rsidRDefault="004D4C72" w14:paraId="53BB458D" w14:textId="217DE942">
      <w:pPr>
        <w:pStyle w:val="Normale"/>
        <w:rPr>
          <w:b w:val="1"/>
          <w:bCs w:val="1"/>
          <w:i w:val="1"/>
          <w:iCs w:val="1"/>
          <w:u w:val="single"/>
        </w:rPr>
      </w:pPr>
      <w:r w:rsidRPr="5610D123" w:rsidR="004D4C72">
        <w:rPr>
          <w:b w:val="1"/>
          <w:bCs w:val="1"/>
          <w:i w:val="1"/>
          <w:iCs w:val="1"/>
          <w:u w:val="single"/>
        </w:rPr>
        <w:t>Casi d’uso:</w:t>
      </w:r>
    </w:p>
    <w:p w:rsidR="74F54C9D" w:rsidP="5610D123" w:rsidRDefault="74F54C9D" w14:paraId="1DA03961" w14:textId="19AA0101">
      <w:pPr>
        <w:pStyle w:val="Paragrafoelenco"/>
        <w:numPr>
          <w:ilvl w:val="0"/>
          <w:numId w:val="21"/>
        </w:numPr>
        <w:suppressLineNumbers w:val="0"/>
        <w:bidi w:val="0"/>
        <w:spacing w:before="0" w:beforeAutospacing="off" w:after="0" w:afterAutospacing="off" w:line="259" w:lineRule="auto"/>
        <w:ind w:right="0"/>
        <w:jc w:val="left"/>
        <w:rPr/>
      </w:pPr>
      <w:r w:rsidR="74F54C9D">
        <w:rPr/>
        <w:t>UC01: Effettua prenotazione</w:t>
      </w:r>
    </w:p>
    <w:p w:rsidRPr="00AD2F5E" w:rsidR="006E0AD3" w:rsidP="5610D123" w:rsidRDefault="006E0AD3" w14:paraId="0823C8CA" w14:textId="2C1F5826">
      <w:pPr>
        <w:pStyle w:val="Paragrafoelenco"/>
        <w:numPr>
          <w:ilvl w:val="0"/>
          <w:numId w:val="21"/>
        </w:numPr>
        <w:rPr/>
      </w:pPr>
      <w:r w:rsidR="74F54C9D">
        <w:rPr/>
        <w:t>UC02: Effettua pagamento</w:t>
      </w:r>
    </w:p>
    <w:p w:rsidRPr="00AD2F5E" w:rsidR="006E0AD3" w:rsidP="5610D123" w:rsidRDefault="006E0AD3" w14:paraId="5FDA9CD0" w14:textId="57F35A63">
      <w:pPr>
        <w:pStyle w:val="Paragrafoelenco"/>
        <w:numPr>
          <w:ilvl w:val="0"/>
          <w:numId w:val="21"/>
        </w:numPr>
        <w:rPr>
          <w:u w:val="none"/>
        </w:rPr>
      </w:pPr>
      <w:r w:rsidR="74F54C9D">
        <w:rPr>
          <w:u w:val="none"/>
        </w:rPr>
        <w:t>UC03: Genera report</w:t>
      </w:r>
    </w:p>
    <w:p w:rsidR="00601B88" w:rsidP="5610D123" w:rsidRDefault="00601B88" w14:paraId="07811E45" w14:textId="7C81E332">
      <w:pPr>
        <w:pStyle w:val="Paragrafoelenco"/>
        <w:numPr>
          <w:ilvl w:val="0"/>
          <w:numId w:val="21"/>
        </w:numPr>
        <w:suppressLineNumbers w:val="0"/>
        <w:bidi w:val="0"/>
        <w:spacing w:before="0" w:beforeAutospacing="off" w:after="0" w:afterAutospacing="off" w:line="259" w:lineRule="auto"/>
        <w:ind w:left="720" w:right="0" w:hanging="360"/>
        <w:jc w:val="left"/>
        <w:rPr>
          <w:u w:val="none"/>
        </w:rPr>
      </w:pPr>
      <w:r w:rsidR="74F54C9D">
        <w:rPr>
          <w:u w:val="none"/>
        </w:rPr>
        <w:t>UC04: Consulta prenotazioni</w:t>
      </w:r>
    </w:p>
    <w:p w:rsidR="00601B88" w:rsidP="5610D123" w:rsidRDefault="00601B88" w14:paraId="232BC902" w14:textId="4BB7F7BA">
      <w:pPr>
        <w:pStyle w:val="Paragrafoelenco"/>
        <w:numPr>
          <w:ilvl w:val="0"/>
          <w:numId w:val="21"/>
        </w:numPr>
        <w:suppressLineNumbers w:val="0"/>
        <w:bidi w:val="0"/>
        <w:spacing w:before="0" w:beforeAutospacing="off" w:after="0" w:afterAutospacing="off" w:line="259" w:lineRule="auto"/>
        <w:ind w:left="720" w:right="0" w:hanging="360"/>
        <w:jc w:val="left"/>
        <w:rPr>
          <w:u w:val="none"/>
        </w:rPr>
      </w:pPr>
      <w:r w:rsidR="74F54C9D">
        <w:rPr>
          <w:u w:val="none"/>
        </w:rPr>
        <w:t>UC05: Registra consegna</w:t>
      </w:r>
    </w:p>
    <w:p w:rsidR="00601B88" w:rsidP="5610D123" w:rsidRDefault="00601B88" w14:paraId="0B77EBAB" w14:textId="76ED32B4">
      <w:pPr>
        <w:pStyle w:val="Paragrafoelenco"/>
        <w:numPr>
          <w:ilvl w:val="0"/>
          <w:numId w:val="21"/>
        </w:numPr>
        <w:suppressLineNumbers w:val="0"/>
        <w:bidi w:val="0"/>
        <w:spacing w:before="0" w:beforeAutospacing="off" w:after="0" w:afterAutospacing="off" w:line="259" w:lineRule="auto"/>
        <w:ind w:left="720" w:right="0" w:hanging="360"/>
        <w:jc w:val="left"/>
        <w:rPr>
          <w:u w:val="none"/>
        </w:rPr>
      </w:pPr>
      <w:r w:rsidR="74F54C9D">
        <w:rPr>
          <w:u w:val="none"/>
        </w:rPr>
        <w:t>UC06: Registra restituzione</w:t>
      </w:r>
    </w:p>
    <w:p w:rsidR="00601B88" w:rsidP="5610D123" w:rsidRDefault="00601B88" w14:paraId="4801E1D7" w14:textId="28768380">
      <w:pPr>
        <w:pStyle w:val="Paragrafoelenco"/>
        <w:numPr>
          <w:ilvl w:val="0"/>
          <w:numId w:val="21"/>
        </w:numPr>
        <w:suppressLineNumbers w:val="0"/>
        <w:bidi w:val="0"/>
        <w:spacing w:before="0" w:beforeAutospacing="off" w:after="0" w:afterAutospacing="off" w:line="259" w:lineRule="auto"/>
        <w:ind w:left="720" w:right="0" w:hanging="360"/>
        <w:jc w:val="left"/>
        <w:rPr>
          <w:u w:val="none"/>
        </w:rPr>
        <w:sectPr w:rsidR="00601B88" w:rsidSect="008629FC">
          <w:type w:val="continuous"/>
          <w:pgSz w:w="11900" w:h="16840" w:orient="portrait"/>
          <w:pgMar w:top="1417" w:right="1134" w:bottom="1134" w:left="1134" w:header="708" w:footer="708" w:gutter="0"/>
          <w:cols w:space="708"/>
          <w:docGrid w:linePitch="360"/>
        </w:sectPr>
      </w:pPr>
      <w:r w:rsidR="74F54C9D">
        <w:rPr>
          <w:u w:val="none"/>
        </w:rPr>
        <w:t>UC07: Evadi prenotazione</w:t>
      </w:r>
      <w:r>
        <w:tab/>
      </w:r>
    </w:p>
    <w:p w:rsidR="00601B88" w:rsidP="00601B88" w:rsidRDefault="00601B88" w14:paraId="0B41DAA3" w14:textId="77777777">
      <w:pPr>
        <w:rPr>
          <w:b/>
          <w:bCs/>
          <w:i/>
          <w:iCs/>
          <w:u w:val="single"/>
        </w:rPr>
      </w:pPr>
      <w:r w:rsidRPr="00173418">
        <w:rPr>
          <w:b/>
          <w:bCs/>
          <w:i/>
          <w:iCs/>
          <w:u w:val="single"/>
        </w:rPr>
        <w:t>Casi d’ uso di inclusione:</w:t>
      </w:r>
    </w:p>
    <w:p w:rsidR="00601B88" w:rsidP="00601B88" w:rsidRDefault="00601B88" w14:paraId="22206C38" w14:textId="00597F8E">
      <w:pPr>
        <w:pStyle w:val="Paragrafoelenco"/>
        <w:numPr>
          <w:ilvl w:val="0"/>
          <w:numId w:val="22"/>
        </w:numPr>
        <w:rPr/>
      </w:pPr>
      <w:r w:rsidR="665D5E8F">
        <w:rPr/>
        <w:t>UC08: Seleziona attrezzature</w:t>
      </w:r>
    </w:p>
    <w:p w:rsidR="665D5E8F" w:rsidP="5610D123" w:rsidRDefault="665D5E8F" w14:paraId="2E408609" w14:textId="2E8324FD">
      <w:pPr>
        <w:pStyle w:val="Paragrafoelenco"/>
        <w:numPr>
          <w:ilvl w:val="0"/>
          <w:numId w:val="22"/>
        </w:numPr>
        <w:rPr/>
      </w:pPr>
      <w:r w:rsidR="665D5E8F">
        <w:rPr/>
        <w:t>UC09: Invia esito prenotazione</w:t>
      </w:r>
    </w:p>
    <w:p w:rsidR="5610D123" w:rsidP="5610D123" w:rsidRDefault="5610D123" w14:paraId="13B44866" w14:textId="6F2B07CC">
      <w:pPr>
        <w:ind w:firstLine="0"/>
        <w:rPr>
          <w:b w:val="1"/>
          <w:bCs w:val="1"/>
          <w:i w:val="1"/>
          <w:iCs w:val="1"/>
          <w:u w:val="single"/>
        </w:rPr>
      </w:pPr>
    </w:p>
    <w:p w:rsidR="00601B88" w:rsidP="5610D123" w:rsidRDefault="00601B88" w14:paraId="28EA35C8" w14:textId="77777777">
      <w:pPr>
        <w:ind w:firstLine="0"/>
        <w:rPr>
          <w:b w:val="1"/>
          <w:bCs w:val="1"/>
          <w:i w:val="1"/>
          <w:iCs w:val="1"/>
          <w:u w:val="single"/>
        </w:rPr>
      </w:pPr>
      <w:r w:rsidRPr="5610D123" w:rsidR="00601B88">
        <w:rPr>
          <w:b w:val="1"/>
          <w:bCs w:val="1"/>
          <w:i w:val="1"/>
          <w:iCs w:val="1"/>
          <w:u w:val="single"/>
        </w:rPr>
        <w:t xml:space="preserve">Casi d’ uso di </w:t>
      </w:r>
      <w:r w:rsidRPr="5610D123" w:rsidR="00601B88">
        <w:rPr>
          <w:b w:val="1"/>
          <w:bCs w:val="1"/>
          <w:i w:val="1"/>
          <w:iCs w:val="1"/>
          <w:u w:val="single"/>
        </w:rPr>
        <w:t>estensione</w:t>
      </w:r>
      <w:r w:rsidRPr="5610D123" w:rsidR="00601B88">
        <w:rPr>
          <w:b w:val="1"/>
          <w:bCs w:val="1"/>
          <w:i w:val="1"/>
          <w:iCs w:val="1"/>
          <w:u w:val="single"/>
        </w:rPr>
        <w:t>:</w:t>
      </w:r>
    </w:p>
    <w:p w:rsidR="2D6BBD99" w:rsidP="5610D123" w:rsidRDefault="2D6BBD99" w14:paraId="65052808" w14:textId="7395613A">
      <w:pPr>
        <w:pStyle w:val="Paragrafoelenco"/>
        <w:numPr>
          <w:ilvl w:val="0"/>
          <w:numId w:val="22"/>
        </w:numPr>
        <w:suppressLineNumbers w:val="0"/>
        <w:bidi w:val="0"/>
        <w:spacing w:before="0" w:beforeAutospacing="off" w:after="0" w:afterAutospacing="off" w:line="259" w:lineRule="auto"/>
        <w:ind w:left="720" w:right="0" w:hanging="360"/>
        <w:jc w:val="left"/>
        <w:rPr/>
      </w:pPr>
      <w:r w:rsidR="2D6BBD99">
        <w:rPr/>
        <w:t>UC10: Invia riepilogo prenotazione</w:t>
      </w:r>
    </w:p>
    <w:p w:rsidR="2D6BBD99" w:rsidP="5610D123" w:rsidRDefault="2D6BBD99" w14:paraId="2724926F" w14:textId="2668CCA7">
      <w:pPr>
        <w:pStyle w:val="Paragrafoelenco"/>
        <w:numPr>
          <w:ilvl w:val="0"/>
          <w:numId w:val="22"/>
        </w:numPr>
        <w:suppressLineNumbers w:val="0"/>
        <w:bidi w:val="0"/>
        <w:spacing w:before="0" w:beforeAutospacing="off" w:after="0" w:afterAutospacing="off" w:line="259" w:lineRule="auto"/>
        <w:ind w:left="720" w:right="0" w:hanging="360"/>
        <w:jc w:val="left"/>
        <w:rPr/>
      </w:pPr>
      <w:r w:rsidR="2D6BBD99">
        <w:rPr/>
        <w:t>...</w:t>
      </w:r>
    </w:p>
    <w:p w:rsidR="00601B88" w:rsidP="00601B88" w:rsidRDefault="00601B88" w14:paraId="6430223D" w14:textId="77777777">
      <w:pPr>
        <w:jc w:val="both"/>
        <w:sectPr w:rsidR="00601B88" w:rsidSect="008629FC">
          <w:type w:val="continuous"/>
          <w:pgSz w:w="11900" w:h="16840" w:orient="portrait"/>
          <w:pgMar w:top="1417" w:right="1134" w:bottom="1134" w:left="1134" w:header="708" w:footer="708" w:gutter="0"/>
          <w:cols w:space="708" w:num="2"/>
          <w:docGrid w:linePitch="360"/>
        </w:sectPr>
      </w:pPr>
    </w:p>
    <w:p w:rsidR="5610D123" w:rsidP="5610D123" w:rsidRDefault="5610D123" w14:paraId="2A130215" w14:textId="1AF71D5D">
      <w:pPr>
        <w:pStyle w:val="Normale"/>
        <w:jc w:val="both"/>
        <w:rPr>
          <w:rFonts w:ascii="Times New Roman" w:hAnsi="Times New Roman" w:cs="Times New Roman"/>
        </w:rPr>
      </w:pPr>
    </w:p>
    <w:tbl>
      <w:tblPr>
        <w:tblStyle w:val="Tabellasemplice-21"/>
        <w:tblW w:w="9923" w:type="dxa"/>
        <w:tblInd w:w="108" w:type="dxa"/>
        <w:tblLook w:val="04A0" w:firstRow="1" w:lastRow="0" w:firstColumn="1" w:lastColumn="0" w:noHBand="0" w:noVBand="1"/>
      </w:tblPr>
      <w:tblGrid>
        <w:gridCol w:w="2520"/>
        <w:gridCol w:w="2187"/>
        <w:gridCol w:w="2717"/>
        <w:gridCol w:w="2499"/>
      </w:tblGrid>
      <w:tr w:rsidRPr="00D270E9" w:rsidR="004D4C72" w:rsidTr="762FE1A1" w14:paraId="587B1E5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  <w:tcMar/>
          </w:tcPr>
          <w:p w:rsidRPr="009017AE" w:rsidR="004D4C72" w:rsidP="004D4C72" w:rsidRDefault="004D4C72" w14:paraId="1FCC7986" w14:textId="77777777">
            <w:pPr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017AE">
              <w:rPr>
                <w:rFonts w:ascii="Times New Roman" w:hAnsi="Times New Roman" w:cs="Times New Roman"/>
                <w:color w:val="000000" w:themeColor="text1"/>
              </w:rPr>
              <w:t>Caso d’uso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87" w:type="dxa"/>
            <w:tcMar/>
          </w:tcPr>
          <w:p w:rsidRPr="009017AE" w:rsidR="004D4C72" w:rsidP="004D4C72" w:rsidRDefault="004D4C72" w14:paraId="025ECCAB" w14:textId="77777777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9017AE">
              <w:rPr>
                <w:rFonts w:ascii="Times New Roman" w:hAnsi="Times New Roman" w:cs="Times New Roman"/>
                <w:color w:val="000000" w:themeColor="text1"/>
              </w:rPr>
              <w:t>Attori Primari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17" w:type="dxa"/>
            <w:tcMar/>
          </w:tcPr>
          <w:p w:rsidRPr="009017AE" w:rsidR="004D4C72" w:rsidP="004D4C72" w:rsidRDefault="004D4C72" w14:paraId="09DE7E70" w14:textId="77777777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9017AE">
              <w:rPr>
                <w:rFonts w:ascii="Times New Roman" w:hAnsi="Times New Roman" w:cs="Times New Roman"/>
                <w:color w:val="000000" w:themeColor="text1"/>
              </w:rPr>
              <w:t>Attori Secondari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99" w:type="dxa"/>
            <w:tcMar/>
          </w:tcPr>
          <w:p w:rsidRPr="009017AE" w:rsidR="004D4C72" w:rsidP="004D4C72" w:rsidRDefault="004D4C72" w14:paraId="37A538A7" w14:textId="77777777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9017AE">
              <w:rPr>
                <w:rFonts w:ascii="Times New Roman" w:hAnsi="Times New Roman" w:cs="Times New Roman"/>
                <w:color w:val="000000" w:themeColor="text1"/>
              </w:rPr>
              <w:t>Incl</w:t>
            </w:r>
            <w:proofErr w:type="spellEnd"/>
            <w:r w:rsidRPr="009017AE">
              <w:rPr>
                <w:rFonts w:ascii="Times New Roman" w:hAnsi="Times New Roman" w:cs="Times New Roman"/>
                <w:color w:val="000000" w:themeColor="text1"/>
              </w:rPr>
              <w:t xml:space="preserve">. / </w:t>
            </w:r>
            <w:proofErr w:type="spellStart"/>
            <w:r w:rsidRPr="009017AE">
              <w:rPr>
                <w:rFonts w:ascii="Times New Roman" w:hAnsi="Times New Roman" w:cs="Times New Roman"/>
                <w:color w:val="000000" w:themeColor="text1"/>
              </w:rPr>
              <w:t>Ext</w:t>
            </w:r>
            <w:proofErr w:type="spellEnd"/>
            <w:r w:rsidRPr="009017AE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Pr="00D270E9" w:rsidR="004D4C72" w:rsidTr="762FE1A1" w14:paraId="30586DE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  <w:tcMar/>
          </w:tcPr>
          <w:p w:rsidRPr="009017AE" w:rsidR="004D4C72" w:rsidP="5610D123" w:rsidRDefault="00601B88" w14:paraId="1F1CD668" w14:textId="59023805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</w:pPr>
            <w:r w:rsidRPr="5610D123" w:rsidR="70396673">
              <w:rPr>
                <w:rFonts w:ascii="Times New Roman" w:hAnsi="Times New Roman" w:cs="Times New Roman"/>
                <w:b w:val="0"/>
                <w:bCs w:val="0"/>
              </w:rPr>
              <w:t>UC01:</w:t>
            </w:r>
          </w:p>
          <w:p w:rsidRPr="009017AE" w:rsidR="004D4C72" w:rsidP="5610D123" w:rsidRDefault="00601B88" w14:paraId="06481606" w14:textId="78A3B94F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 w:rsidRPr="5610D123" w:rsidR="70396673">
              <w:rPr>
                <w:rFonts w:ascii="Times New Roman" w:hAnsi="Times New Roman" w:cs="Times New Roman"/>
                <w:b w:val="0"/>
                <w:bCs w:val="0"/>
              </w:rPr>
              <w:t>Effettua prenotazione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87" w:type="dxa"/>
            <w:tcMar/>
          </w:tcPr>
          <w:p w:rsidRPr="00D270E9" w:rsidR="004D4C72" w:rsidP="004D4C72" w:rsidRDefault="00601B88" w14:paraId="1681A7EB" w14:textId="1499819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5610D123" w:rsidR="149754A2">
              <w:rPr>
                <w:rFonts w:ascii="Times New Roman" w:hAnsi="Times New Roman" w:cs="Times New Roman"/>
              </w:rPr>
              <w:t>Cliente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17" w:type="dxa"/>
            <w:tcMar/>
          </w:tcPr>
          <w:p w:rsidRPr="00D270E9" w:rsidR="004D4C72" w:rsidP="5610D123" w:rsidRDefault="00601B88" w14:paraId="07139DA5" w14:textId="2A3C181E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rFonts w:ascii="Times New Roman" w:hAnsi="Times New Roman" w:cs="Times New Roman"/>
              </w:rPr>
            </w:pPr>
            <w:r w:rsidRPr="5610D123" w:rsidR="53329484">
              <w:rPr>
                <w:rFonts w:ascii="Times New Roman" w:hAnsi="Times New Roman" w:cs="Times New Roman"/>
              </w:rPr>
              <w:t>...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99" w:type="dxa"/>
            <w:tcMar/>
          </w:tcPr>
          <w:p w:rsidRPr="00D270E9" w:rsidR="004D4C72" w:rsidP="5610D123" w:rsidRDefault="00601B88" w14:paraId="2DF25748" w14:textId="3A3460A3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</w:pPr>
            <w:r w:rsidRPr="5610D123" w:rsidR="53329484">
              <w:rPr>
                <w:rFonts w:ascii="Times New Roman" w:hAnsi="Times New Roman" w:cs="Times New Roman"/>
              </w:rPr>
              <w:t>Seleziona attrezzature</w:t>
            </w:r>
          </w:p>
          <w:p w:rsidRPr="00D270E9" w:rsidR="004D4C72" w:rsidP="5610D123" w:rsidRDefault="00601B88" w14:paraId="16936A0F" w14:textId="57BFA7B9">
            <w:pPr>
              <w:pStyle w:val="Normale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Pr="00D270E9" w:rsidR="00820436" w:rsidTr="762FE1A1" w14:paraId="25AD6EF4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  <w:tcMar/>
          </w:tcPr>
          <w:p w:rsidRPr="009017AE" w:rsidR="00820436" w:rsidP="5610D123" w:rsidRDefault="00820436" w14:paraId="2A360268" w14:textId="5202787C">
            <w:pPr>
              <w:rPr>
                <w:rFonts w:ascii="Times New Roman" w:hAnsi="Times New Roman" w:cs="Times New Roman"/>
                <w:b w:val="0"/>
                <w:bCs w:val="0"/>
              </w:rPr>
            </w:pPr>
            <w:r w:rsidRPr="5610D123" w:rsidR="367AD9F9">
              <w:rPr>
                <w:rFonts w:ascii="Times New Roman" w:hAnsi="Times New Roman" w:cs="Times New Roman"/>
                <w:b w:val="0"/>
                <w:bCs w:val="0"/>
              </w:rPr>
              <w:t>UC02:</w:t>
            </w:r>
          </w:p>
          <w:p w:rsidRPr="009017AE" w:rsidR="00820436" w:rsidP="5610D123" w:rsidRDefault="00820436" w14:paraId="4B7C45ED" w14:textId="03EA6E3C">
            <w:pPr>
              <w:pStyle w:val="Normale"/>
              <w:rPr>
                <w:rFonts w:ascii="Times New Roman" w:hAnsi="Times New Roman" w:cs="Times New Roman"/>
                <w:b w:val="0"/>
                <w:bCs w:val="0"/>
              </w:rPr>
            </w:pPr>
            <w:r w:rsidRPr="5610D123" w:rsidR="367AD9F9">
              <w:rPr>
                <w:rFonts w:ascii="Times New Roman" w:hAnsi="Times New Roman" w:cs="Times New Roman"/>
                <w:b w:val="0"/>
                <w:bCs w:val="0"/>
              </w:rPr>
              <w:t>Effettua pagamento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87" w:type="dxa"/>
            <w:tcMar/>
          </w:tcPr>
          <w:p w:rsidRPr="00D270E9" w:rsidR="00820436" w:rsidP="5610D123" w:rsidRDefault="00820436" w14:paraId="7993723B" w14:textId="41DE530F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Times New Roman" w:hAnsi="Times New Roman" w:cs="Times New Roman"/>
              </w:rPr>
            </w:pPr>
            <w:r w:rsidRPr="5610D123" w:rsidR="28FF59DC">
              <w:rPr>
                <w:rFonts w:ascii="Times New Roman" w:hAnsi="Times New Roman" w:cs="Times New Roman"/>
              </w:rPr>
              <w:t>Cliente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17" w:type="dxa"/>
            <w:tcMar/>
          </w:tcPr>
          <w:p w:rsidRPr="00D270E9" w:rsidR="00820436" w:rsidP="762FE1A1" w:rsidRDefault="00820436" w14:paraId="6CBF6FC4" w14:textId="5D58DB74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762FE1A1" w:rsidR="58A0873E">
              <w:rPr>
                <w:rFonts w:ascii="Times New Roman" w:hAnsi="Times New Roman" w:cs="Times New Roman"/>
              </w:rPr>
              <w:t>Server posta</w:t>
            </w:r>
          </w:p>
          <w:p w:rsidRPr="00D270E9" w:rsidR="00820436" w:rsidP="762FE1A1" w:rsidRDefault="00820436" w14:paraId="2892392C" w14:textId="33046F42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762FE1A1" w:rsidR="58A0873E">
              <w:rPr>
                <w:rFonts w:ascii="Times New Roman" w:hAnsi="Times New Roman" w:cs="Times New Roman"/>
              </w:rPr>
              <w:t>elettronica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99" w:type="dxa"/>
            <w:tcMar/>
          </w:tcPr>
          <w:p w:rsidRPr="00D270E9" w:rsidR="00820436" w:rsidP="5610D123" w:rsidRDefault="00820436" w14:paraId="0CA80AA7" w14:textId="1E34E7D4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5610D123" w:rsidR="7513C9B0">
              <w:rPr>
                <w:rFonts w:ascii="Times New Roman" w:hAnsi="Times New Roman" w:cs="Times New Roman"/>
              </w:rPr>
              <w:t>Invia riepilogo prenotazione</w:t>
            </w:r>
          </w:p>
        </w:tc>
      </w:tr>
      <w:tr w:rsidRPr="00D270E9" w:rsidR="00820436" w:rsidTr="762FE1A1" w14:paraId="10F1E8B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  <w:tcMar/>
          </w:tcPr>
          <w:p w:rsidRPr="009017AE" w:rsidR="00820436" w:rsidP="5610D123" w:rsidRDefault="00820436" w14:paraId="61327FCF" w14:textId="1DA67B1B">
            <w:pPr>
              <w:rPr>
                <w:rFonts w:ascii="Times New Roman" w:hAnsi="Times New Roman" w:cs="Times New Roman"/>
                <w:b w:val="0"/>
                <w:bCs w:val="0"/>
              </w:rPr>
            </w:pPr>
            <w:r w:rsidRPr="5610D123" w:rsidR="50240B3C">
              <w:rPr>
                <w:rFonts w:ascii="Times New Roman" w:hAnsi="Times New Roman" w:cs="Times New Roman"/>
                <w:b w:val="0"/>
                <w:bCs w:val="0"/>
              </w:rPr>
              <w:t>UC03:</w:t>
            </w:r>
          </w:p>
          <w:p w:rsidRPr="009017AE" w:rsidR="00820436" w:rsidP="5610D123" w:rsidRDefault="00820436" w14:paraId="098648A8" w14:textId="64C07042">
            <w:pPr>
              <w:pStyle w:val="Normale"/>
              <w:rPr>
                <w:rFonts w:ascii="Times New Roman" w:hAnsi="Times New Roman" w:cs="Times New Roman"/>
                <w:b w:val="0"/>
                <w:bCs w:val="0"/>
              </w:rPr>
            </w:pPr>
            <w:r w:rsidRPr="5610D123" w:rsidR="50240B3C">
              <w:rPr>
                <w:rFonts w:ascii="Times New Roman" w:hAnsi="Times New Roman" w:cs="Times New Roman"/>
                <w:b w:val="0"/>
                <w:bCs w:val="0"/>
              </w:rPr>
              <w:t>Genera report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87" w:type="dxa"/>
            <w:tcMar/>
          </w:tcPr>
          <w:p w:rsidRPr="00D270E9" w:rsidR="00820436" w:rsidP="5610D123" w:rsidRDefault="00820436" w14:paraId="7F9E097A" w14:textId="587512FE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Times New Roman" w:hAnsi="Times New Roman" w:cs="Times New Roman"/>
              </w:rPr>
            </w:pPr>
            <w:r w:rsidRPr="5610D123" w:rsidR="0A3A6270">
              <w:rPr>
                <w:rFonts w:ascii="Times New Roman" w:hAnsi="Times New Roman" w:cs="Times New Roman"/>
              </w:rPr>
              <w:t>Tempo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17" w:type="dxa"/>
            <w:tcMar/>
          </w:tcPr>
          <w:p w:rsidRPr="00D270E9" w:rsidR="00820436" w:rsidP="004D4C72" w:rsidRDefault="00820436" w14:paraId="6CDE9337" w14:textId="06D4ED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5610D123" w:rsidR="23F6F9E6">
              <w:rPr>
                <w:rFonts w:ascii="Times New Roman" w:hAnsi="Times New Roman" w:cs="Times New Roman"/>
              </w:rPr>
              <w:t>...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99" w:type="dxa"/>
            <w:tcMar/>
          </w:tcPr>
          <w:p w:rsidRPr="00D270E9" w:rsidR="00820436" w:rsidP="004D4C72" w:rsidRDefault="00820436" w14:paraId="31C29599" w14:textId="00656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5610D123" w:rsidR="5E760316">
              <w:rPr>
                <w:rFonts w:ascii="Times New Roman" w:hAnsi="Times New Roman" w:cs="Times New Roman"/>
              </w:rPr>
              <w:t>...</w:t>
            </w:r>
          </w:p>
        </w:tc>
      </w:tr>
      <w:tr w:rsidRPr="00D270E9" w:rsidR="00820436" w:rsidTr="762FE1A1" w14:paraId="00693F63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  <w:tcMar/>
          </w:tcPr>
          <w:p w:rsidRPr="009017AE" w:rsidR="00820436" w:rsidP="5610D123" w:rsidRDefault="00820436" w14:paraId="5F882520" w14:textId="432EE5F4">
            <w:pPr>
              <w:rPr>
                <w:rFonts w:ascii="Times New Roman" w:hAnsi="Times New Roman" w:cs="Times New Roman"/>
                <w:b w:val="0"/>
                <w:bCs w:val="0"/>
              </w:rPr>
            </w:pPr>
            <w:r w:rsidRPr="5610D123" w:rsidR="2A47B0B4">
              <w:rPr>
                <w:rFonts w:ascii="Times New Roman" w:hAnsi="Times New Roman" w:cs="Times New Roman"/>
                <w:b w:val="0"/>
                <w:bCs w:val="0"/>
              </w:rPr>
              <w:t>UC04:</w:t>
            </w:r>
          </w:p>
          <w:p w:rsidRPr="009017AE" w:rsidR="00820436" w:rsidP="5610D123" w:rsidRDefault="00820436" w14:paraId="050FDD18" w14:textId="0D36CD70">
            <w:pPr>
              <w:pStyle w:val="Normale"/>
              <w:rPr>
                <w:rFonts w:ascii="Times New Roman" w:hAnsi="Times New Roman" w:cs="Times New Roman"/>
                <w:b w:val="0"/>
                <w:bCs w:val="0"/>
              </w:rPr>
            </w:pPr>
            <w:r w:rsidRPr="5610D123" w:rsidR="2A47B0B4">
              <w:rPr>
                <w:rFonts w:ascii="Times New Roman" w:hAnsi="Times New Roman" w:cs="Times New Roman"/>
                <w:b w:val="0"/>
                <w:bCs w:val="0"/>
              </w:rPr>
              <w:t>Consulta prenotazioni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87" w:type="dxa"/>
            <w:tcMar/>
          </w:tcPr>
          <w:p w:rsidRPr="00D270E9" w:rsidR="00820436" w:rsidP="5610D123" w:rsidRDefault="00820436" w14:paraId="3CD9943A" w14:textId="40784D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5610D123" w:rsidR="69966FAA">
              <w:rPr>
                <w:rFonts w:ascii="Times New Roman" w:hAnsi="Times New Roman" w:cs="Times New Roman"/>
              </w:rPr>
              <w:t>Dipendente</w:t>
            </w:r>
          </w:p>
          <w:p w:rsidRPr="00D270E9" w:rsidR="00820436" w:rsidP="5610D123" w:rsidRDefault="00820436" w14:paraId="4CA198CA" w14:textId="4AE0741D">
            <w:pPr>
              <w:pStyle w:val="Norma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5610D123" w:rsidR="1707F364">
              <w:rPr>
                <w:rFonts w:ascii="Times New Roman" w:hAnsi="Times New Roman" w:cs="Times New Roman"/>
              </w:rPr>
              <w:t>(Magazziniere)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17" w:type="dxa"/>
            <w:tcMar/>
          </w:tcPr>
          <w:p w:rsidRPr="00D270E9" w:rsidR="00820436" w:rsidP="00FC36F4" w:rsidRDefault="00820436" w14:paraId="6E6F6AA0" w14:textId="4639B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5610D123" w:rsidR="09AEAE6B">
              <w:rPr>
                <w:rFonts w:ascii="Times New Roman" w:hAnsi="Times New Roman" w:cs="Times New Roman"/>
              </w:rPr>
              <w:t>...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99" w:type="dxa"/>
            <w:tcMar/>
          </w:tcPr>
          <w:p w:rsidRPr="00D270E9" w:rsidR="00820436" w:rsidP="00FC36F4" w:rsidRDefault="00820436" w14:paraId="435A75E2" w14:textId="6A346C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5610D123" w:rsidR="54573DB3">
              <w:rPr>
                <w:rFonts w:ascii="Times New Roman" w:hAnsi="Times New Roman" w:cs="Times New Roman"/>
              </w:rPr>
              <w:t>...</w:t>
            </w:r>
          </w:p>
        </w:tc>
      </w:tr>
      <w:tr w:rsidR="5610D123" w:rsidTr="762FE1A1" w14:paraId="00E1997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  <w:tcMar/>
          </w:tcPr>
          <w:p w:rsidR="2C364F22" w:rsidP="5610D123" w:rsidRDefault="2C364F22" w14:paraId="3B5AAAB4" w14:textId="6EB3337D">
            <w:pPr>
              <w:pStyle w:val="Normale"/>
              <w:rPr>
                <w:rFonts w:ascii="Times New Roman" w:hAnsi="Times New Roman" w:cs="Times New Roman"/>
                <w:b w:val="0"/>
                <w:bCs w:val="0"/>
              </w:rPr>
            </w:pPr>
            <w:r w:rsidRPr="5610D123" w:rsidR="2C364F22">
              <w:rPr>
                <w:rFonts w:ascii="Times New Roman" w:hAnsi="Times New Roman" w:cs="Times New Roman"/>
                <w:b w:val="0"/>
                <w:bCs w:val="0"/>
              </w:rPr>
              <w:t>UC05:</w:t>
            </w:r>
          </w:p>
          <w:p w:rsidR="2C364F22" w:rsidP="5610D123" w:rsidRDefault="2C364F22" w14:paraId="6FF14F4D" w14:textId="1BA52ADA">
            <w:pPr>
              <w:pStyle w:val="Normale"/>
              <w:rPr>
                <w:rFonts w:ascii="Times New Roman" w:hAnsi="Times New Roman" w:cs="Times New Roman"/>
                <w:b w:val="0"/>
                <w:bCs w:val="0"/>
              </w:rPr>
            </w:pPr>
            <w:r w:rsidRPr="5610D123" w:rsidR="2C364F22">
              <w:rPr>
                <w:rFonts w:ascii="Times New Roman" w:hAnsi="Times New Roman" w:cs="Times New Roman"/>
                <w:b w:val="0"/>
                <w:bCs w:val="0"/>
              </w:rPr>
              <w:t>Registra consegna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87" w:type="dxa"/>
            <w:tcMar/>
          </w:tcPr>
          <w:p w:rsidR="6AC5E076" w:rsidP="5610D123" w:rsidRDefault="6AC5E076" w14:paraId="18608257" w14:textId="18BACAD5">
            <w:pPr>
              <w:pStyle w:val="Normale"/>
              <w:rPr>
                <w:rFonts w:ascii="Times New Roman" w:hAnsi="Times New Roman" w:cs="Times New Roman"/>
              </w:rPr>
            </w:pPr>
            <w:r w:rsidRPr="5610D123" w:rsidR="6AC5E076">
              <w:rPr>
                <w:rFonts w:ascii="Times New Roman" w:hAnsi="Times New Roman" w:cs="Times New Roman"/>
              </w:rPr>
              <w:t>Dipendente</w:t>
            </w:r>
          </w:p>
          <w:p w:rsidR="3FE5EDCE" w:rsidP="5610D123" w:rsidRDefault="3FE5EDCE" w14:paraId="3F57F201" w14:textId="2EB653E6">
            <w:pPr>
              <w:pStyle w:val="Normale"/>
              <w:rPr>
                <w:rFonts w:ascii="Times New Roman" w:hAnsi="Times New Roman" w:cs="Times New Roman"/>
              </w:rPr>
            </w:pPr>
            <w:r w:rsidRPr="5610D123" w:rsidR="3FE5EDCE">
              <w:rPr>
                <w:rFonts w:ascii="Times New Roman" w:hAnsi="Times New Roman" w:cs="Times New Roman"/>
              </w:rPr>
              <w:t>(Banco)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17" w:type="dxa"/>
            <w:tcMar/>
          </w:tcPr>
          <w:p w:rsidR="50E291AF" w:rsidP="5610D123" w:rsidRDefault="50E291AF" w14:paraId="5D52D183" w14:textId="08DD84A7">
            <w:pPr>
              <w:pStyle w:val="Normale"/>
              <w:rPr>
                <w:rFonts w:ascii="Times New Roman" w:hAnsi="Times New Roman" w:cs="Times New Roman"/>
              </w:rPr>
            </w:pPr>
            <w:r w:rsidRPr="5610D123" w:rsidR="50E291AF">
              <w:rPr>
                <w:rFonts w:ascii="Times New Roman" w:hAnsi="Times New Roman" w:cs="Times New Roman"/>
              </w:rPr>
              <w:t>...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99" w:type="dxa"/>
            <w:tcMar/>
          </w:tcPr>
          <w:p w:rsidR="0A6B573E" w:rsidP="5610D123" w:rsidRDefault="0A6B573E" w14:paraId="4280D786" w14:textId="2D5701B6">
            <w:pPr>
              <w:pStyle w:val="Normale"/>
              <w:rPr>
                <w:rFonts w:ascii="Times New Roman" w:hAnsi="Times New Roman" w:cs="Times New Roman"/>
              </w:rPr>
            </w:pPr>
            <w:r w:rsidRPr="5610D123" w:rsidR="0A6B573E">
              <w:rPr>
                <w:rFonts w:ascii="Times New Roman" w:hAnsi="Times New Roman" w:cs="Times New Roman"/>
              </w:rPr>
              <w:t>...</w:t>
            </w:r>
          </w:p>
        </w:tc>
      </w:tr>
      <w:tr w:rsidR="5610D123" w:rsidTr="762FE1A1" w14:paraId="62C36EC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  <w:tcMar/>
          </w:tcPr>
          <w:p w:rsidR="2C364F22" w:rsidP="5610D123" w:rsidRDefault="2C364F22" w14:paraId="3154A6A0" w14:textId="6E420469">
            <w:pPr>
              <w:pStyle w:val="Normale"/>
              <w:rPr>
                <w:rFonts w:ascii="Times New Roman" w:hAnsi="Times New Roman" w:cs="Times New Roman"/>
                <w:b w:val="0"/>
                <w:bCs w:val="0"/>
              </w:rPr>
            </w:pPr>
            <w:r w:rsidRPr="5610D123" w:rsidR="2C364F22">
              <w:rPr>
                <w:rFonts w:ascii="Times New Roman" w:hAnsi="Times New Roman" w:cs="Times New Roman"/>
                <w:b w:val="0"/>
                <w:bCs w:val="0"/>
              </w:rPr>
              <w:t>UC06:</w:t>
            </w:r>
          </w:p>
          <w:p w:rsidR="2C364F22" w:rsidP="5610D123" w:rsidRDefault="2C364F22" w14:paraId="44C75BE2" w14:textId="024824D6">
            <w:pPr>
              <w:pStyle w:val="Normale"/>
              <w:rPr>
                <w:rFonts w:ascii="Times New Roman" w:hAnsi="Times New Roman" w:cs="Times New Roman"/>
                <w:b w:val="0"/>
                <w:bCs w:val="0"/>
              </w:rPr>
            </w:pPr>
            <w:r w:rsidRPr="5610D123" w:rsidR="2C364F22">
              <w:rPr>
                <w:rFonts w:ascii="Times New Roman" w:hAnsi="Times New Roman" w:cs="Times New Roman"/>
                <w:b w:val="0"/>
                <w:bCs w:val="0"/>
              </w:rPr>
              <w:t>Registra restituzione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87" w:type="dxa"/>
            <w:tcMar/>
          </w:tcPr>
          <w:p w:rsidR="081E7F5B" w:rsidP="5610D123" w:rsidRDefault="081E7F5B" w14:paraId="61FDA131" w14:textId="3331B3FF">
            <w:pPr>
              <w:pStyle w:val="Normale"/>
              <w:rPr>
                <w:rFonts w:ascii="Times New Roman" w:hAnsi="Times New Roman" w:cs="Times New Roman"/>
              </w:rPr>
            </w:pPr>
            <w:r w:rsidRPr="5610D123" w:rsidR="081E7F5B">
              <w:rPr>
                <w:rFonts w:ascii="Times New Roman" w:hAnsi="Times New Roman" w:cs="Times New Roman"/>
              </w:rPr>
              <w:t>Dipendente</w:t>
            </w:r>
          </w:p>
          <w:p w:rsidR="609064D3" w:rsidP="5610D123" w:rsidRDefault="609064D3" w14:paraId="680C5DFE" w14:textId="387FE29B">
            <w:pPr>
              <w:pStyle w:val="Normale"/>
              <w:rPr>
                <w:rFonts w:ascii="Times New Roman" w:hAnsi="Times New Roman" w:cs="Times New Roman"/>
              </w:rPr>
            </w:pPr>
            <w:r w:rsidRPr="5610D123" w:rsidR="609064D3">
              <w:rPr>
                <w:rFonts w:ascii="Times New Roman" w:hAnsi="Times New Roman" w:cs="Times New Roman"/>
              </w:rPr>
              <w:t>(Banco)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17" w:type="dxa"/>
            <w:tcMar/>
          </w:tcPr>
          <w:p w:rsidR="50E291AF" w:rsidP="5610D123" w:rsidRDefault="50E291AF" w14:paraId="05DE9452" w14:textId="5C0B8666">
            <w:pPr>
              <w:pStyle w:val="Normale"/>
              <w:rPr>
                <w:rFonts w:ascii="Times New Roman" w:hAnsi="Times New Roman" w:cs="Times New Roman"/>
              </w:rPr>
            </w:pPr>
            <w:r w:rsidRPr="5610D123" w:rsidR="50E291AF">
              <w:rPr>
                <w:rFonts w:ascii="Times New Roman" w:hAnsi="Times New Roman" w:cs="Times New Roman"/>
              </w:rPr>
              <w:t>...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99" w:type="dxa"/>
            <w:tcMar/>
          </w:tcPr>
          <w:p w:rsidR="58CB8AEF" w:rsidP="5610D123" w:rsidRDefault="58CB8AEF" w14:paraId="03D14D25" w14:textId="1A7F561F">
            <w:pPr>
              <w:pStyle w:val="Normale"/>
              <w:rPr>
                <w:rFonts w:ascii="Times New Roman" w:hAnsi="Times New Roman" w:cs="Times New Roman"/>
              </w:rPr>
            </w:pPr>
            <w:r w:rsidRPr="5610D123" w:rsidR="58CB8AEF">
              <w:rPr>
                <w:rFonts w:ascii="Times New Roman" w:hAnsi="Times New Roman" w:cs="Times New Roman"/>
              </w:rPr>
              <w:t>...</w:t>
            </w:r>
          </w:p>
        </w:tc>
      </w:tr>
      <w:tr w:rsidR="5610D123" w:rsidTr="762FE1A1" w14:paraId="70D0B8A5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  <w:tcMar/>
          </w:tcPr>
          <w:p w:rsidR="2C364F22" w:rsidP="5610D123" w:rsidRDefault="2C364F22" w14:paraId="778EAEFA" w14:textId="11910861">
            <w:pPr>
              <w:pStyle w:val="Normale"/>
              <w:rPr>
                <w:rFonts w:ascii="Times New Roman" w:hAnsi="Times New Roman" w:cs="Times New Roman"/>
                <w:b w:val="0"/>
                <w:bCs w:val="0"/>
              </w:rPr>
            </w:pPr>
            <w:r w:rsidRPr="5610D123" w:rsidR="2C364F22">
              <w:rPr>
                <w:rFonts w:ascii="Times New Roman" w:hAnsi="Times New Roman" w:cs="Times New Roman"/>
                <w:b w:val="0"/>
                <w:bCs w:val="0"/>
              </w:rPr>
              <w:t>UC07:</w:t>
            </w:r>
          </w:p>
          <w:p w:rsidR="2C364F22" w:rsidP="5610D123" w:rsidRDefault="2C364F22" w14:paraId="4AD721A0" w14:textId="1E467523">
            <w:pPr>
              <w:pStyle w:val="Normale"/>
              <w:rPr>
                <w:rFonts w:ascii="Times New Roman" w:hAnsi="Times New Roman" w:cs="Times New Roman"/>
                <w:b w:val="0"/>
                <w:bCs w:val="0"/>
              </w:rPr>
            </w:pPr>
            <w:r w:rsidRPr="5610D123" w:rsidR="2C364F22">
              <w:rPr>
                <w:rFonts w:ascii="Times New Roman" w:hAnsi="Times New Roman" w:cs="Times New Roman"/>
                <w:b w:val="0"/>
                <w:bCs w:val="0"/>
              </w:rPr>
              <w:t>Evadi prenotazione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87" w:type="dxa"/>
            <w:tcMar/>
          </w:tcPr>
          <w:p w:rsidR="1EC4D7C6" w:rsidP="5610D123" w:rsidRDefault="1EC4D7C6" w14:paraId="63FC9338" w14:textId="24468E83">
            <w:pPr>
              <w:pStyle w:val="Normale"/>
              <w:rPr>
                <w:rFonts w:ascii="Times New Roman" w:hAnsi="Times New Roman" w:cs="Times New Roman"/>
              </w:rPr>
            </w:pPr>
            <w:r w:rsidRPr="5610D123" w:rsidR="1EC4D7C6">
              <w:rPr>
                <w:rFonts w:ascii="Times New Roman" w:hAnsi="Times New Roman" w:cs="Times New Roman"/>
              </w:rPr>
              <w:t>Dipendente</w:t>
            </w:r>
          </w:p>
          <w:p w:rsidR="382023A0" w:rsidP="5610D123" w:rsidRDefault="382023A0" w14:paraId="153B4D12" w14:textId="2C18FD7E">
            <w:pPr>
              <w:pStyle w:val="Normale"/>
              <w:rPr>
                <w:rFonts w:ascii="Times New Roman" w:hAnsi="Times New Roman" w:cs="Times New Roman"/>
              </w:rPr>
            </w:pPr>
            <w:r w:rsidRPr="5610D123" w:rsidR="382023A0">
              <w:rPr>
                <w:rFonts w:ascii="Times New Roman" w:hAnsi="Times New Roman" w:cs="Times New Roman"/>
              </w:rPr>
              <w:t>(Magazziniere)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17" w:type="dxa"/>
            <w:tcMar/>
          </w:tcPr>
          <w:p w:rsidR="46B53BAE" w:rsidP="762FE1A1" w:rsidRDefault="46B53BAE" w14:paraId="26937E00" w14:textId="5D58DB74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762FE1A1" w:rsidR="7349B0B7">
              <w:rPr>
                <w:rFonts w:ascii="Times New Roman" w:hAnsi="Times New Roman" w:cs="Times New Roman"/>
              </w:rPr>
              <w:t>Server posta</w:t>
            </w:r>
          </w:p>
          <w:p w:rsidR="46B53BAE" w:rsidP="762FE1A1" w:rsidRDefault="46B53BAE" w14:paraId="2B8EF9D8" w14:textId="1DEE4F9E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762FE1A1" w:rsidR="7349B0B7">
              <w:rPr>
                <w:rFonts w:ascii="Times New Roman" w:hAnsi="Times New Roman" w:cs="Times New Roman"/>
              </w:rPr>
              <w:t>elettronica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99" w:type="dxa"/>
            <w:tcMar/>
          </w:tcPr>
          <w:p w:rsidR="7606C47C" w:rsidP="5610D123" w:rsidRDefault="7606C47C" w14:paraId="0A8744F7" w14:textId="1E293E9D">
            <w:pPr>
              <w:pStyle w:val="Normale"/>
              <w:rPr>
                <w:rFonts w:ascii="Times New Roman" w:hAnsi="Times New Roman" w:cs="Times New Roman"/>
              </w:rPr>
            </w:pPr>
            <w:r w:rsidRPr="5610D123" w:rsidR="7606C47C">
              <w:rPr>
                <w:rFonts w:ascii="Times New Roman" w:hAnsi="Times New Roman" w:cs="Times New Roman"/>
              </w:rPr>
              <w:t>Invia esito prenotazione</w:t>
            </w:r>
          </w:p>
        </w:tc>
      </w:tr>
      <w:tr w:rsidR="5610D123" w:rsidTr="762FE1A1" w14:paraId="2695E5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  <w:tcMar/>
          </w:tcPr>
          <w:p w:rsidR="2C364F22" w:rsidP="5610D123" w:rsidRDefault="2C364F22" w14:paraId="6AB84CDD" w14:textId="78B30772">
            <w:pPr>
              <w:pStyle w:val="Normale"/>
              <w:rPr>
                <w:rFonts w:ascii="Times New Roman" w:hAnsi="Times New Roman" w:cs="Times New Roman"/>
                <w:b w:val="0"/>
                <w:bCs w:val="0"/>
              </w:rPr>
            </w:pPr>
            <w:r w:rsidRPr="5610D123" w:rsidR="2C364F22">
              <w:rPr>
                <w:rFonts w:ascii="Times New Roman" w:hAnsi="Times New Roman" w:cs="Times New Roman"/>
                <w:b w:val="0"/>
                <w:bCs w:val="0"/>
              </w:rPr>
              <w:t>UC08:</w:t>
            </w:r>
          </w:p>
          <w:p w:rsidR="2C364F22" w:rsidP="5610D123" w:rsidRDefault="2C364F22" w14:paraId="724E6354" w14:textId="2932D3AF">
            <w:pPr>
              <w:pStyle w:val="Normale"/>
              <w:rPr>
                <w:rFonts w:ascii="Times New Roman" w:hAnsi="Times New Roman" w:cs="Times New Roman"/>
                <w:b w:val="0"/>
                <w:bCs w:val="0"/>
              </w:rPr>
            </w:pPr>
            <w:r w:rsidRPr="5610D123" w:rsidR="2C364F22">
              <w:rPr>
                <w:rFonts w:ascii="Times New Roman" w:hAnsi="Times New Roman" w:cs="Times New Roman"/>
                <w:b w:val="0"/>
                <w:bCs w:val="0"/>
              </w:rPr>
              <w:t>Seleziona attrezzature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87" w:type="dxa"/>
            <w:tcMar/>
          </w:tcPr>
          <w:p w:rsidR="1AA6CF49" w:rsidP="5610D123" w:rsidRDefault="1AA6CF49" w14:paraId="4DB6CF14" w14:textId="73AC0F40">
            <w:pPr>
              <w:pStyle w:val="Normale"/>
              <w:rPr>
                <w:rFonts w:ascii="Times New Roman" w:hAnsi="Times New Roman" w:cs="Times New Roman"/>
              </w:rPr>
            </w:pPr>
            <w:r w:rsidRPr="5610D123" w:rsidR="1AA6CF49">
              <w:rPr>
                <w:rFonts w:ascii="Times New Roman" w:hAnsi="Times New Roman" w:cs="Times New Roman"/>
              </w:rPr>
              <w:t>Cliente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17" w:type="dxa"/>
            <w:tcMar/>
          </w:tcPr>
          <w:p w:rsidR="46B53BAE" w:rsidP="5610D123" w:rsidRDefault="46B53BAE" w14:paraId="1AAB2BD6" w14:textId="3D103F3E">
            <w:pPr>
              <w:pStyle w:val="Normale"/>
              <w:rPr>
                <w:rFonts w:ascii="Times New Roman" w:hAnsi="Times New Roman" w:cs="Times New Roman"/>
              </w:rPr>
            </w:pPr>
            <w:r w:rsidRPr="5610D123" w:rsidR="46B53BAE">
              <w:rPr>
                <w:rFonts w:ascii="Times New Roman" w:hAnsi="Times New Roman" w:cs="Times New Roman"/>
              </w:rPr>
              <w:t>...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99" w:type="dxa"/>
            <w:tcMar/>
          </w:tcPr>
          <w:p w:rsidR="70E4039D" w:rsidP="5610D123" w:rsidRDefault="70E4039D" w14:paraId="055546BA" w14:textId="1377DB61">
            <w:pPr>
              <w:pStyle w:val="Normale"/>
              <w:rPr>
                <w:rFonts w:ascii="Times New Roman" w:hAnsi="Times New Roman" w:cs="Times New Roman"/>
              </w:rPr>
            </w:pPr>
            <w:r w:rsidRPr="5610D123" w:rsidR="70E4039D">
              <w:rPr>
                <w:rFonts w:ascii="Times New Roman" w:hAnsi="Times New Roman" w:cs="Times New Roman"/>
              </w:rPr>
              <w:t xml:space="preserve">Incluso in </w:t>
            </w:r>
          </w:p>
          <w:p w:rsidR="70E4039D" w:rsidP="5610D123" w:rsidRDefault="70E4039D" w14:paraId="1905EDC1" w14:textId="26AACCD3">
            <w:pPr>
              <w:pStyle w:val="Normale"/>
              <w:rPr>
                <w:rFonts w:ascii="Times New Roman" w:hAnsi="Times New Roman" w:cs="Times New Roman"/>
              </w:rPr>
            </w:pPr>
            <w:r w:rsidRPr="5610D123" w:rsidR="70E4039D">
              <w:rPr>
                <w:rFonts w:ascii="Times New Roman" w:hAnsi="Times New Roman" w:cs="Times New Roman"/>
              </w:rPr>
              <w:t>Effettua prenotazione</w:t>
            </w:r>
          </w:p>
        </w:tc>
      </w:tr>
      <w:tr w:rsidR="5610D123" w:rsidTr="762FE1A1" w14:paraId="55D2EE2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  <w:tcMar/>
          </w:tcPr>
          <w:p w:rsidR="2C364F22" w:rsidP="5610D123" w:rsidRDefault="2C364F22" w14:paraId="0EDBC7C0" w14:textId="31426F39">
            <w:pPr>
              <w:pStyle w:val="Normale"/>
              <w:rPr>
                <w:rFonts w:ascii="Times New Roman" w:hAnsi="Times New Roman" w:cs="Times New Roman"/>
                <w:b w:val="0"/>
                <w:bCs w:val="0"/>
              </w:rPr>
            </w:pPr>
            <w:r w:rsidRPr="5610D123" w:rsidR="2C364F22">
              <w:rPr>
                <w:rFonts w:ascii="Times New Roman" w:hAnsi="Times New Roman" w:cs="Times New Roman"/>
                <w:b w:val="0"/>
                <w:bCs w:val="0"/>
              </w:rPr>
              <w:t>UC09:</w:t>
            </w:r>
          </w:p>
          <w:p w:rsidR="2C364F22" w:rsidP="5610D123" w:rsidRDefault="2C364F22" w14:paraId="08EC3A91" w14:textId="17009984">
            <w:pPr>
              <w:pStyle w:val="Normale"/>
              <w:rPr>
                <w:rFonts w:ascii="Times New Roman" w:hAnsi="Times New Roman" w:cs="Times New Roman"/>
                <w:b w:val="0"/>
                <w:bCs w:val="0"/>
              </w:rPr>
            </w:pPr>
            <w:r w:rsidRPr="5610D123" w:rsidR="2C364F22">
              <w:rPr>
                <w:rFonts w:ascii="Times New Roman" w:hAnsi="Times New Roman" w:cs="Times New Roman"/>
                <w:b w:val="0"/>
                <w:bCs w:val="0"/>
              </w:rPr>
              <w:t>Invia esito prenotazione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87" w:type="dxa"/>
            <w:tcMar/>
          </w:tcPr>
          <w:p w:rsidR="7BA2A33F" w:rsidP="762FE1A1" w:rsidRDefault="7BA2A33F" w14:paraId="2F2D86EA" w14:textId="3B223C74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762FE1A1" w:rsidR="47DD0484">
              <w:rPr>
                <w:rFonts w:ascii="Times New Roman" w:hAnsi="Times New Roman" w:cs="Times New Roman"/>
              </w:rPr>
              <w:t>...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17" w:type="dxa"/>
            <w:tcMar/>
          </w:tcPr>
          <w:p w:rsidR="6633D951" w:rsidP="762FE1A1" w:rsidRDefault="6633D951" w14:paraId="262CB823" w14:textId="5D58DB74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762FE1A1" w:rsidR="33217A73">
              <w:rPr>
                <w:rFonts w:ascii="Times New Roman" w:hAnsi="Times New Roman" w:cs="Times New Roman"/>
              </w:rPr>
              <w:t>Server posta</w:t>
            </w:r>
          </w:p>
          <w:p w:rsidR="6633D951" w:rsidP="762FE1A1" w:rsidRDefault="6633D951" w14:paraId="2FED0BCF" w14:textId="33046F42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762FE1A1" w:rsidR="33217A73">
              <w:rPr>
                <w:rFonts w:ascii="Times New Roman" w:hAnsi="Times New Roman" w:cs="Times New Roman"/>
              </w:rPr>
              <w:t>elettronica</w:t>
            </w:r>
          </w:p>
          <w:p w:rsidR="6633D951" w:rsidP="5610D123" w:rsidRDefault="6633D951" w14:paraId="5582C676" w14:textId="010087ED">
            <w:pPr>
              <w:pStyle w:val="Normale"/>
              <w:rPr>
                <w:rFonts w:ascii="Times New Roman" w:hAnsi="Times New Roman" w:cs="Times New Roman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99" w:type="dxa"/>
            <w:tcMar/>
          </w:tcPr>
          <w:p w:rsidR="479351CF" w:rsidP="5610D123" w:rsidRDefault="479351CF" w14:paraId="1FAB74F7" w14:textId="4BB8C3AE">
            <w:pPr>
              <w:pStyle w:val="Normale"/>
              <w:rPr>
                <w:rFonts w:ascii="Times New Roman" w:hAnsi="Times New Roman" w:cs="Times New Roman"/>
              </w:rPr>
            </w:pPr>
            <w:r w:rsidRPr="5610D123" w:rsidR="479351CF">
              <w:rPr>
                <w:rFonts w:ascii="Times New Roman" w:hAnsi="Times New Roman" w:cs="Times New Roman"/>
              </w:rPr>
              <w:t xml:space="preserve">Incluso in </w:t>
            </w:r>
          </w:p>
          <w:p w:rsidR="479351CF" w:rsidP="5610D123" w:rsidRDefault="479351CF" w14:paraId="3EF98E31" w14:textId="01C3CA96">
            <w:pPr>
              <w:pStyle w:val="Normale"/>
              <w:rPr>
                <w:rFonts w:ascii="Times New Roman" w:hAnsi="Times New Roman" w:cs="Times New Roman"/>
              </w:rPr>
            </w:pPr>
            <w:r w:rsidRPr="5610D123" w:rsidR="479351CF">
              <w:rPr>
                <w:rFonts w:ascii="Times New Roman" w:hAnsi="Times New Roman" w:cs="Times New Roman"/>
              </w:rPr>
              <w:t>Evadi prenotazione</w:t>
            </w:r>
          </w:p>
        </w:tc>
      </w:tr>
      <w:tr w:rsidR="5610D123" w:rsidTr="762FE1A1" w14:paraId="7082908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  <w:tcMar/>
          </w:tcPr>
          <w:p w:rsidR="2C364F22" w:rsidP="5610D123" w:rsidRDefault="2C364F22" w14:paraId="6B84DFB8" w14:textId="34EAD9B6">
            <w:pPr>
              <w:pStyle w:val="Normale"/>
              <w:rPr>
                <w:rFonts w:ascii="Times New Roman" w:hAnsi="Times New Roman" w:cs="Times New Roman"/>
                <w:b w:val="0"/>
                <w:bCs w:val="0"/>
              </w:rPr>
            </w:pPr>
            <w:r w:rsidRPr="5610D123" w:rsidR="2C364F22">
              <w:rPr>
                <w:rFonts w:ascii="Times New Roman" w:hAnsi="Times New Roman" w:cs="Times New Roman"/>
                <w:b w:val="0"/>
                <w:bCs w:val="0"/>
              </w:rPr>
              <w:t>UC10:</w:t>
            </w:r>
          </w:p>
          <w:p w:rsidR="2C364F22" w:rsidP="5610D123" w:rsidRDefault="2C364F22" w14:paraId="00AB61EE" w14:textId="0ED4BCA9">
            <w:pPr>
              <w:pStyle w:val="Normale"/>
              <w:rPr>
                <w:rFonts w:ascii="Times New Roman" w:hAnsi="Times New Roman" w:cs="Times New Roman"/>
                <w:b w:val="0"/>
                <w:bCs w:val="0"/>
              </w:rPr>
            </w:pPr>
            <w:r w:rsidRPr="5610D123" w:rsidR="2C364F22">
              <w:rPr>
                <w:rFonts w:ascii="Times New Roman" w:hAnsi="Times New Roman" w:cs="Times New Roman"/>
                <w:b w:val="0"/>
                <w:bCs w:val="0"/>
              </w:rPr>
              <w:t>Invia riepilogo prenotazione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87" w:type="dxa"/>
            <w:tcMar/>
          </w:tcPr>
          <w:p w:rsidR="5E75EE32" w:rsidP="762FE1A1" w:rsidRDefault="5E75EE32" w14:paraId="0347FC45" w14:textId="5E0B61A1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762FE1A1" w:rsidR="5083B479">
              <w:rPr>
                <w:rFonts w:ascii="Times New Roman" w:hAnsi="Times New Roman" w:cs="Times New Roman"/>
              </w:rPr>
              <w:t>...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17" w:type="dxa"/>
            <w:tcMar/>
          </w:tcPr>
          <w:p w:rsidR="6633D951" w:rsidP="762FE1A1" w:rsidRDefault="6633D951" w14:paraId="195ED367" w14:textId="5D58DB74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762FE1A1" w:rsidR="0AA47AE2">
              <w:rPr>
                <w:rFonts w:ascii="Times New Roman" w:hAnsi="Times New Roman" w:cs="Times New Roman"/>
              </w:rPr>
              <w:t>Server posta</w:t>
            </w:r>
          </w:p>
          <w:p w:rsidR="6633D951" w:rsidP="762FE1A1" w:rsidRDefault="6633D951" w14:paraId="1B3F5FF3" w14:textId="33046F42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762FE1A1" w:rsidR="0AA47AE2">
              <w:rPr>
                <w:rFonts w:ascii="Times New Roman" w:hAnsi="Times New Roman" w:cs="Times New Roman"/>
              </w:rPr>
              <w:t>elettronica</w:t>
            </w:r>
          </w:p>
          <w:p w:rsidR="6633D951" w:rsidP="5610D123" w:rsidRDefault="6633D951" w14:paraId="29C0FC8D" w14:textId="6EB23D77">
            <w:pPr>
              <w:pStyle w:val="Normale"/>
              <w:rPr>
                <w:rFonts w:ascii="Times New Roman" w:hAnsi="Times New Roman" w:cs="Times New Roman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99" w:type="dxa"/>
            <w:tcMar/>
          </w:tcPr>
          <w:p w:rsidR="09533F64" w:rsidP="5610D123" w:rsidRDefault="09533F64" w14:paraId="5CB64BF2" w14:textId="45ACF92F">
            <w:pPr>
              <w:pStyle w:val="Normale"/>
              <w:rPr>
                <w:rFonts w:ascii="Times New Roman" w:hAnsi="Times New Roman" w:cs="Times New Roman"/>
              </w:rPr>
            </w:pPr>
            <w:r w:rsidRPr="5610D123" w:rsidR="09533F64">
              <w:rPr>
                <w:rFonts w:ascii="Times New Roman" w:hAnsi="Times New Roman" w:cs="Times New Roman"/>
              </w:rPr>
              <w:t xml:space="preserve">Estende </w:t>
            </w:r>
          </w:p>
          <w:p w:rsidR="09533F64" w:rsidP="5610D123" w:rsidRDefault="09533F64" w14:paraId="1AE9ED1D" w14:textId="0606BF92">
            <w:pPr>
              <w:pStyle w:val="Normale"/>
              <w:rPr>
                <w:rFonts w:ascii="Times New Roman" w:hAnsi="Times New Roman" w:cs="Times New Roman"/>
              </w:rPr>
            </w:pPr>
            <w:r w:rsidRPr="5610D123" w:rsidR="09533F64">
              <w:rPr>
                <w:rFonts w:ascii="Times New Roman" w:hAnsi="Times New Roman" w:cs="Times New Roman"/>
              </w:rPr>
              <w:t>Effettua pagamento</w:t>
            </w:r>
          </w:p>
        </w:tc>
      </w:tr>
    </w:tbl>
    <w:p w:rsidR="004D4C72" w:rsidP="005C0A0A" w:rsidRDefault="004D4C72" w14:paraId="2CA6885E" w14:textId="77777777">
      <w:pPr>
        <w:rPr>
          <w:highlight w:val="yellow"/>
        </w:rPr>
      </w:pPr>
    </w:p>
    <w:p w:rsidR="006D205C" w:rsidP="007164D5" w:rsidRDefault="006D205C" w14:paraId="08604001" w14:textId="3A53199B">
      <w:pPr>
        <w:pStyle w:val="Titolo2"/>
        <w:numPr>
          <w:ilvl w:val="2"/>
          <w:numId w:val="1"/>
        </w:numPr>
        <w:rPr/>
      </w:pPr>
      <w:bookmarkStart w:name="_Toc167864363" w:id="24"/>
      <w:r w:rsidR="006D205C">
        <w:rPr/>
        <w:t>Diagramma dei casi d’uso</w:t>
      </w:r>
      <w:bookmarkEnd w:id="24"/>
    </w:p>
    <w:p w:rsidR="17C7E865" w:rsidP="762FE1A1" w:rsidRDefault="17C7E865" w14:paraId="48F93C3F" w14:textId="56EAEE03">
      <w:pPr>
        <w:pStyle w:val="Normale"/>
      </w:pPr>
      <w:r w:rsidR="1D7E7903">
        <w:drawing>
          <wp:inline wp14:editId="6B55CF6E" wp14:anchorId="2E2A21A3">
            <wp:extent cx="6124574" cy="4333875"/>
            <wp:effectExtent l="0" t="0" r="0" b="0"/>
            <wp:docPr id="10107046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f93c597c874a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986BFE" w:rsidP="4E986BFE" w:rsidRDefault="4E986BFE" w14:paraId="3A051DD8" w14:textId="5DB46952">
      <w:pPr>
        <w:pStyle w:val="Normale"/>
      </w:pPr>
    </w:p>
    <w:p w:rsidR="006D205C" w:rsidP="007164D5" w:rsidRDefault="006D205C" w14:paraId="697F2FC7" w14:textId="77777777">
      <w:pPr>
        <w:pStyle w:val="Titolo2"/>
        <w:numPr>
          <w:ilvl w:val="2"/>
          <w:numId w:val="1"/>
        </w:numPr>
        <w:rPr/>
      </w:pPr>
      <w:bookmarkStart w:name="_Toc471222558" w:id="25"/>
      <w:bookmarkStart w:name="_Toc471222597" w:id="26"/>
      <w:bookmarkStart w:name="_Toc471224128" w:id="27"/>
      <w:bookmarkStart w:name="_Toc167864364" w:id="28"/>
      <w:r w:rsidR="006D205C">
        <w:rPr/>
        <w:t>Scenari</w:t>
      </w:r>
      <w:bookmarkEnd w:id="25"/>
      <w:bookmarkEnd w:id="26"/>
      <w:bookmarkEnd w:id="27"/>
      <w:bookmarkEnd w:id="28"/>
    </w:p>
    <w:tbl>
      <w:tblPr>
        <w:tblStyle w:val="Elencotab31"/>
        <w:tblW w:w="10093" w:type="dxa"/>
        <w:tblInd w:w="108" w:type="dxa"/>
        <w:tblLook w:val="04A0" w:firstRow="1" w:lastRow="0" w:firstColumn="1" w:lastColumn="0" w:noHBand="0" w:noVBand="1"/>
      </w:tblPr>
      <w:tblGrid>
        <w:gridCol w:w="2694"/>
        <w:gridCol w:w="7399"/>
      </w:tblGrid>
      <w:tr w:rsidRPr="00D270E9" w:rsidR="00C06C55" w:rsidTr="26D10530" w14:paraId="23EBBC3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94" w:type="dxa"/>
            <w:tcMar/>
          </w:tcPr>
          <w:p w:rsidRPr="0055280E" w:rsidR="00C06C55" w:rsidP="00C06C55" w:rsidRDefault="00C06C55" w14:paraId="4E331A0C" w14:textId="77777777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 d</w:t>
            </w:r>
            <w:r w:rsidRPr="0055280E">
              <w:rPr>
                <w:rFonts w:ascii="Times New Roman" w:hAnsi="Times New Roman" w:cs="Times New Roman"/>
              </w:rPr>
              <w:t>’uso</w:t>
            </w:r>
            <w:r>
              <w:rPr>
                <w:rFonts w:ascii="Times New Roman" w:hAnsi="Times New Roman" w:cs="Times New Roman"/>
              </w:rPr>
              <w:t>: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399" w:type="dxa"/>
            <w:tcMar/>
          </w:tcPr>
          <w:p w:rsidRPr="0055280E" w:rsidR="00C06C55" w:rsidP="26D10530" w:rsidRDefault="00C06C55" w14:paraId="197B229E" w14:textId="778DC21E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</w:pPr>
            <w:r w:rsidRPr="26D10530" w:rsidR="214119EB">
              <w:rPr>
                <w:rFonts w:ascii="Times New Roman" w:hAnsi="Times New Roman" w:cs="Times New Roman"/>
              </w:rPr>
              <w:t>Effettua prenotazione</w:t>
            </w:r>
          </w:p>
        </w:tc>
      </w:tr>
      <w:tr w:rsidRPr="00D270E9" w:rsidR="00C06C55" w:rsidTr="26D10530" w14:paraId="75C4859F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  <w:tcMar/>
          </w:tcPr>
          <w:p w:rsidRPr="00D270E9" w:rsidR="00C06C55" w:rsidP="00C06C55" w:rsidRDefault="00C06C55" w14:paraId="25A0B2B9" w14:textId="77777777">
            <w:pPr>
              <w:jc w:val="both"/>
              <w:rPr>
                <w:rFonts w:ascii="Times New Roman" w:hAnsi="Times New Roman" w:cs="Times New Roman"/>
              </w:rPr>
            </w:pPr>
            <w:r w:rsidRPr="00D270E9">
              <w:rPr>
                <w:rFonts w:ascii="Times New Roman" w:hAnsi="Times New Roman" w:cs="Times New Roman"/>
              </w:rPr>
              <w:t>Attore primario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399" w:type="dxa"/>
            <w:tcMar/>
          </w:tcPr>
          <w:p w:rsidRPr="00D270E9" w:rsidR="00C06C55" w:rsidP="26D10530" w:rsidRDefault="00C06C55" w14:paraId="20F518C8" w14:textId="590EA22D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</w:pPr>
            <w:r w:rsidRPr="26D10530" w:rsidR="476A39DE">
              <w:rPr>
                <w:rFonts w:ascii="Times New Roman" w:hAnsi="Times New Roman" w:cs="Times New Roman"/>
              </w:rPr>
              <w:t>Cliente</w:t>
            </w:r>
          </w:p>
        </w:tc>
      </w:tr>
      <w:tr w:rsidRPr="00D270E9" w:rsidR="00C06C55" w:rsidTr="26D10530" w14:paraId="7386AAC5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  <w:tcMar/>
          </w:tcPr>
          <w:p w:rsidRPr="00D270E9" w:rsidR="00C06C55" w:rsidP="00C06C55" w:rsidRDefault="00C06C55" w14:paraId="0F472438" w14:textId="77777777">
            <w:pPr>
              <w:jc w:val="both"/>
              <w:rPr>
                <w:rFonts w:ascii="Times New Roman" w:hAnsi="Times New Roman" w:cs="Times New Roman"/>
              </w:rPr>
            </w:pPr>
            <w:r w:rsidRPr="00D270E9">
              <w:rPr>
                <w:rFonts w:ascii="Times New Roman" w:hAnsi="Times New Roman" w:cs="Times New Roman"/>
              </w:rPr>
              <w:t>Attore secondario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399" w:type="dxa"/>
            <w:tcMar/>
          </w:tcPr>
          <w:p w:rsidRPr="00D270E9" w:rsidR="00C06C55" w:rsidP="26D10530" w:rsidRDefault="00C06C55" w14:paraId="37452AC5" w14:textId="7EEA8CEA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rFonts w:ascii="Times New Roman" w:hAnsi="Times New Roman" w:cs="Times New Roman"/>
                <w:i w:val="1"/>
                <w:iCs w:val="1"/>
              </w:rPr>
            </w:pPr>
            <w:r w:rsidRPr="26D10530" w:rsidR="02112038">
              <w:rPr>
                <w:rFonts w:ascii="Times New Roman" w:hAnsi="Times New Roman" w:cs="Times New Roman"/>
                <w:i w:val="1"/>
                <w:iCs w:val="1"/>
              </w:rPr>
              <w:t>nessuno</w:t>
            </w:r>
          </w:p>
        </w:tc>
      </w:tr>
      <w:tr w:rsidRPr="00D270E9" w:rsidR="00C06C55" w:rsidTr="26D10530" w14:paraId="4AE5ABD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  <w:tcMar/>
          </w:tcPr>
          <w:p w:rsidRPr="00D270E9" w:rsidR="00C06C55" w:rsidP="00C06C55" w:rsidRDefault="00C06C55" w14:paraId="1052344A" w14:textId="77777777">
            <w:pPr>
              <w:jc w:val="both"/>
              <w:rPr>
                <w:rFonts w:ascii="Times New Roman" w:hAnsi="Times New Roman" w:cs="Times New Roman"/>
              </w:rPr>
            </w:pPr>
            <w:r w:rsidRPr="00D270E9">
              <w:rPr>
                <w:rFonts w:ascii="Times New Roman" w:hAnsi="Times New Roman" w:cs="Times New Roman"/>
              </w:rPr>
              <w:t>Descrizione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399" w:type="dxa"/>
            <w:tcMar/>
          </w:tcPr>
          <w:p w:rsidRPr="00D270E9" w:rsidR="00C06C55" w:rsidP="26D10530" w:rsidRDefault="00C06C55" w14:paraId="3CACC3F0" w14:textId="06ED2E2D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</w:pPr>
            <w:r w:rsidRPr="26D10530" w:rsidR="0D01D1DD">
              <w:rPr>
                <w:rFonts w:ascii="Times New Roman" w:hAnsi="Times New Roman" w:cs="Times New Roman"/>
              </w:rPr>
              <w:t>Il cliente invia una richiesta di prenotazione per noleggiare una o più attrezzature per il giorno seguente.</w:t>
            </w:r>
          </w:p>
        </w:tc>
      </w:tr>
      <w:tr w:rsidRPr="00D270E9" w:rsidR="00C06C55" w:rsidTr="26D10530" w14:paraId="31E7F614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  <w:tcMar/>
          </w:tcPr>
          <w:p w:rsidRPr="00D270E9" w:rsidR="00C06C55" w:rsidP="00C06C55" w:rsidRDefault="00C06C55" w14:paraId="67FE7F9E" w14:textId="77777777">
            <w:pPr>
              <w:jc w:val="both"/>
              <w:rPr>
                <w:rFonts w:ascii="Times New Roman" w:hAnsi="Times New Roman" w:cs="Times New Roman"/>
              </w:rPr>
            </w:pPr>
            <w:r w:rsidRPr="00D270E9">
              <w:rPr>
                <w:rFonts w:ascii="Times New Roman" w:hAnsi="Times New Roman" w:cs="Times New Roman"/>
              </w:rPr>
              <w:t>Pre-Condizioni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399" w:type="dxa"/>
            <w:tcMar/>
          </w:tcPr>
          <w:p w:rsidRPr="00D270E9" w:rsidR="00C06C55" w:rsidP="26D10530" w:rsidRDefault="00C06C55" w14:paraId="2972BDCC" w14:textId="34E7C8A6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rFonts w:ascii="Times New Roman" w:hAnsi="Times New Roman" w:cs="Times New Roman"/>
                <w:i w:val="1"/>
                <w:iCs w:val="1"/>
              </w:rPr>
            </w:pPr>
            <w:r w:rsidRPr="26D10530" w:rsidR="0FE85237">
              <w:rPr>
                <w:rFonts w:ascii="Times New Roman" w:hAnsi="Times New Roman" w:cs="Times New Roman"/>
                <w:i w:val="1"/>
                <w:iCs w:val="1"/>
              </w:rPr>
              <w:t>nessuna</w:t>
            </w:r>
          </w:p>
        </w:tc>
      </w:tr>
      <w:tr w:rsidRPr="00D270E9" w:rsidR="00C06C55" w:rsidTr="26D10530" w14:paraId="143BBE8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  <w:tcMar/>
          </w:tcPr>
          <w:p w:rsidRPr="00D270E9" w:rsidR="00C06C55" w:rsidP="00C06C55" w:rsidRDefault="00C06C55" w14:paraId="2AD8353C" w14:textId="77777777">
            <w:pPr>
              <w:jc w:val="both"/>
              <w:rPr>
                <w:rFonts w:ascii="Times New Roman" w:hAnsi="Times New Roman" w:cs="Times New Roman"/>
              </w:rPr>
            </w:pPr>
            <w:r w:rsidRPr="00D270E9">
              <w:rPr>
                <w:rFonts w:ascii="Times New Roman" w:hAnsi="Times New Roman" w:cs="Times New Roman"/>
              </w:rPr>
              <w:t>Sequenza di eventi</w:t>
            </w:r>
          </w:p>
          <w:p w:rsidRPr="00D270E9" w:rsidR="00C06C55" w:rsidP="00C06C55" w:rsidRDefault="00C06C55" w14:paraId="437EFBB7" w14:textId="77777777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principale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399" w:type="dxa"/>
            <w:tcMar/>
          </w:tcPr>
          <w:p w:rsidRPr="00C54F10" w:rsidR="00C06C55" w:rsidP="00C06C55" w:rsidRDefault="00C06C55" w14:paraId="798B68CE" w14:textId="6A2EF168">
            <w:pPr>
              <w:pStyle w:val="Paragrafoelenco"/>
              <w:numPr>
                <w:ilvl w:val="0"/>
                <w:numId w:val="17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26D10530" w:rsidR="031FA8CD">
              <w:rPr>
                <w:rFonts w:ascii="Times New Roman" w:hAnsi="Times New Roman" w:cs="Times New Roman"/>
              </w:rPr>
              <w:t xml:space="preserve">Il caso d’uso inizia </w:t>
            </w:r>
            <w:r w:rsidRPr="26D10530" w:rsidR="27DA3F17">
              <w:rPr>
                <w:rFonts w:ascii="Times New Roman" w:hAnsi="Times New Roman" w:cs="Times New Roman"/>
              </w:rPr>
              <w:t>quando il cliente avvia la funzionalità di “Effettua prenotazione”.</w:t>
            </w:r>
          </w:p>
          <w:p w:rsidRPr="00AD2F5E" w:rsidR="00C06C55" w:rsidP="26D10530" w:rsidRDefault="00C06C55" w14:paraId="013F98DA" w14:textId="230362E4">
            <w:pPr>
              <w:pStyle w:val="Paragrafoelenco"/>
              <w:numPr>
                <w:ilvl w:val="0"/>
                <w:numId w:val="17"/>
              </w:numPr>
              <w:suppressLineNumbers w:val="0"/>
              <w:bidi w:val="0"/>
              <w:spacing w:before="0" w:beforeAutospacing="off" w:after="0" w:afterAutospacing="off" w:line="259" w:lineRule="auto"/>
              <w:ind w:left="360" w:right="0" w:hanging="360"/>
              <w:jc w:val="both"/>
              <w:rPr>
                <w:rFonts w:ascii="Times New Roman" w:hAnsi="Times New Roman" w:cs="Times New Roman"/>
                <w:i w:val="1"/>
                <w:iCs w:val="1"/>
              </w:rPr>
            </w:pPr>
            <w:r w:rsidRPr="26D10530" w:rsidR="27DA3F17">
              <w:rPr>
                <w:rFonts w:ascii="Times New Roman" w:hAnsi="Times New Roman" w:cs="Times New Roman"/>
              </w:rPr>
              <w:t xml:space="preserve">&lt;&lt;Include&gt;&gt; </w:t>
            </w:r>
            <w:r w:rsidRPr="26D10530" w:rsidR="27DA3F17">
              <w:rPr>
                <w:rFonts w:ascii="Times New Roman" w:hAnsi="Times New Roman" w:cs="Times New Roman"/>
                <w:i w:val="0"/>
                <w:iCs w:val="0"/>
              </w:rPr>
              <w:t>Seleziona attrezzature</w:t>
            </w:r>
            <w:r w:rsidRPr="26D10530" w:rsidR="27DA3F17">
              <w:rPr>
                <w:rFonts w:ascii="Times New Roman" w:hAnsi="Times New Roman" w:cs="Times New Roman"/>
                <w:i w:val="1"/>
                <w:iCs w:val="1"/>
              </w:rPr>
              <w:t xml:space="preserve"> (Il cliente seleziona le attrezzature che intende noleggiare).</w:t>
            </w:r>
          </w:p>
          <w:p w:rsidRPr="00AD2F5E" w:rsidR="00C06C55" w:rsidP="26D10530" w:rsidRDefault="00C06C55" w14:paraId="65EC5C03" w14:textId="7D2146F9">
            <w:pPr>
              <w:pStyle w:val="Paragrafoelenco"/>
              <w:numPr>
                <w:ilvl w:val="0"/>
                <w:numId w:val="17"/>
              </w:numPr>
              <w:suppressLineNumbers w:val="0"/>
              <w:bidi w:val="0"/>
              <w:spacing w:before="0" w:beforeAutospacing="off" w:after="0" w:afterAutospacing="off" w:line="259" w:lineRule="auto"/>
              <w:ind w:left="360" w:right="0" w:hanging="360"/>
              <w:jc w:val="both"/>
              <w:rPr>
                <w:rFonts w:ascii="Times New Roman" w:hAnsi="Times New Roman" w:cs="Times New Roman"/>
              </w:rPr>
            </w:pPr>
            <w:r w:rsidRPr="26D10530" w:rsidR="27DA3F17">
              <w:rPr>
                <w:rFonts w:ascii="Times New Roman" w:hAnsi="Times New Roman" w:cs="Times New Roman"/>
              </w:rPr>
              <w:t>Il sistema calcola il costo totale per il noleggio.</w:t>
            </w:r>
          </w:p>
          <w:p w:rsidRPr="00AD2F5E" w:rsidR="00C06C55" w:rsidP="26D10530" w:rsidRDefault="00C06C55" w14:paraId="03D982A9" w14:textId="7A3A4C99">
            <w:pPr>
              <w:pStyle w:val="Paragrafoelenco"/>
              <w:numPr>
                <w:ilvl w:val="0"/>
                <w:numId w:val="17"/>
              </w:numPr>
              <w:suppressLineNumbers w:val="0"/>
              <w:bidi w:val="0"/>
              <w:spacing w:before="0" w:beforeAutospacing="off" w:after="0" w:afterAutospacing="off" w:line="259" w:lineRule="auto"/>
              <w:ind w:left="360" w:right="0" w:hanging="360"/>
              <w:jc w:val="both"/>
              <w:rPr>
                <w:rFonts w:ascii="Times New Roman" w:hAnsi="Times New Roman" w:cs="Times New Roman"/>
              </w:rPr>
            </w:pPr>
            <w:r w:rsidRPr="26D10530" w:rsidR="27DA3F17">
              <w:rPr>
                <w:rFonts w:ascii="Times New Roman" w:hAnsi="Times New Roman" w:cs="Times New Roman"/>
              </w:rPr>
              <w:t>Il sistema chiede una conferma al cliente.</w:t>
            </w:r>
          </w:p>
          <w:p w:rsidRPr="00AD2F5E" w:rsidR="00C06C55" w:rsidP="26D10530" w:rsidRDefault="00C06C55" w14:paraId="0531D2EF" w14:textId="0AEAEFC4">
            <w:pPr>
              <w:pStyle w:val="Paragrafoelenco"/>
              <w:numPr>
                <w:ilvl w:val="0"/>
                <w:numId w:val="17"/>
              </w:numPr>
              <w:suppressLineNumbers w:val="0"/>
              <w:bidi w:val="0"/>
              <w:spacing w:before="0" w:beforeAutospacing="off" w:after="0" w:afterAutospacing="off" w:line="259" w:lineRule="auto"/>
              <w:ind w:left="360" w:right="0" w:hanging="360"/>
              <w:jc w:val="both"/>
              <w:rPr>
                <w:rFonts w:ascii="Times New Roman" w:hAnsi="Times New Roman" w:cs="Times New Roman"/>
              </w:rPr>
            </w:pPr>
            <w:r w:rsidRPr="26D10530" w:rsidR="27DA3F17">
              <w:rPr>
                <w:rFonts w:ascii="Times New Roman" w:hAnsi="Times New Roman" w:cs="Times New Roman"/>
              </w:rPr>
              <w:t xml:space="preserve">Il cliente inserisce i dati richiesti per la prenotazione (nome, cognome, </w:t>
            </w:r>
            <w:r w:rsidRPr="26D10530" w:rsidR="27DA3F17">
              <w:rPr>
                <w:rFonts w:ascii="Times New Roman" w:hAnsi="Times New Roman" w:cs="Times New Roman"/>
              </w:rPr>
              <w:t>email</w:t>
            </w:r>
            <w:r w:rsidRPr="26D10530" w:rsidR="27DA3F17">
              <w:rPr>
                <w:rFonts w:ascii="Times New Roman" w:hAnsi="Times New Roman" w:cs="Times New Roman"/>
              </w:rPr>
              <w:t>, documento, residenza e telefono).</w:t>
            </w:r>
          </w:p>
          <w:p w:rsidRPr="00AD2F5E" w:rsidR="00C06C55" w:rsidP="26D10530" w:rsidRDefault="00C06C55" w14:paraId="383ED612" w14:textId="33011252">
            <w:pPr>
              <w:pStyle w:val="Paragrafoelenco"/>
              <w:numPr>
                <w:ilvl w:val="0"/>
                <w:numId w:val="17"/>
              </w:numPr>
              <w:suppressLineNumbers w:val="0"/>
              <w:bidi w:val="0"/>
              <w:spacing w:before="0" w:beforeAutospacing="off" w:after="0" w:afterAutospacing="off" w:line="259" w:lineRule="auto"/>
              <w:ind w:left="360" w:right="0" w:hanging="360"/>
              <w:jc w:val="both"/>
              <w:rPr>
                <w:rFonts w:ascii="Times New Roman" w:hAnsi="Times New Roman" w:cs="Times New Roman"/>
              </w:rPr>
            </w:pPr>
            <w:r w:rsidRPr="26D10530" w:rsidR="27DA3F17">
              <w:rPr>
                <w:rFonts w:ascii="Times New Roman" w:hAnsi="Times New Roman" w:cs="Times New Roman"/>
              </w:rPr>
              <w:t xml:space="preserve">Il </w:t>
            </w:r>
            <w:r w:rsidRPr="26D10530" w:rsidR="27DA3F17">
              <w:rPr>
                <w:rFonts w:ascii="Times New Roman" w:hAnsi="Times New Roman" w:cs="Times New Roman"/>
              </w:rPr>
              <w:t>sistema</w:t>
            </w:r>
            <w:r w:rsidRPr="26D10530" w:rsidR="27DA3F17">
              <w:rPr>
                <w:rFonts w:ascii="Times New Roman" w:hAnsi="Times New Roman" w:cs="Times New Roman"/>
              </w:rPr>
              <w:t xml:space="preserve"> effettua un controllo sui dati.</w:t>
            </w:r>
          </w:p>
          <w:p w:rsidRPr="00AD2F5E" w:rsidR="00C06C55" w:rsidP="26D10530" w:rsidRDefault="00C06C55" w14:paraId="15FFDFDC" w14:textId="4A72B755">
            <w:pPr>
              <w:pStyle w:val="Paragrafoelenco"/>
              <w:numPr>
                <w:ilvl w:val="0"/>
                <w:numId w:val="17"/>
              </w:numPr>
              <w:suppressLineNumbers w:val="0"/>
              <w:bidi w:val="0"/>
              <w:spacing w:before="0" w:beforeAutospacing="off" w:after="0" w:afterAutospacing="off" w:line="259" w:lineRule="auto"/>
              <w:ind w:left="360" w:right="0" w:hanging="360"/>
              <w:jc w:val="both"/>
              <w:rPr>
                <w:rFonts w:ascii="Times New Roman" w:hAnsi="Times New Roman" w:cs="Times New Roman"/>
              </w:rPr>
            </w:pPr>
            <w:r w:rsidRPr="26D10530" w:rsidR="27DA3F17">
              <w:rPr>
                <w:rFonts w:ascii="Times New Roman" w:hAnsi="Times New Roman" w:cs="Times New Roman"/>
              </w:rPr>
              <w:t>Il sistema mostra al cliente un messaggio di CONFERMA.</w:t>
            </w:r>
          </w:p>
        </w:tc>
      </w:tr>
      <w:tr w:rsidRPr="00D270E9" w:rsidR="00C06C55" w:rsidTr="26D10530" w14:paraId="26C0AF30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  <w:tcMar/>
          </w:tcPr>
          <w:p w:rsidRPr="00D270E9" w:rsidR="00C06C55" w:rsidP="00C06C55" w:rsidRDefault="00C06C55" w14:paraId="530854EC" w14:textId="77777777">
            <w:pPr>
              <w:jc w:val="both"/>
              <w:rPr>
                <w:rFonts w:ascii="Times New Roman" w:hAnsi="Times New Roman" w:cs="Times New Roman"/>
              </w:rPr>
            </w:pPr>
            <w:r w:rsidRPr="00D270E9">
              <w:rPr>
                <w:rFonts w:ascii="Times New Roman" w:hAnsi="Times New Roman" w:cs="Times New Roman"/>
              </w:rPr>
              <w:t>Post-Condizioni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399" w:type="dxa"/>
            <w:tcMar/>
          </w:tcPr>
          <w:p w:rsidRPr="00C256C9" w:rsidR="00C06C55" w:rsidP="26D10530" w:rsidRDefault="00C06C55" w14:paraId="01AEB775" w14:textId="0FD1D3C7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</w:pPr>
            <w:r w:rsidRPr="26D10530" w:rsidR="1A5DC8D1">
              <w:rPr>
                <w:rFonts w:ascii="Times New Roman" w:hAnsi="Times New Roman" w:cs="Times New Roman"/>
              </w:rPr>
              <w:t>La richiesta di prenotazione viene creata.</w:t>
            </w:r>
          </w:p>
        </w:tc>
      </w:tr>
      <w:tr w:rsidRPr="00D270E9" w:rsidR="00C06C55" w:rsidTr="26D10530" w14:paraId="6837C9B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  <w:tcMar/>
          </w:tcPr>
          <w:p w:rsidRPr="00D270E9" w:rsidR="00C06C55" w:rsidP="00C06C55" w:rsidRDefault="00C06C55" w14:paraId="490D9A4F" w14:textId="77777777">
            <w:pPr>
              <w:jc w:val="both"/>
              <w:rPr>
                <w:rFonts w:ascii="Times New Roman" w:hAnsi="Times New Roman" w:cs="Times New Roman"/>
              </w:rPr>
            </w:pPr>
            <w:r w:rsidRPr="00D270E9">
              <w:rPr>
                <w:rFonts w:ascii="Times New Roman" w:hAnsi="Times New Roman" w:cs="Times New Roman"/>
              </w:rPr>
              <w:t>Casi d’uso correlati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399" w:type="dxa"/>
            <w:tcMar/>
          </w:tcPr>
          <w:p w:rsidRPr="00C07859" w:rsidR="00C06C55" w:rsidP="26D10530" w:rsidRDefault="00C06C55" w14:paraId="29E59953" w14:textId="2DD00A69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rFonts w:ascii="Times New Roman" w:hAnsi="Times New Roman" w:cs="Times New Roman"/>
                <w:i w:val="0"/>
                <w:iCs w:val="0"/>
              </w:rPr>
            </w:pPr>
            <w:r w:rsidRPr="26D10530" w:rsidR="4056FBBE">
              <w:rPr>
                <w:rFonts w:ascii="Times New Roman" w:hAnsi="Times New Roman" w:cs="Times New Roman"/>
                <w:i w:val="0"/>
                <w:iCs w:val="0"/>
              </w:rPr>
              <w:t>Seleziona attrezzature</w:t>
            </w:r>
          </w:p>
        </w:tc>
      </w:tr>
      <w:tr w:rsidRPr="00D270E9" w:rsidR="00C06C55" w:rsidTr="26D10530" w14:paraId="7567032E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  <w:tcMar/>
          </w:tcPr>
          <w:p w:rsidRPr="00D270E9" w:rsidR="00C06C55" w:rsidP="00C06C55" w:rsidRDefault="00C06C55" w14:paraId="3F422CAD" w14:textId="77777777">
            <w:pPr>
              <w:jc w:val="both"/>
              <w:rPr>
                <w:rFonts w:ascii="Times New Roman" w:hAnsi="Times New Roman" w:cs="Times New Roman"/>
              </w:rPr>
            </w:pPr>
            <w:r w:rsidRPr="00D270E9">
              <w:rPr>
                <w:rFonts w:ascii="Times New Roman" w:hAnsi="Times New Roman" w:cs="Times New Roman"/>
              </w:rPr>
              <w:t>Sequenza di eventi</w:t>
            </w:r>
          </w:p>
          <w:p w:rsidRPr="00D270E9" w:rsidR="00C06C55" w:rsidP="00C06C55" w:rsidRDefault="00C06C55" w14:paraId="68B8AF5A" w14:textId="77777777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alternativi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399" w:type="dxa"/>
            <w:tcMar/>
          </w:tcPr>
          <w:p w:rsidRPr="00771CAD" w:rsidR="00C06C55" w:rsidP="26D10530" w:rsidRDefault="00C06C55" w14:paraId="1E09B4BA" w14:textId="59AD9E0E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</w:pPr>
            <w:r w:rsidRPr="26D10530" w:rsidR="22CE5547">
              <w:rPr>
                <w:rFonts w:ascii="Times New Roman" w:hAnsi="Times New Roman" w:cs="Times New Roman"/>
              </w:rPr>
              <w:t>nessuna</w:t>
            </w:r>
          </w:p>
        </w:tc>
      </w:tr>
    </w:tbl>
    <w:p w:rsidR="006D205C" w:rsidRDefault="006D205C" w14:paraId="6DEAF328" w14:textId="77777777"/>
    <w:tbl>
      <w:tblPr>
        <w:tblStyle w:val="Elencotab31"/>
        <w:tblW w:w="0" w:type="auto"/>
        <w:tblInd w:w="108" w:type="dxa"/>
        <w:tblLook w:val="04A0" w:firstRow="1" w:lastRow="0" w:firstColumn="1" w:lastColumn="0" w:noHBand="0" w:noVBand="1"/>
      </w:tblPr>
      <w:tblGrid>
        <w:gridCol w:w="2694"/>
        <w:gridCol w:w="7399"/>
      </w:tblGrid>
      <w:tr w:rsidR="26D10530" w:rsidTr="762FE1A1" w14:paraId="1C3DEF99">
        <w:trPr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94" w:type="dxa"/>
            <w:tcMar/>
          </w:tcPr>
          <w:p w:rsidR="26D10530" w:rsidP="26D10530" w:rsidRDefault="26D10530" w14:paraId="0A05C175">
            <w:pPr>
              <w:jc w:val="both"/>
              <w:rPr>
                <w:rFonts w:ascii="Times New Roman" w:hAnsi="Times New Roman" w:cs="Times New Roman"/>
              </w:rPr>
            </w:pPr>
            <w:r w:rsidRPr="26D10530" w:rsidR="26D10530">
              <w:rPr>
                <w:rFonts w:ascii="Times New Roman" w:hAnsi="Times New Roman" w:cs="Times New Roman"/>
              </w:rPr>
              <w:t>Caso d</w:t>
            </w:r>
            <w:r w:rsidRPr="26D10530" w:rsidR="26D10530">
              <w:rPr>
                <w:rFonts w:ascii="Times New Roman" w:hAnsi="Times New Roman" w:cs="Times New Roman"/>
              </w:rPr>
              <w:t>’uso</w:t>
            </w:r>
            <w:r w:rsidRPr="26D10530" w:rsidR="26D10530">
              <w:rPr>
                <w:rFonts w:ascii="Times New Roman" w:hAnsi="Times New Roman" w:cs="Times New Roman"/>
              </w:rPr>
              <w:t>: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399" w:type="dxa"/>
            <w:tcMar/>
          </w:tcPr>
          <w:p w:rsidR="4D49984C" w:rsidP="26D10530" w:rsidRDefault="4D49984C" w14:paraId="2BAF2FE3" w14:textId="3DBAD6B7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</w:pPr>
            <w:r w:rsidRPr="26D10530" w:rsidR="4D49984C">
              <w:rPr>
                <w:rFonts w:ascii="Times New Roman" w:hAnsi="Times New Roman" w:cs="Times New Roman"/>
              </w:rPr>
              <w:t>Evadi prenotazione</w:t>
            </w:r>
          </w:p>
        </w:tc>
      </w:tr>
      <w:tr w:rsidR="26D10530" w:rsidTr="762FE1A1" w14:paraId="3BDB9DD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  <w:tcMar/>
          </w:tcPr>
          <w:p w:rsidR="26D10530" w:rsidP="26D10530" w:rsidRDefault="26D10530" w14:paraId="438E7121">
            <w:pPr>
              <w:jc w:val="both"/>
              <w:rPr>
                <w:rFonts w:ascii="Times New Roman" w:hAnsi="Times New Roman" w:cs="Times New Roman"/>
              </w:rPr>
            </w:pPr>
            <w:r w:rsidRPr="26D10530" w:rsidR="26D10530">
              <w:rPr>
                <w:rFonts w:ascii="Times New Roman" w:hAnsi="Times New Roman" w:cs="Times New Roman"/>
              </w:rPr>
              <w:t>Attore primario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399" w:type="dxa"/>
            <w:tcMar/>
          </w:tcPr>
          <w:p w:rsidR="17916422" w:rsidP="26D10530" w:rsidRDefault="17916422" w14:paraId="7B259DA1" w14:textId="7D1CEF6F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</w:pPr>
            <w:r w:rsidRPr="26D10530" w:rsidR="17916422">
              <w:rPr>
                <w:rFonts w:ascii="Times New Roman" w:hAnsi="Times New Roman" w:cs="Times New Roman"/>
              </w:rPr>
              <w:t>Dipendente (Magazziniere)</w:t>
            </w:r>
          </w:p>
        </w:tc>
      </w:tr>
      <w:tr w:rsidR="26D10530" w:rsidTr="762FE1A1" w14:paraId="3D79DD1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  <w:tcMar/>
          </w:tcPr>
          <w:p w:rsidR="26D10530" w:rsidP="26D10530" w:rsidRDefault="26D10530" w14:paraId="45AA0E43">
            <w:pPr>
              <w:jc w:val="both"/>
              <w:rPr>
                <w:rFonts w:ascii="Times New Roman" w:hAnsi="Times New Roman" w:cs="Times New Roman"/>
              </w:rPr>
            </w:pPr>
            <w:r w:rsidRPr="26D10530" w:rsidR="26D10530">
              <w:rPr>
                <w:rFonts w:ascii="Times New Roman" w:hAnsi="Times New Roman" w:cs="Times New Roman"/>
              </w:rPr>
              <w:t>Attore secondario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399" w:type="dxa"/>
            <w:tcMar/>
          </w:tcPr>
          <w:p w:rsidR="26D10530" w:rsidP="762FE1A1" w:rsidRDefault="26D10530" w14:paraId="3E8C2B81" w14:textId="7589A767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rFonts w:ascii="Times New Roman" w:hAnsi="Times New Roman" w:cs="Times New Roman"/>
                <w:i w:val="0"/>
                <w:iCs w:val="0"/>
              </w:rPr>
            </w:pPr>
            <w:r w:rsidRPr="762FE1A1" w:rsidR="3B1D93B0">
              <w:rPr>
                <w:rFonts w:ascii="Times New Roman" w:hAnsi="Times New Roman" w:cs="Times New Roman"/>
                <w:i w:val="0"/>
                <w:iCs w:val="0"/>
              </w:rPr>
              <w:t>Server posta elettronica</w:t>
            </w:r>
          </w:p>
        </w:tc>
      </w:tr>
      <w:tr w:rsidR="26D10530" w:rsidTr="762FE1A1" w14:paraId="37F2779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  <w:tcMar/>
          </w:tcPr>
          <w:p w:rsidR="26D10530" w:rsidP="26D10530" w:rsidRDefault="26D10530" w14:paraId="7FB898DE">
            <w:pPr>
              <w:jc w:val="both"/>
              <w:rPr>
                <w:rFonts w:ascii="Times New Roman" w:hAnsi="Times New Roman" w:cs="Times New Roman"/>
              </w:rPr>
            </w:pPr>
            <w:r w:rsidRPr="26D10530" w:rsidR="26D10530">
              <w:rPr>
                <w:rFonts w:ascii="Times New Roman" w:hAnsi="Times New Roman" w:cs="Times New Roman"/>
              </w:rPr>
              <w:t>Descrizione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399" w:type="dxa"/>
            <w:tcMar/>
          </w:tcPr>
          <w:p w:rsidR="2E884C4E" w:rsidP="26D10530" w:rsidRDefault="2E884C4E" w14:paraId="3802384F" w14:textId="213DDA60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</w:pPr>
            <w:r w:rsidRPr="26D10530" w:rsidR="2E884C4E">
              <w:rPr>
                <w:rFonts w:ascii="Times New Roman" w:hAnsi="Times New Roman" w:cs="Times New Roman"/>
              </w:rPr>
              <w:t>Il dipendente evade la richiesta di prenotazione ricevuta dal cliente.</w:t>
            </w:r>
          </w:p>
        </w:tc>
      </w:tr>
      <w:tr w:rsidR="26D10530" w:rsidTr="762FE1A1" w14:paraId="4605E0F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  <w:tcMar/>
          </w:tcPr>
          <w:p w:rsidR="26D10530" w:rsidP="26D10530" w:rsidRDefault="26D10530" w14:paraId="09C6F238">
            <w:pPr>
              <w:jc w:val="both"/>
              <w:rPr>
                <w:rFonts w:ascii="Times New Roman" w:hAnsi="Times New Roman" w:cs="Times New Roman"/>
              </w:rPr>
            </w:pPr>
            <w:r w:rsidRPr="26D10530" w:rsidR="26D10530">
              <w:rPr>
                <w:rFonts w:ascii="Times New Roman" w:hAnsi="Times New Roman" w:cs="Times New Roman"/>
              </w:rPr>
              <w:t>Pre-Condizioni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399" w:type="dxa"/>
            <w:tcMar/>
          </w:tcPr>
          <w:p w:rsidR="375CF74C" w:rsidP="26D10530" w:rsidRDefault="375CF74C" w14:paraId="03E44167" w14:textId="087ACEAD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rFonts w:ascii="Times New Roman" w:hAnsi="Times New Roman" w:cs="Times New Roman"/>
                <w:i w:val="0"/>
                <w:iCs w:val="0"/>
              </w:rPr>
            </w:pPr>
            <w:r w:rsidRPr="26D10530" w:rsidR="375CF74C">
              <w:rPr>
                <w:rFonts w:ascii="Times New Roman" w:hAnsi="Times New Roman" w:cs="Times New Roman"/>
                <w:i w:val="0"/>
                <w:iCs w:val="0"/>
              </w:rPr>
              <w:t>Il dipendente ha verificato la disponibilità delle attrezzature richieste nella prenotazione.</w:t>
            </w:r>
          </w:p>
        </w:tc>
      </w:tr>
      <w:tr w:rsidR="26D10530" w:rsidTr="762FE1A1" w14:paraId="358EBA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  <w:tcMar/>
          </w:tcPr>
          <w:p w:rsidR="26D10530" w:rsidP="26D10530" w:rsidRDefault="26D10530" w14:paraId="65280D57">
            <w:pPr>
              <w:jc w:val="both"/>
              <w:rPr>
                <w:rFonts w:ascii="Times New Roman" w:hAnsi="Times New Roman" w:cs="Times New Roman"/>
              </w:rPr>
            </w:pPr>
            <w:r w:rsidRPr="26D10530" w:rsidR="26D10530">
              <w:rPr>
                <w:rFonts w:ascii="Times New Roman" w:hAnsi="Times New Roman" w:cs="Times New Roman"/>
              </w:rPr>
              <w:t>Sequenza di eventi</w:t>
            </w:r>
          </w:p>
          <w:p w:rsidR="26D10530" w:rsidP="26D10530" w:rsidRDefault="26D10530" w14:paraId="4EC9D38F">
            <w:pPr>
              <w:jc w:val="both"/>
              <w:rPr>
                <w:rFonts w:ascii="Times New Roman" w:hAnsi="Times New Roman" w:cs="Times New Roman"/>
              </w:rPr>
            </w:pPr>
            <w:r w:rsidRPr="26D10530" w:rsidR="26D10530">
              <w:rPr>
                <w:rFonts w:ascii="Times New Roman" w:hAnsi="Times New Roman" w:cs="Times New Roman"/>
              </w:rPr>
              <w:t>principale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399" w:type="dxa"/>
            <w:tcMar/>
          </w:tcPr>
          <w:p w:rsidR="756BE939" w:rsidP="26D10530" w:rsidRDefault="756BE939" w14:paraId="5AEC6A69" w14:textId="450B9010">
            <w:pPr>
              <w:pStyle w:val="Paragrafoelenco"/>
              <w:numPr>
                <w:ilvl w:val="0"/>
                <w:numId w:val="36"/>
              </w:numPr>
              <w:suppressLineNumbers w:val="0"/>
              <w:bidi w:val="0"/>
              <w:spacing w:before="0" w:beforeAutospacing="off" w:after="0" w:afterAutospacing="off" w:line="259" w:lineRule="auto"/>
              <w:ind w:right="0"/>
              <w:jc w:val="both"/>
              <w:rPr>
                <w:rFonts w:ascii="Times New Roman" w:hAnsi="Times New Roman" w:cs="Times New Roman"/>
              </w:rPr>
            </w:pPr>
            <w:r w:rsidRPr="26D10530" w:rsidR="756BE939">
              <w:rPr>
                <w:rFonts w:ascii="Times New Roman" w:hAnsi="Times New Roman" w:cs="Times New Roman"/>
              </w:rPr>
              <w:t>Il caso d’uso inizia quando il dipendente avvia la funzionalità di “Evadi prenotazione”.</w:t>
            </w:r>
          </w:p>
          <w:p w:rsidR="756BE939" w:rsidP="26D10530" w:rsidRDefault="756BE939" w14:paraId="0FD19A00" w14:textId="0E9928CF">
            <w:pPr>
              <w:pStyle w:val="Paragrafoelenco"/>
              <w:numPr>
                <w:ilvl w:val="0"/>
                <w:numId w:val="36"/>
              </w:numPr>
              <w:suppressLineNumbers w:val="0"/>
              <w:bidi w:val="0"/>
              <w:spacing w:before="0" w:beforeAutospacing="off" w:after="0" w:afterAutospacing="off" w:line="259" w:lineRule="auto"/>
              <w:ind w:right="0"/>
              <w:jc w:val="both"/>
              <w:rPr>
                <w:rFonts w:ascii="Times New Roman" w:hAnsi="Times New Roman" w:cs="Times New Roman"/>
              </w:rPr>
            </w:pPr>
            <w:r w:rsidRPr="26D10530" w:rsidR="756BE939">
              <w:rPr>
                <w:rFonts w:ascii="Times New Roman" w:hAnsi="Times New Roman" w:cs="Times New Roman"/>
              </w:rPr>
              <w:t xml:space="preserve">Il sistema richiede il numero di prenotazione e l’esito della richiesta che il </w:t>
            </w:r>
            <w:r w:rsidRPr="26D10530" w:rsidR="756BE939">
              <w:rPr>
                <w:rFonts w:ascii="Times New Roman" w:hAnsi="Times New Roman" w:cs="Times New Roman"/>
              </w:rPr>
              <w:t>dipendente</w:t>
            </w:r>
            <w:r w:rsidRPr="26D10530" w:rsidR="756BE939">
              <w:rPr>
                <w:rFonts w:ascii="Times New Roman" w:hAnsi="Times New Roman" w:cs="Times New Roman"/>
              </w:rPr>
              <w:t xml:space="preserve"> intende evadere.</w:t>
            </w:r>
          </w:p>
          <w:p w:rsidR="69780AEC" w:rsidP="26D10530" w:rsidRDefault="69780AEC" w14:paraId="78E18D0F" w14:textId="283C0621">
            <w:pPr>
              <w:pStyle w:val="Paragrafoelenco"/>
              <w:numPr>
                <w:ilvl w:val="0"/>
                <w:numId w:val="36"/>
              </w:numPr>
              <w:suppressLineNumbers w:val="0"/>
              <w:bidi w:val="0"/>
              <w:spacing w:before="0" w:beforeAutospacing="off" w:after="0" w:afterAutospacing="off" w:line="259" w:lineRule="auto"/>
              <w:ind w:right="0"/>
              <w:jc w:val="both"/>
              <w:rPr>
                <w:rFonts w:ascii="Times New Roman" w:hAnsi="Times New Roman" w:cs="Times New Roman"/>
              </w:rPr>
            </w:pPr>
            <w:r w:rsidRPr="26D10530" w:rsidR="69780AEC">
              <w:rPr>
                <w:rFonts w:ascii="Times New Roman" w:hAnsi="Times New Roman" w:cs="Times New Roman"/>
              </w:rPr>
              <w:t>Il sistema effettua una ricerca della prenotazione associata.</w:t>
            </w:r>
          </w:p>
          <w:p w:rsidR="69780AEC" w:rsidP="26D10530" w:rsidRDefault="69780AEC" w14:paraId="25CCA334" w14:textId="68E16805">
            <w:pPr>
              <w:pStyle w:val="Paragrafoelenco"/>
              <w:numPr>
                <w:ilvl w:val="1"/>
                <w:numId w:val="36"/>
              </w:numPr>
              <w:suppressLineNumbers w:val="0"/>
              <w:bidi w:val="0"/>
              <w:spacing w:before="0" w:beforeAutospacing="off" w:after="0" w:afterAutospacing="off" w:line="259" w:lineRule="auto"/>
              <w:ind w:right="0"/>
              <w:jc w:val="both"/>
              <w:rPr>
                <w:rFonts w:ascii="Times New Roman" w:hAnsi="Times New Roman" w:cs="Times New Roman"/>
              </w:rPr>
            </w:pPr>
            <w:r w:rsidRPr="26D10530" w:rsidR="69780AEC">
              <w:rPr>
                <w:rFonts w:ascii="Times New Roman" w:hAnsi="Times New Roman" w:cs="Times New Roman"/>
              </w:rPr>
              <w:t>Se la ricerca non va a buon fine o la prenotazione è già stata gestita il sistema restituisce un messaggio di ERRORE.</w:t>
            </w:r>
          </w:p>
          <w:p w:rsidR="0915BC9E" w:rsidP="26D10530" w:rsidRDefault="0915BC9E" w14:paraId="7C591B9D" w14:textId="48EFB391">
            <w:pPr>
              <w:pStyle w:val="Paragrafoelenco"/>
              <w:numPr>
                <w:ilvl w:val="0"/>
                <w:numId w:val="36"/>
              </w:numPr>
              <w:suppressLineNumbers w:val="0"/>
              <w:bidi w:val="0"/>
              <w:spacing w:before="0" w:beforeAutospacing="off" w:after="0" w:afterAutospacing="off" w:line="259" w:lineRule="auto"/>
              <w:ind w:right="0"/>
              <w:jc w:val="both"/>
              <w:rPr>
                <w:rFonts w:ascii="Times New Roman" w:hAnsi="Times New Roman" w:cs="Times New Roman"/>
              </w:rPr>
            </w:pPr>
            <w:r w:rsidRPr="26D10530" w:rsidR="0915BC9E">
              <w:rPr>
                <w:rFonts w:ascii="Times New Roman" w:hAnsi="Times New Roman" w:cs="Times New Roman"/>
              </w:rPr>
              <w:t>Il sistema modifica opportunamente l’esito della prenotazione.</w:t>
            </w:r>
          </w:p>
          <w:p w:rsidR="0915BC9E" w:rsidP="26D10530" w:rsidRDefault="0915BC9E" w14:paraId="5DF2FAE9" w14:textId="7C7526F5">
            <w:pPr>
              <w:pStyle w:val="Paragrafoelenco"/>
              <w:numPr>
                <w:ilvl w:val="1"/>
                <w:numId w:val="36"/>
              </w:numPr>
              <w:suppressLineNumbers w:val="0"/>
              <w:bidi w:val="0"/>
              <w:spacing w:before="0" w:beforeAutospacing="off" w:after="0" w:afterAutospacing="off" w:line="259" w:lineRule="auto"/>
              <w:ind w:right="0"/>
              <w:jc w:val="both"/>
              <w:rPr>
                <w:rFonts w:ascii="Times New Roman" w:hAnsi="Times New Roman" w:cs="Times New Roman"/>
              </w:rPr>
            </w:pPr>
            <w:r w:rsidRPr="26D10530" w:rsidR="0915BC9E">
              <w:rPr>
                <w:rFonts w:ascii="Times New Roman" w:hAnsi="Times New Roman" w:cs="Times New Roman"/>
              </w:rPr>
              <w:t>Se la prenotazione è stata confermata il sistema modifica lo stato di tutte le attrezzature presenti nella richiesta in “noleggiato”.</w:t>
            </w:r>
          </w:p>
          <w:p w:rsidR="756BE939" w:rsidP="26D10530" w:rsidRDefault="756BE939" w14:paraId="7AB9B984" w14:textId="081193A4">
            <w:pPr>
              <w:pStyle w:val="Paragrafoelenco"/>
              <w:numPr>
                <w:ilvl w:val="0"/>
                <w:numId w:val="36"/>
              </w:numPr>
              <w:suppressLineNumbers w:val="0"/>
              <w:bidi w:val="0"/>
              <w:spacing w:before="0" w:beforeAutospacing="off" w:after="0" w:afterAutospacing="off" w:line="259" w:lineRule="auto"/>
              <w:ind w:right="0"/>
              <w:jc w:val="both"/>
              <w:rPr>
                <w:rFonts w:ascii="Times New Roman" w:hAnsi="Times New Roman" w:cs="Times New Roman"/>
              </w:rPr>
            </w:pPr>
            <w:r w:rsidRPr="26D10530" w:rsidR="756BE939">
              <w:rPr>
                <w:rFonts w:ascii="Times New Roman" w:hAnsi="Times New Roman" w:cs="Times New Roman"/>
              </w:rPr>
              <w:t xml:space="preserve">&lt;&lt;Include&gt;&gt; Invia esito prenotazione </w:t>
            </w:r>
            <w:r w:rsidRPr="26D10530" w:rsidR="756BE939">
              <w:rPr>
                <w:rFonts w:ascii="Times New Roman" w:hAnsi="Times New Roman" w:cs="Times New Roman"/>
                <w:i w:val="1"/>
                <w:iCs w:val="1"/>
              </w:rPr>
              <w:t xml:space="preserve">(L’esito stabilito dal dipendente viene notificato al cliente tramite </w:t>
            </w:r>
            <w:r w:rsidRPr="26D10530" w:rsidR="756BE939">
              <w:rPr>
                <w:rFonts w:ascii="Times New Roman" w:hAnsi="Times New Roman" w:cs="Times New Roman"/>
                <w:i w:val="1"/>
                <w:iCs w:val="1"/>
              </w:rPr>
              <w:t>mail</w:t>
            </w:r>
            <w:r w:rsidRPr="26D10530" w:rsidR="756BE939">
              <w:rPr>
                <w:rFonts w:ascii="Times New Roman" w:hAnsi="Times New Roman" w:cs="Times New Roman"/>
                <w:i w:val="1"/>
                <w:iCs w:val="1"/>
              </w:rPr>
              <w:t>)</w:t>
            </w:r>
            <w:r w:rsidRPr="26D10530" w:rsidR="756BE939">
              <w:rPr>
                <w:rFonts w:ascii="Times New Roman" w:hAnsi="Times New Roman" w:cs="Times New Roman"/>
              </w:rPr>
              <w:t>.</w:t>
            </w:r>
          </w:p>
          <w:p w:rsidR="4B0367E5" w:rsidP="26D10530" w:rsidRDefault="4B0367E5" w14:paraId="3A66EB13" w14:textId="65B5D930">
            <w:pPr>
              <w:pStyle w:val="Paragrafoelenco"/>
              <w:numPr>
                <w:ilvl w:val="0"/>
                <w:numId w:val="36"/>
              </w:numPr>
              <w:suppressLineNumbers w:val="0"/>
              <w:bidi w:val="0"/>
              <w:spacing w:before="0" w:beforeAutospacing="off" w:after="0" w:afterAutospacing="off" w:line="259" w:lineRule="auto"/>
              <w:ind w:right="0"/>
              <w:jc w:val="both"/>
              <w:rPr>
                <w:rFonts w:ascii="Times New Roman" w:hAnsi="Times New Roman" w:cs="Times New Roman"/>
              </w:rPr>
            </w:pPr>
            <w:r w:rsidRPr="26D10530" w:rsidR="4B0367E5">
              <w:rPr>
                <w:rFonts w:ascii="Times New Roman" w:hAnsi="Times New Roman" w:cs="Times New Roman"/>
              </w:rPr>
              <w:t xml:space="preserve">Il sistema restituisce al </w:t>
            </w:r>
            <w:r w:rsidRPr="26D10530" w:rsidR="4B0367E5">
              <w:rPr>
                <w:rFonts w:ascii="Times New Roman" w:hAnsi="Times New Roman" w:cs="Times New Roman"/>
              </w:rPr>
              <w:t>dipendent</w:t>
            </w:r>
            <w:r w:rsidRPr="26D10530" w:rsidR="4B0367E5">
              <w:rPr>
                <w:rFonts w:ascii="Times New Roman" w:hAnsi="Times New Roman" w:cs="Times New Roman"/>
              </w:rPr>
              <w:t>e un messaggio di CONFERMA.</w:t>
            </w:r>
          </w:p>
        </w:tc>
      </w:tr>
      <w:tr w:rsidR="26D10530" w:rsidTr="762FE1A1" w14:paraId="6747D3D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  <w:tcMar/>
          </w:tcPr>
          <w:p w:rsidR="26D10530" w:rsidP="26D10530" w:rsidRDefault="26D10530" w14:paraId="35999EAE">
            <w:pPr>
              <w:jc w:val="both"/>
              <w:rPr>
                <w:rFonts w:ascii="Times New Roman" w:hAnsi="Times New Roman" w:cs="Times New Roman"/>
              </w:rPr>
            </w:pPr>
            <w:r w:rsidRPr="26D10530" w:rsidR="26D10530">
              <w:rPr>
                <w:rFonts w:ascii="Times New Roman" w:hAnsi="Times New Roman" w:cs="Times New Roman"/>
              </w:rPr>
              <w:t>Post-Condizioni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399" w:type="dxa"/>
            <w:tcMar/>
          </w:tcPr>
          <w:p w:rsidR="7464AC80" w:rsidP="26D10530" w:rsidRDefault="7464AC80" w14:paraId="22DE4354" w14:textId="002D32AF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</w:pPr>
            <w:r w:rsidRPr="26D10530" w:rsidR="7464AC80">
              <w:rPr>
                <w:rFonts w:ascii="Times New Roman" w:hAnsi="Times New Roman" w:cs="Times New Roman"/>
              </w:rPr>
              <w:t>La prenotazione viene gestita.</w:t>
            </w:r>
          </w:p>
        </w:tc>
      </w:tr>
      <w:tr w:rsidR="26D10530" w:rsidTr="762FE1A1" w14:paraId="4718F52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  <w:tcMar/>
          </w:tcPr>
          <w:p w:rsidR="26D10530" w:rsidP="26D10530" w:rsidRDefault="26D10530" w14:paraId="2A0CA798">
            <w:pPr>
              <w:jc w:val="both"/>
              <w:rPr>
                <w:rFonts w:ascii="Times New Roman" w:hAnsi="Times New Roman" w:cs="Times New Roman"/>
              </w:rPr>
            </w:pPr>
            <w:r w:rsidRPr="26D10530" w:rsidR="26D10530">
              <w:rPr>
                <w:rFonts w:ascii="Times New Roman" w:hAnsi="Times New Roman" w:cs="Times New Roman"/>
              </w:rPr>
              <w:t>Casi d’uso correlati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399" w:type="dxa"/>
            <w:tcMar/>
          </w:tcPr>
          <w:p w:rsidR="3C09A8B3" w:rsidP="26D10530" w:rsidRDefault="3C09A8B3" w14:paraId="314458C9" w14:textId="72D4F6F9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</w:pPr>
            <w:r w:rsidRPr="26D10530" w:rsidR="3C09A8B3">
              <w:rPr>
                <w:rFonts w:ascii="Times New Roman" w:hAnsi="Times New Roman" w:cs="Times New Roman"/>
                <w:i w:val="0"/>
                <w:iCs w:val="0"/>
              </w:rPr>
              <w:t>Invia esito prenotazione</w:t>
            </w:r>
          </w:p>
        </w:tc>
      </w:tr>
      <w:tr w:rsidR="26D10530" w:rsidTr="762FE1A1" w14:paraId="6B69429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  <w:tcMar/>
          </w:tcPr>
          <w:p w:rsidR="26D10530" w:rsidP="26D10530" w:rsidRDefault="26D10530" w14:paraId="0291A6F0">
            <w:pPr>
              <w:jc w:val="both"/>
              <w:rPr>
                <w:rFonts w:ascii="Times New Roman" w:hAnsi="Times New Roman" w:cs="Times New Roman"/>
              </w:rPr>
            </w:pPr>
            <w:r w:rsidRPr="26D10530" w:rsidR="26D10530">
              <w:rPr>
                <w:rFonts w:ascii="Times New Roman" w:hAnsi="Times New Roman" w:cs="Times New Roman"/>
              </w:rPr>
              <w:t>Sequenza di eventi</w:t>
            </w:r>
          </w:p>
          <w:p w:rsidR="26D10530" w:rsidP="26D10530" w:rsidRDefault="26D10530" w14:paraId="4C09EECF">
            <w:pPr>
              <w:jc w:val="both"/>
              <w:rPr>
                <w:rFonts w:ascii="Times New Roman" w:hAnsi="Times New Roman" w:cs="Times New Roman"/>
              </w:rPr>
            </w:pPr>
            <w:r w:rsidRPr="26D10530" w:rsidR="26D10530">
              <w:rPr>
                <w:rFonts w:ascii="Times New Roman" w:hAnsi="Times New Roman" w:cs="Times New Roman"/>
              </w:rPr>
              <w:t>alternativi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399" w:type="dxa"/>
            <w:tcMar/>
          </w:tcPr>
          <w:p w:rsidR="26D10530" w:rsidP="26D10530" w:rsidRDefault="26D10530" w14:paraId="4960D7A4" w14:textId="59AD9E0E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</w:pPr>
            <w:r w:rsidRPr="26D10530" w:rsidR="26D10530">
              <w:rPr>
                <w:rFonts w:ascii="Times New Roman" w:hAnsi="Times New Roman" w:cs="Times New Roman"/>
              </w:rPr>
              <w:t>nessuna</w:t>
            </w:r>
          </w:p>
        </w:tc>
      </w:tr>
    </w:tbl>
    <w:p w:rsidR="002E573D" w:rsidRDefault="002E573D" w14:textId="77777777" w14:paraId="42D6A390"/>
    <w:tbl>
      <w:tblPr>
        <w:tblStyle w:val="Elencotab31"/>
        <w:tblW w:w="0" w:type="auto"/>
        <w:tblInd w:w="108" w:type="dxa"/>
        <w:tblLook w:val="04A0" w:firstRow="1" w:lastRow="0" w:firstColumn="1" w:lastColumn="0" w:noHBand="0" w:noVBand="1"/>
      </w:tblPr>
      <w:tblGrid>
        <w:gridCol w:w="2685"/>
        <w:gridCol w:w="7408"/>
      </w:tblGrid>
      <w:tr w:rsidR="26D10530" w:rsidTr="26D10530" w14:paraId="70719459">
        <w:trPr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85" w:type="dxa"/>
            <w:tcMar/>
          </w:tcPr>
          <w:p w:rsidR="26D10530" w:rsidP="26D10530" w:rsidRDefault="26D10530" w14:paraId="2FE00238">
            <w:pPr>
              <w:jc w:val="both"/>
              <w:rPr>
                <w:rFonts w:ascii="Times New Roman" w:hAnsi="Times New Roman" w:cs="Times New Roman"/>
              </w:rPr>
            </w:pPr>
            <w:r w:rsidRPr="26D10530" w:rsidR="26D10530">
              <w:rPr>
                <w:rFonts w:ascii="Times New Roman" w:hAnsi="Times New Roman" w:cs="Times New Roman"/>
              </w:rPr>
              <w:t>Caso d</w:t>
            </w:r>
            <w:r w:rsidRPr="26D10530" w:rsidR="26D10530">
              <w:rPr>
                <w:rFonts w:ascii="Times New Roman" w:hAnsi="Times New Roman" w:cs="Times New Roman"/>
              </w:rPr>
              <w:t>’uso</w:t>
            </w:r>
            <w:r w:rsidRPr="26D10530" w:rsidR="26D10530">
              <w:rPr>
                <w:rFonts w:ascii="Times New Roman" w:hAnsi="Times New Roman" w:cs="Times New Roman"/>
              </w:rPr>
              <w:t>: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408" w:type="dxa"/>
            <w:tcMar/>
          </w:tcPr>
          <w:p w:rsidR="59B24D8A" w:rsidP="26D10530" w:rsidRDefault="59B24D8A" w14:paraId="6102B712" w14:textId="4A5DC38B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</w:pPr>
            <w:r w:rsidRPr="26D10530" w:rsidR="59B24D8A">
              <w:rPr>
                <w:rFonts w:ascii="Times New Roman" w:hAnsi="Times New Roman" w:cs="Times New Roman"/>
              </w:rPr>
              <w:t>Registra consegna</w:t>
            </w:r>
          </w:p>
        </w:tc>
      </w:tr>
      <w:tr w:rsidR="26D10530" w:rsidTr="26D10530" w14:paraId="74D47B1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5" w:type="dxa"/>
            <w:tcMar/>
          </w:tcPr>
          <w:p w:rsidR="26D10530" w:rsidP="26D10530" w:rsidRDefault="26D10530" w14:paraId="7EB0E129">
            <w:pPr>
              <w:jc w:val="both"/>
              <w:rPr>
                <w:rFonts w:ascii="Times New Roman" w:hAnsi="Times New Roman" w:cs="Times New Roman"/>
              </w:rPr>
            </w:pPr>
            <w:r w:rsidRPr="26D10530" w:rsidR="26D10530">
              <w:rPr>
                <w:rFonts w:ascii="Times New Roman" w:hAnsi="Times New Roman" w:cs="Times New Roman"/>
              </w:rPr>
              <w:t>Attore primario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408" w:type="dxa"/>
            <w:tcMar/>
          </w:tcPr>
          <w:p w:rsidR="26D10530" w:rsidP="26D10530" w:rsidRDefault="26D10530" w14:paraId="24D7F66E" w14:textId="628DD4BC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rFonts w:ascii="Times New Roman" w:hAnsi="Times New Roman" w:cs="Times New Roman"/>
              </w:rPr>
            </w:pPr>
            <w:r w:rsidRPr="26D10530" w:rsidR="26D10530">
              <w:rPr>
                <w:rFonts w:ascii="Times New Roman" w:hAnsi="Times New Roman" w:cs="Times New Roman"/>
              </w:rPr>
              <w:t>Dipendente (</w:t>
            </w:r>
            <w:r w:rsidRPr="26D10530" w:rsidR="0F4EA57F">
              <w:rPr>
                <w:rFonts w:ascii="Times New Roman" w:hAnsi="Times New Roman" w:cs="Times New Roman"/>
              </w:rPr>
              <w:t>Banco</w:t>
            </w:r>
            <w:r w:rsidRPr="26D10530" w:rsidR="26D10530">
              <w:rPr>
                <w:rFonts w:ascii="Times New Roman" w:hAnsi="Times New Roman" w:cs="Times New Roman"/>
              </w:rPr>
              <w:t>)</w:t>
            </w:r>
          </w:p>
        </w:tc>
      </w:tr>
      <w:tr w:rsidR="26D10530" w:rsidTr="26D10530" w14:paraId="15DAE17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5" w:type="dxa"/>
            <w:tcMar/>
          </w:tcPr>
          <w:p w:rsidR="26D10530" w:rsidP="26D10530" w:rsidRDefault="26D10530" w14:paraId="0A726794">
            <w:pPr>
              <w:jc w:val="both"/>
              <w:rPr>
                <w:rFonts w:ascii="Times New Roman" w:hAnsi="Times New Roman" w:cs="Times New Roman"/>
              </w:rPr>
            </w:pPr>
            <w:r w:rsidRPr="26D10530" w:rsidR="26D10530">
              <w:rPr>
                <w:rFonts w:ascii="Times New Roman" w:hAnsi="Times New Roman" w:cs="Times New Roman"/>
              </w:rPr>
              <w:t>Attore secondario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408" w:type="dxa"/>
            <w:tcMar/>
          </w:tcPr>
          <w:p w:rsidR="26D10530" w:rsidP="26D10530" w:rsidRDefault="26D10530" w14:paraId="1CB6EFBB" w14:textId="7EEA8CEA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rFonts w:ascii="Times New Roman" w:hAnsi="Times New Roman" w:cs="Times New Roman"/>
                <w:i w:val="1"/>
                <w:iCs w:val="1"/>
              </w:rPr>
            </w:pPr>
            <w:r w:rsidRPr="26D10530" w:rsidR="26D10530">
              <w:rPr>
                <w:rFonts w:ascii="Times New Roman" w:hAnsi="Times New Roman" w:cs="Times New Roman"/>
                <w:i w:val="1"/>
                <w:iCs w:val="1"/>
              </w:rPr>
              <w:t>nessuno</w:t>
            </w:r>
          </w:p>
        </w:tc>
      </w:tr>
      <w:tr w:rsidR="26D10530" w:rsidTr="26D10530" w14:paraId="258290A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5" w:type="dxa"/>
            <w:tcMar/>
          </w:tcPr>
          <w:p w:rsidR="26D10530" w:rsidP="26D10530" w:rsidRDefault="26D10530" w14:paraId="02442B8C">
            <w:pPr>
              <w:jc w:val="both"/>
              <w:rPr>
                <w:rFonts w:ascii="Times New Roman" w:hAnsi="Times New Roman" w:cs="Times New Roman"/>
              </w:rPr>
            </w:pPr>
            <w:r w:rsidRPr="26D10530" w:rsidR="26D10530">
              <w:rPr>
                <w:rFonts w:ascii="Times New Roman" w:hAnsi="Times New Roman" w:cs="Times New Roman"/>
              </w:rPr>
              <w:t>Descrizione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408" w:type="dxa"/>
            <w:tcMar/>
          </w:tcPr>
          <w:p w:rsidR="26D10530" w:rsidP="26D10530" w:rsidRDefault="26D10530" w14:paraId="2FB85ECB" w14:textId="32F40E5C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rFonts w:ascii="Times New Roman" w:hAnsi="Times New Roman" w:cs="Times New Roman"/>
              </w:rPr>
            </w:pPr>
            <w:r w:rsidRPr="26D10530" w:rsidR="26D10530">
              <w:rPr>
                <w:rFonts w:ascii="Times New Roman" w:hAnsi="Times New Roman" w:cs="Times New Roman"/>
              </w:rPr>
              <w:t xml:space="preserve">Il dipendente </w:t>
            </w:r>
            <w:r w:rsidRPr="26D10530" w:rsidR="56260074">
              <w:rPr>
                <w:rFonts w:ascii="Times New Roman" w:hAnsi="Times New Roman" w:cs="Times New Roman"/>
              </w:rPr>
              <w:t xml:space="preserve">registra </w:t>
            </w:r>
            <w:r w:rsidRPr="26D10530" w:rsidR="26D10530">
              <w:rPr>
                <w:rFonts w:ascii="Times New Roman" w:hAnsi="Times New Roman" w:cs="Times New Roman"/>
              </w:rPr>
              <w:t>l</w:t>
            </w:r>
            <w:r w:rsidRPr="26D10530" w:rsidR="0668C8EF">
              <w:rPr>
                <w:rFonts w:ascii="Times New Roman" w:hAnsi="Times New Roman" w:cs="Times New Roman"/>
              </w:rPr>
              <w:t>’avvenuta consegna delle attrezzature al cliente che le ha noleggiate.</w:t>
            </w:r>
          </w:p>
        </w:tc>
      </w:tr>
      <w:tr w:rsidR="26D10530" w:rsidTr="26D10530" w14:paraId="39C2A1F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5" w:type="dxa"/>
            <w:tcMar/>
          </w:tcPr>
          <w:p w:rsidR="26D10530" w:rsidP="26D10530" w:rsidRDefault="26D10530" w14:paraId="52B41F83">
            <w:pPr>
              <w:jc w:val="both"/>
              <w:rPr>
                <w:rFonts w:ascii="Times New Roman" w:hAnsi="Times New Roman" w:cs="Times New Roman"/>
              </w:rPr>
            </w:pPr>
            <w:r w:rsidRPr="26D10530" w:rsidR="26D10530">
              <w:rPr>
                <w:rFonts w:ascii="Times New Roman" w:hAnsi="Times New Roman" w:cs="Times New Roman"/>
              </w:rPr>
              <w:t>Pre-Condizioni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408" w:type="dxa"/>
            <w:tcMar/>
          </w:tcPr>
          <w:p w:rsidR="26D10530" w:rsidP="26D10530" w:rsidRDefault="26D10530" w14:paraId="5D9670A1" w14:textId="74375983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rFonts w:ascii="Times New Roman" w:hAnsi="Times New Roman" w:cs="Times New Roman"/>
                <w:i w:val="0"/>
                <w:iCs w:val="0"/>
              </w:rPr>
            </w:pPr>
            <w:r w:rsidRPr="26D10530" w:rsidR="26D10530">
              <w:rPr>
                <w:rFonts w:ascii="Times New Roman" w:hAnsi="Times New Roman" w:cs="Times New Roman"/>
                <w:i w:val="0"/>
                <w:iCs w:val="0"/>
              </w:rPr>
              <w:t xml:space="preserve">Il dipendente ha </w:t>
            </w:r>
            <w:r w:rsidRPr="26D10530" w:rsidR="6541DE41">
              <w:rPr>
                <w:rFonts w:ascii="Times New Roman" w:hAnsi="Times New Roman" w:cs="Times New Roman"/>
                <w:i w:val="0"/>
                <w:iCs w:val="0"/>
              </w:rPr>
              <w:t>acquisito il numero di prenotazione dal cliente.</w:t>
            </w:r>
          </w:p>
        </w:tc>
      </w:tr>
      <w:tr w:rsidR="26D10530" w:rsidTr="26D10530" w14:paraId="36F1F31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5" w:type="dxa"/>
            <w:tcMar/>
          </w:tcPr>
          <w:p w:rsidR="26D10530" w:rsidP="26D10530" w:rsidRDefault="26D10530" w14:paraId="03A144F8">
            <w:pPr>
              <w:jc w:val="both"/>
              <w:rPr>
                <w:rFonts w:ascii="Times New Roman" w:hAnsi="Times New Roman" w:cs="Times New Roman"/>
              </w:rPr>
            </w:pPr>
            <w:r w:rsidRPr="26D10530" w:rsidR="26D10530">
              <w:rPr>
                <w:rFonts w:ascii="Times New Roman" w:hAnsi="Times New Roman" w:cs="Times New Roman"/>
              </w:rPr>
              <w:t>Sequenza di eventi</w:t>
            </w:r>
          </w:p>
          <w:p w:rsidR="26D10530" w:rsidP="26D10530" w:rsidRDefault="26D10530" w14:paraId="65E5D942">
            <w:pPr>
              <w:jc w:val="both"/>
              <w:rPr>
                <w:rFonts w:ascii="Times New Roman" w:hAnsi="Times New Roman" w:cs="Times New Roman"/>
              </w:rPr>
            </w:pPr>
            <w:r w:rsidRPr="26D10530" w:rsidR="26D10530">
              <w:rPr>
                <w:rFonts w:ascii="Times New Roman" w:hAnsi="Times New Roman" w:cs="Times New Roman"/>
              </w:rPr>
              <w:t>principale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408" w:type="dxa"/>
            <w:tcMar/>
          </w:tcPr>
          <w:p w:rsidR="26D10530" w:rsidP="26D10530" w:rsidRDefault="26D10530" w14:paraId="0A458200" w14:textId="39A8AA6A">
            <w:pPr>
              <w:pStyle w:val="Paragrafoelenco"/>
              <w:numPr>
                <w:ilvl w:val="0"/>
                <w:numId w:val="38"/>
              </w:numPr>
              <w:suppressLineNumbers w:val="0"/>
              <w:bidi w:val="0"/>
              <w:spacing w:before="0" w:beforeAutospacing="off" w:after="0" w:afterAutospacing="off" w:line="259" w:lineRule="auto"/>
              <w:ind w:right="0"/>
              <w:jc w:val="both"/>
              <w:rPr>
                <w:rFonts w:ascii="Times New Roman" w:hAnsi="Times New Roman" w:cs="Times New Roman"/>
              </w:rPr>
            </w:pPr>
            <w:r w:rsidRPr="26D10530" w:rsidR="26D10530">
              <w:rPr>
                <w:rFonts w:ascii="Times New Roman" w:hAnsi="Times New Roman" w:cs="Times New Roman"/>
              </w:rPr>
              <w:t>Il caso d’uso inizia quando il dipendente avvia la funzionalità di “</w:t>
            </w:r>
            <w:r w:rsidRPr="26D10530" w:rsidR="0B67D378">
              <w:rPr>
                <w:rFonts w:ascii="Times New Roman" w:hAnsi="Times New Roman" w:cs="Times New Roman"/>
              </w:rPr>
              <w:t>Registra consegna</w:t>
            </w:r>
            <w:r w:rsidRPr="26D10530" w:rsidR="26D10530">
              <w:rPr>
                <w:rFonts w:ascii="Times New Roman" w:hAnsi="Times New Roman" w:cs="Times New Roman"/>
              </w:rPr>
              <w:t>”.</w:t>
            </w:r>
          </w:p>
          <w:p w:rsidR="26D10530" w:rsidP="26D10530" w:rsidRDefault="26D10530" w14:paraId="45D89BD3" w14:textId="006860D8">
            <w:pPr>
              <w:pStyle w:val="Paragrafoelenco"/>
              <w:numPr>
                <w:ilvl w:val="0"/>
                <w:numId w:val="38"/>
              </w:numPr>
              <w:suppressLineNumbers w:val="0"/>
              <w:bidi w:val="0"/>
              <w:spacing w:before="0" w:beforeAutospacing="off" w:after="0" w:afterAutospacing="off" w:line="259" w:lineRule="auto"/>
              <w:ind w:right="0"/>
              <w:jc w:val="both"/>
              <w:rPr>
                <w:rFonts w:ascii="Times New Roman" w:hAnsi="Times New Roman" w:cs="Times New Roman"/>
              </w:rPr>
            </w:pPr>
            <w:r w:rsidRPr="26D10530" w:rsidR="26D10530">
              <w:rPr>
                <w:rFonts w:ascii="Times New Roman" w:hAnsi="Times New Roman" w:cs="Times New Roman"/>
              </w:rPr>
              <w:t xml:space="preserve">Il sistema richiede il numero di prenotazione che il dipendente intende </w:t>
            </w:r>
            <w:r w:rsidRPr="26D10530" w:rsidR="71FCE233">
              <w:rPr>
                <w:rFonts w:ascii="Times New Roman" w:hAnsi="Times New Roman" w:cs="Times New Roman"/>
              </w:rPr>
              <w:t>registrare</w:t>
            </w:r>
            <w:r w:rsidRPr="26D10530" w:rsidR="26D10530">
              <w:rPr>
                <w:rFonts w:ascii="Times New Roman" w:hAnsi="Times New Roman" w:cs="Times New Roman"/>
              </w:rPr>
              <w:t>.</w:t>
            </w:r>
          </w:p>
          <w:p w:rsidR="26D10530" w:rsidP="26D10530" w:rsidRDefault="26D10530" w14:paraId="133E5E3D" w14:textId="46F57412">
            <w:pPr>
              <w:pStyle w:val="Paragrafoelenco"/>
              <w:numPr>
                <w:ilvl w:val="0"/>
                <w:numId w:val="38"/>
              </w:numPr>
              <w:suppressLineNumbers w:val="0"/>
              <w:bidi w:val="0"/>
              <w:spacing w:before="0" w:beforeAutospacing="off" w:after="0" w:afterAutospacing="off" w:line="259" w:lineRule="auto"/>
              <w:ind w:right="0"/>
              <w:jc w:val="both"/>
              <w:rPr>
                <w:rFonts w:ascii="Times New Roman" w:hAnsi="Times New Roman" w:cs="Times New Roman"/>
              </w:rPr>
            </w:pPr>
            <w:r w:rsidRPr="26D10530" w:rsidR="26D10530">
              <w:rPr>
                <w:rFonts w:ascii="Times New Roman" w:hAnsi="Times New Roman" w:cs="Times New Roman"/>
              </w:rPr>
              <w:t>Il sistema effettua una ricerca della prenotazione associata.</w:t>
            </w:r>
          </w:p>
          <w:p w:rsidR="26D10530" w:rsidP="26D10530" w:rsidRDefault="26D10530" w14:paraId="0A9B4E19" w14:textId="3A216BB3">
            <w:pPr>
              <w:pStyle w:val="Paragrafoelenco"/>
              <w:numPr>
                <w:ilvl w:val="1"/>
                <w:numId w:val="36"/>
              </w:numPr>
              <w:suppressLineNumbers w:val="0"/>
              <w:bidi w:val="0"/>
              <w:spacing w:before="0" w:beforeAutospacing="off" w:after="0" w:afterAutospacing="off" w:line="259" w:lineRule="auto"/>
              <w:ind w:right="0"/>
              <w:jc w:val="both"/>
              <w:rPr>
                <w:rFonts w:ascii="Times New Roman" w:hAnsi="Times New Roman" w:cs="Times New Roman"/>
              </w:rPr>
            </w:pPr>
            <w:r w:rsidRPr="26D10530" w:rsidR="26D10530">
              <w:rPr>
                <w:rFonts w:ascii="Times New Roman" w:hAnsi="Times New Roman" w:cs="Times New Roman"/>
              </w:rPr>
              <w:t xml:space="preserve">Se la ricerca non va a buon fine o la prenotazione è già stata </w:t>
            </w:r>
            <w:r w:rsidRPr="26D10530" w:rsidR="2B16D5C1">
              <w:rPr>
                <w:rFonts w:ascii="Times New Roman" w:hAnsi="Times New Roman" w:cs="Times New Roman"/>
              </w:rPr>
              <w:t xml:space="preserve">registrata </w:t>
            </w:r>
            <w:r w:rsidRPr="26D10530" w:rsidR="26D10530">
              <w:rPr>
                <w:rFonts w:ascii="Times New Roman" w:hAnsi="Times New Roman" w:cs="Times New Roman"/>
              </w:rPr>
              <w:t>il sistema restituisce un messaggio di ERRORE.</w:t>
            </w:r>
          </w:p>
          <w:p w:rsidR="26D10530" w:rsidP="26D10530" w:rsidRDefault="26D10530" w14:paraId="50B8E298" w14:textId="6481E52C">
            <w:pPr>
              <w:pStyle w:val="Paragrafoelenco"/>
              <w:numPr>
                <w:ilvl w:val="0"/>
                <w:numId w:val="38"/>
              </w:numPr>
              <w:suppressLineNumbers w:val="0"/>
              <w:bidi w:val="0"/>
              <w:spacing w:before="0" w:beforeAutospacing="off" w:after="0" w:afterAutospacing="off" w:line="259" w:lineRule="auto"/>
              <w:ind w:right="0"/>
              <w:jc w:val="both"/>
              <w:rPr>
                <w:rFonts w:ascii="Times New Roman" w:hAnsi="Times New Roman" w:cs="Times New Roman"/>
              </w:rPr>
            </w:pPr>
            <w:r w:rsidRPr="26D10530" w:rsidR="26D10530">
              <w:rPr>
                <w:rFonts w:ascii="Times New Roman" w:hAnsi="Times New Roman" w:cs="Times New Roman"/>
              </w:rPr>
              <w:t>Il sistema modifica l</w:t>
            </w:r>
            <w:r w:rsidRPr="26D10530" w:rsidR="11F20D57">
              <w:rPr>
                <w:rFonts w:ascii="Times New Roman" w:hAnsi="Times New Roman" w:cs="Times New Roman"/>
              </w:rPr>
              <w:t xml:space="preserve">'andamento </w:t>
            </w:r>
            <w:r w:rsidRPr="26D10530" w:rsidR="26D10530">
              <w:rPr>
                <w:rFonts w:ascii="Times New Roman" w:hAnsi="Times New Roman" w:cs="Times New Roman"/>
              </w:rPr>
              <w:t>della prenotazione</w:t>
            </w:r>
            <w:r w:rsidRPr="26D10530" w:rsidR="51A81961">
              <w:rPr>
                <w:rFonts w:ascii="Times New Roman" w:hAnsi="Times New Roman" w:cs="Times New Roman"/>
              </w:rPr>
              <w:t xml:space="preserve"> in “consegnato”</w:t>
            </w:r>
            <w:r w:rsidRPr="26D10530" w:rsidR="26D10530">
              <w:rPr>
                <w:rFonts w:ascii="Times New Roman" w:hAnsi="Times New Roman" w:cs="Times New Roman"/>
              </w:rPr>
              <w:t>.</w:t>
            </w:r>
          </w:p>
          <w:p w:rsidR="26D10530" w:rsidP="26D10530" w:rsidRDefault="26D10530" w14:paraId="5047C96A" w14:textId="4DCDFA6E">
            <w:pPr>
              <w:pStyle w:val="Paragrafoelenco"/>
              <w:numPr>
                <w:ilvl w:val="0"/>
                <w:numId w:val="38"/>
              </w:numPr>
              <w:suppressLineNumbers w:val="0"/>
              <w:bidi w:val="0"/>
              <w:spacing w:before="0" w:beforeAutospacing="off" w:after="0" w:afterAutospacing="off" w:line="259" w:lineRule="auto"/>
              <w:ind w:right="0"/>
              <w:jc w:val="both"/>
              <w:rPr>
                <w:rFonts w:ascii="Times New Roman" w:hAnsi="Times New Roman" w:cs="Times New Roman"/>
              </w:rPr>
            </w:pPr>
            <w:r w:rsidRPr="26D10530" w:rsidR="26D10530">
              <w:rPr>
                <w:rFonts w:ascii="Times New Roman" w:hAnsi="Times New Roman" w:cs="Times New Roman"/>
              </w:rPr>
              <w:t>Il sistema restituisce al dipendente un messaggio di CONFERMA.</w:t>
            </w:r>
          </w:p>
        </w:tc>
      </w:tr>
      <w:tr w:rsidR="26D10530" w:rsidTr="26D10530" w14:paraId="4B98213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5" w:type="dxa"/>
            <w:tcMar/>
          </w:tcPr>
          <w:p w:rsidR="26D10530" w:rsidP="26D10530" w:rsidRDefault="26D10530" w14:paraId="4A7E9668">
            <w:pPr>
              <w:jc w:val="both"/>
              <w:rPr>
                <w:rFonts w:ascii="Times New Roman" w:hAnsi="Times New Roman" w:cs="Times New Roman"/>
              </w:rPr>
            </w:pPr>
            <w:r w:rsidRPr="26D10530" w:rsidR="26D10530">
              <w:rPr>
                <w:rFonts w:ascii="Times New Roman" w:hAnsi="Times New Roman" w:cs="Times New Roman"/>
              </w:rPr>
              <w:t>Post-Condizioni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408" w:type="dxa"/>
            <w:tcMar/>
          </w:tcPr>
          <w:p w:rsidR="26D10530" w:rsidP="26D10530" w:rsidRDefault="26D10530" w14:paraId="27993002" w14:textId="2DCD6BA8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</w:pPr>
            <w:r w:rsidRPr="26D10530" w:rsidR="26D10530">
              <w:rPr>
                <w:rFonts w:ascii="Times New Roman" w:hAnsi="Times New Roman" w:cs="Times New Roman"/>
              </w:rPr>
              <w:t>L</w:t>
            </w:r>
            <w:r w:rsidRPr="26D10530" w:rsidR="067ACAFA">
              <w:rPr>
                <w:rFonts w:ascii="Times New Roman" w:hAnsi="Times New Roman" w:cs="Times New Roman"/>
              </w:rPr>
              <w:t xml:space="preserve">’avvenuta consegna </w:t>
            </w:r>
            <w:r w:rsidRPr="26D10530" w:rsidR="26D10530">
              <w:rPr>
                <w:rFonts w:ascii="Times New Roman" w:hAnsi="Times New Roman" w:cs="Times New Roman"/>
              </w:rPr>
              <w:t xml:space="preserve">viene </w:t>
            </w:r>
            <w:r w:rsidRPr="26D10530" w:rsidR="0F080A65">
              <w:rPr>
                <w:rFonts w:ascii="Times New Roman" w:hAnsi="Times New Roman" w:cs="Times New Roman"/>
              </w:rPr>
              <w:t>registrata</w:t>
            </w:r>
            <w:r w:rsidRPr="26D10530" w:rsidR="26D10530">
              <w:rPr>
                <w:rFonts w:ascii="Times New Roman" w:hAnsi="Times New Roman" w:cs="Times New Roman"/>
              </w:rPr>
              <w:t>.</w:t>
            </w:r>
          </w:p>
        </w:tc>
      </w:tr>
      <w:tr w:rsidR="26D10530" w:rsidTr="26D10530" w14:paraId="3068EF4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5" w:type="dxa"/>
            <w:tcMar/>
          </w:tcPr>
          <w:p w:rsidR="26D10530" w:rsidP="26D10530" w:rsidRDefault="26D10530" w14:paraId="52A61093">
            <w:pPr>
              <w:jc w:val="both"/>
              <w:rPr>
                <w:rFonts w:ascii="Times New Roman" w:hAnsi="Times New Roman" w:cs="Times New Roman"/>
              </w:rPr>
            </w:pPr>
            <w:r w:rsidRPr="26D10530" w:rsidR="26D10530">
              <w:rPr>
                <w:rFonts w:ascii="Times New Roman" w:hAnsi="Times New Roman" w:cs="Times New Roman"/>
              </w:rPr>
              <w:t>Casi d’uso correlati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408" w:type="dxa"/>
            <w:tcMar/>
          </w:tcPr>
          <w:p w:rsidR="116E6BB8" w:rsidP="26D10530" w:rsidRDefault="116E6BB8" w14:paraId="4503C92B" w14:textId="6ECEC5BC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rFonts w:ascii="Times New Roman" w:hAnsi="Times New Roman" w:cs="Times New Roman"/>
                <w:i w:val="1"/>
                <w:iCs w:val="1"/>
              </w:rPr>
            </w:pPr>
            <w:r w:rsidRPr="26D10530" w:rsidR="116E6BB8">
              <w:rPr>
                <w:rFonts w:ascii="Times New Roman" w:hAnsi="Times New Roman" w:cs="Times New Roman"/>
                <w:i w:val="1"/>
                <w:iCs w:val="1"/>
              </w:rPr>
              <w:t>nessuno</w:t>
            </w:r>
          </w:p>
        </w:tc>
      </w:tr>
      <w:tr w:rsidR="26D10530" w:rsidTr="26D10530" w14:paraId="72243C3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5" w:type="dxa"/>
            <w:tcMar/>
          </w:tcPr>
          <w:p w:rsidR="538A3CB3" w:rsidP="26D10530" w:rsidRDefault="538A3CB3" w14:paraId="2E0A5FC6" w14:textId="541547D1">
            <w:pPr>
              <w:pStyle w:val="Normale"/>
              <w:jc w:val="both"/>
              <w:rPr>
                <w:rFonts w:ascii="Times New Roman" w:hAnsi="Times New Roman" w:cs="Times New Roman"/>
              </w:rPr>
            </w:pPr>
            <w:r w:rsidRPr="26D10530" w:rsidR="538A3CB3">
              <w:rPr>
                <w:rFonts w:ascii="Times New Roman" w:hAnsi="Times New Roman" w:cs="Times New Roman"/>
              </w:rPr>
              <w:t>Sequenza di eventi alternativi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408" w:type="dxa"/>
            <w:tcMar/>
          </w:tcPr>
          <w:p w:rsidR="538A3CB3" w:rsidP="26D10530" w:rsidRDefault="538A3CB3" w14:paraId="4926A6EA" w14:textId="7F045F74">
            <w:pPr>
              <w:pStyle w:val="Normale"/>
              <w:spacing w:line="259" w:lineRule="auto"/>
              <w:jc w:val="both"/>
              <w:rPr>
                <w:rFonts w:ascii="Times New Roman" w:hAnsi="Times New Roman" w:cs="Times New Roman"/>
                <w:i w:val="1"/>
                <w:iCs w:val="1"/>
              </w:rPr>
            </w:pPr>
            <w:r w:rsidRPr="26D10530" w:rsidR="538A3CB3">
              <w:rPr>
                <w:rFonts w:ascii="Times New Roman" w:hAnsi="Times New Roman" w:cs="Times New Roman"/>
                <w:i w:val="1"/>
                <w:iCs w:val="1"/>
              </w:rPr>
              <w:t>nessuna</w:t>
            </w:r>
          </w:p>
        </w:tc>
      </w:tr>
    </w:tbl>
    <w:p w:rsidR="002E573D" w:rsidRDefault="002E573D" w14:paraId="557ECC08" w14:textId="25149069"/>
    <w:tbl>
      <w:tblPr>
        <w:tblStyle w:val="Elencotab31"/>
        <w:tblW w:w="0" w:type="auto"/>
        <w:tblInd w:w="108" w:type="dxa"/>
        <w:tblLook w:val="04A0" w:firstRow="1" w:lastRow="0" w:firstColumn="1" w:lastColumn="0" w:noHBand="0" w:noVBand="1"/>
      </w:tblPr>
      <w:tblGrid>
        <w:gridCol w:w="2694"/>
        <w:gridCol w:w="7399"/>
      </w:tblGrid>
      <w:tr w:rsidR="26D10530" w:rsidTr="26D10530" w14:paraId="3F729CFD">
        <w:trPr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94" w:type="dxa"/>
            <w:tcMar/>
          </w:tcPr>
          <w:p w:rsidR="26D10530" w:rsidP="26D10530" w:rsidRDefault="26D10530" w14:paraId="50EEC89C">
            <w:pPr>
              <w:jc w:val="both"/>
              <w:rPr>
                <w:rFonts w:ascii="Times New Roman" w:hAnsi="Times New Roman" w:cs="Times New Roman"/>
              </w:rPr>
            </w:pPr>
            <w:r w:rsidRPr="26D10530" w:rsidR="26D10530">
              <w:rPr>
                <w:rFonts w:ascii="Times New Roman" w:hAnsi="Times New Roman" w:cs="Times New Roman"/>
              </w:rPr>
              <w:t>Caso d</w:t>
            </w:r>
            <w:r w:rsidRPr="26D10530" w:rsidR="26D10530">
              <w:rPr>
                <w:rFonts w:ascii="Times New Roman" w:hAnsi="Times New Roman" w:cs="Times New Roman"/>
              </w:rPr>
              <w:t>’uso</w:t>
            </w:r>
            <w:r w:rsidRPr="26D10530" w:rsidR="26D10530">
              <w:rPr>
                <w:rFonts w:ascii="Times New Roman" w:hAnsi="Times New Roman" w:cs="Times New Roman"/>
              </w:rPr>
              <w:t>: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399" w:type="dxa"/>
            <w:tcMar/>
          </w:tcPr>
          <w:p w:rsidR="3252C217" w:rsidP="26D10530" w:rsidRDefault="3252C217" w14:paraId="10D2AEE1" w14:textId="12C23529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</w:pPr>
            <w:r w:rsidRPr="26D10530" w:rsidR="3252C217">
              <w:rPr>
                <w:rFonts w:ascii="Times New Roman" w:hAnsi="Times New Roman" w:cs="Times New Roman"/>
              </w:rPr>
              <w:t>Genera report</w:t>
            </w:r>
          </w:p>
        </w:tc>
      </w:tr>
      <w:tr w:rsidR="26D10530" w:rsidTr="26D10530" w14:paraId="68209F8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  <w:tcMar/>
          </w:tcPr>
          <w:p w:rsidR="26D10530" w:rsidP="26D10530" w:rsidRDefault="26D10530" w14:paraId="27AE4436">
            <w:pPr>
              <w:jc w:val="both"/>
              <w:rPr>
                <w:rFonts w:ascii="Times New Roman" w:hAnsi="Times New Roman" w:cs="Times New Roman"/>
              </w:rPr>
            </w:pPr>
            <w:r w:rsidRPr="26D10530" w:rsidR="26D10530">
              <w:rPr>
                <w:rFonts w:ascii="Times New Roman" w:hAnsi="Times New Roman" w:cs="Times New Roman"/>
              </w:rPr>
              <w:t>Attore primario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399" w:type="dxa"/>
            <w:tcMar/>
          </w:tcPr>
          <w:p w:rsidR="1EF9A9EE" w:rsidP="26D10530" w:rsidRDefault="1EF9A9EE" w14:paraId="3D1A81EE" w14:textId="2FD0FA36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</w:pPr>
            <w:r w:rsidRPr="26D10530" w:rsidR="1EF9A9EE">
              <w:rPr>
                <w:rFonts w:ascii="Times New Roman" w:hAnsi="Times New Roman" w:cs="Times New Roman"/>
              </w:rPr>
              <w:t>Tempo</w:t>
            </w:r>
          </w:p>
        </w:tc>
      </w:tr>
      <w:tr w:rsidR="26D10530" w:rsidTr="26D10530" w14:paraId="0AC40BA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  <w:tcMar/>
          </w:tcPr>
          <w:p w:rsidR="26D10530" w:rsidP="26D10530" w:rsidRDefault="26D10530" w14:paraId="40D77F23">
            <w:pPr>
              <w:jc w:val="both"/>
              <w:rPr>
                <w:rFonts w:ascii="Times New Roman" w:hAnsi="Times New Roman" w:cs="Times New Roman"/>
              </w:rPr>
            </w:pPr>
            <w:r w:rsidRPr="26D10530" w:rsidR="26D10530">
              <w:rPr>
                <w:rFonts w:ascii="Times New Roman" w:hAnsi="Times New Roman" w:cs="Times New Roman"/>
              </w:rPr>
              <w:t>Attore secondario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399" w:type="dxa"/>
            <w:tcMar/>
          </w:tcPr>
          <w:p w:rsidR="26D10530" w:rsidP="26D10530" w:rsidRDefault="26D10530" w14:paraId="67A65670" w14:textId="7EEA8CEA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rFonts w:ascii="Times New Roman" w:hAnsi="Times New Roman" w:cs="Times New Roman"/>
                <w:i w:val="1"/>
                <w:iCs w:val="1"/>
              </w:rPr>
            </w:pPr>
            <w:r w:rsidRPr="26D10530" w:rsidR="26D10530">
              <w:rPr>
                <w:rFonts w:ascii="Times New Roman" w:hAnsi="Times New Roman" w:cs="Times New Roman"/>
                <w:i w:val="1"/>
                <w:iCs w:val="1"/>
              </w:rPr>
              <w:t>nessuno</w:t>
            </w:r>
          </w:p>
        </w:tc>
      </w:tr>
      <w:tr w:rsidR="26D10530" w:rsidTr="26D10530" w14:paraId="75EEB8A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  <w:tcMar/>
          </w:tcPr>
          <w:p w:rsidR="26D10530" w:rsidP="26D10530" w:rsidRDefault="26D10530" w14:paraId="374F3F75">
            <w:pPr>
              <w:jc w:val="both"/>
              <w:rPr>
                <w:rFonts w:ascii="Times New Roman" w:hAnsi="Times New Roman" w:cs="Times New Roman"/>
              </w:rPr>
            </w:pPr>
            <w:r w:rsidRPr="26D10530" w:rsidR="26D10530">
              <w:rPr>
                <w:rFonts w:ascii="Times New Roman" w:hAnsi="Times New Roman" w:cs="Times New Roman"/>
              </w:rPr>
              <w:t>Descrizione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399" w:type="dxa"/>
            <w:tcMar/>
          </w:tcPr>
          <w:p w:rsidR="6FEAA8CC" w:rsidP="26D10530" w:rsidRDefault="6FEAA8CC" w14:paraId="225C819B" w14:textId="4878155F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</w:pPr>
            <w:r w:rsidRPr="26D10530" w:rsidR="6FEAA8CC">
              <w:rPr>
                <w:rFonts w:ascii="Times New Roman" w:hAnsi="Times New Roman" w:cs="Times New Roman"/>
              </w:rPr>
              <w:t>Viene prodotto un report giornaliero in cui sono presenti i noleggi in scadenza per la giornata stessa ma che non sono stati riconsegnati.</w:t>
            </w:r>
          </w:p>
        </w:tc>
      </w:tr>
      <w:tr w:rsidR="26D10530" w:rsidTr="26D10530" w14:paraId="1374D62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  <w:tcMar/>
          </w:tcPr>
          <w:p w:rsidR="26D10530" w:rsidP="26D10530" w:rsidRDefault="26D10530" w14:paraId="1C5186D7">
            <w:pPr>
              <w:jc w:val="both"/>
              <w:rPr>
                <w:rFonts w:ascii="Times New Roman" w:hAnsi="Times New Roman" w:cs="Times New Roman"/>
              </w:rPr>
            </w:pPr>
            <w:r w:rsidRPr="26D10530" w:rsidR="26D10530">
              <w:rPr>
                <w:rFonts w:ascii="Times New Roman" w:hAnsi="Times New Roman" w:cs="Times New Roman"/>
              </w:rPr>
              <w:t>Pre-Condizioni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399" w:type="dxa"/>
            <w:tcMar/>
          </w:tcPr>
          <w:p w:rsidR="26D10530" w:rsidP="26D10530" w:rsidRDefault="26D10530" w14:paraId="6CE41CDB" w14:textId="34E7C8A6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rFonts w:ascii="Times New Roman" w:hAnsi="Times New Roman" w:cs="Times New Roman"/>
                <w:i w:val="1"/>
                <w:iCs w:val="1"/>
              </w:rPr>
            </w:pPr>
            <w:r w:rsidRPr="26D10530" w:rsidR="26D10530">
              <w:rPr>
                <w:rFonts w:ascii="Times New Roman" w:hAnsi="Times New Roman" w:cs="Times New Roman"/>
                <w:i w:val="1"/>
                <w:iCs w:val="1"/>
              </w:rPr>
              <w:t>nessuna</w:t>
            </w:r>
          </w:p>
        </w:tc>
      </w:tr>
      <w:tr w:rsidR="26D10530" w:rsidTr="26D10530" w14:paraId="0754E5C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  <w:tcMar/>
          </w:tcPr>
          <w:p w:rsidR="26D10530" w:rsidP="26D10530" w:rsidRDefault="26D10530" w14:paraId="07ADE6FA">
            <w:pPr>
              <w:jc w:val="both"/>
              <w:rPr>
                <w:rFonts w:ascii="Times New Roman" w:hAnsi="Times New Roman" w:cs="Times New Roman"/>
              </w:rPr>
            </w:pPr>
            <w:r w:rsidRPr="26D10530" w:rsidR="26D10530">
              <w:rPr>
                <w:rFonts w:ascii="Times New Roman" w:hAnsi="Times New Roman" w:cs="Times New Roman"/>
              </w:rPr>
              <w:t>Sequenza di eventi</w:t>
            </w:r>
          </w:p>
          <w:p w:rsidR="26D10530" w:rsidP="26D10530" w:rsidRDefault="26D10530" w14:paraId="75786DB4">
            <w:pPr>
              <w:jc w:val="both"/>
              <w:rPr>
                <w:rFonts w:ascii="Times New Roman" w:hAnsi="Times New Roman" w:cs="Times New Roman"/>
              </w:rPr>
            </w:pPr>
            <w:r w:rsidRPr="26D10530" w:rsidR="26D10530">
              <w:rPr>
                <w:rFonts w:ascii="Times New Roman" w:hAnsi="Times New Roman" w:cs="Times New Roman"/>
              </w:rPr>
              <w:t>principale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399" w:type="dxa"/>
            <w:tcMar/>
          </w:tcPr>
          <w:p w:rsidR="42458851" w:rsidP="26D10530" w:rsidRDefault="42458851" w14:paraId="1F14C56F" w14:textId="6FCCC08A">
            <w:pPr>
              <w:pStyle w:val="Paragrafoelenco"/>
              <w:numPr>
                <w:ilvl w:val="0"/>
                <w:numId w:val="37"/>
              </w:numPr>
              <w:suppressLineNumbers w:val="0"/>
              <w:bidi w:val="0"/>
              <w:spacing w:before="0" w:beforeAutospacing="off" w:after="0" w:afterAutospacing="off" w:line="259" w:lineRule="auto"/>
              <w:ind w:right="0"/>
              <w:jc w:val="both"/>
              <w:rPr>
                <w:rFonts w:ascii="Times New Roman" w:hAnsi="Times New Roman" w:cs="Times New Roman"/>
              </w:rPr>
            </w:pPr>
            <w:r w:rsidRPr="26D10530" w:rsidR="42458851">
              <w:rPr>
                <w:rFonts w:ascii="Times New Roman" w:hAnsi="Times New Roman" w:cs="Times New Roman"/>
              </w:rPr>
              <w:t xml:space="preserve">Il caso </w:t>
            </w:r>
            <w:r w:rsidRPr="26D10530" w:rsidR="39129EC6">
              <w:rPr>
                <w:rFonts w:ascii="Times New Roman" w:hAnsi="Times New Roman" w:cs="Times New Roman"/>
              </w:rPr>
              <w:t>d’uso inizia ogni giorno all’orario di chiusura del magazzino.</w:t>
            </w:r>
          </w:p>
          <w:p w:rsidR="39129EC6" w:rsidP="26D10530" w:rsidRDefault="39129EC6" w14:paraId="6289FFF5" w14:textId="77273F22">
            <w:pPr>
              <w:pStyle w:val="Paragrafoelenco"/>
              <w:numPr>
                <w:ilvl w:val="0"/>
                <w:numId w:val="37"/>
              </w:numPr>
              <w:suppressLineNumbers w:val="0"/>
              <w:bidi w:val="0"/>
              <w:spacing w:before="0" w:beforeAutospacing="off" w:after="0" w:afterAutospacing="off" w:line="259" w:lineRule="auto"/>
              <w:ind w:right="0"/>
              <w:jc w:val="both"/>
              <w:rPr>
                <w:rFonts w:ascii="Times New Roman" w:hAnsi="Times New Roman" w:cs="Times New Roman"/>
              </w:rPr>
            </w:pPr>
            <w:r w:rsidRPr="26D10530" w:rsidR="39129EC6">
              <w:rPr>
                <w:rFonts w:ascii="Times New Roman" w:hAnsi="Times New Roman" w:cs="Times New Roman"/>
              </w:rPr>
              <w:t>Il sistema crea un nuovo report.</w:t>
            </w:r>
          </w:p>
          <w:p w:rsidR="39129EC6" w:rsidP="26D10530" w:rsidRDefault="39129EC6" w14:paraId="59114079" w14:textId="04A7C297">
            <w:pPr>
              <w:pStyle w:val="Paragrafoelenco"/>
              <w:numPr>
                <w:ilvl w:val="0"/>
                <w:numId w:val="37"/>
              </w:numPr>
              <w:suppressLineNumbers w:val="0"/>
              <w:bidi w:val="0"/>
              <w:spacing w:before="0" w:beforeAutospacing="off" w:after="0" w:afterAutospacing="off" w:line="259" w:lineRule="auto"/>
              <w:ind w:right="0"/>
              <w:jc w:val="both"/>
              <w:rPr>
                <w:rFonts w:ascii="Times New Roman" w:hAnsi="Times New Roman" w:cs="Times New Roman"/>
              </w:rPr>
            </w:pPr>
            <w:r w:rsidRPr="26D10530" w:rsidR="39129EC6">
              <w:rPr>
                <w:rFonts w:ascii="Times New Roman" w:hAnsi="Times New Roman" w:cs="Times New Roman"/>
              </w:rPr>
              <w:t>Il sistema individua i noleggi in scadenza per il giorno stesso che non sono stati riconsegnati.</w:t>
            </w:r>
          </w:p>
          <w:p w:rsidR="39129EC6" w:rsidP="26D10530" w:rsidRDefault="39129EC6" w14:paraId="368266A9" w14:textId="5FDC2CF6">
            <w:pPr>
              <w:pStyle w:val="Paragrafoelenco"/>
              <w:numPr>
                <w:ilvl w:val="0"/>
                <w:numId w:val="37"/>
              </w:numPr>
              <w:suppressLineNumbers w:val="0"/>
              <w:bidi w:val="0"/>
              <w:spacing w:before="0" w:beforeAutospacing="off" w:after="0" w:afterAutospacing="off" w:line="259" w:lineRule="auto"/>
              <w:ind w:left="720" w:right="0" w:hanging="360"/>
              <w:jc w:val="both"/>
              <w:rPr>
                <w:rFonts w:ascii="Times New Roman" w:hAnsi="Times New Roman" w:cs="Times New Roman"/>
              </w:rPr>
            </w:pPr>
            <w:r w:rsidRPr="26D10530" w:rsidR="39129EC6">
              <w:rPr>
                <w:rFonts w:ascii="Times New Roman" w:hAnsi="Times New Roman" w:cs="Times New Roman"/>
              </w:rPr>
              <w:t>Per ciascun noleggio trovato il sistema ricava le informazioni sul cliente che lo ha effettuato.</w:t>
            </w:r>
          </w:p>
          <w:p w:rsidR="39129EC6" w:rsidP="26D10530" w:rsidRDefault="39129EC6" w14:paraId="24DB4822" w14:textId="1EFB2E61">
            <w:pPr>
              <w:pStyle w:val="Paragrafoelenco"/>
              <w:numPr>
                <w:ilvl w:val="0"/>
                <w:numId w:val="37"/>
              </w:numPr>
              <w:suppressLineNumbers w:val="0"/>
              <w:bidi w:val="0"/>
              <w:spacing w:before="0" w:beforeAutospacing="off" w:after="0" w:afterAutospacing="off" w:line="259" w:lineRule="auto"/>
              <w:ind w:left="720" w:right="0" w:hanging="360"/>
              <w:jc w:val="both"/>
              <w:rPr>
                <w:rFonts w:ascii="Times New Roman" w:hAnsi="Times New Roman" w:cs="Times New Roman"/>
              </w:rPr>
            </w:pPr>
            <w:r w:rsidRPr="26D10530" w:rsidR="39129EC6">
              <w:rPr>
                <w:rFonts w:ascii="Times New Roman" w:hAnsi="Times New Roman" w:cs="Times New Roman"/>
              </w:rPr>
              <w:t>Il sistema aggiunge al report i noleggi e i dati dei rispettivi clienti individuati.</w:t>
            </w:r>
          </w:p>
        </w:tc>
      </w:tr>
      <w:tr w:rsidR="26D10530" w:rsidTr="26D10530" w14:paraId="52862D9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  <w:tcMar/>
          </w:tcPr>
          <w:p w:rsidR="26D10530" w:rsidP="26D10530" w:rsidRDefault="26D10530" w14:paraId="40EBDF30">
            <w:pPr>
              <w:jc w:val="both"/>
              <w:rPr>
                <w:rFonts w:ascii="Times New Roman" w:hAnsi="Times New Roman" w:cs="Times New Roman"/>
              </w:rPr>
            </w:pPr>
            <w:r w:rsidRPr="26D10530" w:rsidR="26D10530">
              <w:rPr>
                <w:rFonts w:ascii="Times New Roman" w:hAnsi="Times New Roman" w:cs="Times New Roman"/>
              </w:rPr>
              <w:t>Post-Condizioni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399" w:type="dxa"/>
            <w:tcMar/>
          </w:tcPr>
          <w:p w:rsidR="264096C9" w:rsidP="26D10530" w:rsidRDefault="264096C9" w14:paraId="70F95AFF" w14:textId="545D1A17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rFonts w:ascii="Times New Roman" w:hAnsi="Times New Roman" w:cs="Times New Roman"/>
              </w:rPr>
            </w:pPr>
            <w:r w:rsidRPr="26D10530" w:rsidR="264096C9">
              <w:rPr>
                <w:rFonts w:ascii="Times New Roman" w:hAnsi="Times New Roman" w:cs="Times New Roman"/>
              </w:rPr>
              <w:t>Il report viene memorizzato all’interno del sistema.</w:t>
            </w:r>
          </w:p>
        </w:tc>
      </w:tr>
      <w:tr w:rsidR="26D10530" w:rsidTr="26D10530" w14:paraId="27A3512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  <w:tcMar/>
          </w:tcPr>
          <w:p w:rsidR="26D10530" w:rsidP="26D10530" w:rsidRDefault="26D10530" w14:paraId="48FA42C6">
            <w:pPr>
              <w:jc w:val="both"/>
              <w:rPr>
                <w:rFonts w:ascii="Times New Roman" w:hAnsi="Times New Roman" w:cs="Times New Roman"/>
              </w:rPr>
            </w:pPr>
            <w:r w:rsidRPr="26D10530" w:rsidR="26D10530">
              <w:rPr>
                <w:rFonts w:ascii="Times New Roman" w:hAnsi="Times New Roman" w:cs="Times New Roman"/>
              </w:rPr>
              <w:t>Casi d’uso correlati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399" w:type="dxa"/>
            <w:tcMar/>
          </w:tcPr>
          <w:p w:rsidR="33BA515C" w:rsidP="26D10530" w:rsidRDefault="33BA515C" w14:paraId="4B43816C" w14:textId="7CEB1DC4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rFonts w:ascii="Times New Roman" w:hAnsi="Times New Roman" w:cs="Times New Roman"/>
                <w:i w:val="1"/>
                <w:iCs w:val="1"/>
              </w:rPr>
            </w:pPr>
            <w:r w:rsidRPr="26D10530" w:rsidR="33BA515C">
              <w:rPr>
                <w:rFonts w:ascii="Times New Roman" w:hAnsi="Times New Roman" w:cs="Times New Roman"/>
                <w:i w:val="1"/>
                <w:iCs w:val="1"/>
              </w:rPr>
              <w:t>nessuno</w:t>
            </w:r>
          </w:p>
        </w:tc>
      </w:tr>
      <w:tr w:rsidR="26D10530" w:rsidTr="26D10530" w14:paraId="17D7E96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  <w:tcMar/>
          </w:tcPr>
          <w:p w:rsidR="26D10530" w:rsidP="26D10530" w:rsidRDefault="26D10530" w14:paraId="091F2A9A">
            <w:pPr>
              <w:jc w:val="both"/>
              <w:rPr>
                <w:rFonts w:ascii="Times New Roman" w:hAnsi="Times New Roman" w:cs="Times New Roman"/>
              </w:rPr>
            </w:pPr>
            <w:r w:rsidRPr="26D10530" w:rsidR="26D10530">
              <w:rPr>
                <w:rFonts w:ascii="Times New Roman" w:hAnsi="Times New Roman" w:cs="Times New Roman"/>
              </w:rPr>
              <w:t>Sequenza di eventi</w:t>
            </w:r>
          </w:p>
          <w:p w:rsidR="26D10530" w:rsidP="26D10530" w:rsidRDefault="26D10530" w14:paraId="13ECBE51">
            <w:pPr>
              <w:jc w:val="both"/>
              <w:rPr>
                <w:rFonts w:ascii="Times New Roman" w:hAnsi="Times New Roman" w:cs="Times New Roman"/>
              </w:rPr>
            </w:pPr>
            <w:r w:rsidRPr="26D10530" w:rsidR="26D10530">
              <w:rPr>
                <w:rFonts w:ascii="Times New Roman" w:hAnsi="Times New Roman" w:cs="Times New Roman"/>
              </w:rPr>
              <w:t>alternativi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399" w:type="dxa"/>
            <w:tcMar/>
          </w:tcPr>
          <w:p w:rsidR="26D10530" w:rsidP="26D10530" w:rsidRDefault="26D10530" w14:paraId="0B586003" w14:textId="59AD9E0E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</w:pPr>
            <w:r w:rsidRPr="26D10530" w:rsidR="26D10530">
              <w:rPr>
                <w:rFonts w:ascii="Times New Roman" w:hAnsi="Times New Roman" w:cs="Times New Roman"/>
              </w:rPr>
              <w:t>nessuna</w:t>
            </w:r>
          </w:p>
        </w:tc>
      </w:tr>
    </w:tbl>
    <w:p w:rsidR="002E573D" w:rsidRDefault="002E573D" w14:paraId="3ECE7B0E" w14:textId="1111B60D"/>
    <w:p w:rsidR="002E573D" w:rsidP="26D10530" w:rsidRDefault="002E573D" w14:paraId="78425959" w14:textId="69D8A217">
      <w:pPr>
        <w:pStyle w:val="Normale"/>
      </w:pPr>
    </w:p>
    <w:p w:rsidR="00963A8B" w:rsidP="00215FAE" w:rsidRDefault="00963A8B" w14:paraId="3C7519FF" w14:textId="77777777">
      <w:pPr>
        <w:pStyle w:val="Titolo2"/>
        <w:rPr/>
      </w:pPr>
      <w:bookmarkStart w:name="_Toc167864365" w:id="29"/>
      <w:r w:rsidR="00963A8B">
        <w:rPr/>
        <w:t>Diagramma delle classi</w:t>
      </w:r>
      <w:bookmarkEnd w:id="29"/>
    </w:p>
    <w:p w:rsidR="002E573D" w:rsidRDefault="002E573D" w14:paraId="2C6E6B11" w14:textId="7BDD5C8E">
      <w:r w:rsidR="741997F7">
        <w:drawing>
          <wp:inline wp14:editId="376CAB36" wp14:anchorId="330E9BBC">
            <wp:extent cx="6124574" cy="2695575"/>
            <wp:effectExtent l="0" t="0" r="0" b="0"/>
            <wp:docPr id="10924273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863dfc3f114b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997F7" w:rsidP="4E986BFE" w:rsidRDefault="741997F7" w14:paraId="6524DB2A" w14:textId="240A7A72">
      <w:pPr>
        <w:pStyle w:val="Normale"/>
      </w:pPr>
      <w:r w:rsidR="741997F7">
        <w:drawing>
          <wp:inline wp14:editId="6B3192BE" wp14:anchorId="6DBA6EE1">
            <wp:extent cx="6124574" cy="4943475"/>
            <wp:effectExtent l="0" t="0" r="0" b="0"/>
            <wp:docPr id="16923370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c639e4930e46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986BFE" w:rsidP="4E986BFE" w:rsidRDefault="4E986BFE" w14:paraId="21129423" w14:textId="5E1AC37E">
      <w:pPr>
        <w:pStyle w:val="Normale"/>
      </w:pPr>
    </w:p>
    <w:p w:rsidR="00963A8B" w:rsidP="00215FAE" w:rsidRDefault="00963A8B" w14:paraId="2246AF72" w14:textId="77777777">
      <w:pPr>
        <w:pStyle w:val="Titolo2"/>
        <w:rPr/>
      </w:pPr>
      <w:bookmarkStart w:name="_Toc167864366" w:id="30"/>
      <w:r w:rsidR="00963A8B">
        <w:rPr/>
        <w:t>Diagrammi di sequenza</w:t>
      </w:r>
      <w:bookmarkEnd w:id="30"/>
    </w:p>
    <w:p w:rsidR="00963A8B" w:rsidRDefault="00963A8B" w14:paraId="431D1710" w14:textId="47BB164A">
      <w:r w:rsidR="7F10AE7C">
        <w:drawing>
          <wp:inline wp14:editId="21002FE5" wp14:anchorId="1D3BA71A">
            <wp:extent cx="6124574" cy="5514975"/>
            <wp:effectExtent l="0" t="0" r="0" b="0"/>
            <wp:docPr id="2541085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5e8a5243a74b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A0A" w:rsidRDefault="005C0A0A" w14:paraId="588EC3E5" w14:textId="41F2A134">
      <w:r>
        <w:br w:type="page"/>
      </w:r>
      <w:r w:rsidR="3209004A">
        <w:drawing>
          <wp:inline wp14:editId="621DBE99" wp14:anchorId="63461C73">
            <wp:extent cx="5905502" cy="6124574"/>
            <wp:effectExtent l="0" t="0" r="0" b="0"/>
            <wp:docPr id="20048387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d3bc17d34747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2" cy="612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09004A" w:rsidP="4E986BFE" w:rsidRDefault="3209004A" w14:paraId="68378CB5" w14:textId="630DC075">
      <w:pPr>
        <w:pStyle w:val="Normale"/>
      </w:pPr>
      <w:r w:rsidR="3209004A">
        <w:drawing>
          <wp:inline wp14:editId="076ADA7D" wp14:anchorId="0F033F9C">
            <wp:extent cx="6124574" cy="4276725"/>
            <wp:effectExtent l="0" t="0" r="0" b="0"/>
            <wp:docPr id="16777178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2ce95cad744a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09004A" w:rsidP="4E986BFE" w:rsidRDefault="3209004A" w14:paraId="687D32EE" w14:textId="0132B12D">
      <w:pPr>
        <w:pStyle w:val="Normale"/>
      </w:pPr>
      <w:r w:rsidR="3209004A">
        <w:drawing>
          <wp:inline wp14:editId="2A330937" wp14:anchorId="2725112D">
            <wp:extent cx="6124574" cy="2914650"/>
            <wp:effectExtent l="0" t="0" r="0" b="0"/>
            <wp:docPr id="17872341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61517d087a47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986BFE" w:rsidP="4E986BFE" w:rsidRDefault="4E986BFE" w14:paraId="5EB9F840" w14:textId="159959EB">
      <w:pPr>
        <w:pStyle w:val="Normale"/>
      </w:pPr>
    </w:p>
    <w:p w:rsidR="006D0B6A" w:rsidP="26D10530" w:rsidRDefault="006D0B6A" w14:paraId="70A7869C" w14:textId="4D97CC58">
      <w:pPr>
        <w:pStyle w:val="Titolo1"/>
        <w:rPr/>
      </w:pPr>
      <w:bookmarkStart w:name="_Toc167864367" w:id="31"/>
      <w:r w:rsidR="006D0B6A">
        <w:rPr/>
        <w:t>Stima dei costi</w:t>
      </w:r>
      <w:bookmarkEnd w:id="31"/>
    </w:p>
    <w:p w:rsidRPr="00F34D2F" w:rsidR="00F34D2F" w:rsidP="26D10530" w:rsidRDefault="00F34D2F" w14:paraId="385AE7B1" w14:textId="17D6E2E7">
      <w:pPr>
        <w:pStyle w:val="Paragrafoelenco"/>
        <w:numPr>
          <w:ilvl w:val="0"/>
          <w:numId w:val="24"/>
        </w:numPr>
        <w:spacing w:after="160" w:line="259" w:lineRule="auto"/>
        <w:jc w:val="both"/>
        <w:rPr>
          <w:rFonts w:ascii="Constantia" w:hAnsi="Constantia"/>
        </w:rPr>
      </w:pPr>
      <w:r w:rsidRPr="26D10530" w:rsidR="00F34D2F">
        <w:rPr>
          <w:rFonts w:ascii="Constantia" w:hAnsi="Constantia"/>
        </w:rPr>
        <w:t>Tabell</w:t>
      </w:r>
      <w:r w:rsidRPr="26D10530" w:rsidR="240285E2">
        <w:rPr>
          <w:rFonts w:ascii="Constantia" w:hAnsi="Constantia"/>
        </w:rPr>
        <w:t>e</w:t>
      </w:r>
      <w:r w:rsidRPr="26D10530" w:rsidR="00F34D2F">
        <w:rPr>
          <w:rFonts w:ascii="Constantia" w:hAnsi="Constantia"/>
        </w:rPr>
        <w:t xml:space="preserve"> di riferimento </w:t>
      </w:r>
      <w:r w:rsidRPr="26D10530" w:rsidR="2695F028">
        <w:rPr>
          <w:rFonts w:ascii="Constantia" w:hAnsi="Constantia"/>
        </w:rPr>
        <w:t xml:space="preserve">utilizzate </w:t>
      </w:r>
      <w:r w:rsidRPr="26D10530" w:rsidR="00F34D2F">
        <w:rPr>
          <w:rFonts w:ascii="Constantia" w:hAnsi="Constantia"/>
        </w:rPr>
        <w:t>per le complessità di dati e transazioni</w:t>
      </w:r>
    </w:p>
    <w:tbl>
      <w:tblPr>
        <w:tblStyle w:val="Elencotab31"/>
        <w:tblW w:w="6055" w:type="dxa"/>
        <w:tblInd w:w="462" w:type="dxa"/>
        <w:tblLook w:val="04A0" w:firstRow="1" w:lastRow="0" w:firstColumn="1" w:lastColumn="0" w:noHBand="0" w:noVBand="1"/>
      </w:tblPr>
      <w:tblGrid>
        <w:gridCol w:w="1440"/>
        <w:gridCol w:w="1500"/>
        <w:gridCol w:w="1482"/>
        <w:gridCol w:w="1633"/>
      </w:tblGrid>
      <w:tr w:rsidRPr="00045EE8" w:rsidR="00F34D2F" w:rsidTr="26D10530" w14:paraId="408AE21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40" w:type="dxa"/>
            <w:noWrap/>
            <w:tcMar/>
            <w:hideMark/>
          </w:tcPr>
          <w:p w:rsidRPr="00045EE8" w:rsidR="00F34D2F" w:rsidP="26D10530" w:rsidRDefault="00F34D2F" w14:paraId="56A7C7EE" w14:textId="53AE455C">
            <w:pPr>
              <w:pStyle w:val="Normale"/>
              <w:jc w:val="both"/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</w:pPr>
            <w:r w:rsidRPr="26D10530" w:rsidR="02E5CB49"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  <w:t>ILF</w:t>
            </w:r>
            <w:r w:rsidRPr="26D10530" w:rsidR="2D7A783F"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  <w:t xml:space="preserve">       </w:t>
            </w:r>
            <w:r w:rsidRPr="26D10530" w:rsidR="5C8D2A40"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  <w:t xml:space="preserve">  </w:t>
            </w:r>
            <w:r w:rsidRPr="26D10530" w:rsidR="2D7A783F"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  <w:t>DET</w:t>
            </w:r>
          </w:p>
          <w:p w:rsidRPr="00045EE8" w:rsidR="00F34D2F" w:rsidP="26D10530" w:rsidRDefault="00F34D2F" w14:paraId="12774A52" w14:textId="7AEC1C63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</w:pPr>
            <w:r w:rsidRPr="26D10530" w:rsidR="2D7A783F"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  <w:t>RET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00" w:type="dxa"/>
            <w:noWrap/>
            <w:tcMar/>
            <w:hideMark/>
          </w:tcPr>
          <w:p w:rsidRPr="00045EE8" w:rsidR="00F34D2F" w:rsidP="26D10530" w:rsidRDefault="00F34D2F" w14:paraId="056AD72D" w14:textId="10F1FAAB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</w:pPr>
            <w:r w:rsidRPr="26D10530" w:rsidR="40E83CE1"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  <w:t>1-19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82" w:type="dxa"/>
            <w:noWrap/>
            <w:tcMar/>
            <w:hideMark/>
          </w:tcPr>
          <w:p w:rsidRPr="00045EE8" w:rsidR="00F34D2F" w:rsidP="26D10530" w:rsidRDefault="00F34D2F" w14:paraId="6ECD9357" w14:textId="5E4E52BD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</w:pPr>
            <w:r w:rsidRPr="26D10530" w:rsidR="40E83CE1"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  <w:t>20-50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33" w:type="dxa"/>
            <w:noWrap/>
            <w:tcMar/>
            <w:hideMark/>
          </w:tcPr>
          <w:p w:rsidRPr="00045EE8" w:rsidR="00F34D2F" w:rsidP="26D10530" w:rsidRDefault="00F34D2F" w14:paraId="5F9A6112" w14:textId="14FEAEF5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</w:pPr>
            <w:r w:rsidRPr="26D10530" w:rsidR="40E83CE1"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  <w:t>&gt;50</w:t>
            </w:r>
          </w:p>
        </w:tc>
      </w:tr>
      <w:tr w:rsidRPr="00045EE8" w:rsidR="00F34D2F" w:rsidTr="26D10530" w14:paraId="5E7BDEE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noWrap/>
            <w:tcMar/>
            <w:hideMark/>
          </w:tcPr>
          <w:p w:rsidRPr="00045EE8" w:rsidR="00F34D2F" w:rsidP="26D10530" w:rsidRDefault="00F34D2F" w14:paraId="2B10F53C" w14:textId="1868E130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</w:pPr>
            <w:r w:rsidRPr="26D10530" w:rsidR="357D036E">
              <w:rPr>
                <w:rFonts w:ascii="Calibri" w:hAnsi="Calibri" w:eastAsia="Times New Roman" w:cs="Calibri"/>
                <w:color w:val="000000" w:themeColor="text1" w:themeTint="FF" w:themeShade="FF"/>
                <w:lang w:eastAsia="it-IT"/>
              </w:rPr>
              <w:t>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00" w:type="dxa"/>
            <w:noWrap/>
            <w:tcMar/>
            <w:hideMark/>
          </w:tcPr>
          <w:p w:rsidRPr="00045EE8" w:rsidR="00F34D2F" w:rsidP="007B2077" w:rsidRDefault="00F34D2F" w14:paraId="449CC6F4" w14:textId="3CE71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</w:pPr>
            <w:r w:rsidRPr="26D10530" w:rsidR="1DBD4E5D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Low(</w:t>
            </w:r>
            <w:r w:rsidRPr="26D10530" w:rsidR="1DBD4E5D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7)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82" w:type="dxa"/>
            <w:noWrap/>
            <w:tcMar/>
            <w:hideMark/>
          </w:tcPr>
          <w:p w:rsidRPr="00045EE8" w:rsidR="00F34D2F" w:rsidP="007B2077" w:rsidRDefault="00F34D2F" w14:paraId="4D895568" w14:textId="57BE497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</w:pPr>
            <w:r w:rsidRPr="26D10530" w:rsidR="1DBD4E5D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Low(7)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33" w:type="dxa"/>
            <w:noWrap/>
            <w:tcMar/>
            <w:hideMark/>
          </w:tcPr>
          <w:p w:rsidRPr="00045EE8" w:rsidR="00F34D2F" w:rsidP="007B2077" w:rsidRDefault="00F34D2F" w14:paraId="289E5DA9" w14:textId="7DD605F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</w:pPr>
            <w:r w:rsidRPr="26D10530" w:rsidR="1DBD4E5D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Avg(10)</w:t>
            </w:r>
          </w:p>
        </w:tc>
      </w:tr>
      <w:tr w:rsidRPr="00045EE8" w:rsidR="00F34D2F" w:rsidTr="26D10530" w14:paraId="03829286" w14:textId="77777777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noWrap/>
            <w:tcMar/>
            <w:hideMark/>
          </w:tcPr>
          <w:p w:rsidRPr="00045EE8" w:rsidR="00F34D2F" w:rsidP="26D10530" w:rsidRDefault="00F34D2F" w14:paraId="512435B0" w14:textId="0C388679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</w:pPr>
            <w:r w:rsidRPr="26D10530" w:rsidR="0F0D04F8">
              <w:rPr>
                <w:rFonts w:ascii="Calibri" w:hAnsi="Calibri" w:eastAsia="Times New Roman" w:cs="Calibri"/>
                <w:color w:val="000000" w:themeColor="text1" w:themeTint="FF" w:themeShade="FF"/>
                <w:lang w:eastAsia="it-IT"/>
              </w:rPr>
              <w:t>2-5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00" w:type="dxa"/>
            <w:noWrap/>
            <w:tcMar/>
            <w:hideMark/>
          </w:tcPr>
          <w:p w:rsidRPr="00045EE8" w:rsidR="00F34D2F" w:rsidP="007B2077" w:rsidRDefault="00F34D2F" w14:paraId="752C89FC" w14:textId="06BA1A2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</w:pPr>
            <w:r w:rsidRPr="26D10530" w:rsidR="7C43B976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Low(7)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82" w:type="dxa"/>
            <w:noWrap/>
            <w:tcMar/>
            <w:hideMark/>
          </w:tcPr>
          <w:p w:rsidRPr="00045EE8" w:rsidR="00F34D2F" w:rsidP="007B2077" w:rsidRDefault="00F34D2F" w14:paraId="48B67BB6" w14:textId="380237C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</w:pPr>
            <w:r w:rsidRPr="26D10530" w:rsidR="3901D46A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Avg(10)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33" w:type="dxa"/>
            <w:noWrap/>
            <w:tcMar/>
            <w:hideMark/>
          </w:tcPr>
          <w:p w:rsidRPr="00045EE8" w:rsidR="00F34D2F" w:rsidP="007B2077" w:rsidRDefault="00F34D2F" w14:paraId="1BB4D601" w14:textId="381606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</w:pPr>
            <w:r w:rsidRPr="26D10530" w:rsidR="3901D46A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High(15)</w:t>
            </w:r>
          </w:p>
        </w:tc>
      </w:tr>
      <w:tr w:rsidRPr="00045EE8" w:rsidR="00F34D2F" w:rsidTr="26D10530" w14:paraId="3B89DCB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noWrap/>
            <w:tcMar/>
            <w:hideMark/>
          </w:tcPr>
          <w:p w:rsidRPr="00045EE8" w:rsidR="00F34D2F" w:rsidP="26D10530" w:rsidRDefault="00F34D2F" w14:paraId="433BCDF6" w14:textId="4010E726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</w:pPr>
            <w:r w:rsidRPr="26D10530" w:rsidR="35C3234D">
              <w:rPr>
                <w:rFonts w:ascii="Calibri" w:hAnsi="Calibri" w:eastAsia="Times New Roman" w:cs="Calibri"/>
                <w:color w:val="000000" w:themeColor="text1" w:themeTint="FF" w:themeShade="FF"/>
                <w:lang w:eastAsia="it-IT"/>
              </w:rPr>
              <w:t>&gt;5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00" w:type="dxa"/>
            <w:noWrap/>
            <w:tcMar/>
            <w:hideMark/>
          </w:tcPr>
          <w:p w:rsidRPr="00045EE8" w:rsidR="00F34D2F" w:rsidP="007B2077" w:rsidRDefault="00F34D2F" w14:paraId="68592171" w14:textId="221E967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</w:pPr>
            <w:r w:rsidRPr="26D10530" w:rsidR="6D5BD7CC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Avg(10)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82" w:type="dxa"/>
            <w:noWrap/>
            <w:tcMar/>
            <w:hideMark/>
          </w:tcPr>
          <w:p w:rsidRPr="00045EE8" w:rsidR="00F34D2F" w:rsidP="007B2077" w:rsidRDefault="00F34D2F" w14:paraId="3E64EC67" w14:textId="26C5624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</w:pPr>
            <w:r w:rsidRPr="26D10530" w:rsidR="6D5BD7CC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High(15)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33" w:type="dxa"/>
            <w:noWrap/>
            <w:tcMar/>
            <w:hideMark/>
          </w:tcPr>
          <w:p w:rsidRPr="00045EE8" w:rsidR="00F34D2F" w:rsidP="007B2077" w:rsidRDefault="00F34D2F" w14:paraId="40CE0B07" w14:textId="558755A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</w:pPr>
            <w:r w:rsidRPr="26D10530" w:rsidR="6D5BD7CC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High(15)</w:t>
            </w:r>
          </w:p>
        </w:tc>
      </w:tr>
    </w:tbl>
    <w:p w:rsidR="00F34D2F" w:rsidP="26D10530" w:rsidRDefault="00F34D2F" w14:paraId="1D46651E" w14:textId="210CED31">
      <w:pPr/>
    </w:p>
    <w:tbl>
      <w:tblPr>
        <w:tblStyle w:val="Elencotab31"/>
        <w:tblW w:w="0" w:type="auto"/>
        <w:tblInd w:w="462" w:type="dxa"/>
        <w:tblLook w:val="04A0" w:firstRow="1" w:lastRow="0" w:firstColumn="1" w:lastColumn="0" w:noHBand="0" w:noVBand="1"/>
      </w:tblPr>
      <w:tblGrid>
        <w:gridCol w:w="1440"/>
        <w:gridCol w:w="1500"/>
        <w:gridCol w:w="1482"/>
        <w:gridCol w:w="1633"/>
      </w:tblGrid>
      <w:tr w:rsidR="26D10530" w:rsidTr="4E986BFE" w14:paraId="0622E177">
        <w:trPr>
          <w:trHeight w:val="33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40" w:type="dxa"/>
            <w:tcMar/>
          </w:tcPr>
          <w:p w:rsidR="08E58450" w:rsidP="26D10530" w:rsidRDefault="08E58450" w14:paraId="052C91B3" w14:textId="10445532">
            <w:pPr>
              <w:pStyle w:val="Normale"/>
              <w:jc w:val="both"/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</w:pPr>
            <w:r w:rsidRPr="26D10530" w:rsidR="08E58450"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  <w:t>EQ</w:t>
            </w:r>
            <w:r w:rsidRPr="26D10530" w:rsidR="26D10530"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  <w:t xml:space="preserve">       </w:t>
            </w:r>
            <w:r w:rsidRPr="26D10530" w:rsidR="2B32D841"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  <w:t xml:space="preserve"> </w:t>
            </w:r>
            <w:r w:rsidRPr="26D10530" w:rsidR="26D10530"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  <w:t xml:space="preserve"> DET</w:t>
            </w:r>
          </w:p>
          <w:p w:rsidR="26D10530" w:rsidP="26D10530" w:rsidRDefault="26D10530" w14:paraId="0C1D84F4" w14:textId="7AEC1C63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</w:pPr>
            <w:r w:rsidRPr="26D10530" w:rsidR="26D10530"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  <w:t>RET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00" w:type="dxa"/>
            <w:tcMar/>
          </w:tcPr>
          <w:p w:rsidR="26D10530" w:rsidP="26D10530" w:rsidRDefault="26D10530" w14:paraId="367F2BE4" w14:textId="59605D5C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</w:pPr>
            <w:r w:rsidRPr="26D10530" w:rsidR="26D10530"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  <w:t>1-</w:t>
            </w:r>
            <w:r w:rsidRPr="26D10530" w:rsidR="15DCF40B"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  <w:t>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82" w:type="dxa"/>
            <w:tcMar/>
          </w:tcPr>
          <w:p w:rsidR="15DCF40B" w:rsidP="26D10530" w:rsidRDefault="15DCF40B" w14:paraId="7C2D0295" w14:textId="23AA3DD7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</w:pPr>
            <w:r w:rsidRPr="26D10530" w:rsidR="15DCF40B"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  <w:t>6</w:t>
            </w:r>
            <w:r w:rsidRPr="26D10530" w:rsidR="26D10530"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  <w:t>-</w:t>
            </w:r>
            <w:r w:rsidRPr="26D10530" w:rsidR="6E9FA4BC"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  <w:t>19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33" w:type="dxa"/>
            <w:tcMar/>
          </w:tcPr>
          <w:p w:rsidR="26D10530" w:rsidP="26D10530" w:rsidRDefault="26D10530" w14:paraId="6F5C1179" w14:textId="7F2FD490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</w:pPr>
            <w:r w:rsidRPr="26D10530" w:rsidR="26D10530"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  <w:t>&gt;</w:t>
            </w:r>
            <w:r w:rsidRPr="26D10530" w:rsidR="4F03ADCB"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  <w:t>19</w:t>
            </w:r>
          </w:p>
        </w:tc>
      </w:tr>
      <w:tr w:rsidR="26D10530" w:rsidTr="4E986BFE" w14:paraId="551F4F3B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tcMar/>
          </w:tcPr>
          <w:p w:rsidR="24AE4DF9" w:rsidP="26D10530" w:rsidRDefault="24AE4DF9" w14:paraId="56386044" w14:textId="73EBA389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rFonts w:ascii="Calibri" w:hAnsi="Calibri" w:eastAsia="Times New Roman" w:cs="Calibri"/>
                <w:color w:val="000000" w:themeColor="text1" w:themeTint="FF" w:themeShade="FF"/>
                <w:lang w:eastAsia="it-IT"/>
              </w:rPr>
            </w:pPr>
            <w:r w:rsidRPr="26D10530" w:rsidR="24AE4DF9">
              <w:rPr>
                <w:rFonts w:ascii="Calibri" w:hAnsi="Calibri" w:eastAsia="Times New Roman" w:cs="Calibri"/>
                <w:color w:val="000000" w:themeColor="text1" w:themeTint="FF" w:themeShade="FF"/>
                <w:lang w:eastAsia="it-IT"/>
              </w:rPr>
              <w:t>&lt;2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00" w:type="dxa"/>
            <w:tcMar/>
          </w:tcPr>
          <w:p w:rsidR="26D10530" w:rsidP="26D10530" w:rsidRDefault="26D10530" w14:paraId="0FB12B4B" w14:textId="0A90A4FA">
            <w:pPr>
              <w:jc w:val="both"/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</w:pP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Low(</w:t>
            </w:r>
            <w:r w:rsidRPr="26D10530" w:rsidR="341B35D5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3</w:t>
            </w: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82" w:type="dxa"/>
            <w:tcMar/>
          </w:tcPr>
          <w:p w:rsidR="26D10530" w:rsidP="26D10530" w:rsidRDefault="26D10530" w14:paraId="0EFA722F" w14:textId="7F0C1A46">
            <w:pPr>
              <w:jc w:val="both"/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</w:pPr>
            <w:r w:rsidRPr="4E986BFE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Low(</w:t>
            </w:r>
            <w:r w:rsidRPr="4E986BFE" w:rsidR="6369453A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3</w:t>
            </w:r>
            <w:r w:rsidRPr="4E986BFE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33" w:type="dxa"/>
            <w:tcMar/>
          </w:tcPr>
          <w:p w:rsidR="26D10530" w:rsidP="26D10530" w:rsidRDefault="26D10530" w14:paraId="0CD306C4" w14:textId="22C5AB70">
            <w:pPr>
              <w:jc w:val="both"/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</w:pP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Avg</w:t>
            </w: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(</w:t>
            </w:r>
            <w:r w:rsidRPr="26D10530" w:rsidR="4D291F6F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4</w:t>
            </w: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)</w:t>
            </w:r>
          </w:p>
        </w:tc>
      </w:tr>
      <w:tr w:rsidR="26D10530" w:rsidTr="4E986BFE" w14:paraId="5FFC82C8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tcMar/>
          </w:tcPr>
          <w:p w:rsidR="26D10530" w:rsidP="26D10530" w:rsidRDefault="26D10530" w14:paraId="68DC5E55" w14:textId="5B1BE2D9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</w:pPr>
            <w:r w:rsidRPr="26D10530" w:rsidR="26D10530">
              <w:rPr>
                <w:rFonts w:ascii="Calibri" w:hAnsi="Calibri" w:eastAsia="Times New Roman" w:cs="Calibri"/>
                <w:color w:val="000000" w:themeColor="text1" w:themeTint="FF" w:themeShade="FF"/>
                <w:lang w:eastAsia="it-IT"/>
              </w:rPr>
              <w:t>2-</w:t>
            </w:r>
            <w:r w:rsidRPr="26D10530" w:rsidR="3E679912">
              <w:rPr>
                <w:rFonts w:ascii="Calibri" w:hAnsi="Calibri" w:eastAsia="Times New Roman" w:cs="Calibri"/>
                <w:color w:val="000000" w:themeColor="text1" w:themeTint="FF" w:themeShade="FF"/>
                <w:lang w:eastAsia="it-IT"/>
              </w:rPr>
              <w:t>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00" w:type="dxa"/>
            <w:tcMar/>
          </w:tcPr>
          <w:p w:rsidR="26D10530" w:rsidP="26D10530" w:rsidRDefault="26D10530" w14:paraId="7BD6C950" w14:textId="4B79B33E">
            <w:pPr>
              <w:jc w:val="both"/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</w:pP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Low(</w:t>
            </w:r>
            <w:r w:rsidRPr="26D10530" w:rsidR="6831DBE3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3</w:t>
            </w: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82" w:type="dxa"/>
            <w:tcMar/>
          </w:tcPr>
          <w:p w:rsidR="26D10530" w:rsidP="26D10530" w:rsidRDefault="26D10530" w14:paraId="5885FAFF" w14:textId="2AE085EE">
            <w:pPr>
              <w:jc w:val="both"/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</w:pP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Avg</w:t>
            </w: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(</w:t>
            </w:r>
            <w:r w:rsidRPr="26D10530" w:rsidR="5B84FE26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4</w:t>
            </w: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33" w:type="dxa"/>
            <w:tcMar/>
          </w:tcPr>
          <w:p w:rsidR="26D10530" w:rsidP="26D10530" w:rsidRDefault="26D10530" w14:paraId="3184756D" w14:textId="782856C9">
            <w:pPr>
              <w:jc w:val="both"/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</w:pPr>
            <w:r w:rsidRPr="4E986BFE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High(</w:t>
            </w:r>
            <w:r w:rsidRPr="4E986BFE" w:rsidR="111F3736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6</w:t>
            </w:r>
            <w:r w:rsidRPr="4E986BFE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)</w:t>
            </w:r>
          </w:p>
        </w:tc>
      </w:tr>
      <w:tr w:rsidR="26D10530" w:rsidTr="4E986BFE" w14:paraId="65EE3D5C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tcMar/>
          </w:tcPr>
          <w:p w:rsidR="26D10530" w:rsidP="26D10530" w:rsidRDefault="26D10530" w14:paraId="297B883F" w14:textId="0D749393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</w:pPr>
            <w:r w:rsidRPr="26D10530" w:rsidR="26D10530">
              <w:rPr>
                <w:rFonts w:ascii="Calibri" w:hAnsi="Calibri" w:eastAsia="Times New Roman" w:cs="Calibri"/>
                <w:color w:val="000000" w:themeColor="text1" w:themeTint="FF" w:themeShade="FF"/>
                <w:lang w:eastAsia="it-IT"/>
              </w:rPr>
              <w:t>&gt;</w:t>
            </w:r>
            <w:r w:rsidRPr="26D10530" w:rsidR="3E679912">
              <w:rPr>
                <w:rFonts w:ascii="Calibri" w:hAnsi="Calibri" w:eastAsia="Times New Roman" w:cs="Calibri"/>
                <w:color w:val="000000" w:themeColor="text1" w:themeTint="FF" w:themeShade="FF"/>
                <w:lang w:eastAsia="it-IT"/>
              </w:rPr>
              <w:t>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00" w:type="dxa"/>
            <w:tcMar/>
          </w:tcPr>
          <w:p w:rsidR="26D10530" w:rsidP="26D10530" w:rsidRDefault="26D10530" w14:paraId="7B6735A6" w14:textId="78696FEF">
            <w:pPr>
              <w:jc w:val="both"/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</w:pP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Avg</w:t>
            </w: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(</w:t>
            </w:r>
            <w:r w:rsidRPr="26D10530" w:rsidR="622D289E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4</w:t>
            </w: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82" w:type="dxa"/>
            <w:tcMar/>
          </w:tcPr>
          <w:p w:rsidR="26D10530" w:rsidP="26D10530" w:rsidRDefault="26D10530" w14:paraId="7FDA570E" w14:textId="12AF93D4">
            <w:pPr>
              <w:jc w:val="both"/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</w:pP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High(</w:t>
            </w:r>
            <w:r w:rsidRPr="26D10530" w:rsidR="6439F075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6</w:t>
            </w: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33" w:type="dxa"/>
            <w:tcMar/>
          </w:tcPr>
          <w:p w:rsidR="26D10530" w:rsidP="26D10530" w:rsidRDefault="26D10530" w14:paraId="395C729E" w14:textId="7CBF42CB">
            <w:pPr>
              <w:jc w:val="both"/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</w:pPr>
            <w:r w:rsidRPr="4E986BFE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High(</w:t>
            </w:r>
            <w:r w:rsidRPr="4E986BFE" w:rsidR="1DEDC256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6</w:t>
            </w:r>
            <w:r w:rsidRPr="4E986BFE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)</w:t>
            </w:r>
          </w:p>
        </w:tc>
      </w:tr>
    </w:tbl>
    <w:p w:rsidR="00F34D2F" w:rsidP="26D10530" w:rsidRDefault="00F34D2F" w14:paraId="3A749802" w14:textId="7A104AF3">
      <w:pPr>
        <w:pStyle w:val="Normale"/>
      </w:pPr>
    </w:p>
    <w:tbl>
      <w:tblPr>
        <w:tblStyle w:val="Elencotab31"/>
        <w:tblW w:w="0" w:type="auto"/>
        <w:tblInd w:w="462" w:type="dxa"/>
        <w:tblLook w:val="04A0" w:firstRow="1" w:lastRow="0" w:firstColumn="1" w:lastColumn="0" w:noHBand="0" w:noVBand="1"/>
      </w:tblPr>
      <w:tblGrid>
        <w:gridCol w:w="1440"/>
        <w:gridCol w:w="1500"/>
        <w:gridCol w:w="1482"/>
        <w:gridCol w:w="1633"/>
      </w:tblGrid>
      <w:tr w:rsidR="26D10530" w:rsidTr="26D10530" w14:paraId="1C26772A">
        <w:trPr>
          <w:trHeight w:val="33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40" w:type="dxa"/>
            <w:tcMar/>
          </w:tcPr>
          <w:p w:rsidR="26D10530" w:rsidP="26D10530" w:rsidRDefault="26D10530" w14:paraId="31045BB8" w14:textId="77ABA0A0">
            <w:pPr>
              <w:pStyle w:val="Normale"/>
              <w:jc w:val="both"/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</w:pPr>
            <w:r w:rsidRPr="26D10530" w:rsidR="26D10530"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  <w:t>E</w:t>
            </w:r>
            <w:r w:rsidRPr="26D10530" w:rsidR="207BF6D7"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  <w:t xml:space="preserve">I   </w:t>
            </w:r>
            <w:r w:rsidRPr="26D10530" w:rsidR="26D10530"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  <w:t xml:space="preserve">        DET</w:t>
            </w:r>
          </w:p>
          <w:p w:rsidR="26D10530" w:rsidP="26D10530" w:rsidRDefault="26D10530" w14:paraId="6A495A06" w14:textId="7AEC1C63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</w:pPr>
            <w:r w:rsidRPr="26D10530" w:rsidR="26D10530"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  <w:t>RET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00" w:type="dxa"/>
            <w:tcMar/>
          </w:tcPr>
          <w:p w:rsidR="26D10530" w:rsidP="26D10530" w:rsidRDefault="26D10530" w14:paraId="059E0DBB" w14:textId="73DABB84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</w:pPr>
            <w:r w:rsidRPr="26D10530" w:rsidR="26D10530"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  <w:t>1-</w:t>
            </w:r>
            <w:r w:rsidRPr="26D10530" w:rsidR="6A14E2AA"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  <w:t>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82" w:type="dxa"/>
            <w:tcMar/>
          </w:tcPr>
          <w:p w:rsidR="6A14E2AA" w:rsidP="26D10530" w:rsidRDefault="6A14E2AA" w14:paraId="3BFA88FF" w14:textId="2F828123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</w:pPr>
            <w:r w:rsidRPr="26D10530" w:rsidR="6A14E2AA"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  <w:t>5</w:t>
            </w:r>
            <w:r w:rsidRPr="26D10530" w:rsidR="26D10530"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  <w:t>-1</w:t>
            </w:r>
            <w:r w:rsidRPr="26D10530" w:rsidR="23ABD7E7"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  <w:t>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33" w:type="dxa"/>
            <w:tcMar/>
          </w:tcPr>
          <w:p w:rsidR="26D10530" w:rsidP="26D10530" w:rsidRDefault="26D10530" w14:paraId="5C9A194F" w14:textId="3C502FA0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</w:pPr>
            <w:r w:rsidRPr="26D10530" w:rsidR="26D10530"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  <w:t>&gt;</w:t>
            </w:r>
            <w:r w:rsidRPr="26D10530" w:rsidR="1847380E"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  <w:t>15</w:t>
            </w:r>
          </w:p>
        </w:tc>
      </w:tr>
      <w:tr w:rsidR="26D10530" w:rsidTr="26D10530" w14:paraId="0DC1C7E5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tcMar/>
          </w:tcPr>
          <w:p w:rsidR="26D10530" w:rsidP="26D10530" w:rsidRDefault="26D10530" w14:paraId="652F5347" w14:textId="73EBA389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rFonts w:ascii="Calibri" w:hAnsi="Calibri" w:eastAsia="Times New Roman" w:cs="Calibri"/>
                <w:color w:val="000000" w:themeColor="text1" w:themeTint="FF" w:themeShade="FF"/>
                <w:lang w:eastAsia="it-IT"/>
              </w:rPr>
            </w:pPr>
            <w:r w:rsidRPr="26D10530" w:rsidR="26D10530">
              <w:rPr>
                <w:rFonts w:ascii="Calibri" w:hAnsi="Calibri" w:eastAsia="Times New Roman" w:cs="Calibri"/>
                <w:color w:val="000000" w:themeColor="text1" w:themeTint="FF" w:themeShade="FF"/>
                <w:lang w:eastAsia="it-IT"/>
              </w:rPr>
              <w:t>&lt;2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00" w:type="dxa"/>
            <w:tcMar/>
          </w:tcPr>
          <w:p w:rsidR="26D10530" w:rsidP="26D10530" w:rsidRDefault="26D10530" w14:paraId="651AAAA0" w14:textId="0A90A4FA">
            <w:pPr>
              <w:jc w:val="both"/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</w:pP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Low(</w:t>
            </w: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3</w:t>
            </w: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82" w:type="dxa"/>
            <w:tcMar/>
          </w:tcPr>
          <w:p w:rsidR="26D10530" w:rsidP="26D10530" w:rsidRDefault="26D10530" w14:paraId="4B2C1F5D" w14:textId="7F0C1A46">
            <w:pPr>
              <w:jc w:val="both"/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</w:pP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Low(</w:t>
            </w: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3</w:t>
            </w: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33" w:type="dxa"/>
            <w:tcMar/>
          </w:tcPr>
          <w:p w:rsidR="26D10530" w:rsidP="26D10530" w:rsidRDefault="26D10530" w14:paraId="0D68CDA0" w14:textId="22C5AB70">
            <w:pPr>
              <w:jc w:val="both"/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</w:pP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Avg</w:t>
            </w: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(</w:t>
            </w: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4</w:t>
            </w: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)</w:t>
            </w:r>
          </w:p>
        </w:tc>
      </w:tr>
      <w:tr w:rsidR="26D10530" w:rsidTr="26D10530" w14:paraId="10232A81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tcMar/>
          </w:tcPr>
          <w:p w:rsidR="26D10530" w:rsidP="26D10530" w:rsidRDefault="26D10530" w14:paraId="74C3CEC6" w14:textId="67B0DD11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rFonts w:ascii="Calibri" w:hAnsi="Calibri" w:eastAsia="Times New Roman" w:cs="Calibri"/>
                <w:color w:val="000000" w:themeColor="text1" w:themeTint="FF" w:themeShade="FF"/>
                <w:lang w:eastAsia="it-IT"/>
              </w:rPr>
            </w:pPr>
            <w:r w:rsidRPr="26D10530" w:rsidR="26D10530">
              <w:rPr>
                <w:rFonts w:ascii="Calibri" w:hAnsi="Calibri" w:eastAsia="Times New Roman" w:cs="Calibri"/>
                <w:color w:val="000000" w:themeColor="text1" w:themeTint="FF" w:themeShade="FF"/>
                <w:lang w:eastAsia="it-IT"/>
              </w:rPr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00" w:type="dxa"/>
            <w:tcMar/>
          </w:tcPr>
          <w:p w:rsidR="26D10530" w:rsidP="26D10530" w:rsidRDefault="26D10530" w14:paraId="6856EFCF" w14:textId="4B79B33E">
            <w:pPr>
              <w:jc w:val="both"/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</w:pP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Low(</w:t>
            </w: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3</w:t>
            </w: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82" w:type="dxa"/>
            <w:tcMar/>
          </w:tcPr>
          <w:p w:rsidR="26D10530" w:rsidP="26D10530" w:rsidRDefault="26D10530" w14:paraId="613D4E07" w14:textId="2AE085EE">
            <w:pPr>
              <w:jc w:val="both"/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</w:pP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Avg</w:t>
            </w: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(</w:t>
            </w: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4</w:t>
            </w: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33" w:type="dxa"/>
            <w:tcMar/>
          </w:tcPr>
          <w:p w:rsidR="26D10530" w:rsidP="26D10530" w:rsidRDefault="26D10530" w14:paraId="6B4EE69C" w14:textId="782856C9">
            <w:pPr>
              <w:jc w:val="both"/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</w:pP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High(</w:t>
            </w: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6</w:t>
            </w: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)</w:t>
            </w:r>
          </w:p>
        </w:tc>
      </w:tr>
      <w:tr w:rsidR="26D10530" w:rsidTr="26D10530" w14:paraId="01DD9089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tcMar/>
          </w:tcPr>
          <w:p w:rsidR="26D10530" w:rsidP="26D10530" w:rsidRDefault="26D10530" w14:paraId="52FCDE7C" w14:textId="2CD89D23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rFonts w:ascii="Calibri" w:hAnsi="Calibri" w:eastAsia="Times New Roman" w:cs="Calibri"/>
                <w:color w:val="000000" w:themeColor="text1" w:themeTint="FF" w:themeShade="FF"/>
                <w:lang w:eastAsia="it-IT"/>
              </w:rPr>
            </w:pPr>
            <w:r w:rsidRPr="26D10530" w:rsidR="26D10530">
              <w:rPr>
                <w:rFonts w:ascii="Calibri" w:hAnsi="Calibri" w:eastAsia="Times New Roman" w:cs="Calibri"/>
                <w:color w:val="000000" w:themeColor="text1" w:themeTint="FF" w:themeShade="FF"/>
                <w:lang w:eastAsia="it-IT"/>
              </w:rPr>
              <w:t>&gt;</w:t>
            </w:r>
            <w:r w:rsidRPr="26D10530" w:rsidR="2870F807">
              <w:rPr>
                <w:rFonts w:ascii="Calibri" w:hAnsi="Calibri" w:eastAsia="Times New Roman" w:cs="Calibri"/>
                <w:color w:val="000000" w:themeColor="text1" w:themeTint="FF" w:themeShade="FF"/>
                <w:lang w:eastAsia="it-IT"/>
              </w:rPr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00" w:type="dxa"/>
            <w:tcMar/>
          </w:tcPr>
          <w:p w:rsidR="26D10530" w:rsidP="26D10530" w:rsidRDefault="26D10530" w14:paraId="54377A65" w14:textId="78696FEF">
            <w:pPr>
              <w:jc w:val="both"/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</w:pP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Avg</w:t>
            </w: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(</w:t>
            </w: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4</w:t>
            </w: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82" w:type="dxa"/>
            <w:tcMar/>
          </w:tcPr>
          <w:p w:rsidR="26D10530" w:rsidP="26D10530" w:rsidRDefault="26D10530" w14:paraId="0C302372" w14:textId="12AF93D4">
            <w:pPr>
              <w:jc w:val="both"/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</w:pP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High(</w:t>
            </w: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6</w:t>
            </w: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33" w:type="dxa"/>
            <w:tcMar/>
          </w:tcPr>
          <w:p w:rsidR="26D10530" w:rsidP="26D10530" w:rsidRDefault="26D10530" w14:paraId="7626DF4C" w14:textId="7CBF42CB">
            <w:pPr>
              <w:jc w:val="both"/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</w:pP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High(</w:t>
            </w: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6</w:t>
            </w: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)</w:t>
            </w:r>
          </w:p>
        </w:tc>
      </w:tr>
    </w:tbl>
    <w:p w:rsidR="00F34D2F" w:rsidP="26D10530" w:rsidRDefault="00F34D2F" w14:paraId="69323261" w14:textId="11182ECE">
      <w:pPr>
        <w:pStyle w:val="Normale"/>
      </w:pPr>
    </w:p>
    <w:tbl>
      <w:tblPr>
        <w:tblStyle w:val="Elencotab31"/>
        <w:tblW w:w="0" w:type="auto"/>
        <w:tblInd w:w="462" w:type="dxa"/>
        <w:tblLook w:val="04A0" w:firstRow="1" w:lastRow="0" w:firstColumn="1" w:lastColumn="0" w:noHBand="0" w:noVBand="1"/>
      </w:tblPr>
      <w:tblGrid>
        <w:gridCol w:w="1440"/>
        <w:gridCol w:w="1500"/>
        <w:gridCol w:w="1482"/>
        <w:gridCol w:w="1633"/>
      </w:tblGrid>
      <w:tr w:rsidR="26D10530" w:rsidTr="26D10530" w14:paraId="57D68FDC">
        <w:trPr>
          <w:trHeight w:val="33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40" w:type="dxa"/>
            <w:tcMar/>
          </w:tcPr>
          <w:p w:rsidR="26D10530" w:rsidP="26D10530" w:rsidRDefault="26D10530" w14:paraId="53D594A8" w14:textId="51460211">
            <w:pPr>
              <w:pStyle w:val="Normale"/>
              <w:jc w:val="both"/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</w:pPr>
            <w:r w:rsidRPr="26D10530" w:rsidR="26D10530"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  <w:t>E</w:t>
            </w:r>
            <w:r w:rsidRPr="26D10530" w:rsidR="5333B135"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  <w:t>O</w:t>
            </w:r>
            <w:r w:rsidRPr="26D10530" w:rsidR="26D10530"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  <w:t xml:space="preserve">         DET</w:t>
            </w:r>
          </w:p>
          <w:p w:rsidR="26D10530" w:rsidP="26D10530" w:rsidRDefault="26D10530" w14:paraId="28CA5C32" w14:textId="7AEC1C63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</w:pPr>
            <w:r w:rsidRPr="26D10530" w:rsidR="26D10530"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  <w:t>RET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00" w:type="dxa"/>
            <w:tcMar/>
          </w:tcPr>
          <w:p w:rsidR="26D10530" w:rsidP="26D10530" w:rsidRDefault="26D10530" w14:paraId="681BD023" w14:textId="3A69AFE9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</w:pPr>
            <w:r w:rsidRPr="26D10530" w:rsidR="26D10530"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  <w:t>1-</w:t>
            </w:r>
            <w:r w:rsidRPr="26D10530" w:rsidR="18AE829C"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  <w:t>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82" w:type="dxa"/>
            <w:tcMar/>
          </w:tcPr>
          <w:p w:rsidR="18AE829C" w:rsidP="26D10530" w:rsidRDefault="18AE829C" w14:paraId="723FB3E8" w14:textId="4172DBAA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</w:pPr>
            <w:r w:rsidRPr="26D10530" w:rsidR="18AE829C"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  <w:t>6</w:t>
            </w:r>
            <w:r w:rsidRPr="26D10530" w:rsidR="26D10530"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  <w:t>-1</w:t>
            </w:r>
            <w:r w:rsidRPr="26D10530" w:rsidR="28CFD8B3"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  <w:t>9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33" w:type="dxa"/>
            <w:tcMar/>
          </w:tcPr>
          <w:p w:rsidR="26D10530" w:rsidP="26D10530" w:rsidRDefault="26D10530" w14:paraId="04BE1A6C" w14:textId="7251EB66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</w:pPr>
            <w:r w:rsidRPr="26D10530" w:rsidR="26D10530"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  <w:t>&gt;</w:t>
            </w:r>
            <w:r w:rsidRPr="26D10530" w:rsidR="25BECAF9"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  <w:t>19</w:t>
            </w:r>
          </w:p>
        </w:tc>
      </w:tr>
      <w:tr w:rsidR="26D10530" w:rsidTr="26D10530" w14:paraId="0217B484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tcMar/>
          </w:tcPr>
          <w:p w:rsidR="26D10530" w:rsidP="26D10530" w:rsidRDefault="26D10530" w14:paraId="37DAAFEC" w14:textId="73EBA389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rFonts w:ascii="Calibri" w:hAnsi="Calibri" w:eastAsia="Times New Roman" w:cs="Calibri"/>
                <w:color w:val="000000" w:themeColor="text1" w:themeTint="FF" w:themeShade="FF"/>
                <w:lang w:eastAsia="it-IT"/>
              </w:rPr>
            </w:pPr>
            <w:r w:rsidRPr="26D10530" w:rsidR="26D10530">
              <w:rPr>
                <w:rFonts w:ascii="Calibri" w:hAnsi="Calibri" w:eastAsia="Times New Roman" w:cs="Calibri"/>
                <w:color w:val="000000" w:themeColor="text1" w:themeTint="FF" w:themeShade="FF"/>
                <w:lang w:eastAsia="it-IT"/>
              </w:rPr>
              <w:t>&lt;2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00" w:type="dxa"/>
            <w:tcMar/>
          </w:tcPr>
          <w:p w:rsidR="26D10530" w:rsidP="26D10530" w:rsidRDefault="26D10530" w14:paraId="3A651794" w14:textId="7664FAFF">
            <w:pPr>
              <w:jc w:val="both"/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</w:pP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Low(</w:t>
            </w:r>
            <w:r w:rsidRPr="26D10530" w:rsidR="16C5EDA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4</w:t>
            </w: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82" w:type="dxa"/>
            <w:tcMar/>
          </w:tcPr>
          <w:p w:rsidR="26D10530" w:rsidP="26D10530" w:rsidRDefault="26D10530" w14:paraId="26DAC31E" w14:textId="64049A71">
            <w:pPr>
              <w:jc w:val="both"/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</w:pP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Low(</w:t>
            </w:r>
            <w:r w:rsidRPr="26D10530" w:rsidR="76CA70E7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4</w:t>
            </w: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33" w:type="dxa"/>
            <w:tcMar/>
          </w:tcPr>
          <w:p w:rsidR="26D10530" w:rsidP="26D10530" w:rsidRDefault="26D10530" w14:paraId="3D3B86BC" w14:textId="0C086A2E">
            <w:pPr>
              <w:jc w:val="both"/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</w:pP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Avg</w:t>
            </w: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(</w:t>
            </w:r>
            <w:r w:rsidRPr="26D10530" w:rsidR="3509E524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5</w:t>
            </w: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)</w:t>
            </w:r>
          </w:p>
        </w:tc>
      </w:tr>
      <w:tr w:rsidR="26D10530" w:rsidTr="26D10530" w14:paraId="488F69AA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tcMar/>
          </w:tcPr>
          <w:p w:rsidR="26D10530" w:rsidP="26D10530" w:rsidRDefault="26D10530" w14:paraId="039597F5" w14:textId="0E2E2B59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rFonts w:ascii="Calibri" w:hAnsi="Calibri" w:eastAsia="Times New Roman" w:cs="Calibri"/>
                <w:color w:val="000000" w:themeColor="text1" w:themeTint="FF" w:themeShade="FF"/>
                <w:lang w:eastAsia="it-IT"/>
              </w:rPr>
            </w:pPr>
            <w:r w:rsidRPr="26D10530" w:rsidR="26D10530">
              <w:rPr>
                <w:rFonts w:ascii="Calibri" w:hAnsi="Calibri" w:eastAsia="Times New Roman" w:cs="Calibri"/>
                <w:color w:val="000000" w:themeColor="text1" w:themeTint="FF" w:themeShade="FF"/>
                <w:lang w:eastAsia="it-IT"/>
              </w:rPr>
              <w:t>2</w:t>
            </w:r>
            <w:r w:rsidRPr="26D10530" w:rsidR="3AEFA3AD">
              <w:rPr>
                <w:rFonts w:ascii="Calibri" w:hAnsi="Calibri" w:eastAsia="Times New Roman" w:cs="Calibri"/>
                <w:color w:val="000000" w:themeColor="text1" w:themeTint="FF" w:themeShade="FF"/>
                <w:lang w:eastAsia="it-IT"/>
              </w:rPr>
              <w:t>-3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00" w:type="dxa"/>
            <w:tcMar/>
          </w:tcPr>
          <w:p w:rsidR="26D10530" w:rsidP="26D10530" w:rsidRDefault="26D10530" w14:paraId="1D748CE0" w14:textId="4B57F8FF">
            <w:pPr>
              <w:jc w:val="both"/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</w:pP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Low(</w:t>
            </w:r>
            <w:r w:rsidRPr="26D10530" w:rsidR="1C713F29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4</w:t>
            </w: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82" w:type="dxa"/>
            <w:tcMar/>
          </w:tcPr>
          <w:p w:rsidR="26D10530" w:rsidP="26D10530" w:rsidRDefault="26D10530" w14:paraId="4A72EA02" w14:textId="60A195AD">
            <w:pPr>
              <w:jc w:val="both"/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</w:pP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Avg</w:t>
            </w: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(</w:t>
            </w:r>
            <w:r w:rsidRPr="26D10530" w:rsidR="5CE7DB0A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5</w:t>
            </w: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33" w:type="dxa"/>
            <w:tcMar/>
          </w:tcPr>
          <w:p w:rsidR="26D10530" w:rsidP="26D10530" w:rsidRDefault="26D10530" w14:paraId="51419171" w14:textId="42B6E2E9">
            <w:pPr>
              <w:jc w:val="both"/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</w:pP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High(</w:t>
            </w:r>
            <w:r w:rsidRPr="26D10530" w:rsidR="0541F7D7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7</w:t>
            </w: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)</w:t>
            </w:r>
          </w:p>
        </w:tc>
      </w:tr>
      <w:tr w:rsidR="26D10530" w:rsidTr="26D10530" w14:paraId="2F88786F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tcMar/>
          </w:tcPr>
          <w:p w:rsidR="26D10530" w:rsidP="26D10530" w:rsidRDefault="26D10530" w14:paraId="5E650102" w14:textId="156ECB7A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rFonts w:ascii="Calibri" w:hAnsi="Calibri" w:eastAsia="Times New Roman" w:cs="Calibri"/>
                <w:color w:val="000000" w:themeColor="text1" w:themeTint="FF" w:themeShade="FF"/>
                <w:lang w:eastAsia="it-IT"/>
              </w:rPr>
            </w:pPr>
            <w:r w:rsidRPr="26D10530" w:rsidR="26D10530">
              <w:rPr>
                <w:rFonts w:ascii="Calibri" w:hAnsi="Calibri" w:eastAsia="Times New Roman" w:cs="Calibri"/>
                <w:color w:val="000000" w:themeColor="text1" w:themeTint="FF" w:themeShade="FF"/>
                <w:lang w:eastAsia="it-IT"/>
              </w:rPr>
              <w:t>&gt;</w:t>
            </w:r>
            <w:r w:rsidRPr="26D10530" w:rsidR="003E37B7">
              <w:rPr>
                <w:rFonts w:ascii="Calibri" w:hAnsi="Calibri" w:eastAsia="Times New Roman" w:cs="Calibri"/>
                <w:color w:val="000000" w:themeColor="text1" w:themeTint="FF" w:themeShade="FF"/>
                <w:lang w:eastAsia="it-IT"/>
              </w:rPr>
              <w:t>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00" w:type="dxa"/>
            <w:tcMar/>
          </w:tcPr>
          <w:p w:rsidR="26D10530" w:rsidP="26D10530" w:rsidRDefault="26D10530" w14:paraId="4AD2661F" w14:textId="0BB72CE4">
            <w:pPr>
              <w:jc w:val="both"/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</w:pP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Avg</w:t>
            </w: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(</w:t>
            </w:r>
            <w:r w:rsidRPr="26D10530" w:rsidR="13202F43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5)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82" w:type="dxa"/>
            <w:tcMar/>
          </w:tcPr>
          <w:p w:rsidR="26D10530" w:rsidP="26D10530" w:rsidRDefault="26D10530" w14:paraId="41138503" w14:textId="3EA2233E">
            <w:pPr>
              <w:jc w:val="both"/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</w:pP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High(</w:t>
            </w:r>
            <w:r w:rsidRPr="26D10530" w:rsidR="66B3E001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7</w:t>
            </w: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33" w:type="dxa"/>
            <w:tcMar/>
          </w:tcPr>
          <w:p w:rsidR="26D10530" w:rsidP="26D10530" w:rsidRDefault="26D10530" w14:paraId="3D7C54BE" w14:textId="3414DC82">
            <w:pPr>
              <w:jc w:val="both"/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</w:pP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High(</w:t>
            </w:r>
            <w:r w:rsidRPr="26D10530" w:rsidR="71E5B0A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7</w:t>
            </w: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)</w:t>
            </w:r>
          </w:p>
        </w:tc>
      </w:tr>
    </w:tbl>
    <w:p w:rsidR="00F34D2F" w:rsidP="26D10530" w:rsidRDefault="00F34D2F" w14:paraId="2DD747B7" w14:textId="5329B40D">
      <w:pPr>
        <w:pStyle w:val="Normale"/>
      </w:pPr>
    </w:p>
    <w:p w:rsidR="7E038110" w:rsidP="26D10530" w:rsidRDefault="7E038110" w14:paraId="737AC036" w14:textId="193F4805">
      <w:pPr>
        <w:pStyle w:val="Normale"/>
        <w:suppressLineNumbers w:val="0"/>
        <w:bidi w:val="0"/>
        <w:spacing w:before="0" w:beforeAutospacing="off" w:after="0" w:afterAutospacing="off" w:line="259" w:lineRule="auto"/>
        <w:ind w:left="0" w:right="0"/>
        <w:jc w:val="both"/>
        <w:rPr>
          <w:rFonts w:ascii="Constantia" w:hAnsi="Constantia" w:eastAsia="Times New Roman" w:cs="Calibri"/>
          <w:b w:val="1"/>
          <w:bCs w:val="1"/>
          <w:color w:val="000000" w:themeColor="text1" w:themeTint="FF" w:themeShade="FF"/>
          <w:sz w:val="30"/>
          <w:szCs w:val="30"/>
          <w:lang w:eastAsia="it-IT"/>
        </w:rPr>
      </w:pPr>
      <w:r w:rsidRPr="26D10530" w:rsidR="7E038110">
        <w:rPr>
          <w:rFonts w:ascii="Constantia" w:hAnsi="Constantia" w:eastAsia="Times New Roman" w:cs="Calibri"/>
          <w:b w:val="1"/>
          <w:bCs w:val="1"/>
          <w:color w:val="000000" w:themeColor="text1" w:themeTint="FF" w:themeShade="FF"/>
          <w:sz w:val="30"/>
          <w:szCs w:val="30"/>
          <w:lang w:eastAsia="it-IT"/>
        </w:rPr>
        <w:t>DATABASE (ILF)</w:t>
      </w:r>
    </w:p>
    <w:p w:rsidR="7E038110" w:rsidP="26D10530" w:rsidRDefault="7E038110" w14:paraId="3B6C44F5" w14:textId="51085123">
      <w:pPr>
        <w:pStyle w:val="Normale"/>
        <w:spacing w:after="160" w:line="259" w:lineRule="auto"/>
        <w:ind w:left="0" w:firstLine="0"/>
        <w:jc w:val="both"/>
        <w:rPr>
          <w:rFonts w:ascii="Constantia" w:hAnsi="Constantia"/>
          <w:sz w:val="20"/>
          <w:szCs w:val="20"/>
        </w:rPr>
      </w:pPr>
      <w:r w:rsidRPr="26D10530" w:rsidR="7E038110">
        <w:rPr>
          <w:rFonts w:ascii="Constantia" w:hAnsi="Constantia"/>
        </w:rPr>
        <w:t xml:space="preserve">DET: </w:t>
      </w:r>
      <w:r w:rsidRPr="26D10530" w:rsidR="5297E3D3">
        <w:rPr>
          <w:rFonts w:ascii="Constantia" w:hAnsi="Constantia"/>
          <w:sz w:val="20"/>
          <w:szCs w:val="20"/>
        </w:rPr>
        <w:t>7</w:t>
      </w:r>
      <w:r w:rsidRPr="26D10530" w:rsidR="7E038110">
        <w:rPr>
          <w:rFonts w:ascii="Constantia" w:hAnsi="Constantia"/>
          <w:sz w:val="20"/>
          <w:szCs w:val="20"/>
        </w:rPr>
        <w:t xml:space="preserve"> Attributi cliente + 5 Attributi prenotazione </w:t>
      </w:r>
      <w:r w:rsidRPr="26D10530" w:rsidR="0FCF464D">
        <w:rPr>
          <w:rFonts w:ascii="Constantia" w:hAnsi="Constantia"/>
          <w:sz w:val="20"/>
          <w:szCs w:val="20"/>
        </w:rPr>
        <w:t xml:space="preserve">+ </w:t>
      </w:r>
      <w:r w:rsidRPr="26D10530" w:rsidR="0B68499A">
        <w:rPr>
          <w:rFonts w:ascii="Constantia" w:hAnsi="Constantia"/>
          <w:sz w:val="20"/>
          <w:szCs w:val="20"/>
        </w:rPr>
        <w:t>1</w:t>
      </w:r>
      <w:r w:rsidRPr="26D10530" w:rsidR="0FCF464D">
        <w:rPr>
          <w:rFonts w:ascii="Constantia" w:hAnsi="Constantia"/>
          <w:sz w:val="20"/>
          <w:szCs w:val="20"/>
        </w:rPr>
        <w:t xml:space="preserve"> Attributi </w:t>
      </w:r>
      <w:r w:rsidRPr="26D10530" w:rsidR="690D3DAC">
        <w:rPr>
          <w:rFonts w:ascii="Constantia" w:hAnsi="Constantia"/>
          <w:sz w:val="20"/>
          <w:szCs w:val="20"/>
        </w:rPr>
        <w:t xml:space="preserve">report </w:t>
      </w:r>
      <w:r w:rsidRPr="26D10530" w:rsidR="0FCF464D">
        <w:rPr>
          <w:rFonts w:ascii="Constantia" w:hAnsi="Constantia"/>
          <w:sz w:val="20"/>
          <w:szCs w:val="20"/>
        </w:rPr>
        <w:t xml:space="preserve">+ </w:t>
      </w:r>
      <w:r w:rsidRPr="26D10530" w:rsidR="3E710C4F">
        <w:rPr>
          <w:rFonts w:ascii="Constantia" w:hAnsi="Constantia"/>
          <w:sz w:val="20"/>
          <w:szCs w:val="20"/>
        </w:rPr>
        <w:t>7</w:t>
      </w:r>
      <w:r w:rsidRPr="26D10530" w:rsidR="0FCF464D">
        <w:rPr>
          <w:rFonts w:ascii="Constantia" w:hAnsi="Constantia"/>
          <w:sz w:val="20"/>
          <w:szCs w:val="20"/>
        </w:rPr>
        <w:t xml:space="preserve"> Attributi </w:t>
      </w:r>
      <w:r w:rsidRPr="26D10530" w:rsidR="1A43C3C2">
        <w:rPr>
          <w:rFonts w:ascii="Constantia" w:hAnsi="Constantia"/>
          <w:sz w:val="20"/>
          <w:szCs w:val="20"/>
        </w:rPr>
        <w:t>attrezzatura</w:t>
      </w:r>
      <w:r w:rsidRPr="26D10530" w:rsidR="7E038110">
        <w:rPr>
          <w:rFonts w:ascii="Constantia" w:hAnsi="Constantia"/>
          <w:sz w:val="20"/>
          <w:szCs w:val="20"/>
        </w:rPr>
        <w:t xml:space="preserve">= </w:t>
      </w:r>
      <w:r w:rsidRPr="26D10530" w:rsidR="547241C3">
        <w:rPr>
          <w:rFonts w:ascii="Constantia" w:hAnsi="Constantia"/>
          <w:sz w:val="20"/>
          <w:szCs w:val="20"/>
        </w:rPr>
        <w:t>21</w:t>
      </w:r>
      <w:r w:rsidRPr="26D10530" w:rsidR="7E038110">
        <w:rPr>
          <w:rFonts w:ascii="Constantia" w:hAnsi="Constantia"/>
          <w:sz w:val="20"/>
          <w:szCs w:val="20"/>
        </w:rPr>
        <w:t xml:space="preserve"> DET</w:t>
      </w:r>
    </w:p>
    <w:p w:rsidR="7E038110" w:rsidP="26D10530" w:rsidRDefault="7E038110" w14:paraId="7121AE57" w14:textId="48C75EEC">
      <w:pPr>
        <w:pStyle w:val="Normale"/>
        <w:spacing w:after="160" w:line="259" w:lineRule="auto"/>
        <w:ind w:left="0"/>
        <w:jc w:val="both"/>
        <w:rPr>
          <w:rFonts w:ascii="Constantia" w:hAnsi="Constantia"/>
        </w:rPr>
      </w:pPr>
      <w:r w:rsidRPr="26D10530" w:rsidR="7E038110">
        <w:rPr>
          <w:rFonts w:ascii="Constantia" w:hAnsi="Constantia"/>
        </w:rPr>
        <w:t xml:space="preserve">RET: </w:t>
      </w:r>
      <w:r w:rsidRPr="26D10530" w:rsidR="7E038110">
        <w:rPr>
          <w:rFonts w:ascii="Constantia" w:hAnsi="Constantia"/>
          <w:sz w:val="20"/>
          <w:szCs w:val="20"/>
        </w:rPr>
        <w:t xml:space="preserve">1 Tabella cliente + 1 Tabella prenotazione + 1 Tabella report + 1 Tabella </w:t>
      </w:r>
      <w:r w:rsidRPr="26D10530" w:rsidR="7E038110">
        <w:rPr>
          <w:rFonts w:ascii="Constantia" w:hAnsi="Constantia"/>
          <w:sz w:val="20"/>
          <w:szCs w:val="20"/>
        </w:rPr>
        <w:t>attrezzatura =</w:t>
      </w:r>
      <w:r w:rsidRPr="26D10530" w:rsidR="7E038110">
        <w:rPr>
          <w:rFonts w:ascii="Constantia" w:hAnsi="Constantia"/>
          <w:sz w:val="20"/>
          <w:szCs w:val="20"/>
        </w:rPr>
        <w:t xml:space="preserve"> 4 RET</w:t>
      </w:r>
    </w:p>
    <w:p w:rsidR="2088A775" w:rsidP="26D10530" w:rsidRDefault="2088A775" w14:paraId="074C2669" w14:textId="2C08B1A8">
      <w:pPr>
        <w:pStyle w:val="Normale"/>
        <w:spacing w:after="160" w:line="259" w:lineRule="auto"/>
        <w:ind w:left="0"/>
        <w:jc w:val="both"/>
        <w:rPr>
          <w:rFonts w:ascii="Constantia" w:hAnsi="Constantia"/>
          <w:sz w:val="20"/>
          <w:szCs w:val="20"/>
        </w:rPr>
      </w:pPr>
      <w:r w:rsidRPr="26D10530" w:rsidR="2088A775">
        <w:rPr>
          <w:rFonts w:ascii="Constantia" w:hAnsi="Constantia"/>
        </w:rPr>
        <w:t xml:space="preserve">PESO: </w:t>
      </w:r>
      <w:r w:rsidRPr="26D10530" w:rsidR="2088A775">
        <w:rPr>
          <w:rFonts w:ascii="Constantia" w:hAnsi="Constantia"/>
        </w:rPr>
        <w:t>AVG(</w:t>
      </w:r>
      <w:r w:rsidRPr="26D10530" w:rsidR="2088A775">
        <w:rPr>
          <w:rFonts w:ascii="Constantia" w:hAnsi="Constantia"/>
        </w:rPr>
        <w:t>10)</w:t>
      </w:r>
    </w:p>
    <w:p w:rsidR="0CD5B651" w:rsidP="26D10530" w:rsidRDefault="0CD5B651" w14:paraId="0222B28F" w14:textId="256C4BAA">
      <w:pPr>
        <w:pStyle w:val="Normale"/>
        <w:suppressLineNumbers w:val="0"/>
        <w:bidi w:val="0"/>
        <w:spacing w:before="0" w:beforeAutospacing="off" w:after="0" w:afterAutospacing="off" w:line="259" w:lineRule="auto"/>
        <w:ind w:left="0" w:right="0"/>
        <w:jc w:val="both"/>
        <w:rPr>
          <w:rFonts w:ascii="Constantia" w:hAnsi="Constantia" w:eastAsia="Times New Roman" w:cs="Calibri"/>
          <w:b w:val="1"/>
          <w:bCs w:val="1"/>
          <w:color w:val="000000" w:themeColor="text1" w:themeTint="FF" w:themeShade="FF"/>
          <w:sz w:val="30"/>
          <w:szCs w:val="30"/>
          <w:lang w:eastAsia="it-IT"/>
        </w:rPr>
      </w:pPr>
      <w:r w:rsidRPr="26D10530" w:rsidR="0CD5B651">
        <w:rPr>
          <w:rFonts w:ascii="Constantia" w:hAnsi="Constantia" w:eastAsia="Times New Roman" w:cs="Calibri"/>
          <w:b w:val="1"/>
          <w:bCs w:val="1"/>
          <w:color w:val="000000" w:themeColor="text1" w:themeTint="FF" w:themeShade="FF"/>
          <w:sz w:val="30"/>
          <w:szCs w:val="30"/>
          <w:lang w:eastAsia="it-IT"/>
        </w:rPr>
        <w:t>EFFETTUA PRENOTAZIONE</w:t>
      </w:r>
      <w:r w:rsidRPr="26D10530" w:rsidR="0BBA8426">
        <w:rPr>
          <w:rFonts w:ascii="Constantia" w:hAnsi="Constantia" w:eastAsia="Times New Roman" w:cs="Calibri"/>
          <w:b w:val="1"/>
          <w:bCs w:val="1"/>
          <w:color w:val="000000" w:themeColor="text1" w:themeTint="FF" w:themeShade="FF"/>
          <w:sz w:val="30"/>
          <w:szCs w:val="30"/>
          <w:lang w:eastAsia="it-IT"/>
        </w:rPr>
        <w:t xml:space="preserve"> (EI)</w:t>
      </w:r>
    </w:p>
    <w:p w:rsidR="0BBA8426" w:rsidP="26D10530" w:rsidRDefault="0BBA8426" w14:paraId="5156B8C6" w14:textId="57B17B1A">
      <w:pPr>
        <w:pStyle w:val="Normale"/>
        <w:spacing w:after="160" w:line="259" w:lineRule="auto"/>
        <w:ind w:left="0" w:firstLine="0"/>
        <w:jc w:val="both"/>
        <w:rPr>
          <w:rFonts w:ascii="Constantia" w:hAnsi="Constantia"/>
        </w:rPr>
      </w:pPr>
      <w:r w:rsidRPr="26D10530" w:rsidR="0BBA8426">
        <w:rPr>
          <w:rFonts w:ascii="Constantia" w:hAnsi="Constantia"/>
        </w:rPr>
        <w:t xml:space="preserve">DET: </w:t>
      </w:r>
      <w:r w:rsidRPr="26D10530" w:rsidR="0BBA8426">
        <w:rPr>
          <w:rFonts w:ascii="Constantia" w:hAnsi="Constantia"/>
          <w:sz w:val="20"/>
          <w:szCs w:val="20"/>
        </w:rPr>
        <w:t>6 Attributi cliente + 5 Attributi prenotazione + 1 COMANDO + 1 CONFERMA + 1 ERRORE = 14 DET</w:t>
      </w:r>
    </w:p>
    <w:p w:rsidR="0BBA8426" w:rsidP="26D10530" w:rsidRDefault="0BBA8426" w14:paraId="4F39B816" w14:textId="24DB9025">
      <w:pPr>
        <w:pStyle w:val="Normale"/>
        <w:spacing w:after="160" w:line="259" w:lineRule="auto"/>
        <w:ind w:left="0"/>
        <w:jc w:val="both"/>
        <w:rPr>
          <w:rFonts w:ascii="Constantia" w:hAnsi="Constantia"/>
        </w:rPr>
      </w:pPr>
      <w:r w:rsidRPr="26D10530" w:rsidR="0BBA8426">
        <w:rPr>
          <w:rFonts w:ascii="Constantia" w:hAnsi="Constantia"/>
        </w:rPr>
        <w:t xml:space="preserve">RET: </w:t>
      </w:r>
      <w:r w:rsidRPr="26D10530" w:rsidR="0BBA8426">
        <w:rPr>
          <w:rFonts w:ascii="Constantia" w:hAnsi="Constantia"/>
          <w:sz w:val="20"/>
          <w:szCs w:val="20"/>
        </w:rPr>
        <w:t>1 Tabella cliente + 1 Tabella prenotazione = 2 RET</w:t>
      </w:r>
    </w:p>
    <w:p w:rsidR="0BBA8426" w:rsidP="26D10530" w:rsidRDefault="0BBA8426" w14:paraId="562E6BB5" w14:textId="2F4D5CA7">
      <w:pPr>
        <w:pStyle w:val="Normale"/>
        <w:spacing w:after="160" w:line="259" w:lineRule="auto"/>
        <w:ind w:left="0"/>
        <w:jc w:val="both"/>
        <w:rPr>
          <w:rFonts w:ascii="Constantia" w:hAnsi="Constantia"/>
          <w:sz w:val="20"/>
          <w:szCs w:val="20"/>
        </w:rPr>
      </w:pPr>
      <w:r w:rsidRPr="26D10530" w:rsidR="0BBA8426">
        <w:rPr>
          <w:rFonts w:ascii="Constantia" w:hAnsi="Constantia"/>
        </w:rPr>
        <w:t xml:space="preserve">PESO: </w:t>
      </w:r>
      <w:r w:rsidRPr="26D10530" w:rsidR="0BBA8426">
        <w:rPr>
          <w:rFonts w:ascii="Constantia" w:hAnsi="Constantia"/>
        </w:rPr>
        <w:t>AVG(</w:t>
      </w:r>
      <w:r w:rsidRPr="26D10530" w:rsidR="0BBA8426">
        <w:rPr>
          <w:rFonts w:ascii="Constantia" w:hAnsi="Constantia"/>
        </w:rPr>
        <w:t>4)</w:t>
      </w:r>
    </w:p>
    <w:p w:rsidR="0BBA8426" w:rsidP="26D10530" w:rsidRDefault="0BBA8426" w14:paraId="19E94242" w14:textId="1EE4E5D1">
      <w:pPr>
        <w:pStyle w:val="Normale"/>
        <w:bidi w:val="0"/>
        <w:spacing w:before="0" w:beforeAutospacing="off" w:after="0" w:afterAutospacing="off" w:line="259" w:lineRule="auto"/>
        <w:ind w:left="0" w:right="0"/>
        <w:jc w:val="both"/>
        <w:rPr>
          <w:rFonts w:ascii="Constantia" w:hAnsi="Constantia" w:eastAsia="Times New Roman" w:cs="Calibri"/>
          <w:b w:val="1"/>
          <w:bCs w:val="1"/>
          <w:color w:val="000000" w:themeColor="text1" w:themeTint="FF" w:themeShade="FF"/>
          <w:sz w:val="30"/>
          <w:szCs w:val="30"/>
          <w:lang w:eastAsia="it-IT"/>
        </w:rPr>
      </w:pPr>
      <w:r w:rsidRPr="4E986BFE" w:rsidR="0BBA8426">
        <w:rPr>
          <w:rFonts w:ascii="Constantia" w:hAnsi="Constantia" w:eastAsia="Times New Roman" w:cs="Calibri"/>
          <w:b w:val="1"/>
          <w:bCs w:val="1"/>
          <w:color w:val="000000" w:themeColor="text1" w:themeTint="FF" w:themeShade="FF"/>
          <w:sz w:val="30"/>
          <w:szCs w:val="30"/>
          <w:lang w:eastAsia="it-IT"/>
        </w:rPr>
        <w:t>EVADI PRENOTAZIONE (EI)</w:t>
      </w:r>
    </w:p>
    <w:p w:rsidR="0BBA8426" w:rsidP="26D10530" w:rsidRDefault="0BBA8426" w14:paraId="1B494754" w14:textId="7071B443">
      <w:pPr>
        <w:pStyle w:val="Normale"/>
        <w:spacing w:after="160" w:line="259" w:lineRule="auto"/>
        <w:ind w:left="0" w:firstLine="0"/>
        <w:jc w:val="both"/>
        <w:rPr>
          <w:rFonts w:ascii="Constantia" w:hAnsi="Constantia"/>
          <w:sz w:val="20"/>
          <w:szCs w:val="20"/>
        </w:rPr>
      </w:pPr>
      <w:r w:rsidRPr="4E986BFE" w:rsidR="0BBA8426">
        <w:rPr>
          <w:rFonts w:ascii="Constantia" w:hAnsi="Constantia"/>
        </w:rPr>
        <w:t xml:space="preserve">DET: </w:t>
      </w:r>
      <w:r w:rsidRPr="4E986BFE" w:rsidR="0BBA8426">
        <w:rPr>
          <w:rFonts w:ascii="Constantia" w:hAnsi="Constantia"/>
          <w:sz w:val="20"/>
          <w:szCs w:val="20"/>
        </w:rPr>
        <w:t xml:space="preserve">2 Attributi prenotazione + 2 Attributi attrezzatura + 1 COMANDO + 1 CONFERMA + 1 ERRORE = </w:t>
      </w:r>
      <w:r w:rsidRPr="4E986BFE" w:rsidR="073F93DE">
        <w:rPr>
          <w:rFonts w:ascii="Constantia" w:hAnsi="Constantia"/>
          <w:sz w:val="20"/>
          <w:szCs w:val="20"/>
        </w:rPr>
        <w:t>7</w:t>
      </w:r>
      <w:r w:rsidRPr="4E986BFE" w:rsidR="0BBA8426">
        <w:rPr>
          <w:rFonts w:ascii="Constantia" w:hAnsi="Constantia"/>
          <w:sz w:val="20"/>
          <w:szCs w:val="20"/>
        </w:rPr>
        <w:t xml:space="preserve"> DET</w:t>
      </w:r>
    </w:p>
    <w:p w:rsidR="0BBA8426" w:rsidP="26D10530" w:rsidRDefault="0BBA8426" w14:paraId="54B2B894" w14:textId="555F0125">
      <w:pPr>
        <w:pStyle w:val="Normale"/>
        <w:spacing w:after="160" w:line="259" w:lineRule="auto"/>
        <w:ind w:left="0"/>
        <w:jc w:val="both"/>
        <w:rPr>
          <w:rFonts w:ascii="Constantia" w:hAnsi="Constantia"/>
        </w:rPr>
      </w:pPr>
      <w:r w:rsidRPr="4E986BFE" w:rsidR="0BBA8426">
        <w:rPr>
          <w:rFonts w:ascii="Constantia" w:hAnsi="Constantia"/>
        </w:rPr>
        <w:t xml:space="preserve">RET: </w:t>
      </w:r>
      <w:r w:rsidRPr="4E986BFE" w:rsidR="0BBA8426">
        <w:rPr>
          <w:rFonts w:ascii="Constantia" w:hAnsi="Constantia"/>
          <w:sz w:val="20"/>
          <w:szCs w:val="20"/>
        </w:rPr>
        <w:t xml:space="preserve">1 Tabella </w:t>
      </w:r>
      <w:r w:rsidRPr="4E986BFE" w:rsidR="395B0C33">
        <w:rPr>
          <w:rFonts w:ascii="Constantia" w:hAnsi="Constantia"/>
          <w:sz w:val="20"/>
          <w:szCs w:val="20"/>
        </w:rPr>
        <w:t xml:space="preserve">prenotazione </w:t>
      </w:r>
      <w:r w:rsidRPr="4E986BFE" w:rsidR="0BBA8426">
        <w:rPr>
          <w:rFonts w:ascii="Constantia" w:hAnsi="Constantia"/>
          <w:sz w:val="20"/>
          <w:szCs w:val="20"/>
        </w:rPr>
        <w:t xml:space="preserve">+ 1 Tabella </w:t>
      </w:r>
      <w:r w:rsidRPr="4E986BFE" w:rsidR="09A81CEA">
        <w:rPr>
          <w:rFonts w:ascii="Constantia" w:hAnsi="Constantia"/>
          <w:sz w:val="20"/>
          <w:szCs w:val="20"/>
        </w:rPr>
        <w:t xml:space="preserve">attrezzatura </w:t>
      </w:r>
      <w:r w:rsidRPr="4E986BFE" w:rsidR="0BBA8426">
        <w:rPr>
          <w:rFonts w:ascii="Constantia" w:hAnsi="Constantia"/>
          <w:sz w:val="20"/>
          <w:szCs w:val="20"/>
        </w:rPr>
        <w:t>= 2 RET</w:t>
      </w:r>
    </w:p>
    <w:p w:rsidR="0BBA8426" w:rsidP="26D10530" w:rsidRDefault="0BBA8426" w14:paraId="0A3E5B04" w14:textId="2F4D5CA7">
      <w:pPr>
        <w:pStyle w:val="Normale"/>
        <w:spacing w:after="160" w:line="259" w:lineRule="auto"/>
        <w:ind w:left="0"/>
        <w:jc w:val="both"/>
        <w:rPr>
          <w:rFonts w:ascii="Constantia" w:hAnsi="Constantia"/>
          <w:sz w:val="20"/>
          <w:szCs w:val="20"/>
        </w:rPr>
      </w:pPr>
      <w:r w:rsidRPr="26D10530" w:rsidR="0BBA8426">
        <w:rPr>
          <w:rFonts w:ascii="Constantia" w:hAnsi="Constantia"/>
        </w:rPr>
        <w:t xml:space="preserve">PESO: </w:t>
      </w:r>
      <w:r w:rsidRPr="26D10530" w:rsidR="0BBA8426">
        <w:rPr>
          <w:rFonts w:ascii="Constantia" w:hAnsi="Constantia"/>
        </w:rPr>
        <w:t>AVG(</w:t>
      </w:r>
      <w:r w:rsidRPr="26D10530" w:rsidR="0BBA8426">
        <w:rPr>
          <w:rFonts w:ascii="Constantia" w:hAnsi="Constantia"/>
        </w:rPr>
        <w:t>4)</w:t>
      </w:r>
    </w:p>
    <w:p w:rsidR="41D34258" w:rsidP="26D10530" w:rsidRDefault="41D34258" w14:paraId="3857EC88" w14:textId="2AD396C6">
      <w:pPr>
        <w:pStyle w:val="Normale"/>
        <w:bidi w:val="0"/>
        <w:spacing w:before="0" w:beforeAutospacing="off" w:after="0" w:afterAutospacing="off" w:line="259" w:lineRule="auto"/>
        <w:ind w:left="0" w:right="0"/>
        <w:jc w:val="both"/>
        <w:rPr>
          <w:rFonts w:ascii="Constantia" w:hAnsi="Constantia" w:eastAsia="Times New Roman" w:cs="Calibri"/>
          <w:b w:val="1"/>
          <w:bCs w:val="1"/>
          <w:color w:val="000000" w:themeColor="text1" w:themeTint="FF" w:themeShade="FF"/>
          <w:sz w:val="30"/>
          <w:szCs w:val="30"/>
          <w:lang w:eastAsia="it-IT"/>
        </w:rPr>
      </w:pPr>
      <w:r w:rsidRPr="26D10530" w:rsidR="41D34258">
        <w:rPr>
          <w:rFonts w:ascii="Constantia" w:hAnsi="Constantia" w:eastAsia="Times New Roman" w:cs="Calibri"/>
          <w:b w:val="1"/>
          <w:bCs w:val="1"/>
          <w:color w:val="000000" w:themeColor="text1" w:themeTint="FF" w:themeShade="FF"/>
          <w:sz w:val="30"/>
          <w:szCs w:val="30"/>
          <w:lang w:eastAsia="it-IT"/>
        </w:rPr>
        <w:t>REGISTRA CONSEGNA (EI)</w:t>
      </w:r>
    </w:p>
    <w:p w:rsidR="41D34258" w:rsidP="26D10530" w:rsidRDefault="41D34258" w14:paraId="7757AFD9" w14:textId="0109EB4E">
      <w:pPr>
        <w:pStyle w:val="Normale"/>
        <w:spacing w:after="160" w:line="259" w:lineRule="auto"/>
        <w:ind w:left="0" w:firstLine="0"/>
        <w:jc w:val="both"/>
        <w:rPr>
          <w:rFonts w:ascii="Constantia" w:hAnsi="Constantia"/>
          <w:sz w:val="20"/>
          <w:szCs w:val="20"/>
        </w:rPr>
      </w:pPr>
      <w:r w:rsidRPr="4E986BFE" w:rsidR="41D34258">
        <w:rPr>
          <w:rFonts w:ascii="Constantia" w:hAnsi="Constantia"/>
        </w:rPr>
        <w:t xml:space="preserve">DET: </w:t>
      </w:r>
      <w:r w:rsidRPr="4E986BFE" w:rsidR="41D34258">
        <w:rPr>
          <w:rFonts w:ascii="Constantia" w:hAnsi="Constantia"/>
          <w:sz w:val="20"/>
          <w:szCs w:val="20"/>
        </w:rPr>
        <w:t>2 Attributi prenotazione + 1 COMANDO + 1 CONFERMA + 1 ERRORE = 5 DET</w:t>
      </w:r>
    </w:p>
    <w:p w:rsidR="41D34258" w:rsidP="26D10530" w:rsidRDefault="41D34258" w14:paraId="6680441D" w14:textId="00DB1EA4">
      <w:pPr>
        <w:pStyle w:val="Normale"/>
        <w:spacing w:after="160" w:line="259" w:lineRule="auto"/>
        <w:ind w:left="0"/>
        <w:jc w:val="both"/>
        <w:rPr>
          <w:rFonts w:ascii="Constantia" w:hAnsi="Constantia"/>
        </w:rPr>
      </w:pPr>
      <w:r w:rsidRPr="4E986BFE" w:rsidR="41D34258">
        <w:rPr>
          <w:rFonts w:ascii="Constantia" w:hAnsi="Constantia"/>
        </w:rPr>
        <w:t xml:space="preserve">RET: </w:t>
      </w:r>
      <w:r w:rsidRPr="4E986BFE" w:rsidR="41D34258">
        <w:rPr>
          <w:rFonts w:ascii="Constantia" w:hAnsi="Constantia"/>
          <w:sz w:val="20"/>
          <w:szCs w:val="20"/>
        </w:rPr>
        <w:t>1 Tabella prenotazione = 1 RET</w:t>
      </w:r>
    </w:p>
    <w:p w:rsidR="41D34258" w:rsidP="26D10530" w:rsidRDefault="41D34258" w14:paraId="2DB977FC" w14:textId="04C63082">
      <w:pPr>
        <w:pStyle w:val="Normale"/>
        <w:spacing w:after="160" w:line="259" w:lineRule="auto"/>
        <w:ind w:left="0"/>
        <w:jc w:val="both"/>
        <w:rPr>
          <w:rFonts w:ascii="Constantia" w:hAnsi="Constantia"/>
        </w:rPr>
      </w:pPr>
      <w:r w:rsidRPr="26D10530" w:rsidR="41D34258">
        <w:rPr>
          <w:rFonts w:ascii="Constantia" w:hAnsi="Constantia"/>
        </w:rPr>
        <w:t xml:space="preserve">PESO: </w:t>
      </w:r>
      <w:r w:rsidRPr="26D10530" w:rsidR="41D34258">
        <w:rPr>
          <w:rFonts w:ascii="Constantia" w:hAnsi="Constantia"/>
        </w:rPr>
        <w:t>LOW(</w:t>
      </w:r>
      <w:r w:rsidRPr="26D10530" w:rsidR="41D34258">
        <w:rPr>
          <w:rFonts w:ascii="Constantia" w:hAnsi="Constantia"/>
        </w:rPr>
        <w:t>3)</w:t>
      </w:r>
    </w:p>
    <w:p w:rsidR="41D34258" w:rsidP="26D10530" w:rsidRDefault="41D34258" w14:paraId="0EA96516" w14:textId="094F810D">
      <w:pPr>
        <w:pStyle w:val="Normale"/>
        <w:bidi w:val="0"/>
        <w:spacing w:before="0" w:beforeAutospacing="off" w:after="0" w:afterAutospacing="off" w:line="259" w:lineRule="auto"/>
        <w:ind w:left="0" w:right="0"/>
        <w:jc w:val="both"/>
        <w:rPr>
          <w:rFonts w:ascii="Constantia" w:hAnsi="Constantia" w:eastAsia="Times New Roman" w:cs="Calibri"/>
          <w:b w:val="1"/>
          <w:bCs w:val="1"/>
          <w:color w:val="000000" w:themeColor="text1" w:themeTint="FF" w:themeShade="FF"/>
          <w:sz w:val="30"/>
          <w:szCs w:val="30"/>
          <w:lang w:eastAsia="it-IT"/>
        </w:rPr>
      </w:pPr>
      <w:r w:rsidRPr="4E986BFE" w:rsidR="41D34258">
        <w:rPr>
          <w:rFonts w:ascii="Constantia" w:hAnsi="Constantia" w:eastAsia="Times New Roman" w:cs="Calibri"/>
          <w:b w:val="1"/>
          <w:bCs w:val="1"/>
          <w:color w:val="000000" w:themeColor="text1" w:themeTint="FF" w:themeShade="FF"/>
          <w:sz w:val="30"/>
          <w:szCs w:val="30"/>
          <w:lang w:eastAsia="it-IT"/>
        </w:rPr>
        <w:t>GENERA REPORT (EO)</w:t>
      </w:r>
    </w:p>
    <w:p w:rsidR="41D34258" w:rsidP="26D10530" w:rsidRDefault="41D34258" w14:paraId="4E96B704" w14:textId="2059BC04">
      <w:pPr>
        <w:pStyle w:val="Normale"/>
        <w:spacing w:after="160" w:line="259" w:lineRule="auto"/>
        <w:ind w:left="0" w:firstLine="0"/>
        <w:jc w:val="both"/>
        <w:rPr>
          <w:rFonts w:ascii="Constantia" w:hAnsi="Constantia"/>
          <w:sz w:val="20"/>
          <w:szCs w:val="20"/>
        </w:rPr>
      </w:pPr>
      <w:r w:rsidRPr="4E986BFE" w:rsidR="41D34258">
        <w:rPr>
          <w:rFonts w:ascii="Constantia" w:hAnsi="Constantia"/>
        </w:rPr>
        <w:t xml:space="preserve">DET: </w:t>
      </w:r>
      <w:r w:rsidRPr="4E986BFE" w:rsidR="41D34258">
        <w:rPr>
          <w:rFonts w:ascii="Constantia" w:hAnsi="Constantia"/>
          <w:sz w:val="20"/>
          <w:szCs w:val="20"/>
        </w:rPr>
        <w:t>5 Attributi prenotazione + 4 Attributi cliente + 1 CONFERMA = 10 DET</w:t>
      </w:r>
    </w:p>
    <w:p w:rsidR="41D34258" w:rsidP="26D10530" w:rsidRDefault="41D34258" w14:paraId="1AEDCF1C" w14:textId="4ECDAF71">
      <w:pPr>
        <w:pStyle w:val="Normale"/>
        <w:spacing w:after="160" w:line="259" w:lineRule="auto"/>
        <w:ind w:left="0"/>
        <w:jc w:val="both"/>
        <w:rPr>
          <w:rFonts w:ascii="Constantia" w:hAnsi="Constantia"/>
        </w:rPr>
      </w:pPr>
      <w:r w:rsidRPr="4E986BFE" w:rsidR="41D34258">
        <w:rPr>
          <w:rFonts w:ascii="Constantia" w:hAnsi="Constantia"/>
        </w:rPr>
        <w:t xml:space="preserve">RET: </w:t>
      </w:r>
      <w:r w:rsidRPr="4E986BFE" w:rsidR="41D34258">
        <w:rPr>
          <w:rFonts w:ascii="Constantia" w:hAnsi="Constantia"/>
          <w:sz w:val="20"/>
          <w:szCs w:val="20"/>
        </w:rPr>
        <w:t>1 Tabella prenotazione + 1 Tabella cliente = 2 RET</w:t>
      </w:r>
    </w:p>
    <w:p w:rsidR="26D10530" w:rsidP="4E986BFE" w:rsidRDefault="26D10530" w14:paraId="559B94A7" w14:textId="33EB5B55">
      <w:pPr>
        <w:pStyle w:val="Normale"/>
        <w:spacing w:after="160" w:line="259" w:lineRule="auto"/>
        <w:ind w:left="0"/>
        <w:jc w:val="both"/>
        <w:rPr>
          <w:rFonts w:ascii="Constantia" w:hAnsi="Constantia"/>
          <w:sz w:val="20"/>
          <w:szCs w:val="20"/>
        </w:rPr>
      </w:pPr>
      <w:r w:rsidRPr="34DE74FC" w:rsidR="41D34258">
        <w:rPr>
          <w:rFonts w:ascii="Constantia" w:hAnsi="Constantia"/>
        </w:rPr>
        <w:t xml:space="preserve">PESO: </w:t>
      </w:r>
      <w:r w:rsidRPr="34DE74FC" w:rsidR="41D34258">
        <w:rPr>
          <w:rFonts w:ascii="Constantia" w:hAnsi="Constantia"/>
        </w:rPr>
        <w:t>AVG(</w:t>
      </w:r>
      <w:r w:rsidRPr="34DE74FC" w:rsidR="41D34258">
        <w:rPr>
          <w:rFonts w:ascii="Constantia" w:hAnsi="Constantia"/>
        </w:rPr>
        <w:t>5)</w:t>
      </w:r>
    </w:p>
    <w:p w:rsidR="4E986BFE" w:rsidP="34DE74FC" w:rsidRDefault="4E986BFE" w14:paraId="3E0CFFFD" w14:textId="092D81F3">
      <w:pPr>
        <w:pStyle w:val="Normale"/>
        <w:bidi w:val="0"/>
        <w:spacing w:before="0" w:beforeAutospacing="off" w:after="0" w:afterAutospacing="off" w:line="259" w:lineRule="auto"/>
        <w:ind w:left="0" w:right="0"/>
        <w:jc w:val="both"/>
        <w:rPr>
          <w:rFonts w:ascii="Constantia" w:hAnsi="Constantia" w:eastAsia="Times New Roman" w:cs="Calibri"/>
          <w:b w:val="1"/>
          <w:bCs w:val="1"/>
          <w:color w:val="000000" w:themeColor="text1" w:themeTint="FF" w:themeShade="FF"/>
          <w:sz w:val="30"/>
          <w:szCs w:val="30"/>
          <w:lang w:eastAsia="it-IT"/>
        </w:rPr>
      </w:pPr>
      <w:bookmarkStart w:name="_Int_BZs6nPzH" w:id="1457323367"/>
      <w:r w:rsidRPr="34DE74FC" w:rsidR="2BCE9972">
        <w:rPr>
          <w:rFonts w:ascii="Constantia" w:hAnsi="Constantia" w:eastAsia="Times New Roman" w:cs="Calibri"/>
          <w:b w:val="1"/>
          <w:bCs w:val="1"/>
          <w:color w:val="000000" w:themeColor="text1" w:themeTint="FF" w:themeShade="FF"/>
          <w:sz w:val="30"/>
          <w:szCs w:val="30"/>
          <w:lang w:eastAsia="it-IT"/>
        </w:rPr>
        <w:t>SELEZIONA ATTREZZATURE (EQ)</w:t>
      </w:r>
      <w:bookmarkEnd w:id="1457323367"/>
    </w:p>
    <w:p w:rsidR="4E986BFE" w:rsidP="34DE74FC" w:rsidRDefault="4E986BFE" w14:paraId="1197A19E" w14:textId="6034FC93">
      <w:pPr>
        <w:pStyle w:val="Normale"/>
        <w:spacing w:after="160" w:line="259" w:lineRule="auto"/>
        <w:ind w:left="0" w:firstLine="0"/>
        <w:jc w:val="both"/>
        <w:rPr>
          <w:rFonts w:ascii="Constantia" w:hAnsi="Constantia"/>
          <w:sz w:val="20"/>
          <w:szCs w:val="20"/>
        </w:rPr>
      </w:pPr>
      <w:r w:rsidRPr="34DE74FC" w:rsidR="2BCE9972">
        <w:rPr>
          <w:rFonts w:ascii="Constantia" w:hAnsi="Constantia"/>
        </w:rPr>
        <w:t>DET: 9</w:t>
      </w:r>
      <w:r w:rsidRPr="34DE74FC" w:rsidR="2BCE9972">
        <w:rPr>
          <w:rFonts w:ascii="Constantia" w:hAnsi="Constantia"/>
          <w:sz w:val="20"/>
          <w:szCs w:val="20"/>
        </w:rPr>
        <w:t xml:space="preserve"> Attributi attrezzatura</w:t>
      </w:r>
      <w:r w:rsidRPr="34DE74FC" w:rsidR="45F61D33">
        <w:rPr>
          <w:rFonts w:ascii="Constantia" w:hAnsi="Constantia"/>
          <w:sz w:val="20"/>
          <w:szCs w:val="20"/>
        </w:rPr>
        <w:t xml:space="preserve"> </w:t>
      </w:r>
      <w:r w:rsidRPr="34DE74FC" w:rsidR="2BCE9972">
        <w:rPr>
          <w:rFonts w:ascii="Constantia" w:hAnsi="Constantia"/>
          <w:sz w:val="20"/>
          <w:szCs w:val="20"/>
        </w:rPr>
        <w:t>+ 1 COMANDO + 1 CONFERMA + 1 ERRORE = 1</w:t>
      </w:r>
      <w:r w:rsidRPr="34DE74FC" w:rsidR="59FF9B4C">
        <w:rPr>
          <w:rFonts w:ascii="Constantia" w:hAnsi="Constantia"/>
          <w:sz w:val="20"/>
          <w:szCs w:val="20"/>
        </w:rPr>
        <w:t>2</w:t>
      </w:r>
      <w:r w:rsidRPr="34DE74FC" w:rsidR="2BCE9972">
        <w:rPr>
          <w:rFonts w:ascii="Constantia" w:hAnsi="Constantia"/>
          <w:sz w:val="20"/>
          <w:szCs w:val="20"/>
        </w:rPr>
        <w:t xml:space="preserve"> DET</w:t>
      </w:r>
    </w:p>
    <w:p w:rsidR="4E986BFE" w:rsidP="34DE74FC" w:rsidRDefault="4E986BFE" w14:paraId="5343E990" w14:textId="633E219A">
      <w:pPr>
        <w:pStyle w:val="Normale"/>
        <w:spacing w:after="160" w:line="259" w:lineRule="auto"/>
        <w:ind w:left="0"/>
        <w:jc w:val="both"/>
        <w:rPr>
          <w:rFonts w:ascii="Constantia" w:hAnsi="Constantia"/>
        </w:rPr>
      </w:pPr>
      <w:r w:rsidRPr="34DE74FC" w:rsidR="2BCE9972">
        <w:rPr>
          <w:rFonts w:ascii="Constantia" w:hAnsi="Constantia"/>
        </w:rPr>
        <w:t xml:space="preserve">RET: </w:t>
      </w:r>
      <w:r w:rsidRPr="34DE74FC" w:rsidR="2BCE9972">
        <w:rPr>
          <w:rFonts w:ascii="Constantia" w:hAnsi="Constantia"/>
          <w:sz w:val="20"/>
          <w:szCs w:val="20"/>
        </w:rPr>
        <w:t xml:space="preserve">1 Tabella </w:t>
      </w:r>
      <w:r w:rsidRPr="34DE74FC" w:rsidR="6CED4144">
        <w:rPr>
          <w:rFonts w:ascii="Constantia" w:hAnsi="Constantia"/>
          <w:sz w:val="20"/>
          <w:szCs w:val="20"/>
        </w:rPr>
        <w:t>attrezzatura = 1</w:t>
      </w:r>
      <w:r w:rsidRPr="34DE74FC" w:rsidR="2BCE9972">
        <w:rPr>
          <w:rFonts w:ascii="Constantia" w:hAnsi="Constantia"/>
          <w:sz w:val="20"/>
          <w:szCs w:val="20"/>
        </w:rPr>
        <w:t xml:space="preserve"> RET</w:t>
      </w:r>
    </w:p>
    <w:p w:rsidR="4E986BFE" w:rsidP="34DE74FC" w:rsidRDefault="4E986BFE" w14:paraId="442D3E37" w14:textId="4A25EA9A">
      <w:pPr>
        <w:pStyle w:val="Normale"/>
        <w:spacing w:after="160" w:line="259" w:lineRule="auto"/>
        <w:ind w:left="0"/>
        <w:jc w:val="both"/>
        <w:rPr>
          <w:rFonts w:ascii="Constantia" w:hAnsi="Constantia"/>
          <w:sz w:val="20"/>
          <w:szCs w:val="20"/>
        </w:rPr>
      </w:pPr>
      <w:r w:rsidRPr="34DE74FC" w:rsidR="2BCE9972">
        <w:rPr>
          <w:rFonts w:ascii="Constantia" w:hAnsi="Constantia"/>
        </w:rPr>
        <w:t xml:space="preserve">PESO: </w:t>
      </w:r>
      <w:r w:rsidRPr="34DE74FC" w:rsidR="29B1DF2A">
        <w:rPr>
          <w:rFonts w:ascii="Constantia" w:hAnsi="Constantia"/>
        </w:rPr>
        <w:t>LOW</w:t>
      </w:r>
      <w:r w:rsidRPr="34DE74FC" w:rsidR="2BCE9972">
        <w:rPr>
          <w:rFonts w:ascii="Constantia" w:hAnsi="Constantia"/>
        </w:rPr>
        <w:t>(</w:t>
      </w:r>
      <w:r w:rsidRPr="34DE74FC" w:rsidR="0DD1D1C8">
        <w:rPr>
          <w:rFonts w:ascii="Constantia" w:hAnsi="Constantia"/>
        </w:rPr>
        <w:t>3</w:t>
      </w:r>
      <w:r w:rsidRPr="34DE74FC" w:rsidR="2BCE9972">
        <w:rPr>
          <w:rFonts w:ascii="Constantia" w:hAnsi="Constantia"/>
        </w:rPr>
        <w:t>)</w:t>
      </w:r>
    </w:p>
    <w:p w:rsidR="4E986BFE" w:rsidP="34DE74FC" w:rsidRDefault="4E986BFE" w14:paraId="788E84A5" w14:textId="65A83BFA">
      <w:pPr>
        <w:pStyle w:val="Normale"/>
        <w:bidi w:val="0"/>
        <w:spacing w:before="0" w:beforeAutospacing="off" w:after="0" w:afterAutospacing="off" w:line="259" w:lineRule="auto"/>
        <w:ind w:left="0" w:right="0"/>
        <w:jc w:val="both"/>
        <w:rPr>
          <w:rFonts w:ascii="Constantia" w:hAnsi="Constantia" w:eastAsia="Times New Roman" w:cs="Calibri"/>
          <w:b w:val="1"/>
          <w:bCs w:val="1"/>
          <w:color w:val="000000" w:themeColor="text1" w:themeTint="FF" w:themeShade="FF"/>
          <w:sz w:val="30"/>
          <w:szCs w:val="30"/>
          <w:lang w:eastAsia="it-IT"/>
        </w:rPr>
      </w:pPr>
      <w:r w:rsidRPr="34DE74FC" w:rsidR="49C9008B">
        <w:rPr>
          <w:rFonts w:ascii="Constantia" w:hAnsi="Constantia" w:eastAsia="Times New Roman" w:cs="Calibri"/>
          <w:b w:val="1"/>
          <w:bCs w:val="1"/>
          <w:color w:val="000000" w:themeColor="text1" w:themeTint="FF" w:themeShade="FF"/>
          <w:sz w:val="30"/>
          <w:szCs w:val="30"/>
          <w:lang w:eastAsia="it-IT"/>
        </w:rPr>
        <w:t>CONSULTA PRENOTAZIONI (EQ)</w:t>
      </w:r>
    </w:p>
    <w:p w:rsidR="4E986BFE" w:rsidP="34DE74FC" w:rsidRDefault="4E986BFE" w14:paraId="6BDF6233" w14:textId="70EDCD0D">
      <w:pPr>
        <w:pStyle w:val="Normale"/>
        <w:spacing w:after="160" w:line="259" w:lineRule="auto"/>
        <w:ind w:left="0" w:firstLine="0"/>
        <w:jc w:val="both"/>
        <w:rPr>
          <w:rFonts w:ascii="Constantia" w:hAnsi="Constantia"/>
          <w:sz w:val="20"/>
          <w:szCs w:val="20"/>
        </w:rPr>
      </w:pPr>
      <w:r w:rsidRPr="34DE74FC" w:rsidR="49C9008B">
        <w:rPr>
          <w:rFonts w:ascii="Constantia" w:hAnsi="Constantia"/>
        </w:rPr>
        <w:t>DET: 9</w:t>
      </w:r>
      <w:r w:rsidRPr="34DE74FC" w:rsidR="49C9008B">
        <w:rPr>
          <w:rFonts w:ascii="Constantia" w:hAnsi="Constantia"/>
          <w:sz w:val="20"/>
          <w:szCs w:val="20"/>
        </w:rPr>
        <w:t xml:space="preserve"> Attributi attrezzatura + </w:t>
      </w:r>
      <w:r w:rsidRPr="34DE74FC" w:rsidR="65EC6139">
        <w:rPr>
          <w:rFonts w:ascii="Constantia" w:hAnsi="Constantia"/>
          <w:sz w:val="20"/>
          <w:szCs w:val="20"/>
        </w:rPr>
        <w:t xml:space="preserve">5 Attributi prenotazione + </w:t>
      </w:r>
      <w:r w:rsidRPr="34DE74FC" w:rsidR="49C9008B">
        <w:rPr>
          <w:rFonts w:ascii="Constantia" w:hAnsi="Constantia"/>
          <w:sz w:val="20"/>
          <w:szCs w:val="20"/>
        </w:rPr>
        <w:t>1 COMANDO + 1 CONFERMA = 1</w:t>
      </w:r>
      <w:r w:rsidRPr="34DE74FC" w:rsidR="3238140E">
        <w:rPr>
          <w:rFonts w:ascii="Constantia" w:hAnsi="Constantia"/>
          <w:sz w:val="20"/>
          <w:szCs w:val="20"/>
        </w:rPr>
        <w:t>6</w:t>
      </w:r>
      <w:r w:rsidRPr="34DE74FC" w:rsidR="49C9008B">
        <w:rPr>
          <w:rFonts w:ascii="Constantia" w:hAnsi="Constantia"/>
          <w:sz w:val="20"/>
          <w:szCs w:val="20"/>
        </w:rPr>
        <w:t xml:space="preserve"> DET</w:t>
      </w:r>
    </w:p>
    <w:p w:rsidR="4E986BFE" w:rsidP="34DE74FC" w:rsidRDefault="4E986BFE" w14:paraId="3C241EB1" w14:textId="1D65118B">
      <w:pPr>
        <w:pStyle w:val="Normale"/>
        <w:spacing w:after="160" w:line="259" w:lineRule="auto"/>
        <w:ind w:left="0"/>
        <w:jc w:val="both"/>
        <w:rPr>
          <w:rFonts w:ascii="Constantia" w:hAnsi="Constantia"/>
        </w:rPr>
      </w:pPr>
      <w:r w:rsidRPr="34DE74FC" w:rsidR="49C9008B">
        <w:rPr>
          <w:rFonts w:ascii="Constantia" w:hAnsi="Constantia"/>
        </w:rPr>
        <w:t xml:space="preserve">RET: </w:t>
      </w:r>
      <w:r w:rsidRPr="34DE74FC" w:rsidR="49C9008B">
        <w:rPr>
          <w:rFonts w:ascii="Constantia" w:hAnsi="Constantia"/>
          <w:sz w:val="20"/>
          <w:szCs w:val="20"/>
        </w:rPr>
        <w:t>1 Tabella prenotazione+ 1 Tabella attrezzatura = 2 RET</w:t>
      </w:r>
    </w:p>
    <w:p w:rsidR="4E986BFE" w:rsidP="34DE74FC" w:rsidRDefault="4E986BFE" w14:paraId="6099C79C" w14:textId="48AD9338">
      <w:pPr>
        <w:pStyle w:val="Normale"/>
        <w:spacing w:after="160" w:line="259" w:lineRule="auto"/>
        <w:ind w:left="0"/>
        <w:jc w:val="both"/>
        <w:rPr>
          <w:rFonts w:ascii="Constantia" w:hAnsi="Constantia"/>
          <w:sz w:val="20"/>
          <w:szCs w:val="20"/>
        </w:rPr>
      </w:pPr>
      <w:r w:rsidRPr="34DE74FC" w:rsidR="49C9008B">
        <w:rPr>
          <w:rFonts w:ascii="Constantia" w:hAnsi="Constantia"/>
        </w:rPr>
        <w:t xml:space="preserve">PESO: </w:t>
      </w:r>
      <w:r w:rsidRPr="34DE74FC" w:rsidR="565B5D00">
        <w:rPr>
          <w:rFonts w:ascii="Constantia" w:hAnsi="Constantia"/>
        </w:rPr>
        <w:t>AVG</w:t>
      </w:r>
      <w:r w:rsidRPr="34DE74FC" w:rsidR="49C9008B">
        <w:rPr>
          <w:rFonts w:ascii="Constantia" w:hAnsi="Constantia"/>
        </w:rPr>
        <w:t>(</w:t>
      </w:r>
      <w:r w:rsidRPr="34DE74FC" w:rsidR="51C86BBC">
        <w:rPr>
          <w:rFonts w:ascii="Constantia" w:hAnsi="Constantia"/>
        </w:rPr>
        <w:t>4</w:t>
      </w:r>
      <w:r w:rsidRPr="34DE74FC" w:rsidR="49C9008B">
        <w:rPr>
          <w:rFonts w:ascii="Constantia" w:hAnsi="Constantia"/>
        </w:rPr>
        <w:t>)</w:t>
      </w:r>
    </w:p>
    <w:p w:rsidR="4E986BFE" w:rsidP="34DE74FC" w:rsidRDefault="4E986BFE" w14:paraId="501B1A93" w14:textId="4198922A">
      <w:pPr>
        <w:pStyle w:val="Normale"/>
        <w:bidi w:val="0"/>
        <w:spacing w:before="0" w:beforeAutospacing="off" w:after="0" w:afterAutospacing="off" w:line="259" w:lineRule="auto"/>
        <w:ind w:left="0" w:right="0"/>
        <w:jc w:val="both"/>
        <w:rPr>
          <w:rFonts w:ascii="Constantia" w:hAnsi="Constantia" w:eastAsia="Times New Roman" w:cs="Calibri"/>
          <w:b w:val="1"/>
          <w:bCs w:val="1"/>
          <w:color w:val="000000" w:themeColor="text1" w:themeTint="FF" w:themeShade="FF"/>
          <w:sz w:val="30"/>
          <w:szCs w:val="30"/>
          <w:lang w:eastAsia="it-IT"/>
        </w:rPr>
      </w:pPr>
      <w:bookmarkStart w:name="_Int_LQcyscna" w:id="253037526"/>
      <w:r w:rsidRPr="34DE74FC" w:rsidR="6EB18016">
        <w:rPr>
          <w:rFonts w:ascii="Constantia" w:hAnsi="Constantia" w:eastAsia="Times New Roman" w:cs="Calibri"/>
          <w:b w:val="1"/>
          <w:bCs w:val="1"/>
          <w:color w:val="000000" w:themeColor="text1" w:themeTint="FF" w:themeShade="FF"/>
          <w:sz w:val="30"/>
          <w:szCs w:val="30"/>
          <w:lang w:eastAsia="it-IT"/>
        </w:rPr>
        <w:t>INVIA ESITO PRENOTAZIONE (EO)</w:t>
      </w:r>
      <w:bookmarkEnd w:id="253037526"/>
    </w:p>
    <w:p w:rsidR="4E986BFE" w:rsidP="34DE74FC" w:rsidRDefault="4E986BFE" w14:paraId="46E0A508" w14:textId="460EB1FB">
      <w:pPr>
        <w:pStyle w:val="Normale"/>
        <w:spacing w:after="160" w:line="259" w:lineRule="auto"/>
        <w:ind w:left="0" w:firstLine="0"/>
        <w:jc w:val="both"/>
        <w:rPr>
          <w:rFonts w:ascii="Constantia" w:hAnsi="Constantia"/>
          <w:sz w:val="20"/>
          <w:szCs w:val="20"/>
        </w:rPr>
      </w:pPr>
      <w:r w:rsidRPr="34DE74FC" w:rsidR="6EB18016">
        <w:rPr>
          <w:rFonts w:ascii="Constantia" w:hAnsi="Constantia"/>
        </w:rPr>
        <w:t xml:space="preserve">DET: 2 </w:t>
      </w:r>
      <w:r w:rsidRPr="34DE74FC" w:rsidR="6EB18016">
        <w:rPr>
          <w:rFonts w:ascii="Constantia" w:hAnsi="Constantia"/>
          <w:sz w:val="20"/>
          <w:szCs w:val="20"/>
        </w:rPr>
        <w:t>Attributi prenotazione + 1 COMANDO + 1 CONFERMA = 4 DET</w:t>
      </w:r>
    </w:p>
    <w:p w:rsidR="4E986BFE" w:rsidP="34DE74FC" w:rsidRDefault="4E986BFE" w14:paraId="33209B20" w14:textId="717564A5">
      <w:pPr>
        <w:pStyle w:val="Normale"/>
        <w:spacing w:after="160" w:line="259" w:lineRule="auto"/>
        <w:ind w:left="0"/>
        <w:jc w:val="both"/>
        <w:rPr>
          <w:rFonts w:ascii="Constantia" w:hAnsi="Constantia"/>
        </w:rPr>
      </w:pPr>
      <w:r w:rsidRPr="34DE74FC" w:rsidR="6EB18016">
        <w:rPr>
          <w:rFonts w:ascii="Constantia" w:hAnsi="Constantia"/>
        </w:rPr>
        <w:t xml:space="preserve">RET: </w:t>
      </w:r>
      <w:r w:rsidRPr="34DE74FC" w:rsidR="6EB18016">
        <w:rPr>
          <w:rFonts w:ascii="Constantia" w:hAnsi="Constantia"/>
          <w:sz w:val="20"/>
          <w:szCs w:val="20"/>
        </w:rPr>
        <w:t>1 Tabella prenotazione = 1 RET</w:t>
      </w:r>
    </w:p>
    <w:p w:rsidR="4E986BFE" w:rsidP="34DE74FC" w:rsidRDefault="4E986BFE" w14:paraId="197F7B64" w14:textId="464D04B8">
      <w:pPr>
        <w:pStyle w:val="Normale"/>
        <w:spacing w:after="160" w:line="259" w:lineRule="auto"/>
        <w:ind w:left="0"/>
        <w:jc w:val="both"/>
        <w:rPr>
          <w:rFonts w:ascii="Constantia" w:hAnsi="Constantia"/>
          <w:sz w:val="20"/>
          <w:szCs w:val="20"/>
        </w:rPr>
      </w:pPr>
      <w:r w:rsidRPr="34DE74FC" w:rsidR="6EB18016">
        <w:rPr>
          <w:rFonts w:ascii="Constantia" w:hAnsi="Constantia"/>
        </w:rPr>
        <w:t xml:space="preserve">PESO: </w:t>
      </w:r>
      <w:r w:rsidRPr="34DE74FC" w:rsidR="6EB18016">
        <w:rPr>
          <w:rFonts w:ascii="Constantia" w:hAnsi="Constantia"/>
        </w:rPr>
        <w:t>LOW(</w:t>
      </w:r>
      <w:r w:rsidRPr="34DE74FC" w:rsidR="3546D31A">
        <w:rPr>
          <w:rFonts w:ascii="Constantia" w:hAnsi="Constantia"/>
        </w:rPr>
        <w:t>4</w:t>
      </w:r>
      <w:r w:rsidRPr="34DE74FC" w:rsidR="6EB18016">
        <w:rPr>
          <w:rFonts w:ascii="Constantia" w:hAnsi="Constantia"/>
        </w:rPr>
        <w:t>)</w:t>
      </w:r>
    </w:p>
    <w:p w:rsidR="4E986BFE" w:rsidP="34DE74FC" w:rsidRDefault="4E986BFE" w14:paraId="7C7EB0DD" w14:textId="0D1E2FD8">
      <w:pPr>
        <w:pStyle w:val="Normale"/>
        <w:bidi w:val="0"/>
        <w:spacing w:before="0" w:beforeAutospacing="off" w:after="0" w:afterAutospacing="off" w:line="259" w:lineRule="auto"/>
        <w:ind w:left="0" w:right="0"/>
        <w:jc w:val="both"/>
        <w:rPr>
          <w:rFonts w:ascii="Constantia" w:hAnsi="Constantia" w:eastAsia="Times New Roman" w:cs="Calibri"/>
          <w:b w:val="1"/>
          <w:bCs w:val="1"/>
          <w:color w:val="000000" w:themeColor="text1" w:themeTint="FF" w:themeShade="FF"/>
          <w:sz w:val="30"/>
          <w:szCs w:val="30"/>
          <w:lang w:eastAsia="it-IT"/>
        </w:rPr>
      </w:pPr>
      <w:bookmarkStart w:name="_Int_MziUCEpu" w:id="1885193357"/>
      <w:r w:rsidRPr="34DE74FC" w:rsidR="4DC1813E">
        <w:rPr>
          <w:rFonts w:ascii="Constantia" w:hAnsi="Constantia" w:eastAsia="Times New Roman" w:cs="Calibri"/>
          <w:b w:val="1"/>
          <w:bCs w:val="1"/>
          <w:color w:val="000000" w:themeColor="text1" w:themeTint="FF" w:themeShade="FF"/>
          <w:sz w:val="30"/>
          <w:szCs w:val="30"/>
          <w:lang w:eastAsia="it-IT"/>
        </w:rPr>
        <w:t>INVIA RIEPILOGO PRENOTAZIONE (EO)</w:t>
      </w:r>
      <w:bookmarkEnd w:id="1885193357"/>
    </w:p>
    <w:p w:rsidR="4E986BFE" w:rsidP="34DE74FC" w:rsidRDefault="4E986BFE" w14:paraId="78A84361" w14:textId="3BF39619">
      <w:pPr>
        <w:pStyle w:val="Normale"/>
        <w:spacing w:after="160" w:line="259" w:lineRule="auto"/>
        <w:ind w:left="0" w:firstLine="0"/>
        <w:jc w:val="both"/>
        <w:rPr>
          <w:rFonts w:ascii="Constantia" w:hAnsi="Constantia"/>
          <w:sz w:val="20"/>
          <w:szCs w:val="20"/>
        </w:rPr>
      </w:pPr>
      <w:r w:rsidRPr="34DE74FC" w:rsidR="4DC1813E">
        <w:rPr>
          <w:rFonts w:ascii="Constantia" w:hAnsi="Constantia"/>
        </w:rPr>
        <w:t xml:space="preserve">DET: 3 </w:t>
      </w:r>
      <w:r w:rsidRPr="34DE74FC" w:rsidR="4DC1813E">
        <w:rPr>
          <w:rFonts w:ascii="Constantia" w:hAnsi="Constantia"/>
          <w:sz w:val="20"/>
          <w:szCs w:val="20"/>
        </w:rPr>
        <w:t>Attributi prenotazione + 7 Attributi attrezzatura + 1 CONFERMA = 11DET</w:t>
      </w:r>
    </w:p>
    <w:p w:rsidR="4E986BFE" w:rsidP="34DE74FC" w:rsidRDefault="4E986BFE" w14:paraId="3BB28430" w14:textId="3EDD33E3">
      <w:pPr>
        <w:pStyle w:val="Normale"/>
        <w:spacing w:after="160" w:line="259" w:lineRule="auto"/>
        <w:ind w:left="0"/>
        <w:jc w:val="both"/>
        <w:rPr>
          <w:rFonts w:ascii="Constantia" w:hAnsi="Constantia"/>
        </w:rPr>
      </w:pPr>
      <w:r w:rsidRPr="34DE74FC" w:rsidR="4DC1813E">
        <w:rPr>
          <w:rFonts w:ascii="Constantia" w:hAnsi="Constantia"/>
        </w:rPr>
        <w:t xml:space="preserve">RET: </w:t>
      </w:r>
      <w:r w:rsidRPr="34DE74FC" w:rsidR="4DC1813E">
        <w:rPr>
          <w:rFonts w:ascii="Constantia" w:hAnsi="Constantia"/>
          <w:sz w:val="20"/>
          <w:szCs w:val="20"/>
        </w:rPr>
        <w:t>1 Tabella prenotazione + 1 Tabella attrezzatura = 2 RET</w:t>
      </w:r>
    </w:p>
    <w:p w:rsidR="4E986BFE" w:rsidP="34DE74FC" w:rsidRDefault="4E986BFE" w14:paraId="76717B85" w14:textId="04CD49E4">
      <w:pPr>
        <w:pStyle w:val="Normale"/>
        <w:spacing w:after="160" w:line="259" w:lineRule="auto"/>
        <w:ind w:left="0"/>
        <w:jc w:val="both"/>
        <w:rPr>
          <w:rFonts w:ascii="Constantia" w:hAnsi="Constantia"/>
          <w:sz w:val="20"/>
          <w:szCs w:val="20"/>
        </w:rPr>
      </w:pPr>
      <w:r w:rsidRPr="34DE74FC" w:rsidR="4DC1813E">
        <w:rPr>
          <w:rFonts w:ascii="Constantia" w:hAnsi="Constantia"/>
        </w:rPr>
        <w:t xml:space="preserve">PESO: </w:t>
      </w:r>
      <w:r w:rsidRPr="34DE74FC" w:rsidR="637BE9B0">
        <w:rPr>
          <w:rFonts w:ascii="Constantia" w:hAnsi="Constantia"/>
        </w:rPr>
        <w:t>AVG</w:t>
      </w:r>
      <w:r w:rsidRPr="34DE74FC" w:rsidR="4DC1813E">
        <w:rPr>
          <w:rFonts w:ascii="Constantia" w:hAnsi="Constantia"/>
        </w:rPr>
        <w:t>(</w:t>
      </w:r>
      <w:r w:rsidRPr="34DE74FC" w:rsidR="0648FF48">
        <w:rPr>
          <w:rFonts w:ascii="Constantia" w:hAnsi="Constantia"/>
        </w:rPr>
        <w:t>5</w:t>
      </w:r>
      <w:r w:rsidRPr="34DE74FC" w:rsidR="4DC1813E">
        <w:rPr>
          <w:rFonts w:ascii="Constantia" w:hAnsi="Constantia"/>
        </w:rPr>
        <w:t>)</w:t>
      </w:r>
    </w:p>
    <w:p w:rsidR="4E986BFE" w:rsidP="34DE74FC" w:rsidRDefault="4E986BFE" w14:paraId="3712FC10" w14:textId="1D609A2F">
      <w:pPr>
        <w:pStyle w:val="Normale"/>
        <w:bidi w:val="0"/>
        <w:spacing w:before="0" w:beforeAutospacing="off" w:after="0" w:afterAutospacing="off" w:line="259" w:lineRule="auto"/>
        <w:ind w:left="0" w:right="0"/>
        <w:jc w:val="both"/>
        <w:rPr>
          <w:rFonts w:ascii="Constantia" w:hAnsi="Constantia" w:eastAsia="Times New Roman" w:cs="Calibri"/>
          <w:b w:val="1"/>
          <w:bCs w:val="1"/>
          <w:color w:val="000000" w:themeColor="text1" w:themeTint="FF" w:themeShade="FF"/>
          <w:sz w:val="30"/>
          <w:szCs w:val="30"/>
          <w:lang w:eastAsia="it-IT"/>
        </w:rPr>
      </w:pPr>
      <w:r w:rsidRPr="34DE74FC" w:rsidR="5515CF06">
        <w:rPr>
          <w:rFonts w:ascii="Constantia" w:hAnsi="Constantia" w:eastAsia="Times New Roman" w:cs="Calibri"/>
          <w:b w:val="1"/>
          <w:bCs w:val="1"/>
          <w:color w:val="000000" w:themeColor="text1" w:themeTint="FF" w:themeShade="FF"/>
          <w:sz w:val="30"/>
          <w:szCs w:val="30"/>
          <w:lang w:eastAsia="it-IT"/>
        </w:rPr>
        <w:t>REGISTRA CONSEGNA</w:t>
      </w:r>
      <w:r w:rsidRPr="34DE74FC" w:rsidR="519A5A8E">
        <w:rPr>
          <w:rFonts w:ascii="Constantia" w:hAnsi="Constantia" w:eastAsia="Times New Roman" w:cs="Calibri"/>
          <w:b w:val="1"/>
          <w:bCs w:val="1"/>
          <w:color w:val="000000" w:themeColor="text1" w:themeTint="FF" w:themeShade="FF"/>
          <w:sz w:val="30"/>
          <w:szCs w:val="30"/>
          <w:lang w:eastAsia="it-IT"/>
        </w:rPr>
        <w:t xml:space="preserve"> (EI)</w:t>
      </w:r>
    </w:p>
    <w:p w:rsidR="4E986BFE" w:rsidP="34DE74FC" w:rsidRDefault="4E986BFE" w14:paraId="46749AB6" w14:textId="173F8DCC">
      <w:pPr>
        <w:pStyle w:val="Normale"/>
        <w:spacing w:after="160" w:line="259" w:lineRule="auto"/>
        <w:ind w:left="0" w:firstLine="0"/>
        <w:jc w:val="both"/>
        <w:rPr>
          <w:rFonts w:ascii="Constantia" w:hAnsi="Constantia"/>
          <w:sz w:val="20"/>
          <w:szCs w:val="20"/>
        </w:rPr>
      </w:pPr>
      <w:r w:rsidRPr="34DE74FC" w:rsidR="519A5A8E">
        <w:rPr>
          <w:rFonts w:ascii="Constantia" w:hAnsi="Constantia"/>
        </w:rPr>
        <w:t xml:space="preserve">DET: 2 </w:t>
      </w:r>
      <w:r w:rsidRPr="34DE74FC" w:rsidR="519A5A8E">
        <w:rPr>
          <w:rFonts w:ascii="Constantia" w:hAnsi="Constantia"/>
          <w:sz w:val="20"/>
          <w:szCs w:val="20"/>
        </w:rPr>
        <w:t>Attributi prenotazione 2 Attributi attrezzatura + 1 COMANDO + 1 CONFERMA + 1 ERRORE = 7 DET</w:t>
      </w:r>
    </w:p>
    <w:p w:rsidR="4E986BFE" w:rsidP="34DE74FC" w:rsidRDefault="4E986BFE" w14:paraId="0C81EFBE" w14:textId="1E2A2BA9">
      <w:pPr>
        <w:pStyle w:val="Normale"/>
        <w:spacing w:after="160" w:line="259" w:lineRule="auto"/>
        <w:ind w:left="0"/>
        <w:jc w:val="both"/>
        <w:rPr>
          <w:rFonts w:ascii="Constantia" w:hAnsi="Constantia"/>
        </w:rPr>
      </w:pPr>
      <w:r w:rsidRPr="34DE74FC" w:rsidR="519A5A8E">
        <w:rPr>
          <w:rFonts w:ascii="Constantia" w:hAnsi="Constantia"/>
        </w:rPr>
        <w:t xml:space="preserve">RET: </w:t>
      </w:r>
      <w:r w:rsidRPr="34DE74FC" w:rsidR="519A5A8E">
        <w:rPr>
          <w:rFonts w:ascii="Constantia" w:hAnsi="Constantia"/>
          <w:sz w:val="20"/>
          <w:szCs w:val="20"/>
        </w:rPr>
        <w:t>1 Tabella prenotazione+ 1 Tabella attrezzatura = 2 RET</w:t>
      </w:r>
    </w:p>
    <w:p w:rsidR="4E986BFE" w:rsidP="34DE74FC" w:rsidRDefault="4E986BFE" w14:paraId="3906CA47" w14:textId="11E9F34C">
      <w:pPr>
        <w:pStyle w:val="Normale"/>
        <w:spacing w:after="160" w:line="259" w:lineRule="auto"/>
        <w:ind w:left="0"/>
        <w:jc w:val="both"/>
        <w:rPr>
          <w:rFonts w:ascii="Constantia" w:hAnsi="Constantia"/>
          <w:sz w:val="20"/>
          <w:szCs w:val="20"/>
        </w:rPr>
      </w:pPr>
      <w:r w:rsidRPr="34DE74FC" w:rsidR="519A5A8E">
        <w:rPr>
          <w:rFonts w:ascii="Constantia" w:hAnsi="Constantia"/>
        </w:rPr>
        <w:t xml:space="preserve">PESO: </w:t>
      </w:r>
      <w:r w:rsidRPr="34DE74FC" w:rsidR="519A5A8E">
        <w:rPr>
          <w:rFonts w:ascii="Constantia" w:hAnsi="Constantia"/>
        </w:rPr>
        <w:t>AVG(</w:t>
      </w:r>
      <w:r w:rsidRPr="34DE74FC" w:rsidR="519A5A8E">
        <w:rPr>
          <w:rFonts w:ascii="Constantia" w:hAnsi="Constantia"/>
        </w:rPr>
        <w:t>4)</w:t>
      </w:r>
    </w:p>
    <w:p w:rsidR="4E986BFE" w:rsidP="34DE74FC" w:rsidRDefault="4E986BFE" w14:paraId="3DFD481D" w14:textId="4210D368">
      <w:pPr>
        <w:pStyle w:val="Normale"/>
        <w:bidi w:val="0"/>
        <w:spacing w:before="0" w:beforeAutospacing="off" w:after="0" w:afterAutospacing="off" w:line="259" w:lineRule="auto"/>
        <w:ind w:left="0" w:right="0"/>
        <w:jc w:val="both"/>
        <w:rPr>
          <w:rFonts w:ascii="Constantia" w:hAnsi="Constantia" w:eastAsia="Times New Roman" w:cs="Calibri"/>
          <w:b w:val="1"/>
          <w:bCs w:val="1"/>
          <w:color w:val="000000" w:themeColor="text1" w:themeTint="FF" w:themeShade="FF"/>
          <w:sz w:val="30"/>
          <w:szCs w:val="30"/>
          <w:lang w:eastAsia="it-IT"/>
        </w:rPr>
      </w:pPr>
      <w:r w:rsidRPr="34DE74FC" w:rsidR="5F466129">
        <w:rPr>
          <w:rFonts w:ascii="Constantia" w:hAnsi="Constantia" w:eastAsia="Times New Roman" w:cs="Calibri"/>
          <w:b w:val="1"/>
          <w:bCs w:val="1"/>
          <w:color w:val="000000" w:themeColor="text1" w:themeTint="FF" w:themeShade="FF"/>
          <w:sz w:val="30"/>
          <w:szCs w:val="30"/>
          <w:lang w:eastAsia="it-IT"/>
        </w:rPr>
        <w:t>EFFETTUA PAGAMENTO</w:t>
      </w:r>
      <w:r w:rsidRPr="34DE74FC" w:rsidR="64C8A504">
        <w:rPr>
          <w:rFonts w:ascii="Constantia" w:hAnsi="Constantia" w:eastAsia="Times New Roman" w:cs="Calibri"/>
          <w:b w:val="1"/>
          <w:bCs w:val="1"/>
          <w:color w:val="000000" w:themeColor="text1" w:themeTint="FF" w:themeShade="FF"/>
          <w:sz w:val="30"/>
          <w:szCs w:val="30"/>
          <w:lang w:eastAsia="it-IT"/>
        </w:rPr>
        <w:t xml:space="preserve"> (E</w:t>
      </w:r>
      <w:r w:rsidRPr="34DE74FC" w:rsidR="418CDD9B">
        <w:rPr>
          <w:rFonts w:ascii="Constantia" w:hAnsi="Constantia" w:eastAsia="Times New Roman" w:cs="Calibri"/>
          <w:b w:val="1"/>
          <w:bCs w:val="1"/>
          <w:color w:val="000000" w:themeColor="text1" w:themeTint="FF" w:themeShade="FF"/>
          <w:sz w:val="30"/>
          <w:szCs w:val="30"/>
          <w:lang w:eastAsia="it-IT"/>
        </w:rPr>
        <w:t>I</w:t>
      </w:r>
      <w:r w:rsidRPr="34DE74FC" w:rsidR="64C8A504">
        <w:rPr>
          <w:rFonts w:ascii="Constantia" w:hAnsi="Constantia" w:eastAsia="Times New Roman" w:cs="Calibri"/>
          <w:b w:val="1"/>
          <w:bCs w:val="1"/>
          <w:color w:val="000000" w:themeColor="text1" w:themeTint="FF" w:themeShade="FF"/>
          <w:sz w:val="30"/>
          <w:szCs w:val="30"/>
          <w:lang w:eastAsia="it-IT"/>
        </w:rPr>
        <w:t>)</w:t>
      </w:r>
    </w:p>
    <w:p w:rsidR="4E986BFE" w:rsidP="34DE74FC" w:rsidRDefault="4E986BFE" w14:paraId="480FFDE5" w14:textId="4064201A">
      <w:pPr>
        <w:pStyle w:val="Normale"/>
        <w:spacing w:after="160" w:line="259" w:lineRule="auto"/>
        <w:ind w:left="0" w:firstLine="0"/>
        <w:jc w:val="both"/>
        <w:rPr>
          <w:rFonts w:ascii="Constantia" w:hAnsi="Constantia"/>
          <w:sz w:val="20"/>
          <w:szCs w:val="20"/>
        </w:rPr>
      </w:pPr>
      <w:r w:rsidRPr="34DE74FC" w:rsidR="64C8A504">
        <w:rPr>
          <w:rFonts w:ascii="Constantia" w:hAnsi="Constantia"/>
        </w:rPr>
        <w:t xml:space="preserve">DET: </w:t>
      </w:r>
      <w:r w:rsidRPr="34DE74FC" w:rsidR="03C8D30A">
        <w:rPr>
          <w:rFonts w:ascii="Constantia" w:hAnsi="Constantia"/>
        </w:rPr>
        <w:t>7</w:t>
      </w:r>
      <w:r w:rsidRPr="34DE74FC" w:rsidR="64C8A504">
        <w:rPr>
          <w:rFonts w:ascii="Constantia" w:hAnsi="Constantia"/>
        </w:rPr>
        <w:t xml:space="preserve"> </w:t>
      </w:r>
      <w:r w:rsidRPr="34DE74FC" w:rsidR="64C8A504">
        <w:rPr>
          <w:rFonts w:ascii="Constantia" w:hAnsi="Constantia"/>
          <w:sz w:val="20"/>
          <w:szCs w:val="20"/>
        </w:rPr>
        <w:t xml:space="preserve">Attributi </w:t>
      </w:r>
      <w:r w:rsidRPr="34DE74FC" w:rsidR="37F18F30">
        <w:rPr>
          <w:rFonts w:ascii="Constantia" w:hAnsi="Constantia"/>
          <w:sz w:val="20"/>
          <w:szCs w:val="20"/>
        </w:rPr>
        <w:t xml:space="preserve">cliente + 1 Attributi prenotazione </w:t>
      </w:r>
      <w:r w:rsidRPr="34DE74FC" w:rsidR="64C8A504">
        <w:rPr>
          <w:rFonts w:ascii="Constantia" w:hAnsi="Constantia"/>
          <w:sz w:val="20"/>
          <w:szCs w:val="20"/>
        </w:rPr>
        <w:t>+ 1 COMANDO + 1 CONFERMA</w:t>
      </w:r>
      <w:r w:rsidRPr="34DE74FC" w:rsidR="4E2D1A24">
        <w:rPr>
          <w:rFonts w:ascii="Constantia" w:hAnsi="Constantia"/>
          <w:sz w:val="20"/>
          <w:szCs w:val="20"/>
        </w:rPr>
        <w:t xml:space="preserve"> + 1 ERRORE</w:t>
      </w:r>
      <w:r w:rsidRPr="34DE74FC" w:rsidR="64C8A504">
        <w:rPr>
          <w:rFonts w:ascii="Constantia" w:hAnsi="Constantia"/>
          <w:sz w:val="20"/>
          <w:szCs w:val="20"/>
        </w:rPr>
        <w:t xml:space="preserve"> = </w:t>
      </w:r>
      <w:r w:rsidRPr="34DE74FC" w:rsidR="6EC0D047">
        <w:rPr>
          <w:rFonts w:ascii="Constantia" w:hAnsi="Constantia"/>
          <w:sz w:val="20"/>
          <w:szCs w:val="20"/>
        </w:rPr>
        <w:t>11</w:t>
      </w:r>
      <w:r w:rsidRPr="34DE74FC" w:rsidR="64C8A504">
        <w:rPr>
          <w:rFonts w:ascii="Constantia" w:hAnsi="Constantia"/>
          <w:sz w:val="20"/>
          <w:szCs w:val="20"/>
        </w:rPr>
        <w:t xml:space="preserve"> DET</w:t>
      </w:r>
    </w:p>
    <w:p w:rsidR="4E986BFE" w:rsidP="34DE74FC" w:rsidRDefault="4E986BFE" w14:paraId="5AD10B92" w14:textId="3022CE50">
      <w:pPr>
        <w:pStyle w:val="Normale"/>
        <w:spacing w:after="160" w:line="259" w:lineRule="auto"/>
        <w:ind w:left="0"/>
        <w:jc w:val="both"/>
        <w:rPr>
          <w:rFonts w:ascii="Constantia" w:hAnsi="Constantia"/>
        </w:rPr>
      </w:pPr>
      <w:r w:rsidRPr="34DE74FC" w:rsidR="64C8A504">
        <w:rPr>
          <w:rFonts w:ascii="Constantia" w:hAnsi="Constantia"/>
        </w:rPr>
        <w:t xml:space="preserve">RET: </w:t>
      </w:r>
      <w:r w:rsidRPr="34DE74FC" w:rsidR="092DF960">
        <w:rPr>
          <w:rFonts w:ascii="Constantia" w:hAnsi="Constantia"/>
        </w:rPr>
        <w:t xml:space="preserve">1 Tabella cliente + </w:t>
      </w:r>
      <w:r w:rsidRPr="34DE74FC" w:rsidR="64C8A504">
        <w:rPr>
          <w:rFonts w:ascii="Constantia" w:hAnsi="Constantia"/>
          <w:sz w:val="20"/>
          <w:szCs w:val="20"/>
        </w:rPr>
        <w:t xml:space="preserve">1 Tabella prenotazione = </w:t>
      </w:r>
      <w:r w:rsidRPr="34DE74FC" w:rsidR="1D18C0F3">
        <w:rPr>
          <w:rFonts w:ascii="Constantia" w:hAnsi="Constantia"/>
          <w:sz w:val="20"/>
          <w:szCs w:val="20"/>
        </w:rPr>
        <w:t>2</w:t>
      </w:r>
      <w:r w:rsidRPr="34DE74FC" w:rsidR="64C8A504">
        <w:rPr>
          <w:rFonts w:ascii="Constantia" w:hAnsi="Constantia"/>
          <w:sz w:val="20"/>
          <w:szCs w:val="20"/>
        </w:rPr>
        <w:t xml:space="preserve"> RET</w:t>
      </w:r>
    </w:p>
    <w:p w:rsidR="4E986BFE" w:rsidP="34DE74FC" w:rsidRDefault="4E986BFE" w14:paraId="5B912F9A" w14:textId="28FC5BE8">
      <w:pPr>
        <w:pStyle w:val="Normale"/>
        <w:spacing w:after="160" w:line="259" w:lineRule="auto"/>
        <w:ind w:left="0"/>
        <w:jc w:val="both"/>
        <w:rPr>
          <w:rFonts w:ascii="Constantia" w:hAnsi="Constantia"/>
          <w:sz w:val="20"/>
          <w:szCs w:val="20"/>
        </w:rPr>
      </w:pPr>
      <w:r w:rsidRPr="34DE74FC" w:rsidR="64C8A504">
        <w:rPr>
          <w:rFonts w:ascii="Constantia" w:hAnsi="Constantia"/>
        </w:rPr>
        <w:t xml:space="preserve">PESO: </w:t>
      </w:r>
      <w:r w:rsidRPr="34DE74FC" w:rsidR="35D14AE1">
        <w:rPr>
          <w:rFonts w:ascii="Constantia" w:hAnsi="Constantia"/>
        </w:rPr>
        <w:t>AVG</w:t>
      </w:r>
      <w:r w:rsidRPr="34DE74FC" w:rsidR="64C8A504">
        <w:rPr>
          <w:rFonts w:ascii="Constantia" w:hAnsi="Constantia"/>
        </w:rPr>
        <w:t>(4)</w:t>
      </w:r>
    </w:p>
    <w:p w:rsidR="4E986BFE" w:rsidP="4E986BFE" w:rsidRDefault="4E986BFE" w14:paraId="1A0B8063" w14:textId="550D5FA5">
      <w:pPr>
        <w:pStyle w:val="Normale"/>
        <w:spacing w:after="160" w:line="259" w:lineRule="auto"/>
        <w:ind w:left="0"/>
        <w:jc w:val="both"/>
        <w:rPr>
          <w:rFonts w:ascii="Constantia" w:hAnsi="Constantia"/>
        </w:rPr>
      </w:pPr>
    </w:p>
    <w:tbl>
      <w:tblPr>
        <w:tblStyle w:val="Elencotab31"/>
        <w:tblW w:w="0" w:type="auto"/>
        <w:tblInd w:w="462" w:type="dxa"/>
        <w:tblLook w:val="04A0" w:firstRow="1" w:lastRow="0" w:firstColumn="1" w:lastColumn="0" w:noHBand="0" w:noVBand="1"/>
      </w:tblPr>
      <w:tblGrid>
        <w:gridCol w:w="1278"/>
        <w:gridCol w:w="1450"/>
        <w:gridCol w:w="1702"/>
        <w:gridCol w:w="1455"/>
        <w:gridCol w:w="1607"/>
        <w:gridCol w:w="1842"/>
      </w:tblGrid>
      <w:tr w:rsidR="26D10530" w:rsidTr="34DE74FC" w14:paraId="26C957BC">
        <w:trPr>
          <w:trHeight w:val="33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78" w:type="dxa"/>
            <w:tcMar/>
          </w:tcPr>
          <w:p w:rsidR="26D10530" w:rsidP="26D10530" w:rsidRDefault="26D10530" w14:paraId="0F6ABDAA">
            <w:pPr>
              <w:jc w:val="both"/>
              <w:rPr>
                <w:rFonts w:ascii="Calibri" w:hAnsi="Calibri" w:eastAsia="Times New Roman" w:cs="Calibri"/>
                <w:color w:val="9C5700"/>
                <w:lang w:eastAsia="it-IT"/>
              </w:rPr>
            </w:pPr>
            <w:r w:rsidRPr="26D10530" w:rsidR="26D10530">
              <w:rPr>
                <w:rFonts w:ascii="Calibri" w:hAnsi="Calibri" w:eastAsia="Times New Roman" w:cs="Calibri"/>
                <w:color w:val="9C5700"/>
                <w:lang w:eastAsia="it-IT"/>
              </w:rPr>
              <w:t> 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50" w:type="dxa"/>
            <w:tcMar/>
          </w:tcPr>
          <w:p w:rsidR="26D10530" w:rsidP="26D10530" w:rsidRDefault="26D10530" w14:paraId="107D43D0" w14:textId="5FE52A79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</w:pPr>
            <w:r w:rsidRPr="26D10530" w:rsidR="26D10530"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  <w:t>VALORE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02" w:type="dxa"/>
            <w:tcMar/>
          </w:tcPr>
          <w:p w:rsidR="26D10530" w:rsidP="26D10530" w:rsidRDefault="26D10530" w14:paraId="57819E1E">
            <w:pPr>
              <w:jc w:val="both"/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</w:pPr>
            <w:r w:rsidRPr="26D10530" w:rsidR="26D10530"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  <w:t>SEMPLICE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55" w:type="dxa"/>
            <w:tcMar/>
          </w:tcPr>
          <w:p w:rsidR="26D10530" w:rsidP="26D10530" w:rsidRDefault="26D10530" w14:paraId="54C66176">
            <w:pPr>
              <w:jc w:val="both"/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</w:pPr>
            <w:r w:rsidRPr="26D10530" w:rsidR="26D10530"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  <w:t>MEDIO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07" w:type="dxa"/>
            <w:tcMar/>
          </w:tcPr>
          <w:p w:rsidR="26D10530" w:rsidP="26D10530" w:rsidRDefault="26D10530" w14:paraId="3CC939BD">
            <w:pPr>
              <w:jc w:val="both"/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</w:pPr>
            <w:r w:rsidRPr="26D10530" w:rsidR="26D10530"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  <w:t>COMPLESSO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42" w:type="dxa"/>
            <w:tcMar/>
          </w:tcPr>
          <w:p w:rsidR="26D10530" w:rsidP="26D10530" w:rsidRDefault="26D10530" w14:paraId="683452DA" w14:textId="4795CD83">
            <w:pPr>
              <w:pStyle w:val="Normale"/>
              <w:jc w:val="both"/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</w:pPr>
            <w:r w:rsidRPr="26D10530" w:rsidR="26D10530">
              <w:rPr>
                <w:rFonts w:ascii="Calibri" w:hAnsi="Calibri" w:eastAsia="Times New Roman" w:cs="Calibri"/>
                <w:sz w:val="24"/>
                <w:szCs w:val="24"/>
                <w:lang w:eastAsia="it-IT"/>
              </w:rPr>
              <w:t>TOT</w:t>
            </w:r>
          </w:p>
        </w:tc>
      </w:tr>
      <w:tr w:rsidR="26D10530" w:rsidTr="34DE74FC" w14:paraId="47F4AB95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  <w:tcMar/>
          </w:tcPr>
          <w:p w:rsidR="26D10530" w:rsidP="26D10530" w:rsidRDefault="26D10530" w14:paraId="3BD4A9D5">
            <w:pPr>
              <w:jc w:val="both"/>
              <w:rPr>
                <w:rFonts w:ascii="Calibri" w:hAnsi="Calibri" w:eastAsia="Times New Roman" w:cs="Calibri"/>
                <w:color w:val="000000" w:themeColor="text1" w:themeTint="FF" w:themeShade="FF"/>
                <w:lang w:eastAsia="it-IT"/>
              </w:rPr>
            </w:pPr>
            <w:r w:rsidRPr="26D10530" w:rsidR="26D10530">
              <w:rPr>
                <w:rFonts w:ascii="Calibri" w:hAnsi="Calibri" w:eastAsia="Times New Roman" w:cs="Calibri"/>
                <w:color w:val="000000" w:themeColor="text1" w:themeTint="FF" w:themeShade="FF"/>
                <w:lang w:eastAsia="it-IT"/>
              </w:rPr>
              <w:t>NILF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50" w:type="dxa"/>
            <w:tcMar/>
          </w:tcPr>
          <w:p w:rsidR="15E68976" w:rsidP="26D10530" w:rsidRDefault="15E68976" w14:paraId="7E9F8594" w14:textId="5168892D">
            <w:pPr>
              <w:pStyle w:val="Normale"/>
              <w:jc w:val="both"/>
              <w:rPr>
                <w:rFonts w:ascii="Calibri" w:hAnsi="Calibri" w:eastAsia="Times New Roman" w:cs="Calibri"/>
                <w:color w:val="000000" w:themeColor="text1" w:themeTint="FF" w:themeShade="FF"/>
                <w:lang w:eastAsia="it-IT"/>
              </w:rPr>
            </w:pPr>
            <w:r w:rsidRPr="26D10530" w:rsidR="15E68976">
              <w:rPr>
                <w:rFonts w:ascii="Calibri" w:hAnsi="Calibri" w:eastAsia="Times New Roman" w:cs="Calibri"/>
                <w:color w:val="000000" w:themeColor="text1" w:themeTint="FF" w:themeShade="FF"/>
                <w:lang w:eastAsia="it-IT"/>
              </w:rPr>
              <w:t>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02" w:type="dxa"/>
            <w:tcMar/>
          </w:tcPr>
          <w:p w:rsidR="70EE834D" w:rsidP="26D10530" w:rsidRDefault="70EE834D" w14:paraId="4A9ABCD4" w14:textId="037E1606">
            <w:pPr>
              <w:jc w:val="both"/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</w:pPr>
            <w:r w:rsidRPr="26D10530" w:rsidR="70EE834D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55" w:type="dxa"/>
            <w:tcMar/>
          </w:tcPr>
          <w:p w:rsidR="70EE834D" w:rsidP="26D10530" w:rsidRDefault="70EE834D" w14:paraId="48F9E619" w14:textId="242AC895">
            <w:pPr>
              <w:jc w:val="both"/>
              <w:rPr>
                <w:rFonts w:ascii="Calibri" w:hAnsi="Calibri" w:eastAsia="Times New Roman" w:cs="Calibri"/>
                <w:b w:val="1"/>
                <w:bCs w:val="1"/>
                <w:color w:val="FF0000"/>
                <w:lang w:eastAsia="it-IT"/>
              </w:rPr>
            </w:pPr>
            <w:r w:rsidRPr="26D10530" w:rsidR="70EE834D">
              <w:rPr>
                <w:rFonts w:ascii="Calibri" w:hAnsi="Calibri" w:eastAsia="Times New Roman" w:cs="Calibri"/>
                <w:b w:val="1"/>
                <w:bCs w:val="1"/>
                <w:color w:val="FF0000"/>
                <w:lang w:eastAsia="it-IT"/>
              </w:rPr>
              <w:t>10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07" w:type="dxa"/>
            <w:tcMar/>
          </w:tcPr>
          <w:p w:rsidR="61EE8871" w:rsidP="26D10530" w:rsidRDefault="61EE8871" w14:paraId="3440865F" w14:textId="102C4FE3">
            <w:pPr>
              <w:jc w:val="both"/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</w:pPr>
            <w:r w:rsidRPr="26D10530" w:rsidR="61EE8871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15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42" w:type="dxa"/>
            <w:tcMar/>
          </w:tcPr>
          <w:p w:rsidR="176AB1DE" w:rsidP="26D10530" w:rsidRDefault="176AB1DE" w14:paraId="257946EF" w14:textId="35BE9CDD">
            <w:pPr>
              <w:pStyle w:val="Normale"/>
              <w:jc w:val="both"/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</w:pPr>
            <w:r w:rsidRPr="26D10530" w:rsidR="176AB1DE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10</w:t>
            </w:r>
          </w:p>
        </w:tc>
      </w:tr>
      <w:tr w:rsidR="26D10530" w:rsidTr="34DE74FC" w14:paraId="58A9173B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  <w:tcMar/>
          </w:tcPr>
          <w:p w:rsidR="26D10530" w:rsidP="26D10530" w:rsidRDefault="26D10530" w14:paraId="20ECC3FB">
            <w:pPr>
              <w:jc w:val="both"/>
              <w:rPr>
                <w:rFonts w:ascii="Calibri" w:hAnsi="Calibri" w:eastAsia="Times New Roman" w:cs="Calibri"/>
                <w:color w:val="000000" w:themeColor="text1" w:themeTint="FF" w:themeShade="FF"/>
                <w:lang w:eastAsia="it-IT"/>
              </w:rPr>
            </w:pPr>
            <w:r w:rsidRPr="26D10530" w:rsidR="26D10530">
              <w:rPr>
                <w:rFonts w:ascii="Calibri" w:hAnsi="Calibri" w:eastAsia="Times New Roman" w:cs="Calibri"/>
                <w:color w:val="000000" w:themeColor="text1" w:themeTint="FF" w:themeShade="FF"/>
                <w:lang w:eastAsia="it-IT"/>
              </w:rPr>
              <w:t>NEIF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50" w:type="dxa"/>
            <w:tcMar/>
          </w:tcPr>
          <w:p w:rsidR="1FEED4B4" w:rsidP="26D10530" w:rsidRDefault="1FEED4B4" w14:paraId="35F6FD26" w14:textId="318BE9C4">
            <w:pPr>
              <w:pStyle w:val="Normale"/>
              <w:jc w:val="both"/>
              <w:rPr>
                <w:rFonts w:ascii="Calibri" w:hAnsi="Calibri" w:eastAsia="Times New Roman" w:cs="Calibri"/>
                <w:color w:val="000000" w:themeColor="text1" w:themeTint="FF" w:themeShade="FF"/>
                <w:lang w:eastAsia="it-IT"/>
              </w:rPr>
            </w:pPr>
            <w:r w:rsidRPr="26D10530" w:rsidR="1FEED4B4">
              <w:rPr>
                <w:rFonts w:ascii="Calibri" w:hAnsi="Calibri" w:eastAsia="Times New Roman" w:cs="Calibri"/>
                <w:color w:val="000000" w:themeColor="text1" w:themeTint="FF" w:themeShade="FF"/>
                <w:lang w:eastAsia="it-IT"/>
              </w:rPr>
              <w:t>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02" w:type="dxa"/>
            <w:tcMar/>
          </w:tcPr>
          <w:p w:rsidR="765CA463" w:rsidP="26D10530" w:rsidRDefault="765CA463" w14:paraId="1BF37CD9" w14:textId="2518ED96">
            <w:pPr>
              <w:jc w:val="both"/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</w:pPr>
            <w:r w:rsidRPr="26D10530" w:rsidR="765CA463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55" w:type="dxa"/>
            <w:tcMar/>
          </w:tcPr>
          <w:p w:rsidR="765CA463" w:rsidP="26D10530" w:rsidRDefault="765CA463" w14:paraId="365527FA" w14:textId="17FAC9FD">
            <w:pPr>
              <w:jc w:val="both"/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</w:pPr>
            <w:r w:rsidRPr="26D10530" w:rsidR="765CA463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07" w:type="dxa"/>
            <w:tcMar/>
          </w:tcPr>
          <w:p w:rsidR="765CA463" w:rsidP="26D10530" w:rsidRDefault="765CA463" w14:paraId="48580450" w14:textId="576C844A">
            <w:pPr>
              <w:jc w:val="both"/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</w:pPr>
            <w:r w:rsidRPr="26D10530" w:rsidR="765CA463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10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42" w:type="dxa"/>
            <w:tcMar/>
          </w:tcPr>
          <w:p w:rsidR="765CA463" w:rsidP="26D10530" w:rsidRDefault="765CA463" w14:paraId="181A13DE" w14:textId="266CB2B9">
            <w:pPr>
              <w:pStyle w:val="Normale"/>
              <w:jc w:val="both"/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</w:pPr>
            <w:r w:rsidRPr="26D10530" w:rsidR="765CA463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0</w:t>
            </w:r>
          </w:p>
        </w:tc>
      </w:tr>
      <w:tr w:rsidR="26D10530" w:rsidTr="34DE74FC" w14:paraId="1F9BC108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  <w:tcMar/>
          </w:tcPr>
          <w:p w:rsidR="26D10530" w:rsidP="26D10530" w:rsidRDefault="26D10530" w14:paraId="0CC8CB6A">
            <w:pPr>
              <w:jc w:val="both"/>
              <w:rPr>
                <w:rFonts w:ascii="Calibri" w:hAnsi="Calibri" w:eastAsia="Times New Roman" w:cs="Calibri"/>
                <w:color w:val="000000" w:themeColor="text1" w:themeTint="FF" w:themeShade="FF"/>
                <w:lang w:eastAsia="it-IT"/>
              </w:rPr>
            </w:pPr>
            <w:r w:rsidRPr="26D10530" w:rsidR="26D10530">
              <w:rPr>
                <w:rFonts w:ascii="Calibri" w:hAnsi="Calibri" w:eastAsia="Times New Roman" w:cs="Calibri"/>
                <w:color w:val="000000" w:themeColor="text1" w:themeTint="FF" w:themeShade="FF"/>
                <w:lang w:eastAsia="it-IT"/>
              </w:rPr>
              <w:t>NEI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50" w:type="dxa"/>
            <w:tcMar/>
          </w:tcPr>
          <w:p w:rsidR="38E93EE6" w:rsidP="26D10530" w:rsidRDefault="38E93EE6" w14:paraId="2AC570DC" w14:textId="02C4C6C2">
            <w:pPr>
              <w:pStyle w:val="Normale"/>
              <w:jc w:val="both"/>
              <w:rPr>
                <w:rFonts w:ascii="Calibri" w:hAnsi="Calibri" w:eastAsia="Times New Roman" w:cs="Calibri"/>
                <w:color w:val="000000" w:themeColor="text1" w:themeTint="FF" w:themeShade="FF"/>
                <w:lang w:eastAsia="it-IT"/>
              </w:rPr>
            </w:pPr>
            <w:r w:rsidRPr="34DE74FC" w:rsidR="6DC0ED56">
              <w:rPr>
                <w:rFonts w:ascii="Calibri" w:hAnsi="Calibri" w:eastAsia="Times New Roman" w:cs="Calibri"/>
                <w:color w:val="000000" w:themeColor="text1" w:themeTint="FF" w:themeShade="FF"/>
                <w:lang w:eastAsia="it-IT"/>
              </w:rPr>
              <w:t>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02" w:type="dxa"/>
            <w:tcMar/>
          </w:tcPr>
          <w:p w:rsidR="26D10530" w:rsidP="26D10530" w:rsidRDefault="26D10530" w14:paraId="27588869">
            <w:pPr>
              <w:jc w:val="both"/>
              <w:rPr>
                <w:rFonts w:ascii="Calibri" w:hAnsi="Calibri" w:eastAsia="Times New Roman" w:cs="Calibri"/>
                <w:b w:val="1"/>
                <w:bCs w:val="1"/>
                <w:color w:val="FF0000"/>
                <w:lang w:eastAsia="it-IT"/>
              </w:rPr>
            </w:pP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FF0000"/>
                <w:lang w:eastAsia="it-IT"/>
              </w:rPr>
              <w:t>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55" w:type="dxa"/>
            <w:tcMar/>
          </w:tcPr>
          <w:p w:rsidR="26D10530" w:rsidP="26D10530" w:rsidRDefault="26D10530" w14:paraId="6D5A22A7">
            <w:pPr>
              <w:jc w:val="both"/>
              <w:rPr>
                <w:rFonts w:ascii="Calibri" w:hAnsi="Calibri" w:eastAsia="Times New Roman" w:cs="Calibri"/>
                <w:b w:val="1"/>
                <w:bCs w:val="1"/>
                <w:color w:val="FF0000"/>
                <w:lang w:eastAsia="it-IT"/>
              </w:rPr>
            </w:pP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FF0000"/>
                <w:lang w:eastAsia="it-IT"/>
              </w:rPr>
              <w:t>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07" w:type="dxa"/>
            <w:tcMar/>
          </w:tcPr>
          <w:p w:rsidR="26D10530" w:rsidP="26D10530" w:rsidRDefault="26D10530" w14:paraId="79D07C27">
            <w:pPr>
              <w:jc w:val="both"/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</w:pPr>
            <w:r w:rsidRPr="26D10530" w:rsidR="26D10530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6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42" w:type="dxa"/>
            <w:tcMar/>
          </w:tcPr>
          <w:p w:rsidR="798B104A" w:rsidP="26D10530" w:rsidRDefault="798B104A" w14:paraId="5C8D8A42" w14:textId="736DA941">
            <w:pPr>
              <w:pStyle w:val="Normale"/>
              <w:jc w:val="both"/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</w:pPr>
            <w:r w:rsidRPr="34DE74FC" w:rsidR="44EE35FB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1</w:t>
            </w:r>
            <w:r w:rsidRPr="34DE74FC" w:rsidR="2C1C4FD3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9</w:t>
            </w:r>
          </w:p>
        </w:tc>
      </w:tr>
      <w:tr w:rsidR="26D10530" w:rsidTr="34DE74FC" w14:paraId="6034597F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  <w:tcMar/>
          </w:tcPr>
          <w:p w:rsidR="26D10530" w:rsidP="26D10530" w:rsidRDefault="26D10530" w14:paraId="109F28EF">
            <w:pPr>
              <w:jc w:val="both"/>
              <w:rPr>
                <w:rFonts w:ascii="Calibri" w:hAnsi="Calibri" w:eastAsia="Times New Roman" w:cs="Calibri"/>
                <w:color w:val="000000" w:themeColor="text1" w:themeTint="FF" w:themeShade="FF"/>
                <w:lang w:eastAsia="it-IT"/>
              </w:rPr>
            </w:pPr>
            <w:r w:rsidRPr="26D10530" w:rsidR="26D10530">
              <w:rPr>
                <w:rFonts w:ascii="Calibri" w:hAnsi="Calibri" w:eastAsia="Times New Roman" w:cs="Calibri"/>
                <w:color w:val="000000" w:themeColor="text1" w:themeTint="FF" w:themeShade="FF"/>
                <w:lang w:eastAsia="it-IT"/>
              </w:rPr>
              <w:t>NEO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50" w:type="dxa"/>
            <w:tcMar/>
          </w:tcPr>
          <w:p w:rsidR="1E5610C3" w:rsidP="26D10530" w:rsidRDefault="1E5610C3" w14:paraId="09C3EE25" w14:textId="799CD20F">
            <w:pPr>
              <w:pStyle w:val="Normale"/>
              <w:jc w:val="both"/>
              <w:rPr>
                <w:rFonts w:ascii="Calibri" w:hAnsi="Calibri" w:eastAsia="Times New Roman" w:cs="Calibri"/>
                <w:color w:val="000000" w:themeColor="text1" w:themeTint="FF" w:themeShade="FF"/>
                <w:lang w:eastAsia="it-IT"/>
              </w:rPr>
            </w:pPr>
            <w:r w:rsidRPr="34DE74FC" w:rsidR="671E41D6">
              <w:rPr>
                <w:rFonts w:ascii="Calibri" w:hAnsi="Calibri" w:eastAsia="Times New Roman" w:cs="Calibri"/>
                <w:color w:val="000000" w:themeColor="text1" w:themeTint="FF" w:themeShade="FF"/>
                <w:lang w:eastAsia="it-IT"/>
              </w:rPr>
              <w:t>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02" w:type="dxa"/>
            <w:tcMar/>
          </w:tcPr>
          <w:p w:rsidR="1C2F0E94" w:rsidP="34DE74FC" w:rsidRDefault="1C2F0E94" w14:paraId="493D02E0" w14:textId="7C020949">
            <w:pPr>
              <w:jc w:val="both"/>
              <w:rPr>
                <w:rFonts w:ascii="Calibri" w:hAnsi="Calibri" w:eastAsia="Times New Roman" w:cs="Calibri"/>
                <w:b w:val="1"/>
                <w:bCs w:val="1"/>
                <w:color w:val="FF0000"/>
                <w:lang w:eastAsia="it-IT"/>
              </w:rPr>
            </w:pPr>
            <w:r w:rsidRPr="34DE74FC" w:rsidR="63744105">
              <w:rPr>
                <w:rFonts w:ascii="Calibri" w:hAnsi="Calibri" w:eastAsia="Times New Roman" w:cs="Calibri"/>
                <w:b w:val="1"/>
                <w:bCs w:val="1"/>
                <w:color w:val="FF0000"/>
                <w:lang w:eastAsia="it-IT"/>
              </w:rPr>
              <w:t>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55" w:type="dxa"/>
            <w:tcMar/>
          </w:tcPr>
          <w:p w:rsidR="1C2F0E94" w:rsidP="26D10530" w:rsidRDefault="1C2F0E94" w14:paraId="74A93959" w14:textId="7C9C4576">
            <w:pPr>
              <w:jc w:val="both"/>
              <w:rPr>
                <w:rFonts w:ascii="Calibri" w:hAnsi="Calibri" w:eastAsia="Times New Roman" w:cs="Calibri"/>
                <w:b w:val="1"/>
                <w:bCs w:val="1"/>
                <w:color w:val="FF0000"/>
                <w:lang w:eastAsia="it-IT"/>
              </w:rPr>
            </w:pPr>
            <w:r w:rsidRPr="26D10530" w:rsidR="1C2F0E94">
              <w:rPr>
                <w:rFonts w:ascii="Calibri" w:hAnsi="Calibri" w:eastAsia="Times New Roman" w:cs="Calibri"/>
                <w:b w:val="1"/>
                <w:bCs w:val="1"/>
                <w:color w:val="FF0000"/>
                <w:lang w:eastAsia="it-IT"/>
              </w:rPr>
              <w:t>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07" w:type="dxa"/>
            <w:tcMar/>
          </w:tcPr>
          <w:p w:rsidR="1C2F0E94" w:rsidP="26D10530" w:rsidRDefault="1C2F0E94" w14:paraId="26767BA1" w14:textId="566BCFF8">
            <w:pPr>
              <w:jc w:val="both"/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</w:pPr>
            <w:r w:rsidRPr="26D10530" w:rsidR="1C2F0E94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42" w:type="dxa"/>
            <w:tcMar/>
          </w:tcPr>
          <w:p w:rsidR="2ED2F849" w:rsidP="26D10530" w:rsidRDefault="2ED2F849" w14:paraId="02112636" w14:textId="154BD41B">
            <w:pPr>
              <w:pStyle w:val="Normale"/>
              <w:jc w:val="both"/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</w:pPr>
            <w:r w:rsidRPr="34DE74FC" w:rsidR="75E097CF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14</w:t>
            </w:r>
          </w:p>
        </w:tc>
      </w:tr>
      <w:tr w:rsidR="26D10530" w:rsidTr="34DE74FC" w14:paraId="417DF48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  <w:tcMar/>
          </w:tcPr>
          <w:p w:rsidR="26D10530" w:rsidP="26D10530" w:rsidRDefault="26D10530" w14:paraId="21D76A28">
            <w:pPr>
              <w:jc w:val="both"/>
              <w:rPr>
                <w:rFonts w:ascii="Calibri" w:hAnsi="Calibri" w:eastAsia="Times New Roman" w:cs="Calibri"/>
                <w:color w:val="000000" w:themeColor="text1" w:themeTint="FF" w:themeShade="FF"/>
                <w:lang w:eastAsia="it-IT"/>
              </w:rPr>
            </w:pPr>
            <w:r w:rsidRPr="26D10530" w:rsidR="26D10530">
              <w:rPr>
                <w:rFonts w:ascii="Calibri" w:hAnsi="Calibri" w:eastAsia="Times New Roman" w:cs="Calibri"/>
                <w:color w:val="000000" w:themeColor="text1" w:themeTint="FF" w:themeShade="FF"/>
                <w:lang w:eastAsia="it-IT"/>
              </w:rPr>
              <w:t>NEQ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50" w:type="dxa"/>
            <w:tcMar/>
          </w:tcPr>
          <w:p w:rsidR="294934DA" w:rsidP="26D10530" w:rsidRDefault="294934DA" w14:paraId="39894DA0" w14:textId="71FB4315">
            <w:pPr>
              <w:pStyle w:val="Normale"/>
              <w:jc w:val="both"/>
              <w:rPr>
                <w:rFonts w:ascii="Calibri" w:hAnsi="Calibri" w:eastAsia="Times New Roman" w:cs="Calibri"/>
                <w:color w:val="000000" w:themeColor="text1" w:themeTint="FF" w:themeShade="FF"/>
                <w:lang w:eastAsia="it-IT"/>
              </w:rPr>
            </w:pPr>
            <w:r w:rsidRPr="34DE74FC" w:rsidR="299994E0">
              <w:rPr>
                <w:rFonts w:ascii="Calibri" w:hAnsi="Calibri" w:eastAsia="Times New Roman" w:cs="Calibri"/>
                <w:color w:val="000000" w:themeColor="text1" w:themeTint="FF" w:themeShade="FF"/>
                <w:lang w:eastAsia="it-IT"/>
              </w:rPr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02" w:type="dxa"/>
            <w:tcMar/>
          </w:tcPr>
          <w:p w:rsidR="385B1451" w:rsidP="34DE74FC" w:rsidRDefault="385B1451" w14:paraId="0B8C1860" w14:textId="78374D2C">
            <w:pPr>
              <w:jc w:val="both"/>
              <w:rPr>
                <w:rFonts w:ascii="Calibri" w:hAnsi="Calibri" w:eastAsia="Times New Roman" w:cs="Calibri"/>
                <w:b w:val="1"/>
                <w:bCs w:val="1"/>
                <w:color w:val="FF0000"/>
                <w:lang w:eastAsia="it-IT"/>
              </w:rPr>
            </w:pPr>
            <w:r w:rsidRPr="34DE74FC" w:rsidR="77B5349F">
              <w:rPr>
                <w:rFonts w:ascii="Calibri" w:hAnsi="Calibri" w:eastAsia="Times New Roman" w:cs="Calibri"/>
                <w:b w:val="1"/>
                <w:bCs w:val="1"/>
                <w:color w:val="FF0000"/>
                <w:lang w:eastAsia="it-IT"/>
              </w:rPr>
              <w:t>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55" w:type="dxa"/>
            <w:tcMar/>
          </w:tcPr>
          <w:p w:rsidR="385B1451" w:rsidP="34DE74FC" w:rsidRDefault="385B1451" w14:paraId="190A017B" w14:textId="5F95C95B">
            <w:pPr>
              <w:jc w:val="both"/>
              <w:rPr>
                <w:rFonts w:ascii="Calibri" w:hAnsi="Calibri" w:eastAsia="Times New Roman" w:cs="Calibri"/>
                <w:b w:val="1"/>
                <w:bCs w:val="1"/>
                <w:color w:val="FF0000"/>
                <w:lang w:eastAsia="it-IT"/>
              </w:rPr>
            </w:pPr>
            <w:r w:rsidRPr="34DE74FC" w:rsidR="77B5349F">
              <w:rPr>
                <w:rFonts w:ascii="Calibri" w:hAnsi="Calibri" w:eastAsia="Times New Roman" w:cs="Calibri"/>
                <w:b w:val="1"/>
                <w:bCs w:val="1"/>
                <w:color w:val="FF0000"/>
                <w:lang w:eastAsia="it-IT"/>
              </w:rPr>
              <w:t>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07" w:type="dxa"/>
            <w:tcMar/>
          </w:tcPr>
          <w:p w:rsidR="385B1451" w:rsidP="26D10530" w:rsidRDefault="385B1451" w14:paraId="48B8D507" w14:textId="7B88ECD1">
            <w:pPr>
              <w:jc w:val="both"/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</w:pPr>
            <w:r w:rsidRPr="26D10530" w:rsidR="385B1451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6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42" w:type="dxa"/>
            <w:tcMar/>
          </w:tcPr>
          <w:p w:rsidR="56952A75" w:rsidP="26D10530" w:rsidRDefault="56952A75" w14:paraId="1263225D" w14:textId="0741E68B">
            <w:pPr>
              <w:pStyle w:val="Normale"/>
              <w:jc w:val="both"/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</w:pPr>
            <w:r w:rsidRPr="34DE74FC" w:rsidR="0AF57F5D">
              <w:rPr>
                <w:rFonts w:ascii="Calibri" w:hAnsi="Calibri" w:eastAsia="Times New Roman" w:cs="Calibri"/>
                <w:b w:val="1"/>
                <w:bCs w:val="1"/>
                <w:color w:val="3F3F3F"/>
                <w:lang w:eastAsia="it-IT"/>
              </w:rPr>
              <w:t>7</w:t>
            </w:r>
          </w:p>
        </w:tc>
      </w:tr>
    </w:tbl>
    <w:p w:rsidR="26D10530" w:rsidP="26D10530" w:rsidRDefault="26D10530" w14:paraId="1F78F836" w14:textId="7E1EAAE7">
      <w:pPr>
        <w:pStyle w:val="Normale"/>
        <w:spacing w:after="160" w:line="259" w:lineRule="auto"/>
        <w:ind w:left="0"/>
        <w:jc w:val="both"/>
        <w:rPr>
          <w:rFonts w:ascii="Constantia" w:hAnsi="Constantia"/>
        </w:rPr>
      </w:pPr>
    </w:p>
    <w:p w:rsidR="74935205" w:rsidP="34DE74FC" w:rsidRDefault="74935205" w14:paraId="4AF79FEE" w14:textId="2394C72C">
      <w:pPr>
        <w:pStyle w:val="Normale"/>
        <w:suppressLineNumbers w:val="0"/>
        <w:bidi w:val="0"/>
        <w:spacing w:before="0" w:beforeAutospacing="off" w:after="0" w:afterAutospacing="off" w:line="259" w:lineRule="auto"/>
        <w:ind w:left="0" w:right="0"/>
        <w:jc w:val="both"/>
        <w:rPr>
          <w:rFonts w:ascii="Constantia" w:hAnsi="Constantia" w:eastAsia="Times New Roman" w:cs="Calibri"/>
          <w:b w:val="1"/>
          <w:bCs w:val="1"/>
          <w:color w:val="000000" w:themeColor="text1" w:themeTint="FF" w:themeShade="FF"/>
          <w:sz w:val="30"/>
          <w:szCs w:val="30"/>
          <w:lang w:eastAsia="it-IT"/>
        </w:rPr>
      </w:pPr>
      <w:r w:rsidRPr="34DE74FC" w:rsidR="74935205">
        <w:rPr>
          <w:rFonts w:ascii="Constantia" w:hAnsi="Constantia" w:eastAsia="Times New Roman" w:cs="Calibri"/>
          <w:b w:val="1"/>
          <w:bCs w:val="1"/>
          <w:color w:val="000000" w:themeColor="text1" w:themeTint="FF" w:themeShade="FF"/>
          <w:sz w:val="30"/>
          <w:szCs w:val="30"/>
          <w:lang w:eastAsia="it-IT"/>
        </w:rPr>
        <w:t xml:space="preserve">UFP = </w:t>
      </w:r>
      <w:r w:rsidRPr="34DE74FC" w:rsidR="2A544CE7">
        <w:rPr>
          <w:rFonts w:ascii="Constantia" w:hAnsi="Constantia" w:eastAsia="Times New Roman" w:cs="Calibri"/>
          <w:b w:val="1"/>
          <w:bCs w:val="1"/>
          <w:color w:val="000000" w:themeColor="text1" w:themeTint="FF" w:themeShade="FF"/>
          <w:sz w:val="30"/>
          <w:szCs w:val="30"/>
          <w:lang w:eastAsia="it-IT"/>
        </w:rPr>
        <w:t>50</w:t>
      </w:r>
    </w:p>
    <w:p w:rsidR="26D10530" w:rsidP="26D10530" w:rsidRDefault="26D10530" w14:paraId="4F514729" w14:textId="20EC1BD4">
      <w:pPr>
        <w:pStyle w:val="Normale"/>
        <w:spacing w:after="160" w:line="259" w:lineRule="auto"/>
        <w:ind w:left="0"/>
        <w:jc w:val="both"/>
        <w:rPr>
          <w:rFonts w:ascii="Constantia" w:hAnsi="Constantia"/>
        </w:rPr>
      </w:pPr>
    </w:p>
    <w:p w:rsidRPr="00F34D2F" w:rsidR="00F34D2F" w:rsidP="26D10530" w:rsidRDefault="00F34D2F" w14:paraId="36E6F18D" w14:textId="0C3B635A">
      <w:pPr>
        <w:pStyle w:val="Paragrafoelenco"/>
        <w:numPr>
          <w:ilvl w:val="0"/>
          <w:numId w:val="24"/>
        </w:numPr>
        <w:spacing w:after="160" w:line="259" w:lineRule="auto"/>
        <w:jc w:val="both"/>
        <w:rPr>
          <w:rFonts w:ascii="Constantia" w:hAnsi="Constantia"/>
        </w:rPr>
      </w:pPr>
      <w:r w:rsidRPr="26D10530" w:rsidR="00F34D2F">
        <w:rPr>
          <w:rFonts w:ascii="Constantia" w:hAnsi="Constantia"/>
        </w:rPr>
        <w:t>Tabella elenco dei fattori correttivi (il cui valore è compreso tra 0 e 5)</w:t>
      </w:r>
    </w:p>
    <w:tbl>
      <w:tblPr>
        <w:tblStyle w:val="Tabellasemplice41"/>
        <w:tblpPr w:leftFromText="141" w:rightFromText="141" w:vertAnchor="text" w:horzAnchor="page" w:tblpX="1634" w:tblpY="360"/>
        <w:tblW w:w="5332" w:type="dxa"/>
        <w:tblLook w:val="04A0" w:firstRow="1" w:lastRow="0" w:firstColumn="1" w:lastColumn="0" w:noHBand="0" w:noVBand="1"/>
      </w:tblPr>
      <w:tblGrid>
        <w:gridCol w:w="4249"/>
        <w:gridCol w:w="269"/>
        <w:gridCol w:w="269"/>
        <w:gridCol w:w="545"/>
      </w:tblGrid>
      <w:tr w:rsidRPr="00EE15FC" w:rsidR="00F34D2F" w:rsidTr="4E986BFE" w14:paraId="6A994E9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32" w:type="dxa"/>
            <w:gridSpan w:val="4"/>
            <w:shd w:val="clear" w:color="auto" w:fill="FFFFFF" w:themeFill="background1"/>
            <w:noWrap/>
            <w:tcMar/>
            <w:hideMark/>
          </w:tcPr>
          <w:p w:rsidRPr="00EE15FC" w:rsidR="00F34D2F" w:rsidP="007B2077" w:rsidRDefault="00F34D2F" w14:paraId="54CD7F4B" w14:textId="77777777">
            <w:pPr>
              <w:jc w:val="both"/>
              <w:rPr>
                <w:rFonts w:ascii="Constantia" w:hAnsi="Constantia" w:eastAsia="Times New Roman" w:cs="Calibri"/>
                <w:color w:val="000000" w:themeColor="text1"/>
                <w:sz w:val="30"/>
                <w:szCs w:val="30"/>
                <w:lang w:eastAsia="it-IT"/>
              </w:rPr>
            </w:pPr>
            <w:r w:rsidRPr="00EE15FC">
              <w:rPr>
                <w:rFonts w:ascii="Constantia" w:hAnsi="Constantia" w:eastAsia="Times New Roman" w:cs="Calibri"/>
                <w:color w:val="000000" w:themeColor="text1"/>
                <w:sz w:val="30"/>
                <w:szCs w:val="30"/>
                <w:lang w:eastAsia="it-IT"/>
              </w:rPr>
              <w:t>FATTORI CORRETTIVI</w:t>
            </w:r>
          </w:p>
        </w:tc>
      </w:tr>
      <w:tr w:rsidRPr="00EE15FC" w:rsidR="00F34D2F" w:rsidTr="4E986BFE" w14:paraId="105C659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tcMar/>
            <w:hideMark/>
          </w:tcPr>
          <w:p w:rsidRPr="00EE15FC" w:rsidR="00F34D2F" w:rsidP="007B2077" w:rsidRDefault="00F34D2F" w14:paraId="1669CC3B" w14:textId="77777777">
            <w:pPr>
              <w:jc w:val="both"/>
              <w:rPr>
                <w:rFonts w:ascii="Constantia" w:hAnsi="Constantia" w:eastAsia="Times New Roman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eastAsia="Times New Roman" w:cs="Calibri"/>
                <w:color w:val="000000" w:themeColor="text1"/>
                <w:lang w:eastAsia="it-IT"/>
              </w:rPr>
              <w:t>COMUNICAZIONE DATI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45" w:type="dxa"/>
            <w:noWrap/>
            <w:tcMar/>
            <w:hideMark/>
          </w:tcPr>
          <w:p w:rsidRPr="00EE15FC" w:rsidR="00F34D2F" w:rsidP="007B2077" w:rsidRDefault="00F34D2F" w14:paraId="73CCBC30" w14:textId="1777E1F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eastAsia="Times New Roman" w:cs="Calibri"/>
                <w:color w:val="000000" w:themeColor="text1"/>
                <w:lang w:eastAsia="it-IT"/>
              </w:rPr>
            </w:pPr>
            <w:r w:rsidRPr="26D10530" w:rsidR="7F87FD0A">
              <w:rPr>
                <w:rFonts w:ascii="Constantia" w:hAnsi="Constantia" w:eastAsia="Times New Roman" w:cs="Calibri"/>
                <w:color w:val="000000" w:themeColor="text1" w:themeTint="FF" w:themeShade="FF"/>
                <w:lang w:eastAsia="it-IT"/>
              </w:rPr>
              <w:t>4</w:t>
            </w:r>
          </w:p>
        </w:tc>
      </w:tr>
      <w:tr w:rsidRPr="00EE15FC" w:rsidR="00F34D2F" w:rsidTr="4E986BFE" w14:paraId="622C127F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tcMar/>
            <w:hideMark/>
          </w:tcPr>
          <w:p w:rsidRPr="00EE15FC" w:rsidR="00F34D2F" w:rsidP="007B2077" w:rsidRDefault="00F34D2F" w14:paraId="43B217EA" w14:textId="77777777">
            <w:pPr>
              <w:jc w:val="both"/>
              <w:rPr>
                <w:rFonts w:ascii="Constantia" w:hAnsi="Constantia" w:eastAsia="Times New Roman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eastAsia="Times New Roman" w:cs="Calibri"/>
                <w:color w:val="000000" w:themeColor="text1"/>
                <w:lang w:eastAsia="it-IT"/>
              </w:rPr>
              <w:t>DISTRIBUZIONE ELABORAZIONE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45" w:type="dxa"/>
            <w:noWrap/>
            <w:tcMar/>
            <w:hideMark/>
          </w:tcPr>
          <w:p w:rsidRPr="00EE15FC" w:rsidR="00F34D2F" w:rsidP="007B2077" w:rsidRDefault="00F34D2F" w14:paraId="224C3F7B" w14:textId="60A2621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eastAsia="Times New Roman" w:cs="Calibri"/>
                <w:color w:val="000000" w:themeColor="text1"/>
                <w:lang w:eastAsia="it-IT"/>
              </w:rPr>
            </w:pPr>
            <w:r w:rsidRPr="26D10530" w:rsidR="070B4D92">
              <w:rPr>
                <w:rFonts w:ascii="Constantia" w:hAnsi="Constantia" w:eastAsia="Times New Roman" w:cs="Calibri"/>
                <w:color w:val="000000" w:themeColor="text1" w:themeTint="FF" w:themeShade="FF"/>
                <w:lang w:eastAsia="it-IT"/>
              </w:rPr>
              <w:t>2</w:t>
            </w:r>
          </w:p>
        </w:tc>
      </w:tr>
      <w:tr w:rsidRPr="00EE15FC" w:rsidR="00F34D2F" w:rsidTr="4E986BFE" w14:paraId="1CEC217F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tcMar/>
            <w:hideMark/>
          </w:tcPr>
          <w:p w:rsidRPr="00EE15FC" w:rsidR="00F34D2F" w:rsidP="007B2077" w:rsidRDefault="00F34D2F" w14:paraId="4FCE708C" w14:textId="77777777">
            <w:pPr>
              <w:jc w:val="both"/>
              <w:rPr>
                <w:rFonts w:ascii="Constantia" w:hAnsi="Constantia" w:eastAsia="Times New Roman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eastAsia="Times New Roman" w:cs="Calibri"/>
                <w:color w:val="000000" w:themeColor="text1"/>
                <w:lang w:eastAsia="it-IT"/>
              </w:rPr>
              <w:t>PRESTAZIONI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45" w:type="dxa"/>
            <w:noWrap/>
            <w:tcMar/>
            <w:hideMark/>
          </w:tcPr>
          <w:p w:rsidRPr="00EE15FC" w:rsidR="00F34D2F" w:rsidP="007B2077" w:rsidRDefault="00F34D2F" w14:paraId="3DC07F9B" w14:textId="73ABCD8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eastAsia="Times New Roman" w:cs="Calibri"/>
                <w:color w:val="000000" w:themeColor="text1"/>
                <w:lang w:eastAsia="it-IT"/>
              </w:rPr>
            </w:pPr>
            <w:r w:rsidRPr="26D10530" w:rsidR="206878E7">
              <w:rPr>
                <w:rFonts w:ascii="Constantia" w:hAnsi="Constantia" w:eastAsia="Times New Roman" w:cs="Calibri"/>
                <w:color w:val="000000" w:themeColor="text1" w:themeTint="FF" w:themeShade="FF"/>
                <w:lang w:eastAsia="it-IT"/>
              </w:rPr>
              <w:t>2</w:t>
            </w:r>
          </w:p>
        </w:tc>
      </w:tr>
      <w:tr w:rsidRPr="00EE15FC" w:rsidR="00F34D2F" w:rsidTr="4E986BFE" w14:paraId="750B74BD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tcMar/>
            <w:hideMark/>
          </w:tcPr>
          <w:p w:rsidRPr="00EE15FC" w:rsidR="00F34D2F" w:rsidP="007B2077" w:rsidRDefault="00F34D2F" w14:paraId="29CDC3DA" w14:textId="263ABF84">
            <w:pPr>
              <w:jc w:val="both"/>
              <w:rPr>
                <w:rFonts w:ascii="Constantia" w:hAnsi="Constantia" w:eastAsia="Times New Roman" w:cs="Calibri"/>
                <w:color w:val="000000" w:themeColor="text1"/>
                <w:lang w:eastAsia="it-IT"/>
              </w:rPr>
            </w:pPr>
            <w:r w:rsidRPr="5610D123" w:rsidR="00F34D2F">
              <w:rPr>
                <w:rFonts w:ascii="Constantia" w:hAnsi="Constantia" w:eastAsia="Times New Roman" w:cs="Calibri"/>
                <w:color w:val="000000" w:themeColor="text1" w:themeTint="FF" w:themeShade="FF"/>
                <w:lang w:eastAsia="it-IT"/>
              </w:rPr>
              <w:t>UTILIZZO</w:t>
            </w:r>
            <w:r w:rsidRPr="5610D123" w:rsidR="31837D20">
              <w:rPr>
                <w:rFonts w:ascii="Constantia" w:hAnsi="Constantia" w:eastAsia="Times New Roman" w:cs="Calibri"/>
                <w:color w:val="000000" w:themeColor="text1" w:themeTint="FF" w:themeShade="FF"/>
                <w:lang w:eastAsia="it-IT"/>
              </w:rPr>
              <w:t xml:space="preserve"> </w:t>
            </w:r>
            <w:r w:rsidRPr="5610D123" w:rsidR="00F34D2F">
              <w:rPr>
                <w:rFonts w:ascii="Constantia" w:hAnsi="Constantia" w:eastAsia="Times New Roman" w:cs="Calibri"/>
                <w:color w:val="000000" w:themeColor="text1" w:themeTint="FF" w:themeShade="FF"/>
                <w:lang w:eastAsia="it-IT"/>
              </w:rPr>
              <w:t>INTENSIVO CONFIGURAZIONE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45" w:type="dxa"/>
            <w:noWrap/>
            <w:tcMar/>
            <w:hideMark/>
          </w:tcPr>
          <w:p w:rsidRPr="00EE15FC" w:rsidR="00F34D2F" w:rsidP="5610D123" w:rsidRDefault="00F34D2F" w14:paraId="55DF5D4F" w14:textId="35538455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</w:pPr>
            <w:r w:rsidRPr="5610D123" w:rsidR="3D797299">
              <w:rPr>
                <w:rFonts w:ascii="Constantia" w:hAnsi="Constantia" w:eastAsia="Times New Roman" w:cs="Calibri"/>
                <w:color w:val="000000" w:themeColor="text1" w:themeTint="FF" w:themeShade="FF"/>
                <w:lang w:eastAsia="it-IT"/>
              </w:rPr>
              <w:t>0</w:t>
            </w:r>
          </w:p>
        </w:tc>
      </w:tr>
      <w:tr w:rsidRPr="00EE15FC" w:rsidR="00F34D2F" w:rsidTr="4E986BFE" w14:paraId="680A1E0F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tcMar/>
            <w:hideMark/>
          </w:tcPr>
          <w:p w:rsidRPr="00EE15FC" w:rsidR="00F34D2F" w:rsidP="007B2077" w:rsidRDefault="00F34D2F" w14:paraId="538A7D15" w14:textId="77777777">
            <w:pPr>
              <w:jc w:val="both"/>
              <w:rPr>
                <w:rFonts w:ascii="Constantia" w:hAnsi="Constantia" w:eastAsia="Times New Roman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eastAsia="Times New Roman" w:cs="Calibri"/>
                <w:color w:val="000000" w:themeColor="text1"/>
                <w:lang w:eastAsia="it-IT"/>
              </w:rPr>
              <w:t>FREQUENZA DELLE TRANSAZIONI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45" w:type="dxa"/>
            <w:noWrap/>
            <w:tcMar/>
            <w:hideMark/>
          </w:tcPr>
          <w:p w:rsidRPr="00EE15FC" w:rsidR="00F34D2F" w:rsidP="007B2077" w:rsidRDefault="00F34D2F" w14:paraId="02ED6360" w14:textId="1FBFAB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eastAsia="Times New Roman" w:cs="Calibri"/>
                <w:color w:val="000000" w:themeColor="text1"/>
                <w:lang w:eastAsia="it-IT"/>
              </w:rPr>
            </w:pPr>
            <w:r w:rsidRPr="26D10530" w:rsidR="19AD1E9C">
              <w:rPr>
                <w:rFonts w:ascii="Constantia" w:hAnsi="Constantia" w:eastAsia="Times New Roman" w:cs="Calibri"/>
                <w:color w:val="000000" w:themeColor="text1" w:themeTint="FF" w:themeShade="FF"/>
                <w:lang w:eastAsia="it-IT"/>
              </w:rPr>
              <w:t>2</w:t>
            </w:r>
          </w:p>
        </w:tc>
      </w:tr>
      <w:tr w:rsidRPr="00EE15FC" w:rsidR="00F34D2F" w:rsidTr="4E986BFE" w14:paraId="54E823DF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tcMar/>
            <w:hideMark/>
          </w:tcPr>
          <w:p w:rsidRPr="00EE15FC" w:rsidR="00F34D2F" w:rsidP="007B2077" w:rsidRDefault="00F34D2F" w14:paraId="67300A87" w14:textId="77777777">
            <w:pPr>
              <w:jc w:val="both"/>
              <w:rPr>
                <w:rFonts w:ascii="Constantia" w:hAnsi="Constantia" w:eastAsia="Times New Roman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eastAsia="Times New Roman" w:cs="Calibri"/>
                <w:color w:val="000000" w:themeColor="text1"/>
                <w:lang w:eastAsia="it-IT"/>
              </w:rPr>
              <w:t>INSERIMENTO DATI INTERATTIVO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45" w:type="dxa"/>
            <w:noWrap/>
            <w:tcMar/>
            <w:hideMark/>
          </w:tcPr>
          <w:p w:rsidRPr="00EE15FC" w:rsidR="00F34D2F" w:rsidP="007B2077" w:rsidRDefault="00F34D2F" w14:paraId="3910CF29" w14:textId="6E42012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eastAsia="Times New Roman" w:cs="Calibri"/>
                <w:color w:val="000000" w:themeColor="text1"/>
                <w:lang w:eastAsia="it-IT"/>
              </w:rPr>
            </w:pPr>
            <w:r w:rsidRPr="26D10530" w:rsidR="0F95C07C">
              <w:rPr>
                <w:rFonts w:ascii="Constantia" w:hAnsi="Constantia" w:eastAsia="Times New Roman" w:cs="Calibri"/>
                <w:color w:val="000000" w:themeColor="text1" w:themeTint="FF" w:themeShade="FF"/>
                <w:lang w:eastAsia="it-IT"/>
              </w:rPr>
              <w:t>2</w:t>
            </w:r>
          </w:p>
        </w:tc>
      </w:tr>
      <w:tr w:rsidRPr="00EE15FC" w:rsidR="00F34D2F" w:rsidTr="4E986BFE" w14:paraId="515F1EC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tcMar/>
            <w:hideMark/>
          </w:tcPr>
          <w:p w:rsidRPr="00EE15FC" w:rsidR="00F34D2F" w:rsidP="007B2077" w:rsidRDefault="00F34D2F" w14:paraId="68B502E4" w14:textId="77777777">
            <w:pPr>
              <w:jc w:val="both"/>
              <w:rPr>
                <w:rFonts w:ascii="Constantia" w:hAnsi="Constantia" w:eastAsia="Times New Roman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eastAsia="Times New Roman" w:cs="Calibri"/>
                <w:color w:val="000000" w:themeColor="text1"/>
                <w:lang w:eastAsia="it-IT"/>
              </w:rPr>
              <w:t>EFFICIENZA PER L’UTENTE FINALE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45" w:type="dxa"/>
            <w:noWrap/>
            <w:tcMar/>
            <w:hideMark/>
          </w:tcPr>
          <w:p w:rsidRPr="00EE15FC" w:rsidR="00F34D2F" w:rsidP="007B2077" w:rsidRDefault="00F34D2F" w14:paraId="033CDFB7" w14:textId="68FC4FD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eastAsia="Times New Roman" w:cs="Calibri"/>
                <w:color w:val="000000" w:themeColor="text1"/>
                <w:lang w:eastAsia="it-IT"/>
              </w:rPr>
            </w:pPr>
            <w:r w:rsidRPr="26D10530" w:rsidR="23D444CA">
              <w:rPr>
                <w:rFonts w:ascii="Constantia" w:hAnsi="Constantia" w:eastAsia="Times New Roman" w:cs="Calibri"/>
                <w:color w:val="000000" w:themeColor="text1" w:themeTint="FF" w:themeShade="FF"/>
                <w:lang w:eastAsia="it-IT"/>
              </w:rPr>
              <w:t>4</w:t>
            </w:r>
          </w:p>
        </w:tc>
      </w:tr>
      <w:tr w:rsidRPr="00EE15FC" w:rsidR="00F34D2F" w:rsidTr="4E986BFE" w14:paraId="57083F54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tcMar/>
            <w:hideMark/>
          </w:tcPr>
          <w:p w:rsidRPr="00EE15FC" w:rsidR="00F34D2F" w:rsidP="007B2077" w:rsidRDefault="00F34D2F" w14:paraId="492BE9EC" w14:textId="77777777">
            <w:pPr>
              <w:jc w:val="both"/>
              <w:rPr>
                <w:rFonts w:ascii="Constantia" w:hAnsi="Constantia" w:eastAsia="Times New Roman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eastAsia="Times New Roman" w:cs="Calibri"/>
                <w:color w:val="000000" w:themeColor="text1"/>
                <w:lang w:eastAsia="it-IT"/>
              </w:rPr>
              <w:t>AGGIORNAMENTO INTERATTIVO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45" w:type="dxa"/>
            <w:noWrap/>
            <w:tcMar/>
            <w:hideMark/>
          </w:tcPr>
          <w:p w:rsidRPr="00EE15FC" w:rsidR="00F34D2F" w:rsidP="007B2077" w:rsidRDefault="00F34D2F" w14:paraId="34B9CD5D" w14:textId="068867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eastAsia="Times New Roman" w:cs="Calibri"/>
                <w:color w:val="000000" w:themeColor="text1"/>
                <w:lang w:eastAsia="it-IT"/>
              </w:rPr>
            </w:pPr>
            <w:r w:rsidRPr="26D10530" w:rsidR="1A01125B">
              <w:rPr>
                <w:rFonts w:ascii="Constantia" w:hAnsi="Constantia" w:eastAsia="Times New Roman" w:cs="Calibri"/>
                <w:color w:val="000000" w:themeColor="text1" w:themeTint="FF" w:themeShade="FF"/>
                <w:lang w:eastAsia="it-IT"/>
              </w:rPr>
              <w:t>4</w:t>
            </w:r>
          </w:p>
        </w:tc>
      </w:tr>
      <w:tr w:rsidRPr="00EE15FC" w:rsidR="00F34D2F" w:rsidTr="4E986BFE" w14:paraId="5625BFE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tcMar/>
            <w:hideMark/>
          </w:tcPr>
          <w:p w:rsidRPr="00EE15FC" w:rsidR="00F34D2F" w:rsidP="007B2077" w:rsidRDefault="00F34D2F" w14:paraId="72724B7C" w14:textId="77777777">
            <w:pPr>
              <w:jc w:val="both"/>
              <w:rPr>
                <w:rFonts w:ascii="Constantia" w:hAnsi="Constantia" w:eastAsia="Times New Roman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eastAsia="Times New Roman" w:cs="Calibri"/>
                <w:color w:val="000000" w:themeColor="text1"/>
                <w:lang w:eastAsia="it-IT"/>
              </w:rPr>
              <w:t>COMPLESSITA’ ELABORATIVA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45" w:type="dxa"/>
            <w:noWrap/>
            <w:tcMar/>
            <w:hideMark/>
          </w:tcPr>
          <w:p w:rsidRPr="00EE15FC" w:rsidR="00F34D2F" w:rsidP="007B2077" w:rsidRDefault="00F34D2F" w14:paraId="25C6C950" w14:textId="6E31A8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eastAsia="Times New Roman" w:cs="Calibri"/>
                <w:color w:val="000000" w:themeColor="text1"/>
                <w:lang w:eastAsia="it-IT"/>
              </w:rPr>
            </w:pPr>
            <w:r w:rsidRPr="26D10530" w:rsidR="4CAC94FA">
              <w:rPr>
                <w:rFonts w:ascii="Constantia" w:hAnsi="Constantia" w:eastAsia="Times New Roman" w:cs="Calibri"/>
                <w:color w:val="000000" w:themeColor="text1" w:themeTint="FF" w:themeShade="FF"/>
                <w:lang w:eastAsia="it-IT"/>
              </w:rPr>
              <w:t>1</w:t>
            </w:r>
          </w:p>
        </w:tc>
      </w:tr>
      <w:tr w:rsidRPr="00EE15FC" w:rsidR="00F34D2F" w:rsidTr="4E986BFE" w14:paraId="5A9ED347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tcMar/>
            <w:hideMark/>
          </w:tcPr>
          <w:p w:rsidRPr="00EE15FC" w:rsidR="00F34D2F" w:rsidP="007B2077" w:rsidRDefault="00F34D2F" w14:paraId="013EEEF6" w14:textId="77777777">
            <w:pPr>
              <w:jc w:val="both"/>
              <w:rPr>
                <w:rFonts w:ascii="Constantia" w:hAnsi="Constantia" w:eastAsia="Times New Roman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eastAsia="Times New Roman" w:cs="Calibri"/>
                <w:color w:val="000000" w:themeColor="text1"/>
                <w:lang w:eastAsia="it-IT"/>
              </w:rPr>
              <w:t>RIUSABILITA’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45" w:type="dxa"/>
            <w:noWrap/>
            <w:tcMar/>
            <w:hideMark/>
          </w:tcPr>
          <w:p w:rsidRPr="00EE15FC" w:rsidR="00F34D2F" w:rsidP="007B2077" w:rsidRDefault="00F34D2F" w14:paraId="66620D23" w14:textId="4278169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eastAsia="Times New Roman" w:cs="Calibri"/>
                <w:color w:val="000000" w:themeColor="text1"/>
                <w:lang w:eastAsia="it-IT"/>
              </w:rPr>
            </w:pPr>
            <w:r w:rsidRPr="26D10530" w:rsidR="7688375F">
              <w:rPr>
                <w:rFonts w:ascii="Constantia" w:hAnsi="Constantia" w:eastAsia="Times New Roman" w:cs="Calibri"/>
                <w:color w:val="000000" w:themeColor="text1" w:themeTint="FF" w:themeShade="FF"/>
                <w:lang w:eastAsia="it-IT"/>
              </w:rPr>
              <w:t>5</w:t>
            </w:r>
          </w:p>
        </w:tc>
      </w:tr>
      <w:tr w:rsidRPr="00EE15FC" w:rsidR="00F34D2F" w:rsidTr="4E986BFE" w14:paraId="42F8C14F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tcMar/>
            <w:hideMark/>
          </w:tcPr>
          <w:p w:rsidRPr="00EE15FC" w:rsidR="00F34D2F" w:rsidP="007B2077" w:rsidRDefault="00F34D2F" w14:paraId="1A1C2EC0" w14:textId="77777777">
            <w:pPr>
              <w:jc w:val="both"/>
              <w:rPr>
                <w:rFonts w:ascii="Constantia" w:hAnsi="Constantia" w:eastAsia="Times New Roman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eastAsia="Times New Roman" w:cs="Calibri"/>
                <w:color w:val="000000" w:themeColor="text1"/>
                <w:lang w:eastAsia="it-IT"/>
              </w:rPr>
              <w:t>FACILITA’ INSTALLAZIONE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45" w:type="dxa"/>
            <w:noWrap/>
            <w:tcMar/>
            <w:hideMark/>
          </w:tcPr>
          <w:p w:rsidRPr="00EE15FC" w:rsidR="00F34D2F" w:rsidP="007B2077" w:rsidRDefault="00F34D2F" w14:paraId="463A3B10" w14:textId="4EB010A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eastAsia="Times New Roman" w:cs="Calibri"/>
                <w:color w:val="000000" w:themeColor="text1"/>
                <w:lang w:eastAsia="it-IT"/>
              </w:rPr>
            </w:pPr>
            <w:r w:rsidRPr="26D10530" w:rsidR="4CF13597">
              <w:rPr>
                <w:rFonts w:ascii="Constantia" w:hAnsi="Constantia" w:eastAsia="Times New Roman" w:cs="Calibri"/>
                <w:color w:val="000000" w:themeColor="text1" w:themeTint="FF" w:themeShade="FF"/>
                <w:lang w:eastAsia="it-IT"/>
              </w:rPr>
              <w:t>2</w:t>
            </w:r>
          </w:p>
        </w:tc>
      </w:tr>
      <w:tr w:rsidRPr="00EE15FC" w:rsidR="00F34D2F" w:rsidTr="4E986BFE" w14:paraId="05D15D51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9" w:type="dxa"/>
            <w:noWrap/>
            <w:tcMar/>
            <w:hideMark/>
          </w:tcPr>
          <w:p w:rsidRPr="00EE15FC" w:rsidR="00F34D2F" w:rsidP="007B2077" w:rsidRDefault="00F34D2F" w14:paraId="5C1CCE23" w14:textId="77777777">
            <w:pPr>
              <w:jc w:val="both"/>
              <w:rPr>
                <w:rFonts w:ascii="Constantia" w:hAnsi="Constantia" w:eastAsia="Times New Roman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eastAsia="Times New Roman" w:cs="Calibri"/>
                <w:color w:val="000000" w:themeColor="text1"/>
                <w:lang w:eastAsia="it-IT"/>
              </w:rPr>
              <w:t>FACILITA’ GESTIONE OPERATIVA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69" w:type="dxa"/>
            <w:noWrap/>
            <w:tcMar/>
            <w:hideMark/>
          </w:tcPr>
          <w:p w:rsidRPr="00EE15FC" w:rsidR="00F34D2F" w:rsidP="007B2077" w:rsidRDefault="00F34D2F" w14:paraId="581CF7C5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eastAsia="Times New Roman" w:cs="Calibri"/>
                <w:b/>
                <w:bCs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eastAsia="Times New Roman" w:cs="Calibri"/>
                <w:b/>
                <w:bCs/>
                <w:color w:val="000000" w:themeColor="text1"/>
                <w:lang w:eastAsia="it-IT"/>
              </w:rPr>
              <w:t> 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69" w:type="dxa"/>
            <w:noWrap/>
            <w:tcMar/>
            <w:hideMark/>
          </w:tcPr>
          <w:p w:rsidRPr="00EE15FC" w:rsidR="00F34D2F" w:rsidP="007B2077" w:rsidRDefault="00F34D2F" w14:paraId="6A5A1F59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eastAsia="Times New Roman" w:cs="Calibri"/>
                <w:b/>
                <w:bCs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eastAsia="Times New Roman" w:cs="Calibri"/>
                <w:b/>
                <w:bCs/>
                <w:color w:val="000000" w:themeColor="text1"/>
                <w:lang w:eastAsia="it-IT"/>
              </w:rPr>
              <w:t> 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45" w:type="dxa"/>
            <w:noWrap/>
            <w:tcMar/>
            <w:hideMark/>
          </w:tcPr>
          <w:p w:rsidRPr="00EE15FC" w:rsidR="00F34D2F" w:rsidP="007B2077" w:rsidRDefault="00F34D2F" w14:paraId="1E7190EC" w14:textId="776342B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eastAsia="Times New Roman" w:cs="Calibri"/>
                <w:color w:val="000000" w:themeColor="text1"/>
                <w:lang w:eastAsia="it-IT"/>
              </w:rPr>
            </w:pPr>
            <w:r w:rsidRPr="26D10530" w:rsidR="0104B403">
              <w:rPr>
                <w:rFonts w:ascii="Constantia" w:hAnsi="Constantia" w:eastAsia="Times New Roman" w:cs="Calibri"/>
                <w:color w:val="000000" w:themeColor="text1" w:themeTint="FF" w:themeShade="FF"/>
                <w:lang w:eastAsia="it-IT"/>
              </w:rPr>
              <w:t>5</w:t>
            </w:r>
          </w:p>
        </w:tc>
      </w:tr>
      <w:tr w:rsidRPr="00EE15FC" w:rsidR="00F34D2F" w:rsidTr="4E986BFE" w14:paraId="0338071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tcMar/>
            <w:hideMark/>
          </w:tcPr>
          <w:p w:rsidRPr="00EE15FC" w:rsidR="00F34D2F" w:rsidP="007B2077" w:rsidRDefault="00F34D2F" w14:paraId="4BF5AD03" w14:textId="77777777">
            <w:pPr>
              <w:jc w:val="both"/>
              <w:rPr>
                <w:rFonts w:ascii="Constantia" w:hAnsi="Constantia" w:eastAsia="Times New Roman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eastAsia="Times New Roman" w:cs="Calibri"/>
                <w:color w:val="000000" w:themeColor="text1"/>
                <w:lang w:eastAsia="it-IT"/>
              </w:rPr>
              <w:t>MOLTEPLICITA’</w:t>
            </w:r>
            <w:r w:rsidRPr="00EE15FC">
              <w:rPr>
                <w:rFonts w:ascii="Constantia" w:hAnsi="Constantia" w:eastAsia="Times New Roman" w:cs="Calibri"/>
                <w:color w:val="000000" w:themeColor="text1"/>
                <w:lang w:eastAsia="it-IT"/>
              </w:rPr>
              <w:t xml:space="preserve"> DI SITI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45" w:type="dxa"/>
            <w:noWrap/>
            <w:tcMar/>
            <w:hideMark/>
          </w:tcPr>
          <w:p w:rsidRPr="00EE15FC" w:rsidR="00F34D2F" w:rsidP="007B2077" w:rsidRDefault="00F34D2F" w14:paraId="2AFB3BF6" w14:textId="6EC5D6C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eastAsia="Times New Roman" w:cs="Calibri"/>
                <w:color w:val="000000" w:themeColor="text1"/>
                <w:lang w:eastAsia="it-IT"/>
              </w:rPr>
            </w:pPr>
            <w:r w:rsidRPr="26D10530" w:rsidR="49160675">
              <w:rPr>
                <w:rFonts w:ascii="Constantia" w:hAnsi="Constantia" w:eastAsia="Times New Roman" w:cs="Calibri"/>
                <w:color w:val="000000" w:themeColor="text1" w:themeTint="FF" w:themeShade="FF"/>
                <w:lang w:eastAsia="it-IT"/>
              </w:rPr>
              <w:t>0</w:t>
            </w:r>
          </w:p>
        </w:tc>
      </w:tr>
      <w:tr w:rsidRPr="00EE15FC" w:rsidR="00F34D2F" w:rsidTr="4E986BFE" w14:paraId="6518757D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tcMar/>
            <w:hideMark/>
          </w:tcPr>
          <w:p w:rsidRPr="00EE15FC" w:rsidR="00F34D2F" w:rsidP="007B2077" w:rsidRDefault="00F34D2F" w14:paraId="1775A699" w14:textId="77777777">
            <w:pPr>
              <w:jc w:val="both"/>
              <w:rPr>
                <w:rFonts w:ascii="Constantia" w:hAnsi="Constantia" w:eastAsia="Times New Roman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eastAsia="Times New Roman" w:cs="Calibri"/>
                <w:color w:val="000000" w:themeColor="text1"/>
                <w:lang w:eastAsia="it-IT"/>
              </w:rPr>
              <w:t>FACILITA’ DI MODIFICA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45" w:type="dxa"/>
            <w:noWrap/>
            <w:tcMar/>
            <w:hideMark/>
          </w:tcPr>
          <w:p w:rsidRPr="00EE15FC" w:rsidR="00F34D2F" w:rsidP="007B2077" w:rsidRDefault="00F34D2F" w14:paraId="178504DE" w14:textId="766CE19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eastAsia="Times New Roman" w:cs="Calibri"/>
                <w:color w:val="000000" w:themeColor="text1"/>
                <w:lang w:eastAsia="it-IT"/>
              </w:rPr>
            </w:pPr>
            <w:r w:rsidRPr="26D10530" w:rsidR="15A083B8">
              <w:rPr>
                <w:rFonts w:ascii="Constantia" w:hAnsi="Constantia" w:eastAsia="Times New Roman" w:cs="Calibri"/>
                <w:color w:val="000000" w:themeColor="text1" w:themeTint="FF" w:themeShade="FF"/>
                <w:lang w:eastAsia="it-IT"/>
              </w:rPr>
              <w:t>4</w:t>
            </w:r>
          </w:p>
        </w:tc>
      </w:tr>
      <w:tr w:rsidR="26D10530" w:rsidTr="4E986BFE" w14:paraId="083BA6A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tcMar/>
            <w:hideMark/>
          </w:tcPr>
          <w:p w:rsidR="26D10530" w:rsidP="26D10530" w:rsidRDefault="26D10530" w14:paraId="671911F0" w14:textId="3CE58A41">
            <w:pPr>
              <w:pStyle w:val="Normale"/>
              <w:jc w:val="both"/>
              <w:rPr>
                <w:rFonts w:ascii="Constantia" w:hAnsi="Constantia" w:eastAsia="Times New Roman" w:cs="Calibri"/>
                <w:color w:val="000000" w:themeColor="text1" w:themeTint="FF" w:themeShade="FF"/>
                <w:lang w:eastAsia="it-IT"/>
              </w:rPr>
            </w:pPr>
            <w:r w:rsidRPr="4E986BFE" w:rsidR="3775ED7E">
              <w:rPr>
                <w:rFonts w:ascii="Constantia" w:hAnsi="Constantia" w:eastAsia="Times New Roman" w:cs="Calibri"/>
                <w:color w:val="000000" w:themeColor="text1" w:themeTint="FF" w:themeShade="FF"/>
                <w:lang w:eastAsia="it-IT"/>
              </w:rPr>
              <w:t>TOT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45" w:type="dxa"/>
            <w:noWrap/>
            <w:tcMar/>
            <w:hideMark/>
          </w:tcPr>
          <w:p w:rsidR="4C737209" w:rsidP="26D10530" w:rsidRDefault="4C737209" w14:paraId="69217801" w14:textId="4AF25274">
            <w:pPr>
              <w:pStyle w:val="Normale"/>
              <w:jc w:val="both"/>
              <w:rPr>
                <w:rFonts w:ascii="Constantia" w:hAnsi="Constantia" w:eastAsia="Times New Roman" w:cs="Calibri"/>
                <w:color w:val="000000" w:themeColor="text1" w:themeTint="FF" w:themeShade="FF"/>
                <w:lang w:eastAsia="it-IT"/>
              </w:rPr>
            </w:pPr>
            <w:r w:rsidRPr="26D10530" w:rsidR="4C737209">
              <w:rPr>
                <w:rFonts w:ascii="Constantia" w:hAnsi="Constantia" w:eastAsia="Times New Roman" w:cs="Calibri"/>
                <w:color w:val="000000" w:themeColor="text1" w:themeTint="FF" w:themeShade="FF"/>
                <w:lang w:eastAsia="it-IT"/>
              </w:rPr>
              <w:t>37</w:t>
            </w:r>
          </w:p>
        </w:tc>
      </w:tr>
    </w:tbl>
    <w:p w:rsidR="00F34D2F" w:rsidP="00F34D2F" w:rsidRDefault="00F34D2F" w14:paraId="6216C654" w14:textId="77777777">
      <w:pPr>
        <w:jc w:val="both"/>
        <w:rPr>
          <w:rFonts w:ascii="Constantia" w:hAnsi="Constantia"/>
        </w:rPr>
      </w:pPr>
    </w:p>
    <w:p w:rsidR="00F34D2F" w:rsidP="26D10530" w:rsidRDefault="00F34D2F" w14:paraId="15CBF2B7" w14:textId="649C393A">
      <w:pPr>
        <w:pStyle w:val="Normale"/>
        <w:suppressLineNumbers w:val="0"/>
        <w:bidi w:val="0"/>
        <w:spacing w:before="0" w:beforeAutospacing="off" w:after="0" w:afterAutospacing="off" w:line="259" w:lineRule="auto"/>
        <w:ind w:left="0" w:right="0"/>
        <w:jc w:val="both"/>
        <w:rPr>
          <w:rFonts w:ascii="Constantia" w:hAnsi="Constantia" w:eastAsia="Times New Roman" w:cs="Calibri"/>
          <w:b w:val="1"/>
          <w:bCs w:val="1"/>
          <w:color w:val="000000" w:themeColor="text1" w:themeTint="FF" w:themeShade="FF"/>
          <w:sz w:val="30"/>
          <w:szCs w:val="30"/>
          <w:lang w:eastAsia="it-IT"/>
        </w:rPr>
      </w:pPr>
      <w:r w:rsidRPr="26D10530" w:rsidR="63DDE0E6">
        <w:rPr>
          <w:rFonts w:ascii="Constantia" w:hAnsi="Constantia" w:eastAsia="Times New Roman" w:cs="Calibri"/>
          <w:b w:val="1"/>
          <w:bCs w:val="1"/>
          <w:color w:val="000000" w:themeColor="text1" w:themeTint="FF" w:themeShade="FF"/>
          <w:sz w:val="30"/>
          <w:szCs w:val="30"/>
          <w:lang w:eastAsia="it-IT"/>
        </w:rPr>
        <w:t xml:space="preserve">AFP = 0.65 + 0.1 * 37 = </w:t>
      </w:r>
      <w:r w:rsidRPr="26D10530" w:rsidR="55969611">
        <w:rPr>
          <w:rFonts w:ascii="Constantia" w:hAnsi="Constantia" w:eastAsia="Times New Roman" w:cs="Calibri"/>
          <w:b w:val="1"/>
          <w:bCs w:val="1"/>
          <w:color w:val="000000" w:themeColor="text1" w:themeTint="FF" w:themeShade="FF"/>
          <w:sz w:val="30"/>
          <w:szCs w:val="30"/>
          <w:lang w:eastAsia="it-IT"/>
        </w:rPr>
        <w:t>1.02</w:t>
      </w:r>
    </w:p>
    <w:p w:rsidR="00F34D2F" w:rsidP="26D10530" w:rsidRDefault="00F34D2F" w14:paraId="1F69E588" w14:textId="680814BE">
      <w:pPr>
        <w:pStyle w:val="Normale"/>
        <w:suppressLineNumbers w:val="0"/>
        <w:bidi w:val="0"/>
        <w:spacing w:before="0" w:beforeAutospacing="off" w:after="0" w:afterAutospacing="off" w:line="259" w:lineRule="auto"/>
        <w:ind w:left="0" w:right="0"/>
        <w:jc w:val="both"/>
      </w:pPr>
      <w:r w:rsidRPr="34DE74FC" w:rsidR="55969611">
        <w:rPr>
          <w:rFonts w:ascii="Constantia" w:hAnsi="Constantia" w:eastAsia="Times New Roman" w:cs="Calibri"/>
          <w:b w:val="1"/>
          <w:bCs w:val="1"/>
          <w:color w:val="000000" w:themeColor="text1" w:themeTint="FF" w:themeShade="FF"/>
          <w:sz w:val="30"/>
          <w:szCs w:val="30"/>
          <w:lang w:eastAsia="it-IT"/>
        </w:rPr>
        <w:t xml:space="preserve">FP = AFP * UFP = </w:t>
      </w:r>
      <w:r w:rsidRPr="34DE74FC" w:rsidR="67DDDAD5">
        <w:rPr>
          <w:rFonts w:ascii="Constantia" w:hAnsi="Constantia" w:eastAsia="Times New Roman" w:cs="Calibri"/>
          <w:b w:val="1"/>
          <w:bCs w:val="1"/>
          <w:color w:val="000000" w:themeColor="text1" w:themeTint="FF" w:themeShade="FF"/>
          <w:sz w:val="30"/>
          <w:szCs w:val="30"/>
          <w:lang w:eastAsia="it-IT"/>
        </w:rPr>
        <w:t>51</w:t>
      </w:r>
    </w:p>
    <w:p w:rsidR="00F34D2F" w:rsidP="26D10530" w:rsidRDefault="00F34D2F" w14:paraId="1EC381B9" w14:textId="4BA67621">
      <w:pPr>
        <w:pStyle w:val="Normale"/>
        <w:jc w:val="both"/>
        <w:rPr>
          <w:rFonts w:ascii="Constantia" w:hAnsi="Constantia"/>
        </w:rPr>
      </w:pPr>
    </w:p>
    <w:p w:rsidR="00F34D2F" w:rsidP="00F34D2F" w:rsidRDefault="00F34D2F" w14:paraId="4D545DB0" w14:textId="77777777">
      <w:pPr>
        <w:jc w:val="both"/>
        <w:rPr>
          <w:rFonts w:ascii="Constantia" w:hAnsi="Constantia"/>
        </w:rPr>
      </w:pPr>
    </w:p>
    <w:p w:rsidR="00F34D2F" w:rsidP="00F34D2F" w:rsidRDefault="00F34D2F" w14:paraId="389B0DB8" w14:textId="77777777">
      <w:pPr>
        <w:jc w:val="both"/>
        <w:rPr>
          <w:rFonts w:ascii="Constantia" w:hAnsi="Constantia"/>
        </w:rPr>
      </w:pPr>
    </w:p>
    <w:p w:rsidR="00F34D2F" w:rsidP="00F34D2F" w:rsidRDefault="00F34D2F" w14:paraId="2F6A0B16" w14:textId="77777777">
      <w:pPr>
        <w:jc w:val="both"/>
        <w:rPr>
          <w:rFonts w:ascii="Constantia" w:hAnsi="Constantia"/>
        </w:rPr>
      </w:pPr>
    </w:p>
    <w:p w:rsidR="00F34D2F" w:rsidP="00F34D2F" w:rsidRDefault="00F34D2F" w14:paraId="12380A29" w14:textId="77777777">
      <w:pPr>
        <w:jc w:val="both"/>
        <w:rPr>
          <w:rFonts w:ascii="Constantia" w:hAnsi="Constantia"/>
        </w:rPr>
      </w:pPr>
    </w:p>
    <w:p w:rsidR="00F34D2F" w:rsidP="00F34D2F" w:rsidRDefault="00F34D2F" w14:paraId="0AEA7F18" w14:textId="77777777">
      <w:pPr>
        <w:jc w:val="both"/>
        <w:rPr>
          <w:rFonts w:ascii="Constantia" w:hAnsi="Constantia"/>
        </w:rPr>
      </w:pPr>
    </w:p>
    <w:p w:rsidR="00F34D2F" w:rsidP="00F34D2F" w:rsidRDefault="00F34D2F" w14:paraId="611A7809" w14:textId="77777777">
      <w:pPr>
        <w:jc w:val="both"/>
        <w:rPr>
          <w:rFonts w:ascii="Constantia" w:hAnsi="Constantia"/>
        </w:rPr>
      </w:pPr>
    </w:p>
    <w:p w:rsidR="00F34D2F" w:rsidP="00F34D2F" w:rsidRDefault="00F34D2F" w14:paraId="4F7BD393" w14:textId="77777777">
      <w:pPr>
        <w:jc w:val="both"/>
        <w:rPr>
          <w:rFonts w:ascii="Constantia" w:hAnsi="Constantia"/>
        </w:rPr>
      </w:pPr>
    </w:p>
    <w:p w:rsidR="00F34D2F" w:rsidP="00F34D2F" w:rsidRDefault="00F34D2F" w14:paraId="5C70943A" w14:textId="77777777">
      <w:pPr>
        <w:jc w:val="both"/>
        <w:rPr>
          <w:rFonts w:ascii="Constantia" w:hAnsi="Constantia"/>
        </w:rPr>
      </w:pPr>
    </w:p>
    <w:p w:rsidR="00F34D2F" w:rsidP="00F34D2F" w:rsidRDefault="00F34D2F" w14:paraId="65F36F80" w14:textId="77777777">
      <w:pPr>
        <w:jc w:val="both"/>
      </w:pPr>
    </w:p>
    <w:p w:rsidR="00F34D2F" w:rsidP="00F34D2F" w:rsidRDefault="00F34D2F" w14:paraId="47097A0F" w14:textId="77777777">
      <w:pPr>
        <w:jc w:val="both"/>
      </w:pPr>
    </w:p>
    <w:p w:rsidR="00F34D2F" w:rsidP="00F34D2F" w:rsidRDefault="00F34D2F" w14:paraId="519C7541" w14:textId="77777777">
      <w:pPr>
        <w:jc w:val="both"/>
      </w:pPr>
    </w:p>
    <w:p w:rsidR="00F34D2F" w:rsidP="00F34D2F" w:rsidRDefault="00F34D2F" w14:paraId="7A4B165A" w14:textId="77777777">
      <w:pPr>
        <w:pStyle w:val="Titolo1"/>
        <w:numPr>
          <w:ilvl w:val="0"/>
          <w:numId w:val="0"/>
        </w:numPr>
        <w:ind w:left="425"/>
        <w:jc w:val="both"/>
      </w:pPr>
    </w:p>
    <w:p w:rsidR="00F34D2F" w:rsidP="00F34D2F" w:rsidRDefault="00F34D2F" w14:paraId="2DA56F6F" w14:textId="77777777">
      <w:pPr>
        <w:jc w:val="both"/>
      </w:pPr>
    </w:p>
    <w:p w:rsidR="00F34D2F" w:rsidP="00F34D2F" w:rsidRDefault="00F34D2F" w14:paraId="3EB0CF2A" w14:textId="77777777">
      <w:pPr>
        <w:jc w:val="both"/>
      </w:pPr>
    </w:p>
    <w:p w:rsidR="00F34D2F" w:rsidRDefault="00F34D2F" w14:paraId="3E50AF1E" w14:textId="77777777"/>
    <w:p w:rsidR="006D0B6A" w:rsidRDefault="006D0B6A" w14:paraId="76D8CA72" w14:textId="77777777"/>
    <w:p w:rsidR="00DF3ABC" w:rsidRDefault="00DF3ABC" w14:paraId="4B10BA03" w14:textId="77777777"/>
    <w:p w:rsidR="00C96682" w:rsidP="00DF3ABC" w:rsidRDefault="00C96682" w14:paraId="0A1E22F1" w14:textId="77777777">
      <w:pPr>
        <w:pStyle w:val="Titolo1"/>
        <w:sectPr w:rsidR="00C96682" w:rsidSect="008629FC">
          <w:type w:val="continuous"/>
          <w:pgSz w:w="11900" w:h="16840" w:orient="portrait"/>
          <w:pgMar w:top="1417" w:right="1134" w:bottom="1134" w:left="1134" w:header="708" w:footer="708" w:gutter="0"/>
          <w:pgNumType w:start="1"/>
          <w:cols w:space="708"/>
          <w:docGrid w:linePitch="360"/>
        </w:sectPr>
      </w:pPr>
    </w:p>
    <w:p w:rsidRPr="00963A8B" w:rsidR="00DF3ABC" w:rsidP="00DF3ABC" w:rsidRDefault="00DF3ABC" w14:paraId="59A8AA02" w14:textId="7D44D6DD">
      <w:pPr>
        <w:pStyle w:val="Titolo1"/>
        <w:rPr/>
      </w:pPr>
      <w:bookmarkStart w:name="_Toc167864368" w:id="32"/>
      <w:r w:rsidR="00DF3ABC">
        <w:rPr/>
        <w:t>Piano di test</w:t>
      </w:r>
      <w:r w:rsidR="00C96682">
        <w:rPr/>
        <w:t xml:space="preserve"> funzionale</w:t>
      </w:r>
      <w:bookmarkEnd w:id="32"/>
    </w:p>
    <w:p w:rsidR="00D8144F" w:rsidP="00DF3ABC" w:rsidRDefault="00D8144F" w14:paraId="3F24F4AD" w14:textId="77777777">
      <w:pPr>
        <w:rPr>
          <w:highlight w:val="yellow"/>
        </w:rPr>
      </w:pPr>
    </w:p>
    <w:p w:rsidRPr="00E77D7E" w:rsidR="00C96682" w:rsidP="79399F01" w:rsidRDefault="00C96682" w14:paraId="5BCA3EA7" w14:textId="20633B92">
      <w:pPr>
        <w:autoSpaceDE w:val="0"/>
        <w:jc w:val="both"/>
        <w:rPr>
          <w:b w:val="1"/>
          <w:bCs w:val="1"/>
          <w:color w:val="0000FF"/>
        </w:rPr>
      </w:pPr>
      <w:r w:rsidRPr="79399F01" w:rsidR="00C96682">
        <w:rPr>
          <w:b w:val="1"/>
          <w:bCs w:val="1"/>
          <w:color w:val="0000FF"/>
        </w:rPr>
        <w:t xml:space="preserve">PIANO DI TEST UTILIZZANDO IL METODO DEL </w:t>
      </w:r>
      <w:r w:rsidRPr="79399F01" w:rsidR="00C96682">
        <w:rPr>
          <w:b w:val="1"/>
          <w:bCs w:val="1"/>
          <w:i w:val="1"/>
          <w:iCs w:val="1"/>
          <w:color w:val="0000FF"/>
        </w:rPr>
        <w:t xml:space="preserve">CATEGORY-PARTITION TESTING </w:t>
      </w:r>
      <w:r w:rsidRPr="79399F01" w:rsidR="00C96682">
        <w:rPr>
          <w:b w:val="1"/>
          <w:bCs w:val="1"/>
          <w:color w:val="0000FF"/>
        </w:rPr>
        <w:t>PER LA FUNZIONALITÀ “</w:t>
      </w:r>
      <w:r w:rsidRPr="79399F01" w:rsidR="6F793BC2">
        <w:rPr>
          <w:b w:val="1"/>
          <w:bCs w:val="1"/>
          <w:color w:val="0000FF"/>
        </w:rPr>
        <w:t>Effettua prenotazione”</w:t>
      </w:r>
      <w:r w:rsidRPr="79399F01" w:rsidR="79399F01">
        <w:rPr>
          <w:b w:val="1"/>
          <w:bCs w:val="1"/>
          <w:color w:val="0000FF"/>
        </w:rPr>
        <w:t>.</w:t>
      </w:r>
    </w:p>
    <w:p w:rsidR="00C96682" w:rsidP="4E986BFE" w:rsidRDefault="00C96682" w14:paraId="7D1F787C" w14:textId="72F0CD52">
      <w:pPr>
        <w:pStyle w:val="Normale"/>
      </w:pPr>
    </w:p>
    <w:tbl>
      <w:tblPr>
        <w:tblStyle w:val="Grigliatabella"/>
        <w:tblW w:w="14281" w:type="dxa"/>
        <w:tblLook w:val="04A0" w:firstRow="1" w:lastRow="0" w:firstColumn="1" w:lastColumn="0" w:noHBand="0" w:noVBand="1"/>
      </w:tblPr>
      <w:tblGrid>
        <w:gridCol w:w="2246"/>
        <w:gridCol w:w="2238"/>
        <w:gridCol w:w="2073"/>
        <w:gridCol w:w="2328"/>
        <w:gridCol w:w="2328"/>
        <w:gridCol w:w="3068"/>
      </w:tblGrid>
      <w:tr w:rsidRPr="00E77D7E" w:rsidR="00C96682" w:rsidTr="4E986BFE" w14:paraId="42717BF5" w14:textId="77777777">
        <w:trPr>
          <w:trHeight w:val="300"/>
        </w:trPr>
        <w:tc>
          <w:tcPr>
            <w:tcW w:w="2246" w:type="dxa"/>
            <w:tcMar/>
          </w:tcPr>
          <w:p w:rsidRPr="00E77D7E" w:rsidR="00C96682" w:rsidP="79399F01" w:rsidRDefault="00C96682" w14:paraId="3B5E35CB" w14:textId="6D0EFEC3">
            <w:pPr>
              <w:pStyle w:val="Normale"/>
              <w:suppressLineNumbers w:val="0"/>
              <w:tabs>
                <w:tab w:val="center" w:leader="none" w:pos="1378"/>
              </w:tabs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79399F01" w:rsidR="30FB408B">
              <w:rPr>
                <w:b w:val="1"/>
                <w:bCs w:val="1"/>
                <w:color w:val="000090"/>
              </w:rPr>
              <w:t>NOME</w:t>
            </w:r>
          </w:p>
        </w:tc>
        <w:tc>
          <w:tcPr>
            <w:tcW w:w="2238" w:type="dxa"/>
            <w:tcMar/>
          </w:tcPr>
          <w:p w:rsidRPr="00E77D7E" w:rsidR="00C96682" w:rsidP="79399F01" w:rsidRDefault="00C96682" w14:paraId="28427341" w14:textId="692943CF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79399F01" w:rsidR="30FB408B">
              <w:rPr>
                <w:b w:val="1"/>
                <w:bCs w:val="1"/>
                <w:color w:val="000090"/>
              </w:rPr>
              <w:t>COGNOME</w:t>
            </w:r>
          </w:p>
        </w:tc>
        <w:tc>
          <w:tcPr>
            <w:tcW w:w="2073" w:type="dxa"/>
            <w:tcMar/>
          </w:tcPr>
          <w:p w:rsidRPr="00E77D7E" w:rsidR="00C96682" w:rsidP="00802596" w:rsidRDefault="00C96682" w14:paraId="184C5B88" w14:textId="77169D34">
            <w:pPr>
              <w:rPr>
                <w:b w:val="1"/>
                <w:bCs w:val="1"/>
                <w:color w:val="000090"/>
              </w:rPr>
            </w:pPr>
            <w:r w:rsidRPr="79399F01" w:rsidR="30FB408B">
              <w:rPr>
                <w:b w:val="1"/>
                <w:bCs w:val="1"/>
                <w:color w:val="000090"/>
              </w:rPr>
              <w:t>EMAIL</w:t>
            </w:r>
          </w:p>
        </w:tc>
        <w:tc>
          <w:tcPr>
            <w:tcW w:w="2328" w:type="dxa"/>
            <w:tcMar/>
          </w:tcPr>
          <w:p w:rsidRPr="00E77D7E" w:rsidR="00C96682" w:rsidP="00802596" w:rsidRDefault="00C96682" w14:paraId="44603EDB" w14:textId="57C6CFA6">
            <w:pPr>
              <w:rPr>
                <w:b w:val="1"/>
                <w:bCs w:val="1"/>
                <w:color w:val="000090"/>
              </w:rPr>
            </w:pPr>
            <w:r w:rsidRPr="79399F01" w:rsidR="30FB408B">
              <w:rPr>
                <w:b w:val="1"/>
                <w:bCs w:val="1"/>
                <w:color w:val="000090"/>
              </w:rPr>
              <w:t>DOCUMENTO</w:t>
            </w:r>
          </w:p>
        </w:tc>
        <w:tc>
          <w:tcPr>
            <w:tcW w:w="2328" w:type="dxa"/>
            <w:tcMar/>
          </w:tcPr>
          <w:p w:rsidR="3EC6356F" w:rsidP="79399F01" w:rsidRDefault="3EC6356F" w14:paraId="7CDCBA0E" w14:textId="2D4E340D">
            <w:pPr>
              <w:pStyle w:val="Normale"/>
              <w:rPr>
                <w:b w:val="1"/>
                <w:bCs w:val="1"/>
                <w:color w:val="000090"/>
              </w:rPr>
            </w:pPr>
            <w:r w:rsidRPr="79399F01" w:rsidR="3EC6356F">
              <w:rPr>
                <w:b w:val="1"/>
                <w:bCs w:val="1"/>
                <w:color w:val="000090"/>
              </w:rPr>
              <w:t>TELEFONO</w:t>
            </w:r>
          </w:p>
        </w:tc>
        <w:tc>
          <w:tcPr>
            <w:tcW w:w="3068" w:type="dxa"/>
            <w:tcMar/>
          </w:tcPr>
          <w:p w:rsidRPr="00E77D7E" w:rsidR="00C96682" w:rsidP="00802596" w:rsidRDefault="00C96682" w14:paraId="3B583837" w14:textId="694FC343">
            <w:pPr>
              <w:rPr>
                <w:b w:val="1"/>
                <w:bCs w:val="1"/>
                <w:color w:val="000090"/>
              </w:rPr>
            </w:pPr>
            <w:r w:rsidRPr="79399F01" w:rsidR="30FB408B">
              <w:rPr>
                <w:b w:val="1"/>
                <w:bCs w:val="1"/>
                <w:color w:val="000090"/>
              </w:rPr>
              <w:t>RESIDENZA</w:t>
            </w:r>
          </w:p>
        </w:tc>
      </w:tr>
      <w:tr w:rsidR="00C96682" w:rsidTr="4E986BFE" w14:paraId="57808900" w14:textId="77777777">
        <w:trPr>
          <w:trHeight w:val="3762"/>
        </w:trPr>
        <w:tc>
          <w:tcPr>
            <w:tcW w:w="2246" w:type="dxa"/>
            <w:tcMar/>
          </w:tcPr>
          <w:p w:rsidR="7D8274EA" w:rsidP="79399F01" w:rsidRDefault="7D8274EA" w14:paraId="0FB562D5" w14:textId="2C7E7852">
            <w:pPr>
              <w:pStyle w:val="Paragrafoelenco"/>
              <w:widowControl w:val="0"/>
              <w:numPr>
                <w:ilvl w:val="0"/>
                <w:numId w:val="10"/>
              </w:numPr>
              <w:suppressLineNumbers w:val="0"/>
              <w:bidi w:val="0"/>
              <w:spacing w:before="0" w:beforeAutospacing="off" w:after="0" w:afterAutospacing="off" w:line="259" w:lineRule="auto"/>
              <w:ind w:left="320" w:right="0" w:hanging="284"/>
              <w:jc w:val="left"/>
              <w:rPr/>
            </w:pPr>
            <w:r w:rsidR="7D8274EA">
              <w:rPr/>
              <w:t>Stringa di caratteri di lunghezza &lt;= 30.</w:t>
            </w:r>
          </w:p>
          <w:p w:rsidR="7D8274EA" w:rsidP="79399F01" w:rsidRDefault="7D8274EA" w14:paraId="45753105" w14:textId="198029D6">
            <w:pPr>
              <w:pStyle w:val="Paragrafoelenco"/>
              <w:widowControl w:val="0"/>
              <w:numPr>
                <w:ilvl w:val="0"/>
                <w:numId w:val="10"/>
              </w:numPr>
              <w:suppressLineNumbers w:val="0"/>
              <w:bidi w:val="0"/>
              <w:spacing w:before="0" w:beforeAutospacing="off" w:after="0" w:afterAutospacing="off" w:line="259" w:lineRule="auto"/>
              <w:ind w:left="320" w:right="0" w:hanging="284"/>
              <w:jc w:val="left"/>
              <w:rPr/>
            </w:pPr>
            <w:r w:rsidR="7D8274EA">
              <w:rPr/>
              <w:t>Stringa di caratteri di lunghezza &gt; 30 [ERROR].</w:t>
            </w:r>
          </w:p>
          <w:p w:rsidR="00C96682" w:rsidP="00C96682" w:rsidRDefault="00C96682" w14:paraId="5A213B8C" w14:textId="2625B6FB">
            <w:pPr>
              <w:pStyle w:val="Paragrafoelenco"/>
              <w:widowControl w:val="0"/>
              <w:numPr>
                <w:ilvl w:val="0"/>
                <w:numId w:val="10"/>
              </w:numPr>
              <w:suppressAutoHyphens/>
              <w:ind w:left="320" w:hanging="284"/>
              <w:rPr/>
            </w:pPr>
            <w:r w:rsidR="7D8274EA">
              <w:rPr/>
              <w:t>Stringa che contiene simboli che non sono caratteri [ERROR].</w:t>
            </w:r>
          </w:p>
        </w:tc>
        <w:tc>
          <w:tcPr>
            <w:tcW w:w="2238" w:type="dxa"/>
            <w:tcMar/>
          </w:tcPr>
          <w:p w:rsidR="7D8274EA" w:rsidP="79399F01" w:rsidRDefault="7D8274EA" w14:paraId="6F3F0676" w14:textId="10BF5FE7">
            <w:pPr>
              <w:pStyle w:val="Paragrafoelenco"/>
              <w:widowControl w:val="0"/>
              <w:numPr>
                <w:ilvl w:val="0"/>
                <w:numId w:val="10"/>
              </w:numPr>
              <w:ind w:left="322" w:hanging="284"/>
              <w:rPr/>
            </w:pPr>
            <w:r w:rsidR="7D8274EA">
              <w:rPr/>
              <w:t>Stringa di caratteri di lunghezza &lt;= 30.</w:t>
            </w:r>
          </w:p>
          <w:p w:rsidR="7D8274EA" w:rsidP="79399F01" w:rsidRDefault="7D8274EA" w14:paraId="3D6B82CC" w14:textId="6709BC2A">
            <w:pPr>
              <w:pStyle w:val="Paragrafoelenco"/>
              <w:widowControl w:val="0"/>
              <w:numPr>
                <w:ilvl w:val="0"/>
                <w:numId w:val="10"/>
              </w:numPr>
              <w:ind w:left="322" w:hanging="284"/>
              <w:rPr/>
            </w:pPr>
            <w:r w:rsidR="7D8274EA">
              <w:rPr/>
              <w:t>Stringa di caratteri di lunghezza &gt; 30 [ERROR].</w:t>
            </w:r>
          </w:p>
          <w:p w:rsidR="7D8274EA" w:rsidP="79399F01" w:rsidRDefault="7D8274EA" w14:paraId="5EE03CB7" w14:textId="3E7CB445">
            <w:pPr>
              <w:pStyle w:val="Paragrafoelenco"/>
              <w:widowControl w:val="0"/>
              <w:numPr>
                <w:ilvl w:val="0"/>
                <w:numId w:val="10"/>
              </w:numPr>
              <w:ind w:left="322" w:hanging="284"/>
              <w:rPr/>
            </w:pPr>
            <w:r w:rsidR="7D8274EA">
              <w:rPr/>
              <w:t>Stringa che contiene simboli che non sono caratteri [ERROR].</w:t>
            </w:r>
          </w:p>
          <w:p w:rsidR="00C96682" w:rsidP="79399F01" w:rsidRDefault="00C96682" w14:paraId="26FD2CC7" w14:noSpellErr="1" w14:textId="55CC56D0">
            <w:pPr>
              <w:pStyle w:val="Normale"/>
              <w:widowControl w:val="0"/>
              <w:suppressAutoHyphens/>
              <w:ind w:left="0"/>
            </w:pPr>
          </w:p>
        </w:tc>
        <w:tc>
          <w:tcPr>
            <w:tcW w:w="2073" w:type="dxa"/>
            <w:tcMar/>
          </w:tcPr>
          <w:p w:rsidR="00C96682" w:rsidP="00C96682" w:rsidRDefault="00C96682" w14:paraId="74348461" w14:textId="5AFF6DAA">
            <w:pPr>
              <w:pStyle w:val="Paragrafoelenco"/>
              <w:widowControl w:val="0"/>
              <w:numPr>
                <w:ilvl w:val="0"/>
                <w:numId w:val="10"/>
              </w:numPr>
              <w:suppressAutoHyphens/>
              <w:ind w:left="322" w:hanging="284"/>
              <w:rPr/>
            </w:pPr>
            <w:r w:rsidR="7D8274EA">
              <w:rPr/>
              <w:t xml:space="preserve">Stringa in cui </w:t>
            </w:r>
            <w:r w:rsidR="1182D01F">
              <w:rPr/>
              <w:t xml:space="preserve">sono </w:t>
            </w:r>
            <w:r w:rsidR="7D8274EA">
              <w:rPr/>
              <w:t>present</w:t>
            </w:r>
            <w:r w:rsidR="7D727E63">
              <w:rPr/>
              <w:t>i</w:t>
            </w:r>
            <w:r w:rsidR="7D8274EA">
              <w:rPr/>
              <w:t xml:space="preserve"> </w:t>
            </w:r>
            <w:r w:rsidR="09E0443C">
              <w:rPr/>
              <w:t>i</w:t>
            </w:r>
            <w:r w:rsidR="7D8274EA">
              <w:rPr/>
              <w:t xml:space="preserve"> simbol</w:t>
            </w:r>
            <w:r w:rsidR="0798BFA6">
              <w:rPr/>
              <w:t>i</w:t>
            </w:r>
            <w:r w:rsidR="7D8274EA">
              <w:rPr/>
              <w:t xml:space="preserve"> ‘.’ e</w:t>
            </w:r>
            <w:r w:rsidR="777105AD">
              <w:rPr/>
              <w:t xml:space="preserve"> </w:t>
            </w:r>
            <w:r w:rsidR="7D8274EA">
              <w:rPr/>
              <w:t>‘@’.</w:t>
            </w:r>
          </w:p>
          <w:p w:rsidR="00C96682" w:rsidP="00C96682" w:rsidRDefault="00C96682" w14:paraId="59AB952D" w14:textId="5F8F84B7">
            <w:pPr>
              <w:pStyle w:val="Paragrafoelenco"/>
              <w:widowControl w:val="0"/>
              <w:numPr>
                <w:ilvl w:val="0"/>
                <w:numId w:val="10"/>
              </w:numPr>
              <w:suppressAutoHyphens/>
              <w:ind w:left="322" w:hanging="284"/>
              <w:rPr/>
            </w:pPr>
            <w:r w:rsidR="7D8274EA">
              <w:rPr/>
              <w:t>Stringa in cui non sono presenti i simboli ‘.</w:t>
            </w:r>
            <w:r w:rsidR="00EB9107">
              <w:rPr/>
              <w:t>’</w:t>
            </w:r>
            <w:r w:rsidR="7D8274EA">
              <w:rPr/>
              <w:t xml:space="preserve"> e ‘@’</w:t>
            </w:r>
            <w:r w:rsidR="589CEDAF">
              <w:rPr/>
              <w:t xml:space="preserve"> [ERROR]</w:t>
            </w:r>
            <w:r w:rsidR="7D8274EA">
              <w:rPr/>
              <w:t>.</w:t>
            </w:r>
          </w:p>
          <w:p w:rsidR="00C96682" w:rsidP="79399F01" w:rsidRDefault="00C96682" w14:paraId="1884033C" w14:noSpellErr="1" w14:textId="5D8D6FCD">
            <w:pPr>
              <w:pStyle w:val="Normale"/>
              <w:widowControl w:val="0"/>
              <w:suppressAutoHyphens/>
              <w:ind w:left="0"/>
            </w:pPr>
          </w:p>
        </w:tc>
        <w:tc>
          <w:tcPr>
            <w:tcW w:w="2328" w:type="dxa"/>
            <w:tcMar/>
          </w:tcPr>
          <w:p w:rsidR="00C96682" w:rsidP="79399F01" w:rsidRDefault="00C96682" w14:paraId="3B5D3DF3" w14:textId="29C15D19">
            <w:pPr>
              <w:pStyle w:val="Paragrafoelenco"/>
              <w:widowControl w:val="0"/>
              <w:numPr>
                <w:ilvl w:val="0"/>
                <w:numId w:val="10"/>
              </w:numPr>
              <w:suppressLineNumbers w:val="0"/>
              <w:bidi w:val="0"/>
              <w:spacing w:before="0" w:beforeAutospacing="off" w:after="0" w:afterAutospacing="off" w:line="259" w:lineRule="auto"/>
              <w:ind w:left="322" w:right="0" w:hanging="284"/>
              <w:jc w:val="left"/>
              <w:rPr/>
            </w:pPr>
            <w:r w:rsidR="3C1AAE7A">
              <w:rPr/>
              <w:t>Stringa di caratteri di lunghezza = 9.</w:t>
            </w:r>
          </w:p>
          <w:p w:rsidR="00C96682" w:rsidP="79399F01" w:rsidRDefault="00C96682" w14:paraId="273B2AE3" w14:textId="18AEF44D">
            <w:pPr>
              <w:pStyle w:val="Paragrafoelenco"/>
              <w:widowControl w:val="0"/>
              <w:numPr>
                <w:ilvl w:val="0"/>
                <w:numId w:val="10"/>
              </w:numPr>
              <w:suppressLineNumbers w:val="0"/>
              <w:bidi w:val="0"/>
              <w:spacing w:before="0" w:beforeAutospacing="off" w:after="0" w:afterAutospacing="off" w:line="259" w:lineRule="auto"/>
              <w:ind w:left="322" w:right="0" w:hanging="284"/>
              <w:jc w:val="left"/>
              <w:rPr/>
            </w:pPr>
            <w:r w:rsidR="27C2DBB3">
              <w:rPr/>
              <w:t>S</w:t>
            </w:r>
            <w:r w:rsidR="5E593E66">
              <w:rPr/>
              <w:t>tringa di caratteri di lunghezza &gt; di 9 [ERROR].</w:t>
            </w:r>
          </w:p>
          <w:p w:rsidR="3232FE82" w:rsidP="24C44D08" w:rsidRDefault="3232FE82" w14:paraId="22287AC5" w14:textId="1460DD7D">
            <w:pPr>
              <w:pStyle w:val="Paragrafoelenco"/>
              <w:widowControl w:val="0"/>
              <w:numPr>
                <w:ilvl w:val="0"/>
                <w:numId w:val="10"/>
              </w:numPr>
              <w:suppressLineNumbers w:val="0"/>
              <w:bidi w:val="0"/>
              <w:spacing w:before="0" w:beforeAutospacing="off" w:after="0" w:afterAutospacing="off" w:line="259" w:lineRule="auto"/>
              <w:ind w:left="322" w:right="0" w:hanging="284"/>
              <w:jc w:val="left"/>
              <w:rPr/>
            </w:pPr>
            <w:r w:rsidR="3232FE82">
              <w:rPr/>
              <w:t>Stringa di caratteri di lunghezza &lt; di 9 [ERROR].</w:t>
            </w:r>
          </w:p>
          <w:p w:rsidR="00C96682" w:rsidP="79399F01" w:rsidRDefault="00C96682" w14:paraId="4CCB7527" w14:textId="62B8DB31">
            <w:pPr>
              <w:pStyle w:val="Paragrafoelenco"/>
              <w:widowControl w:val="0"/>
              <w:numPr>
                <w:ilvl w:val="0"/>
                <w:numId w:val="10"/>
              </w:numPr>
              <w:suppressLineNumbers w:val="0"/>
              <w:bidi w:val="0"/>
              <w:spacing w:before="0" w:beforeAutospacing="off" w:after="0" w:afterAutospacing="off" w:line="259" w:lineRule="auto"/>
              <w:ind w:left="321" w:right="0" w:hanging="283"/>
              <w:jc w:val="left"/>
              <w:rPr/>
            </w:pPr>
            <w:r w:rsidR="5E593E66">
              <w:rPr/>
              <w:t>Stringa che contiene simboli che non sono caratteri o numeri.</w:t>
            </w:r>
            <w:r w:rsidR="068A2F63">
              <w:rPr/>
              <w:t xml:space="preserve"> [ERROR].</w:t>
            </w:r>
          </w:p>
        </w:tc>
        <w:tc>
          <w:tcPr>
            <w:tcW w:w="2328" w:type="dxa"/>
            <w:tcMar/>
          </w:tcPr>
          <w:p w:rsidR="613D9507" w:rsidP="79399F01" w:rsidRDefault="613D9507" w14:paraId="231CC8B6" w14:textId="0F52884F">
            <w:pPr>
              <w:pStyle w:val="Paragrafoelenco"/>
              <w:widowControl w:val="0"/>
              <w:numPr>
                <w:ilvl w:val="0"/>
                <w:numId w:val="10"/>
              </w:numPr>
              <w:suppressLineNumbers w:val="0"/>
              <w:bidi w:val="0"/>
              <w:spacing w:before="0" w:beforeAutospacing="off" w:after="0" w:afterAutospacing="off" w:line="259" w:lineRule="auto"/>
              <w:ind w:left="322" w:right="0" w:hanging="284"/>
              <w:jc w:val="left"/>
              <w:rPr/>
            </w:pPr>
            <w:r w:rsidR="4C783E90">
              <w:rPr/>
              <w:t>Stringa di numeri di lunghezza = 1</w:t>
            </w:r>
            <w:r w:rsidR="6902A59D">
              <w:rPr/>
              <w:t>0</w:t>
            </w:r>
            <w:r w:rsidR="4C783E90">
              <w:rPr/>
              <w:t>.</w:t>
            </w:r>
          </w:p>
          <w:p w:rsidR="613D9507" w:rsidP="79399F01" w:rsidRDefault="613D9507" w14:paraId="4E2B87E8" w14:textId="370E9D51">
            <w:pPr>
              <w:pStyle w:val="Paragrafoelenco"/>
              <w:widowControl w:val="0"/>
              <w:numPr>
                <w:ilvl w:val="0"/>
                <w:numId w:val="10"/>
              </w:numPr>
              <w:suppressLineNumbers w:val="0"/>
              <w:bidi w:val="0"/>
              <w:spacing w:before="0" w:beforeAutospacing="off" w:after="0" w:afterAutospacing="off" w:line="259" w:lineRule="auto"/>
              <w:ind w:left="322" w:right="0" w:hanging="284"/>
              <w:jc w:val="left"/>
              <w:rPr/>
            </w:pPr>
            <w:r w:rsidR="4C783E90">
              <w:rPr/>
              <w:t>Stringa di numeri di lunghezza &gt; di 1</w:t>
            </w:r>
            <w:r w:rsidR="626671B9">
              <w:rPr/>
              <w:t>0</w:t>
            </w:r>
            <w:r w:rsidR="4C783E90">
              <w:rPr/>
              <w:t xml:space="preserve"> [ERROR].</w:t>
            </w:r>
          </w:p>
          <w:p w:rsidR="681EFA87" w:rsidP="24C44D08" w:rsidRDefault="681EFA87" w14:paraId="6583F8E5" w14:textId="7ED06453">
            <w:pPr>
              <w:pStyle w:val="Paragrafoelenco"/>
              <w:widowControl w:val="0"/>
              <w:numPr>
                <w:ilvl w:val="0"/>
                <w:numId w:val="10"/>
              </w:numPr>
              <w:suppressLineNumbers w:val="0"/>
              <w:bidi w:val="0"/>
              <w:spacing w:before="0" w:beforeAutospacing="off" w:after="0" w:afterAutospacing="off" w:line="259" w:lineRule="auto"/>
              <w:ind w:left="322" w:right="0" w:hanging="284"/>
              <w:jc w:val="left"/>
              <w:rPr/>
            </w:pPr>
            <w:r w:rsidR="1D5D0FD9">
              <w:rPr/>
              <w:t>Stringa di numeri di lunghezza &lt; di 1</w:t>
            </w:r>
            <w:r w:rsidR="7D925D66">
              <w:rPr/>
              <w:t>0</w:t>
            </w:r>
            <w:r w:rsidR="1D5D0FD9">
              <w:rPr/>
              <w:t xml:space="preserve"> [ERROR].</w:t>
            </w:r>
          </w:p>
          <w:p w:rsidR="613D9507" w:rsidP="79399F01" w:rsidRDefault="613D9507" w14:paraId="5991BB33" w14:textId="67F6B4D7">
            <w:pPr>
              <w:pStyle w:val="Paragrafoelenco"/>
              <w:widowControl w:val="0"/>
              <w:numPr>
                <w:ilvl w:val="0"/>
                <w:numId w:val="10"/>
              </w:numPr>
              <w:suppressLineNumbers w:val="0"/>
              <w:bidi w:val="0"/>
              <w:spacing w:before="0" w:beforeAutospacing="off" w:after="0" w:afterAutospacing="off" w:line="259" w:lineRule="auto"/>
              <w:ind w:left="322" w:right="0" w:hanging="284"/>
              <w:jc w:val="left"/>
              <w:rPr/>
            </w:pPr>
            <w:r w:rsidR="775CAF51">
              <w:rPr/>
              <w:t>Stringa che contiene simboli che non sono numeri [ERROR].</w:t>
            </w:r>
          </w:p>
          <w:p w:rsidR="79399F01" w:rsidP="79399F01" w:rsidRDefault="79399F01" w14:paraId="0A400777" w14:textId="3D020436">
            <w:pPr>
              <w:pStyle w:val="Paragrafoelenco"/>
              <w:spacing w:line="259" w:lineRule="auto"/>
              <w:jc w:val="left"/>
            </w:pPr>
          </w:p>
        </w:tc>
        <w:tc>
          <w:tcPr>
            <w:tcW w:w="3068" w:type="dxa"/>
            <w:tcMar/>
          </w:tcPr>
          <w:p w:rsidR="00C96682" w:rsidP="79399F01" w:rsidRDefault="00C96682" w14:paraId="31607B50" w14:textId="0ABF7194">
            <w:pPr>
              <w:pStyle w:val="Paragrafoelenco"/>
              <w:widowControl w:val="0"/>
              <w:numPr>
                <w:ilvl w:val="0"/>
                <w:numId w:val="10"/>
              </w:numPr>
              <w:suppressAutoHyphens/>
              <w:ind w:left="322" w:hanging="284"/>
              <w:rPr/>
            </w:pPr>
            <w:r w:rsidR="775CAF51">
              <w:rPr/>
              <w:t>Stringa di caratteri di lunghezza &lt;= 30.</w:t>
            </w:r>
          </w:p>
          <w:p w:rsidR="00C96682" w:rsidP="79399F01" w:rsidRDefault="00C96682" w14:paraId="6568050B" w14:textId="5CD16189">
            <w:pPr>
              <w:pStyle w:val="Paragrafoelenco"/>
              <w:widowControl w:val="0"/>
              <w:numPr>
                <w:ilvl w:val="0"/>
                <w:numId w:val="10"/>
              </w:numPr>
              <w:suppressAutoHyphens/>
              <w:ind w:left="322" w:hanging="284"/>
              <w:rPr/>
            </w:pPr>
            <w:r w:rsidR="775CAF51">
              <w:rPr/>
              <w:t>Stringa di caratteri di lunghezza &gt; 30 [ERROR].</w:t>
            </w:r>
          </w:p>
          <w:p w:rsidR="00C96682" w:rsidP="79399F01" w:rsidRDefault="00C96682" w14:paraId="26DF16F5" w14:textId="0AF8B732">
            <w:pPr>
              <w:pStyle w:val="Paragrafoelenco"/>
              <w:widowControl w:val="0"/>
              <w:numPr>
                <w:ilvl w:val="0"/>
                <w:numId w:val="10"/>
              </w:numPr>
              <w:suppressAutoHyphens/>
              <w:ind w:left="322" w:hanging="284"/>
              <w:rPr/>
            </w:pPr>
            <w:r w:rsidR="775CAF51">
              <w:rPr/>
              <w:t xml:space="preserve">Stringa che contiene simboli che non sono </w:t>
            </w:r>
            <w:r w:rsidR="775CAF51">
              <w:rPr/>
              <w:t>caratteri o</w:t>
            </w:r>
            <w:r w:rsidR="775CAF51">
              <w:rPr/>
              <w:t xml:space="preserve"> numeri [ERROR].</w:t>
            </w:r>
          </w:p>
        </w:tc>
      </w:tr>
    </w:tbl>
    <w:p w:rsidR="0FBC301E" w:rsidP="79399F01" w:rsidRDefault="0FBC301E" w14:paraId="429EBB3C" w14:textId="6A795CC1">
      <w:pPr>
        <w:pStyle w:val="Normale"/>
      </w:pPr>
      <w:r w:rsidR="0FBC301E">
        <w:rPr/>
        <w:t>Il numero di test da effettuare senza vincoli è: 3 * 3 * 2 * 3 * 3 * 3 = 486</w:t>
      </w:r>
      <w:r w:rsidR="0C060284">
        <w:rPr/>
        <w:t>.</w:t>
      </w:r>
    </w:p>
    <w:p w:rsidR="485CCCA2" w:rsidP="79399F01" w:rsidRDefault="485CCCA2" w14:paraId="49FEE092" w14:textId="36C85A8B">
      <w:pPr>
        <w:pStyle w:val="Normale"/>
      </w:pPr>
      <w:r w:rsidR="485CCCA2">
        <w:rPr/>
        <w:t>Introduciamo i vincoli [ERROR].</w:t>
      </w:r>
    </w:p>
    <w:p w:rsidR="6E127A3F" w:rsidP="79399F01" w:rsidRDefault="6E127A3F" w14:paraId="6EA52792" w14:textId="2621772E">
      <w:pPr>
        <w:pStyle w:val="Normale"/>
      </w:pPr>
      <w:r w:rsidR="6E127A3F">
        <w:rPr/>
        <w:t xml:space="preserve">Il numero di test da eseguire per testare singolarmente i vincoli è: </w:t>
      </w:r>
      <w:r w:rsidR="4A6BEA68">
        <w:rPr/>
        <w:t>1</w:t>
      </w:r>
      <w:r w:rsidR="7F96D96B">
        <w:rPr/>
        <w:t>3</w:t>
      </w:r>
      <w:r w:rsidR="2DCCC0D5">
        <w:rPr/>
        <w:t xml:space="preserve"> </w:t>
      </w:r>
      <w:r w:rsidR="6E127A3F">
        <w:rPr/>
        <w:t xml:space="preserve">(2 per nome, 2 per cognome, 1 per </w:t>
      </w:r>
      <w:r w:rsidR="6E127A3F">
        <w:rPr/>
        <w:t>email</w:t>
      </w:r>
      <w:r w:rsidR="6E127A3F">
        <w:rPr/>
        <w:t xml:space="preserve">, </w:t>
      </w:r>
      <w:r w:rsidR="31639277">
        <w:rPr/>
        <w:t>3</w:t>
      </w:r>
      <w:r w:rsidR="19A2460F">
        <w:rPr/>
        <w:t xml:space="preserve"> per documento, </w:t>
      </w:r>
      <w:r w:rsidR="3E88518E">
        <w:rPr/>
        <w:t>3</w:t>
      </w:r>
      <w:r w:rsidR="19A2460F">
        <w:rPr/>
        <w:t xml:space="preserve"> per telefono</w:t>
      </w:r>
      <w:r w:rsidR="1A6E4C83">
        <w:rPr/>
        <w:t>, 2 per residenza</w:t>
      </w:r>
      <w:r w:rsidR="19A2460F">
        <w:rPr/>
        <w:t>)</w:t>
      </w:r>
      <w:r w:rsidR="60B2BB13">
        <w:rPr/>
        <w:t>.</w:t>
      </w:r>
    </w:p>
    <w:p w:rsidR="0C060284" w:rsidP="79399F01" w:rsidRDefault="0C060284" w14:paraId="5183B76C" w14:textId="7C292260">
      <w:pPr>
        <w:pStyle w:val="Normale"/>
      </w:pPr>
      <w:r w:rsidR="0C060284">
        <w:rPr/>
        <w:t xml:space="preserve">Il numero di test da effettuare </w:t>
      </w:r>
      <w:r w:rsidR="1DEC45A2">
        <w:rPr/>
        <w:t xml:space="preserve">con i vincoli </w:t>
      </w:r>
      <w:r w:rsidR="0C060284">
        <w:rPr/>
        <w:t>è:</w:t>
      </w:r>
      <w:r w:rsidR="4E32F8B9">
        <w:rPr/>
        <w:t xml:space="preserve"> (1 * 1 * 1 * 1 * 1 * 1) + </w:t>
      </w:r>
      <w:r w:rsidR="59239372">
        <w:rPr/>
        <w:t>1</w:t>
      </w:r>
      <w:r w:rsidR="0E444109">
        <w:rPr/>
        <w:t>3</w:t>
      </w:r>
      <w:r w:rsidR="4E32F8B9">
        <w:rPr/>
        <w:t xml:space="preserve"> = 1</w:t>
      </w:r>
      <w:r w:rsidR="040551F4">
        <w:rPr/>
        <w:t>4</w:t>
      </w:r>
      <w:r w:rsidR="4E32F8B9">
        <w:rPr/>
        <w:t>.</w:t>
      </w:r>
      <w:r w:rsidR="0C060284">
        <w:rPr/>
        <w:t xml:space="preserve"> </w:t>
      </w:r>
    </w:p>
    <w:p w:rsidR="79399F01" w:rsidP="79399F01" w:rsidRDefault="79399F01" w14:paraId="19E470DC" w14:textId="453F931F">
      <w:pPr>
        <w:pStyle w:val="Normale"/>
      </w:pPr>
    </w:p>
    <w:p w:rsidR="79399F01" w:rsidP="79399F01" w:rsidRDefault="79399F01" w14:paraId="190E995F" w14:textId="5CD7E619">
      <w:pPr>
        <w:pStyle w:val="Normale"/>
      </w:pPr>
    </w:p>
    <w:p w:rsidR="02A71A65" w:rsidP="79399F01" w:rsidRDefault="02A71A65" w14:paraId="02E08E04" w14:textId="20633B92">
      <w:pPr>
        <w:jc w:val="both"/>
        <w:rPr>
          <w:b w:val="1"/>
          <w:bCs w:val="1"/>
          <w:color w:val="0000FF"/>
        </w:rPr>
      </w:pPr>
      <w:r w:rsidRPr="79399F01" w:rsidR="02A71A65">
        <w:rPr>
          <w:b w:val="1"/>
          <w:bCs w:val="1"/>
          <w:color w:val="0000FF"/>
        </w:rPr>
        <w:t xml:space="preserve">PIANO DI TEST UTILIZZANDO IL METODO DEL </w:t>
      </w:r>
      <w:r w:rsidRPr="79399F01" w:rsidR="02A71A65">
        <w:rPr>
          <w:b w:val="1"/>
          <w:bCs w:val="1"/>
          <w:i w:val="1"/>
          <w:iCs w:val="1"/>
          <w:color w:val="0000FF"/>
        </w:rPr>
        <w:t xml:space="preserve">CATEGORY-PARTITION TESTING </w:t>
      </w:r>
      <w:r w:rsidRPr="79399F01" w:rsidR="02A71A65">
        <w:rPr>
          <w:b w:val="1"/>
          <w:bCs w:val="1"/>
          <w:color w:val="0000FF"/>
        </w:rPr>
        <w:t>PER LA FUNZIONALITÀ “Effettua prenotazione”.</w:t>
      </w:r>
    </w:p>
    <w:p w:rsidR="79399F01" w:rsidP="4E986BFE" w:rsidRDefault="79399F01" w14:paraId="2F9C99C7" w14:noSpellErr="1" w14:textId="6CC4C89C">
      <w:pPr>
        <w:pStyle w:val="Normale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7135"/>
        <w:gridCol w:w="7273"/>
      </w:tblGrid>
      <w:tr w:rsidR="79399F01" w:rsidTr="24C44D08" w14:paraId="110F25B1">
        <w:trPr>
          <w:trHeight w:val="300"/>
        </w:trPr>
        <w:tc>
          <w:tcPr>
            <w:tcW w:w="7135" w:type="dxa"/>
            <w:tcMar/>
          </w:tcPr>
          <w:p w:rsidR="02A71A65" w:rsidP="79399F01" w:rsidRDefault="02A71A65" w14:paraId="490D8076" w14:textId="4974DF54">
            <w:pPr>
              <w:pStyle w:val="Normale"/>
              <w:suppressLineNumbers w:val="0"/>
              <w:tabs>
                <w:tab w:val="center" w:leader="none" w:pos="1378"/>
              </w:tabs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79399F01" w:rsidR="02A71A65">
              <w:rPr>
                <w:b w:val="1"/>
                <w:bCs w:val="1"/>
                <w:color w:val="000090"/>
              </w:rPr>
              <w:t>NUMERO PRENOTAZIONE</w:t>
            </w:r>
          </w:p>
        </w:tc>
        <w:tc>
          <w:tcPr>
            <w:tcW w:w="7273" w:type="dxa"/>
            <w:tcMar/>
          </w:tcPr>
          <w:p w:rsidR="02A71A65" w:rsidP="79399F01" w:rsidRDefault="02A71A65" w14:paraId="642F348A" w14:textId="4C21FBF1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79399F01" w:rsidR="02A71A65">
              <w:rPr>
                <w:b w:val="1"/>
                <w:bCs w:val="1"/>
                <w:color w:val="000090"/>
              </w:rPr>
              <w:t>ESITO</w:t>
            </w:r>
          </w:p>
        </w:tc>
      </w:tr>
      <w:tr w:rsidR="79399F01" w:rsidTr="24C44D08" w14:paraId="7B19A615">
        <w:trPr>
          <w:trHeight w:val="1335"/>
        </w:trPr>
        <w:tc>
          <w:tcPr>
            <w:tcW w:w="7135" w:type="dxa"/>
            <w:tcMar/>
          </w:tcPr>
          <w:p w:rsidR="79399F01" w:rsidP="79399F01" w:rsidRDefault="79399F01" w14:paraId="5D9F9D8A" w14:textId="29508E1B">
            <w:pPr>
              <w:pStyle w:val="Paragrafoelenco"/>
              <w:widowControl w:val="0"/>
              <w:numPr>
                <w:ilvl w:val="0"/>
                <w:numId w:val="10"/>
              </w:numPr>
              <w:suppressLineNumbers w:val="0"/>
              <w:bidi w:val="0"/>
              <w:spacing w:before="0" w:beforeAutospacing="off" w:after="0" w:afterAutospacing="off" w:line="259" w:lineRule="auto"/>
              <w:ind w:left="320" w:right="0" w:hanging="284"/>
              <w:jc w:val="left"/>
              <w:rPr/>
            </w:pPr>
            <w:r w:rsidR="79399F01">
              <w:rPr/>
              <w:t xml:space="preserve">Stringa di </w:t>
            </w:r>
            <w:r w:rsidR="729C4C54">
              <w:rPr/>
              <w:t>numeri</w:t>
            </w:r>
            <w:r w:rsidR="79399F01">
              <w:rPr/>
              <w:t>.</w:t>
            </w:r>
          </w:p>
          <w:p w:rsidR="79399F01" w:rsidP="79399F01" w:rsidRDefault="79399F01" w14:paraId="090A8F98" w14:textId="3B00AD56">
            <w:pPr>
              <w:pStyle w:val="Paragrafoelenco"/>
              <w:widowControl w:val="0"/>
              <w:numPr>
                <w:ilvl w:val="0"/>
                <w:numId w:val="10"/>
              </w:numPr>
              <w:ind w:left="320" w:hanging="284"/>
              <w:rPr/>
            </w:pPr>
            <w:r w:rsidR="79399F01">
              <w:rPr/>
              <w:t xml:space="preserve">Stringa che contiene simboli che non sono </w:t>
            </w:r>
            <w:r w:rsidR="70760AE7">
              <w:rPr/>
              <w:t>numeri</w:t>
            </w:r>
            <w:r w:rsidR="1C777BB8">
              <w:rPr/>
              <w:t xml:space="preserve"> </w:t>
            </w:r>
            <w:r w:rsidR="79399F01">
              <w:rPr/>
              <w:t>[</w:t>
            </w:r>
            <w:r w:rsidR="79399F01">
              <w:rPr/>
              <w:t>ERROR].</w:t>
            </w:r>
          </w:p>
        </w:tc>
        <w:tc>
          <w:tcPr>
            <w:tcW w:w="7273" w:type="dxa"/>
            <w:tcMar/>
          </w:tcPr>
          <w:p w:rsidR="79399F01" w:rsidP="79399F01" w:rsidRDefault="79399F01" w14:paraId="090CB869" w14:textId="42D07E76">
            <w:pPr>
              <w:pStyle w:val="Paragrafoelenco"/>
              <w:widowControl w:val="0"/>
              <w:numPr>
                <w:ilvl w:val="0"/>
                <w:numId w:val="10"/>
              </w:numPr>
              <w:ind w:left="322" w:hanging="284"/>
              <w:rPr/>
            </w:pPr>
            <w:r w:rsidR="79399F01">
              <w:rPr/>
              <w:t>S</w:t>
            </w:r>
            <w:r w:rsidR="0FC9795C">
              <w:rPr/>
              <w:t>ingolo carattere</w:t>
            </w:r>
            <w:r w:rsidR="79399F01">
              <w:rPr/>
              <w:t>.</w:t>
            </w:r>
          </w:p>
          <w:p w:rsidR="79399F01" w:rsidP="79399F01" w:rsidRDefault="79399F01" w14:paraId="4E0E016C" w14:textId="2CD812D3">
            <w:pPr>
              <w:pStyle w:val="Paragrafoelenco"/>
              <w:widowControl w:val="0"/>
              <w:numPr>
                <w:ilvl w:val="0"/>
                <w:numId w:val="10"/>
              </w:numPr>
              <w:ind w:left="322" w:hanging="284"/>
              <w:rPr/>
            </w:pPr>
            <w:r w:rsidR="79399F01">
              <w:rPr/>
              <w:t xml:space="preserve">Stringa di caratteri di lunghezza &gt; </w:t>
            </w:r>
            <w:r w:rsidR="6022B313">
              <w:rPr/>
              <w:t xml:space="preserve">1 </w:t>
            </w:r>
            <w:r w:rsidR="79399F01">
              <w:rPr/>
              <w:t>[ERROR].</w:t>
            </w:r>
          </w:p>
          <w:p w:rsidR="79399F01" w:rsidP="79399F01" w:rsidRDefault="79399F01" w14:paraId="17A38AB1" w14:textId="1C45F4C9">
            <w:pPr>
              <w:pStyle w:val="Paragrafoelenco"/>
              <w:widowControl w:val="0"/>
              <w:numPr>
                <w:ilvl w:val="0"/>
                <w:numId w:val="10"/>
              </w:numPr>
              <w:ind w:left="322" w:hanging="284"/>
              <w:rPr/>
            </w:pPr>
            <w:r w:rsidR="79399F01">
              <w:rPr/>
              <w:t>S</w:t>
            </w:r>
            <w:r w:rsidR="63B9C505">
              <w:rPr/>
              <w:t xml:space="preserve">ingolo carattere </w:t>
            </w:r>
            <w:r w:rsidR="79399F01">
              <w:rPr/>
              <w:t xml:space="preserve">che contiene </w:t>
            </w:r>
            <w:r w:rsidR="6196CFD2">
              <w:rPr/>
              <w:t>i caratteri ‘C’ o ‘R’.</w:t>
            </w:r>
            <w:r w:rsidR="79399F01">
              <w:rPr/>
              <w:t xml:space="preserve"> [ERROR].</w:t>
            </w:r>
          </w:p>
          <w:p w:rsidR="79399F01" w:rsidP="79399F01" w:rsidRDefault="79399F01" w14:noSpellErr="1" w14:paraId="66446083" w14:textId="55CC56D0">
            <w:pPr>
              <w:pStyle w:val="Normale"/>
              <w:widowControl w:val="0"/>
              <w:ind w:left="0"/>
            </w:pPr>
          </w:p>
        </w:tc>
      </w:tr>
    </w:tbl>
    <w:p w:rsidR="664AA6AA" w:rsidP="79399F01" w:rsidRDefault="664AA6AA" w14:paraId="613BCB90" w14:textId="72E9DC45">
      <w:pPr>
        <w:pStyle w:val="Normale"/>
      </w:pPr>
      <w:r w:rsidR="664AA6AA">
        <w:rPr/>
        <w:t xml:space="preserve">Il numero di test da effettuare senza vincoli è: </w:t>
      </w:r>
      <w:r w:rsidR="76939880">
        <w:rPr/>
        <w:t>2</w:t>
      </w:r>
      <w:r w:rsidR="664AA6AA">
        <w:rPr/>
        <w:t xml:space="preserve"> * 3 = </w:t>
      </w:r>
      <w:r w:rsidR="7F83FAA8">
        <w:rPr/>
        <w:t>6</w:t>
      </w:r>
      <w:r w:rsidR="664AA6AA">
        <w:rPr/>
        <w:t>.</w:t>
      </w:r>
    </w:p>
    <w:p w:rsidR="664AA6AA" w:rsidP="79399F01" w:rsidRDefault="664AA6AA" w14:paraId="39220422" w14:textId="49EAF59A">
      <w:pPr>
        <w:pStyle w:val="Normale"/>
      </w:pPr>
      <w:r w:rsidR="664AA6AA">
        <w:rPr/>
        <w:t>Introduciamo i vincoli [ERROR].</w:t>
      </w:r>
    </w:p>
    <w:p w:rsidR="664AA6AA" w:rsidP="79399F01" w:rsidRDefault="664AA6AA" w14:paraId="5BE2048C" w14:textId="7DEC17FD">
      <w:pPr>
        <w:pStyle w:val="Normale"/>
      </w:pPr>
      <w:r w:rsidR="664AA6AA">
        <w:rPr/>
        <w:t xml:space="preserve">Il numero di test da eseguire per testare singolarmente i vincoli è: </w:t>
      </w:r>
      <w:r w:rsidR="542D5ED0">
        <w:rPr/>
        <w:t>3</w:t>
      </w:r>
      <w:r w:rsidR="664AA6AA">
        <w:rPr/>
        <w:t xml:space="preserve"> (</w:t>
      </w:r>
      <w:r w:rsidR="6A34416A">
        <w:rPr/>
        <w:t>1</w:t>
      </w:r>
      <w:r w:rsidR="664AA6AA">
        <w:rPr/>
        <w:t xml:space="preserve"> per numero prenotazione, 2 per esito).</w:t>
      </w:r>
    </w:p>
    <w:p w:rsidR="664AA6AA" w:rsidP="79399F01" w:rsidRDefault="664AA6AA" w14:paraId="24677B37" w14:textId="51AF3753">
      <w:pPr>
        <w:pStyle w:val="Normale"/>
      </w:pPr>
      <w:r w:rsidR="664AA6AA">
        <w:rPr/>
        <w:t xml:space="preserve">Il numero di test da effettuare con i vincoli è: (1 * 1) + </w:t>
      </w:r>
      <w:r w:rsidR="262AD773">
        <w:rPr/>
        <w:t>3</w:t>
      </w:r>
      <w:r w:rsidR="664AA6AA">
        <w:rPr/>
        <w:t xml:space="preserve"> = </w:t>
      </w:r>
      <w:r w:rsidR="58587A4C">
        <w:rPr/>
        <w:t>4</w:t>
      </w:r>
      <w:r w:rsidR="664AA6AA">
        <w:rPr/>
        <w:t>.</w:t>
      </w:r>
    </w:p>
    <w:p w:rsidR="79399F01" w:rsidP="79399F01" w:rsidRDefault="79399F01" w14:paraId="0649B52F" w14:textId="482180D9">
      <w:pPr>
        <w:pStyle w:val="Normale"/>
      </w:pPr>
    </w:p>
    <w:p w:rsidR="79399F01" w:rsidP="79399F01" w:rsidRDefault="79399F01" w14:paraId="7CBA7172" w14:textId="45E104CA">
      <w:pPr>
        <w:pStyle w:val="Normale"/>
      </w:pPr>
    </w:p>
    <w:p w:rsidR="09BEC82E" w:rsidP="79399F01" w:rsidRDefault="09BEC82E" w14:paraId="6B838394" w14:textId="1E9D0A19">
      <w:pPr>
        <w:jc w:val="both"/>
        <w:rPr>
          <w:b w:val="1"/>
          <w:bCs w:val="1"/>
          <w:color w:val="0000FF"/>
        </w:rPr>
      </w:pPr>
      <w:r w:rsidRPr="79399F01" w:rsidR="09BEC82E">
        <w:rPr>
          <w:b w:val="1"/>
          <w:bCs w:val="1"/>
          <w:color w:val="0000FF"/>
        </w:rPr>
        <w:t xml:space="preserve">PIANO DI TEST UTILIZZANDO IL METODO DEL </w:t>
      </w:r>
      <w:r w:rsidRPr="79399F01" w:rsidR="09BEC82E">
        <w:rPr>
          <w:b w:val="1"/>
          <w:bCs w:val="1"/>
          <w:i w:val="1"/>
          <w:iCs w:val="1"/>
          <w:color w:val="0000FF"/>
        </w:rPr>
        <w:t xml:space="preserve">CATEGORY-PARTITION TESTING </w:t>
      </w:r>
      <w:r w:rsidRPr="79399F01" w:rsidR="09BEC82E">
        <w:rPr>
          <w:b w:val="1"/>
          <w:bCs w:val="1"/>
          <w:color w:val="0000FF"/>
        </w:rPr>
        <w:t>PER LA FUNZIONALITÀ “Registra consegna”.</w:t>
      </w:r>
    </w:p>
    <w:p w:rsidR="79399F01" w:rsidP="4E986BFE" w:rsidRDefault="79399F01" w14:paraId="609DC50A" w14:noSpellErr="1" w14:textId="7BFCAC6F">
      <w:pPr>
        <w:pStyle w:val="Normale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398"/>
      </w:tblGrid>
      <w:tr w:rsidR="79399F01" w:rsidTr="24C44D08" w14:paraId="571E18CA">
        <w:trPr>
          <w:trHeight w:val="300"/>
        </w:trPr>
        <w:tc>
          <w:tcPr>
            <w:tcW w:w="14398" w:type="dxa"/>
            <w:tcMar/>
          </w:tcPr>
          <w:p w:rsidR="79399F01" w:rsidP="79399F01" w:rsidRDefault="79399F01" w14:paraId="423BCC95" w14:textId="4974DF54">
            <w:pPr>
              <w:pStyle w:val="Normale"/>
              <w:suppressLineNumbers w:val="0"/>
              <w:tabs>
                <w:tab w:val="center" w:leader="none" w:pos="1378"/>
              </w:tabs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79399F01" w:rsidR="79399F01">
              <w:rPr>
                <w:b w:val="1"/>
                <w:bCs w:val="1"/>
                <w:color w:val="000090"/>
              </w:rPr>
              <w:t>NUMERO PRENOTAZIONE</w:t>
            </w:r>
          </w:p>
        </w:tc>
      </w:tr>
      <w:tr w:rsidR="79399F01" w:rsidTr="24C44D08" w14:paraId="13C78377">
        <w:trPr>
          <w:trHeight w:val="1335"/>
        </w:trPr>
        <w:tc>
          <w:tcPr>
            <w:tcW w:w="14398" w:type="dxa"/>
            <w:tcMar/>
          </w:tcPr>
          <w:p w:rsidR="79399F01" w:rsidP="79399F01" w:rsidRDefault="79399F01" w14:paraId="1CAE4DEA" w14:textId="2C853946">
            <w:pPr>
              <w:pStyle w:val="Paragrafoelenco"/>
              <w:widowControl w:val="0"/>
              <w:numPr>
                <w:ilvl w:val="0"/>
                <w:numId w:val="10"/>
              </w:numPr>
              <w:suppressLineNumbers w:val="0"/>
              <w:bidi w:val="0"/>
              <w:spacing w:before="0" w:beforeAutospacing="off" w:after="0" w:afterAutospacing="off" w:line="259" w:lineRule="auto"/>
              <w:ind w:left="320" w:right="0" w:hanging="284"/>
              <w:jc w:val="left"/>
              <w:rPr/>
            </w:pPr>
            <w:r w:rsidR="79399F01">
              <w:rPr/>
              <w:t xml:space="preserve">Stringa di </w:t>
            </w:r>
            <w:r w:rsidR="79399F01">
              <w:rPr/>
              <w:t>numeri</w:t>
            </w:r>
            <w:r w:rsidR="79399F01">
              <w:rPr/>
              <w:t>.</w:t>
            </w:r>
          </w:p>
          <w:p w:rsidR="79399F01" w:rsidP="79399F01" w:rsidRDefault="79399F01" w14:paraId="796BAF39" w14:textId="3B00AD56">
            <w:pPr>
              <w:pStyle w:val="Paragrafoelenco"/>
              <w:widowControl w:val="0"/>
              <w:numPr>
                <w:ilvl w:val="0"/>
                <w:numId w:val="10"/>
              </w:numPr>
              <w:ind w:left="320" w:hanging="284"/>
              <w:rPr/>
            </w:pPr>
            <w:r w:rsidR="79399F01">
              <w:rPr/>
              <w:t xml:space="preserve">Stringa che contiene simboli che non sono </w:t>
            </w:r>
            <w:r w:rsidR="79399F01">
              <w:rPr/>
              <w:t>numeri</w:t>
            </w:r>
            <w:r w:rsidR="79399F01">
              <w:rPr/>
              <w:t xml:space="preserve"> </w:t>
            </w:r>
            <w:r w:rsidR="79399F01">
              <w:rPr/>
              <w:t>[</w:t>
            </w:r>
            <w:r w:rsidR="79399F01">
              <w:rPr/>
              <w:t>ERROR].</w:t>
            </w:r>
          </w:p>
        </w:tc>
      </w:tr>
    </w:tbl>
    <w:p w:rsidR="65ED423B" w:rsidP="79399F01" w:rsidRDefault="65ED423B" w14:paraId="07817A6C" w14:textId="3298DFDD">
      <w:pPr>
        <w:pStyle w:val="Normale"/>
      </w:pPr>
      <w:r w:rsidR="65ED423B">
        <w:rPr/>
        <w:t xml:space="preserve">Il numero di test da effettuare senza vincoli è: </w:t>
      </w:r>
      <w:r w:rsidR="139E15F7">
        <w:rPr/>
        <w:t>2</w:t>
      </w:r>
      <w:r w:rsidR="65ED423B">
        <w:rPr/>
        <w:t>.</w:t>
      </w:r>
    </w:p>
    <w:p w:rsidR="79399F01" w:rsidP="79399F01" w:rsidRDefault="79399F01" w14:paraId="34A73134" w14:textId="4B30BB12">
      <w:pPr>
        <w:pStyle w:val="Normale"/>
      </w:pPr>
    </w:p>
    <w:p w:rsidR="00C96682" w:rsidP="00C96682" w:rsidRDefault="00C96682" w14:paraId="2860614B" w14:textId="77777777"/>
    <w:p w:rsidR="00C96682" w:rsidP="4E986BFE" w:rsidRDefault="00C96682" w14:paraId="404A2440" w14:textId="19A0400A">
      <w:pPr>
        <w:pStyle w:val="Normale"/>
        <w:jc w:val="both"/>
        <w:rPr>
          <w:b w:val="1"/>
          <w:bCs w:val="1"/>
          <w:color w:val="0000FF"/>
        </w:rPr>
      </w:pPr>
      <w:r w:rsidRPr="4E986BFE" w:rsidR="00C96682">
        <w:rPr>
          <w:b w:val="1"/>
          <w:bCs w:val="1"/>
          <w:color w:val="0000FF"/>
        </w:rPr>
        <w:t>TEST SUITE</w:t>
      </w:r>
      <w:r w:rsidRPr="4E986BFE" w:rsidR="3CE42AC5">
        <w:rPr>
          <w:b w:val="1"/>
          <w:bCs w:val="1"/>
          <w:color w:val="0000FF"/>
        </w:rPr>
        <w:t xml:space="preserve"> PER LA FUNZIONALITÀ “Effettua prenotazione”.</w:t>
      </w:r>
    </w:p>
    <w:p w:rsidR="4E986BFE" w:rsidP="4E986BFE" w:rsidRDefault="4E986BFE" w14:paraId="64207ED6" w14:textId="206213B2">
      <w:pPr>
        <w:pStyle w:val="Normale"/>
        <w:jc w:val="both"/>
        <w:rPr>
          <w:b w:val="1"/>
          <w:bCs w:val="1"/>
          <w:color w:val="0000FF"/>
        </w:rPr>
      </w:pPr>
    </w:p>
    <w:tbl>
      <w:tblPr>
        <w:tblW w:w="14173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4A0" w:firstRow="1" w:lastRow="0" w:firstColumn="1" w:lastColumn="0" w:noHBand="0" w:noVBand="1"/>
      </w:tblPr>
      <w:tblGrid>
        <w:gridCol w:w="713"/>
        <w:gridCol w:w="1798"/>
        <w:gridCol w:w="2440"/>
        <w:gridCol w:w="2043"/>
        <w:gridCol w:w="3316"/>
        <w:gridCol w:w="1584"/>
        <w:gridCol w:w="2279"/>
      </w:tblGrid>
      <w:tr w:rsidRPr="006B7151" w:rsidR="002E573D" w:rsidTr="4E986BFE" w14:paraId="07416ABC" w14:textId="77777777">
        <w:trPr>
          <w:trHeight w:val="734"/>
        </w:trPr>
        <w:tc>
          <w:tcPr>
            <w:tcW w:w="713" w:type="dxa"/>
            <w:shd w:val="clear" w:color="auto" w:fill="auto"/>
            <w:tcMar/>
          </w:tcPr>
          <w:p w:rsidRPr="00E77D7E" w:rsidR="003A1C8C" w:rsidP="00802596" w:rsidRDefault="003A1C8C" w14:paraId="775D8A55" w14:textId="77777777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Test Case ID</w:t>
            </w:r>
          </w:p>
        </w:tc>
        <w:tc>
          <w:tcPr>
            <w:tcW w:w="1798" w:type="dxa"/>
            <w:shd w:val="clear" w:color="auto" w:fill="auto"/>
            <w:tcMar/>
          </w:tcPr>
          <w:p w:rsidRPr="00E77D7E" w:rsidR="003A1C8C" w:rsidP="00802596" w:rsidRDefault="003A1C8C" w14:paraId="5A90CBF9" w14:textId="77777777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Descrizione</w:t>
            </w:r>
          </w:p>
        </w:tc>
        <w:tc>
          <w:tcPr>
            <w:tcW w:w="2440" w:type="dxa"/>
            <w:tcMar/>
          </w:tcPr>
          <w:p w:rsidRPr="00E77D7E" w:rsidR="003A1C8C" w:rsidP="00802596" w:rsidRDefault="003A1C8C" w14:paraId="7FEDFB46" w14:textId="77777777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Classi di equivalenza coperte</w:t>
            </w:r>
          </w:p>
        </w:tc>
        <w:tc>
          <w:tcPr>
            <w:tcW w:w="2043" w:type="dxa"/>
            <w:shd w:val="clear" w:color="auto" w:fill="auto"/>
            <w:tcMar/>
          </w:tcPr>
          <w:p w:rsidRPr="00E77D7E" w:rsidR="003A1C8C" w:rsidP="00802596" w:rsidRDefault="003A1C8C" w14:paraId="67CDBB3E" w14:textId="77777777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Pre-condizioni</w:t>
            </w:r>
          </w:p>
        </w:tc>
        <w:tc>
          <w:tcPr>
            <w:tcW w:w="3316" w:type="dxa"/>
            <w:shd w:val="clear" w:color="auto" w:fill="auto"/>
            <w:tcMar/>
          </w:tcPr>
          <w:p w:rsidRPr="00E77D7E" w:rsidR="003A1C8C" w:rsidP="00802596" w:rsidRDefault="003A1C8C" w14:paraId="5A951B74" w14:textId="77777777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Input</w:t>
            </w:r>
          </w:p>
        </w:tc>
        <w:tc>
          <w:tcPr>
            <w:tcW w:w="1584" w:type="dxa"/>
            <w:shd w:val="clear" w:color="auto" w:fill="auto"/>
            <w:tcMar/>
          </w:tcPr>
          <w:p w:rsidRPr="00E77D7E" w:rsidR="003A1C8C" w:rsidP="00802596" w:rsidRDefault="003A1C8C" w14:paraId="254B1A7E" w14:textId="77777777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Output Attesi</w:t>
            </w:r>
          </w:p>
        </w:tc>
        <w:tc>
          <w:tcPr>
            <w:tcW w:w="2279" w:type="dxa"/>
            <w:shd w:val="clear" w:color="auto" w:fill="auto"/>
            <w:tcMar/>
          </w:tcPr>
          <w:p w:rsidRPr="00E77D7E" w:rsidR="003A1C8C" w:rsidP="00802596" w:rsidRDefault="003A1C8C" w14:paraId="4D441616" w14:textId="77777777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Post-condizioni Attese</w:t>
            </w:r>
          </w:p>
        </w:tc>
      </w:tr>
      <w:tr w:rsidRPr="006B7151" w:rsidR="002E573D" w:rsidTr="4E986BFE" w14:paraId="468DB62D" w14:textId="77777777">
        <w:trPr>
          <w:trHeight w:val="244"/>
        </w:trPr>
        <w:tc>
          <w:tcPr>
            <w:tcW w:w="713" w:type="dxa"/>
            <w:shd w:val="clear" w:color="auto" w:fill="auto"/>
            <w:tcMar/>
          </w:tcPr>
          <w:p w:rsidR="003A1C8C" w:rsidP="79399F01" w:rsidRDefault="003A1C8C" w14:paraId="73A85C13" w14:textId="796F6FCD">
            <w:pPr>
              <w:autoSpaceDE w:val="0"/>
              <w:rPr>
                <w:rFonts w:ascii="Calibri" w:hAnsi="Calibri"/>
              </w:rPr>
            </w:pPr>
            <w:r w:rsidRPr="79399F01" w:rsidR="34EEA777">
              <w:rPr>
                <w:rFonts w:ascii="Calibri" w:hAnsi="Calibri"/>
              </w:rPr>
              <w:t>1</w:t>
            </w:r>
          </w:p>
        </w:tc>
        <w:tc>
          <w:tcPr>
            <w:tcW w:w="1798" w:type="dxa"/>
            <w:shd w:val="clear" w:color="auto" w:fill="auto"/>
            <w:tcMar/>
          </w:tcPr>
          <w:p w:rsidR="003A1C8C" w:rsidP="79399F01" w:rsidRDefault="003A1C8C" w14:paraId="1CE1446F" w14:textId="6960CABB">
            <w:pPr>
              <w:autoSpaceDE w:val="0"/>
              <w:rPr>
                <w:rFonts w:ascii="Calibri" w:hAnsi="Calibri"/>
              </w:rPr>
            </w:pPr>
            <w:r w:rsidRPr="79399F01" w:rsidR="6066728D">
              <w:rPr>
                <w:rFonts w:ascii="Calibri" w:hAnsi="Calibri"/>
              </w:rPr>
              <w:t>Tutti gli input validi.</w:t>
            </w:r>
          </w:p>
        </w:tc>
        <w:tc>
          <w:tcPr>
            <w:tcW w:w="2440" w:type="dxa"/>
            <w:tcMar/>
          </w:tcPr>
          <w:p w:rsidRPr="003364A3" w:rsidR="003A1C8C" w:rsidP="79399F01" w:rsidRDefault="003A1C8C" w14:paraId="090B0FCC" w14:textId="0D9DAC0B">
            <w:pPr>
              <w:autoSpaceDE w:val="0"/>
              <w:rPr>
                <w:rFonts w:ascii="Calibri" w:hAnsi="Calibri"/>
              </w:rPr>
            </w:pPr>
            <w:r w:rsidRPr="79399F01" w:rsidR="380D6E4B">
              <w:rPr>
                <w:rFonts w:ascii="Calibri" w:hAnsi="Calibri"/>
              </w:rPr>
              <w:t xml:space="preserve">Nome valido, cognome valido, </w:t>
            </w:r>
            <w:r w:rsidRPr="79399F01" w:rsidR="380D6E4B">
              <w:rPr>
                <w:rFonts w:ascii="Calibri" w:hAnsi="Calibri"/>
              </w:rPr>
              <w:t>email</w:t>
            </w:r>
            <w:r w:rsidRPr="79399F01" w:rsidR="380D6E4B">
              <w:rPr>
                <w:rFonts w:ascii="Calibri" w:hAnsi="Calibri"/>
              </w:rPr>
              <w:t xml:space="preserve"> valido, documento valido, telefono valido, residenza valido.</w:t>
            </w:r>
          </w:p>
        </w:tc>
        <w:tc>
          <w:tcPr>
            <w:tcW w:w="2043" w:type="dxa"/>
            <w:shd w:val="clear" w:color="auto" w:fill="auto"/>
            <w:tcMar/>
          </w:tcPr>
          <w:p w:rsidRPr="00C47FB4" w:rsidR="003A1C8C" w:rsidP="79399F01" w:rsidRDefault="003A1C8C" w14:paraId="0B673181" w14:textId="4D883FF7">
            <w:pPr>
              <w:autoSpaceDE w:val="0"/>
              <w:rPr>
                <w:rFonts w:ascii="Calibri" w:hAnsi="Calibri"/>
              </w:rPr>
            </w:pPr>
            <w:r w:rsidRPr="79399F01" w:rsidR="328D102F">
              <w:rPr>
                <w:rFonts w:ascii="Calibri" w:hAnsi="Calibri"/>
              </w:rPr>
              <w:t>Il database è inizializzato</w:t>
            </w:r>
          </w:p>
          <w:p w:rsidRPr="00C47FB4" w:rsidR="003A1C8C" w:rsidP="79399F01" w:rsidRDefault="003A1C8C" w14:paraId="0869C4CD" w14:textId="737820CA">
            <w:pPr>
              <w:pStyle w:val="Normale"/>
              <w:autoSpaceDE w:val="0"/>
            </w:pPr>
            <w:r w:rsidRPr="79399F01" w:rsidR="328D102F">
              <w:rPr>
                <w:rFonts w:ascii="Calibri" w:hAnsi="Calibri"/>
              </w:rPr>
              <w:t>correttamente.</w:t>
            </w:r>
          </w:p>
        </w:tc>
        <w:tc>
          <w:tcPr>
            <w:tcW w:w="3316" w:type="dxa"/>
            <w:shd w:val="clear" w:color="auto" w:fill="auto"/>
            <w:tcMar/>
          </w:tcPr>
          <w:p w:rsidR="003A1C8C" w:rsidP="79399F01" w:rsidRDefault="003A1C8C" w14:paraId="4035379C" w14:textId="47E6AA5A">
            <w:pPr>
              <w:autoSpaceDE w:val="0"/>
              <w:rPr>
                <w:rFonts w:ascii="Calibri" w:hAnsi="Calibri"/>
              </w:rPr>
            </w:pPr>
            <w:r w:rsidRPr="79399F01" w:rsidR="3DB069DF">
              <w:rPr>
                <w:rFonts w:ascii="Calibri" w:hAnsi="Calibri"/>
              </w:rPr>
              <w:t>{Nome: “Manuel”,</w:t>
            </w:r>
          </w:p>
          <w:p w:rsidR="003A1C8C" w:rsidP="79399F01" w:rsidRDefault="003A1C8C" w14:paraId="4C62A099" w14:textId="1CA59E8C">
            <w:pPr>
              <w:pStyle w:val="Normale"/>
              <w:autoSpaceDE w:val="0"/>
              <w:rPr>
                <w:rFonts w:ascii="Calibri" w:hAnsi="Calibri"/>
              </w:rPr>
            </w:pPr>
            <w:r w:rsidRPr="79399F01" w:rsidR="3DB069DF">
              <w:rPr>
                <w:rFonts w:ascii="Calibri" w:hAnsi="Calibri"/>
              </w:rPr>
              <w:t>Cognome: “Parasmo”,</w:t>
            </w:r>
          </w:p>
          <w:p w:rsidR="003A1C8C" w:rsidP="79399F01" w:rsidRDefault="003A1C8C" w14:paraId="2BC10652" w14:textId="1940FD6E">
            <w:pPr>
              <w:pStyle w:val="Normale"/>
              <w:autoSpaceDE w:val="0"/>
              <w:rPr>
                <w:rFonts w:ascii="Calibri" w:hAnsi="Calibri"/>
              </w:rPr>
            </w:pPr>
            <w:r w:rsidRPr="79399F01" w:rsidR="3DB069DF">
              <w:rPr>
                <w:rFonts w:ascii="Calibri" w:hAnsi="Calibri"/>
              </w:rPr>
              <w:t>Email</w:t>
            </w:r>
            <w:r w:rsidRPr="79399F01" w:rsidR="3DB069DF">
              <w:rPr>
                <w:rFonts w:ascii="Calibri" w:hAnsi="Calibri"/>
              </w:rPr>
              <w:t>: “</w:t>
            </w:r>
            <w:r w:rsidRPr="79399F01" w:rsidR="3DB069DF">
              <w:rPr>
                <w:rFonts w:ascii="Calibri" w:hAnsi="Calibri"/>
              </w:rPr>
              <w:t>manuel@mail.com”</w:t>
            </w:r>
            <w:r w:rsidRPr="79399F01" w:rsidR="3DB069DF">
              <w:rPr>
                <w:rFonts w:ascii="Calibri" w:hAnsi="Calibri"/>
              </w:rPr>
              <w:t>,</w:t>
            </w:r>
          </w:p>
          <w:p w:rsidR="003A1C8C" w:rsidP="79399F01" w:rsidRDefault="003A1C8C" w14:paraId="50721A3B" w14:textId="3C501770">
            <w:pPr>
              <w:pStyle w:val="Normale"/>
              <w:autoSpaceDE w:val="0"/>
              <w:rPr>
                <w:rFonts w:ascii="Calibri" w:hAnsi="Calibri"/>
              </w:rPr>
            </w:pPr>
            <w:r w:rsidRPr="79399F01" w:rsidR="3DB069DF">
              <w:rPr>
                <w:rFonts w:ascii="Calibri" w:hAnsi="Calibri"/>
              </w:rPr>
              <w:t>Documento: “FO0000000”,</w:t>
            </w:r>
          </w:p>
          <w:p w:rsidR="003A1C8C" w:rsidP="79399F01" w:rsidRDefault="003A1C8C" w14:paraId="3D343584" w14:textId="4C96EF0B">
            <w:pPr>
              <w:pStyle w:val="Normale"/>
              <w:autoSpaceDE w:val="0"/>
              <w:rPr>
                <w:rFonts w:ascii="Calibri" w:hAnsi="Calibri"/>
              </w:rPr>
            </w:pPr>
            <w:r w:rsidRPr="4E986BFE" w:rsidR="3339534C">
              <w:rPr>
                <w:rFonts w:ascii="Calibri" w:hAnsi="Calibri"/>
              </w:rPr>
              <w:t>Telefono: “3516789012”,</w:t>
            </w:r>
          </w:p>
          <w:p w:rsidR="003A1C8C" w:rsidP="79399F01" w:rsidRDefault="003A1C8C" w14:paraId="5CAFAF15" w14:textId="20EE5C3F">
            <w:pPr>
              <w:pStyle w:val="Normale"/>
              <w:autoSpaceDE w:val="0"/>
              <w:rPr>
                <w:rFonts w:ascii="Calibri" w:hAnsi="Calibri"/>
              </w:rPr>
            </w:pPr>
            <w:r w:rsidRPr="5610D123" w:rsidR="4757F908">
              <w:rPr>
                <w:rFonts w:ascii="Calibri" w:hAnsi="Calibri"/>
              </w:rPr>
              <w:t>Residenza: “Formia 46</w:t>
            </w:r>
            <w:r w:rsidRPr="5610D123" w:rsidR="4757F908">
              <w:rPr>
                <w:rFonts w:ascii="Calibri" w:hAnsi="Calibri"/>
              </w:rPr>
              <w:t>” }</w:t>
            </w:r>
          </w:p>
        </w:tc>
        <w:tc>
          <w:tcPr>
            <w:tcW w:w="1584" w:type="dxa"/>
            <w:shd w:val="clear" w:color="auto" w:fill="auto"/>
            <w:tcMar/>
          </w:tcPr>
          <w:p w:rsidR="003A1C8C" w:rsidP="79399F01" w:rsidRDefault="003A1C8C" w14:paraId="5ADCA4D3" w14:textId="4F413A3D">
            <w:pPr>
              <w:autoSpaceDE w:val="0"/>
              <w:rPr>
                <w:rFonts w:ascii="Calibri" w:hAnsi="Calibri"/>
              </w:rPr>
            </w:pPr>
            <w:r w:rsidRPr="79399F01" w:rsidR="70078365">
              <w:rPr>
                <w:rFonts w:ascii="Calibri" w:hAnsi="Calibri"/>
              </w:rPr>
              <w:t xml:space="preserve">Prenotazione </w:t>
            </w:r>
            <w:r w:rsidRPr="79399F01" w:rsidR="25F102C2">
              <w:rPr>
                <w:rFonts w:ascii="Calibri" w:hAnsi="Calibri"/>
              </w:rPr>
              <w:t>creat</w:t>
            </w:r>
            <w:r w:rsidRPr="79399F01" w:rsidR="0F8648B7">
              <w:rPr>
                <w:rFonts w:ascii="Calibri" w:hAnsi="Calibri"/>
              </w:rPr>
              <w:t>a</w:t>
            </w:r>
            <w:r w:rsidRPr="79399F01" w:rsidR="25F102C2">
              <w:rPr>
                <w:rFonts w:ascii="Calibri" w:hAnsi="Calibri"/>
              </w:rPr>
              <w:t>.</w:t>
            </w:r>
          </w:p>
        </w:tc>
        <w:tc>
          <w:tcPr>
            <w:tcW w:w="2279" w:type="dxa"/>
            <w:shd w:val="clear" w:color="auto" w:fill="auto"/>
            <w:tcMar/>
          </w:tcPr>
          <w:p w:rsidR="003A1C8C" w:rsidP="79399F01" w:rsidRDefault="003A1C8C" w14:paraId="5DAC1794" w14:textId="3440722B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/>
              </w:rPr>
            </w:pPr>
            <w:r w:rsidRPr="79399F01" w:rsidR="5B18B269">
              <w:rPr>
                <w:rFonts w:ascii="Calibri" w:hAnsi="Calibri"/>
              </w:rPr>
              <w:t>La prenotazione viene creata con i dati del cliente (se il cliente non era già presente nel database questo viene aggiunto) e il cliente riceve un messaggio d</w:t>
            </w:r>
            <w:r w:rsidRPr="79399F01" w:rsidR="607B9536">
              <w:rPr>
                <w:rFonts w:ascii="Calibri" w:hAnsi="Calibri"/>
              </w:rPr>
              <w:t>i conferma.</w:t>
            </w:r>
          </w:p>
        </w:tc>
      </w:tr>
      <w:tr w:rsidRPr="006B7151" w:rsidR="002E573D" w:rsidTr="4E986BFE" w14:paraId="1C5F6824" w14:textId="77777777">
        <w:trPr>
          <w:trHeight w:val="244"/>
        </w:trPr>
        <w:tc>
          <w:tcPr>
            <w:tcW w:w="713" w:type="dxa"/>
            <w:shd w:val="clear" w:color="auto" w:fill="auto"/>
            <w:tcMar/>
          </w:tcPr>
          <w:p w:rsidR="003A1C8C" w:rsidP="79399F01" w:rsidRDefault="003A1C8C" w14:paraId="4592BBCE" w14:textId="2F497947">
            <w:pPr>
              <w:autoSpaceDE w:val="0"/>
              <w:rPr>
                <w:rFonts w:ascii="Calibri" w:hAnsi="Calibri"/>
              </w:rPr>
            </w:pPr>
            <w:r w:rsidRPr="79399F01" w:rsidR="34EEA777">
              <w:rPr>
                <w:rFonts w:ascii="Calibri" w:hAnsi="Calibri"/>
              </w:rPr>
              <w:t>2</w:t>
            </w:r>
          </w:p>
        </w:tc>
        <w:tc>
          <w:tcPr>
            <w:tcW w:w="1798" w:type="dxa"/>
            <w:shd w:val="clear" w:color="auto" w:fill="auto"/>
            <w:tcMar/>
          </w:tcPr>
          <w:p w:rsidR="003A1C8C" w:rsidP="79399F01" w:rsidRDefault="003A1C8C" w14:paraId="293BB769" w14:textId="73339DEF">
            <w:pPr>
              <w:autoSpaceDE w:val="0"/>
              <w:rPr>
                <w:rFonts w:ascii="Calibri" w:hAnsi="Calibri"/>
              </w:rPr>
            </w:pPr>
            <w:r w:rsidRPr="79399F01" w:rsidR="3B1904C8">
              <w:rPr>
                <w:rFonts w:ascii="Calibri" w:hAnsi="Calibri"/>
              </w:rPr>
              <w:t>Nome stringa &gt; 30 caratteri.</w:t>
            </w:r>
          </w:p>
        </w:tc>
        <w:tc>
          <w:tcPr>
            <w:tcW w:w="2440" w:type="dxa"/>
            <w:tcMar/>
          </w:tcPr>
          <w:p w:rsidRPr="003364A3" w:rsidR="003A1C8C" w:rsidP="79399F01" w:rsidRDefault="003A1C8C" w14:paraId="72F80E5C" w14:textId="404E6FA3">
            <w:pPr>
              <w:pStyle w:val="Normale"/>
              <w:autoSpaceDE w:val="0"/>
              <w:rPr>
                <w:rFonts w:ascii="Calibri" w:hAnsi="Calibri"/>
              </w:rPr>
            </w:pPr>
            <w:r w:rsidRPr="79399F01" w:rsidR="1C82FB5C">
              <w:rPr>
                <w:rFonts w:ascii="Calibri" w:hAnsi="Calibri"/>
              </w:rPr>
              <w:t>Nome stringa &gt; 30 caratteri</w:t>
            </w:r>
            <w:r w:rsidRPr="79399F01" w:rsidR="6314D043">
              <w:rPr>
                <w:rFonts w:ascii="Calibri" w:hAnsi="Calibri"/>
              </w:rPr>
              <w:t xml:space="preserve"> [ERROR]</w:t>
            </w:r>
            <w:r w:rsidRPr="79399F01" w:rsidR="1C82FB5C">
              <w:rPr>
                <w:rFonts w:ascii="Calibri" w:hAnsi="Calibri"/>
              </w:rPr>
              <w:t xml:space="preserve">, cognome valido, </w:t>
            </w:r>
            <w:r w:rsidRPr="79399F01" w:rsidR="1C82FB5C">
              <w:rPr>
                <w:rFonts w:ascii="Calibri" w:hAnsi="Calibri"/>
              </w:rPr>
              <w:t>email</w:t>
            </w:r>
            <w:r w:rsidRPr="79399F01" w:rsidR="1C82FB5C">
              <w:rPr>
                <w:rFonts w:ascii="Calibri" w:hAnsi="Calibri"/>
              </w:rPr>
              <w:t xml:space="preserve"> valido, documento valido, telefono valido, residenza valido.</w:t>
            </w:r>
          </w:p>
        </w:tc>
        <w:tc>
          <w:tcPr>
            <w:tcW w:w="2043" w:type="dxa"/>
            <w:shd w:val="clear" w:color="auto" w:fill="auto"/>
            <w:tcMar/>
          </w:tcPr>
          <w:p w:rsidRPr="00C47FB4" w:rsidR="003A1C8C" w:rsidP="79399F01" w:rsidRDefault="003A1C8C" w14:paraId="6BA81558" w14:textId="533016F9">
            <w:pPr>
              <w:autoSpaceDE w:val="0"/>
              <w:rPr>
                <w:rFonts w:ascii="Calibri" w:hAnsi="Calibri"/>
              </w:rPr>
            </w:pPr>
            <w:r w:rsidRPr="79399F01" w:rsidR="13CDE69B">
              <w:rPr>
                <w:rFonts w:ascii="Calibri" w:hAnsi="Calibri"/>
              </w:rPr>
              <w:t>Il cliente ha selezionato la</w:t>
            </w:r>
          </w:p>
          <w:p w:rsidRPr="00C47FB4" w:rsidR="003A1C8C" w:rsidP="79399F01" w:rsidRDefault="003A1C8C" w14:paraId="7A4DF9BD" w14:textId="62448C24">
            <w:pPr>
              <w:pStyle w:val="Normale"/>
              <w:autoSpaceDE w:val="0"/>
            </w:pPr>
            <w:r w:rsidRPr="79399F01" w:rsidR="13CDE69B">
              <w:rPr>
                <w:rFonts w:ascii="Calibri" w:hAnsi="Calibri"/>
              </w:rPr>
              <w:t>funzionalità di effettua prenotazione. Il</w:t>
            </w:r>
          </w:p>
          <w:p w:rsidRPr="00C47FB4" w:rsidR="003A1C8C" w:rsidP="79399F01" w:rsidRDefault="003A1C8C" w14:paraId="10EDB705" w14:textId="3073EF70">
            <w:pPr>
              <w:pStyle w:val="Normale"/>
              <w:autoSpaceDE w:val="0"/>
            </w:pPr>
            <w:r w:rsidRPr="79399F01" w:rsidR="13CDE69B">
              <w:rPr>
                <w:rFonts w:ascii="Calibri" w:hAnsi="Calibri"/>
              </w:rPr>
              <w:t>sistema richiede</w:t>
            </w:r>
          </w:p>
          <w:p w:rsidRPr="00C47FB4" w:rsidR="003A1C8C" w:rsidP="79399F01" w:rsidRDefault="003A1C8C" w14:paraId="1107C29C" w14:textId="5266DF67">
            <w:pPr>
              <w:pStyle w:val="Normale"/>
              <w:autoSpaceDE w:val="0"/>
            </w:pPr>
            <w:r w:rsidRPr="79399F01" w:rsidR="13CDE69B">
              <w:rPr>
                <w:rFonts w:ascii="Calibri" w:hAnsi="Calibri"/>
              </w:rPr>
              <w:t>all’utente l’inserimento</w:t>
            </w:r>
          </w:p>
          <w:p w:rsidRPr="00C47FB4" w:rsidR="003A1C8C" w:rsidP="79399F01" w:rsidRDefault="003A1C8C" w14:paraId="314BC9BF" w14:textId="44851A90">
            <w:pPr>
              <w:pStyle w:val="Normale"/>
              <w:autoSpaceDE w:val="0"/>
            </w:pPr>
            <w:r w:rsidRPr="79399F01" w:rsidR="13CDE69B">
              <w:rPr>
                <w:rFonts w:ascii="Calibri" w:hAnsi="Calibri"/>
              </w:rPr>
              <w:t>del nome.</w:t>
            </w:r>
          </w:p>
        </w:tc>
        <w:tc>
          <w:tcPr>
            <w:tcW w:w="3316" w:type="dxa"/>
            <w:shd w:val="clear" w:color="auto" w:fill="auto"/>
            <w:tcMar/>
          </w:tcPr>
          <w:p w:rsidR="003A1C8C" w:rsidP="79399F01" w:rsidRDefault="003A1C8C" w14:paraId="4106F5C2" w14:textId="61A28D5A">
            <w:pPr>
              <w:autoSpaceDE w:val="0"/>
              <w:rPr>
                <w:rFonts w:ascii="Calibri" w:hAnsi="Calibri"/>
              </w:rPr>
            </w:pPr>
            <w:r w:rsidRPr="79399F01" w:rsidR="072609AB">
              <w:rPr>
                <w:rFonts w:ascii="Calibri" w:hAnsi="Calibri"/>
              </w:rPr>
              <w:t>{Nome: “Maaaaaaaaaaaaaaaaaaaaaaaaaaaaaaaaaaaaanuel”,</w:t>
            </w:r>
          </w:p>
          <w:p w:rsidR="003A1C8C" w:rsidP="79399F01" w:rsidRDefault="003A1C8C" w14:paraId="4914D1E9" w14:textId="1CA59E8C">
            <w:pPr>
              <w:pStyle w:val="Normale"/>
              <w:autoSpaceDE w:val="0"/>
              <w:rPr>
                <w:rFonts w:ascii="Calibri" w:hAnsi="Calibri"/>
              </w:rPr>
            </w:pPr>
            <w:r w:rsidRPr="79399F01" w:rsidR="072609AB">
              <w:rPr>
                <w:rFonts w:ascii="Calibri" w:hAnsi="Calibri"/>
              </w:rPr>
              <w:t>Cognome: “Parasmo”,</w:t>
            </w:r>
          </w:p>
          <w:p w:rsidR="003A1C8C" w:rsidP="79399F01" w:rsidRDefault="003A1C8C" w14:paraId="0EA4A85A" w14:textId="1940FD6E">
            <w:pPr>
              <w:pStyle w:val="Normale"/>
              <w:autoSpaceDE w:val="0"/>
              <w:rPr>
                <w:rFonts w:ascii="Calibri" w:hAnsi="Calibri"/>
              </w:rPr>
            </w:pPr>
            <w:r w:rsidRPr="79399F01" w:rsidR="072609AB">
              <w:rPr>
                <w:rFonts w:ascii="Calibri" w:hAnsi="Calibri"/>
              </w:rPr>
              <w:t>Email: “manuel@mail.com”,</w:t>
            </w:r>
          </w:p>
          <w:p w:rsidR="003A1C8C" w:rsidP="79399F01" w:rsidRDefault="003A1C8C" w14:paraId="418155BD" w14:textId="3C501770">
            <w:pPr>
              <w:pStyle w:val="Normale"/>
              <w:autoSpaceDE w:val="0"/>
              <w:rPr>
                <w:rFonts w:ascii="Calibri" w:hAnsi="Calibri"/>
              </w:rPr>
            </w:pPr>
            <w:r w:rsidRPr="79399F01" w:rsidR="072609AB">
              <w:rPr>
                <w:rFonts w:ascii="Calibri" w:hAnsi="Calibri"/>
              </w:rPr>
              <w:t>Documento: “FO0000000”,</w:t>
            </w:r>
          </w:p>
          <w:p w:rsidR="003A1C8C" w:rsidP="79399F01" w:rsidRDefault="003A1C8C" w14:paraId="1A2E3F70" w14:textId="5D3587A4">
            <w:pPr>
              <w:pStyle w:val="Normale"/>
              <w:autoSpaceDE w:val="0"/>
              <w:rPr>
                <w:rFonts w:ascii="Calibri" w:hAnsi="Calibri"/>
              </w:rPr>
            </w:pPr>
            <w:r w:rsidRPr="4E986BFE" w:rsidR="3A84C94D">
              <w:rPr>
                <w:rFonts w:ascii="Calibri" w:hAnsi="Calibri"/>
              </w:rPr>
              <w:t>Telefono: “3516789012”,</w:t>
            </w:r>
          </w:p>
          <w:p w:rsidR="003A1C8C" w:rsidP="79399F01" w:rsidRDefault="003A1C8C" w14:paraId="438774A3" w14:textId="3C2C3864">
            <w:pPr>
              <w:pStyle w:val="Normale"/>
              <w:autoSpaceDE w:val="0"/>
              <w:rPr>
                <w:rFonts w:ascii="Calibri" w:hAnsi="Calibri"/>
              </w:rPr>
            </w:pPr>
            <w:r w:rsidRPr="79399F01" w:rsidR="072609AB">
              <w:rPr>
                <w:rFonts w:ascii="Calibri" w:hAnsi="Calibri"/>
              </w:rPr>
              <w:t>Residenza: “Formia 46</w:t>
            </w:r>
            <w:r w:rsidRPr="79399F01" w:rsidR="072609AB">
              <w:rPr>
                <w:rFonts w:ascii="Calibri" w:hAnsi="Calibri"/>
              </w:rPr>
              <w:t>” }</w:t>
            </w:r>
          </w:p>
        </w:tc>
        <w:tc>
          <w:tcPr>
            <w:tcW w:w="1584" w:type="dxa"/>
            <w:shd w:val="clear" w:color="auto" w:fill="auto"/>
            <w:tcMar/>
          </w:tcPr>
          <w:p w:rsidR="003A1C8C" w:rsidP="79399F01" w:rsidRDefault="003A1C8C" w14:paraId="3E92594C" w14:textId="4D88CD34">
            <w:pPr>
              <w:autoSpaceDE w:val="0"/>
              <w:rPr>
                <w:rFonts w:ascii="Calibri" w:hAnsi="Calibri"/>
              </w:rPr>
            </w:pPr>
            <w:r w:rsidRPr="79399F01" w:rsidR="0DB22512">
              <w:rPr>
                <w:rFonts w:ascii="Calibri" w:hAnsi="Calibri"/>
              </w:rPr>
              <w:t>Nome troppo lungo.</w:t>
            </w:r>
          </w:p>
        </w:tc>
        <w:tc>
          <w:tcPr>
            <w:tcW w:w="2279" w:type="dxa"/>
            <w:shd w:val="clear" w:color="auto" w:fill="auto"/>
            <w:tcMar/>
          </w:tcPr>
          <w:p w:rsidRPr="00C47FB4" w:rsidR="003A1C8C" w:rsidP="79399F01" w:rsidRDefault="003A1C8C" w14:paraId="0F788869" w14:textId="0398105F">
            <w:pPr>
              <w:autoSpaceDE w:val="0"/>
              <w:rPr>
                <w:rFonts w:ascii="Calibri" w:hAnsi="Calibri"/>
              </w:rPr>
            </w:pPr>
            <w:r w:rsidRPr="79399F01" w:rsidR="69AE6E69">
              <w:rPr>
                <w:rFonts w:ascii="Calibri" w:hAnsi="Calibri"/>
              </w:rPr>
              <w:t>Il sistema chiede di reinserire il nome.</w:t>
            </w:r>
          </w:p>
        </w:tc>
      </w:tr>
      <w:tr w:rsidRPr="006B7151" w:rsidR="002E573D" w:rsidTr="4E986BFE" w14:paraId="5763E1A9" w14:textId="77777777">
        <w:trPr>
          <w:trHeight w:val="244"/>
        </w:trPr>
        <w:tc>
          <w:tcPr>
            <w:tcW w:w="713" w:type="dxa"/>
            <w:shd w:val="clear" w:color="auto" w:fill="auto"/>
            <w:tcMar/>
          </w:tcPr>
          <w:p w:rsidRPr="00C47FB4" w:rsidR="003A1C8C" w:rsidP="79399F01" w:rsidRDefault="003A1C8C" w14:paraId="132AF802" w14:textId="6A160AAC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79399F01" w:rsidR="34EEA777">
              <w:rPr>
                <w:rFonts w:ascii="Calibri" w:hAnsi="Calibri"/>
              </w:rPr>
              <w:t>3</w:t>
            </w:r>
          </w:p>
        </w:tc>
        <w:tc>
          <w:tcPr>
            <w:tcW w:w="1798" w:type="dxa"/>
            <w:shd w:val="clear" w:color="auto" w:fill="auto"/>
            <w:tcMar/>
          </w:tcPr>
          <w:p w:rsidRPr="00C47FB4" w:rsidR="003A1C8C" w:rsidP="79399F01" w:rsidRDefault="003A1C8C" w14:paraId="727930C7" w14:textId="641619D5">
            <w:pPr>
              <w:autoSpaceDE w:val="0"/>
              <w:rPr>
                <w:rFonts w:ascii="Calibri" w:hAnsi="Calibri"/>
              </w:rPr>
            </w:pPr>
            <w:r w:rsidRPr="79399F01" w:rsidR="1B9EB4FD">
              <w:rPr>
                <w:rFonts w:ascii="Calibri" w:hAnsi="Calibri"/>
              </w:rPr>
              <w:t>Nome stringa con simboli.</w:t>
            </w:r>
          </w:p>
        </w:tc>
        <w:tc>
          <w:tcPr>
            <w:tcW w:w="2440" w:type="dxa"/>
            <w:tcMar/>
          </w:tcPr>
          <w:p w:rsidRPr="00773516" w:rsidR="003A1C8C" w:rsidP="79399F01" w:rsidRDefault="003A1C8C" w14:paraId="2E512A25" w14:textId="24AFDD7F">
            <w:pPr>
              <w:pStyle w:val="Normale"/>
              <w:autoSpaceDE w:val="0"/>
              <w:rPr>
                <w:rFonts w:ascii="Calibri" w:hAnsi="Calibri"/>
              </w:rPr>
            </w:pPr>
            <w:r w:rsidRPr="79399F01" w:rsidR="564E0492">
              <w:rPr>
                <w:rFonts w:ascii="Calibri" w:hAnsi="Calibri"/>
              </w:rPr>
              <w:t>Nome stringa con simboli [ERROR], cognome valido, email valido, documento valido, telefono valido, residenza valido.</w:t>
            </w:r>
          </w:p>
        </w:tc>
        <w:tc>
          <w:tcPr>
            <w:tcW w:w="2043" w:type="dxa"/>
            <w:shd w:val="clear" w:color="auto" w:fill="auto"/>
            <w:tcMar/>
          </w:tcPr>
          <w:p w:rsidRPr="00C47FB4" w:rsidR="003A1C8C" w:rsidP="79399F01" w:rsidRDefault="003A1C8C" w14:paraId="3218CE5E" w14:textId="533016F9">
            <w:pPr>
              <w:autoSpaceDE w:val="0"/>
              <w:rPr>
                <w:rFonts w:ascii="Calibri" w:hAnsi="Calibri"/>
              </w:rPr>
            </w:pPr>
            <w:r w:rsidRPr="79399F01" w:rsidR="7CA2681C">
              <w:rPr>
                <w:rFonts w:ascii="Calibri" w:hAnsi="Calibri"/>
              </w:rPr>
              <w:t>Il cliente ha selezionato la</w:t>
            </w:r>
          </w:p>
          <w:p w:rsidRPr="00C47FB4" w:rsidR="003A1C8C" w:rsidP="79399F01" w:rsidRDefault="003A1C8C" w14:paraId="66C3F8D6" w14:textId="62448C24">
            <w:pPr>
              <w:pStyle w:val="Normale"/>
              <w:autoSpaceDE w:val="0"/>
            </w:pPr>
            <w:r w:rsidRPr="79399F01" w:rsidR="7CA2681C">
              <w:rPr>
                <w:rFonts w:ascii="Calibri" w:hAnsi="Calibri"/>
              </w:rPr>
              <w:t>funzionalità di effettua prenotazione. Il</w:t>
            </w:r>
          </w:p>
          <w:p w:rsidRPr="00C47FB4" w:rsidR="003A1C8C" w:rsidP="79399F01" w:rsidRDefault="003A1C8C" w14:paraId="6A5BF39F" w14:textId="3073EF70">
            <w:pPr>
              <w:pStyle w:val="Normale"/>
              <w:autoSpaceDE w:val="0"/>
            </w:pPr>
            <w:r w:rsidRPr="79399F01" w:rsidR="7CA2681C">
              <w:rPr>
                <w:rFonts w:ascii="Calibri" w:hAnsi="Calibri"/>
              </w:rPr>
              <w:t>sistema richiede</w:t>
            </w:r>
          </w:p>
          <w:p w:rsidRPr="00C47FB4" w:rsidR="003A1C8C" w:rsidP="79399F01" w:rsidRDefault="003A1C8C" w14:paraId="4825B07A" w14:textId="5266DF67">
            <w:pPr>
              <w:pStyle w:val="Normale"/>
              <w:autoSpaceDE w:val="0"/>
            </w:pPr>
            <w:r w:rsidRPr="79399F01" w:rsidR="7CA2681C">
              <w:rPr>
                <w:rFonts w:ascii="Calibri" w:hAnsi="Calibri"/>
              </w:rPr>
              <w:t>all’utente l’inserimento</w:t>
            </w:r>
          </w:p>
          <w:p w:rsidRPr="00C47FB4" w:rsidR="003A1C8C" w:rsidP="79399F01" w:rsidRDefault="003A1C8C" w14:paraId="7ACA9DFC" w14:textId="5232A5B5">
            <w:pPr>
              <w:pStyle w:val="Normale"/>
              <w:autoSpaceDE w:val="0"/>
              <w:rPr>
                <w:rFonts w:ascii="Calibri" w:hAnsi="Calibri"/>
              </w:rPr>
            </w:pPr>
            <w:r w:rsidRPr="79399F01" w:rsidR="7CA2681C">
              <w:rPr>
                <w:rFonts w:ascii="Calibri" w:hAnsi="Calibri"/>
              </w:rPr>
              <w:t xml:space="preserve">del </w:t>
            </w:r>
            <w:r w:rsidRPr="79399F01" w:rsidR="7CA2681C">
              <w:rPr>
                <w:rFonts w:ascii="Calibri" w:hAnsi="Calibri"/>
              </w:rPr>
              <w:t>nome.</w:t>
            </w:r>
          </w:p>
        </w:tc>
        <w:tc>
          <w:tcPr>
            <w:tcW w:w="3316" w:type="dxa"/>
            <w:shd w:val="clear" w:color="auto" w:fill="auto"/>
            <w:tcMar/>
          </w:tcPr>
          <w:p w:rsidR="003A1C8C" w:rsidP="79399F01" w:rsidRDefault="003A1C8C" w14:paraId="2726DAEA" w14:textId="0FC65E53">
            <w:pPr>
              <w:autoSpaceDE w:val="0"/>
              <w:rPr>
                <w:rFonts w:ascii="Calibri" w:hAnsi="Calibri"/>
              </w:rPr>
            </w:pPr>
            <w:r w:rsidRPr="79399F01" w:rsidR="538B3F29">
              <w:rPr>
                <w:rFonts w:ascii="Calibri" w:hAnsi="Calibri"/>
              </w:rPr>
              <w:t>{Nome: “Manuel00-”,</w:t>
            </w:r>
          </w:p>
          <w:p w:rsidR="003A1C8C" w:rsidP="79399F01" w:rsidRDefault="003A1C8C" w14:paraId="32BD9431" w14:textId="1CA59E8C">
            <w:pPr>
              <w:pStyle w:val="Normale"/>
              <w:autoSpaceDE w:val="0"/>
              <w:rPr>
                <w:rFonts w:ascii="Calibri" w:hAnsi="Calibri"/>
              </w:rPr>
            </w:pPr>
            <w:r w:rsidRPr="79399F01" w:rsidR="538B3F29">
              <w:rPr>
                <w:rFonts w:ascii="Calibri" w:hAnsi="Calibri"/>
              </w:rPr>
              <w:t>Cognome: “Parasmo”,</w:t>
            </w:r>
          </w:p>
          <w:p w:rsidR="003A1C8C" w:rsidP="79399F01" w:rsidRDefault="003A1C8C" w14:paraId="7BADBDEA" w14:textId="1940FD6E">
            <w:pPr>
              <w:pStyle w:val="Normale"/>
              <w:autoSpaceDE w:val="0"/>
              <w:rPr>
                <w:rFonts w:ascii="Calibri" w:hAnsi="Calibri"/>
              </w:rPr>
            </w:pPr>
            <w:r w:rsidRPr="79399F01" w:rsidR="538B3F29">
              <w:rPr>
                <w:rFonts w:ascii="Calibri" w:hAnsi="Calibri"/>
              </w:rPr>
              <w:t>Email: “manuel@mail.com”,</w:t>
            </w:r>
          </w:p>
          <w:p w:rsidR="003A1C8C" w:rsidP="79399F01" w:rsidRDefault="003A1C8C" w14:paraId="29AE472B" w14:textId="3C501770">
            <w:pPr>
              <w:pStyle w:val="Normale"/>
              <w:autoSpaceDE w:val="0"/>
              <w:rPr>
                <w:rFonts w:ascii="Calibri" w:hAnsi="Calibri"/>
              </w:rPr>
            </w:pPr>
            <w:r w:rsidRPr="79399F01" w:rsidR="538B3F29">
              <w:rPr>
                <w:rFonts w:ascii="Calibri" w:hAnsi="Calibri"/>
              </w:rPr>
              <w:t>Documento: “FO0000000”,</w:t>
            </w:r>
          </w:p>
          <w:p w:rsidR="003A1C8C" w:rsidP="79399F01" w:rsidRDefault="003A1C8C" w14:paraId="2E777B42" w14:textId="21543482">
            <w:pPr>
              <w:pStyle w:val="Normale"/>
              <w:autoSpaceDE w:val="0"/>
              <w:rPr>
                <w:rFonts w:ascii="Calibri" w:hAnsi="Calibri"/>
              </w:rPr>
            </w:pPr>
            <w:r w:rsidRPr="4E986BFE" w:rsidR="738EFCCB">
              <w:rPr>
                <w:rFonts w:ascii="Calibri" w:hAnsi="Calibri"/>
              </w:rPr>
              <w:t>Telefono: “3516789012”,</w:t>
            </w:r>
          </w:p>
          <w:p w:rsidR="003A1C8C" w:rsidP="79399F01" w:rsidRDefault="003A1C8C" w14:paraId="4A1BD6DD" w14:textId="419C79A4">
            <w:pPr>
              <w:pStyle w:val="Normale"/>
              <w:autoSpaceDE w:val="0"/>
              <w:rPr>
                <w:rFonts w:ascii="Calibri" w:hAnsi="Calibri"/>
              </w:rPr>
            </w:pPr>
            <w:r w:rsidRPr="79399F01" w:rsidR="538B3F29">
              <w:rPr>
                <w:rFonts w:ascii="Calibri" w:hAnsi="Calibri"/>
              </w:rPr>
              <w:t>Residenza: “Formia 46</w:t>
            </w:r>
            <w:r w:rsidRPr="79399F01" w:rsidR="538B3F29">
              <w:rPr>
                <w:rFonts w:ascii="Calibri" w:hAnsi="Calibri"/>
              </w:rPr>
              <w:t>” }</w:t>
            </w:r>
          </w:p>
        </w:tc>
        <w:tc>
          <w:tcPr>
            <w:tcW w:w="1584" w:type="dxa"/>
            <w:shd w:val="clear" w:color="auto" w:fill="auto"/>
            <w:tcMar/>
          </w:tcPr>
          <w:p w:rsidR="003A1C8C" w:rsidP="79399F01" w:rsidRDefault="003A1C8C" w14:paraId="290EC21D" w14:textId="2B9C2FF5">
            <w:pPr>
              <w:autoSpaceDE w:val="0"/>
              <w:rPr>
                <w:rFonts w:ascii="Calibri" w:hAnsi="Calibri"/>
              </w:rPr>
            </w:pPr>
            <w:r w:rsidRPr="79399F01" w:rsidR="643156DF">
              <w:rPr>
                <w:rFonts w:ascii="Calibri" w:hAnsi="Calibri"/>
              </w:rPr>
              <w:t>Nome non valido.</w:t>
            </w:r>
          </w:p>
        </w:tc>
        <w:tc>
          <w:tcPr>
            <w:tcW w:w="2279" w:type="dxa"/>
            <w:shd w:val="clear" w:color="auto" w:fill="auto"/>
            <w:tcMar/>
          </w:tcPr>
          <w:p w:rsidR="003A1C8C" w:rsidP="79399F01" w:rsidRDefault="003A1C8C" w14:paraId="388FC562" w14:textId="25AA635C">
            <w:pPr>
              <w:autoSpaceDE w:val="0"/>
              <w:rPr>
                <w:rFonts w:ascii="Calibri" w:hAnsi="Calibri"/>
              </w:rPr>
            </w:pPr>
            <w:r w:rsidRPr="79399F01" w:rsidR="11355402">
              <w:rPr>
                <w:rFonts w:ascii="Calibri" w:hAnsi="Calibri"/>
              </w:rPr>
              <w:t>Il sistema chiede di reinserire il nome.</w:t>
            </w:r>
          </w:p>
          <w:p w:rsidR="003A1C8C" w:rsidP="79399F01" w:rsidRDefault="003A1C8C" w14:paraId="3639A69B" w14:textId="364BA740">
            <w:pPr>
              <w:pStyle w:val="Normale"/>
              <w:autoSpaceDE w:val="0"/>
              <w:rPr>
                <w:rFonts w:ascii="Calibri" w:hAnsi="Calibri"/>
              </w:rPr>
            </w:pPr>
          </w:p>
        </w:tc>
      </w:tr>
      <w:tr w:rsidRPr="006B7151" w:rsidR="002E573D" w:rsidTr="4E986BFE" w14:paraId="34EDE26A" w14:textId="77777777">
        <w:trPr>
          <w:trHeight w:val="244"/>
        </w:trPr>
        <w:tc>
          <w:tcPr>
            <w:tcW w:w="713" w:type="dxa"/>
            <w:shd w:val="clear" w:color="auto" w:fill="auto"/>
            <w:tcMar/>
          </w:tcPr>
          <w:p w:rsidRPr="00C47FB4" w:rsidR="003A1C8C" w:rsidP="79399F01" w:rsidRDefault="003A1C8C" w14:paraId="2DD4EA16" w14:textId="2C4453CE">
            <w:pPr>
              <w:autoSpaceDE w:val="0"/>
              <w:rPr>
                <w:rFonts w:ascii="Calibri" w:hAnsi="Calibri"/>
              </w:rPr>
            </w:pPr>
            <w:r w:rsidRPr="79399F01" w:rsidR="34EEA777">
              <w:rPr>
                <w:rFonts w:ascii="Calibri" w:hAnsi="Calibri"/>
              </w:rPr>
              <w:t>4</w:t>
            </w:r>
          </w:p>
        </w:tc>
        <w:tc>
          <w:tcPr>
            <w:tcW w:w="1798" w:type="dxa"/>
            <w:shd w:val="clear" w:color="auto" w:fill="auto"/>
            <w:tcMar/>
          </w:tcPr>
          <w:p w:rsidRPr="00C47FB4" w:rsidR="003A1C8C" w:rsidP="79399F01" w:rsidRDefault="003A1C8C" w14:paraId="5C2511BA" w14:textId="0C3D75E7">
            <w:pPr>
              <w:autoSpaceDE w:val="0"/>
              <w:rPr>
                <w:rFonts w:ascii="Calibri" w:hAnsi="Calibri"/>
              </w:rPr>
            </w:pPr>
            <w:r w:rsidRPr="79399F01" w:rsidR="4D1A1D9D">
              <w:rPr>
                <w:rFonts w:ascii="Calibri" w:hAnsi="Calibri"/>
              </w:rPr>
              <w:t>Cognome stringa &gt; 30 caratteri.</w:t>
            </w:r>
          </w:p>
        </w:tc>
        <w:tc>
          <w:tcPr>
            <w:tcW w:w="2440" w:type="dxa"/>
            <w:tcMar/>
          </w:tcPr>
          <w:p w:rsidRPr="00773516" w:rsidR="003A1C8C" w:rsidP="79399F01" w:rsidRDefault="003A1C8C" w14:paraId="1525EE34" w14:textId="32129BFD">
            <w:pPr>
              <w:pStyle w:val="Normale"/>
              <w:autoSpaceDE w:val="0"/>
              <w:rPr>
                <w:rFonts w:ascii="Calibri" w:hAnsi="Calibri"/>
              </w:rPr>
            </w:pPr>
            <w:r w:rsidRPr="79399F01" w:rsidR="6DD395FD">
              <w:rPr>
                <w:rFonts w:ascii="Calibri" w:hAnsi="Calibri"/>
              </w:rPr>
              <w:t xml:space="preserve">Cognome stringa &gt; 30 caratteri [ERROR], nome valido, </w:t>
            </w:r>
            <w:r w:rsidRPr="79399F01" w:rsidR="6DD395FD">
              <w:rPr>
                <w:rFonts w:ascii="Calibri" w:hAnsi="Calibri"/>
              </w:rPr>
              <w:t>email</w:t>
            </w:r>
            <w:r w:rsidRPr="79399F01" w:rsidR="6DD395FD">
              <w:rPr>
                <w:rFonts w:ascii="Calibri" w:hAnsi="Calibri"/>
              </w:rPr>
              <w:t xml:space="preserve"> valido, documento valido, telefono valido, residenza valido.</w:t>
            </w:r>
          </w:p>
        </w:tc>
        <w:tc>
          <w:tcPr>
            <w:tcW w:w="2043" w:type="dxa"/>
            <w:shd w:val="clear" w:color="auto" w:fill="auto"/>
            <w:tcMar/>
          </w:tcPr>
          <w:p w:rsidRPr="00C47FB4" w:rsidR="003A1C8C" w:rsidP="79399F01" w:rsidRDefault="003A1C8C" w14:paraId="193180C2" w14:textId="533016F9">
            <w:pPr>
              <w:autoSpaceDE w:val="0"/>
              <w:rPr>
                <w:rFonts w:ascii="Calibri" w:hAnsi="Calibri"/>
              </w:rPr>
            </w:pPr>
            <w:r w:rsidRPr="79399F01" w:rsidR="6E07F21E">
              <w:rPr>
                <w:rFonts w:ascii="Calibri" w:hAnsi="Calibri"/>
              </w:rPr>
              <w:t>Il cliente ha selezionato la</w:t>
            </w:r>
          </w:p>
          <w:p w:rsidRPr="00C47FB4" w:rsidR="003A1C8C" w:rsidP="79399F01" w:rsidRDefault="003A1C8C" w14:paraId="7CDA85AC" w14:textId="62448C24">
            <w:pPr>
              <w:pStyle w:val="Normale"/>
              <w:autoSpaceDE w:val="0"/>
            </w:pPr>
            <w:r w:rsidRPr="79399F01" w:rsidR="6E07F21E">
              <w:rPr>
                <w:rFonts w:ascii="Calibri" w:hAnsi="Calibri"/>
              </w:rPr>
              <w:t>funzionalità di effettua prenotazione. Il</w:t>
            </w:r>
          </w:p>
          <w:p w:rsidRPr="00C47FB4" w:rsidR="003A1C8C" w:rsidP="79399F01" w:rsidRDefault="003A1C8C" w14:paraId="7DBFD797" w14:textId="3073EF70">
            <w:pPr>
              <w:pStyle w:val="Normale"/>
              <w:autoSpaceDE w:val="0"/>
            </w:pPr>
            <w:r w:rsidRPr="79399F01" w:rsidR="6E07F21E">
              <w:rPr>
                <w:rFonts w:ascii="Calibri" w:hAnsi="Calibri"/>
              </w:rPr>
              <w:t>sistema richiede</w:t>
            </w:r>
          </w:p>
          <w:p w:rsidRPr="00C47FB4" w:rsidR="003A1C8C" w:rsidP="79399F01" w:rsidRDefault="003A1C8C" w14:paraId="55091D9E" w14:textId="5266DF67">
            <w:pPr>
              <w:pStyle w:val="Normale"/>
              <w:autoSpaceDE w:val="0"/>
            </w:pPr>
            <w:r w:rsidRPr="79399F01" w:rsidR="6E07F21E">
              <w:rPr>
                <w:rFonts w:ascii="Calibri" w:hAnsi="Calibri"/>
              </w:rPr>
              <w:t>all’utente l’inserimento</w:t>
            </w:r>
          </w:p>
          <w:p w:rsidRPr="00C47FB4" w:rsidR="003A1C8C" w:rsidP="79399F01" w:rsidRDefault="003A1C8C" w14:paraId="6B300E5D" w14:textId="354EED6C">
            <w:pPr>
              <w:pStyle w:val="Normale"/>
              <w:autoSpaceDE w:val="0"/>
            </w:pPr>
            <w:r w:rsidRPr="79399F01" w:rsidR="6E07F21E">
              <w:rPr>
                <w:rFonts w:ascii="Calibri" w:hAnsi="Calibri"/>
              </w:rPr>
              <w:t>del cognome.</w:t>
            </w:r>
          </w:p>
        </w:tc>
        <w:tc>
          <w:tcPr>
            <w:tcW w:w="3316" w:type="dxa"/>
            <w:shd w:val="clear" w:color="auto" w:fill="auto"/>
            <w:tcMar/>
          </w:tcPr>
          <w:p w:rsidR="003A1C8C" w:rsidP="79399F01" w:rsidRDefault="003A1C8C" w14:paraId="1935E21D" w14:textId="47E6AA5A">
            <w:pPr>
              <w:autoSpaceDE w:val="0"/>
              <w:rPr>
                <w:rFonts w:ascii="Calibri" w:hAnsi="Calibri"/>
              </w:rPr>
            </w:pPr>
            <w:r w:rsidRPr="79399F01" w:rsidR="768BA0FA">
              <w:rPr>
                <w:rFonts w:ascii="Calibri" w:hAnsi="Calibri"/>
              </w:rPr>
              <w:t>{Nome: “Manuel”,</w:t>
            </w:r>
          </w:p>
          <w:p w:rsidR="003A1C8C" w:rsidP="79399F01" w:rsidRDefault="003A1C8C" w14:paraId="0A0F3C91" w14:textId="43E24DB2">
            <w:pPr>
              <w:pStyle w:val="Normale"/>
              <w:autoSpaceDE w:val="0"/>
              <w:rPr>
                <w:rFonts w:ascii="Calibri" w:hAnsi="Calibri"/>
              </w:rPr>
            </w:pPr>
            <w:r w:rsidRPr="79399F01" w:rsidR="768BA0FA">
              <w:rPr>
                <w:rFonts w:ascii="Calibri" w:hAnsi="Calibri"/>
              </w:rPr>
              <w:t>Cognome: “Paaaaaaaaaaaaaaaaaaaaaaaaaaaaaaaaaaaaaaarasmo”,</w:t>
            </w:r>
          </w:p>
          <w:p w:rsidR="003A1C8C" w:rsidP="79399F01" w:rsidRDefault="003A1C8C" w14:paraId="234262EC" w14:textId="1940FD6E">
            <w:pPr>
              <w:pStyle w:val="Normale"/>
              <w:autoSpaceDE w:val="0"/>
              <w:rPr>
                <w:rFonts w:ascii="Calibri" w:hAnsi="Calibri"/>
              </w:rPr>
            </w:pPr>
            <w:r w:rsidRPr="79399F01" w:rsidR="768BA0FA">
              <w:rPr>
                <w:rFonts w:ascii="Calibri" w:hAnsi="Calibri"/>
              </w:rPr>
              <w:t>Email: “manuel@mail.com”,</w:t>
            </w:r>
          </w:p>
          <w:p w:rsidR="003A1C8C" w:rsidP="79399F01" w:rsidRDefault="003A1C8C" w14:paraId="79D05CD6" w14:textId="3C501770">
            <w:pPr>
              <w:pStyle w:val="Normale"/>
              <w:autoSpaceDE w:val="0"/>
              <w:rPr>
                <w:rFonts w:ascii="Calibri" w:hAnsi="Calibri"/>
              </w:rPr>
            </w:pPr>
            <w:r w:rsidRPr="79399F01" w:rsidR="768BA0FA">
              <w:rPr>
                <w:rFonts w:ascii="Calibri" w:hAnsi="Calibri"/>
              </w:rPr>
              <w:t>Documento: “FO0000000”,</w:t>
            </w:r>
          </w:p>
          <w:p w:rsidR="003A1C8C" w:rsidP="79399F01" w:rsidRDefault="003A1C8C" w14:paraId="185DDC1C" w14:textId="7FD5F3FE">
            <w:pPr>
              <w:pStyle w:val="Normale"/>
              <w:autoSpaceDE w:val="0"/>
              <w:rPr>
                <w:rFonts w:ascii="Calibri" w:hAnsi="Calibri"/>
              </w:rPr>
            </w:pPr>
            <w:r w:rsidRPr="4E986BFE" w:rsidR="3E525C51">
              <w:rPr>
                <w:rFonts w:ascii="Calibri" w:hAnsi="Calibri"/>
              </w:rPr>
              <w:t>Telefono: “3516789012”,</w:t>
            </w:r>
          </w:p>
          <w:p w:rsidR="003A1C8C" w:rsidP="79399F01" w:rsidRDefault="003A1C8C" w14:paraId="2DA3FEF2" w14:textId="0967CA70">
            <w:pPr>
              <w:pStyle w:val="Normale"/>
              <w:autoSpaceDE w:val="0"/>
              <w:rPr>
                <w:rFonts w:ascii="Calibri" w:hAnsi="Calibri"/>
              </w:rPr>
            </w:pPr>
            <w:r w:rsidRPr="79399F01" w:rsidR="768BA0FA">
              <w:rPr>
                <w:rFonts w:ascii="Calibri" w:hAnsi="Calibri"/>
              </w:rPr>
              <w:t>Residenza: “Formia 46</w:t>
            </w:r>
            <w:r w:rsidRPr="79399F01" w:rsidR="768BA0FA">
              <w:rPr>
                <w:rFonts w:ascii="Calibri" w:hAnsi="Calibri"/>
              </w:rPr>
              <w:t>” }</w:t>
            </w:r>
          </w:p>
        </w:tc>
        <w:tc>
          <w:tcPr>
            <w:tcW w:w="1584" w:type="dxa"/>
            <w:shd w:val="clear" w:color="auto" w:fill="auto"/>
            <w:tcMar/>
          </w:tcPr>
          <w:p w:rsidR="003A1C8C" w:rsidP="79399F01" w:rsidRDefault="003A1C8C" w14:paraId="077858D1" w14:textId="30CE2598">
            <w:pPr>
              <w:autoSpaceDE w:val="0"/>
              <w:rPr>
                <w:rFonts w:ascii="Calibri" w:hAnsi="Calibri"/>
              </w:rPr>
            </w:pPr>
            <w:r w:rsidRPr="79399F01" w:rsidR="6264161C">
              <w:rPr>
                <w:rFonts w:ascii="Calibri" w:hAnsi="Calibri"/>
              </w:rPr>
              <w:t>Cognome troppo lungo.</w:t>
            </w:r>
          </w:p>
        </w:tc>
        <w:tc>
          <w:tcPr>
            <w:tcW w:w="2279" w:type="dxa"/>
            <w:shd w:val="clear" w:color="auto" w:fill="auto"/>
            <w:tcMar/>
          </w:tcPr>
          <w:p w:rsidR="003A1C8C" w:rsidP="79399F01" w:rsidRDefault="003A1C8C" w14:paraId="16F27DEB" w14:textId="4D642578">
            <w:pPr>
              <w:autoSpaceDE w:val="0"/>
              <w:rPr>
                <w:rFonts w:ascii="Calibri" w:hAnsi="Calibri"/>
              </w:rPr>
            </w:pPr>
            <w:r w:rsidRPr="79399F01" w:rsidR="28D4EF2A">
              <w:rPr>
                <w:rFonts w:ascii="Calibri" w:hAnsi="Calibri"/>
              </w:rPr>
              <w:t>Il sistema chiede di reinserire il cognome.</w:t>
            </w:r>
          </w:p>
          <w:p w:rsidR="003A1C8C" w:rsidP="79399F01" w:rsidRDefault="003A1C8C" w14:paraId="2EF407AB" w14:textId="679EF7A2">
            <w:pPr>
              <w:pStyle w:val="Normale"/>
              <w:autoSpaceDE w:val="0"/>
              <w:rPr>
                <w:rFonts w:ascii="Calibri" w:hAnsi="Calibri"/>
              </w:rPr>
            </w:pPr>
          </w:p>
        </w:tc>
      </w:tr>
      <w:tr w:rsidRPr="006B7151" w:rsidR="002E573D" w:rsidTr="4E986BFE" w14:paraId="5159C215" w14:textId="77777777">
        <w:trPr>
          <w:trHeight w:val="244"/>
        </w:trPr>
        <w:tc>
          <w:tcPr>
            <w:tcW w:w="713" w:type="dxa"/>
            <w:shd w:val="clear" w:color="auto" w:fill="auto"/>
            <w:tcMar/>
          </w:tcPr>
          <w:p w:rsidRPr="00C47FB4" w:rsidR="003A1C8C" w:rsidP="79399F01" w:rsidRDefault="003A1C8C" w14:paraId="2513DF6A" w14:textId="6F513BD4">
            <w:pPr>
              <w:autoSpaceDE w:val="0"/>
              <w:rPr>
                <w:rFonts w:ascii="Calibri" w:hAnsi="Calibri"/>
              </w:rPr>
            </w:pPr>
            <w:r w:rsidRPr="79399F01" w:rsidR="34EEA777">
              <w:rPr>
                <w:rFonts w:ascii="Calibri" w:hAnsi="Calibri"/>
              </w:rPr>
              <w:t>5</w:t>
            </w:r>
          </w:p>
        </w:tc>
        <w:tc>
          <w:tcPr>
            <w:tcW w:w="1798" w:type="dxa"/>
            <w:shd w:val="clear" w:color="auto" w:fill="auto"/>
            <w:tcMar/>
          </w:tcPr>
          <w:p w:rsidRPr="00C47FB4" w:rsidR="003A1C8C" w:rsidP="79399F01" w:rsidRDefault="003A1C8C" w14:paraId="066EB65C" w14:textId="53F27619">
            <w:pPr>
              <w:autoSpaceDE w:val="0"/>
              <w:rPr>
                <w:rFonts w:ascii="Calibri" w:hAnsi="Calibri"/>
              </w:rPr>
            </w:pPr>
            <w:r w:rsidRPr="79399F01" w:rsidR="3EA7D14A">
              <w:rPr>
                <w:rFonts w:ascii="Calibri" w:hAnsi="Calibri"/>
              </w:rPr>
              <w:t>Cognome stringa con simboli.</w:t>
            </w:r>
          </w:p>
        </w:tc>
        <w:tc>
          <w:tcPr>
            <w:tcW w:w="2440" w:type="dxa"/>
            <w:tcMar/>
          </w:tcPr>
          <w:p w:rsidRPr="003364A3" w:rsidR="003A1C8C" w:rsidP="79399F01" w:rsidRDefault="003A1C8C" w14:paraId="63CBF81B" w14:textId="50822EC2">
            <w:pPr>
              <w:pStyle w:val="Normale"/>
              <w:autoSpaceDE w:val="0"/>
              <w:rPr>
                <w:rFonts w:ascii="Calibri" w:hAnsi="Calibri"/>
              </w:rPr>
            </w:pPr>
            <w:r w:rsidRPr="79399F01" w:rsidR="17365850">
              <w:rPr>
                <w:rFonts w:ascii="Calibri" w:hAnsi="Calibri"/>
              </w:rPr>
              <w:t xml:space="preserve">Cognome stringa con simboli [ERROR], nome valido, </w:t>
            </w:r>
            <w:r w:rsidRPr="79399F01" w:rsidR="17365850">
              <w:rPr>
                <w:rFonts w:ascii="Calibri" w:hAnsi="Calibri"/>
              </w:rPr>
              <w:t>email</w:t>
            </w:r>
            <w:r w:rsidRPr="79399F01" w:rsidR="17365850">
              <w:rPr>
                <w:rFonts w:ascii="Calibri" w:hAnsi="Calibri"/>
              </w:rPr>
              <w:t xml:space="preserve"> valido, documento valido, telefono valido, residenza valido.</w:t>
            </w:r>
          </w:p>
          <w:p w:rsidRPr="003364A3" w:rsidR="003A1C8C" w:rsidP="79399F01" w:rsidRDefault="003A1C8C" w14:paraId="60569A85" w14:textId="7AC29055">
            <w:pPr>
              <w:pStyle w:val="Normale"/>
              <w:autoSpaceDE w:val="0"/>
              <w:rPr>
                <w:rFonts w:ascii="Calibri" w:hAnsi="Calibri"/>
              </w:rPr>
            </w:pPr>
          </w:p>
        </w:tc>
        <w:tc>
          <w:tcPr>
            <w:tcW w:w="2043" w:type="dxa"/>
            <w:shd w:val="clear" w:color="auto" w:fill="auto"/>
            <w:tcMar/>
          </w:tcPr>
          <w:p w:rsidRPr="00C47FB4" w:rsidR="003A1C8C" w:rsidP="79399F01" w:rsidRDefault="003A1C8C" w14:paraId="0DB131D5" w14:textId="533016F9">
            <w:pPr>
              <w:autoSpaceDE w:val="0"/>
              <w:rPr>
                <w:rFonts w:ascii="Calibri" w:hAnsi="Calibri"/>
              </w:rPr>
            </w:pPr>
            <w:r w:rsidRPr="79399F01" w:rsidR="377D0DE3">
              <w:rPr>
                <w:rFonts w:ascii="Calibri" w:hAnsi="Calibri"/>
              </w:rPr>
              <w:t>Il cliente ha selezionato la</w:t>
            </w:r>
          </w:p>
          <w:p w:rsidRPr="00C47FB4" w:rsidR="003A1C8C" w:rsidP="79399F01" w:rsidRDefault="003A1C8C" w14:paraId="6C3BC797" w14:textId="62448C24">
            <w:pPr>
              <w:pStyle w:val="Normale"/>
              <w:autoSpaceDE w:val="0"/>
            </w:pPr>
            <w:r w:rsidRPr="79399F01" w:rsidR="377D0DE3">
              <w:rPr>
                <w:rFonts w:ascii="Calibri" w:hAnsi="Calibri"/>
              </w:rPr>
              <w:t>funzionalità di effettua prenotazione. Il</w:t>
            </w:r>
          </w:p>
          <w:p w:rsidRPr="00C47FB4" w:rsidR="003A1C8C" w:rsidP="79399F01" w:rsidRDefault="003A1C8C" w14:paraId="5CED10ED" w14:textId="3073EF70">
            <w:pPr>
              <w:pStyle w:val="Normale"/>
              <w:autoSpaceDE w:val="0"/>
            </w:pPr>
            <w:r w:rsidRPr="79399F01" w:rsidR="377D0DE3">
              <w:rPr>
                <w:rFonts w:ascii="Calibri" w:hAnsi="Calibri"/>
              </w:rPr>
              <w:t>sistema richiede</w:t>
            </w:r>
          </w:p>
          <w:p w:rsidRPr="00C47FB4" w:rsidR="003A1C8C" w:rsidP="79399F01" w:rsidRDefault="003A1C8C" w14:paraId="357ED0FB" w14:textId="5266DF67">
            <w:pPr>
              <w:pStyle w:val="Normale"/>
              <w:autoSpaceDE w:val="0"/>
            </w:pPr>
            <w:r w:rsidRPr="79399F01" w:rsidR="377D0DE3">
              <w:rPr>
                <w:rFonts w:ascii="Calibri" w:hAnsi="Calibri"/>
              </w:rPr>
              <w:t>all’utente l’inserimento</w:t>
            </w:r>
          </w:p>
          <w:p w:rsidRPr="00C47FB4" w:rsidR="003A1C8C" w:rsidP="79399F01" w:rsidRDefault="003A1C8C" w14:paraId="7572DBDF" w14:textId="5DA43AF3">
            <w:pPr>
              <w:pStyle w:val="Normale"/>
              <w:autoSpaceDE w:val="0"/>
            </w:pPr>
            <w:r w:rsidRPr="79399F01" w:rsidR="377D0DE3">
              <w:rPr>
                <w:rFonts w:ascii="Calibri" w:hAnsi="Calibri"/>
              </w:rPr>
              <w:t>del cognome.</w:t>
            </w:r>
          </w:p>
        </w:tc>
        <w:tc>
          <w:tcPr>
            <w:tcW w:w="3316" w:type="dxa"/>
            <w:shd w:val="clear" w:color="auto" w:fill="auto"/>
            <w:tcMar/>
          </w:tcPr>
          <w:p w:rsidRPr="00C47FB4" w:rsidR="003A1C8C" w:rsidP="79399F01" w:rsidRDefault="003A1C8C" w14:paraId="25D28654" w14:textId="47E6AA5A">
            <w:pPr>
              <w:autoSpaceDE w:val="0"/>
              <w:rPr>
                <w:rFonts w:ascii="Calibri" w:hAnsi="Calibri"/>
              </w:rPr>
            </w:pPr>
            <w:r w:rsidRPr="79399F01" w:rsidR="51C27A34">
              <w:rPr>
                <w:rFonts w:ascii="Calibri" w:hAnsi="Calibri"/>
              </w:rPr>
              <w:t>{Nome: “Manuel”,</w:t>
            </w:r>
          </w:p>
          <w:p w:rsidRPr="00C47FB4" w:rsidR="003A1C8C" w:rsidP="79399F01" w:rsidRDefault="003A1C8C" w14:paraId="436A8C74" w14:textId="0A7918D5">
            <w:pPr>
              <w:pStyle w:val="Normale"/>
              <w:autoSpaceDE w:val="0"/>
              <w:rPr>
                <w:rFonts w:ascii="Calibri" w:hAnsi="Calibri"/>
              </w:rPr>
            </w:pPr>
            <w:r w:rsidRPr="79399F01" w:rsidR="51C27A34">
              <w:rPr>
                <w:rFonts w:ascii="Calibri" w:hAnsi="Calibri"/>
              </w:rPr>
              <w:t>Cognome: “Parasmo01??”,</w:t>
            </w:r>
          </w:p>
          <w:p w:rsidRPr="00C47FB4" w:rsidR="003A1C8C" w:rsidP="79399F01" w:rsidRDefault="003A1C8C" w14:paraId="03B7D797" w14:textId="1940FD6E">
            <w:pPr>
              <w:pStyle w:val="Normale"/>
              <w:autoSpaceDE w:val="0"/>
              <w:rPr>
                <w:rFonts w:ascii="Calibri" w:hAnsi="Calibri"/>
              </w:rPr>
            </w:pPr>
            <w:r w:rsidRPr="79399F01" w:rsidR="51C27A34">
              <w:rPr>
                <w:rFonts w:ascii="Calibri" w:hAnsi="Calibri"/>
              </w:rPr>
              <w:t>Email: “manuel@mail.com”,</w:t>
            </w:r>
          </w:p>
          <w:p w:rsidRPr="00C47FB4" w:rsidR="003A1C8C" w:rsidP="79399F01" w:rsidRDefault="003A1C8C" w14:paraId="6EC616FD" w14:textId="3C501770">
            <w:pPr>
              <w:pStyle w:val="Normale"/>
              <w:autoSpaceDE w:val="0"/>
              <w:rPr>
                <w:rFonts w:ascii="Calibri" w:hAnsi="Calibri"/>
              </w:rPr>
            </w:pPr>
            <w:r w:rsidRPr="79399F01" w:rsidR="51C27A34">
              <w:rPr>
                <w:rFonts w:ascii="Calibri" w:hAnsi="Calibri"/>
              </w:rPr>
              <w:t>Documento: “FO0000000”,</w:t>
            </w:r>
          </w:p>
          <w:p w:rsidRPr="00C47FB4" w:rsidR="003A1C8C" w:rsidP="79399F01" w:rsidRDefault="003A1C8C" w14:paraId="01B2C187" w14:textId="793C8170">
            <w:pPr>
              <w:pStyle w:val="Normale"/>
              <w:autoSpaceDE w:val="0"/>
              <w:rPr>
                <w:rFonts w:ascii="Calibri" w:hAnsi="Calibri"/>
              </w:rPr>
            </w:pPr>
            <w:r w:rsidRPr="4E986BFE" w:rsidR="60C5A601">
              <w:rPr>
                <w:rFonts w:ascii="Calibri" w:hAnsi="Calibri"/>
              </w:rPr>
              <w:t>Telefono: “3516789012”,</w:t>
            </w:r>
          </w:p>
          <w:p w:rsidRPr="00C47FB4" w:rsidR="003A1C8C" w:rsidP="79399F01" w:rsidRDefault="003A1C8C" w14:paraId="5269E801" w14:textId="499821E6">
            <w:pPr>
              <w:pStyle w:val="Normale"/>
              <w:autoSpaceDE w:val="0"/>
              <w:rPr>
                <w:rFonts w:ascii="Calibri" w:hAnsi="Calibri"/>
              </w:rPr>
            </w:pPr>
            <w:r w:rsidRPr="79399F01" w:rsidR="51C27A34">
              <w:rPr>
                <w:rFonts w:ascii="Calibri" w:hAnsi="Calibri"/>
              </w:rPr>
              <w:t>Residenza: “Formia 46</w:t>
            </w:r>
            <w:r w:rsidRPr="79399F01" w:rsidR="51C27A34">
              <w:rPr>
                <w:rFonts w:ascii="Calibri" w:hAnsi="Calibri"/>
              </w:rPr>
              <w:t>” }</w:t>
            </w:r>
          </w:p>
        </w:tc>
        <w:tc>
          <w:tcPr>
            <w:tcW w:w="1584" w:type="dxa"/>
            <w:shd w:val="clear" w:color="auto" w:fill="auto"/>
            <w:tcMar/>
          </w:tcPr>
          <w:p w:rsidRPr="00C47FB4" w:rsidR="003A1C8C" w:rsidP="79399F01" w:rsidRDefault="003A1C8C" w14:paraId="43F66114" w14:textId="6EFD0A57">
            <w:pPr>
              <w:autoSpaceDE w:val="0"/>
              <w:rPr>
                <w:rFonts w:ascii="Calibri" w:hAnsi="Calibri"/>
              </w:rPr>
            </w:pPr>
            <w:r w:rsidRPr="79399F01" w:rsidR="501173A7">
              <w:rPr>
                <w:rFonts w:ascii="Calibri" w:hAnsi="Calibri"/>
              </w:rPr>
              <w:t>Cognome non valido.</w:t>
            </w:r>
          </w:p>
        </w:tc>
        <w:tc>
          <w:tcPr>
            <w:tcW w:w="2279" w:type="dxa"/>
            <w:shd w:val="clear" w:color="auto" w:fill="auto"/>
            <w:tcMar/>
          </w:tcPr>
          <w:p w:rsidRPr="00C47FB4" w:rsidR="003A1C8C" w:rsidP="79399F01" w:rsidRDefault="003A1C8C" w14:paraId="65B30485" w14:textId="76C22CAE">
            <w:pPr>
              <w:autoSpaceDE w:val="0"/>
              <w:rPr>
                <w:rFonts w:ascii="Calibri" w:hAnsi="Calibri"/>
              </w:rPr>
            </w:pPr>
            <w:r w:rsidRPr="79399F01" w:rsidR="02571409">
              <w:rPr>
                <w:rFonts w:ascii="Calibri" w:hAnsi="Calibri"/>
              </w:rPr>
              <w:t>Il sistema chiede di reinserire il cognome.</w:t>
            </w:r>
          </w:p>
          <w:p w:rsidRPr="00C47FB4" w:rsidR="003A1C8C" w:rsidP="79399F01" w:rsidRDefault="003A1C8C" w14:paraId="5DF719A0" w14:textId="3BC61241">
            <w:pPr>
              <w:pStyle w:val="Normale"/>
              <w:autoSpaceDE w:val="0"/>
              <w:rPr>
                <w:rFonts w:ascii="Calibri" w:hAnsi="Calibri"/>
              </w:rPr>
            </w:pPr>
          </w:p>
        </w:tc>
      </w:tr>
      <w:tr w:rsidRPr="006B7151" w:rsidR="002E573D" w:rsidTr="4E986BFE" w14:paraId="7D450395" w14:textId="77777777">
        <w:trPr>
          <w:trHeight w:val="244"/>
        </w:trPr>
        <w:tc>
          <w:tcPr>
            <w:tcW w:w="713" w:type="dxa"/>
            <w:shd w:val="clear" w:color="auto" w:fill="auto"/>
            <w:tcMar/>
          </w:tcPr>
          <w:p w:rsidRPr="00C47FB4" w:rsidR="003A1C8C" w:rsidP="79399F01" w:rsidRDefault="003A1C8C" w14:paraId="7B77889A" w14:textId="6ACD0DEF">
            <w:pPr>
              <w:autoSpaceDE w:val="0"/>
              <w:rPr>
                <w:rFonts w:ascii="Calibri" w:hAnsi="Calibri"/>
              </w:rPr>
            </w:pPr>
            <w:r w:rsidRPr="79399F01" w:rsidR="34EEA777">
              <w:rPr>
                <w:rFonts w:ascii="Calibri" w:hAnsi="Calibri"/>
              </w:rPr>
              <w:t>6</w:t>
            </w:r>
          </w:p>
        </w:tc>
        <w:tc>
          <w:tcPr>
            <w:tcW w:w="1798" w:type="dxa"/>
            <w:shd w:val="clear" w:color="auto" w:fill="auto"/>
            <w:tcMar/>
          </w:tcPr>
          <w:p w:rsidRPr="00C47FB4" w:rsidR="003A1C8C" w:rsidP="79399F01" w:rsidRDefault="003A1C8C" w14:paraId="33C06825" w14:textId="17049713">
            <w:pPr>
              <w:autoSpaceDE w:val="0"/>
              <w:rPr>
                <w:rFonts w:ascii="Calibri" w:hAnsi="Calibri"/>
              </w:rPr>
            </w:pPr>
            <w:r w:rsidRPr="5610D123" w:rsidR="5F86400C">
              <w:rPr>
                <w:rFonts w:ascii="Calibri" w:hAnsi="Calibri"/>
              </w:rPr>
              <w:t>Email</w:t>
            </w:r>
            <w:r w:rsidRPr="5610D123" w:rsidR="5F86400C">
              <w:rPr>
                <w:rFonts w:ascii="Calibri" w:hAnsi="Calibri"/>
              </w:rPr>
              <w:t xml:space="preserve"> senza simboli ‘.’ e ‘@’.</w:t>
            </w:r>
          </w:p>
        </w:tc>
        <w:tc>
          <w:tcPr>
            <w:tcW w:w="2440" w:type="dxa"/>
            <w:tcMar/>
          </w:tcPr>
          <w:p w:rsidRPr="003364A3" w:rsidR="003A1C8C" w:rsidP="79399F01" w:rsidRDefault="003A1C8C" w14:paraId="44B32FA6" w14:textId="2B118EAF">
            <w:pPr>
              <w:pStyle w:val="Normale"/>
              <w:autoSpaceDE w:val="0"/>
              <w:rPr>
                <w:rFonts w:ascii="Calibri" w:hAnsi="Calibri"/>
              </w:rPr>
            </w:pPr>
            <w:r w:rsidRPr="79399F01" w:rsidR="281BAC13">
              <w:rPr>
                <w:rFonts w:ascii="Calibri" w:hAnsi="Calibri"/>
              </w:rPr>
              <w:t>Email</w:t>
            </w:r>
            <w:r w:rsidRPr="79399F01" w:rsidR="281BAC13">
              <w:rPr>
                <w:rFonts w:ascii="Calibri" w:hAnsi="Calibri"/>
              </w:rPr>
              <w:t xml:space="preserve"> senza simboli ‘.’ e ‘@’ [ERROR], nome valido, cognome valido, documento valido, telefono valido, residenza valido.</w:t>
            </w:r>
          </w:p>
          <w:p w:rsidRPr="003364A3" w:rsidR="003A1C8C" w:rsidP="79399F01" w:rsidRDefault="003A1C8C" w14:paraId="77681201" w14:textId="24837C29">
            <w:pPr>
              <w:pStyle w:val="Normale"/>
              <w:autoSpaceDE w:val="0"/>
              <w:rPr>
                <w:rFonts w:ascii="Calibri" w:hAnsi="Calibri"/>
              </w:rPr>
            </w:pPr>
          </w:p>
        </w:tc>
        <w:tc>
          <w:tcPr>
            <w:tcW w:w="2043" w:type="dxa"/>
            <w:shd w:val="clear" w:color="auto" w:fill="auto"/>
            <w:tcMar/>
          </w:tcPr>
          <w:p w:rsidRPr="00C47FB4" w:rsidR="003A1C8C" w:rsidP="79399F01" w:rsidRDefault="003A1C8C" w14:paraId="346BD423" w14:textId="533016F9">
            <w:pPr>
              <w:autoSpaceDE w:val="0"/>
              <w:rPr>
                <w:rFonts w:ascii="Calibri" w:hAnsi="Calibri"/>
              </w:rPr>
            </w:pPr>
            <w:r w:rsidRPr="79399F01" w:rsidR="4A713731">
              <w:rPr>
                <w:rFonts w:ascii="Calibri" w:hAnsi="Calibri"/>
              </w:rPr>
              <w:t>Il cliente ha selezionato la</w:t>
            </w:r>
          </w:p>
          <w:p w:rsidRPr="00C47FB4" w:rsidR="003A1C8C" w:rsidP="79399F01" w:rsidRDefault="003A1C8C" w14:paraId="2AC13A2A" w14:textId="62448C24">
            <w:pPr>
              <w:pStyle w:val="Normale"/>
              <w:autoSpaceDE w:val="0"/>
            </w:pPr>
            <w:r w:rsidRPr="79399F01" w:rsidR="4A713731">
              <w:rPr>
                <w:rFonts w:ascii="Calibri" w:hAnsi="Calibri"/>
              </w:rPr>
              <w:t>funzionalità di effettua prenotazione. Il</w:t>
            </w:r>
          </w:p>
          <w:p w:rsidRPr="00C47FB4" w:rsidR="003A1C8C" w:rsidP="79399F01" w:rsidRDefault="003A1C8C" w14:paraId="3E857DDE" w14:textId="3073EF70">
            <w:pPr>
              <w:pStyle w:val="Normale"/>
              <w:autoSpaceDE w:val="0"/>
            </w:pPr>
            <w:r w:rsidRPr="79399F01" w:rsidR="4A713731">
              <w:rPr>
                <w:rFonts w:ascii="Calibri" w:hAnsi="Calibri"/>
              </w:rPr>
              <w:t>sistema richiede</w:t>
            </w:r>
          </w:p>
          <w:p w:rsidRPr="00C47FB4" w:rsidR="003A1C8C" w:rsidP="79399F01" w:rsidRDefault="003A1C8C" w14:paraId="2DDE6AA1" w14:textId="5266DF67">
            <w:pPr>
              <w:pStyle w:val="Normale"/>
              <w:autoSpaceDE w:val="0"/>
            </w:pPr>
            <w:r w:rsidRPr="79399F01" w:rsidR="4A713731">
              <w:rPr>
                <w:rFonts w:ascii="Calibri" w:hAnsi="Calibri"/>
              </w:rPr>
              <w:t>all’utente l’inserimento</w:t>
            </w:r>
          </w:p>
          <w:p w:rsidRPr="00C47FB4" w:rsidR="003A1C8C" w:rsidP="79399F01" w:rsidRDefault="003A1C8C" w14:paraId="6E87A3E6" w14:textId="3C4CF34A">
            <w:pPr>
              <w:pStyle w:val="Normale"/>
              <w:autoSpaceDE w:val="0"/>
            </w:pPr>
            <w:r w:rsidRPr="79399F01" w:rsidR="4A713731">
              <w:rPr>
                <w:rFonts w:ascii="Calibri" w:hAnsi="Calibri"/>
              </w:rPr>
              <w:t>della email.</w:t>
            </w:r>
          </w:p>
        </w:tc>
        <w:tc>
          <w:tcPr>
            <w:tcW w:w="3316" w:type="dxa"/>
            <w:shd w:val="clear" w:color="auto" w:fill="auto"/>
            <w:tcMar/>
          </w:tcPr>
          <w:p w:rsidRPr="00C47FB4" w:rsidR="003A1C8C" w:rsidP="79399F01" w:rsidRDefault="003A1C8C" w14:paraId="5CDB7375" w14:textId="47E6AA5A">
            <w:pPr>
              <w:autoSpaceDE w:val="0"/>
              <w:rPr>
                <w:rFonts w:ascii="Calibri" w:hAnsi="Calibri"/>
              </w:rPr>
            </w:pPr>
            <w:r w:rsidRPr="79399F01" w:rsidR="6220CBEC">
              <w:rPr>
                <w:rFonts w:ascii="Calibri" w:hAnsi="Calibri"/>
              </w:rPr>
              <w:t>{Nome: “Manuel”,</w:t>
            </w:r>
          </w:p>
          <w:p w:rsidRPr="00C47FB4" w:rsidR="003A1C8C" w:rsidP="79399F01" w:rsidRDefault="003A1C8C" w14:paraId="67BAA59B" w14:textId="1CA59E8C">
            <w:pPr>
              <w:pStyle w:val="Normale"/>
              <w:autoSpaceDE w:val="0"/>
              <w:rPr>
                <w:rFonts w:ascii="Calibri" w:hAnsi="Calibri"/>
              </w:rPr>
            </w:pPr>
            <w:r w:rsidRPr="79399F01" w:rsidR="6220CBEC">
              <w:rPr>
                <w:rFonts w:ascii="Calibri" w:hAnsi="Calibri"/>
              </w:rPr>
              <w:t>Cognome: “Parasmo”,</w:t>
            </w:r>
          </w:p>
          <w:p w:rsidRPr="00C47FB4" w:rsidR="003A1C8C" w:rsidP="79399F01" w:rsidRDefault="003A1C8C" w14:paraId="149CAB4B" w14:textId="59A7D43E">
            <w:pPr>
              <w:pStyle w:val="Normale"/>
              <w:autoSpaceDE w:val="0"/>
              <w:rPr>
                <w:rFonts w:ascii="Calibri" w:hAnsi="Calibri"/>
              </w:rPr>
            </w:pPr>
            <w:r w:rsidRPr="79399F01" w:rsidR="6220CBEC">
              <w:rPr>
                <w:rFonts w:ascii="Calibri" w:hAnsi="Calibri"/>
              </w:rPr>
              <w:t>Email</w:t>
            </w:r>
            <w:r w:rsidRPr="79399F01" w:rsidR="6220CBEC">
              <w:rPr>
                <w:rFonts w:ascii="Calibri" w:hAnsi="Calibri"/>
              </w:rPr>
              <w:t>: “manuelmail”,</w:t>
            </w:r>
          </w:p>
          <w:p w:rsidRPr="00C47FB4" w:rsidR="003A1C8C" w:rsidP="79399F01" w:rsidRDefault="003A1C8C" w14:paraId="4958451D" w14:textId="3C501770">
            <w:pPr>
              <w:pStyle w:val="Normale"/>
              <w:autoSpaceDE w:val="0"/>
              <w:rPr>
                <w:rFonts w:ascii="Calibri" w:hAnsi="Calibri"/>
              </w:rPr>
            </w:pPr>
            <w:r w:rsidRPr="79399F01" w:rsidR="6220CBEC">
              <w:rPr>
                <w:rFonts w:ascii="Calibri" w:hAnsi="Calibri"/>
              </w:rPr>
              <w:t>Documento: “FO0000000”,</w:t>
            </w:r>
          </w:p>
          <w:p w:rsidRPr="00C47FB4" w:rsidR="003A1C8C" w:rsidP="79399F01" w:rsidRDefault="003A1C8C" w14:paraId="0FBE9AC2" w14:textId="260B801A">
            <w:pPr>
              <w:pStyle w:val="Normale"/>
              <w:autoSpaceDE w:val="0"/>
              <w:rPr>
                <w:rFonts w:ascii="Calibri" w:hAnsi="Calibri"/>
              </w:rPr>
            </w:pPr>
            <w:r w:rsidRPr="4E986BFE" w:rsidR="35D17F11">
              <w:rPr>
                <w:rFonts w:ascii="Calibri" w:hAnsi="Calibri"/>
              </w:rPr>
              <w:t>Telefono: “3516789012”,</w:t>
            </w:r>
          </w:p>
          <w:p w:rsidRPr="00C47FB4" w:rsidR="003A1C8C" w:rsidP="79399F01" w:rsidRDefault="003A1C8C" w14:paraId="64A7B25A" w14:textId="0B150394">
            <w:pPr>
              <w:pStyle w:val="Normale"/>
              <w:autoSpaceDE w:val="0"/>
              <w:rPr>
                <w:rFonts w:ascii="Calibri" w:hAnsi="Calibri"/>
              </w:rPr>
            </w:pPr>
            <w:r w:rsidRPr="79399F01" w:rsidR="6220CBEC">
              <w:rPr>
                <w:rFonts w:ascii="Calibri" w:hAnsi="Calibri"/>
              </w:rPr>
              <w:t>Residenza: “Formia 46</w:t>
            </w:r>
            <w:r w:rsidRPr="79399F01" w:rsidR="6220CBEC">
              <w:rPr>
                <w:rFonts w:ascii="Calibri" w:hAnsi="Calibri"/>
              </w:rPr>
              <w:t>” }</w:t>
            </w:r>
          </w:p>
        </w:tc>
        <w:tc>
          <w:tcPr>
            <w:tcW w:w="1584" w:type="dxa"/>
            <w:shd w:val="clear" w:color="auto" w:fill="auto"/>
            <w:tcMar/>
          </w:tcPr>
          <w:p w:rsidRPr="00C47FB4" w:rsidR="003A1C8C" w:rsidP="79399F01" w:rsidRDefault="003A1C8C" w14:paraId="10721405" w14:textId="544993AE">
            <w:pPr>
              <w:autoSpaceDE w:val="0"/>
              <w:rPr>
                <w:rFonts w:ascii="Calibri" w:hAnsi="Calibri"/>
              </w:rPr>
            </w:pPr>
            <w:r w:rsidRPr="79399F01" w:rsidR="4E22A114">
              <w:rPr>
                <w:rFonts w:ascii="Calibri" w:hAnsi="Calibri"/>
              </w:rPr>
              <w:t>Email non valida.</w:t>
            </w:r>
          </w:p>
        </w:tc>
        <w:tc>
          <w:tcPr>
            <w:tcW w:w="2279" w:type="dxa"/>
            <w:shd w:val="clear" w:color="auto" w:fill="auto"/>
            <w:tcMar/>
          </w:tcPr>
          <w:p w:rsidRPr="00C47FB4" w:rsidR="003A1C8C" w:rsidP="79399F01" w:rsidRDefault="003A1C8C" w14:paraId="7DF38AAC" w14:textId="10DC7746">
            <w:pPr>
              <w:autoSpaceDE w:val="0"/>
              <w:rPr>
                <w:rFonts w:ascii="Calibri" w:hAnsi="Calibri"/>
              </w:rPr>
            </w:pPr>
            <w:r w:rsidRPr="79399F01" w:rsidR="6BB846DA">
              <w:rPr>
                <w:rFonts w:ascii="Calibri" w:hAnsi="Calibri"/>
              </w:rPr>
              <w:t>Il sistema chiede di reinserire la email.</w:t>
            </w:r>
          </w:p>
          <w:p w:rsidRPr="00C47FB4" w:rsidR="003A1C8C" w:rsidP="79399F01" w:rsidRDefault="003A1C8C" w14:paraId="0376B7D2" w14:textId="51C695BB">
            <w:pPr>
              <w:pStyle w:val="Normale"/>
              <w:autoSpaceDE w:val="0"/>
              <w:rPr>
                <w:rFonts w:ascii="Calibri" w:hAnsi="Calibri"/>
              </w:rPr>
            </w:pPr>
          </w:p>
        </w:tc>
      </w:tr>
      <w:tr w:rsidRPr="006B7151" w:rsidR="002E573D" w:rsidTr="4E986BFE" w14:paraId="5EAC1FFF" w14:textId="77777777">
        <w:trPr>
          <w:trHeight w:val="244"/>
        </w:trPr>
        <w:tc>
          <w:tcPr>
            <w:tcW w:w="713" w:type="dxa"/>
            <w:shd w:val="clear" w:color="auto" w:fill="auto"/>
            <w:tcMar/>
          </w:tcPr>
          <w:p w:rsidRPr="00C47FB4" w:rsidR="003A1C8C" w:rsidP="79399F01" w:rsidRDefault="003A1C8C" w14:paraId="5BA76DA7" w14:textId="4E6A54D5">
            <w:pPr>
              <w:autoSpaceDE w:val="0"/>
              <w:rPr>
                <w:rFonts w:ascii="Calibri" w:hAnsi="Calibri"/>
              </w:rPr>
            </w:pPr>
            <w:r w:rsidRPr="79399F01" w:rsidR="34EEA777">
              <w:rPr>
                <w:rFonts w:ascii="Calibri" w:hAnsi="Calibri"/>
              </w:rPr>
              <w:t>7</w:t>
            </w:r>
          </w:p>
        </w:tc>
        <w:tc>
          <w:tcPr>
            <w:tcW w:w="1798" w:type="dxa"/>
            <w:shd w:val="clear" w:color="auto" w:fill="auto"/>
            <w:tcMar/>
          </w:tcPr>
          <w:p w:rsidRPr="00C47FB4" w:rsidR="003A1C8C" w:rsidP="79399F01" w:rsidRDefault="003A1C8C" w14:paraId="412689B1" w14:textId="26A15478">
            <w:pPr>
              <w:autoSpaceDE w:val="0"/>
              <w:rPr>
                <w:rFonts w:ascii="Calibri" w:hAnsi="Calibri"/>
              </w:rPr>
            </w:pPr>
            <w:r w:rsidRPr="79399F01" w:rsidR="5FDC7B3D">
              <w:rPr>
                <w:rFonts w:ascii="Calibri" w:hAnsi="Calibri"/>
              </w:rPr>
              <w:t>Documento stringa &gt; 9 caratteri.</w:t>
            </w:r>
          </w:p>
        </w:tc>
        <w:tc>
          <w:tcPr>
            <w:tcW w:w="2440" w:type="dxa"/>
            <w:tcMar/>
          </w:tcPr>
          <w:p w:rsidRPr="00773516" w:rsidR="003A1C8C" w:rsidP="79399F01" w:rsidRDefault="003A1C8C" w14:paraId="7E7D25F6" w14:textId="53243022">
            <w:pPr>
              <w:pStyle w:val="Normale"/>
              <w:autoSpaceDE w:val="0"/>
              <w:rPr>
                <w:rFonts w:ascii="Calibri" w:hAnsi="Calibri"/>
              </w:rPr>
            </w:pPr>
            <w:r w:rsidRPr="79399F01" w:rsidR="7BF26C8D">
              <w:rPr>
                <w:rFonts w:ascii="Calibri" w:hAnsi="Calibri"/>
              </w:rPr>
              <w:t>Documento stringa &gt; 9 caratteri [ERROR], nome valido, cognome valido, email valido, telefono valido, residenza valido.</w:t>
            </w:r>
          </w:p>
        </w:tc>
        <w:tc>
          <w:tcPr>
            <w:tcW w:w="2043" w:type="dxa"/>
            <w:shd w:val="clear" w:color="auto" w:fill="auto"/>
            <w:tcMar/>
          </w:tcPr>
          <w:p w:rsidRPr="00C47FB4" w:rsidR="003A1C8C" w:rsidP="79399F01" w:rsidRDefault="003A1C8C" w14:paraId="7288826B" w14:textId="533016F9">
            <w:pPr>
              <w:autoSpaceDE w:val="0"/>
              <w:rPr>
                <w:rFonts w:ascii="Calibri" w:hAnsi="Calibri"/>
              </w:rPr>
            </w:pPr>
            <w:r w:rsidRPr="79399F01" w:rsidR="72207DF9">
              <w:rPr>
                <w:rFonts w:ascii="Calibri" w:hAnsi="Calibri"/>
              </w:rPr>
              <w:t>Il cliente ha selezionato la</w:t>
            </w:r>
          </w:p>
          <w:p w:rsidRPr="00C47FB4" w:rsidR="003A1C8C" w:rsidP="79399F01" w:rsidRDefault="003A1C8C" w14:paraId="5D78A825" w14:textId="62448C24">
            <w:pPr>
              <w:pStyle w:val="Normale"/>
              <w:autoSpaceDE w:val="0"/>
            </w:pPr>
            <w:r w:rsidRPr="79399F01" w:rsidR="72207DF9">
              <w:rPr>
                <w:rFonts w:ascii="Calibri" w:hAnsi="Calibri"/>
              </w:rPr>
              <w:t>funzionalità di effettua prenotazione. Il</w:t>
            </w:r>
          </w:p>
          <w:p w:rsidRPr="00C47FB4" w:rsidR="003A1C8C" w:rsidP="79399F01" w:rsidRDefault="003A1C8C" w14:paraId="61876366" w14:textId="3073EF70">
            <w:pPr>
              <w:pStyle w:val="Normale"/>
              <w:autoSpaceDE w:val="0"/>
            </w:pPr>
            <w:r w:rsidRPr="79399F01" w:rsidR="72207DF9">
              <w:rPr>
                <w:rFonts w:ascii="Calibri" w:hAnsi="Calibri"/>
              </w:rPr>
              <w:t>sistema richiede</w:t>
            </w:r>
          </w:p>
          <w:p w:rsidRPr="00C47FB4" w:rsidR="003A1C8C" w:rsidP="79399F01" w:rsidRDefault="003A1C8C" w14:paraId="260CC617" w14:textId="5266DF67">
            <w:pPr>
              <w:pStyle w:val="Normale"/>
              <w:autoSpaceDE w:val="0"/>
            </w:pPr>
            <w:r w:rsidRPr="79399F01" w:rsidR="72207DF9">
              <w:rPr>
                <w:rFonts w:ascii="Calibri" w:hAnsi="Calibri"/>
              </w:rPr>
              <w:t>all’utente l’inserimento</w:t>
            </w:r>
          </w:p>
          <w:p w:rsidRPr="00C47FB4" w:rsidR="003A1C8C" w:rsidP="79399F01" w:rsidRDefault="003A1C8C" w14:paraId="22264654" w14:textId="3774FF97">
            <w:pPr>
              <w:pStyle w:val="Normale"/>
              <w:autoSpaceDE w:val="0"/>
            </w:pPr>
            <w:r w:rsidRPr="79399F01" w:rsidR="72207DF9">
              <w:rPr>
                <w:rFonts w:ascii="Calibri" w:hAnsi="Calibri"/>
              </w:rPr>
              <w:t>del documento.</w:t>
            </w:r>
          </w:p>
        </w:tc>
        <w:tc>
          <w:tcPr>
            <w:tcW w:w="3316" w:type="dxa"/>
            <w:shd w:val="clear" w:color="auto" w:fill="auto"/>
            <w:tcMar/>
          </w:tcPr>
          <w:p w:rsidR="003A1C8C" w:rsidP="79399F01" w:rsidRDefault="003A1C8C" w14:paraId="43F8BE40" w14:textId="47E6AA5A">
            <w:pPr>
              <w:autoSpaceDE w:val="0"/>
              <w:rPr>
                <w:rFonts w:ascii="Calibri" w:hAnsi="Calibri"/>
              </w:rPr>
            </w:pPr>
            <w:r w:rsidRPr="79399F01" w:rsidR="011C49B5">
              <w:rPr>
                <w:rFonts w:ascii="Calibri" w:hAnsi="Calibri"/>
              </w:rPr>
              <w:t>{Nome: “Manuel”,</w:t>
            </w:r>
          </w:p>
          <w:p w:rsidR="003A1C8C" w:rsidP="79399F01" w:rsidRDefault="003A1C8C" w14:paraId="58728141" w14:textId="1CA59E8C">
            <w:pPr>
              <w:pStyle w:val="Normale"/>
              <w:autoSpaceDE w:val="0"/>
              <w:rPr>
                <w:rFonts w:ascii="Calibri" w:hAnsi="Calibri"/>
              </w:rPr>
            </w:pPr>
            <w:r w:rsidRPr="79399F01" w:rsidR="011C49B5">
              <w:rPr>
                <w:rFonts w:ascii="Calibri" w:hAnsi="Calibri"/>
              </w:rPr>
              <w:t>Cognome: “Parasmo”,</w:t>
            </w:r>
          </w:p>
          <w:p w:rsidR="003A1C8C" w:rsidP="79399F01" w:rsidRDefault="003A1C8C" w14:paraId="3BD45406" w14:textId="1940FD6E">
            <w:pPr>
              <w:pStyle w:val="Normale"/>
              <w:autoSpaceDE w:val="0"/>
              <w:rPr>
                <w:rFonts w:ascii="Calibri" w:hAnsi="Calibri"/>
              </w:rPr>
            </w:pPr>
            <w:r w:rsidRPr="79399F01" w:rsidR="011C49B5">
              <w:rPr>
                <w:rFonts w:ascii="Calibri" w:hAnsi="Calibri"/>
              </w:rPr>
              <w:t>Email: “manuel@mail.com”,</w:t>
            </w:r>
          </w:p>
          <w:p w:rsidR="003A1C8C" w:rsidP="79399F01" w:rsidRDefault="003A1C8C" w14:paraId="38F931EB" w14:textId="2E3C8D08">
            <w:pPr>
              <w:pStyle w:val="Normale"/>
              <w:autoSpaceDE w:val="0"/>
              <w:rPr>
                <w:rFonts w:ascii="Calibri" w:hAnsi="Calibri"/>
              </w:rPr>
            </w:pPr>
            <w:r w:rsidRPr="79399F01" w:rsidR="011C49B5">
              <w:rPr>
                <w:rFonts w:ascii="Calibri" w:hAnsi="Calibri"/>
              </w:rPr>
              <w:t>Documento: “FO0000000RM”,</w:t>
            </w:r>
          </w:p>
          <w:p w:rsidR="003A1C8C" w:rsidP="79399F01" w:rsidRDefault="003A1C8C" w14:paraId="7CD1A01D" w14:textId="2EDAED8B">
            <w:pPr>
              <w:pStyle w:val="Normale"/>
              <w:autoSpaceDE w:val="0"/>
              <w:rPr>
                <w:rFonts w:ascii="Calibri" w:hAnsi="Calibri"/>
              </w:rPr>
            </w:pPr>
            <w:r w:rsidRPr="4E986BFE" w:rsidR="57812D34">
              <w:rPr>
                <w:rFonts w:ascii="Calibri" w:hAnsi="Calibri"/>
              </w:rPr>
              <w:t>Telefono: “3516789012”,</w:t>
            </w:r>
          </w:p>
          <w:p w:rsidR="003A1C8C" w:rsidP="79399F01" w:rsidRDefault="003A1C8C" w14:paraId="3164D703" w14:textId="32D3850A">
            <w:pPr>
              <w:pStyle w:val="Normale"/>
              <w:autoSpaceDE w:val="0"/>
              <w:rPr>
                <w:rFonts w:ascii="Calibri" w:hAnsi="Calibri"/>
              </w:rPr>
            </w:pPr>
            <w:r w:rsidRPr="79399F01" w:rsidR="011C49B5">
              <w:rPr>
                <w:rFonts w:ascii="Calibri" w:hAnsi="Calibri"/>
              </w:rPr>
              <w:t>Residenza: “Formia 46</w:t>
            </w:r>
            <w:r w:rsidRPr="79399F01" w:rsidR="011C49B5">
              <w:rPr>
                <w:rFonts w:ascii="Calibri" w:hAnsi="Calibri"/>
              </w:rPr>
              <w:t>” }</w:t>
            </w:r>
          </w:p>
        </w:tc>
        <w:tc>
          <w:tcPr>
            <w:tcW w:w="1584" w:type="dxa"/>
            <w:shd w:val="clear" w:color="auto" w:fill="auto"/>
            <w:tcMar/>
          </w:tcPr>
          <w:p w:rsidR="003A1C8C" w:rsidP="79399F01" w:rsidRDefault="003A1C8C" w14:paraId="04996769" w14:textId="62A06CA8">
            <w:pPr>
              <w:autoSpaceDE w:val="0"/>
              <w:rPr>
                <w:rFonts w:ascii="Calibri" w:hAnsi="Calibri"/>
              </w:rPr>
            </w:pPr>
            <w:r w:rsidRPr="79399F01" w:rsidR="315A782B">
              <w:rPr>
                <w:rFonts w:ascii="Calibri" w:hAnsi="Calibri"/>
              </w:rPr>
              <w:t>Documento troppo lungo.</w:t>
            </w:r>
          </w:p>
        </w:tc>
        <w:tc>
          <w:tcPr>
            <w:tcW w:w="2279" w:type="dxa"/>
            <w:shd w:val="clear" w:color="auto" w:fill="auto"/>
            <w:tcMar/>
          </w:tcPr>
          <w:p w:rsidR="003A1C8C" w:rsidP="79399F01" w:rsidRDefault="003A1C8C" w14:paraId="3804F25C" w14:textId="54C75208">
            <w:pPr>
              <w:autoSpaceDE w:val="0"/>
              <w:rPr>
                <w:rFonts w:ascii="Calibri" w:hAnsi="Calibri"/>
              </w:rPr>
            </w:pPr>
            <w:r w:rsidRPr="79399F01" w:rsidR="64080C37">
              <w:rPr>
                <w:rFonts w:ascii="Calibri" w:hAnsi="Calibri"/>
              </w:rPr>
              <w:t xml:space="preserve">Il sistema chiede di reinserire </w:t>
            </w:r>
            <w:r w:rsidRPr="79399F01" w:rsidR="20C3FE37">
              <w:rPr>
                <w:rFonts w:ascii="Calibri" w:hAnsi="Calibri"/>
              </w:rPr>
              <w:t>il documento</w:t>
            </w:r>
            <w:r w:rsidRPr="79399F01" w:rsidR="64080C37">
              <w:rPr>
                <w:rFonts w:ascii="Calibri" w:hAnsi="Calibri"/>
              </w:rPr>
              <w:t>.</w:t>
            </w:r>
          </w:p>
          <w:p w:rsidR="003A1C8C" w:rsidP="79399F01" w:rsidRDefault="003A1C8C" w14:paraId="0C20C80B" w14:textId="6D7BA3F2">
            <w:pPr>
              <w:pStyle w:val="Normale"/>
              <w:autoSpaceDE w:val="0"/>
              <w:rPr>
                <w:rFonts w:ascii="Calibri" w:hAnsi="Calibri"/>
              </w:rPr>
            </w:pPr>
          </w:p>
        </w:tc>
      </w:tr>
      <w:tr w:rsidR="24C44D08" w:rsidTr="4E986BFE" w14:paraId="42B49EB4">
        <w:trPr>
          <w:trHeight w:val="244"/>
        </w:trPr>
        <w:tc>
          <w:tcPr>
            <w:tcW w:w="713" w:type="dxa"/>
            <w:shd w:val="clear" w:color="auto" w:fill="auto"/>
            <w:tcMar/>
          </w:tcPr>
          <w:p w:rsidR="2A95B72B" w:rsidP="24C44D08" w:rsidRDefault="2A95B72B" w14:paraId="3F073BF8" w14:textId="159DECE7">
            <w:pPr>
              <w:pStyle w:val="Normale"/>
              <w:rPr>
                <w:rFonts w:ascii="Calibri" w:hAnsi="Calibri"/>
              </w:rPr>
            </w:pPr>
            <w:r w:rsidRPr="24C44D08" w:rsidR="2A95B72B">
              <w:rPr>
                <w:rFonts w:ascii="Calibri" w:hAnsi="Calibri"/>
              </w:rPr>
              <w:t>8</w:t>
            </w:r>
          </w:p>
        </w:tc>
        <w:tc>
          <w:tcPr>
            <w:tcW w:w="1798" w:type="dxa"/>
            <w:shd w:val="clear" w:color="auto" w:fill="auto"/>
            <w:tcMar/>
          </w:tcPr>
          <w:p w:rsidR="2A95B72B" w:rsidP="24C44D08" w:rsidRDefault="2A95B72B" w14:paraId="143A0F72" w14:textId="595255F1">
            <w:pPr>
              <w:rPr>
                <w:rFonts w:ascii="Calibri" w:hAnsi="Calibri"/>
              </w:rPr>
            </w:pPr>
            <w:r w:rsidRPr="24C44D08" w:rsidR="2A95B72B">
              <w:rPr>
                <w:rFonts w:ascii="Calibri" w:hAnsi="Calibri"/>
              </w:rPr>
              <w:t>Documento stringa &lt; 9 caratteri.</w:t>
            </w:r>
          </w:p>
          <w:p w:rsidR="24C44D08" w:rsidP="24C44D08" w:rsidRDefault="24C44D08" w14:paraId="3C1DE052" w14:textId="1D9636C5">
            <w:pPr>
              <w:pStyle w:val="Normale"/>
              <w:rPr>
                <w:rFonts w:ascii="Calibri" w:hAnsi="Calibri"/>
              </w:rPr>
            </w:pPr>
          </w:p>
        </w:tc>
        <w:tc>
          <w:tcPr>
            <w:tcW w:w="2440" w:type="dxa"/>
            <w:tcMar/>
          </w:tcPr>
          <w:p w:rsidR="2A95B72B" w:rsidP="24C44D08" w:rsidRDefault="2A95B72B" w14:paraId="1BACCC6C" w14:textId="62B4AD99">
            <w:pPr>
              <w:pStyle w:val="Normale"/>
              <w:rPr>
                <w:rFonts w:ascii="Calibri" w:hAnsi="Calibri"/>
              </w:rPr>
            </w:pPr>
            <w:r w:rsidRPr="24C44D08" w:rsidR="2A95B72B">
              <w:rPr>
                <w:rFonts w:ascii="Calibri" w:hAnsi="Calibri"/>
              </w:rPr>
              <w:t xml:space="preserve">Documento stringa &lt; 9 caratteri [ERROR], nome valido, cognome valido, </w:t>
            </w:r>
            <w:r w:rsidRPr="24C44D08" w:rsidR="2A95B72B">
              <w:rPr>
                <w:rFonts w:ascii="Calibri" w:hAnsi="Calibri"/>
              </w:rPr>
              <w:t>email</w:t>
            </w:r>
            <w:r w:rsidRPr="24C44D08" w:rsidR="2A95B72B">
              <w:rPr>
                <w:rFonts w:ascii="Calibri" w:hAnsi="Calibri"/>
              </w:rPr>
              <w:t xml:space="preserve"> valido, telefono valido, residenza valido.</w:t>
            </w:r>
          </w:p>
          <w:p w:rsidR="24C44D08" w:rsidP="24C44D08" w:rsidRDefault="24C44D08" w14:paraId="1F50F920" w14:textId="7798A217">
            <w:pPr>
              <w:pStyle w:val="Normale"/>
              <w:rPr>
                <w:rFonts w:ascii="Calibri" w:hAnsi="Calibri"/>
              </w:rPr>
            </w:pPr>
          </w:p>
        </w:tc>
        <w:tc>
          <w:tcPr>
            <w:tcW w:w="2043" w:type="dxa"/>
            <w:shd w:val="clear" w:color="auto" w:fill="auto"/>
            <w:tcMar/>
          </w:tcPr>
          <w:p w:rsidR="2A95B72B" w:rsidP="24C44D08" w:rsidRDefault="2A95B72B" w14:paraId="5E5088BD" w14:textId="533016F9">
            <w:pPr>
              <w:rPr>
                <w:rFonts w:ascii="Calibri" w:hAnsi="Calibri"/>
              </w:rPr>
            </w:pPr>
            <w:r w:rsidRPr="24C44D08" w:rsidR="2A95B72B">
              <w:rPr>
                <w:rFonts w:ascii="Calibri" w:hAnsi="Calibri"/>
              </w:rPr>
              <w:t>Il cliente ha selezionato la</w:t>
            </w:r>
          </w:p>
          <w:p w:rsidR="2A95B72B" w:rsidP="24C44D08" w:rsidRDefault="2A95B72B" w14:paraId="63CE4D47" w14:textId="62448C24">
            <w:pPr>
              <w:pStyle w:val="Normale"/>
            </w:pPr>
            <w:r w:rsidRPr="24C44D08" w:rsidR="2A95B72B">
              <w:rPr>
                <w:rFonts w:ascii="Calibri" w:hAnsi="Calibri"/>
              </w:rPr>
              <w:t>funzionalità di effettua prenotazione. Il</w:t>
            </w:r>
          </w:p>
          <w:p w:rsidR="2A95B72B" w:rsidP="24C44D08" w:rsidRDefault="2A95B72B" w14:paraId="60A238B2" w14:textId="3073EF70">
            <w:pPr>
              <w:pStyle w:val="Normale"/>
            </w:pPr>
            <w:r w:rsidRPr="24C44D08" w:rsidR="2A95B72B">
              <w:rPr>
                <w:rFonts w:ascii="Calibri" w:hAnsi="Calibri"/>
              </w:rPr>
              <w:t>sistema richiede</w:t>
            </w:r>
          </w:p>
          <w:p w:rsidR="2A95B72B" w:rsidP="24C44D08" w:rsidRDefault="2A95B72B" w14:paraId="17D0FF98" w14:textId="5266DF67">
            <w:pPr>
              <w:pStyle w:val="Normale"/>
            </w:pPr>
            <w:r w:rsidRPr="24C44D08" w:rsidR="2A95B72B">
              <w:rPr>
                <w:rFonts w:ascii="Calibri" w:hAnsi="Calibri"/>
              </w:rPr>
              <w:t>all’utente l’inserimento</w:t>
            </w:r>
          </w:p>
          <w:p w:rsidR="2A95B72B" w:rsidP="24C44D08" w:rsidRDefault="2A95B72B" w14:paraId="48FD47A7" w14:textId="2DBDC793">
            <w:pPr>
              <w:pStyle w:val="Normale"/>
            </w:pPr>
            <w:r w:rsidRPr="24C44D08" w:rsidR="2A95B72B">
              <w:rPr>
                <w:rFonts w:ascii="Calibri" w:hAnsi="Calibri"/>
              </w:rPr>
              <w:t>del documento.</w:t>
            </w:r>
          </w:p>
        </w:tc>
        <w:tc>
          <w:tcPr>
            <w:tcW w:w="3316" w:type="dxa"/>
            <w:shd w:val="clear" w:color="auto" w:fill="auto"/>
            <w:tcMar/>
          </w:tcPr>
          <w:p w:rsidR="2A95B72B" w:rsidP="24C44D08" w:rsidRDefault="2A95B72B" w14:paraId="4FA86E1D" w14:textId="47E6AA5A">
            <w:pPr>
              <w:rPr>
                <w:rFonts w:ascii="Calibri" w:hAnsi="Calibri"/>
              </w:rPr>
            </w:pPr>
            <w:r w:rsidRPr="24C44D08" w:rsidR="2A95B72B">
              <w:rPr>
                <w:rFonts w:ascii="Calibri" w:hAnsi="Calibri"/>
              </w:rPr>
              <w:t>{Nome: “Manuel”,</w:t>
            </w:r>
          </w:p>
          <w:p w:rsidR="2A95B72B" w:rsidP="24C44D08" w:rsidRDefault="2A95B72B" w14:paraId="4FA73D60" w14:textId="1CA59E8C">
            <w:pPr>
              <w:pStyle w:val="Normale"/>
              <w:rPr>
                <w:rFonts w:ascii="Calibri" w:hAnsi="Calibri"/>
              </w:rPr>
            </w:pPr>
            <w:r w:rsidRPr="24C44D08" w:rsidR="2A95B72B">
              <w:rPr>
                <w:rFonts w:ascii="Calibri" w:hAnsi="Calibri"/>
              </w:rPr>
              <w:t>Cognome: “Parasmo”,</w:t>
            </w:r>
          </w:p>
          <w:p w:rsidR="2A95B72B" w:rsidP="24C44D08" w:rsidRDefault="2A95B72B" w14:paraId="5312928F" w14:textId="1940FD6E">
            <w:pPr>
              <w:pStyle w:val="Normale"/>
              <w:rPr>
                <w:rFonts w:ascii="Calibri" w:hAnsi="Calibri"/>
              </w:rPr>
            </w:pPr>
            <w:r w:rsidRPr="24C44D08" w:rsidR="2A95B72B">
              <w:rPr>
                <w:rFonts w:ascii="Calibri" w:hAnsi="Calibri"/>
              </w:rPr>
              <w:t>Email: “manuel@mail.com”,</w:t>
            </w:r>
          </w:p>
          <w:p w:rsidR="2A95B72B" w:rsidP="24C44D08" w:rsidRDefault="2A95B72B" w14:paraId="2141AE24" w14:textId="5DDB9D22">
            <w:pPr>
              <w:pStyle w:val="Normale"/>
              <w:rPr>
                <w:rFonts w:ascii="Calibri" w:hAnsi="Calibri"/>
              </w:rPr>
            </w:pPr>
            <w:r w:rsidRPr="24C44D08" w:rsidR="2A95B72B">
              <w:rPr>
                <w:rFonts w:ascii="Calibri" w:hAnsi="Calibri"/>
              </w:rPr>
              <w:t>Documento: “FO00”,</w:t>
            </w:r>
          </w:p>
          <w:p w:rsidR="2A95B72B" w:rsidP="24C44D08" w:rsidRDefault="2A95B72B" w14:paraId="7060B9B8" w14:textId="7A8C1268">
            <w:pPr>
              <w:pStyle w:val="Normale"/>
              <w:rPr>
                <w:rFonts w:ascii="Calibri" w:hAnsi="Calibri"/>
              </w:rPr>
            </w:pPr>
            <w:r w:rsidRPr="4E986BFE" w:rsidR="0C7EDF18">
              <w:rPr>
                <w:rFonts w:ascii="Calibri" w:hAnsi="Calibri"/>
              </w:rPr>
              <w:t>Telefono: “3516789012”,</w:t>
            </w:r>
          </w:p>
          <w:p w:rsidR="2A95B72B" w:rsidP="24C44D08" w:rsidRDefault="2A95B72B" w14:paraId="3F836B65" w14:textId="32D3850A">
            <w:pPr>
              <w:pStyle w:val="Normale"/>
              <w:rPr>
                <w:rFonts w:ascii="Calibri" w:hAnsi="Calibri"/>
              </w:rPr>
            </w:pPr>
            <w:r w:rsidRPr="24C44D08" w:rsidR="2A95B72B">
              <w:rPr>
                <w:rFonts w:ascii="Calibri" w:hAnsi="Calibri"/>
              </w:rPr>
              <w:t>Residenza: “Formia 46” }</w:t>
            </w:r>
          </w:p>
          <w:p w:rsidR="24C44D08" w:rsidP="24C44D08" w:rsidRDefault="24C44D08" w14:paraId="24698554" w14:textId="5BC20785">
            <w:pPr>
              <w:pStyle w:val="Normale"/>
              <w:rPr>
                <w:rFonts w:ascii="Calibri" w:hAnsi="Calibri"/>
              </w:rPr>
            </w:pPr>
          </w:p>
        </w:tc>
        <w:tc>
          <w:tcPr>
            <w:tcW w:w="1584" w:type="dxa"/>
            <w:shd w:val="clear" w:color="auto" w:fill="auto"/>
            <w:tcMar/>
          </w:tcPr>
          <w:p w:rsidR="2A95B72B" w:rsidP="24C44D08" w:rsidRDefault="2A95B72B" w14:paraId="64A724C9" w14:textId="6E10E8FA">
            <w:pPr>
              <w:rPr>
                <w:rFonts w:ascii="Calibri" w:hAnsi="Calibri"/>
              </w:rPr>
            </w:pPr>
            <w:r w:rsidRPr="24C44D08" w:rsidR="2A95B72B">
              <w:rPr>
                <w:rFonts w:ascii="Calibri" w:hAnsi="Calibri"/>
              </w:rPr>
              <w:t>Documento troppo corto.</w:t>
            </w:r>
          </w:p>
          <w:p w:rsidR="24C44D08" w:rsidP="24C44D08" w:rsidRDefault="24C44D08" w14:paraId="26A17737" w14:textId="4D09A377">
            <w:pPr>
              <w:pStyle w:val="Normale"/>
              <w:rPr>
                <w:rFonts w:ascii="Calibri" w:hAnsi="Calibri"/>
              </w:rPr>
            </w:pPr>
          </w:p>
        </w:tc>
        <w:tc>
          <w:tcPr>
            <w:tcW w:w="2279" w:type="dxa"/>
            <w:shd w:val="clear" w:color="auto" w:fill="auto"/>
            <w:tcMar/>
          </w:tcPr>
          <w:p w:rsidR="2A95B72B" w:rsidP="24C44D08" w:rsidRDefault="2A95B72B" w14:paraId="5651D17F" w14:textId="54C75208">
            <w:pPr>
              <w:rPr>
                <w:rFonts w:ascii="Calibri" w:hAnsi="Calibri"/>
              </w:rPr>
            </w:pPr>
            <w:r w:rsidRPr="24C44D08" w:rsidR="2A95B72B">
              <w:rPr>
                <w:rFonts w:ascii="Calibri" w:hAnsi="Calibri"/>
              </w:rPr>
              <w:t>Il sistema chiede di reinserire il documento.</w:t>
            </w:r>
          </w:p>
          <w:p w:rsidR="24C44D08" w:rsidP="24C44D08" w:rsidRDefault="24C44D08" w14:paraId="4002FB4E" w14:textId="3F7017D5">
            <w:pPr>
              <w:pStyle w:val="Normale"/>
              <w:rPr>
                <w:rFonts w:ascii="Calibri" w:hAnsi="Calibri"/>
              </w:rPr>
            </w:pPr>
          </w:p>
        </w:tc>
      </w:tr>
      <w:tr w:rsidRPr="006B7151" w:rsidR="002E573D" w:rsidTr="4E986BFE" w14:paraId="4D69677D" w14:textId="77777777">
        <w:trPr>
          <w:trHeight w:val="1753"/>
        </w:trPr>
        <w:tc>
          <w:tcPr>
            <w:tcW w:w="713" w:type="dxa"/>
            <w:shd w:val="clear" w:color="auto" w:fill="auto"/>
            <w:tcMar/>
          </w:tcPr>
          <w:p w:rsidRPr="00C47FB4" w:rsidR="003A1C8C" w:rsidP="24C44D08" w:rsidRDefault="003A1C8C" w14:paraId="0C5458E9" w14:textId="42DB8E4A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24C44D08" w:rsidR="2A95B72B">
              <w:rPr>
                <w:rFonts w:ascii="Calibri" w:hAnsi="Calibri"/>
              </w:rPr>
              <w:t>9</w:t>
            </w:r>
          </w:p>
        </w:tc>
        <w:tc>
          <w:tcPr>
            <w:tcW w:w="1798" w:type="dxa"/>
            <w:shd w:val="clear" w:color="auto" w:fill="auto"/>
            <w:tcMar/>
          </w:tcPr>
          <w:p w:rsidRPr="00C47FB4" w:rsidR="003A1C8C" w:rsidP="79399F01" w:rsidRDefault="003A1C8C" w14:paraId="1AE3A795" w14:textId="32311433">
            <w:pPr>
              <w:autoSpaceDE w:val="0"/>
              <w:rPr>
                <w:rFonts w:ascii="Calibri" w:hAnsi="Calibri"/>
              </w:rPr>
            </w:pPr>
            <w:r w:rsidRPr="79399F01" w:rsidR="73913D94">
              <w:rPr>
                <w:rFonts w:ascii="Calibri" w:hAnsi="Calibri"/>
              </w:rPr>
              <w:t>Documenti stringa con simboli.</w:t>
            </w:r>
          </w:p>
        </w:tc>
        <w:tc>
          <w:tcPr>
            <w:tcW w:w="2440" w:type="dxa"/>
            <w:tcMar/>
          </w:tcPr>
          <w:p w:rsidRPr="00773516" w:rsidR="003A1C8C" w:rsidP="79399F01" w:rsidRDefault="003A1C8C" w14:paraId="2AA0B6CD" w14:textId="662ABD61">
            <w:pPr>
              <w:pStyle w:val="Normale"/>
              <w:autoSpaceDE w:val="0"/>
              <w:rPr>
                <w:rFonts w:ascii="Calibri" w:hAnsi="Calibri"/>
              </w:rPr>
            </w:pPr>
            <w:r w:rsidRPr="79399F01" w:rsidR="5EE660CE">
              <w:rPr>
                <w:rFonts w:ascii="Calibri" w:hAnsi="Calibri"/>
              </w:rPr>
              <w:t xml:space="preserve">Documento stringa con </w:t>
            </w:r>
            <w:r w:rsidRPr="79399F01" w:rsidR="5EE660CE">
              <w:rPr>
                <w:rFonts w:ascii="Calibri" w:hAnsi="Calibri"/>
              </w:rPr>
              <w:t xml:space="preserve">simboli </w:t>
            </w:r>
            <w:r w:rsidRPr="79399F01" w:rsidR="5EE660CE">
              <w:rPr>
                <w:rFonts w:ascii="Calibri" w:hAnsi="Calibri"/>
              </w:rPr>
              <w:t xml:space="preserve">[ERROR], nome valido, cognome valido, </w:t>
            </w:r>
            <w:r w:rsidRPr="79399F01" w:rsidR="5EE660CE">
              <w:rPr>
                <w:rFonts w:ascii="Calibri" w:hAnsi="Calibri"/>
              </w:rPr>
              <w:t>email</w:t>
            </w:r>
            <w:r w:rsidRPr="79399F01" w:rsidR="5EE660CE">
              <w:rPr>
                <w:rFonts w:ascii="Calibri" w:hAnsi="Calibri"/>
              </w:rPr>
              <w:t xml:space="preserve"> valido, telefono valido, residenza valido.</w:t>
            </w:r>
          </w:p>
        </w:tc>
        <w:tc>
          <w:tcPr>
            <w:tcW w:w="2043" w:type="dxa"/>
            <w:shd w:val="clear" w:color="auto" w:fill="auto"/>
            <w:tcMar/>
          </w:tcPr>
          <w:p w:rsidRPr="00C47FB4" w:rsidR="003A1C8C" w:rsidP="79399F01" w:rsidRDefault="003A1C8C" w14:paraId="123E4EC8" w14:textId="533016F9">
            <w:pPr>
              <w:autoSpaceDE w:val="0"/>
              <w:rPr>
                <w:rFonts w:ascii="Calibri" w:hAnsi="Calibri"/>
              </w:rPr>
            </w:pPr>
            <w:r w:rsidRPr="79399F01" w:rsidR="4C7FE735">
              <w:rPr>
                <w:rFonts w:ascii="Calibri" w:hAnsi="Calibri"/>
              </w:rPr>
              <w:t>Il cliente ha selezionato la</w:t>
            </w:r>
          </w:p>
          <w:p w:rsidRPr="00C47FB4" w:rsidR="003A1C8C" w:rsidP="79399F01" w:rsidRDefault="003A1C8C" w14:paraId="3523E343" w14:textId="62448C24">
            <w:pPr>
              <w:pStyle w:val="Normale"/>
              <w:autoSpaceDE w:val="0"/>
            </w:pPr>
            <w:r w:rsidRPr="79399F01" w:rsidR="4C7FE735">
              <w:rPr>
                <w:rFonts w:ascii="Calibri" w:hAnsi="Calibri"/>
              </w:rPr>
              <w:t>funzionalità di effettua prenotazione. Il</w:t>
            </w:r>
          </w:p>
          <w:p w:rsidRPr="00C47FB4" w:rsidR="003A1C8C" w:rsidP="79399F01" w:rsidRDefault="003A1C8C" w14:paraId="2D04A9CC" w14:textId="3073EF70">
            <w:pPr>
              <w:pStyle w:val="Normale"/>
              <w:autoSpaceDE w:val="0"/>
            </w:pPr>
            <w:r w:rsidRPr="79399F01" w:rsidR="4C7FE735">
              <w:rPr>
                <w:rFonts w:ascii="Calibri" w:hAnsi="Calibri"/>
              </w:rPr>
              <w:t>sistema richiede</w:t>
            </w:r>
          </w:p>
          <w:p w:rsidRPr="00C47FB4" w:rsidR="003A1C8C" w:rsidP="79399F01" w:rsidRDefault="003A1C8C" w14:paraId="7BBC4CB0" w14:textId="5266DF67">
            <w:pPr>
              <w:pStyle w:val="Normale"/>
              <w:autoSpaceDE w:val="0"/>
            </w:pPr>
            <w:r w:rsidRPr="79399F01" w:rsidR="4C7FE735">
              <w:rPr>
                <w:rFonts w:ascii="Calibri" w:hAnsi="Calibri"/>
              </w:rPr>
              <w:t>all’utente l’inserimento</w:t>
            </w:r>
          </w:p>
          <w:p w:rsidRPr="00C47FB4" w:rsidR="003A1C8C" w:rsidP="79399F01" w:rsidRDefault="003A1C8C" w14:paraId="7291AEBC" w14:textId="0F12DE0E">
            <w:pPr>
              <w:pStyle w:val="Normale"/>
              <w:autoSpaceDE w:val="0"/>
            </w:pPr>
            <w:r w:rsidRPr="79399F01" w:rsidR="4C7FE735">
              <w:rPr>
                <w:rFonts w:ascii="Calibri" w:hAnsi="Calibri"/>
              </w:rPr>
              <w:t>del documento.</w:t>
            </w:r>
          </w:p>
        </w:tc>
        <w:tc>
          <w:tcPr>
            <w:tcW w:w="3316" w:type="dxa"/>
            <w:shd w:val="clear" w:color="auto" w:fill="auto"/>
            <w:tcMar/>
          </w:tcPr>
          <w:p w:rsidR="003A1C8C" w:rsidP="79399F01" w:rsidRDefault="003A1C8C" w14:paraId="705B2780" w14:textId="47E6AA5A">
            <w:pPr>
              <w:autoSpaceDE w:val="0"/>
              <w:rPr>
                <w:rFonts w:ascii="Calibri" w:hAnsi="Calibri"/>
              </w:rPr>
            </w:pPr>
            <w:r w:rsidRPr="79399F01" w:rsidR="2D45E382">
              <w:rPr>
                <w:rFonts w:ascii="Calibri" w:hAnsi="Calibri"/>
              </w:rPr>
              <w:t>{Nome: “Manuel”,</w:t>
            </w:r>
          </w:p>
          <w:p w:rsidR="003A1C8C" w:rsidP="79399F01" w:rsidRDefault="003A1C8C" w14:paraId="5C3C4B3F" w14:textId="1CA59E8C">
            <w:pPr>
              <w:pStyle w:val="Normale"/>
              <w:autoSpaceDE w:val="0"/>
              <w:rPr>
                <w:rFonts w:ascii="Calibri" w:hAnsi="Calibri"/>
              </w:rPr>
            </w:pPr>
            <w:r w:rsidRPr="79399F01" w:rsidR="2D45E382">
              <w:rPr>
                <w:rFonts w:ascii="Calibri" w:hAnsi="Calibri"/>
              </w:rPr>
              <w:t>Cognome: “Parasmo”,</w:t>
            </w:r>
          </w:p>
          <w:p w:rsidR="003A1C8C" w:rsidP="79399F01" w:rsidRDefault="003A1C8C" w14:paraId="4E792EB5" w14:textId="1940FD6E">
            <w:pPr>
              <w:pStyle w:val="Normale"/>
              <w:autoSpaceDE w:val="0"/>
              <w:rPr>
                <w:rFonts w:ascii="Calibri" w:hAnsi="Calibri"/>
              </w:rPr>
            </w:pPr>
            <w:r w:rsidRPr="79399F01" w:rsidR="2D45E382">
              <w:rPr>
                <w:rFonts w:ascii="Calibri" w:hAnsi="Calibri"/>
              </w:rPr>
              <w:t>Email: “manuel@mail.com”,</w:t>
            </w:r>
          </w:p>
          <w:p w:rsidR="003A1C8C" w:rsidP="79399F01" w:rsidRDefault="003A1C8C" w14:paraId="0ADC0251" w14:textId="761CA745">
            <w:pPr>
              <w:pStyle w:val="Normale"/>
              <w:autoSpaceDE w:val="0"/>
              <w:rPr>
                <w:rFonts w:ascii="Calibri" w:hAnsi="Calibri"/>
              </w:rPr>
            </w:pPr>
            <w:r w:rsidRPr="79399F01" w:rsidR="2D45E382">
              <w:rPr>
                <w:rFonts w:ascii="Calibri" w:hAnsi="Calibri"/>
              </w:rPr>
              <w:t>Documento: “FO00000??.-”,</w:t>
            </w:r>
          </w:p>
          <w:p w:rsidR="003A1C8C" w:rsidP="79399F01" w:rsidRDefault="003A1C8C" w14:paraId="41282497" w14:textId="67FE0353">
            <w:pPr>
              <w:pStyle w:val="Normale"/>
              <w:autoSpaceDE w:val="0"/>
              <w:rPr>
                <w:rFonts w:ascii="Calibri" w:hAnsi="Calibri"/>
              </w:rPr>
            </w:pPr>
            <w:r w:rsidRPr="4E986BFE" w:rsidR="108942FB">
              <w:rPr>
                <w:rFonts w:ascii="Calibri" w:hAnsi="Calibri"/>
              </w:rPr>
              <w:t>Telefono: “3516789012”,</w:t>
            </w:r>
          </w:p>
          <w:p w:rsidR="003A1C8C" w:rsidP="79399F01" w:rsidRDefault="003A1C8C" w14:paraId="59E96173" w14:textId="52B6076B">
            <w:pPr>
              <w:pStyle w:val="Normale"/>
              <w:autoSpaceDE w:val="0"/>
              <w:rPr>
                <w:rFonts w:ascii="Calibri" w:hAnsi="Calibri"/>
              </w:rPr>
            </w:pPr>
            <w:r w:rsidRPr="79399F01" w:rsidR="2D45E382">
              <w:rPr>
                <w:rFonts w:ascii="Calibri" w:hAnsi="Calibri"/>
              </w:rPr>
              <w:t>Residenza: “Formia 46</w:t>
            </w:r>
            <w:r w:rsidRPr="79399F01" w:rsidR="2D45E382">
              <w:rPr>
                <w:rFonts w:ascii="Calibri" w:hAnsi="Calibri"/>
              </w:rPr>
              <w:t>” }</w:t>
            </w:r>
          </w:p>
        </w:tc>
        <w:tc>
          <w:tcPr>
            <w:tcW w:w="1584" w:type="dxa"/>
            <w:shd w:val="clear" w:color="auto" w:fill="auto"/>
            <w:tcMar/>
          </w:tcPr>
          <w:p w:rsidR="003A1C8C" w:rsidP="79399F01" w:rsidRDefault="003A1C8C" w14:paraId="694C5C0E" w14:textId="6ACD6806">
            <w:pPr>
              <w:autoSpaceDE w:val="0"/>
              <w:rPr>
                <w:rFonts w:ascii="Calibri" w:hAnsi="Calibri"/>
              </w:rPr>
            </w:pPr>
            <w:r w:rsidRPr="79399F01" w:rsidR="74F967F7">
              <w:rPr>
                <w:rFonts w:ascii="Calibri" w:hAnsi="Calibri"/>
              </w:rPr>
              <w:t>Documento non valido.</w:t>
            </w:r>
          </w:p>
        </w:tc>
        <w:tc>
          <w:tcPr>
            <w:tcW w:w="2279" w:type="dxa"/>
            <w:shd w:val="clear" w:color="auto" w:fill="auto"/>
            <w:tcMar/>
          </w:tcPr>
          <w:p w:rsidR="003A1C8C" w:rsidP="79399F01" w:rsidRDefault="003A1C8C" w14:paraId="418CAAF3" w14:textId="4DE21B71">
            <w:pPr>
              <w:autoSpaceDE w:val="0"/>
              <w:rPr>
                <w:rFonts w:ascii="Calibri" w:hAnsi="Calibri"/>
              </w:rPr>
            </w:pPr>
            <w:r w:rsidRPr="79399F01" w:rsidR="4AC32E57">
              <w:rPr>
                <w:rFonts w:ascii="Calibri" w:hAnsi="Calibri"/>
              </w:rPr>
              <w:t>Il sistema chiede di reinserire il documento.</w:t>
            </w:r>
          </w:p>
          <w:p w:rsidR="003A1C8C" w:rsidP="79399F01" w:rsidRDefault="003A1C8C" w14:paraId="317478C7" w14:textId="16C32888">
            <w:pPr>
              <w:pStyle w:val="Normale"/>
              <w:autoSpaceDE w:val="0"/>
              <w:rPr>
                <w:rFonts w:ascii="Calibri" w:hAnsi="Calibri"/>
              </w:rPr>
            </w:pPr>
          </w:p>
        </w:tc>
      </w:tr>
      <w:tr w:rsidR="24C44D08" w:rsidTr="4E986BFE" w14:paraId="31749A7B">
        <w:trPr>
          <w:trHeight w:val="1753"/>
        </w:trPr>
        <w:tc>
          <w:tcPr>
            <w:tcW w:w="713" w:type="dxa"/>
            <w:shd w:val="clear" w:color="auto" w:fill="auto"/>
            <w:tcMar/>
          </w:tcPr>
          <w:p w:rsidR="386CA8E9" w:rsidP="24C44D08" w:rsidRDefault="386CA8E9" w14:paraId="3B30C712" w14:textId="788EB1A4">
            <w:pPr>
              <w:pStyle w:val="Normale"/>
              <w:rPr>
                <w:rFonts w:ascii="Calibri" w:hAnsi="Calibri"/>
              </w:rPr>
            </w:pPr>
            <w:r w:rsidRPr="24C44D08" w:rsidR="386CA8E9">
              <w:rPr>
                <w:rFonts w:ascii="Calibri" w:hAnsi="Calibri"/>
              </w:rPr>
              <w:t>10</w:t>
            </w:r>
          </w:p>
        </w:tc>
        <w:tc>
          <w:tcPr>
            <w:tcW w:w="1798" w:type="dxa"/>
            <w:shd w:val="clear" w:color="auto" w:fill="auto"/>
            <w:tcMar/>
          </w:tcPr>
          <w:p w:rsidR="65B0372F" w:rsidP="24C44D08" w:rsidRDefault="65B0372F" w14:paraId="5A52B319" w14:textId="231121E2">
            <w:pPr>
              <w:rPr>
                <w:rFonts w:ascii="Calibri" w:hAnsi="Calibri"/>
              </w:rPr>
            </w:pPr>
            <w:r w:rsidRPr="4E986BFE" w:rsidR="6D671402">
              <w:rPr>
                <w:rFonts w:ascii="Calibri" w:hAnsi="Calibri"/>
              </w:rPr>
              <w:t xml:space="preserve">Telefono </w:t>
            </w:r>
            <w:r w:rsidRPr="4E986BFE" w:rsidR="003B2C23">
              <w:rPr>
                <w:rFonts w:ascii="Calibri" w:hAnsi="Calibri"/>
              </w:rPr>
              <w:t>stringa &gt; 1</w:t>
            </w:r>
            <w:r w:rsidRPr="4E986BFE" w:rsidR="5563ACB6">
              <w:rPr>
                <w:rFonts w:ascii="Calibri" w:hAnsi="Calibri"/>
              </w:rPr>
              <w:t>0</w:t>
            </w:r>
            <w:r w:rsidRPr="4E986BFE" w:rsidR="003B2C23">
              <w:rPr>
                <w:rFonts w:ascii="Calibri" w:hAnsi="Calibri"/>
              </w:rPr>
              <w:t xml:space="preserve"> caratteri.</w:t>
            </w:r>
          </w:p>
          <w:p w:rsidR="24C44D08" w:rsidP="24C44D08" w:rsidRDefault="24C44D08" w14:paraId="54F5E96A" w14:textId="65C5E145">
            <w:pPr>
              <w:pStyle w:val="Normale"/>
              <w:rPr>
                <w:rFonts w:ascii="Calibri" w:hAnsi="Calibri"/>
              </w:rPr>
            </w:pPr>
          </w:p>
        </w:tc>
        <w:tc>
          <w:tcPr>
            <w:tcW w:w="2440" w:type="dxa"/>
            <w:tcMar/>
          </w:tcPr>
          <w:p w:rsidR="6D18AF88" w:rsidP="24C44D08" w:rsidRDefault="6D18AF88" w14:paraId="7F0ED2F6" w14:textId="5F30A21C">
            <w:pPr>
              <w:pStyle w:val="Normale"/>
              <w:rPr>
                <w:rFonts w:ascii="Calibri" w:hAnsi="Calibri"/>
              </w:rPr>
            </w:pPr>
            <w:r w:rsidRPr="24C44D08" w:rsidR="6D18AF88">
              <w:rPr>
                <w:rFonts w:ascii="Calibri" w:hAnsi="Calibri"/>
              </w:rPr>
              <w:t xml:space="preserve">Telefono stringa &gt; 11 caratteri [ERROR], nome valido, cognome valido, </w:t>
            </w:r>
            <w:r w:rsidRPr="24C44D08" w:rsidR="6D18AF88">
              <w:rPr>
                <w:rFonts w:ascii="Calibri" w:hAnsi="Calibri"/>
              </w:rPr>
              <w:t>email</w:t>
            </w:r>
            <w:r w:rsidRPr="24C44D08" w:rsidR="6D18AF88">
              <w:rPr>
                <w:rFonts w:ascii="Calibri" w:hAnsi="Calibri"/>
              </w:rPr>
              <w:t xml:space="preserve"> valido, documento valido, residenza valido.</w:t>
            </w:r>
          </w:p>
          <w:p w:rsidR="24C44D08" w:rsidP="24C44D08" w:rsidRDefault="24C44D08" w14:paraId="4AE35627" w14:textId="2796F6AD">
            <w:pPr>
              <w:pStyle w:val="Normale"/>
              <w:rPr>
                <w:rFonts w:ascii="Calibri" w:hAnsi="Calibri"/>
              </w:rPr>
            </w:pPr>
          </w:p>
        </w:tc>
        <w:tc>
          <w:tcPr>
            <w:tcW w:w="2043" w:type="dxa"/>
            <w:shd w:val="clear" w:color="auto" w:fill="auto"/>
            <w:tcMar/>
          </w:tcPr>
          <w:p w:rsidR="58D7D8E3" w:rsidP="24C44D08" w:rsidRDefault="58D7D8E3" w14:paraId="07D8AF72" w14:textId="533016F9">
            <w:pPr>
              <w:rPr>
                <w:rFonts w:ascii="Calibri" w:hAnsi="Calibri"/>
              </w:rPr>
            </w:pPr>
            <w:r w:rsidRPr="24C44D08" w:rsidR="58D7D8E3">
              <w:rPr>
                <w:rFonts w:ascii="Calibri" w:hAnsi="Calibri"/>
              </w:rPr>
              <w:t>Il cliente ha selezionato la</w:t>
            </w:r>
          </w:p>
          <w:p w:rsidR="58D7D8E3" w:rsidP="24C44D08" w:rsidRDefault="58D7D8E3" w14:paraId="523EDB37" w14:textId="62448C24">
            <w:pPr>
              <w:pStyle w:val="Normale"/>
            </w:pPr>
            <w:r w:rsidRPr="24C44D08" w:rsidR="58D7D8E3">
              <w:rPr>
                <w:rFonts w:ascii="Calibri" w:hAnsi="Calibri"/>
              </w:rPr>
              <w:t>funzionalità di effettua prenotazione. Il</w:t>
            </w:r>
          </w:p>
          <w:p w:rsidR="58D7D8E3" w:rsidP="24C44D08" w:rsidRDefault="58D7D8E3" w14:paraId="7F0E24A6" w14:textId="3073EF70">
            <w:pPr>
              <w:pStyle w:val="Normale"/>
            </w:pPr>
            <w:r w:rsidRPr="24C44D08" w:rsidR="58D7D8E3">
              <w:rPr>
                <w:rFonts w:ascii="Calibri" w:hAnsi="Calibri"/>
              </w:rPr>
              <w:t>sistema richiede</w:t>
            </w:r>
          </w:p>
          <w:p w:rsidR="58D7D8E3" w:rsidP="24C44D08" w:rsidRDefault="58D7D8E3" w14:paraId="116AF169" w14:textId="5266DF67">
            <w:pPr>
              <w:pStyle w:val="Normale"/>
            </w:pPr>
            <w:r w:rsidRPr="24C44D08" w:rsidR="58D7D8E3">
              <w:rPr>
                <w:rFonts w:ascii="Calibri" w:hAnsi="Calibri"/>
              </w:rPr>
              <w:t>all’utente l’inserimento</w:t>
            </w:r>
          </w:p>
          <w:p w:rsidR="58D7D8E3" w:rsidP="24C44D08" w:rsidRDefault="58D7D8E3" w14:paraId="1850E3A2" w14:textId="13D9521B">
            <w:pPr>
              <w:pStyle w:val="Normale"/>
            </w:pPr>
            <w:r w:rsidRPr="24C44D08" w:rsidR="58D7D8E3">
              <w:rPr>
                <w:rFonts w:ascii="Calibri" w:hAnsi="Calibri"/>
              </w:rPr>
              <w:t>del telefono.</w:t>
            </w:r>
          </w:p>
        </w:tc>
        <w:tc>
          <w:tcPr>
            <w:tcW w:w="3316" w:type="dxa"/>
            <w:shd w:val="clear" w:color="auto" w:fill="auto"/>
            <w:tcMar/>
          </w:tcPr>
          <w:p w:rsidR="17CCD5AD" w:rsidP="24C44D08" w:rsidRDefault="17CCD5AD" w14:paraId="40E13419" w14:textId="47E6AA5A">
            <w:pPr>
              <w:rPr>
                <w:rFonts w:ascii="Calibri" w:hAnsi="Calibri"/>
              </w:rPr>
            </w:pPr>
            <w:r w:rsidRPr="24C44D08" w:rsidR="17CCD5AD">
              <w:rPr>
                <w:rFonts w:ascii="Calibri" w:hAnsi="Calibri"/>
              </w:rPr>
              <w:t>{Nome: “Manuel”,</w:t>
            </w:r>
          </w:p>
          <w:p w:rsidR="17CCD5AD" w:rsidP="24C44D08" w:rsidRDefault="17CCD5AD" w14:paraId="1E30E2D3" w14:textId="1CA59E8C">
            <w:pPr>
              <w:pStyle w:val="Normale"/>
              <w:rPr>
                <w:rFonts w:ascii="Calibri" w:hAnsi="Calibri"/>
              </w:rPr>
            </w:pPr>
            <w:r w:rsidRPr="24C44D08" w:rsidR="17CCD5AD">
              <w:rPr>
                <w:rFonts w:ascii="Calibri" w:hAnsi="Calibri"/>
              </w:rPr>
              <w:t>Cognome: “Parasmo”,</w:t>
            </w:r>
          </w:p>
          <w:p w:rsidR="17CCD5AD" w:rsidP="24C44D08" w:rsidRDefault="17CCD5AD" w14:paraId="1DC25C9A" w14:textId="1940FD6E">
            <w:pPr>
              <w:pStyle w:val="Normale"/>
              <w:rPr>
                <w:rFonts w:ascii="Calibri" w:hAnsi="Calibri"/>
              </w:rPr>
            </w:pPr>
            <w:r w:rsidRPr="24C44D08" w:rsidR="17CCD5AD">
              <w:rPr>
                <w:rFonts w:ascii="Calibri" w:hAnsi="Calibri"/>
              </w:rPr>
              <w:t>Email: “manuel@mail.com”,</w:t>
            </w:r>
          </w:p>
          <w:p w:rsidR="17CCD5AD" w:rsidP="24C44D08" w:rsidRDefault="17CCD5AD" w14:paraId="1EB6D1E8" w14:textId="3C501770">
            <w:pPr>
              <w:pStyle w:val="Normale"/>
              <w:rPr>
                <w:rFonts w:ascii="Calibri" w:hAnsi="Calibri"/>
              </w:rPr>
            </w:pPr>
            <w:r w:rsidRPr="24C44D08" w:rsidR="17CCD5AD">
              <w:rPr>
                <w:rFonts w:ascii="Calibri" w:hAnsi="Calibri"/>
              </w:rPr>
              <w:t>Documento: “FO0000000”,</w:t>
            </w:r>
          </w:p>
          <w:p w:rsidR="17CCD5AD" w:rsidP="24C44D08" w:rsidRDefault="17CCD5AD" w14:paraId="4BCB0100" w14:textId="14512AEF">
            <w:pPr>
              <w:pStyle w:val="Normale"/>
              <w:rPr>
                <w:rFonts w:ascii="Calibri" w:hAnsi="Calibri"/>
              </w:rPr>
            </w:pPr>
            <w:r w:rsidRPr="24C44D08" w:rsidR="17CCD5AD">
              <w:rPr>
                <w:rFonts w:ascii="Calibri" w:hAnsi="Calibri"/>
              </w:rPr>
              <w:t>Telefono: “35167890123112”,</w:t>
            </w:r>
          </w:p>
          <w:p w:rsidR="17CCD5AD" w:rsidP="24C44D08" w:rsidRDefault="17CCD5AD" w14:paraId="50A57FE4" w14:textId="20EE5C3F">
            <w:pPr>
              <w:pStyle w:val="Normale"/>
              <w:rPr>
                <w:rFonts w:ascii="Calibri" w:hAnsi="Calibri"/>
              </w:rPr>
            </w:pPr>
            <w:r w:rsidRPr="24C44D08" w:rsidR="17CCD5AD">
              <w:rPr>
                <w:rFonts w:ascii="Calibri" w:hAnsi="Calibri"/>
              </w:rPr>
              <w:t>Residenza: “Formia 46</w:t>
            </w:r>
            <w:r w:rsidRPr="24C44D08" w:rsidR="17CCD5AD">
              <w:rPr>
                <w:rFonts w:ascii="Calibri" w:hAnsi="Calibri"/>
              </w:rPr>
              <w:t>” }</w:t>
            </w:r>
          </w:p>
          <w:p w:rsidR="24C44D08" w:rsidP="24C44D08" w:rsidRDefault="24C44D08" w14:paraId="379692A9" w14:textId="388561FB">
            <w:pPr>
              <w:pStyle w:val="Normale"/>
              <w:rPr>
                <w:rFonts w:ascii="Calibri" w:hAnsi="Calibri"/>
              </w:rPr>
            </w:pPr>
          </w:p>
        </w:tc>
        <w:tc>
          <w:tcPr>
            <w:tcW w:w="1584" w:type="dxa"/>
            <w:shd w:val="clear" w:color="auto" w:fill="auto"/>
            <w:tcMar/>
          </w:tcPr>
          <w:p w:rsidR="47D6C9B1" w:rsidP="24C44D08" w:rsidRDefault="47D6C9B1" w14:paraId="066CCD23" w14:textId="5B5CEB31">
            <w:pPr>
              <w:pStyle w:val="Normale"/>
              <w:rPr>
                <w:rFonts w:ascii="Calibri" w:hAnsi="Calibri"/>
              </w:rPr>
            </w:pPr>
            <w:r w:rsidRPr="24C44D08" w:rsidR="47D6C9B1">
              <w:rPr>
                <w:rFonts w:ascii="Calibri" w:hAnsi="Calibri"/>
              </w:rPr>
              <w:t>Telefono troppo lungo.</w:t>
            </w:r>
          </w:p>
          <w:p w:rsidR="24C44D08" w:rsidP="24C44D08" w:rsidRDefault="24C44D08" w14:paraId="5457E4BC" w14:textId="4877D154">
            <w:pPr>
              <w:pStyle w:val="Normale"/>
              <w:rPr>
                <w:rFonts w:ascii="Calibri" w:hAnsi="Calibri"/>
              </w:rPr>
            </w:pPr>
          </w:p>
        </w:tc>
        <w:tc>
          <w:tcPr>
            <w:tcW w:w="2279" w:type="dxa"/>
            <w:shd w:val="clear" w:color="auto" w:fill="auto"/>
            <w:tcMar/>
          </w:tcPr>
          <w:p w:rsidR="5A1B2F4E" w:rsidP="24C44D08" w:rsidRDefault="5A1B2F4E" w14:paraId="36F0C5A4" w14:textId="306F8598">
            <w:pPr>
              <w:pStyle w:val="Normale"/>
              <w:rPr>
                <w:rFonts w:ascii="Calibri" w:hAnsi="Calibri"/>
              </w:rPr>
            </w:pPr>
            <w:r w:rsidRPr="24C44D08" w:rsidR="5A1B2F4E">
              <w:rPr>
                <w:rFonts w:ascii="Calibri" w:hAnsi="Calibri"/>
              </w:rPr>
              <w:t>Il sistema chiede di reinserire il telefono.</w:t>
            </w:r>
          </w:p>
        </w:tc>
      </w:tr>
      <w:tr w:rsidR="24C44D08" w:rsidTr="4E986BFE" w14:paraId="26FBAFA6">
        <w:trPr>
          <w:trHeight w:val="1753"/>
        </w:trPr>
        <w:tc>
          <w:tcPr>
            <w:tcW w:w="713" w:type="dxa"/>
            <w:shd w:val="clear" w:color="auto" w:fill="auto"/>
            <w:tcMar/>
          </w:tcPr>
          <w:p w:rsidR="386CA8E9" w:rsidP="24C44D08" w:rsidRDefault="386CA8E9" w14:paraId="2857A9C0" w14:textId="28161E67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24C44D08" w:rsidR="386CA8E9">
              <w:rPr>
                <w:rFonts w:ascii="Calibri" w:hAnsi="Calibri"/>
              </w:rPr>
              <w:t>11</w:t>
            </w:r>
          </w:p>
        </w:tc>
        <w:tc>
          <w:tcPr>
            <w:tcW w:w="1798" w:type="dxa"/>
            <w:shd w:val="clear" w:color="auto" w:fill="auto"/>
            <w:tcMar/>
          </w:tcPr>
          <w:p w:rsidR="15194B55" w:rsidP="24C44D08" w:rsidRDefault="15194B55" w14:paraId="24F1484A" w14:textId="30CC59C0">
            <w:pPr>
              <w:rPr>
                <w:rFonts w:ascii="Calibri" w:hAnsi="Calibri"/>
              </w:rPr>
            </w:pPr>
            <w:r w:rsidRPr="4E986BFE" w:rsidR="17917FE1">
              <w:rPr>
                <w:rFonts w:ascii="Calibri" w:hAnsi="Calibri"/>
              </w:rPr>
              <w:t>Telefono stringa &lt; 1</w:t>
            </w:r>
            <w:r w:rsidRPr="4E986BFE" w:rsidR="4107411B">
              <w:rPr>
                <w:rFonts w:ascii="Calibri" w:hAnsi="Calibri"/>
              </w:rPr>
              <w:t>0</w:t>
            </w:r>
            <w:r w:rsidRPr="4E986BFE" w:rsidR="17917FE1">
              <w:rPr>
                <w:rFonts w:ascii="Calibri" w:hAnsi="Calibri"/>
              </w:rPr>
              <w:t xml:space="preserve"> caratteri.</w:t>
            </w:r>
          </w:p>
          <w:p w:rsidR="24C44D08" w:rsidP="24C44D08" w:rsidRDefault="24C44D08" w14:paraId="0398F891" w14:textId="7C661616">
            <w:pPr>
              <w:pStyle w:val="Normale"/>
              <w:rPr>
                <w:rFonts w:ascii="Calibri" w:hAnsi="Calibri"/>
              </w:rPr>
            </w:pPr>
          </w:p>
        </w:tc>
        <w:tc>
          <w:tcPr>
            <w:tcW w:w="2440" w:type="dxa"/>
            <w:tcMar/>
          </w:tcPr>
          <w:p w:rsidR="47BC9E55" w:rsidP="24C44D08" w:rsidRDefault="47BC9E55" w14:paraId="5857D21D" w14:textId="5D42F40B">
            <w:pPr>
              <w:pStyle w:val="Normale"/>
              <w:rPr>
                <w:rFonts w:ascii="Calibri" w:hAnsi="Calibri"/>
              </w:rPr>
            </w:pPr>
            <w:r w:rsidRPr="24C44D08" w:rsidR="47BC9E55">
              <w:rPr>
                <w:rFonts w:ascii="Calibri" w:hAnsi="Calibri"/>
              </w:rPr>
              <w:t>Telefono stringa &lt; 11 caratteri [ERROR], nome valido, cognome valido, email valido, documento valido, residenza valido.</w:t>
            </w:r>
          </w:p>
          <w:p w:rsidR="24C44D08" w:rsidP="24C44D08" w:rsidRDefault="24C44D08" w14:paraId="10A8DF21" w14:textId="1A4FD37B">
            <w:pPr>
              <w:pStyle w:val="Normale"/>
              <w:rPr>
                <w:rFonts w:ascii="Calibri" w:hAnsi="Calibri"/>
              </w:rPr>
            </w:pPr>
          </w:p>
        </w:tc>
        <w:tc>
          <w:tcPr>
            <w:tcW w:w="2043" w:type="dxa"/>
            <w:shd w:val="clear" w:color="auto" w:fill="auto"/>
            <w:tcMar/>
          </w:tcPr>
          <w:p w:rsidR="00A1A8EE" w:rsidP="24C44D08" w:rsidRDefault="00A1A8EE" w14:paraId="2C11D959" w14:textId="533016F9">
            <w:pPr>
              <w:rPr>
                <w:rFonts w:ascii="Calibri" w:hAnsi="Calibri"/>
              </w:rPr>
            </w:pPr>
            <w:r w:rsidRPr="24C44D08" w:rsidR="00A1A8EE">
              <w:rPr>
                <w:rFonts w:ascii="Calibri" w:hAnsi="Calibri"/>
              </w:rPr>
              <w:t>Il cliente ha selezionato la</w:t>
            </w:r>
          </w:p>
          <w:p w:rsidR="00A1A8EE" w:rsidP="24C44D08" w:rsidRDefault="00A1A8EE" w14:paraId="4BE98016" w14:textId="62448C24">
            <w:pPr>
              <w:pStyle w:val="Normale"/>
            </w:pPr>
            <w:r w:rsidRPr="24C44D08" w:rsidR="00A1A8EE">
              <w:rPr>
                <w:rFonts w:ascii="Calibri" w:hAnsi="Calibri"/>
              </w:rPr>
              <w:t>funzionalità di effettua prenotazione. Il</w:t>
            </w:r>
          </w:p>
          <w:p w:rsidR="00A1A8EE" w:rsidP="24C44D08" w:rsidRDefault="00A1A8EE" w14:paraId="6383EF98" w14:textId="3073EF70">
            <w:pPr>
              <w:pStyle w:val="Normale"/>
            </w:pPr>
            <w:r w:rsidRPr="24C44D08" w:rsidR="00A1A8EE">
              <w:rPr>
                <w:rFonts w:ascii="Calibri" w:hAnsi="Calibri"/>
              </w:rPr>
              <w:t>sistema richiede</w:t>
            </w:r>
          </w:p>
          <w:p w:rsidR="00A1A8EE" w:rsidP="24C44D08" w:rsidRDefault="00A1A8EE" w14:paraId="7CED05F8" w14:textId="5266DF67">
            <w:pPr>
              <w:pStyle w:val="Normale"/>
            </w:pPr>
            <w:r w:rsidRPr="24C44D08" w:rsidR="00A1A8EE">
              <w:rPr>
                <w:rFonts w:ascii="Calibri" w:hAnsi="Calibri"/>
              </w:rPr>
              <w:t>all’utente l’inserimento</w:t>
            </w:r>
          </w:p>
          <w:p w:rsidR="00A1A8EE" w:rsidP="24C44D08" w:rsidRDefault="00A1A8EE" w14:paraId="70DE8A7A" w14:textId="4C1F5EE7">
            <w:pPr>
              <w:pStyle w:val="Normale"/>
            </w:pPr>
            <w:r w:rsidRPr="24C44D08" w:rsidR="00A1A8EE">
              <w:rPr>
                <w:rFonts w:ascii="Calibri" w:hAnsi="Calibri"/>
              </w:rPr>
              <w:t>del telefono.</w:t>
            </w:r>
          </w:p>
        </w:tc>
        <w:tc>
          <w:tcPr>
            <w:tcW w:w="3316" w:type="dxa"/>
            <w:shd w:val="clear" w:color="auto" w:fill="auto"/>
            <w:tcMar/>
          </w:tcPr>
          <w:p w:rsidR="2E3E33BF" w:rsidP="24C44D08" w:rsidRDefault="2E3E33BF" w14:paraId="599349CB" w14:textId="47E6AA5A">
            <w:pPr>
              <w:rPr>
                <w:rFonts w:ascii="Calibri" w:hAnsi="Calibri"/>
              </w:rPr>
            </w:pPr>
            <w:r w:rsidRPr="24C44D08" w:rsidR="2E3E33BF">
              <w:rPr>
                <w:rFonts w:ascii="Calibri" w:hAnsi="Calibri"/>
              </w:rPr>
              <w:t>{Nome: “Manuel”,</w:t>
            </w:r>
          </w:p>
          <w:p w:rsidR="2E3E33BF" w:rsidP="24C44D08" w:rsidRDefault="2E3E33BF" w14:paraId="2B979C96" w14:textId="1CA59E8C">
            <w:pPr>
              <w:pStyle w:val="Normale"/>
              <w:rPr>
                <w:rFonts w:ascii="Calibri" w:hAnsi="Calibri"/>
              </w:rPr>
            </w:pPr>
            <w:r w:rsidRPr="24C44D08" w:rsidR="2E3E33BF">
              <w:rPr>
                <w:rFonts w:ascii="Calibri" w:hAnsi="Calibri"/>
              </w:rPr>
              <w:t>Cognome: “Parasmo”,</w:t>
            </w:r>
          </w:p>
          <w:p w:rsidR="2E3E33BF" w:rsidP="24C44D08" w:rsidRDefault="2E3E33BF" w14:paraId="2FB344BC" w14:textId="1940FD6E">
            <w:pPr>
              <w:pStyle w:val="Normale"/>
              <w:rPr>
                <w:rFonts w:ascii="Calibri" w:hAnsi="Calibri"/>
              </w:rPr>
            </w:pPr>
            <w:r w:rsidRPr="24C44D08" w:rsidR="2E3E33BF">
              <w:rPr>
                <w:rFonts w:ascii="Calibri" w:hAnsi="Calibri"/>
              </w:rPr>
              <w:t>Email: “manuel@mail.com”,</w:t>
            </w:r>
          </w:p>
          <w:p w:rsidR="2E3E33BF" w:rsidP="24C44D08" w:rsidRDefault="2E3E33BF" w14:paraId="2308BB7E" w14:textId="3C501770">
            <w:pPr>
              <w:pStyle w:val="Normale"/>
              <w:rPr>
                <w:rFonts w:ascii="Calibri" w:hAnsi="Calibri"/>
              </w:rPr>
            </w:pPr>
            <w:r w:rsidRPr="24C44D08" w:rsidR="2E3E33BF">
              <w:rPr>
                <w:rFonts w:ascii="Calibri" w:hAnsi="Calibri"/>
              </w:rPr>
              <w:t>Documento: “FO0000000”,</w:t>
            </w:r>
          </w:p>
          <w:p w:rsidR="2E3E33BF" w:rsidP="24C44D08" w:rsidRDefault="2E3E33BF" w14:paraId="0696B330" w14:textId="138DB2BE">
            <w:pPr>
              <w:pStyle w:val="Normale"/>
              <w:rPr>
                <w:rFonts w:ascii="Calibri" w:hAnsi="Calibri"/>
              </w:rPr>
            </w:pPr>
            <w:r w:rsidRPr="24C44D08" w:rsidR="2E3E33BF">
              <w:rPr>
                <w:rFonts w:ascii="Calibri" w:hAnsi="Calibri"/>
              </w:rPr>
              <w:t>Telefono: “3516783”,</w:t>
            </w:r>
          </w:p>
          <w:p w:rsidR="2E3E33BF" w:rsidP="24C44D08" w:rsidRDefault="2E3E33BF" w14:paraId="3846C62A" w14:textId="20EE5C3F">
            <w:pPr>
              <w:pStyle w:val="Normale"/>
              <w:rPr>
                <w:rFonts w:ascii="Calibri" w:hAnsi="Calibri"/>
              </w:rPr>
            </w:pPr>
            <w:r w:rsidRPr="24C44D08" w:rsidR="2E3E33BF">
              <w:rPr>
                <w:rFonts w:ascii="Calibri" w:hAnsi="Calibri"/>
              </w:rPr>
              <w:t>Residenza: “Formia 46</w:t>
            </w:r>
            <w:r w:rsidRPr="24C44D08" w:rsidR="2E3E33BF">
              <w:rPr>
                <w:rFonts w:ascii="Calibri" w:hAnsi="Calibri"/>
              </w:rPr>
              <w:t>” }</w:t>
            </w:r>
          </w:p>
          <w:p w:rsidR="24C44D08" w:rsidP="24C44D08" w:rsidRDefault="24C44D08" w14:paraId="1E461968" w14:textId="0784B3F5">
            <w:pPr>
              <w:pStyle w:val="Normale"/>
              <w:rPr>
                <w:rFonts w:ascii="Calibri" w:hAnsi="Calibri"/>
              </w:rPr>
            </w:pPr>
          </w:p>
        </w:tc>
        <w:tc>
          <w:tcPr>
            <w:tcW w:w="1584" w:type="dxa"/>
            <w:shd w:val="clear" w:color="auto" w:fill="auto"/>
            <w:tcMar/>
          </w:tcPr>
          <w:p w:rsidR="49152294" w:rsidP="24C44D08" w:rsidRDefault="49152294" w14:paraId="0307D3D9" w14:textId="4E31E845">
            <w:pPr>
              <w:pStyle w:val="Normale"/>
              <w:rPr>
                <w:rFonts w:ascii="Calibri" w:hAnsi="Calibri"/>
              </w:rPr>
            </w:pPr>
            <w:r w:rsidRPr="24C44D08" w:rsidR="49152294">
              <w:rPr>
                <w:rFonts w:ascii="Calibri" w:hAnsi="Calibri"/>
              </w:rPr>
              <w:t xml:space="preserve">Telefono troppo </w:t>
            </w:r>
            <w:r w:rsidRPr="24C44D08" w:rsidR="615F2FCE">
              <w:rPr>
                <w:rFonts w:ascii="Calibri" w:hAnsi="Calibri"/>
              </w:rPr>
              <w:t>corto</w:t>
            </w:r>
            <w:r w:rsidRPr="24C44D08" w:rsidR="49152294">
              <w:rPr>
                <w:rFonts w:ascii="Calibri" w:hAnsi="Calibri"/>
              </w:rPr>
              <w:t>.</w:t>
            </w:r>
          </w:p>
        </w:tc>
        <w:tc>
          <w:tcPr>
            <w:tcW w:w="2279" w:type="dxa"/>
            <w:shd w:val="clear" w:color="auto" w:fill="auto"/>
            <w:tcMar/>
          </w:tcPr>
          <w:p w:rsidR="49152294" w:rsidP="24C44D08" w:rsidRDefault="49152294" w14:paraId="6F26052A" w14:textId="2C08BFC1">
            <w:pPr>
              <w:pStyle w:val="Normale"/>
              <w:rPr>
                <w:rFonts w:ascii="Calibri" w:hAnsi="Calibri"/>
              </w:rPr>
            </w:pPr>
            <w:r w:rsidRPr="24C44D08" w:rsidR="49152294">
              <w:rPr>
                <w:rFonts w:ascii="Calibri" w:hAnsi="Calibri"/>
              </w:rPr>
              <w:t>Il sistema chiede di reinserire il telefono.</w:t>
            </w:r>
          </w:p>
        </w:tc>
      </w:tr>
      <w:tr w:rsidR="24C44D08" w:rsidTr="4E986BFE" w14:paraId="32B0A8DE">
        <w:trPr>
          <w:trHeight w:val="1753"/>
        </w:trPr>
        <w:tc>
          <w:tcPr>
            <w:tcW w:w="713" w:type="dxa"/>
            <w:shd w:val="clear" w:color="auto" w:fill="auto"/>
            <w:tcMar/>
          </w:tcPr>
          <w:p w:rsidR="49152294" w:rsidP="24C44D08" w:rsidRDefault="49152294" w14:paraId="7155B824" w14:textId="7B75F34D">
            <w:pPr>
              <w:pStyle w:val="Normale"/>
              <w:rPr>
                <w:rFonts w:ascii="Calibri" w:hAnsi="Calibri"/>
              </w:rPr>
            </w:pPr>
            <w:r w:rsidRPr="24C44D08" w:rsidR="49152294">
              <w:rPr>
                <w:rFonts w:ascii="Calibri" w:hAnsi="Calibri"/>
              </w:rPr>
              <w:t>1</w:t>
            </w:r>
            <w:r w:rsidRPr="24C44D08" w:rsidR="386CA8E9">
              <w:rPr>
                <w:rFonts w:ascii="Calibri" w:hAnsi="Calibri"/>
              </w:rPr>
              <w:t>2</w:t>
            </w:r>
          </w:p>
        </w:tc>
        <w:tc>
          <w:tcPr>
            <w:tcW w:w="1798" w:type="dxa"/>
            <w:shd w:val="clear" w:color="auto" w:fill="auto"/>
            <w:tcMar/>
          </w:tcPr>
          <w:p w:rsidR="18A71445" w:rsidP="24C44D08" w:rsidRDefault="18A71445" w14:paraId="29B4BFA3" w14:textId="64886AD8">
            <w:pPr>
              <w:rPr>
                <w:rFonts w:ascii="Calibri" w:hAnsi="Calibri"/>
              </w:rPr>
            </w:pPr>
            <w:r w:rsidRPr="24C44D08" w:rsidR="18A71445">
              <w:rPr>
                <w:rFonts w:ascii="Calibri" w:hAnsi="Calibri"/>
              </w:rPr>
              <w:t>Telefono stringa con simboli.</w:t>
            </w:r>
          </w:p>
          <w:p w:rsidR="24C44D08" w:rsidP="24C44D08" w:rsidRDefault="24C44D08" w14:paraId="02BFB8A1" w14:textId="4443CB9C">
            <w:pPr>
              <w:pStyle w:val="Normale"/>
              <w:rPr>
                <w:rFonts w:ascii="Calibri" w:hAnsi="Calibri"/>
              </w:rPr>
            </w:pPr>
          </w:p>
        </w:tc>
        <w:tc>
          <w:tcPr>
            <w:tcW w:w="2440" w:type="dxa"/>
            <w:tcMar/>
          </w:tcPr>
          <w:p w:rsidR="263DD792" w:rsidP="24C44D08" w:rsidRDefault="263DD792" w14:paraId="5F7DD065" w14:textId="170EBDAD">
            <w:pPr>
              <w:pStyle w:val="Normale"/>
              <w:rPr>
                <w:rFonts w:ascii="Calibri" w:hAnsi="Calibri"/>
              </w:rPr>
            </w:pPr>
            <w:r w:rsidRPr="24C44D08" w:rsidR="263DD792">
              <w:rPr>
                <w:rFonts w:ascii="Calibri" w:hAnsi="Calibri"/>
              </w:rPr>
              <w:t xml:space="preserve">Telefono stringa con simboli [ERROR], nome valido, cognome valido, </w:t>
            </w:r>
            <w:r w:rsidRPr="24C44D08" w:rsidR="263DD792">
              <w:rPr>
                <w:rFonts w:ascii="Calibri" w:hAnsi="Calibri"/>
              </w:rPr>
              <w:t>email</w:t>
            </w:r>
            <w:r w:rsidRPr="24C44D08" w:rsidR="263DD792">
              <w:rPr>
                <w:rFonts w:ascii="Calibri" w:hAnsi="Calibri"/>
              </w:rPr>
              <w:t xml:space="preserve"> valido, documento valido, residenza valido.</w:t>
            </w:r>
          </w:p>
          <w:p w:rsidR="24C44D08" w:rsidP="24C44D08" w:rsidRDefault="24C44D08" w14:paraId="10DDFB54" w14:textId="6A63C962">
            <w:pPr>
              <w:pStyle w:val="Normale"/>
              <w:rPr>
                <w:rFonts w:ascii="Calibri" w:hAnsi="Calibri"/>
              </w:rPr>
            </w:pPr>
          </w:p>
        </w:tc>
        <w:tc>
          <w:tcPr>
            <w:tcW w:w="2043" w:type="dxa"/>
            <w:shd w:val="clear" w:color="auto" w:fill="auto"/>
            <w:tcMar/>
          </w:tcPr>
          <w:p w:rsidR="69FCBE3E" w:rsidP="24C44D08" w:rsidRDefault="69FCBE3E" w14:paraId="5EE7D46E" w14:textId="533016F9">
            <w:pPr>
              <w:rPr>
                <w:rFonts w:ascii="Calibri" w:hAnsi="Calibri"/>
              </w:rPr>
            </w:pPr>
            <w:r w:rsidRPr="24C44D08" w:rsidR="69FCBE3E">
              <w:rPr>
                <w:rFonts w:ascii="Calibri" w:hAnsi="Calibri"/>
              </w:rPr>
              <w:t>Il cliente ha selezionato la</w:t>
            </w:r>
          </w:p>
          <w:p w:rsidR="69FCBE3E" w:rsidP="24C44D08" w:rsidRDefault="69FCBE3E" w14:paraId="4F282583" w14:textId="62448C24">
            <w:pPr>
              <w:pStyle w:val="Normale"/>
            </w:pPr>
            <w:r w:rsidRPr="24C44D08" w:rsidR="69FCBE3E">
              <w:rPr>
                <w:rFonts w:ascii="Calibri" w:hAnsi="Calibri"/>
              </w:rPr>
              <w:t>funzionalità di effettua prenotazione. Il</w:t>
            </w:r>
          </w:p>
          <w:p w:rsidR="69FCBE3E" w:rsidP="24C44D08" w:rsidRDefault="69FCBE3E" w14:paraId="6AC83878" w14:textId="3073EF70">
            <w:pPr>
              <w:pStyle w:val="Normale"/>
            </w:pPr>
            <w:r w:rsidRPr="24C44D08" w:rsidR="69FCBE3E">
              <w:rPr>
                <w:rFonts w:ascii="Calibri" w:hAnsi="Calibri"/>
              </w:rPr>
              <w:t>sistema richiede</w:t>
            </w:r>
          </w:p>
          <w:p w:rsidR="69FCBE3E" w:rsidP="24C44D08" w:rsidRDefault="69FCBE3E" w14:paraId="5460217E" w14:textId="5266DF67">
            <w:pPr>
              <w:pStyle w:val="Normale"/>
            </w:pPr>
            <w:r w:rsidRPr="24C44D08" w:rsidR="69FCBE3E">
              <w:rPr>
                <w:rFonts w:ascii="Calibri" w:hAnsi="Calibri"/>
              </w:rPr>
              <w:t>all’utente l’inserimento</w:t>
            </w:r>
          </w:p>
          <w:p w:rsidR="69FCBE3E" w:rsidP="24C44D08" w:rsidRDefault="69FCBE3E" w14:paraId="31BD7D7A" w14:textId="7CB5FE1D">
            <w:pPr>
              <w:pStyle w:val="Normale"/>
            </w:pPr>
            <w:r w:rsidRPr="24C44D08" w:rsidR="69FCBE3E">
              <w:rPr>
                <w:rFonts w:ascii="Calibri" w:hAnsi="Calibri"/>
              </w:rPr>
              <w:t>del telefono.</w:t>
            </w:r>
          </w:p>
        </w:tc>
        <w:tc>
          <w:tcPr>
            <w:tcW w:w="3316" w:type="dxa"/>
            <w:shd w:val="clear" w:color="auto" w:fill="auto"/>
            <w:tcMar/>
          </w:tcPr>
          <w:p w:rsidR="0C4CBF78" w:rsidP="24C44D08" w:rsidRDefault="0C4CBF78" w14:paraId="14B53775" w14:textId="47E6AA5A">
            <w:pPr>
              <w:rPr>
                <w:rFonts w:ascii="Calibri" w:hAnsi="Calibri"/>
              </w:rPr>
            </w:pPr>
            <w:r w:rsidRPr="24C44D08" w:rsidR="0C4CBF78">
              <w:rPr>
                <w:rFonts w:ascii="Calibri" w:hAnsi="Calibri"/>
              </w:rPr>
              <w:t>{Nome: “Manuel”,</w:t>
            </w:r>
          </w:p>
          <w:p w:rsidR="0C4CBF78" w:rsidP="24C44D08" w:rsidRDefault="0C4CBF78" w14:paraId="3628CF4C" w14:textId="1CA59E8C">
            <w:pPr>
              <w:pStyle w:val="Normale"/>
              <w:rPr>
                <w:rFonts w:ascii="Calibri" w:hAnsi="Calibri"/>
              </w:rPr>
            </w:pPr>
            <w:r w:rsidRPr="24C44D08" w:rsidR="0C4CBF78">
              <w:rPr>
                <w:rFonts w:ascii="Calibri" w:hAnsi="Calibri"/>
              </w:rPr>
              <w:t>Cognome: “Parasmo”,</w:t>
            </w:r>
          </w:p>
          <w:p w:rsidR="0C4CBF78" w:rsidP="24C44D08" w:rsidRDefault="0C4CBF78" w14:paraId="6D7719EA" w14:textId="1940FD6E">
            <w:pPr>
              <w:pStyle w:val="Normale"/>
              <w:rPr>
                <w:rFonts w:ascii="Calibri" w:hAnsi="Calibri"/>
              </w:rPr>
            </w:pPr>
            <w:r w:rsidRPr="24C44D08" w:rsidR="0C4CBF78">
              <w:rPr>
                <w:rFonts w:ascii="Calibri" w:hAnsi="Calibri"/>
              </w:rPr>
              <w:t>Email: “manuel@mail.com”,</w:t>
            </w:r>
          </w:p>
          <w:p w:rsidR="0C4CBF78" w:rsidP="24C44D08" w:rsidRDefault="0C4CBF78" w14:paraId="1734AA28" w14:textId="3C501770">
            <w:pPr>
              <w:pStyle w:val="Normale"/>
              <w:rPr>
                <w:rFonts w:ascii="Calibri" w:hAnsi="Calibri"/>
              </w:rPr>
            </w:pPr>
            <w:r w:rsidRPr="24C44D08" w:rsidR="0C4CBF78">
              <w:rPr>
                <w:rFonts w:ascii="Calibri" w:hAnsi="Calibri"/>
              </w:rPr>
              <w:t>Documento: “FO0000000”,</w:t>
            </w:r>
          </w:p>
          <w:p w:rsidR="0C4CBF78" w:rsidP="24C44D08" w:rsidRDefault="0C4CBF78" w14:paraId="1BE77CC8" w14:textId="1E09EBCE">
            <w:pPr>
              <w:pStyle w:val="Normale"/>
              <w:rPr>
                <w:rFonts w:ascii="Calibri" w:hAnsi="Calibri"/>
              </w:rPr>
            </w:pPr>
            <w:r w:rsidRPr="4E986BFE" w:rsidR="26B20281">
              <w:rPr>
                <w:rFonts w:ascii="Calibri" w:hAnsi="Calibri"/>
              </w:rPr>
              <w:t>Telefono: “35168@ab”,</w:t>
            </w:r>
          </w:p>
          <w:p w:rsidR="0C4CBF78" w:rsidP="24C44D08" w:rsidRDefault="0C4CBF78" w14:paraId="38E3D2E1" w14:textId="20EE5C3F">
            <w:pPr>
              <w:pStyle w:val="Normale"/>
              <w:rPr>
                <w:rFonts w:ascii="Calibri" w:hAnsi="Calibri"/>
              </w:rPr>
            </w:pPr>
            <w:r w:rsidRPr="24C44D08" w:rsidR="0C4CBF78">
              <w:rPr>
                <w:rFonts w:ascii="Calibri" w:hAnsi="Calibri"/>
              </w:rPr>
              <w:t>Residenza: “Formia 46</w:t>
            </w:r>
            <w:r w:rsidRPr="24C44D08" w:rsidR="0C4CBF78">
              <w:rPr>
                <w:rFonts w:ascii="Calibri" w:hAnsi="Calibri"/>
              </w:rPr>
              <w:t>” }</w:t>
            </w:r>
          </w:p>
          <w:p w:rsidR="24C44D08" w:rsidP="24C44D08" w:rsidRDefault="24C44D08" w14:paraId="641B63DF" w14:textId="164E3287">
            <w:pPr>
              <w:pStyle w:val="Normale"/>
              <w:rPr>
                <w:rFonts w:ascii="Calibri" w:hAnsi="Calibri"/>
              </w:rPr>
            </w:pPr>
          </w:p>
        </w:tc>
        <w:tc>
          <w:tcPr>
            <w:tcW w:w="1584" w:type="dxa"/>
            <w:shd w:val="clear" w:color="auto" w:fill="auto"/>
            <w:tcMar/>
          </w:tcPr>
          <w:p w:rsidR="49152294" w:rsidP="24C44D08" w:rsidRDefault="49152294" w14:paraId="10F165EF" w14:textId="0F5FA97B">
            <w:pPr>
              <w:pStyle w:val="Normale"/>
              <w:rPr>
                <w:rFonts w:ascii="Calibri" w:hAnsi="Calibri"/>
              </w:rPr>
            </w:pPr>
            <w:r w:rsidRPr="24C44D08" w:rsidR="49152294">
              <w:rPr>
                <w:rFonts w:ascii="Calibri" w:hAnsi="Calibri"/>
              </w:rPr>
              <w:t>Telefono non valido.</w:t>
            </w:r>
          </w:p>
        </w:tc>
        <w:tc>
          <w:tcPr>
            <w:tcW w:w="2279" w:type="dxa"/>
            <w:shd w:val="clear" w:color="auto" w:fill="auto"/>
            <w:tcMar/>
          </w:tcPr>
          <w:p w:rsidR="49152294" w:rsidP="24C44D08" w:rsidRDefault="49152294" w14:paraId="3F1B2976" w14:textId="558EDE9B">
            <w:pPr>
              <w:pStyle w:val="Normale"/>
              <w:rPr>
                <w:rFonts w:ascii="Calibri" w:hAnsi="Calibri"/>
              </w:rPr>
            </w:pPr>
            <w:r w:rsidRPr="24C44D08" w:rsidR="49152294">
              <w:rPr>
                <w:rFonts w:ascii="Calibri" w:hAnsi="Calibri"/>
              </w:rPr>
              <w:t>Il sistema chiede di reinserire il telefono.</w:t>
            </w:r>
          </w:p>
          <w:p w:rsidR="24C44D08" w:rsidP="24C44D08" w:rsidRDefault="24C44D08" w14:paraId="114C4697" w14:textId="67D72521">
            <w:pPr>
              <w:pStyle w:val="Normale"/>
              <w:rPr>
                <w:rFonts w:ascii="Calibri" w:hAnsi="Calibri"/>
              </w:rPr>
            </w:pPr>
          </w:p>
        </w:tc>
      </w:tr>
      <w:tr w:rsidRPr="006B7151" w:rsidR="002E573D" w:rsidTr="4E986BFE" w14:paraId="4796ADE8" w14:textId="77777777">
        <w:trPr>
          <w:trHeight w:val="244"/>
        </w:trPr>
        <w:tc>
          <w:tcPr>
            <w:tcW w:w="713" w:type="dxa"/>
            <w:shd w:val="clear" w:color="auto" w:fill="auto"/>
            <w:tcMar/>
          </w:tcPr>
          <w:p w:rsidR="003A1C8C" w:rsidP="24C44D08" w:rsidRDefault="003A1C8C" w14:paraId="5FB40D23" w14:textId="168C9449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24C44D08" w:rsidR="3920F675">
              <w:rPr>
                <w:rFonts w:ascii="Calibri" w:hAnsi="Calibri"/>
              </w:rPr>
              <w:t>1</w:t>
            </w:r>
            <w:r w:rsidRPr="24C44D08" w:rsidR="1B6B0E35">
              <w:rPr>
                <w:rFonts w:ascii="Calibri" w:hAnsi="Calibri"/>
              </w:rPr>
              <w:t>3</w:t>
            </w:r>
          </w:p>
        </w:tc>
        <w:tc>
          <w:tcPr>
            <w:tcW w:w="1798" w:type="dxa"/>
            <w:shd w:val="clear" w:color="auto" w:fill="auto"/>
            <w:tcMar/>
          </w:tcPr>
          <w:p w:rsidR="003A1C8C" w:rsidP="79399F01" w:rsidRDefault="003A1C8C" w14:paraId="1968E9AF" w14:textId="79B940E5">
            <w:pPr>
              <w:autoSpaceDE w:val="0"/>
              <w:rPr>
                <w:rFonts w:ascii="Calibri" w:hAnsi="Calibri"/>
              </w:rPr>
            </w:pPr>
            <w:r w:rsidRPr="79399F01" w:rsidR="29742F72">
              <w:rPr>
                <w:rFonts w:ascii="Calibri" w:hAnsi="Calibri"/>
              </w:rPr>
              <w:t>Residenza stringa &gt; 30 caratteri.</w:t>
            </w:r>
          </w:p>
        </w:tc>
        <w:tc>
          <w:tcPr>
            <w:tcW w:w="2440" w:type="dxa"/>
            <w:tcMar/>
          </w:tcPr>
          <w:p w:rsidRPr="00773516" w:rsidR="003A1C8C" w:rsidP="79399F01" w:rsidRDefault="003A1C8C" w14:paraId="68D99C9D" w14:textId="04896944">
            <w:pPr>
              <w:pStyle w:val="Normale"/>
              <w:autoSpaceDE w:val="0"/>
              <w:rPr>
                <w:rFonts w:ascii="Calibri" w:hAnsi="Calibri"/>
              </w:rPr>
            </w:pPr>
            <w:r w:rsidRPr="79399F01" w:rsidR="011FB6DB">
              <w:rPr>
                <w:rFonts w:ascii="Calibri" w:hAnsi="Calibri"/>
              </w:rPr>
              <w:t xml:space="preserve">Residenza stringa &gt; 30 caratteri [ERROR], nome valido, cognome valido, </w:t>
            </w:r>
            <w:r w:rsidRPr="79399F01" w:rsidR="011FB6DB">
              <w:rPr>
                <w:rFonts w:ascii="Calibri" w:hAnsi="Calibri"/>
              </w:rPr>
              <w:t>email</w:t>
            </w:r>
            <w:r w:rsidRPr="79399F01" w:rsidR="011FB6DB">
              <w:rPr>
                <w:rFonts w:ascii="Calibri" w:hAnsi="Calibri"/>
              </w:rPr>
              <w:t xml:space="preserve"> valido, telefono valido, documento valido.</w:t>
            </w:r>
          </w:p>
        </w:tc>
        <w:tc>
          <w:tcPr>
            <w:tcW w:w="2043" w:type="dxa"/>
            <w:shd w:val="clear" w:color="auto" w:fill="auto"/>
            <w:tcMar/>
          </w:tcPr>
          <w:p w:rsidRPr="00C47FB4" w:rsidR="003A1C8C" w:rsidP="79399F01" w:rsidRDefault="003A1C8C" w14:paraId="35B76257" w14:textId="533016F9">
            <w:pPr>
              <w:autoSpaceDE w:val="0"/>
              <w:rPr>
                <w:rFonts w:ascii="Calibri" w:hAnsi="Calibri"/>
              </w:rPr>
            </w:pPr>
            <w:r w:rsidRPr="79399F01" w:rsidR="54631725">
              <w:rPr>
                <w:rFonts w:ascii="Calibri" w:hAnsi="Calibri"/>
              </w:rPr>
              <w:t>Il cliente ha selezionato la</w:t>
            </w:r>
          </w:p>
          <w:p w:rsidRPr="00C47FB4" w:rsidR="003A1C8C" w:rsidP="79399F01" w:rsidRDefault="003A1C8C" w14:paraId="6BD6D1B6" w14:textId="62448C24">
            <w:pPr>
              <w:pStyle w:val="Normale"/>
              <w:autoSpaceDE w:val="0"/>
            </w:pPr>
            <w:r w:rsidRPr="79399F01" w:rsidR="54631725">
              <w:rPr>
                <w:rFonts w:ascii="Calibri" w:hAnsi="Calibri"/>
              </w:rPr>
              <w:t>funzionalità di effettua prenotazione. Il</w:t>
            </w:r>
          </w:p>
          <w:p w:rsidRPr="00C47FB4" w:rsidR="003A1C8C" w:rsidP="79399F01" w:rsidRDefault="003A1C8C" w14:paraId="73233B0C" w14:textId="3073EF70">
            <w:pPr>
              <w:pStyle w:val="Normale"/>
              <w:autoSpaceDE w:val="0"/>
            </w:pPr>
            <w:r w:rsidRPr="79399F01" w:rsidR="54631725">
              <w:rPr>
                <w:rFonts w:ascii="Calibri" w:hAnsi="Calibri"/>
              </w:rPr>
              <w:t>sistema richiede</w:t>
            </w:r>
          </w:p>
          <w:p w:rsidRPr="00C47FB4" w:rsidR="003A1C8C" w:rsidP="79399F01" w:rsidRDefault="003A1C8C" w14:paraId="38253475" w14:textId="5266DF67">
            <w:pPr>
              <w:pStyle w:val="Normale"/>
              <w:autoSpaceDE w:val="0"/>
            </w:pPr>
            <w:r w:rsidRPr="79399F01" w:rsidR="54631725">
              <w:rPr>
                <w:rFonts w:ascii="Calibri" w:hAnsi="Calibri"/>
              </w:rPr>
              <w:t>all’utente l’inserimento</w:t>
            </w:r>
          </w:p>
          <w:p w:rsidRPr="00C47FB4" w:rsidR="003A1C8C" w:rsidP="79399F01" w:rsidRDefault="003A1C8C" w14:paraId="7F5A1C28" w14:textId="27369F4B">
            <w:pPr>
              <w:pStyle w:val="Normale"/>
              <w:autoSpaceDE w:val="0"/>
            </w:pPr>
            <w:r w:rsidRPr="79399F01" w:rsidR="54631725">
              <w:rPr>
                <w:rFonts w:ascii="Calibri" w:hAnsi="Calibri"/>
              </w:rPr>
              <w:t>della residenza.</w:t>
            </w:r>
          </w:p>
        </w:tc>
        <w:tc>
          <w:tcPr>
            <w:tcW w:w="3316" w:type="dxa"/>
            <w:shd w:val="clear" w:color="auto" w:fill="auto"/>
            <w:tcMar/>
          </w:tcPr>
          <w:p w:rsidR="003A1C8C" w:rsidP="79399F01" w:rsidRDefault="003A1C8C" w14:paraId="0686BB83" w14:textId="47E6AA5A">
            <w:pPr>
              <w:autoSpaceDE w:val="0"/>
              <w:rPr>
                <w:rFonts w:ascii="Calibri" w:hAnsi="Calibri"/>
              </w:rPr>
            </w:pPr>
            <w:r w:rsidRPr="79399F01" w:rsidR="54E579F6">
              <w:rPr>
                <w:rFonts w:ascii="Calibri" w:hAnsi="Calibri"/>
              </w:rPr>
              <w:t>{Nome: “Manuel”,</w:t>
            </w:r>
          </w:p>
          <w:p w:rsidR="003A1C8C" w:rsidP="79399F01" w:rsidRDefault="003A1C8C" w14:paraId="790301E5" w14:textId="1CA59E8C">
            <w:pPr>
              <w:pStyle w:val="Normale"/>
              <w:autoSpaceDE w:val="0"/>
              <w:rPr>
                <w:rFonts w:ascii="Calibri" w:hAnsi="Calibri"/>
              </w:rPr>
            </w:pPr>
            <w:r w:rsidRPr="79399F01" w:rsidR="54E579F6">
              <w:rPr>
                <w:rFonts w:ascii="Calibri" w:hAnsi="Calibri"/>
              </w:rPr>
              <w:t>Cognome: “Parasmo”,</w:t>
            </w:r>
          </w:p>
          <w:p w:rsidR="003A1C8C" w:rsidP="79399F01" w:rsidRDefault="003A1C8C" w14:paraId="5898A61A" w14:textId="1940FD6E">
            <w:pPr>
              <w:pStyle w:val="Normale"/>
              <w:autoSpaceDE w:val="0"/>
              <w:rPr>
                <w:rFonts w:ascii="Calibri" w:hAnsi="Calibri"/>
              </w:rPr>
            </w:pPr>
            <w:r w:rsidRPr="79399F01" w:rsidR="54E579F6">
              <w:rPr>
                <w:rFonts w:ascii="Calibri" w:hAnsi="Calibri"/>
              </w:rPr>
              <w:t>Email: “manuel@mail.com”,</w:t>
            </w:r>
          </w:p>
          <w:p w:rsidR="003A1C8C" w:rsidP="79399F01" w:rsidRDefault="003A1C8C" w14:paraId="03DB6B08" w14:textId="3C501770">
            <w:pPr>
              <w:pStyle w:val="Normale"/>
              <w:autoSpaceDE w:val="0"/>
              <w:rPr>
                <w:rFonts w:ascii="Calibri" w:hAnsi="Calibri"/>
              </w:rPr>
            </w:pPr>
            <w:r w:rsidRPr="79399F01" w:rsidR="54E579F6">
              <w:rPr>
                <w:rFonts w:ascii="Calibri" w:hAnsi="Calibri"/>
              </w:rPr>
              <w:t>Documento: “FO0000000”,</w:t>
            </w:r>
          </w:p>
          <w:p w:rsidR="003A1C8C" w:rsidP="79399F01" w:rsidRDefault="003A1C8C" w14:paraId="7424B081" w14:textId="068A1FEA">
            <w:pPr>
              <w:pStyle w:val="Normale"/>
              <w:autoSpaceDE w:val="0"/>
              <w:rPr>
                <w:rFonts w:ascii="Calibri" w:hAnsi="Calibri"/>
              </w:rPr>
            </w:pPr>
            <w:r w:rsidRPr="4E986BFE" w:rsidR="6403E9AF">
              <w:rPr>
                <w:rFonts w:ascii="Calibri" w:hAnsi="Calibri"/>
              </w:rPr>
              <w:t>Telefono: “3516789012”,</w:t>
            </w:r>
          </w:p>
          <w:p w:rsidR="003A1C8C" w:rsidP="79399F01" w:rsidRDefault="003A1C8C" w14:paraId="3EF724AA" w14:textId="1463957C">
            <w:pPr>
              <w:pStyle w:val="Normale"/>
              <w:autoSpaceDE w:val="0"/>
              <w:rPr>
                <w:rFonts w:ascii="Calibri" w:hAnsi="Calibri"/>
              </w:rPr>
            </w:pPr>
            <w:r w:rsidRPr="79399F01" w:rsidR="54E579F6">
              <w:rPr>
                <w:rFonts w:ascii="Calibri" w:hAnsi="Calibri"/>
              </w:rPr>
              <w:t>Residenza: “Fooooooooooooooooooooooooooooooormia 46</w:t>
            </w:r>
            <w:r w:rsidRPr="79399F01" w:rsidR="54E579F6">
              <w:rPr>
                <w:rFonts w:ascii="Calibri" w:hAnsi="Calibri"/>
              </w:rPr>
              <w:t>” }</w:t>
            </w:r>
          </w:p>
        </w:tc>
        <w:tc>
          <w:tcPr>
            <w:tcW w:w="1584" w:type="dxa"/>
            <w:shd w:val="clear" w:color="auto" w:fill="auto"/>
            <w:tcMar/>
          </w:tcPr>
          <w:p w:rsidR="003A1C8C" w:rsidP="79399F01" w:rsidRDefault="003A1C8C" w14:paraId="2A466A98" w14:textId="5B3DE111">
            <w:pPr>
              <w:autoSpaceDE w:val="0"/>
              <w:rPr>
                <w:rFonts w:ascii="Calibri" w:hAnsi="Calibri"/>
              </w:rPr>
            </w:pPr>
            <w:r w:rsidRPr="79399F01" w:rsidR="5880773E">
              <w:rPr>
                <w:rFonts w:ascii="Calibri" w:hAnsi="Calibri"/>
              </w:rPr>
              <w:t>Residenza troppo lunga.</w:t>
            </w:r>
          </w:p>
        </w:tc>
        <w:tc>
          <w:tcPr>
            <w:tcW w:w="2279" w:type="dxa"/>
            <w:shd w:val="clear" w:color="auto" w:fill="auto"/>
            <w:tcMar/>
          </w:tcPr>
          <w:p w:rsidRPr="00C47FB4" w:rsidR="003A1C8C" w:rsidP="79399F01" w:rsidRDefault="003A1C8C" w14:paraId="0EEA34A0" w14:textId="60B7A598">
            <w:pPr>
              <w:pStyle w:val="Normale"/>
              <w:autoSpaceDE w:val="0"/>
              <w:rPr>
                <w:rFonts w:ascii="Calibri" w:hAnsi="Calibri"/>
              </w:rPr>
            </w:pPr>
            <w:r w:rsidRPr="79399F01" w:rsidR="22A655E4">
              <w:rPr>
                <w:rFonts w:ascii="Calibri" w:hAnsi="Calibri"/>
              </w:rPr>
              <w:t>Il sistema chiede di reinserire la residenza.</w:t>
            </w:r>
          </w:p>
          <w:p w:rsidRPr="00C47FB4" w:rsidR="003A1C8C" w:rsidP="79399F01" w:rsidRDefault="003A1C8C" w14:paraId="0BCBFDAB" w14:textId="707FE79E">
            <w:pPr>
              <w:pStyle w:val="Normale"/>
              <w:autoSpaceDE w:val="0"/>
              <w:rPr>
                <w:rFonts w:ascii="Calibri" w:hAnsi="Calibri"/>
              </w:rPr>
            </w:pPr>
          </w:p>
          <w:p w:rsidRPr="00C47FB4" w:rsidR="003A1C8C" w:rsidP="79399F01" w:rsidRDefault="003A1C8C" w14:paraId="6A742514" w14:textId="49FB9FC5">
            <w:pPr>
              <w:pStyle w:val="Normale"/>
              <w:autoSpaceDE w:val="0"/>
              <w:rPr>
                <w:rFonts w:ascii="Calibri" w:hAnsi="Calibri"/>
              </w:rPr>
            </w:pPr>
          </w:p>
        </w:tc>
      </w:tr>
      <w:tr w:rsidRPr="006B7151" w:rsidR="002E573D" w:rsidTr="4E986BFE" w14:paraId="28E92CE4" w14:textId="77777777">
        <w:trPr>
          <w:trHeight w:val="244"/>
        </w:trPr>
        <w:tc>
          <w:tcPr>
            <w:tcW w:w="713" w:type="dxa"/>
            <w:shd w:val="clear" w:color="auto" w:fill="auto"/>
            <w:tcMar/>
          </w:tcPr>
          <w:p w:rsidRPr="00C47FB4" w:rsidR="003A1C8C" w:rsidP="24C44D08" w:rsidRDefault="003A1C8C" w14:paraId="7A9A7C5D" w14:textId="4FD4AE9F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24C44D08" w:rsidR="36129743">
              <w:rPr>
                <w:rFonts w:ascii="Calibri" w:hAnsi="Calibri"/>
              </w:rPr>
              <w:t>1</w:t>
            </w:r>
            <w:r w:rsidRPr="24C44D08" w:rsidR="2741E714">
              <w:rPr>
                <w:rFonts w:ascii="Calibri" w:hAnsi="Calibri"/>
              </w:rPr>
              <w:t>4</w:t>
            </w:r>
          </w:p>
        </w:tc>
        <w:tc>
          <w:tcPr>
            <w:tcW w:w="1798" w:type="dxa"/>
            <w:shd w:val="clear" w:color="auto" w:fill="auto"/>
            <w:tcMar/>
          </w:tcPr>
          <w:p w:rsidRPr="00C47FB4" w:rsidR="003A1C8C" w:rsidP="79399F01" w:rsidRDefault="003A1C8C" w14:paraId="13A1E8E2" w14:textId="46B27B8C">
            <w:pPr>
              <w:autoSpaceDE w:val="0"/>
              <w:rPr>
                <w:rFonts w:ascii="Calibri" w:hAnsi="Calibri"/>
              </w:rPr>
            </w:pPr>
            <w:r w:rsidRPr="79399F01" w:rsidR="419234FB">
              <w:rPr>
                <w:rFonts w:ascii="Calibri" w:hAnsi="Calibri"/>
              </w:rPr>
              <w:t>Residenza stringa con simboli.</w:t>
            </w:r>
          </w:p>
        </w:tc>
        <w:tc>
          <w:tcPr>
            <w:tcW w:w="2440" w:type="dxa"/>
            <w:tcMar/>
          </w:tcPr>
          <w:p w:rsidRPr="00773516" w:rsidR="003A1C8C" w:rsidP="79399F01" w:rsidRDefault="003A1C8C" w14:paraId="456FEB8F" w14:textId="43B7543B">
            <w:pPr>
              <w:pStyle w:val="Normale"/>
              <w:autoSpaceDE w:val="0"/>
              <w:rPr>
                <w:rFonts w:ascii="Calibri" w:hAnsi="Calibri"/>
              </w:rPr>
            </w:pPr>
            <w:r w:rsidRPr="79399F01" w:rsidR="00F0FAD4">
              <w:rPr>
                <w:rFonts w:ascii="Calibri" w:hAnsi="Calibri"/>
              </w:rPr>
              <w:t xml:space="preserve">Residenza stringa con simboli [ERROR], nome valido, cognome valido, </w:t>
            </w:r>
            <w:r w:rsidRPr="79399F01" w:rsidR="00F0FAD4">
              <w:rPr>
                <w:rFonts w:ascii="Calibri" w:hAnsi="Calibri"/>
              </w:rPr>
              <w:t>email</w:t>
            </w:r>
            <w:r w:rsidRPr="79399F01" w:rsidR="00F0FAD4">
              <w:rPr>
                <w:rFonts w:ascii="Calibri" w:hAnsi="Calibri"/>
              </w:rPr>
              <w:t xml:space="preserve"> valido, telefono valido, documento valido.</w:t>
            </w:r>
          </w:p>
        </w:tc>
        <w:tc>
          <w:tcPr>
            <w:tcW w:w="2043" w:type="dxa"/>
            <w:shd w:val="clear" w:color="auto" w:fill="auto"/>
            <w:tcMar/>
          </w:tcPr>
          <w:p w:rsidRPr="00C47FB4" w:rsidR="003A1C8C" w:rsidP="79399F01" w:rsidRDefault="003A1C8C" w14:paraId="515DA218" w14:textId="533016F9">
            <w:pPr>
              <w:autoSpaceDE w:val="0"/>
              <w:rPr>
                <w:rFonts w:ascii="Calibri" w:hAnsi="Calibri"/>
              </w:rPr>
            </w:pPr>
            <w:r w:rsidRPr="79399F01" w:rsidR="02B15B40">
              <w:rPr>
                <w:rFonts w:ascii="Calibri" w:hAnsi="Calibri"/>
              </w:rPr>
              <w:t>Il cliente ha selezionato la</w:t>
            </w:r>
          </w:p>
          <w:p w:rsidRPr="00C47FB4" w:rsidR="003A1C8C" w:rsidP="79399F01" w:rsidRDefault="003A1C8C" w14:paraId="3761CC08" w14:textId="62448C24">
            <w:pPr>
              <w:pStyle w:val="Normale"/>
              <w:autoSpaceDE w:val="0"/>
            </w:pPr>
            <w:r w:rsidRPr="79399F01" w:rsidR="02B15B40">
              <w:rPr>
                <w:rFonts w:ascii="Calibri" w:hAnsi="Calibri"/>
              </w:rPr>
              <w:t>funzionalità di effettua prenotazione. Il</w:t>
            </w:r>
          </w:p>
          <w:p w:rsidRPr="00C47FB4" w:rsidR="003A1C8C" w:rsidP="79399F01" w:rsidRDefault="003A1C8C" w14:paraId="5972EFED" w14:textId="3073EF70">
            <w:pPr>
              <w:pStyle w:val="Normale"/>
              <w:autoSpaceDE w:val="0"/>
            </w:pPr>
            <w:r w:rsidRPr="79399F01" w:rsidR="02B15B40">
              <w:rPr>
                <w:rFonts w:ascii="Calibri" w:hAnsi="Calibri"/>
              </w:rPr>
              <w:t>sistema richiede</w:t>
            </w:r>
          </w:p>
          <w:p w:rsidRPr="00C47FB4" w:rsidR="003A1C8C" w:rsidP="79399F01" w:rsidRDefault="003A1C8C" w14:paraId="35948BB9" w14:textId="5266DF67">
            <w:pPr>
              <w:pStyle w:val="Normale"/>
              <w:autoSpaceDE w:val="0"/>
            </w:pPr>
            <w:r w:rsidRPr="79399F01" w:rsidR="02B15B40">
              <w:rPr>
                <w:rFonts w:ascii="Calibri" w:hAnsi="Calibri"/>
              </w:rPr>
              <w:t>all’utente l’inserimento</w:t>
            </w:r>
          </w:p>
          <w:p w:rsidRPr="00C47FB4" w:rsidR="003A1C8C" w:rsidP="79399F01" w:rsidRDefault="003A1C8C" w14:paraId="71ACB566" w14:textId="073365A1">
            <w:pPr>
              <w:pStyle w:val="Normale"/>
              <w:autoSpaceDE w:val="0"/>
            </w:pPr>
            <w:r w:rsidRPr="79399F01" w:rsidR="02B15B40">
              <w:rPr>
                <w:rFonts w:ascii="Calibri" w:hAnsi="Calibri"/>
              </w:rPr>
              <w:t>della residenza.</w:t>
            </w:r>
          </w:p>
        </w:tc>
        <w:tc>
          <w:tcPr>
            <w:tcW w:w="3316" w:type="dxa"/>
            <w:shd w:val="clear" w:color="auto" w:fill="auto"/>
            <w:tcMar/>
          </w:tcPr>
          <w:p w:rsidR="003A1C8C" w:rsidP="79399F01" w:rsidRDefault="003A1C8C" w14:paraId="7C41FB24" w14:textId="47E6AA5A">
            <w:pPr>
              <w:autoSpaceDE w:val="0"/>
              <w:rPr>
                <w:rFonts w:ascii="Calibri" w:hAnsi="Calibri"/>
              </w:rPr>
            </w:pPr>
            <w:r w:rsidRPr="79399F01" w:rsidR="45B2F7E1">
              <w:rPr>
                <w:rFonts w:ascii="Calibri" w:hAnsi="Calibri"/>
              </w:rPr>
              <w:t>{Nome: “Manuel”,</w:t>
            </w:r>
          </w:p>
          <w:p w:rsidR="003A1C8C" w:rsidP="79399F01" w:rsidRDefault="003A1C8C" w14:paraId="16492D8F" w14:textId="1CA59E8C">
            <w:pPr>
              <w:pStyle w:val="Normale"/>
              <w:autoSpaceDE w:val="0"/>
              <w:rPr>
                <w:rFonts w:ascii="Calibri" w:hAnsi="Calibri"/>
              </w:rPr>
            </w:pPr>
            <w:r w:rsidRPr="79399F01" w:rsidR="45B2F7E1">
              <w:rPr>
                <w:rFonts w:ascii="Calibri" w:hAnsi="Calibri"/>
              </w:rPr>
              <w:t>Cognome: “Parasmo”,</w:t>
            </w:r>
          </w:p>
          <w:p w:rsidR="003A1C8C" w:rsidP="79399F01" w:rsidRDefault="003A1C8C" w14:paraId="229E7A56" w14:textId="1940FD6E">
            <w:pPr>
              <w:pStyle w:val="Normale"/>
              <w:autoSpaceDE w:val="0"/>
              <w:rPr>
                <w:rFonts w:ascii="Calibri" w:hAnsi="Calibri"/>
              </w:rPr>
            </w:pPr>
            <w:r w:rsidRPr="79399F01" w:rsidR="45B2F7E1">
              <w:rPr>
                <w:rFonts w:ascii="Calibri" w:hAnsi="Calibri"/>
              </w:rPr>
              <w:t>Email: “manuel@mail.com”,</w:t>
            </w:r>
          </w:p>
          <w:p w:rsidR="003A1C8C" w:rsidP="79399F01" w:rsidRDefault="003A1C8C" w14:paraId="1C610A87" w14:textId="3C501770">
            <w:pPr>
              <w:pStyle w:val="Normale"/>
              <w:autoSpaceDE w:val="0"/>
              <w:rPr>
                <w:rFonts w:ascii="Calibri" w:hAnsi="Calibri"/>
              </w:rPr>
            </w:pPr>
            <w:r w:rsidRPr="79399F01" w:rsidR="45B2F7E1">
              <w:rPr>
                <w:rFonts w:ascii="Calibri" w:hAnsi="Calibri"/>
              </w:rPr>
              <w:t>Documento: “FO0000000”,</w:t>
            </w:r>
          </w:p>
          <w:p w:rsidR="003A1C8C" w:rsidP="79399F01" w:rsidRDefault="003A1C8C" w14:paraId="54BE207C" w14:textId="75EE9680">
            <w:pPr>
              <w:pStyle w:val="Normale"/>
              <w:autoSpaceDE w:val="0"/>
              <w:rPr>
                <w:rFonts w:ascii="Calibri" w:hAnsi="Calibri"/>
              </w:rPr>
            </w:pPr>
            <w:r w:rsidRPr="4E986BFE" w:rsidR="69C1BBB0">
              <w:rPr>
                <w:rFonts w:ascii="Calibri" w:hAnsi="Calibri"/>
              </w:rPr>
              <w:t>Telefono: “3516789012”,</w:t>
            </w:r>
          </w:p>
          <w:p w:rsidR="003A1C8C" w:rsidP="79399F01" w:rsidRDefault="003A1C8C" w14:paraId="09B7EBD7" w14:textId="2163B8F0">
            <w:pPr>
              <w:pStyle w:val="Normale"/>
              <w:autoSpaceDE w:val="0"/>
              <w:rPr>
                <w:rFonts w:ascii="Calibri" w:hAnsi="Calibri"/>
              </w:rPr>
            </w:pPr>
            <w:r w:rsidRPr="79399F01" w:rsidR="45B2F7E1">
              <w:rPr>
                <w:rFonts w:ascii="Calibri" w:hAnsi="Calibri"/>
              </w:rPr>
              <w:t>Residenza: “Formia 46!!!!#</w:t>
            </w:r>
            <w:r w:rsidRPr="79399F01" w:rsidR="45B2F7E1">
              <w:rPr>
                <w:rFonts w:ascii="Calibri" w:hAnsi="Calibri"/>
              </w:rPr>
              <w:t>” }</w:t>
            </w:r>
          </w:p>
        </w:tc>
        <w:tc>
          <w:tcPr>
            <w:tcW w:w="1584" w:type="dxa"/>
            <w:shd w:val="clear" w:color="auto" w:fill="auto"/>
            <w:tcMar/>
          </w:tcPr>
          <w:p w:rsidR="003A1C8C" w:rsidP="79399F01" w:rsidRDefault="003A1C8C" w14:paraId="6FDF4C3A" w14:textId="32CD9AD2">
            <w:pPr>
              <w:autoSpaceDE w:val="0"/>
              <w:rPr>
                <w:rFonts w:ascii="Calibri" w:hAnsi="Calibri"/>
              </w:rPr>
            </w:pPr>
            <w:r w:rsidRPr="79399F01" w:rsidR="71BF28AA">
              <w:rPr>
                <w:rFonts w:ascii="Calibri" w:hAnsi="Calibri"/>
              </w:rPr>
              <w:t>Residenza non valida.</w:t>
            </w:r>
          </w:p>
        </w:tc>
        <w:tc>
          <w:tcPr>
            <w:tcW w:w="2279" w:type="dxa"/>
            <w:shd w:val="clear" w:color="auto" w:fill="auto"/>
            <w:tcMar/>
          </w:tcPr>
          <w:p w:rsidR="003A1C8C" w:rsidP="79399F01" w:rsidRDefault="003A1C8C" w14:paraId="2C0098FF" w14:textId="46004371">
            <w:pPr>
              <w:autoSpaceDE w:val="0"/>
              <w:rPr>
                <w:rFonts w:ascii="Calibri" w:hAnsi="Calibri"/>
              </w:rPr>
            </w:pPr>
            <w:r w:rsidRPr="79399F01" w:rsidR="13F88572">
              <w:rPr>
                <w:rFonts w:ascii="Calibri" w:hAnsi="Calibri"/>
              </w:rPr>
              <w:t>Il sistema chiede di reinserire la residenza.</w:t>
            </w:r>
          </w:p>
          <w:p w:rsidR="003A1C8C" w:rsidP="79399F01" w:rsidRDefault="003A1C8C" w14:paraId="647C44F4" w14:textId="3532C01F">
            <w:pPr>
              <w:pStyle w:val="Normale"/>
              <w:autoSpaceDE w:val="0"/>
              <w:rPr>
                <w:rFonts w:ascii="Calibri" w:hAnsi="Calibri"/>
              </w:rPr>
            </w:pPr>
          </w:p>
        </w:tc>
      </w:tr>
    </w:tbl>
    <w:p w:rsidRPr="006D0B6A" w:rsidR="00D8144F" w:rsidP="00DF3ABC" w:rsidRDefault="00D8144F" w14:paraId="21EE11EE" w14:textId="77777777">
      <w:pPr>
        <w:rPr>
          <w:highlight w:val="yellow"/>
        </w:rPr>
      </w:pPr>
    </w:p>
    <w:p w:rsidR="00DF3ABC" w:rsidRDefault="00DF3ABC" w14:paraId="17B01880" w14:textId="77777777" w14:noSpellErr="1"/>
    <w:p w:rsidR="79399F01" w:rsidP="4E986BFE" w:rsidRDefault="79399F01" w14:paraId="21B9C63A" w14:textId="46125AD0">
      <w:pPr>
        <w:pStyle w:val="Normale"/>
        <w:jc w:val="both"/>
        <w:rPr>
          <w:b w:val="1"/>
          <w:bCs w:val="1"/>
          <w:color w:val="0000FF"/>
        </w:rPr>
      </w:pPr>
      <w:r w:rsidRPr="4E986BFE" w:rsidR="0C5DC099">
        <w:rPr>
          <w:b w:val="1"/>
          <w:bCs w:val="1"/>
          <w:color w:val="0000FF"/>
        </w:rPr>
        <w:t>TEST SUITE PER LA FUNZIONALITÀ “E</w:t>
      </w:r>
      <w:r w:rsidRPr="4E986BFE" w:rsidR="5F973552">
        <w:rPr>
          <w:b w:val="1"/>
          <w:bCs w:val="1"/>
          <w:color w:val="0000FF"/>
        </w:rPr>
        <w:t>vadi prenotazione</w:t>
      </w:r>
      <w:r w:rsidRPr="4E986BFE" w:rsidR="0C5DC099">
        <w:rPr>
          <w:b w:val="1"/>
          <w:bCs w:val="1"/>
          <w:color w:val="0000FF"/>
        </w:rPr>
        <w:t>”.</w:t>
      </w:r>
    </w:p>
    <w:p w:rsidR="4E986BFE" w:rsidP="4E986BFE" w:rsidRDefault="4E986BFE" w14:paraId="4B33752D" w14:textId="1E31AE59">
      <w:pPr>
        <w:pStyle w:val="Normale"/>
        <w:jc w:val="both"/>
        <w:rPr>
          <w:b w:val="1"/>
          <w:bCs w:val="1"/>
          <w:color w:val="0000FF"/>
        </w:rPr>
      </w:pPr>
    </w:p>
    <w:tbl>
      <w:tblPr>
        <w:tblW w:w="0" w:type="auto"/>
        <w:tblInd w:w="108" w:type="dxa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4A0" w:firstRow="1" w:lastRow="0" w:firstColumn="1" w:lastColumn="0" w:noHBand="0" w:noVBand="1"/>
      </w:tblPr>
      <w:tblGrid>
        <w:gridCol w:w="713"/>
        <w:gridCol w:w="1798"/>
        <w:gridCol w:w="2440"/>
        <w:gridCol w:w="2478"/>
        <w:gridCol w:w="2926"/>
        <w:gridCol w:w="1539"/>
        <w:gridCol w:w="2279"/>
      </w:tblGrid>
      <w:tr w:rsidR="79399F01" w:rsidTr="5610D123" w14:paraId="71439044">
        <w:trPr>
          <w:trHeight w:val="734"/>
        </w:trPr>
        <w:tc>
          <w:tcPr>
            <w:tcW w:w="713" w:type="dxa"/>
            <w:shd w:val="clear" w:color="auto" w:fill="auto"/>
            <w:tcMar/>
          </w:tcPr>
          <w:p w:rsidR="79399F01" w:rsidP="79399F01" w:rsidRDefault="79399F01" w14:noSpellErr="1" w14:paraId="3FB3B37A">
            <w:pPr>
              <w:rPr>
                <w:rFonts w:ascii="Calibri" w:hAnsi="Calibri"/>
                <w:b w:val="1"/>
                <w:bCs w:val="1"/>
                <w:color w:val="000090"/>
              </w:rPr>
            </w:pPr>
            <w:r w:rsidRPr="79399F01" w:rsidR="79399F01">
              <w:rPr>
                <w:rFonts w:ascii="Calibri" w:hAnsi="Calibri"/>
                <w:b w:val="1"/>
                <w:bCs w:val="1"/>
                <w:color w:val="000090"/>
              </w:rPr>
              <w:t>Test Case ID</w:t>
            </w:r>
          </w:p>
        </w:tc>
        <w:tc>
          <w:tcPr>
            <w:tcW w:w="1798" w:type="dxa"/>
            <w:shd w:val="clear" w:color="auto" w:fill="auto"/>
            <w:tcMar/>
          </w:tcPr>
          <w:p w:rsidR="79399F01" w:rsidP="79399F01" w:rsidRDefault="79399F01" w14:noSpellErr="1" w14:paraId="7587A422">
            <w:pPr>
              <w:rPr>
                <w:rFonts w:ascii="Calibri" w:hAnsi="Calibri"/>
                <w:b w:val="1"/>
                <w:bCs w:val="1"/>
                <w:color w:val="000090"/>
              </w:rPr>
            </w:pPr>
            <w:r w:rsidRPr="79399F01" w:rsidR="79399F01">
              <w:rPr>
                <w:rFonts w:ascii="Calibri" w:hAnsi="Calibri"/>
                <w:b w:val="1"/>
                <w:bCs w:val="1"/>
                <w:color w:val="000090"/>
              </w:rPr>
              <w:t>Descrizione</w:t>
            </w:r>
          </w:p>
        </w:tc>
        <w:tc>
          <w:tcPr>
            <w:tcW w:w="2440" w:type="dxa"/>
            <w:tcMar/>
          </w:tcPr>
          <w:p w:rsidR="79399F01" w:rsidP="79399F01" w:rsidRDefault="79399F01" w14:noSpellErr="1" w14:paraId="423DADC7">
            <w:pPr>
              <w:rPr>
                <w:rFonts w:ascii="Calibri" w:hAnsi="Calibri"/>
                <w:b w:val="1"/>
                <w:bCs w:val="1"/>
                <w:color w:val="000090"/>
              </w:rPr>
            </w:pPr>
            <w:r w:rsidRPr="79399F01" w:rsidR="79399F01">
              <w:rPr>
                <w:rFonts w:ascii="Calibri" w:hAnsi="Calibri"/>
                <w:b w:val="1"/>
                <w:bCs w:val="1"/>
                <w:color w:val="000090"/>
              </w:rPr>
              <w:t>Classi di equivalenza coperte</w:t>
            </w:r>
          </w:p>
        </w:tc>
        <w:tc>
          <w:tcPr>
            <w:tcW w:w="2478" w:type="dxa"/>
            <w:shd w:val="clear" w:color="auto" w:fill="auto"/>
            <w:tcMar/>
          </w:tcPr>
          <w:p w:rsidR="79399F01" w:rsidP="79399F01" w:rsidRDefault="79399F01" w14:noSpellErr="1" w14:paraId="4CAB715A">
            <w:pPr>
              <w:rPr>
                <w:rFonts w:ascii="Calibri" w:hAnsi="Calibri"/>
                <w:b w:val="1"/>
                <w:bCs w:val="1"/>
                <w:color w:val="000090"/>
              </w:rPr>
            </w:pPr>
            <w:r w:rsidRPr="79399F01" w:rsidR="79399F01">
              <w:rPr>
                <w:rFonts w:ascii="Calibri" w:hAnsi="Calibri"/>
                <w:b w:val="1"/>
                <w:bCs w:val="1"/>
                <w:color w:val="000090"/>
              </w:rPr>
              <w:t>Pre-condizioni</w:t>
            </w:r>
          </w:p>
        </w:tc>
        <w:tc>
          <w:tcPr>
            <w:tcW w:w="2926" w:type="dxa"/>
            <w:shd w:val="clear" w:color="auto" w:fill="auto"/>
            <w:tcMar/>
          </w:tcPr>
          <w:p w:rsidR="79399F01" w:rsidP="79399F01" w:rsidRDefault="79399F01" w14:noSpellErr="1" w14:paraId="54AF3627">
            <w:pPr>
              <w:rPr>
                <w:rFonts w:ascii="Calibri" w:hAnsi="Calibri"/>
                <w:b w:val="1"/>
                <w:bCs w:val="1"/>
                <w:color w:val="000090"/>
              </w:rPr>
            </w:pPr>
            <w:r w:rsidRPr="79399F01" w:rsidR="79399F01">
              <w:rPr>
                <w:rFonts w:ascii="Calibri" w:hAnsi="Calibri"/>
                <w:b w:val="1"/>
                <w:bCs w:val="1"/>
                <w:color w:val="000090"/>
              </w:rPr>
              <w:t>Input</w:t>
            </w:r>
          </w:p>
        </w:tc>
        <w:tc>
          <w:tcPr>
            <w:tcW w:w="1539" w:type="dxa"/>
            <w:shd w:val="clear" w:color="auto" w:fill="auto"/>
            <w:tcMar/>
          </w:tcPr>
          <w:p w:rsidR="79399F01" w:rsidP="79399F01" w:rsidRDefault="79399F01" w14:noSpellErr="1" w14:paraId="7F32F877">
            <w:pPr>
              <w:rPr>
                <w:rFonts w:ascii="Calibri" w:hAnsi="Calibri"/>
                <w:b w:val="1"/>
                <w:bCs w:val="1"/>
                <w:color w:val="000090"/>
              </w:rPr>
            </w:pPr>
            <w:r w:rsidRPr="79399F01" w:rsidR="79399F01">
              <w:rPr>
                <w:rFonts w:ascii="Calibri" w:hAnsi="Calibri"/>
                <w:b w:val="1"/>
                <w:bCs w:val="1"/>
                <w:color w:val="000090"/>
              </w:rPr>
              <w:t>Output Attesi</w:t>
            </w:r>
          </w:p>
        </w:tc>
        <w:tc>
          <w:tcPr>
            <w:tcW w:w="2279" w:type="dxa"/>
            <w:shd w:val="clear" w:color="auto" w:fill="auto"/>
            <w:tcMar/>
          </w:tcPr>
          <w:p w:rsidR="79399F01" w:rsidP="79399F01" w:rsidRDefault="79399F01" w14:noSpellErr="1" w14:paraId="3E34F31B">
            <w:pPr>
              <w:rPr>
                <w:rFonts w:ascii="Calibri" w:hAnsi="Calibri"/>
                <w:b w:val="1"/>
                <w:bCs w:val="1"/>
                <w:color w:val="000090"/>
              </w:rPr>
            </w:pPr>
            <w:r w:rsidRPr="79399F01" w:rsidR="79399F01">
              <w:rPr>
                <w:rFonts w:ascii="Calibri" w:hAnsi="Calibri"/>
                <w:b w:val="1"/>
                <w:bCs w:val="1"/>
                <w:color w:val="000090"/>
              </w:rPr>
              <w:t>Post-condizioni Attese</w:t>
            </w:r>
          </w:p>
        </w:tc>
      </w:tr>
      <w:tr w:rsidR="79399F01" w:rsidTr="5610D123" w14:paraId="2C0C49B5">
        <w:trPr>
          <w:trHeight w:val="1445"/>
        </w:trPr>
        <w:tc>
          <w:tcPr>
            <w:tcW w:w="713" w:type="dxa"/>
            <w:shd w:val="clear" w:color="auto" w:fill="auto"/>
            <w:tcMar/>
          </w:tcPr>
          <w:p w:rsidR="79399F01" w:rsidP="79399F01" w:rsidRDefault="79399F01" w14:paraId="1BBA3004" w14:textId="796F6FCD">
            <w:pPr>
              <w:rPr>
                <w:rFonts w:ascii="Calibri" w:hAnsi="Calibri"/>
              </w:rPr>
            </w:pPr>
            <w:r w:rsidRPr="79399F01" w:rsidR="79399F01">
              <w:rPr>
                <w:rFonts w:ascii="Calibri" w:hAnsi="Calibri"/>
              </w:rPr>
              <w:t>1</w:t>
            </w:r>
          </w:p>
        </w:tc>
        <w:tc>
          <w:tcPr>
            <w:tcW w:w="1798" w:type="dxa"/>
            <w:shd w:val="clear" w:color="auto" w:fill="auto"/>
            <w:tcMar/>
          </w:tcPr>
          <w:p w:rsidR="79399F01" w:rsidP="79399F01" w:rsidRDefault="79399F01" w14:paraId="4DF689A4" w14:textId="6960CABB">
            <w:pPr>
              <w:rPr>
                <w:rFonts w:ascii="Calibri" w:hAnsi="Calibri"/>
              </w:rPr>
            </w:pPr>
            <w:r w:rsidRPr="79399F01" w:rsidR="79399F01">
              <w:rPr>
                <w:rFonts w:ascii="Calibri" w:hAnsi="Calibri"/>
              </w:rPr>
              <w:t>Tutti gli input validi.</w:t>
            </w:r>
          </w:p>
        </w:tc>
        <w:tc>
          <w:tcPr>
            <w:tcW w:w="2440" w:type="dxa"/>
            <w:tcMar/>
          </w:tcPr>
          <w:p w:rsidR="681D04E8" w:rsidP="79399F01" w:rsidRDefault="681D04E8" w14:paraId="6E3FD077" w14:textId="5FE66A33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/>
              </w:rPr>
            </w:pPr>
            <w:r w:rsidRPr="79399F01" w:rsidR="681D04E8">
              <w:rPr>
                <w:rFonts w:ascii="Calibri" w:hAnsi="Calibri"/>
              </w:rPr>
              <w:t>Numero prenotazione valido</w:t>
            </w:r>
            <w:r w:rsidRPr="79399F01" w:rsidR="28AEBC59">
              <w:rPr>
                <w:rFonts w:ascii="Calibri" w:hAnsi="Calibri"/>
              </w:rPr>
              <w:t>, esito valido</w:t>
            </w:r>
            <w:r w:rsidRPr="79399F01" w:rsidR="681D04E8">
              <w:rPr>
                <w:rFonts w:ascii="Calibri" w:hAnsi="Calibri"/>
              </w:rPr>
              <w:t>.</w:t>
            </w:r>
          </w:p>
        </w:tc>
        <w:tc>
          <w:tcPr>
            <w:tcW w:w="2478" w:type="dxa"/>
            <w:shd w:val="clear" w:color="auto" w:fill="auto"/>
            <w:tcMar/>
          </w:tcPr>
          <w:p w:rsidR="79399F01" w:rsidP="79399F01" w:rsidRDefault="79399F01" w14:paraId="042CCA32" w14:textId="4D883FF7">
            <w:pPr>
              <w:rPr>
                <w:rFonts w:ascii="Calibri" w:hAnsi="Calibri"/>
              </w:rPr>
            </w:pPr>
            <w:r w:rsidRPr="79399F01" w:rsidR="79399F01">
              <w:rPr>
                <w:rFonts w:ascii="Calibri" w:hAnsi="Calibri"/>
              </w:rPr>
              <w:t>Il database è inizializzato</w:t>
            </w:r>
          </w:p>
          <w:p w:rsidR="79399F01" w:rsidP="79399F01" w:rsidRDefault="79399F01" w14:paraId="032434D4" w14:textId="737820CA">
            <w:pPr>
              <w:pStyle w:val="Normale"/>
            </w:pPr>
            <w:r w:rsidRPr="79399F01" w:rsidR="79399F01">
              <w:rPr>
                <w:rFonts w:ascii="Calibri" w:hAnsi="Calibri"/>
              </w:rPr>
              <w:t>correttamente.</w:t>
            </w:r>
          </w:p>
        </w:tc>
        <w:tc>
          <w:tcPr>
            <w:tcW w:w="2926" w:type="dxa"/>
            <w:shd w:val="clear" w:color="auto" w:fill="auto"/>
            <w:tcMar/>
          </w:tcPr>
          <w:p w:rsidR="79399F01" w:rsidP="79399F01" w:rsidRDefault="79399F01" w14:paraId="21CCD6B9" w14:textId="6EAD0677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/>
              </w:rPr>
            </w:pPr>
            <w:r w:rsidRPr="79399F01" w:rsidR="79399F01">
              <w:rPr>
                <w:rFonts w:ascii="Calibri" w:hAnsi="Calibri"/>
              </w:rPr>
              <w:t>{</w:t>
            </w:r>
            <w:r w:rsidRPr="79399F01" w:rsidR="6D2C2F8D">
              <w:rPr>
                <w:rFonts w:ascii="Calibri" w:hAnsi="Calibri"/>
              </w:rPr>
              <w:t xml:space="preserve">Numero prenotazione: </w:t>
            </w:r>
            <w:r w:rsidRPr="79399F01" w:rsidR="43A367A0">
              <w:rPr>
                <w:rFonts w:ascii="Calibri" w:hAnsi="Calibri"/>
              </w:rPr>
              <w:t>“</w:t>
            </w:r>
            <w:r w:rsidRPr="79399F01" w:rsidR="6D2C2F8D">
              <w:rPr>
                <w:rFonts w:ascii="Calibri" w:hAnsi="Calibri"/>
              </w:rPr>
              <w:t>716</w:t>
            </w:r>
            <w:r w:rsidRPr="79399F01" w:rsidR="330A3337">
              <w:rPr>
                <w:rFonts w:ascii="Calibri" w:hAnsi="Calibri"/>
              </w:rPr>
              <w:t>”</w:t>
            </w:r>
            <w:r w:rsidRPr="79399F01" w:rsidR="6D2C2F8D">
              <w:rPr>
                <w:rFonts w:ascii="Calibri" w:hAnsi="Calibri"/>
              </w:rPr>
              <w:t>,</w:t>
            </w:r>
          </w:p>
          <w:p w:rsidR="6D2C2F8D" w:rsidP="79399F01" w:rsidRDefault="6D2C2F8D" w14:paraId="3087F673" w14:textId="0B8DC933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/>
              </w:rPr>
            </w:pPr>
            <w:r w:rsidRPr="79399F01" w:rsidR="6D2C2F8D">
              <w:rPr>
                <w:rFonts w:ascii="Calibri" w:hAnsi="Calibri"/>
              </w:rPr>
              <w:t xml:space="preserve">Esito: “C” </w:t>
            </w:r>
            <w:r w:rsidRPr="79399F01" w:rsidR="79399F01">
              <w:rPr>
                <w:rFonts w:ascii="Calibri" w:hAnsi="Calibri"/>
              </w:rPr>
              <w:t>}</w:t>
            </w:r>
          </w:p>
        </w:tc>
        <w:tc>
          <w:tcPr>
            <w:tcW w:w="1539" w:type="dxa"/>
            <w:shd w:val="clear" w:color="auto" w:fill="auto"/>
            <w:tcMar/>
          </w:tcPr>
          <w:p w:rsidR="79399F01" w:rsidP="79399F01" w:rsidRDefault="79399F01" w14:paraId="489D89FA" w14:textId="54CE334F">
            <w:pPr>
              <w:rPr>
                <w:rFonts w:ascii="Calibri" w:hAnsi="Calibri"/>
              </w:rPr>
            </w:pPr>
            <w:r w:rsidRPr="79399F01" w:rsidR="79399F01">
              <w:rPr>
                <w:rFonts w:ascii="Calibri" w:hAnsi="Calibri"/>
              </w:rPr>
              <w:t xml:space="preserve">Prenotazione </w:t>
            </w:r>
            <w:r w:rsidRPr="79399F01" w:rsidR="2BD64C44">
              <w:rPr>
                <w:rFonts w:ascii="Calibri" w:hAnsi="Calibri"/>
              </w:rPr>
              <w:t>modificata</w:t>
            </w:r>
            <w:r w:rsidRPr="79399F01" w:rsidR="79399F01">
              <w:rPr>
                <w:rFonts w:ascii="Calibri" w:hAnsi="Calibri"/>
              </w:rPr>
              <w:t>.</w:t>
            </w:r>
          </w:p>
        </w:tc>
        <w:tc>
          <w:tcPr>
            <w:tcW w:w="2279" w:type="dxa"/>
            <w:shd w:val="clear" w:color="auto" w:fill="auto"/>
            <w:tcMar/>
          </w:tcPr>
          <w:p w:rsidR="75518CA0" w:rsidP="79399F01" w:rsidRDefault="75518CA0" w14:paraId="674E2F12" w14:textId="0BBDC343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/>
              </w:rPr>
            </w:pPr>
            <w:r w:rsidRPr="79399F01" w:rsidR="75518CA0">
              <w:rPr>
                <w:rFonts w:ascii="Calibri" w:hAnsi="Calibri"/>
              </w:rPr>
              <w:t>Il</w:t>
            </w:r>
            <w:r w:rsidRPr="79399F01" w:rsidR="79399F01">
              <w:rPr>
                <w:rFonts w:ascii="Calibri" w:hAnsi="Calibri"/>
              </w:rPr>
              <w:t xml:space="preserve"> </w:t>
            </w:r>
            <w:r w:rsidRPr="79399F01" w:rsidR="784D3647">
              <w:rPr>
                <w:rFonts w:ascii="Calibri" w:hAnsi="Calibri"/>
              </w:rPr>
              <w:t xml:space="preserve">magazziniere </w:t>
            </w:r>
            <w:r w:rsidRPr="79399F01" w:rsidR="79399F01">
              <w:rPr>
                <w:rFonts w:ascii="Calibri" w:hAnsi="Calibri"/>
              </w:rPr>
              <w:t>riceve un messaggio di conferma</w:t>
            </w:r>
            <w:r w:rsidRPr="79399F01" w:rsidR="284A6BA0">
              <w:rPr>
                <w:rFonts w:ascii="Calibri" w:hAnsi="Calibri"/>
              </w:rPr>
              <w:t xml:space="preserve"> della modifica prenotazione</w:t>
            </w:r>
            <w:r w:rsidRPr="79399F01" w:rsidR="79399F01">
              <w:rPr>
                <w:rFonts w:ascii="Calibri" w:hAnsi="Calibri"/>
              </w:rPr>
              <w:t>.</w:t>
            </w:r>
          </w:p>
        </w:tc>
      </w:tr>
      <w:tr w:rsidR="79399F01" w:rsidTr="5610D123" w14:paraId="2C76CAB1">
        <w:trPr>
          <w:trHeight w:val="2631"/>
        </w:trPr>
        <w:tc>
          <w:tcPr>
            <w:tcW w:w="713" w:type="dxa"/>
            <w:shd w:val="clear" w:color="auto" w:fill="auto"/>
            <w:tcMar/>
          </w:tcPr>
          <w:p w:rsidR="79399F01" w:rsidP="24C44D08" w:rsidRDefault="79399F01" w14:paraId="6ACD9F4D" w14:textId="6217D134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/>
              </w:rPr>
            </w:pPr>
            <w:r w:rsidRPr="24C44D08" w:rsidR="34DD8079">
              <w:rPr>
                <w:rFonts w:ascii="Calibri" w:hAnsi="Calibri"/>
              </w:rPr>
              <w:t>2</w:t>
            </w:r>
          </w:p>
        </w:tc>
        <w:tc>
          <w:tcPr>
            <w:tcW w:w="1798" w:type="dxa"/>
            <w:shd w:val="clear" w:color="auto" w:fill="auto"/>
            <w:tcMar/>
          </w:tcPr>
          <w:p w:rsidR="79399F01" w:rsidP="79399F01" w:rsidRDefault="79399F01" w14:paraId="47AF960B" w14:textId="3FB299DC">
            <w:pPr>
              <w:rPr>
                <w:rFonts w:ascii="Calibri" w:hAnsi="Calibri"/>
              </w:rPr>
            </w:pPr>
            <w:r w:rsidRPr="24C44D08" w:rsidR="79399F01">
              <w:rPr>
                <w:rFonts w:ascii="Calibri" w:hAnsi="Calibri"/>
              </w:rPr>
              <w:t>N</w:t>
            </w:r>
            <w:r w:rsidRPr="24C44D08" w:rsidR="35712A3F">
              <w:rPr>
                <w:rFonts w:ascii="Calibri" w:hAnsi="Calibri"/>
              </w:rPr>
              <w:t xml:space="preserve">umero prenotazione </w:t>
            </w:r>
            <w:r w:rsidRPr="24C44D08" w:rsidR="79399F01">
              <w:rPr>
                <w:rFonts w:ascii="Calibri" w:hAnsi="Calibri"/>
              </w:rPr>
              <w:t xml:space="preserve">stringa con </w:t>
            </w:r>
            <w:r w:rsidRPr="24C44D08" w:rsidR="5C2EC503">
              <w:rPr>
                <w:rFonts w:ascii="Calibri" w:hAnsi="Calibri"/>
              </w:rPr>
              <w:t>simboli o caratteri</w:t>
            </w:r>
            <w:r w:rsidRPr="24C44D08" w:rsidR="79399F01">
              <w:rPr>
                <w:rFonts w:ascii="Calibri" w:hAnsi="Calibri"/>
              </w:rPr>
              <w:t>.</w:t>
            </w:r>
          </w:p>
        </w:tc>
        <w:tc>
          <w:tcPr>
            <w:tcW w:w="2440" w:type="dxa"/>
            <w:tcMar/>
          </w:tcPr>
          <w:p w:rsidR="45528E31" w:rsidP="79399F01" w:rsidRDefault="45528E31" w14:paraId="72A643E5" w14:textId="4FC9A9C0">
            <w:pPr>
              <w:rPr>
                <w:rFonts w:ascii="Calibri" w:hAnsi="Calibri"/>
              </w:rPr>
            </w:pPr>
            <w:r w:rsidRPr="79399F01" w:rsidR="45528E31">
              <w:rPr>
                <w:rFonts w:ascii="Calibri" w:hAnsi="Calibri"/>
              </w:rPr>
              <w:t>Numero prenotazione stringa con caratteri [ERROR], esito valido.</w:t>
            </w:r>
          </w:p>
          <w:p w:rsidR="79399F01" w:rsidP="79399F01" w:rsidRDefault="79399F01" w14:paraId="711630CA" w14:textId="24C2CBF4">
            <w:pPr>
              <w:pStyle w:val="Normale"/>
              <w:rPr>
                <w:rFonts w:ascii="Calibri" w:hAnsi="Calibri"/>
              </w:rPr>
            </w:pPr>
          </w:p>
        </w:tc>
        <w:tc>
          <w:tcPr>
            <w:tcW w:w="2478" w:type="dxa"/>
            <w:shd w:val="clear" w:color="auto" w:fill="auto"/>
            <w:tcMar/>
          </w:tcPr>
          <w:p w:rsidR="0D6447EC" w:rsidP="79399F01" w:rsidRDefault="0D6447EC" w14:paraId="7F102ED5" w14:textId="12AF33F3">
            <w:pPr>
              <w:rPr>
                <w:rFonts w:ascii="Calibri" w:hAnsi="Calibri"/>
              </w:rPr>
            </w:pPr>
            <w:r w:rsidRPr="79399F01" w:rsidR="0D6447EC">
              <w:rPr>
                <w:rFonts w:ascii="Calibri" w:hAnsi="Calibri"/>
              </w:rPr>
              <w:t>Il magazziniere ha selezionato la</w:t>
            </w:r>
          </w:p>
          <w:p w:rsidR="0D6447EC" w:rsidP="79399F01" w:rsidRDefault="0D6447EC" w14:paraId="302480BA" w14:textId="4C17B155">
            <w:pPr>
              <w:pStyle w:val="Normale"/>
            </w:pPr>
            <w:r w:rsidRPr="79399F01" w:rsidR="0D6447EC">
              <w:rPr>
                <w:rFonts w:ascii="Calibri" w:hAnsi="Calibri"/>
              </w:rPr>
              <w:t>funzionalità di evadi prenotazione. Il</w:t>
            </w:r>
          </w:p>
          <w:p w:rsidR="0D6447EC" w:rsidP="79399F01" w:rsidRDefault="0D6447EC" w14:paraId="77EBC353" w14:textId="3073EF70">
            <w:pPr>
              <w:pStyle w:val="Normale"/>
            </w:pPr>
            <w:r w:rsidRPr="79399F01" w:rsidR="0D6447EC">
              <w:rPr>
                <w:rFonts w:ascii="Calibri" w:hAnsi="Calibri"/>
              </w:rPr>
              <w:t>sistema richiede</w:t>
            </w:r>
          </w:p>
          <w:p w:rsidR="0D6447EC" w:rsidP="79399F01" w:rsidRDefault="0D6447EC" w14:paraId="49A5760B" w14:textId="700157F2">
            <w:pPr>
              <w:pStyle w:val="Normale"/>
              <w:rPr>
                <w:rFonts w:ascii="Calibri" w:hAnsi="Calibri"/>
              </w:rPr>
            </w:pPr>
            <w:r w:rsidRPr="79399F01" w:rsidR="0D6447EC">
              <w:rPr>
                <w:rFonts w:ascii="Calibri" w:hAnsi="Calibri"/>
              </w:rPr>
              <w:t>al dipendente l’inserimento</w:t>
            </w:r>
          </w:p>
          <w:p w:rsidR="0D6447EC" w:rsidP="79399F01" w:rsidRDefault="0D6447EC" w14:paraId="3F5DB4CD" w14:textId="496BC0FF">
            <w:pPr>
              <w:pStyle w:val="Normale"/>
              <w:rPr>
                <w:rFonts w:ascii="Calibri" w:hAnsi="Calibri"/>
              </w:rPr>
            </w:pPr>
            <w:r w:rsidRPr="79399F01" w:rsidR="0D6447EC">
              <w:rPr>
                <w:rFonts w:ascii="Calibri" w:hAnsi="Calibri"/>
              </w:rPr>
              <w:t>del numero prenotazione.</w:t>
            </w:r>
          </w:p>
        </w:tc>
        <w:tc>
          <w:tcPr>
            <w:tcW w:w="2926" w:type="dxa"/>
            <w:shd w:val="clear" w:color="auto" w:fill="auto"/>
            <w:tcMar/>
          </w:tcPr>
          <w:p w:rsidR="55ED4E8C" w:rsidP="79399F01" w:rsidRDefault="55ED4E8C" w14:paraId="12E0364C" w14:textId="037654BD">
            <w:pPr>
              <w:pStyle w:val="Normale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/>
              </w:rPr>
            </w:pPr>
            <w:r w:rsidRPr="24C44D08" w:rsidR="77327E70">
              <w:rPr>
                <w:rFonts w:ascii="Calibri" w:hAnsi="Calibri"/>
              </w:rPr>
              <w:t xml:space="preserve">{Numero prenotazione: </w:t>
            </w:r>
            <w:r w:rsidRPr="24C44D08" w:rsidR="10DDB98C">
              <w:rPr>
                <w:rFonts w:ascii="Calibri" w:hAnsi="Calibri"/>
              </w:rPr>
              <w:t>“</w:t>
            </w:r>
            <w:r w:rsidRPr="24C44D08" w:rsidR="3673D2A7">
              <w:rPr>
                <w:rFonts w:ascii="Calibri" w:hAnsi="Calibri"/>
              </w:rPr>
              <w:t>11</w:t>
            </w:r>
            <w:r w:rsidRPr="24C44D08" w:rsidR="10DDB98C">
              <w:rPr>
                <w:rFonts w:ascii="Calibri" w:hAnsi="Calibri"/>
              </w:rPr>
              <w:t>aa</w:t>
            </w:r>
            <w:r w:rsidRPr="24C44D08" w:rsidR="11906AC8">
              <w:rPr>
                <w:rFonts w:ascii="Calibri" w:hAnsi="Calibri"/>
              </w:rPr>
              <w:t>@</w:t>
            </w:r>
            <w:r w:rsidRPr="24C44D08" w:rsidR="10DDB98C">
              <w:rPr>
                <w:rFonts w:ascii="Calibri" w:hAnsi="Calibri"/>
              </w:rPr>
              <w:t>a”</w:t>
            </w:r>
            <w:r w:rsidRPr="24C44D08" w:rsidR="77327E70">
              <w:rPr>
                <w:rFonts w:ascii="Calibri" w:hAnsi="Calibri"/>
              </w:rPr>
              <w:t>,</w:t>
            </w:r>
          </w:p>
          <w:p w:rsidR="55ED4E8C" w:rsidP="79399F01" w:rsidRDefault="55ED4E8C" w14:paraId="02E83717" w14:textId="0B8DC933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/>
              </w:rPr>
            </w:pPr>
            <w:r w:rsidRPr="79399F01" w:rsidR="55ED4E8C">
              <w:rPr>
                <w:rFonts w:ascii="Calibri" w:hAnsi="Calibri"/>
              </w:rPr>
              <w:t>Esito: “C” }</w:t>
            </w:r>
          </w:p>
          <w:p w:rsidR="79399F01" w:rsidP="79399F01" w:rsidRDefault="79399F01" w14:paraId="4113B8C0" w14:textId="63E1B339">
            <w:pPr>
              <w:pStyle w:val="Normale"/>
              <w:rPr>
                <w:rFonts w:ascii="Calibri" w:hAnsi="Calibri"/>
              </w:rPr>
            </w:pPr>
          </w:p>
        </w:tc>
        <w:tc>
          <w:tcPr>
            <w:tcW w:w="1539" w:type="dxa"/>
            <w:shd w:val="clear" w:color="auto" w:fill="auto"/>
            <w:tcMar/>
          </w:tcPr>
          <w:p w:rsidR="79399F01" w:rsidP="79399F01" w:rsidRDefault="79399F01" w14:paraId="6623C75F" w14:textId="47F6E915">
            <w:pPr>
              <w:rPr>
                <w:rFonts w:ascii="Calibri" w:hAnsi="Calibri"/>
              </w:rPr>
            </w:pPr>
            <w:r w:rsidRPr="79399F01" w:rsidR="79399F01">
              <w:rPr>
                <w:rFonts w:ascii="Calibri" w:hAnsi="Calibri"/>
              </w:rPr>
              <w:t>N</w:t>
            </w:r>
            <w:r w:rsidRPr="79399F01" w:rsidR="1FFE4BDC">
              <w:rPr>
                <w:rFonts w:ascii="Calibri" w:hAnsi="Calibri"/>
              </w:rPr>
              <w:t xml:space="preserve">umero prenotazione </w:t>
            </w:r>
            <w:r w:rsidRPr="79399F01" w:rsidR="79399F01">
              <w:rPr>
                <w:rFonts w:ascii="Calibri" w:hAnsi="Calibri"/>
              </w:rPr>
              <w:t>non valido.</w:t>
            </w:r>
          </w:p>
        </w:tc>
        <w:tc>
          <w:tcPr>
            <w:tcW w:w="2279" w:type="dxa"/>
            <w:shd w:val="clear" w:color="auto" w:fill="auto"/>
            <w:tcMar/>
          </w:tcPr>
          <w:p w:rsidR="5DD5F604" w:rsidP="79399F01" w:rsidRDefault="5DD5F604" w14:paraId="4663CDB3" w14:textId="777B4E4A">
            <w:pPr>
              <w:rPr>
                <w:rFonts w:ascii="Calibri" w:hAnsi="Calibri"/>
              </w:rPr>
            </w:pPr>
            <w:r w:rsidRPr="79399F01" w:rsidR="5DD5F604">
              <w:rPr>
                <w:rFonts w:ascii="Calibri" w:hAnsi="Calibri"/>
              </w:rPr>
              <w:t>Il sistema chiede di reinserire il numero prenotazione.</w:t>
            </w:r>
          </w:p>
          <w:p w:rsidR="79399F01" w:rsidP="79399F01" w:rsidRDefault="79399F01" w14:paraId="45E3A96F" w14:textId="364BA740">
            <w:pPr>
              <w:pStyle w:val="Normale"/>
              <w:rPr>
                <w:rFonts w:ascii="Calibri" w:hAnsi="Calibri"/>
              </w:rPr>
            </w:pPr>
          </w:p>
        </w:tc>
      </w:tr>
      <w:tr w:rsidR="79399F01" w:rsidTr="5610D123" w14:paraId="42144E54">
        <w:trPr>
          <w:trHeight w:val="244"/>
        </w:trPr>
        <w:tc>
          <w:tcPr>
            <w:tcW w:w="713" w:type="dxa"/>
            <w:shd w:val="clear" w:color="auto" w:fill="auto"/>
            <w:tcMar/>
          </w:tcPr>
          <w:p w:rsidR="79399F01" w:rsidP="79399F01" w:rsidRDefault="79399F01" w14:paraId="158993E6" w14:textId="3278C7AD">
            <w:pPr>
              <w:rPr>
                <w:rFonts w:ascii="Calibri" w:hAnsi="Calibri"/>
              </w:rPr>
            </w:pPr>
            <w:r w:rsidRPr="24C44D08" w:rsidR="34DD8079">
              <w:rPr>
                <w:rFonts w:ascii="Calibri" w:hAnsi="Calibri"/>
              </w:rPr>
              <w:t>3</w:t>
            </w:r>
          </w:p>
        </w:tc>
        <w:tc>
          <w:tcPr>
            <w:tcW w:w="1798" w:type="dxa"/>
            <w:shd w:val="clear" w:color="auto" w:fill="auto"/>
            <w:tcMar/>
          </w:tcPr>
          <w:p w:rsidR="23B2755C" w:rsidP="79399F01" w:rsidRDefault="23B2755C" w14:paraId="4E11B98C" w14:textId="69A3A324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79399F01" w:rsidR="23B2755C">
              <w:rPr>
                <w:rFonts w:ascii="Calibri" w:hAnsi="Calibri"/>
              </w:rPr>
              <w:t>Esito stringa &gt; 1 carattere.</w:t>
            </w:r>
          </w:p>
        </w:tc>
        <w:tc>
          <w:tcPr>
            <w:tcW w:w="2440" w:type="dxa"/>
            <w:tcMar/>
          </w:tcPr>
          <w:p w:rsidR="68730C03" w:rsidP="79399F01" w:rsidRDefault="68730C03" w14:paraId="7490383E" w14:textId="2E7C749B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79399F01" w:rsidR="68730C03">
              <w:rPr>
                <w:rFonts w:ascii="Calibri" w:hAnsi="Calibri"/>
              </w:rPr>
              <w:t>Esito stringa &gt; 1 carattere [ERROR], numero prenotazione valido.</w:t>
            </w:r>
          </w:p>
        </w:tc>
        <w:tc>
          <w:tcPr>
            <w:tcW w:w="2478" w:type="dxa"/>
            <w:shd w:val="clear" w:color="auto" w:fill="auto"/>
            <w:tcMar/>
          </w:tcPr>
          <w:p w:rsidR="32183CAF" w:rsidP="79399F01" w:rsidRDefault="32183CAF" w14:paraId="120A24F6" w14:textId="12AF33F3">
            <w:pPr>
              <w:rPr>
                <w:rFonts w:ascii="Calibri" w:hAnsi="Calibri"/>
              </w:rPr>
            </w:pPr>
            <w:r w:rsidRPr="79399F01" w:rsidR="32183CAF">
              <w:rPr>
                <w:rFonts w:ascii="Calibri" w:hAnsi="Calibri"/>
              </w:rPr>
              <w:t>Il magazziniere ha selezionato la</w:t>
            </w:r>
          </w:p>
          <w:p w:rsidR="32183CAF" w:rsidP="79399F01" w:rsidRDefault="32183CAF" w14:paraId="528B6E4A" w14:textId="4C17B155">
            <w:pPr>
              <w:pStyle w:val="Normale"/>
            </w:pPr>
            <w:r w:rsidRPr="79399F01" w:rsidR="32183CAF">
              <w:rPr>
                <w:rFonts w:ascii="Calibri" w:hAnsi="Calibri"/>
              </w:rPr>
              <w:t>funzionalità di evadi prenotazione. Il</w:t>
            </w:r>
          </w:p>
          <w:p w:rsidR="32183CAF" w:rsidP="79399F01" w:rsidRDefault="32183CAF" w14:paraId="674EB9A0" w14:textId="3073EF70">
            <w:pPr>
              <w:pStyle w:val="Normale"/>
            </w:pPr>
            <w:r w:rsidRPr="79399F01" w:rsidR="32183CAF">
              <w:rPr>
                <w:rFonts w:ascii="Calibri" w:hAnsi="Calibri"/>
              </w:rPr>
              <w:t>sistema richiede</w:t>
            </w:r>
          </w:p>
          <w:p w:rsidR="32183CAF" w:rsidP="79399F01" w:rsidRDefault="32183CAF" w14:paraId="74CC84D6" w14:textId="700157F2">
            <w:pPr>
              <w:pStyle w:val="Normale"/>
              <w:rPr>
                <w:rFonts w:ascii="Calibri" w:hAnsi="Calibri"/>
              </w:rPr>
            </w:pPr>
            <w:r w:rsidRPr="79399F01" w:rsidR="32183CAF">
              <w:rPr>
                <w:rFonts w:ascii="Calibri" w:hAnsi="Calibri"/>
              </w:rPr>
              <w:t>al dipendente l’inserimento</w:t>
            </w:r>
          </w:p>
          <w:p w:rsidR="32183CAF" w:rsidP="79399F01" w:rsidRDefault="32183CAF" w14:paraId="0655B0EE" w14:textId="036FE510">
            <w:pPr>
              <w:pStyle w:val="Normale"/>
              <w:rPr>
                <w:rFonts w:ascii="Calibri" w:hAnsi="Calibri"/>
              </w:rPr>
            </w:pPr>
            <w:r w:rsidRPr="79399F01" w:rsidR="32183CAF">
              <w:rPr>
                <w:rFonts w:ascii="Calibri" w:hAnsi="Calibri"/>
              </w:rPr>
              <w:t>del carattere di esito.</w:t>
            </w:r>
          </w:p>
        </w:tc>
        <w:tc>
          <w:tcPr>
            <w:tcW w:w="2926" w:type="dxa"/>
            <w:shd w:val="clear" w:color="auto" w:fill="auto"/>
            <w:tcMar/>
          </w:tcPr>
          <w:p w:rsidR="32183CAF" w:rsidP="79399F01" w:rsidRDefault="32183CAF" w14:paraId="2C9A1429" w14:textId="6EAD0677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/>
              </w:rPr>
            </w:pPr>
            <w:r w:rsidRPr="79399F01" w:rsidR="32183CAF">
              <w:rPr>
                <w:rFonts w:ascii="Calibri" w:hAnsi="Calibri"/>
              </w:rPr>
              <w:t>{Numero prenotazione: “716”,</w:t>
            </w:r>
          </w:p>
          <w:p w:rsidR="32183CAF" w:rsidP="79399F01" w:rsidRDefault="32183CAF" w14:paraId="6BF70973" w14:textId="4754FAB4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/>
              </w:rPr>
            </w:pPr>
            <w:r w:rsidRPr="79399F01" w:rsidR="32183CAF">
              <w:rPr>
                <w:rFonts w:ascii="Calibri" w:hAnsi="Calibri"/>
              </w:rPr>
              <w:t>Esito: “CO” }</w:t>
            </w:r>
          </w:p>
        </w:tc>
        <w:tc>
          <w:tcPr>
            <w:tcW w:w="1539" w:type="dxa"/>
            <w:shd w:val="clear" w:color="auto" w:fill="auto"/>
            <w:tcMar/>
          </w:tcPr>
          <w:p w:rsidR="32183CAF" w:rsidP="79399F01" w:rsidRDefault="32183CAF" w14:paraId="6EEDF3A3" w14:textId="7C2903F3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79399F01" w:rsidR="32183CAF">
              <w:rPr>
                <w:rFonts w:ascii="Calibri" w:hAnsi="Calibri"/>
              </w:rPr>
              <w:t>Esito troppo lungo.</w:t>
            </w:r>
          </w:p>
        </w:tc>
        <w:tc>
          <w:tcPr>
            <w:tcW w:w="2279" w:type="dxa"/>
            <w:shd w:val="clear" w:color="auto" w:fill="auto"/>
            <w:tcMar/>
          </w:tcPr>
          <w:p w:rsidR="79399F01" w:rsidP="79399F01" w:rsidRDefault="79399F01" w14:paraId="2A9DD3B6" w14:textId="51E9B694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/>
              </w:rPr>
            </w:pPr>
            <w:r w:rsidRPr="79399F01" w:rsidR="79399F01">
              <w:rPr>
                <w:rFonts w:ascii="Calibri" w:hAnsi="Calibri"/>
              </w:rPr>
              <w:t>Il sistema chiede di reinserire</w:t>
            </w:r>
            <w:r w:rsidRPr="79399F01" w:rsidR="3789FB0A">
              <w:rPr>
                <w:rFonts w:ascii="Calibri" w:hAnsi="Calibri"/>
              </w:rPr>
              <w:t xml:space="preserve"> l’esito.</w:t>
            </w:r>
          </w:p>
          <w:p w:rsidR="79399F01" w:rsidP="79399F01" w:rsidRDefault="79399F01" w14:paraId="49A348BB" w14:textId="679EF7A2">
            <w:pPr>
              <w:pStyle w:val="Normale"/>
              <w:rPr>
                <w:rFonts w:ascii="Calibri" w:hAnsi="Calibri"/>
              </w:rPr>
            </w:pPr>
          </w:p>
        </w:tc>
      </w:tr>
      <w:tr w:rsidR="79399F01" w:rsidTr="5610D123" w14:paraId="556EBF73">
        <w:trPr>
          <w:trHeight w:val="244"/>
        </w:trPr>
        <w:tc>
          <w:tcPr>
            <w:tcW w:w="713" w:type="dxa"/>
            <w:shd w:val="clear" w:color="auto" w:fill="auto"/>
            <w:tcMar/>
          </w:tcPr>
          <w:p w:rsidR="79399F01" w:rsidP="24C44D08" w:rsidRDefault="79399F01" w14:paraId="0248BA7E" w14:textId="1142B241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24C44D08" w:rsidR="5D1FE4D2">
              <w:rPr>
                <w:rFonts w:ascii="Calibri" w:hAnsi="Calibri"/>
              </w:rPr>
              <w:t>4</w:t>
            </w:r>
          </w:p>
        </w:tc>
        <w:tc>
          <w:tcPr>
            <w:tcW w:w="1798" w:type="dxa"/>
            <w:shd w:val="clear" w:color="auto" w:fill="auto"/>
            <w:tcMar/>
          </w:tcPr>
          <w:p w:rsidR="33FC4FD0" w:rsidP="79399F01" w:rsidRDefault="33FC4FD0" w14:paraId="09E2739E" w14:textId="1259A3FC">
            <w:pPr>
              <w:rPr>
                <w:rFonts w:ascii="Calibri" w:hAnsi="Calibri"/>
              </w:rPr>
            </w:pPr>
            <w:r w:rsidRPr="79399F01" w:rsidR="33FC4FD0">
              <w:rPr>
                <w:rFonts w:ascii="Calibri" w:hAnsi="Calibri"/>
              </w:rPr>
              <w:t xml:space="preserve">Esito </w:t>
            </w:r>
            <w:r w:rsidRPr="79399F01" w:rsidR="33FC4FD0">
              <w:rPr>
                <w:rFonts w:ascii="Calibri" w:hAnsi="Calibri"/>
              </w:rPr>
              <w:t>senza caratteri ‘C’ o ‘R’.</w:t>
            </w:r>
          </w:p>
          <w:p w:rsidR="79399F01" w:rsidP="79399F01" w:rsidRDefault="79399F01" w14:paraId="617D4AC0" w14:textId="1F2F517C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/>
              </w:rPr>
            </w:pPr>
          </w:p>
        </w:tc>
        <w:tc>
          <w:tcPr>
            <w:tcW w:w="2440" w:type="dxa"/>
            <w:tcMar/>
          </w:tcPr>
          <w:p w:rsidR="6C28EAEE" w:rsidP="79399F01" w:rsidRDefault="6C28EAEE" w14:paraId="3A9A6661" w14:textId="04BB987A">
            <w:pPr>
              <w:rPr>
                <w:rFonts w:ascii="Calibri" w:hAnsi="Calibri"/>
              </w:rPr>
            </w:pPr>
            <w:r w:rsidRPr="79399F01" w:rsidR="6C28EAEE">
              <w:rPr>
                <w:rFonts w:ascii="Calibri" w:hAnsi="Calibri"/>
              </w:rPr>
              <w:t>Esito senza caratteri ‘C’ o ‘R’ [ERROR], numero prenotazione valido.</w:t>
            </w:r>
          </w:p>
          <w:p w:rsidR="79399F01" w:rsidP="79399F01" w:rsidRDefault="79399F01" w14:paraId="174504E9" w14:textId="16D4D32B">
            <w:pPr>
              <w:pStyle w:val="Normale"/>
              <w:rPr>
                <w:rFonts w:ascii="Calibri" w:hAnsi="Calibri"/>
              </w:rPr>
            </w:pPr>
          </w:p>
          <w:p w:rsidR="79399F01" w:rsidP="79399F01" w:rsidRDefault="79399F01" w14:paraId="0D982E18" w14:textId="7AC29055">
            <w:pPr>
              <w:pStyle w:val="Normale"/>
              <w:rPr>
                <w:rFonts w:ascii="Calibri" w:hAnsi="Calibri"/>
              </w:rPr>
            </w:pPr>
          </w:p>
        </w:tc>
        <w:tc>
          <w:tcPr>
            <w:tcW w:w="2478" w:type="dxa"/>
            <w:shd w:val="clear" w:color="auto" w:fill="auto"/>
            <w:tcMar/>
          </w:tcPr>
          <w:p w:rsidR="2835AC9D" w:rsidP="79399F01" w:rsidRDefault="2835AC9D" w14:paraId="20FFEA55" w14:textId="12AF33F3">
            <w:pPr>
              <w:rPr>
                <w:rFonts w:ascii="Calibri" w:hAnsi="Calibri"/>
              </w:rPr>
            </w:pPr>
            <w:r w:rsidRPr="79399F01" w:rsidR="2835AC9D">
              <w:rPr>
                <w:rFonts w:ascii="Calibri" w:hAnsi="Calibri"/>
              </w:rPr>
              <w:t>Il magazziniere ha selezionato la</w:t>
            </w:r>
          </w:p>
          <w:p w:rsidR="2835AC9D" w:rsidP="79399F01" w:rsidRDefault="2835AC9D" w14:paraId="1ADE6ED4" w14:textId="4C17B155">
            <w:pPr>
              <w:pStyle w:val="Normale"/>
            </w:pPr>
            <w:r w:rsidRPr="79399F01" w:rsidR="2835AC9D">
              <w:rPr>
                <w:rFonts w:ascii="Calibri" w:hAnsi="Calibri"/>
              </w:rPr>
              <w:t>funzionalità di evadi prenotazione. Il</w:t>
            </w:r>
          </w:p>
          <w:p w:rsidR="2835AC9D" w:rsidP="79399F01" w:rsidRDefault="2835AC9D" w14:paraId="068BC62A" w14:textId="3073EF70">
            <w:pPr>
              <w:pStyle w:val="Normale"/>
            </w:pPr>
            <w:r w:rsidRPr="79399F01" w:rsidR="2835AC9D">
              <w:rPr>
                <w:rFonts w:ascii="Calibri" w:hAnsi="Calibri"/>
              </w:rPr>
              <w:t>sistema richiede</w:t>
            </w:r>
          </w:p>
          <w:p w:rsidR="2835AC9D" w:rsidP="79399F01" w:rsidRDefault="2835AC9D" w14:paraId="4E305EDF" w14:textId="700157F2">
            <w:pPr>
              <w:pStyle w:val="Normale"/>
              <w:rPr>
                <w:rFonts w:ascii="Calibri" w:hAnsi="Calibri"/>
              </w:rPr>
            </w:pPr>
            <w:r w:rsidRPr="79399F01" w:rsidR="2835AC9D">
              <w:rPr>
                <w:rFonts w:ascii="Calibri" w:hAnsi="Calibri"/>
              </w:rPr>
              <w:t>al dipendente l’inserimento</w:t>
            </w:r>
          </w:p>
          <w:p w:rsidR="2835AC9D" w:rsidP="79399F01" w:rsidRDefault="2835AC9D" w14:paraId="1F221758" w14:textId="27B27262">
            <w:pPr>
              <w:pStyle w:val="Normale"/>
              <w:rPr>
                <w:rFonts w:ascii="Calibri" w:hAnsi="Calibri"/>
              </w:rPr>
            </w:pPr>
            <w:r w:rsidRPr="79399F01" w:rsidR="2835AC9D">
              <w:rPr>
                <w:rFonts w:ascii="Calibri" w:hAnsi="Calibri"/>
              </w:rPr>
              <w:t>del carattere di esito.</w:t>
            </w:r>
          </w:p>
        </w:tc>
        <w:tc>
          <w:tcPr>
            <w:tcW w:w="2926" w:type="dxa"/>
            <w:shd w:val="clear" w:color="auto" w:fill="auto"/>
            <w:tcMar/>
          </w:tcPr>
          <w:p w:rsidR="07245060" w:rsidP="79399F01" w:rsidRDefault="07245060" w14:paraId="0C1BFBE1" w14:textId="6EAD0677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/>
              </w:rPr>
            </w:pPr>
            <w:r w:rsidRPr="79399F01" w:rsidR="07245060">
              <w:rPr>
                <w:rFonts w:ascii="Calibri" w:hAnsi="Calibri"/>
              </w:rPr>
              <w:t>{Numero prenotazione: “716”,</w:t>
            </w:r>
          </w:p>
          <w:p w:rsidR="07245060" w:rsidP="79399F01" w:rsidRDefault="07245060" w14:paraId="68E3E15F" w14:textId="47AA4D2D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/>
              </w:rPr>
            </w:pPr>
            <w:r w:rsidRPr="5610D123" w:rsidR="75E12D51">
              <w:rPr>
                <w:rFonts w:ascii="Calibri" w:hAnsi="Calibri"/>
              </w:rPr>
              <w:t>Esito: “NO</w:t>
            </w:r>
            <w:r w:rsidRPr="5610D123" w:rsidR="75E12D51">
              <w:rPr>
                <w:rFonts w:ascii="Calibri" w:hAnsi="Calibri"/>
              </w:rPr>
              <w:t>” }</w:t>
            </w:r>
          </w:p>
          <w:p w:rsidR="79399F01" w:rsidP="79399F01" w:rsidRDefault="79399F01" w14:paraId="31F06C97" w14:textId="4F00FF65">
            <w:pPr>
              <w:pStyle w:val="Normale"/>
              <w:rPr>
                <w:rFonts w:ascii="Calibri" w:hAnsi="Calibri"/>
              </w:rPr>
            </w:pPr>
          </w:p>
        </w:tc>
        <w:tc>
          <w:tcPr>
            <w:tcW w:w="1539" w:type="dxa"/>
            <w:shd w:val="clear" w:color="auto" w:fill="auto"/>
            <w:tcMar/>
          </w:tcPr>
          <w:p w:rsidR="6B2CB80E" w:rsidP="79399F01" w:rsidRDefault="6B2CB80E" w14:paraId="253996C5" w14:textId="73C84FEA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79399F01" w:rsidR="6B2CB80E">
              <w:rPr>
                <w:rFonts w:ascii="Calibri" w:hAnsi="Calibri"/>
              </w:rPr>
              <w:t>Esito non valido.</w:t>
            </w:r>
          </w:p>
        </w:tc>
        <w:tc>
          <w:tcPr>
            <w:tcW w:w="2279" w:type="dxa"/>
            <w:shd w:val="clear" w:color="auto" w:fill="auto"/>
            <w:tcMar/>
          </w:tcPr>
          <w:p w:rsidR="6435FC8D" w:rsidP="79399F01" w:rsidRDefault="6435FC8D" w14:paraId="598D44AC" w14:textId="1EADB013">
            <w:pPr>
              <w:pStyle w:val="Normale"/>
              <w:suppressLineNumbers w:val="0"/>
              <w:bidi w:val="0"/>
              <w:rPr>
                <w:rFonts w:ascii="Calibri" w:hAnsi="Calibri"/>
              </w:rPr>
            </w:pPr>
            <w:r w:rsidRPr="79399F01" w:rsidR="6435FC8D">
              <w:rPr>
                <w:rFonts w:ascii="Calibri" w:hAnsi="Calibri"/>
              </w:rPr>
              <w:t>Il sistema chiede di reinserire l’esito.</w:t>
            </w:r>
          </w:p>
          <w:p w:rsidR="79399F01" w:rsidP="79399F01" w:rsidRDefault="79399F01" w14:paraId="425E1F79" w14:textId="3BC61241">
            <w:pPr>
              <w:pStyle w:val="Normale"/>
              <w:rPr>
                <w:rFonts w:ascii="Calibri" w:hAnsi="Calibri"/>
              </w:rPr>
            </w:pPr>
          </w:p>
        </w:tc>
      </w:tr>
    </w:tbl>
    <w:p w:rsidR="79399F01" w:rsidRDefault="79399F01" w14:paraId="19350B89" w14:textId="20904C11"/>
    <w:p w:rsidR="79399F01" w:rsidP="79399F01" w:rsidRDefault="79399F01" w14:paraId="281D1079" w14:textId="1C74517E">
      <w:pPr>
        <w:pStyle w:val="Normale"/>
      </w:pPr>
    </w:p>
    <w:p w:rsidR="79399F01" w:rsidP="4E986BFE" w:rsidRDefault="79399F01" w14:paraId="3DF081DB" w14:textId="190B2D1E">
      <w:pPr>
        <w:pStyle w:val="Normale"/>
        <w:jc w:val="both"/>
        <w:rPr>
          <w:b w:val="1"/>
          <w:bCs w:val="1"/>
          <w:color w:val="0000FF"/>
        </w:rPr>
      </w:pPr>
      <w:r w:rsidRPr="4E986BFE" w:rsidR="700F9CD3">
        <w:rPr>
          <w:b w:val="1"/>
          <w:bCs w:val="1"/>
          <w:color w:val="0000FF"/>
        </w:rPr>
        <w:t>TEST SUITE PER LA FUNZIONALITÀ “Registra consegna”.</w:t>
      </w:r>
    </w:p>
    <w:p w:rsidR="4E986BFE" w:rsidP="4E986BFE" w:rsidRDefault="4E986BFE" w14:paraId="1BDFC80A" w14:textId="49E0E510">
      <w:pPr>
        <w:pStyle w:val="Normale"/>
        <w:jc w:val="both"/>
        <w:rPr>
          <w:b w:val="1"/>
          <w:bCs w:val="1"/>
          <w:color w:val="0000FF"/>
        </w:rPr>
      </w:pPr>
    </w:p>
    <w:tbl>
      <w:tblPr>
        <w:tblW w:w="0" w:type="auto"/>
        <w:tblInd w:w="108" w:type="dxa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4A0" w:firstRow="1" w:lastRow="0" w:firstColumn="1" w:lastColumn="0" w:noHBand="0" w:noVBand="1"/>
      </w:tblPr>
      <w:tblGrid>
        <w:gridCol w:w="713"/>
        <w:gridCol w:w="1798"/>
        <w:gridCol w:w="2440"/>
        <w:gridCol w:w="2478"/>
        <w:gridCol w:w="2926"/>
        <w:gridCol w:w="1539"/>
        <w:gridCol w:w="2279"/>
      </w:tblGrid>
      <w:tr w:rsidR="79399F01" w:rsidTr="4E986BFE" w14:paraId="66AD7C6A">
        <w:trPr>
          <w:trHeight w:val="734"/>
        </w:trPr>
        <w:tc>
          <w:tcPr>
            <w:tcW w:w="713" w:type="dxa"/>
            <w:shd w:val="clear" w:color="auto" w:fill="auto"/>
            <w:tcMar/>
          </w:tcPr>
          <w:p w:rsidR="79399F01" w:rsidP="79399F01" w:rsidRDefault="79399F01" w14:noSpellErr="1" w14:paraId="61C2A9B6">
            <w:pPr>
              <w:rPr>
                <w:rFonts w:ascii="Calibri" w:hAnsi="Calibri"/>
                <w:b w:val="1"/>
                <w:bCs w:val="1"/>
                <w:color w:val="000090"/>
              </w:rPr>
            </w:pPr>
            <w:r w:rsidRPr="79399F01" w:rsidR="79399F01">
              <w:rPr>
                <w:rFonts w:ascii="Calibri" w:hAnsi="Calibri"/>
                <w:b w:val="1"/>
                <w:bCs w:val="1"/>
                <w:color w:val="000090"/>
              </w:rPr>
              <w:t>Test Case ID</w:t>
            </w:r>
          </w:p>
        </w:tc>
        <w:tc>
          <w:tcPr>
            <w:tcW w:w="1798" w:type="dxa"/>
            <w:shd w:val="clear" w:color="auto" w:fill="auto"/>
            <w:tcMar/>
          </w:tcPr>
          <w:p w:rsidR="79399F01" w:rsidP="79399F01" w:rsidRDefault="79399F01" w14:noSpellErr="1" w14:paraId="4CF90E1F">
            <w:pPr>
              <w:rPr>
                <w:rFonts w:ascii="Calibri" w:hAnsi="Calibri"/>
                <w:b w:val="1"/>
                <w:bCs w:val="1"/>
                <w:color w:val="000090"/>
              </w:rPr>
            </w:pPr>
            <w:r w:rsidRPr="79399F01" w:rsidR="79399F01">
              <w:rPr>
                <w:rFonts w:ascii="Calibri" w:hAnsi="Calibri"/>
                <w:b w:val="1"/>
                <w:bCs w:val="1"/>
                <w:color w:val="000090"/>
              </w:rPr>
              <w:t>Descrizione</w:t>
            </w:r>
          </w:p>
        </w:tc>
        <w:tc>
          <w:tcPr>
            <w:tcW w:w="2440" w:type="dxa"/>
            <w:tcMar/>
          </w:tcPr>
          <w:p w:rsidR="79399F01" w:rsidP="79399F01" w:rsidRDefault="79399F01" w14:noSpellErr="1" w14:paraId="3EA53F3A">
            <w:pPr>
              <w:rPr>
                <w:rFonts w:ascii="Calibri" w:hAnsi="Calibri"/>
                <w:b w:val="1"/>
                <w:bCs w:val="1"/>
                <w:color w:val="000090"/>
              </w:rPr>
            </w:pPr>
            <w:r w:rsidRPr="79399F01" w:rsidR="79399F01">
              <w:rPr>
                <w:rFonts w:ascii="Calibri" w:hAnsi="Calibri"/>
                <w:b w:val="1"/>
                <w:bCs w:val="1"/>
                <w:color w:val="000090"/>
              </w:rPr>
              <w:t>Classi di equivalenza coperte</w:t>
            </w:r>
          </w:p>
        </w:tc>
        <w:tc>
          <w:tcPr>
            <w:tcW w:w="2478" w:type="dxa"/>
            <w:shd w:val="clear" w:color="auto" w:fill="auto"/>
            <w:tcMar/>
          </w:tcPr>
          <w:p w:rsidR="79399F01" w:rsidP="79399F01" w:rsidRDefault="79399F01" w14:noSpellErr="1" w14:paraId="27226368">
            <w:pPr>
              <w:rPr>
                <w:rFonts w:ascii="Calibri" w:hAnsi="Calibri"/>
                <w:b w:val="1"/>
                <w:bCs w:val="1"/>
                <w:color w:val="000090"/>
              </w:rPr>
            </w:pPr>
            <w:r w:rsidRPr="79399F01" w:rsidR="79399F01">
              <w:rPr>
                <w:rFonts w:ascii="Calibri" w:hAnsi="Calibri"/>
                <w:b w:val="1"/>
                <w:bCs w:val="1"/>
                <w:color w:val="000090"/>
              </w:rPr>
              <w:t>Pre-condizioni</w:t>
            </w:r>
          </w:p>
        </w:tc>
        <w:tc>
          <w:tcPr>
            <w:tcW w:w="2926" w:type="dxa"/>
            <w:shd w:val="clear" w:color="auto" w:fill="auto"/>
            <w:tcMar/>
          </w:tcPr>
          <w:p w:rsidR="79399F01" w:rsidP="79399F01" w:rsidRDefault="79399F01" w14:noSpellErr="1" w14:paraId="5EFFC92C">
            <w:pPr>
              <w:rPr>
                <w:rFonts w:ascii="Calibri" w:hAnsi="Calibri"/>
                <w:b w:val="1"/>
                <w:bCs w:val="1"/>
                <w:color w:val="000090"/>
              </w:rPr>
            </w:pPr>
            <w:r w:rsidRPr="79399F01" w:rsidR="79399F01">
              <w:rPr>
                <w:rFonts w:ascii="Calibri" w:hAnsi="Calibri"/>
                <w:b w:val="1"/>
                <w:bCs w:val="1"/>
                <w:color w:val="000090"/>
              </w:rPr>
              <w:t>Input</w:t>
            </w:r>
          </w:p>
        </w:tc>
        <w:tc>
          <w:tcPr>
            <w:tcW w:w="1539" w:type="dxa"/>
            <w:shd w:val="clear" w:color="auto" w:fill="auto"/>
            <w:tcMar/>
          </w:tcPr>
          <w:p w:rsidR="79399F01" w:rsidP="79399F01" w:rsidRDefault="79399F01" w14:noSpellErr="1" w14:paraId="1C30E9C1">
            <w:pPr>
              <w:rPr>
                <w:rFonts w:ascii="Calibri" w:hAnsi="Calibri"/>
                <w:b w:val="1"/>
                <w:bCs w:val="1"/>
                <w:color w:val="000090"/>
              </w:rPr>
            </w:pPr>
            <w:r w:rsidRPr="79399F01" w:rsidR="79399F01">
              <w:rPr>
                <w:rFonts w:ascii="Calibri" w:hAnsi="Calibri"/>
                <w:b w:val="1"/>
                <w:bCs w:val="1"/>
                <w:color w:val="000090"/>
              </w:rPr>
              <w:t>Output Attesi</w:t>
            </w:r>
          </w:p>
        </w:tc>
        <w:tc>
          <w:tcPr>
            <w:tcW w:w="2279" w:type="dxa"/>
            <w:shd w:val="clear" w:color="auto" w:fill="auto"/>
            <w:tcMar/>
          </w:tcPr>
          <w:p w:rsidR="79399F01" w:rsidP="79399F01" w:rsidRDefault="79399F01" w14:noSpellErr="1" w14:paraId="4C57743A">
            <w:pPr>
              <w:rPr>
                <w:rFonts w:ascii="Calibri" w:hAnsi="Calibri"/>
                <w:b w:val="1"/>
                <w:bCs w:val="1"/>
                <w:color w:val="000090"/>
              </w:rPr>
            </w:pPr>
            <w:r w:rsidRPr="79399F01" w:rsidR="79399F01">
              <w:rPr>
                <w:rFonts w:ascii="Calibri" w:hAnsi="Calibri"/>
                <w:b w:val="1"/>
                <w:bCs w:val="1"/>
                <w:color w:val="000090"/>
              </w:rPr>
              <w:t>Post-condizioni Attese</w:t>
            </w:r>
          </w:p>
        </w:tc>
      </w:tr>
      <w:tr w:rsidR="79399F01" w:rsidTr="4E986BFE" w14:paraId="6C7C54E6">
        <w:trPr>
          <w:trHeight w:val="1445"/>
        </w:trPr>
        <w:tc>
          <w:tcPr>
            <w:tcW w:w="713" w:type="dxa"/>
            <w:shd w:val="clear" w:color="auto" w:fill="auto"/>
            <w:tcMar/>
          </w:tcPr>
          <w:p w:rsidR="79399F01" w:rsidP="79399F01" w:rsidRDefault="79399F01" w14:paraId="1657EB22" w14:textId="796F6FCD">
            <w:pPr>
              <w:rPr>
                <w:rFonts w:ascii="Calibri" w:hAnsi="Calibri"/>
              </w:rPr>
            </w:pPr>
            <w:r w:rsidRPr="79399F01" w:rsidR="79399F01">
              <w:rPr>
                <w:rFonts w:ascii="Calibri" w:hAnsi="Calibri"/>
              </w:rPr>
              <w:t>1</w:t>
            </w:r>
          </w:p>
        </w:tc>
        <w:tc>
          <w:tcPr>
            <w:tcW w:w="1798" w:type="dxa"/>
            <w:shd w:val="clear" w:color="auto" w:fill="auto"/>
            <w:tcMar/>
          </w:tcPr>
          <w:p w:rsidR="79399F01" w:rsidP="79399F01" w:rsidRDefault="79399F01" w14:paraId="563F725D" w14:textId="6960CABB">
            <w:pPr>
              <w:rPr>
                <w:rFonts w:ascii="Calibri" w:hAnsi="Calibri"/>
              </w:rPr>
            </w:pPr>
            <w:r w:rsidRPr="79399F01" w:rsidR="79399F01">
              <w:rPr>
                <w:rFonts w:ascii="Calibri" w:hAnsi="Calibri"/>
              </w:rPr>
              <w:t>Tutti gli input validi.</w:t>
            </w:r>
          </w:p>
        </w:tc>
        <w:tc>
          <w:tcPr>
            <w:tcW w:w="2440" w:type="dxa"/>
            <w:tcMar/>
          </w:tcPr>
          <w:p w:rsidR="79399F01" w:rsidP="79399F01" w:rsidRDefault="79399F01" w14:paraId="38591A4C" w14:textId="336FD0D3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79399F01" w:rsidR="79399F01">
              <w:rPr>
                <w:rFonts w:ascii="Calibri" w:hAnsi="Calibri"/>
              </w:rPr>
              <w:t>Numero prenotazione valido</w:t>
            </w:r>
            <w:r w:rsidRPr="79399F01" w:rsidR="73C92845">
              <w:rPr>
                <w:rFonts w:ascii="Calibri" w:hAnsi="Calibri"/>
              </w:rPr>
              <w:t>.</w:t>
            </w:r>
          </w:p>
        </w:tc>
        <w:tc>
          <w:tcPr>
            <w:tcW w:w="2478" w:type="dxa"/>
            <w:shd w:val="clear" w:color="auto" w:fill="auto"/>
            <w:tcMar/>
          </w:tcPr>
          <w:p w:rsidR="79399F01" w:rsidP="79399F01" w:rsidRDefault="79399F01" w14:paraId="55FB2D53" w14:textId="4D883FF7">
            <w:pPr>
              <w:rPr>
                <w:rFonts w:ascii="Calibri" w:hAnsi="Calibri"/>
              </w:rPr>
            </w:pPr>
            <w:r w:rsidRPr="79399F01" w:rsidR="79399F01">
              <w:rPr>
                <w:rFonts w:ascii="Calibri" w:hAnsi="Calibri"/>
              </w:rPr>
              <w:t>Il database è inizializzato</w:t>
            </w:r>
          </w:p>
          <w:p w:rsidR="79399F01" w:rsidP="79399F01" w:rsidRDefault="79399F01" w14:paraId="1E0506DF" w14:textId="737820CA">
            <w:pPr>
              <w:pStyle w:val="Normale"/>
            </w:pPr>
            <w:r w:rsidRPr="79399F01" w:rsidR="79399F01">
              <w:rPr>
                <w:rFonts w:ascii="Calibri" w:hAnsi="Calibri"/>
              </w:rPr>
              <w:t>correttamente.</w:t>
            </w:r>
          </w:p>
        </w:tc>
        <w:tc>
          <w:tcPr>
            <w:tcW w:w="2926" w:type="dxa"/>
            <w:shd w:val="clear" w:color="auto" w:fill="auto"/>
            <w:tcMar/>
          </w:tcPr>
          <w:p w:rsidR="79399F01" w:rsidP="79399F01" w:rsidRDefault="79399F01" w14:paraId="583FBB9C" w14:textId="4EF720C7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/>
              </w:rPr>
            </w:pPr>
            <w:r w:rsidRPr="79399F01" w:rsidR="79399F01">
              <w:rPr>
                <w:rFonts w:ascii="Calibri" w:hAnsi="Calibri"/>
              </w:rPr>
              <w:t>{Numero prenotazione: “716”</w:t>
            </w:r>
            <w:r w:rsidRPr="79399F01" w:rsidR="34D66723">
              <w:rPr>
                <w:rFonts w:ascii="Calibri" w:hAnsi="Calibri"/>
              </w:rPr>
              <w:t xml:space="preserve"> </w:t>
            </w:r>
            <w:r w:rsidRPr="79399F01" w:rsidR="79399F01">
              <w:rPr>
                <w:rFonts w:ascii="Calibri" w:hAnsi="Calibri"/>
              </w:rPr>
              <w:t>}</w:t>
            </w:r>
          </w:p>
        </w:tc>
        <w:tc>
          <w:tcPr>
            <w:tcW w:w="1539" w:type="dxa"/>
            <w:shd w:val="clear" w:color="auto" w:fill="auto"/>
            <w:tcMar/>
          </w:tcPr>
          <w:p w:rsidR="79399F01" w:rsidP="79399F01" w:rsidRDefault="79399F01" w14:paraId="05FB12E0" w14:textId="54CE334F">
            <w:pPr>
              <w:rPr>
                <w:rFonts w:ascii="Calibri" w:hAnsi="Calibri"/>
              </w:rPr>
            </w:pPr>
            <w:r w:rsidRPr="79399F01" w:rsidR="79399F01">
              <w:rPr>
                <w:rFonts w:ascii="Calibri" w:hAnsi="Calibri"/>
              </w:rPr>
              <w:t xml:space="preserve">Prenotazione </w:t>
            </w:r>
            <w:r w:rsidRPr="79399F01" w:rsidR="79399F01">
              <w:rPr>
                <w:rFonts w:ascii="Calibri" w:hAnsi="Calibri"/>
              </w:rPr>
              <w:t>modificata</w:t>
            </w:r>
            <w:r w:rsidRPr="79399F01" w:rsidR="79399F01">
              <w:rPr>
                <w:rFonts w:ascii="Calibri" w:hAnsi="Calibri"/>
              </w:rPr>
              <w:t>.</w:t>
            </w:r>
          </w:p>
        </w:tc>
        <w:tc>
          <w:tcPr>
            <w:tcW w:w="2279" w:type="dxa"/>
            <w:shd w:val="clear" w:color="auto" w:fill="auto"/>
            <w:tcMar/>
          </w:tcPr>
          <w:p w:rsidR="79399F01" w:rsidP="79399F01" w:rsidRDefault="79399F01" w14:paraId="3718254D" w14:textId="1AF95DFC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/>
              </w:rPr>
            </w:pPr>
            <w:r w:rsidRPr="4E986BFE" w:rsidR="79399F01">
              <w:rPr>
                <w:rFonts w:ascii="Calibri" w:hAnsi="Calibri"/>
              </w:rPr>
              <w:t>Il</w:t>
            </w:r>
            <w:r w:rsidRPr="4E986BFE" w:rsidR="79399F01">
              <w:rPr>
                <w:rFonts w:ascii="Calibri" w:hAnsi="Calibri"/>
              </w:rPr>
              <w:t xml:space="preserve"> </w:t>
            </w:r>
            <w:r w:rsidRPr="4E986BFE" w:rsidR="4CCEFC92">
              <w:rPr>
                <w:rFonts w:ascii="Calibri" w:hAnsi="Calibri"/>
              </w:rPr>
              <w:t xml:space="preserve">banco </w:t>
            </w:r>
            <w:r w:rsidRPr="4E986BFE" w:rsidR="79399F01">
              <w:rPr>
                <w:rFonts w:ascii="Calibri" w:hAnsi="Calibri"/>
              </w:rPr>
              <w:t>riceve un messaggio di conferma</w:t>
            </w:r>
            <w:r w:rsidRPr="4E986BFE" w:rsidR="79399F01">
              <w:rPr>
                <w:rFonts w:ascii="Calibri" w:hAnsi="Calibri"/>
              </w:rPr>
              <w:t xml:space="preserve"> della modifica prenotazione</w:t>
            </w:r>
            <w:r w:rsidRPr="4E986BFE" w:rsidR="79399F01">
              <w:rPr>
                <w:rFonts w:ascii="Calibri" w:hAnsi="Calibri"/>
              </w:rPr>
              <w:t>.</w:t>
            </w:r>
          </w:p>
        </w:tc>
      </w:tr>
      <w:tr w:rsidR="79399F01" w:rsidTr="4E986BFE" w14:paraId="1FEBC7A4">
        <w:trPr>
          <w:trHeight w:val="2631"/>
        </w:trPr>
        <w:tc>
          <w:tcPr>
            <w:tcW w:w="713" w:type="dxa"/>
            <w:shd w:val="clear" w:color="auto" w:fill="auto"/>
            <w:tcMar/>
          </w:tcPr>
          <w:p w:rsidR="79399F01" w:rsidP="24C44D08" w:rsidRDefault="79399F01" w14:paraId="111E7606" w14:textId="7DE726B9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/>
              </w:rPr>
            </w:pPr>
            <w:r w:rsidRPr="24C44D08" w:rsidR="048581B8">
              <w:rPr>
                <w:rFonts w:ascii="Calibri" w:hAnsi="Calibri"/>
              </w:rPr>
              <w:t>2</w:t>
            </w:r>
          </w:p>
        </w:tc>
        <w:tc>
          <w:tcPr>
            <w:tcW w:w="1798" w:type="dxa"/>
            <w:shd w:val="clear" w:color="auto" w:fill="auto"/>
            <w:tcMar/>
          </w:tcPr>
          <w:p w:rsidR="79399F01" w:rsidP="24C44D08" w:rsidRDefault="79399F01" w14:paraId="6035FC72" w14:textId="3FB299DC">
            <w:pPr>
              <w:rPr>
                <w:rFonts w:ascii="Calibri" w:hAnsi="Calibri"/>
              </w:rPr>
            </w:pPr>
            <w:r w:rsidRPr="24C44D08" w:rsidR="048581B8">
              <w:rPr>
                <w:rFonts w:ascii="Calibri" w:hAnsi="Calibri"/>
              </w:rPr>
              <w:t>Numero prenotazione stringa con simboli o caratteri.</w:t>
            </w:r>
          </w:p>
          <w:p w:rsidR="79399F01" w:rsidP="24C44D08" w:rsidRDefault="79399F01" w14:paraId="6386279B" w14:textId="7CE5C44F">
            <w:pPr>
              <w:pStyle w:val="Normale"/>
              <w:rPr>
                <w:rFonts w:ascii="Calibri" w:hAnsi="Calibri"/>
              </w:rPr>
            </w:pPr>
          </w:p>
        </w:tc>
        <w:tc>
          <w:tcPr>
            <w:tcW w:w="2440" w:type="dxa"/>
            <w:tcMar/>
          </w:tcPr>
          <w:p w:rsidR="79399F01" w:rsidP="79399F01" w:rsidRDefault="79399F01" w14:paraId="0642825C" w14:textId="75194224">
            <w:pPr>
              <w:rPr>
                <w:rFonts w:ascii="Calibri" w:hAnsi="Calibri"/>
              </w:rPr>
            </w:pPr>
            <w:r w:rsidRPr="79399F01" w:rsidR="79399F01">
              <w:rPr>
                <w:rFonts w:ascii="Calibri" w:hAnsi="Calibri"/>
              </w:rPr>
              <w:t>Numero prenotazione stringa con caratteri [ERROR].</w:t>
            </w:r>
          </w:p>
          <w:p w:rsidR="79399F01" w:rsidP="79399F01" w:rsidRDefault="79399F01" w14:paraId="1E14C527" w14:textId="24C2CBF4">
            <w:pPr>
              <w:pStyle w:val="Normale"/>
              <w:rPr>
                <w:rFonts w:ascii="Calibri" w:hAnsi="Calibri"/>
              </w:rPr>
            </w:pPr>
          </w:p>
        </w:tc>
        <w:tc>
          <w:tcPr>
            <w:tcW w:w="2478" w:type="dxa"/>
            <w:shd w:val="clear" w:color="auto" w:fill="auto"/>
            <w:tcMar/>
          </w:tcPr>
          <w:p w:rsidR="79399F01" w:rsidP="79399F01" w:rsidRDefault="79399F01" w14:paraId="193FC913" w14:textId="12AF33F3">
            <w:pPr>
              <w:rPr>
                <w:rFonts w:ascii="Calibri" w:hAnsi="Calibri"/>
              </w:rPr>
            </w:pPr>
            <w:r w:rsidRPr="79399F01" w:rsidR="79399F01">
              <w:rPr>
                <w:rFonts w:ascii="Calibri" w:hAnsi="Calibri"/>
              </w:rPr>
              <w:t>Il magazziniere ha selezionato la</w:t>
            </w:r>
          </w:p>
          <w:p w:rsidR="79399F01" w:rsidP="79399F01" w:rsidRDefault="79399F01" w14:paraId="5ACB6DE8" w14:textId="4C17B155">
            <w:pPr>
              <w:pStyle w:val="Normale"/>
            </w:pPr>
            <w:r w:rsidRPr="79399F01" w:rsidR="79399F01">
              <w:rPr>
                <w:rFonts w:ascii="Calibri" w:hAnsi="Calibri"/>
              </w:rPr>
              <w:t>funzionalità di evadi prenotazione. Il</w:t>
            </w:r>
          </w:p>
          <w:p w:rsidR="79399F01" w:rsidP="79399F01" w:rsidRDefault="79399F01" w14:paraId="3CD2606F" w14:textId="3073EF70">
            <w:pPr>
              <w:pStyle w:val="Normale"/>
            </w:pPr>
            <w:r w:rsidRPr="79399F01" w:rsidR="79399F01">
              <w:rPr>
                <w:rFonts w:ascii="Calibri" w:hAnsi="Calibri"/>
              </w:rPr>
              <w:t>sistema richiede</w:t>
            </w:r>
          </w:p>
          <w:p w:rsidR="79399F01" w:rsidP="79399F01" w:rsidRDefault="79399F01" w14:paraId="24F04A1E" w14:textId="700157F2">
            <w:pPr>
              <w:pStyle w:val="Normale"/>
              <w:rPr>
                <w:rFonts w:ascii="Calibri" w:hAnsi="Calibri"/>
              </w:rPr>
            </w:pPr>
            <w:r w:rsidRPr="79399F01" w:rsidR="79399F01">
              <w:rPr>
                <w:rFonts w:ascii="Calibri" w:hAnsi="Calibri"/>
              </w:rPr>
              <w:t>al dipendente l’inserimento</w:t>
            </w:r>
          </w:p>
          <w:p w:rsidR="79399F01" w:rsidP="79399F01" w:rsidRDefault="79399F01" w14:paraId="2C06CCF4" w14:textId="496BC0FF">
            <w:pPr>
              <w:pStyle w:val="Normale"/>
              <w:rPr>
                <w:rFonts w:ascii="Calibri" w:hAnsi="Calibri"/>
              </w:rPr>
            </w:pPr>
            <w:r w:rsidRPr="79399F01" w:rsidR="79399F01">
              <w:rPr>
                <w:rFonts w:ascii="Calibri" w:hAnsi="Calibri"/>
              </w:rPr>
              <w:t>del numero prenotazione.</w:t>
            </w:r>
          </w:p>
        </w:tc>
        <w:tc>
          <w:tcPr>
            <w:tcW w:w="2926" w:type="dxa"/>
            <w:shd w:val="clear" w:color="auto" w:fill="auto"/>
            <w:tcMar/>
          </w:tcPr>
          <w:p w:rsidR="79399F01" w:rsidP="79399F01" w:rsidRDefault="79399F01" w14:paraId="47C14417" w14:textId="0C7BA11A">
            <w:pPr>
              <w:pStyle w:val="Normale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/>
              </w:rPr>
            </w:pPr>
            <w:r w:rsidRPr="24C44D08" w:rsidR="79399F01">
              <w:rPr>
                <w:rFonts w:ascii="Calibri" w:hAnsi="Calibri"/>
              </w:rPr>
              <w:t>{Numero prenotazione: “</w:t>
            </w:r>
            <w:r w:rsidRPr="24C44D08" w:rsidR="05DBA9D9">
              <w:rPr>
                <w:rFonts w:ascii="Calibri" w:hAnsi="Calibri"/>
              </w:rPr>
              <w:t>11aa@a</w:t>
            </w:r>
            <w:r w:rsidRPr="24C44D08" w:rsidR="79399F01">
              <w:rPr>
                <w:rFonts w:ascii="Calibri" w:hAnsi="Calibri"/>
              </w:rPr>
              <w:t>”</w:t>
            </w:r>
            <w:r w:rsidRPr="24C44D08" w:rsidR="4DC278FF">
              <w:rPr>
                <w:rFonts w:ascii="Calibri" w:hAnsi="Calibri"/>
              </w:rPr>
              <w:t xml:space="preserve"> </w:t>
            </w:r>
            <w:r w:rsidRPr="24C44D08" w:rsidR="79399F01">
              <w:rPr>
                <w:rFonts w:ascii="Calibri" w:hAnsi="Calibri"/>
              </w:rPr>
              <w:t>}</w:t>
            </w:r>
          </w:p>
          <w:p w:rsidR="79399F01" w:rsidP="79399F01" w:rsidRDefault="79399F01" w14:paraId="7416CC83" w14:textId="63E1B339">
            <w:pPr>
              <w:pStyle w:val="Normale"/>
              <w:rPr>
                <w:rFonts w:ascii="Calibri" w:hAnsi="Calibri"/>
              </w:rPr>
            </w:pPr>
          </w:p>
        </w:tc>
        <w:tc>
          <w:tcPr>
            <w:tcW w:w="1539" w:type="dxa"/>
            <w:shd w:val="clear" w:color="auto" w:fill="auto"/>
            <w:tcMar/>
          </w:tcPr>
          <w:p w:rsidR="79399F01" w:rsidP="79399F01" w:rsidRDefault="79399F01" w14:paraId="55A6FEBB" w14:textId="47F6E915">
            <w:pPr>
              <w:rPr>
                <w:rFonts w:ascii="Calibri" w:hAnsi="Calibri"/>
              </w:rPr>
            </w:pPr>
            <w:r w:rsidRPr="79399F01" w:rsidR="79399F01">
              <w:rPr>
                <w:rFonts w:ascii="Calibri" w:hAnsi="Calibri"/>
              </w:rPr>
              <w:t>N</w:t>
            </w:r>
            <w:r w:rsidRPr="79399F01" w:rsidR="79399F01">
              <w:rPr>
                <w:rFonts w:ascii="Calibri" w:hAnsi="Calibri"/>
              </w:rPr>
              <w:t xml:space="preserve">umero prenotazione </w:t>
            </w:r>
            <w:r w:rsidRPr="79399F01" w:rsidR="79399F01">
              <w:rPr>
                <w:rFonts w:ascii="Calibri" w:hAnsi="Calibri"/>
              </w:rPr>
              <w:t>non valido.</w:t>
            </w:r>
          </w:p>
        </w:tc>
        <w:tc>
          <w:tcPr>
            <w:tcW w:w="2279" w:type="dxa"/>
            <w:shd w:val="clear" w:color="auto" w:fill="auto"/>
            <w:tcMar/>
          </w:tcPr>
          <w:p w:rsidR="79399F01" w:rsidP="79399F01" w:rsidRDefault="79399F01" w14:paraId="33CA5118" w14:textId="777B4E4A">
            <w:pPr>
              <w:rPr>
                <w:rFonts w:ascii="Calibri" w:hAnsi="Calibri"/>
              </w:rPr>
            </w:pPr>
            <w:r w:rsidRPr="79399F01" w:rsidR="79399F01">
              <w:rPr>
                <w:rFonts w:ascii="Calibri" w:hAnsi="Calibri"/>
              </w:rPr>
              <w:t>Il sistema chiede di reinserire il numero prenotazione.</w:t>
            </w:r>
          </w:p>
          <w:p w:rsidR="79399F01" w:rsidP="79399F01" w:rsidRDefault="79399F01" w14:paraId="6ACCD5B2" w14:textId="364BA740">
            <w:pPr>
              <w:pStyle w:val="Normale"/>
              <w:rPr>
                <w:rFonts w:ascii="Calibri" w:hAnsi="Calibri"/>
              </w:rPr>
            </w:pPr>
          </w:p>
        </w:tc>
      </w:tr>
    </w:tbl>
    <w:p w:rsidR="79399F01" w:rsidP="79399F01" w:rsidRDefault="79399F01" w14:paraId="2D4FF8CA" w14:textId="5EA24A97">
      <w:pPr>
        <w:pStyle w:val="Normale"/>
      </w:pPr>
    </w:p>
    <w:p w:rsidR="79399F01" w:rsidP="79399F01" w:rsidRDefault="79399F01" w14:paraId="255EB2B3" w14:textId="345C2932">
      <w:pPr>
        <w:pStyle w:val="Normale"/>
      </w:pPr>
    </w:p>
    <w:p w:rsidR="00C96682" w:rsidP="00DA5FB8" w:rsidRDefault="00C96682" w14:paraId="15DC1569" w14:textId="77777777">
      <w:pPr>
        <w:pStyle w:val="Titolo1"/>
        <w:sectPr w:rsidR="00C96682" w:rsidSect="008629FC">
          <w:pgSz w:w="16840" w:h="11901" w:orient="landscape"/>
          <w:pgMar w:top="1134" w:right="1134" w:bottom="1134" w:left="1418" w:header="709" w:footer="709" w:gutter="0"/>
          <w:cols w:space="708"/>
          <w:docGrid w:linePitch="360"/>
        </w:sectPr>
      </w:pPr>
    </w:p>
    <w:p w:rsidR="00DA5FB8" w:rsidP="4E986BFE" w:rsidRDefault="00DA5FB8" w14:paraId="4A347219" w14:textId="1C2B3DFF">
      <w:pPr>
        <w:pStyle w:val="Titolo1"/>
        <w:rPr/>
      </w:pPr>
      <w:bookmarkStart w:name="_Toc167864369" w:id="33"/>
      <w:r w:rsidR="00DA5FB8">
        <w:rPr/>
        <w:t>Progettazione</w:t>
      </w:r>
      <w:bookmarkEnd w:id="33"/>
    </w:p>
    <w:p w:rsidR="00DA5FB8" w:rsidP="00DA5FB8" w:rsidRDefault="00DA5FB8" w14:paraId="590A040B" w14:textId="77777777">
      <w:pPr>
        <w:pStyle w:val="Titolo2"/>
        <w:rPr/>
      </w:pPr>
      <w:bookmarkStart w:name="_Toc167864370" w:id="34"/>
      <w:r w:rsidR="00DA5FB8">
        <w:rPr/>
        <w:t>Diagramma delle classi</w:t>
      </w:r>
      <w:bookmarkEnd w:id="34"/>
      <w:r w:rsidR="00DA5FB8">
        <w:rPr/>
        <w:t xml:space="preserve"> </w:t>
      </w:r>
    </w:p>
    <w:p w:rsidR="00DA5FB8" w:rsidP="00DA5FB8" w:rsidRDefault="00DA5FB8" w14:paraId="630D4887" w14:textId="21F9BE8E">
      <w:r w:rsidR="6C853DBA">
        <w:drawing>
          <wp:inline wp14:editId="7D9C7809" wp14:anchorId="77CF2935">
            <wp:extent cx="6124574" cy="4305300"/>
            <wp:effectExtent l="0" t="0" r="0" b="0"/>
            <wp:docPr id="7340823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5ae38e449646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986BFE" w:rsidP="4E986BFE" w:rsidRDefault="4E986BFE" w14:paraId="7CC5648A" w14:textId="08BB30E1">
      <w:pPr>
        <w:pStyle w:val="Normale"/>
      </w:pPr>
    </w:p>
    <w:p w:rsidR="00DA5FB8" w:rsidP="00DA5FB8" w:rsidRDefault="00DA5FB8" w14:paraId="0FA45D41" w14:textId="77777777">
      <w:pPr>
        <w:pStyle w:val="Titolo2"/>
        <w:rPr/>
      </w:pPr>
      <w:bookmarkStart w:name="_Toc167864371" w:id="35"/>
      <w:r w:rsidR="00DA5FB8">
        <w:rPr/>
        <w:t>Diagrammi di sequenza</w:t>
      </w:r>
      <w:bookmarkEnd w:id="35"/>
    </w:p>
    <w:p w:rsidR="00DA5FB8" w:rsidP="00DA5FB8" w:rsidRDefault="00DA5FB8" w14:paraId="4B00539C" w14:textId="05D8BDF5">
      <w:r w:rsidR="341DAD00">
        <w:drawing>
          <wp:inline wp14:editId="7F23624D" wp14:anchorId="569C2405">
            <wp:extent cx="6124574" cy="5019676"/>
            <wp:effectExtent l="0" t="0" r="0" b="0"/>
            <wp:docPr id="532328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d689def8634b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501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FB8" w:rsidP="00DA5FB8" w:rsidRDefault="00DA5FB8" w14:paraId="6694609C" w14:textId="0E2D750A">
      <w:r w:rsidR="341DAD00">
        <w:drawing>
          <wp:inline wp14:editId="037066AF" wp14:anchorId="5016CE13">
            <wp:extent cx="6124574" cy="4829175"/>
            <wp:effectExtent l="0" t="0" r="0" b="0"/>
            <wp:docPr id="9182938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91b059c74b43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1DAD00" w:rsidP="4E986BFE" w:rsidRDefault="341DAD00" w14:paraId="57BC478A" w14:textId="42E81BC4">
      <w:pPr>
        <w:pStyle w:val="Normale"/>
      </w:pPr>
      <w:r w:rsidR="341DAD00">
        <w:drawing>
          <wp:inline wp14:editId="6A2D736F" wp14:anchorId="352E497F">
            <wp:extent cx="6124574" cy="2533650"/>
            <wp:effectExtent l="0" t="0" r="0" b="0"/>
            <wp:docPr id="9998246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d7989c36f84e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1DAD00" w:rsidP="4E986BFE" w:rsidRDefault="341DAD00" w14:paraId="295BE3DE" w14:textId="296EA8BF">
      <w:pPr>
        <w:pStyle w:val="Normale"/>
      </w:pPr>
      <w:r w:rsidR="341DAD00">
        <w:drawing>
          <wp:inline wp14:editId="2E15013D" wp14:anchorId="32B80158">
            <wp:extent cx="6124574" cy="2152650"/>
            <wp:effectExtent l="0" t="0" r="0" b="0"/>
            <wp:docPr id="2963724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0794855a3848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6D9" w:rsidRDefault="00DA5FB8" w14:paraId="6AD5B808" w14:textId="0AACCFDA">
      <w:r>
        <w:br w:type="page"/>
      </w:r>
    </w:p>
    <w:p w:rsidR="007D57D7" w:rsidRDefault="007D57D7" w14:paraId="17FF0586" w14:textId="77777777"/>
    <w:p w:rsidR="007D57D7" w:rsidRDefault="007D57D7" w14:paraId="2D83A9A4" w14:textId="22AE8DDA"/>
    <w:p w:rsidR="00C920B8" w:rsidP="4E986BFE" w:rsidRDefault="00C920B8" w14:paraId="247D0D00" w14:textId="7D5F1183">
      <w:pPr>
        <w:pStyle w:val="Titolo1"/>
        <w:numPr>
          <w:ilvl w:val="0"/>
          <w:numId w:val="1"/>
        </w:numPr>
        <w:rPr/>
      </w:pPr>
      <w:bookmarkStart w:name="_Toc508909551" w:id="36"/>
      <w:bookmarkStart w:name="_Toc167864372" w:id="37"/>
      <w:r w:rsidR="00C920B8">
        <w:rPr/>
        <w:t>Implementazione</w:t>
      </w:r>
      <w:bookmarkEnd w:id="36"/>
      <w:bookmarkEnd w:id="37"/>
    </w:p>
    <w:p w:rsidR="00C920B8" w:rsidP="4E986BFE" w:rsidRDefault="00C920B8" w14:paraId="0079B1BD" w14:textId="4C688823">
      <w:pPr>
        <w:pStyle w:val="Normale"/>
        <w:bidi w:val="0"/>
        <w:spacing w:before="0" w:beforeAutospacing="off" w:after="0" w:afterAutospacing="off" w:line="259" w:lineRule="auto"/>
        <w:ind w:left="0" w:right="0"/>
        <w:jc w:val="both"/>
        <w:rPr>
          <w:rFonts w:ascii="Constantia" w:hAnsi="Constantia" w:eastAsia="Times New Roman" w:cs="Calibri"/>
          <w:b w:val="1"/>
          <w:bCs w:val="1"/>
          <w:color w:val="000000" w:themeColor="text1" w:themeTint="FF" w:themeShade="FF"/>
          <w:sz w:val="30"/>
          <w:szCs w:val="30"/>
          <w:lang w:eastAsia="it-IT"/>
        </w:rPr>
      </w:pPr>
      <w:r w:rsidRPr="4E986BFE" w:rsidR="5E8DA1C9">
        <w:rPr>
          <w:rFonts w:ascii="Constantia" w:hAnsi="Constantia" w:eastAsia="Times New Roman" w:cs="Calibri"/>
          <w:b w:val="1"/>
          <w:bCs w:val="1"/>
          <w:color w:val="000000" w:themeColor="text1" w:themeTint="FF" w:themeShade="FF"/>
          <w:sz w:val="30"/>
          <w:szCs w:val="30"/>
          <w:lang w:eastAsia="it-IT"/>
        </w:rPr>
        <w:t>PACKAGE:</w:t>
      </w:r>
    </w:p>
    <w:p w:rsidR="00C920B8" w:rsidP="4E986BFE" w:rsidRDefault="00C920B8" w14:paraId="202A7D0E" w14:textId="657A472D">
      <w:pPr>
        <w:pStyle w:val="Paragrafoelenco"/>
        <w:numPr>
          <w:ilvl w:val="0"/>
          <w:numId w:val="44"/>
        </w:numPr>
        <w:spacing w:after="160" w:line="259" w:lineRule="auto"/>
        <w:jc w:val="both"/>
        <w:rPr>
          <w:rFonts w:ascii="Constantia" w:hAnsi="Constantia"/>
        </w:rPr>
      </w:pPr>
      <w:r w:rsidRPr="4E986BFE" w:rsidR="5E8DA1C9">
        <w:rPr>
          <w:rFonts w:ascii="Constantia" w:hAnsi="Constantia"/>
        </w:rPr>
        <w:t>Boundary</w:t>
      </w:r>
    </w:p>
    <w:p w:rsidR="00C920B8" w:rsidP="4E986BFE" w:rsidRDefault="00C920B8" w14:paraId="35A19FAD" w14:textId="53ED9183">
      <w:pPr>
        <w:pStyle w:val="Paragrafoelenco"/>
        <w:numPr>
          <w:ilvl w:val="0"/>
          <w:numId w:val="44"/>
        </w:numPr>
        <w:spacing w:after="160" w:line="259" w:lineRule="auto"/>
        <w:jc w:val="both"/>
        <w:rPr>
          <w:rFonts w:ascii="Constantia" w:hAnsi="Constantia"/>
        </w:rPr>
      </w:pPr>
      <w:r w:rsidRPr="4E986BFE" w:rsidR="5E8DA1C9">
        <w:rPr>
          <w:rFonts w:ascii="Constantia" w:hAnsi="Constantia"/>
        </w:rPr>
        <w:t>Control</w:t>
      </w:r>
    </w:p>
    <w:p w:rsidR="5E8DA1C9" w:rsidP="4E986BFE" w:rsidRDefault="5E8DA1C9" w14:paraId="3476F8DB" w14:textId="2225C80F">
      <w:pPr>
        <w:pStyle w:val="Paragrafoelenco"/>
        <w:numPr>
          <w:ilvl w:val="0"/>
          <w:numId w:val="44"/>
        </w:numPr>
        <w:spacing w:after="160" w:line="259" w:lineRule="auto"/>
        <w:jc w:val="both"/>
        <w:rPr>
          <w:rFonts w:ascii="Constantia" w:hAnsi="Constantia"/>
        </w:rPr>
      </w:pPr>
      <w:r w:rsidRPr="4E986BFE" w:rsidR="5E8DA1C9">
        <w:rPr>
          <w:rFonts w:ascii="Constantia" w:hAnsi="Constantia"/>
        </w:rPr>
        <w:t>Database</w:t>
      </w:r>
    </w:p>
    <w:p w:rsidR="5E8DA1C9" w:rsidP="4E986BFE" w:rsidRDefault="5E8DA1C9" w14:paraId="0B10D991" w14:textId="23AEA2FB">
      <w:pPr>
        <w:pStyle w:val="Paragrafoelenco"/>
        <w:numPr>
          <w:ilvl w:val="0"/>
          <w:numId w:val="44"/>
        </w:numPr>
        <w:spacing w:after="160" w:line="259" w:lineRule="auto"/>
        <w:jc w:val="both"/>
        <w:rPr>
          <w:rFonts w:ascii="Constantia" w:hAnsi="Constantia"/>
        </w:rPr>
      </w:pPr>
      <w:r w:rsidRPr="4E986BFE" w:rsidR="5E8DA1C9">
        <w:rPr>
          <w:rFonts w:ascii="Constantia" w:hAnsi="Constantia"/>
        </w:rPr>
        <w:t>Entity</w:t>
      </w:r>
    </w:p>
    <w:p w:rsidRPr="00237516" w:rsidR="00C920B8" w:rsidP="4E986BFE" w:rsidRDefault="00C920B8" w14:paraId="5E8C64DF" w14:textId="6080A383">
      <w:pPr>
        <w:pStyle w:val="Paragrafoelenco"/>
        <w:numPr>
          <w:ilvl w:val="0"/>
          <w:numId w:val="44"/>
        </w:numPr>
        <w:ind/>
        <w:rPr/>
      </w:pPr>
      <w:r w:rsidR="5E8DA1C9">
        <w:rPr/>
        <w:t>Exception</w:t>
      </w:r>
    </w:p>
    <w:p w:rsidR="00C920B8" w:rsidP="4E986BFE" w:rsidRDefault="00C920B8" w14:paraId="476B9682" w14:textId="32E87DA6">
      <w:pPr>
        <w:pStyle w:val="Normale"/>
        <w:ind w:left="0"/>
        <w:rPr>
          <w:rFonts w:ascii="Constantia" w:hAnsi="Constantia" w:eastAsia="Times New Roman" w:cs="Calibri"/>
          <w:b w:val="1"/>
          <w:bCs w:val="1"/>
          <w:color w:val="000000" w:themeColor="text1" w:themeTint="FF" w:themeShade="FF"/>
          <w:sz w:val="30"/>
          <w:szCs w:val="30"/>
          <w:lang w:eastAsia="it-IT"/>
        </w:rPr>
      </w:pPr>
      <w:r w:rsidRPr="4E986BFE" w:rsidR="5E8DA1C9">
        <w:rPr>
          <w:rFonts w:ascii="Constantia" w:hAnsi="Constantia" w:eastAsia="Times New Roman" w:cs="Calibri"/>
          <w:b w:val="1"/>
          <w:bCs w:val="1"/>
          <w:color w:val="000000" w:themeColor="text1" w:themeTint="FF" w:themeShade="FF"/>
          <w:sz w:val="30"/>
          <w:szCs w:val="30"/>
          <w:lang w:eastAsia="it-IT"/>
        </w:rPr>
        <w:t>CLASSI:</w:t>
      </w:r>
    </w:p>
    <w:p w:rsidR="00C920B8" w:rsidP="4E986BFE" w:rsidRDefault="00C920B8" w14:paraId="3BC0458F" w14:textId="50028F1C">
      <w:pPr>
        <w:pStyle w:val="Paragrafoelenco"/>
        <w:numPr>
          <w:ilvl w:val="0"/>
          <w:numId w:val="45"/>
        </w:numPr>
        <w:suppressLineNumbers w:val="0"/>
        <w:bidi w:val="0"/>
        <w:spacing w:before="0" w:beforeAutospacing="off" w:after="160" w:afterAutospacing="off" w:line="259" w:lineRule="auto"/>
        <w:ind w:right="0"/>
        <w:jc w:val="both"/>
        <w:rPr>
          <w:rFonts w:ascii="Constantia" w:hAnsi="Constantia"/>
        </w:rPr>
      </w:pPr>
      <w:r w:rsidRPr="4E986BFE" w:rsidR="5E8DA1C9">
        <w:rPr>
          <w:rFonts w:ascii="Constantia" w:hAnsi="Constantia"/>
        </w:rPr>
        <w:t>BoundaryMagazziniere</w:t>
      </w:r>
    </w:p>
    <w:p w:rsidR="00C920B8" w:rsidP="4E986BFE" w:rsidRDefault="00C920B8" w14:paraId="3603F56C" w14:textId="02AEB22C">
      <w:pPr>
        <w:pStyle w:val="Paragrafoelenco"/>
        <w:numPr>
          <w:ilvl w:val="0"/>
          <w:numId w:val="45"/>
        </w:numPr>
        <w:spacing w:after="160" w:line="259" w:lineRule="auto"/>
        <w:jc w:val="both"/>
        <w:rPr>
          <w:rFonts w:ascii="Constantia" w:hAnsi="Constantia"/>
        </w:rPr>
      </w:pPr>
      <w:r w:rsidRPr="4E986BFE" w:rsidR="5E8DA1C9">
        <w:rPr>
          <w:rFonts w:ascii="Constantia" w:hAnsi="Constantia"/>
        </w:rPr>
        <w:t>BoundaryCliente</w:t>
      </w:r>
    </w:p>
    <w:p w:rsidR="00C920B8" w:rsidP="4E986BFE" w:rsidRDefault="00C920B8" w14:paraId="1DFDB386" w14:textId="0C0090D9">
      <w:pPr>
        <w:pStyle w:val="Paragrafoelenco"/>
        <w:numPr>
          <w:ilvl w:val="0"/>
          <w:numId w:val="45"/>
        </w:numPr>
        <w:spacing w:after="160" w:line="259" w:lineRule="auto"/>
        <w:jc w:val="both"/>
        <w:rPr>
          <w:rFonts w:ascii="Constantia" w:hAnsi="Constantia"/>
        </w:rPr>
      </w:pPr>
      <w:r w:rsidRPr="4E986BFE" w:rsidR="5E8DA1C9">
        <w:rPr>
          <w:rFonts w:ascii="Constantia" w:hAnsi="Constantia"/>
        </w:rPr>
        <w:t>BoundaryBanco</w:t>
      </w:r>
    </w:p>
    <w:p w:rsidR="00C920B8" w:rsidP="4E986BFE" w:rsidRDefault="00C920B8" w14:paraId="0FE56CB7" w14:textId="7169D228">
      <w:pPr>
        <w:pStyle w:val="Paragrafoelenco"/>
        <w:numPr>
          <w:ilvl w:val="0"/>
          <w:numId w:val="45"/>
        </w:numPr>
        <w:spacing w:after="160" w:line="259" w:lineRule="auto"/>
        <w:jc w:val="both"/>
        <w:rPr>
          <w:rFonts w:ascii="Constantia" w:hAnsi="Constantia"/>
        </w:rPr>
      </w:pPr>
      <w:r w:rsidRPr="4E986BFE" w:rsidR="5E8DA1C9">
        <w:rPr>
          <w:rFonts w:ascii="Constantia" w:hAnsi="Constantia"/>
        </w:rPr>
        <w:t>BoundaryTempo</w:t>
      </w:r>
    </w:p>
    <w:p w:rsidR="00C920B8" w:rsidP="4E986BFE" w:rsidRDefault="00C920B8" w14:paraId="17ED94A1" w14:textId="68DEC86F">
      <w:pPr>
        <w:pStyle w:val="Paragrafoelenco"/>
        <w:numPr>
          <w:ilvl w:val="0"/>
          <w:numId w:val="45"/>
        </w:numPr>
        <w:suppressLineNumbers w:val="0"/>
        <w:bidi w:val="0"/>
        <w:spacing w:before="0" w:beforeAutospacing="off" w:after="0" w:afterAutospacing="off" w:line="259" w:lineRule="auto"/>
        <w:ind w:right="0"/>
        <w:jc w:val="left"/>
        <w:rPr/>
      </w:pPr>
      <w:r w:rsidR="5E8DA1C9">
        <w:rPr/>
        <w:t>GestioneMagazzino</w:t>
      </w:r>
    </w:p>
    <w:p w:rsidR="00C920B8" w:rsidP="4E986BFE" w:rsidRDefault="00C920B8" w14:paraId="26403916" w14:textId="75F9D9F3">
      <w:pPr>
        <w:pStyle w:val="Paragrafoelenco"/>
        <w:numPr>
          <w:ilvl w:val="0"/>
          <w:numId w:val="45"/>
        </w:numPr>
        <w:suppressLineNumbers w:val="0"/>
        <w:bidi w:val="0"/>
        <w:spacing w:before="0" w:beforeAutospacing="off" w:after="0" w:afterAutospacing="off" w:line="259" w:lineRule="auto"/>
        <w:ind w:right="0"/>
        <w:jc w:val="left"/>
        <w:rPr/>
      </w:pPr>
      <w:r w:rsidR="5E8DA1C9">
        <w:rPr/>
        <w:t>AttrezzaturaDAO</w:t>
      </w:r>
    </w:p>
    <w:p w:rsidR="00C920B8" w:rsidP="4E986BFE" w:rsidRDefault="00C920B8" w14:paraId="102B3BAA" w14:textId="289B93C7">
      <w:pPr>
        <w:pStyle w:val="Paragrafoelenco"/>
        <w:numPr>
          <w:ilvl w:val="0"/>
          <w:numId w:val="45"/>
        </w:numPr>
        <w:suppressLineNumbers w:val="0"/>
        <w:bidi w:val="0"/>
        <w:spacing w:before="0" w:beforeAutospacing="off" w:after="0" w:afterAutospacing="off" w:line="259" w:lineRule="auto"/>
        <w:ind w:right="0"/>
        <w:jc w:val="left"/>
        <w:rPr/>
      </w:pPr>
      <w:r w:rsidR="5E8DA1C9">
        <w:rPr/>
        <w:t>PrenotazioneDAO</w:t>
      </w:r>
    </w:p>
    <w:p w:rsidR="00C920B8" w:rsidP="4E986BFE" w:rsidRDefault="00C920B8" w14:paraId="0F82BE90" w14:textId="57862579">
      <w:pPr>
        <w:pStyle w:val="Paragrafoelenco"/>
        <w:numPr>
          <w:ilvl w:val="0"/>
          <w:numId w:val="45"/>
        </w:numPr>
        <w:suppressLineNumbers w:val="0"/>
        <w:bidi w:val="0"/>
        <w:spacing w:before="0" w:beforeAutospacing="off" w:after="0" w:afterAutospacing="off" w:line="259" w:lineRule="auto"/>
        <w:ind w:right="0"/>
        <w:jc w:val="left"/>
        <w:rPr/>
      </w:pPr>
      <w:r w:rsidR="5E8DA1C9">
        <w:rPr/>
        <w:t>ClienteDAO</w:t>
      </w:r>
    </w:p>
    <w:p w:rsidR="00C920B8" w:rsidP="4E986BFE" w:rsidRDefault="00C920B8" w14:paraId="185539A9" w14:textId="7435BD47">
      <w:pPr>
        <w:pStyle w:val="Paragrafoelenco"/>
        <w:numPr>
          <w:ilvl w:val="0"/>
          <w:numId w:val="45"/>
        </w:numPr>
        <w:suppressLineNumbers w:val="0"/>
        <w:bidi w:val="0"/>
        <w:spacing w:before="0" w:beforeAutospacing="off" w:after="0" w:afterAutospacing="off" w:line="259" w:lineRule="auto"/>
        <w:ind w:right="0"/>
        <w:jc w:val="left"/>
        <w:rPr/>
      </w:pPr>
      <w:r w:rsidR="5E8DA1C9">
        <w:rPr/>
        <w:t>ReportDAO</w:t>
      </w:r>
    </w:p>
    <w:p w:rsidR="00C920B8" w:rsidP="4E986BFE" w:rsidRDefault="00C920B8" w14:paraId="3AC9A039" w14:textId="3EC8B3C0">
      <w:pPr>
        <w:pStyle w:val="Paragrafoelenco"/>
        <w:numPr>
          <w:ilvl w:val="0"/>
          <w:numId w:val="45"/>
        </w:numPr>
        <w:suppressLineNumbers w:val="0"/>
        <w:bidi w:val="0"/>
        <w:spacing w:before="0" w:beforeAutospacing="off" w:after="0" w:afterAutospacing="off" w:line="259" w:lineRule="auto"/>
        <w:ind w:right="0"/>
        <w:jc w:val="left"/>
        <w:rPr/>
      </w:pPr>
      <w:r w:rsidR="5E8DA1C9">
        <w:rPr/>
        <w:t>DBManager</w:t>
      </w:r>
    </w:p>
    <w:p w:rsidR="00C920B8" w:rsidP="4E986BFE" w:rsidRDefault="00C920B8" w14:paraId="195B597B" w14:textId="2E7B5CB7">
      <w:pPr>
        <w:pStyle w:val="Paragrafoelenco"/>
        <w:numPr>
          <w:ilvl w:val="0"/>
          <w:numId w:val="45"/>
        </w:numPr>
        <w:suppressLineNumbers w:val="0"/>
        <w:bidi w:val="0"/>
        <w:spacing w:before="0" w:beforeAutospacing="off" w:after="0" w:afterAutospacing="off" w:line="259" w:lineRule="auto"/>
        <w:ind w:right="0"/>
        <w:jc w:val="left"/>
        <w:rPr/>
      </w:pPr>
      <w:r w:rsidR="5E8DA1C9">
        <w:rPr/>
        <w:t>EntityAttrezzatura</w:t>
      </w:r>
    </w:p>
    <w:p w:rsidR="00C920B8" w:rsidP="4E986BFE" w:rsidRDefault="00C920B8" w14:paraId="49FAE57C" w14:textId="74F9370E">
      <w:pPr>
        <w:pStyle w:val="Paragrafoelenco"/>
        <w:numPr>
          <w:ilvl w:val="0"/>
          <w:numId w:val="45"/>
        </w:numPr>
        <w:suppressLineNumbers w:val="0"/>
        <w:bidi w:val="0"/>
        <w:spacing w:before="0" w:beforeAutospacing="off" w:after="0" w:afterAutospacing="off" w:line="259" w:lineRule="auto"/>
        <w:ind w:right="0"/>
        <w:jc w:val="left"/>
        <w:rPr/>
      </w:pPr>
      <w:r w:rsidR="5E8DA1C9">
        <w:rPr/>
        <w:t>EntityCliente</w:t>
      </w:r>
    </w:p>
    <w:p w:rsidR="00C920B8" w:rsidP="4E986BFE" w:rsidRDefault="00C920B8" w14:paraId="7894E0DD" w14:textId="63FA1475">
      <w:pPr>
        <w:pStyle w:val="Paragrafoelenco"/>
        <w:numPr>
          <w:ilvl w:val="0"/>
          <w:numId w:val="45"/>
        </w:numPr>
        <w:suppressLineNumbers w:val="0"/>
        <w:bidi w:val="0"/>
        <w:spacing w:before="0" w:beforeAutospacing="off" w:after="0" w:afterAutospacing="off" w:line="259" w:lineRule="auto"/>
        <w:ind w:right="0"/>
        <w:jc w:val="left"/>
        <w:rPr/>
      </w:pPr>
      <w:r w:rsidR="5E8DA1C9">
        <w:rPr/>
        <w:t>EntityPrenotazione</w:t>
      </w:r>
    </w:p>
    <w:p w:rsidR="00C920B8" w:rsidP="4E986BFE" w:rsidRDefault="00C920B8" w14:paraId="12F4E48D" w14:textId="7504931E">
      <w:pPr>
        <w:pStyle w:val="Paragrafoelenco"/>
        <w:numPr>
          <w:ilvl w:val="0"/>
          <w:numId w:val="45"/>
        </w:numPr>
        <w:suppressLineNumbers w:val="0"/>
        <w:bidi w:val="0"/>
        <w:spacing w:before="0" w:beforeAutospacing="off" w:after="0" w:afterAutospacing="off" w:line="259" w:lineRule="auto"/>
        <w:ind w:right="0"/>
        <w:jc w:val="left"/>
        <w:rPr/>
      </w:pPr>
      <w:r w:rsidR="5E8DA1C9">
        <w:rPr/>
        <w:t>EntityReport</w:t>
      </w:r>
    </w:p>
    <w:p w:rsidR="00C920B8" w:rsidP="4E986BFE" w:rsidRDefault="00C920B8" w14:paraId="15A97EC5" w14:textId="3F5F2727">
      <w:pPr>
        <w:pStyle w:val="Paragrafoelenco"/>
        <w:numPr>
          <w:ilvl w:val="0"/>
          <w:numId w:val="45"/>
        </w:numPr>
        <w:suppressLineNumbers w:val="0"/>
        <w:bidi w:val="0"/>
        <w:spacing w:before="0" w:beforeAutospacing="off" w:after="0" w:afterAutospacing="off" w:line="259" w:lineRule="auto"/>
        <w:ind w:right="0"/>
        <w:jc w:val="left"/>
        <w:rPr/>
      </w:pPr>
      <w:r w:rsidR="5E8DA1C9">
        <w:rPr/>
        <w:t>DAOException</w:t>
      </w:r>
    </w:p>
    <w:p w:rsidR="00C920B8" w:rsidP="4E986BFE" w:rsidRDefault="00C920B8" w14:paraId="66E8DF5C" w14:textId="53546FD4">
      <w:pPr>
        <w:pStyle w:val="Paragrafoelenco"/>
        <w:numPr>
          <w:ilvl w:val="0"/>
          <w:numId w:val="45"/>
        </w:numPr>
        <w:suppressLineNumbers w:val="0"/>
        <w:bidi w:val="0"/>
        <w:spacing w:before="0" w:beforeAutospacing="off" w:after="0" w:afterAutospacing="off" w:line="259" w:lineRule="auto"/>
        <w:ind w:right="0"/>
        <w:jc w:val="left"/>
        <w:rPr/>
      </w:pPr>
      <w:r w:rsidR="5E8DA1C9">
        <w:rPr/>
        <w:t>DBConnectionException</w:t>
      </w:r>
    </w:p>
    <w:p w:rsidR="00C920B8" w:rsidP="4E986BFE" w:rsidRDefault="00C920B8" w14:paraId="6F1E8280" w14:textId="54C630AE">
      <w:pPr>
        <w:pStyle w:val="Paragrafoelenco"/>
        <w:numPr>
          <w:ilvl w:val="0"/>
          <w:numId w:val="45"/>
        </w:numPr>
        <w:suppressLineNumbers w:val="0"/>
        <w:bidi w:val="0"/>
        <w:spacing w:before="0" w:beforeAutospacing="off" w:after="0" w:afterAutospacing="off" w:line="259" w:lineRule="auto"/>
        <w:ind w:right="0"/>
        <w:jc w:val="left"/>
        <w:rPr/>
      </w:pPr>
      <w:r w:rsidR="5E8DA1C9">
        <w:rPr/>
        <w:t>OperationException</w:t>
      </w:r>
    </w:p>
    <w:p w:rsidR="00C920B8" w:rsidP="4E986BFE" w:rsidRDefault="00C920B8" w14:paraId="09266247" w14:textId="1AE6A794">
      <w:pPr>
        <w:pStyle w:val="Normale"/>
        <w:bidi w:val="0"/>
        <w:spacing w:before="0" w:beforeAutospacing="off" w:after="0" w:afterAutospacing="off" w:line="259" w:lineRule="auto"/>
        <w:ind w:left="0" w:right="0"/>
        <w:jc w:val="both"/>
        <w:rPr>
          <w:rFonts w:ascii="Constantia" w:hAnsi="Constantia" w:eastAsia="Times New Roman" w:cs="Calibri"/>
          <w:b w:val="1"/>
          <w:bCs w:val="1"/>
          <w:color w:val="000000" w:themeColor="text1" w:themeTint="FF" w:themeShade="FF"/>
          <w:sz w:val="30"/>
          <w:szCs w:val="30"/>
          <w:lang w:eastAsia="it-IT"/>
        </w:rPr>
      </w:pPr>
      <w:r w:rsidRPr="4E986BFE" w:rsidR="5E8DA1C9">
        <w:rPr>
          <w:rFonts w:ascii="Constantia" w:hAnsi="Constantia" w:eastAsia="Times New Roman" w:cs="Calibri"/>
          <w:b w:val="1"/>
          <w:bCs w:val="1"/>
          <w:color w:val="000000" w:themeColor="text1" w:themeTint="FF" w:themeShade="FF"/>
          <w:sz w:val="30"/>
          <w:szCs w:val="30"/>
          <w:lang w:eastAsia="it-IT"/>
        </w:rPr>
        <w:t>ECCEZIONI:</w:t>
      </w:r>
    </w:p>
    <w:p w:rsidR="00C920B8" w:rsidP="4E986BFE" w:rsidRDefault="00C920B8" w14:paraId="19F2845A" w14:textId="05F9187A">
      <w:pPr>
        <w:pStyle w:val="Paragrafoelenco"/>
        <w:numPr>
          <w:ilvl w:val="0"/>
          <w:numId w:val="46"/>
        </w:numPr>
        <w:suppressLineNumbers w:val="0"/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5C1B7881">
        <w:rPr/>
        <w:t>DAOException</w:t>
      </w:r>
      <w:r w:rsidR="5C1B7881">
        <w:rPr/>
        <w:t xml:space="preserve">: </w:t>
      </w:r>
      <w:r w:rsidRPr="4E986BFE" w:rsidR="5C1B7881">
        <w:rPr>
          <w:sz w:val="22"/>
          <w:szCs w:val="22"/>
        </w:rPr>
        <w:t>eccezioni generate a seguito di una scorretta query eseguita sul database.</w:t>
      </w:r>
    </w:p>
    <w:p w:rsidR="00C920B8" w:rsidP="4E986BFE" w:rsidRDefault="00C920B8" w14:paraId="5DC49589" w14:textId="00DF23E7">
      <w:pPr>
        <w:pStyle w:val="Paragrafoelenco"/>
        <w:numPr>
          <w:ilvl w:val="0"/>
          <w:numId w:val="46"/>
        </w:numPr>
        <w:suppressLineNumbers w:val="0"/>
        <w:bidi w:val="0"/>
        <w:spacing w:before="0" w:beforeAutospacing="off" w:after="0" w:afterAutospacing="off" w:line="259" w:lineRule="auto"/>
        <w:ind w:right="0"/>
        <w:jc w:val="left"/>
        <w:rPr/>
      </w:pPr>
      <w:r w:rsidR="5C1B7881">
        <w:rPr/>
        <w:t>DBConnectionException</w:t>
      </w:r>
      <w:r w:rsidR="5C1B7881">
        <w:rPr/>
        <w:t xml:space="preserve">: </w:t>
      </w:r>
      <w:r w:rsidRPr="4E986BFE" w:rsidR="5C1B7881">
        <w:rPr>
          <w:sz w:val="22"/>
          <w:szCs w:val="22"/>
        </w:rPr>
        <w:t xml:space="preserve">eccezioni generate a seguito di </w:t>
      </w:r>
      <w:r w:rsidRPr="4E986BFE" w:rsidR="3D6F0E23">
        <w:rPr>
          <w:sz w:val="22"/>
          <w:szCs w:val="22"/>
        </w:rPr>
        <w:t>un errore</w:t>
      </w:r>
      <w:r w:rsidRPr="4E986BFE" w:rsidR="3D6F0E23">
        <w:rPr>
          <w:sz w:val="22"/>
          <w:szCs w:val="22"/>
        </w:rPr>
        <w:t xml:space="preserve"> nella connessione al </w:t>
      </w:r>
      <w:r w:rsidRPr="4E986BFE" w:rsidR="3D6F0E23">
        <w:rPr>
          <w:sz w:val="22"/>
          <w:szCs w:val="22"/>
        </w:rPr>
        <w:t>database.</w:t>
      </w:r>
    </w:p>
    <w:p w:rsidR="00C920B8" w:rsidP="4E986BFE" w:rsidRDefault="00C920B8" w14:paraId="47A49662" w14:textId="7E9A83FA">
      <w:pPr>
        <w:pStyle w:val="Paragrafoelenco"/>
        <w:numPr>
          <w:ilvl w:val="0"/>
          <w:numId w:val="46"/>
        </w:numPr>
        <w:suppressLineNumbers w:val="0"/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5C1B7881">
        <w:rPr/>
        <w:t>OperationException</w:t>
      </w:r>
      <w:r w:rsidR="2C921C74">
        <w:rPr/>
        <w:t xml:space="preserve">: </w:t>
      </w:r>
      <w:r w:rsidRPr="4E986BFE" w:rsidR="2C921C74">
        <w:rPr>
          <w:sz w:val="22"/>
          <w:szCs w:val="22"/>
        </w:rPr>
        <w:t>eccezioni generate dal control.</w:t>
      </w:r>
    </w:p>
    <w:p w:rsidR="00C920B8" w:rsidP="4E986BFE" w:rsidRDefault="00C920B8" w14:paraId="6DBAAC32" w14:textId="2BD59240">
      <w:pPr>
        <w:pStyle w:val="Normale"/>
        <w:suppressLineNumbers w:val="0"/>
        <w:bidi w:val="0"/>
        <w:spacing w:before="0" w:beforeAutospacing="off" w:after="0" w:afterAutospacing="off" w:line="259" w:lineRule="auto"/>
        <w:ind w:left="0" w:right="0" w:hanging="0"/>
        <w:jc w:val="left"/>
        <w:rPr>
          <w:rFonts w:ascii="Constantia" w:hAnsi="Constantia" w:eastAsia="Times New Roman" w:cs="Calibri"/>
          <w:b w:val="1"/>
          <w:bCs w:val="1"/>
          <w:color w:val="000000" w:themeColor="text1" w:themeTint="FF" w:themeShade="FF"/>
          <w:sz w:val="30"/>
          <w:szCs w:val="30"/>
          <w:lang w:eastAsia="it-IT"/>
        </w:rPr>
      </w:pPr>
      <w:r w:rsidRPr="4E986BFE" w:rsidR="2A834BC9">
        <w:rPr>
          <w:rFonts w:ascii="Constantia" w:hAnsi="Constantia" w:eastAsia="Times New Roman" w:cs="Calibri"/>
          <w:b w:val="1"/>
          <w:bCs w:val="1"/>
          <w:color w:val="000000" w:themeColor="text1" w:themeTint="FF" w:themeShade="FF"/>
          <w:sz w:val="30"/>
          <w:szCs w:val="30"/>
          <w:lang w:eastAsia="it-IT"/>
        </w:rPr>
        <w:t>ARTEFATTI:</w:t>
      </w:r>
    </w:p>
    <w:p w:rsidR="00C920B8" w:rsidP="4E986BFE" w:rsidRDefault="00C920B8" w14:paraId="11EBDFCD" w14:textId="37B4A8F6">
      <w:pPr>
        <w:pStyle w:val="Paragrafoelenco"/>
        <w:numPr>
          <w:ilvl w:val="0"/>
          <w:numId w:val="43"/>
        </w:numPr>
        <w:suppressLineNumbers w:val="0"/>
        <w:bidi w:val="0"/>
        <w:spacing w:before="0" w:beforeAutospacing="off" w:after="0" w:afterAutospacing="off" w:line="259" w:lineRule="auto"/>
        <w:ind w:left="720" w:right="0" w:hanging="360"/>
        <w:jc w:val="left"/>
        <w:rPr/>
      </w:pPr>
      <w:r w:rsidR="2A834BC9">
        <w:rPr/>
        <w:t>Il database utilizzato è ‘H2’</w:t>
      </w:r>
      <w:r w:rsidR="67659557">
        <w:rPr/>
        <w:t xml:space="preserve"> (il file .</w:t>
      </w:r>
      <w:r w:rsidR="67659557">
        <w:rPr/>
        <w:t>jar</w:t>
      </w:r>
      <w:r w:rsidR="67659557">
        <w:rPr/>
        <w:t xml:space="preserve"> per il funzionamento del database è incluso nella cartella presente </w:t>
      </w:r>
      <w:r w:rsidR="67659557">
        <w:rPr/>
        <w:t>nel repository</w:t>
      </w:r>
      <w:r w:rsidR="67659557">
        <w:rPr/>
        <w:t>).</w:t>
      </w:r>
    </w:p>
    <w:p w:rsidR="00C920B8" w:rsidP="4E986BFE" w:rsidRDefault="00C920B8" w14:paraId="359769B6" w14:textId="6764075A">
      <w:pPr>
        <w:pStyle w:val="Paragrafoelenco"/>
        <w:numPr>
          <w:ilvl w:val="0"/>
          <w:numId w:val="43"/>
        </w:numPr>
        <w:suppressLineNumbers w:val="0"/>
        <w:bidi w:val="0"/>
        <w:spacing w:before="0" w:beforeAutospacing="off" w:after="0" w:afterAutospacing="off" w:line="259" w:lineRule="auto"/>
        <w:ind w:left="720" w:right="0" w:hanging="360"/>
        <w:jc w:val="left"/>
        <w:rPr/>
      </w:pPr>
      <w:r w:rsidR="67659557">
        <w:rPr/>
        <w:t>L</w:t>
      </w:r>
      <w:r w:rsidR="2A834BC9">
        <w:rPr/>
        <w:t>a versione di java su cui è stato scritto il codice è ‘</w:t>
      </w:r>
      <w:r w:rsidR="7027BB00">
        <w:rPr/>
        <w:t>1.8.0’.</w:t>
      </w:r>
    </w:p>
    <w:p w:rsidR="00C920B8" w:rsidP="4E986BFE" w:rsidRDefault="00C920B8" w14:paraId="7BD151D2" w14:textId="220785A9">
      <w:pPr>
        <w:pStyle w:val="Normale"/>
        <w:suppressLineNumbers w:val="0"/>
        <w:bidi w:val="0"/>
        <w:spacing w:before="0" w:beforeAutospacing="off" w:after="0" w:afterAutospacing="off" w:line="259" w:lineRule="auto"/>
        <w:ind w:left="0" w:right="0" w:hanging="0"/>
        <w:jc w:val="left"/>
        <w:rPr>
          <w:rFonts w:ascii="Constantia" w:hAnsi="Constantia" w:eastAsia="Times New Roman" w:cs="Calibri"/>
          <w:b w:val="1"/>
          <w:bCs w:val="1"/>
          <w:color w:val="000000" w:themeColor="text1" w:themeTint="FF" w:themeShade="FF"/>
          <w:sz w:val="30"/>
          <w:szCs w:val="30"/>
          <w:lang w:eastAsia="it-IT"/>
        </w:rPr>
      </w:pPr>
      <w:r w:rsidRPr="4E986BFE" w:rsidR="2AD54555">
        <w:rPr>
          <w:rFonts w:ascii="Constantia" w:hAnsi="Constantia" w:eastAsia="Times New Roman" w:cs="Calibri"/>
          <w:b w:val="1"/>
          <w:bCs w:val="1"/>
          <w:color w:val="000000" w:themeColor="text1" w:themeTint="FF" w:themeShade="FF"/>
          <w:sz w:val="30"/>
          <w:szCs w:val="30"/>
          <w:lang w:eastAsia="it-IT"/>
        </w:rPr>
        <w:t>NOTE PER L'UTILIZZO:</w:t>
      </w:r>
    </w:p>
    <w:p w:rsidR="00C920B8" w:rsidP="4E986BFE" w:rsidRDefault="00C920B8" w14:paraId="5A82EFB0" w14:textId="742D99A0">
      <w:pPr>
        <w:pStyle w:val="Paragrafoelenco"/>
        <w:numPr>
          <w:ilvl w:val="0"/>
          <w:numId w:val="43"/>
        </w:numPr>
        <w:suppressLineNumbers w:val="0"/>
        <w:bidi w:val="0"/>
        <w:spacing w:before="0" w:beforeAutospacing="off" w:after="0" w:afterAutospacing="off" w:line="259" w:lineRule="auto"/>
        <w:ind w:left="720" w:right="0" w:hanging="360"/>
        <w:jc w:val="left"/>
        <w:rPr/>
      </w:pPr>
      <w:r w:rsidR="2AD54555">
        <w:rPr/>
        <w:t xml:space="preserve">Per poter permettere </w:t>
      </w:r>
      <w:r w:rsidR="341EC5A9">
        <w:rPr/>
        <w:t>l’</w:t>
      </w:r>
      <w:r w:rsidR="2AD54555">
        <w:rPr/>
        <w:t xml:space="preserve">utilizzo del software è stata implementata una funzionalità “fittizia”, si tratta di </w:t>
      </w:r>
      <w:r w:rsidR="72C436FA">
        <w:rPr/>
        <w:t>‘</w:t>
      </w:r>
      <w:r w:rsidR="2AD54555">
        <w:rPr/>
        <w:t>Consulta prenotazioni</w:t>
      </w:r>
      <w:r w:rsidR="1BF67487">
        <w:rPr/>
        <w:t>’</w:t>
      </w:r>
      <w:r w:rsidR="2AD54555">
        <w:rPr/>
        <w:t xml:space="preserve">. Questa dovrebbe fornire una lista </w:t>
      </w:r>
      <w:r w:rsidR="29EE7CDA">
        <w:rPr/>
        <w:t xml:space="preserve">di prenotazioni con </w:t>
      </w:r>
      <w:r w:rsidR="27AE401B">
        <w:rPr/>
        <w:t>il relativo numero e le</w:t>
      </w:r>
      <w:r w:rsidR="29EE7CDA">
        <w:rPr/>
        <w:t xml:space="preserve"> relative attrezzature </w:t>
      </w:r>
      <w:r w:rsidR="4F7D4FFF">
        <w:rPr/>
        <w:t>richieste</w:t>
      </w:r>
      <w:r w:rsidR="2BA1516B">
        <w:rPr/>
        <w:t xml:space="preserve"> dal cliente</w:t>
      </w:r>
      <w:r w:rsidR="4F7D4FFF">
        <w:rPr/>
        <w:t>; tuttavia,</w:t>
      </w:r>
      <w:r w:rsidR="29EE7CDA">
        <w:rPr/>
        <w:t xml:space="preserve"> per poter permettere l’esecuzione delle funzionalità</w:t>
      </w:r>
      <w:r w:rsidR="5A7197F9">
        <w:rPr/>
        <w:t xml:space="preserve"> di </w:t>
      </w:r>
      <w:r w:rsidR="392DADA4">
        <w:rPr/>
        <w:t>‘</w:t>
      </w:r>
      <w:r w:rsidR="5A7197F9">
        <w:rPr/>
        <w:t>Evadi prenotazione</w:t>
      </w:r>
      <w:r w:rsidR="679D2B30">
        <w:rPr/>
        <w:t>’</w:t>
      </w:r>
      <w:r w:rsidR="5A7197F9">
        <w:rPr/>
        <w:t xml:space="preserve"> e </w:t>
      </w:r>
      <w:r w:rsidR="40D2DD5B">
        <w:rPr/>
        <w:t>‘</w:t>
      </w:r>
      <w:r w:rsidR="5A7197F9">
        <w:rPr/>
        <w:t>Registra consegna</w:t>
      </w:r>
      <w:r w:rsidR="69F3CDBA">
        <w:rPr/>
        <w:t>'</w:t>
      </w:r>
      <w:r w:rsidR="5A7197F9">
        <w:rPr/>
        <w:t xml:space="preserve"> (che richiedono la conoscenza del numero di prenotazion</w:t>
      </w:r>
      <w:r w:rsidR="7C1E484F">
        <w:rPr/>
        <w:t xml:space="preserve">e) la funzionalità di </w:t>
      </w:r>
      <w:r w:rsidR="1E97D836">
        <w:rPr/>
        <w:t>‘</w:t>
      </w:r>
      <w:r w:rsidR="7C1E484F">
        <w:rPr/>
        <w:t>Consulta prenotazioni</w:t>
      </w:r>
      <w:r w:rsidR="3B293614">
        <w:rPr/>
        <w:t>’</w:t>
      </w:r>
      <w:r w:rsidR="7C1E484F">
        <w:rPr/>
        <w:t xml:space="preserve"> è stata sviluppata in maniera tale da restituire il numero di prenotazione dell’ultima prenotazione inserite. Si consiglia pertanto di testare il software nel seguente ordine</w:t>
      </w:r>
      <w:r w:rsidR="5D060C16">
        <w:rPr/>
        <w:t xml:space="preserve">: </w:t>
      </w:r>
    </w:p>
    <w:p w:rsidR="00C920B8" w:rsidP="4E986BFE" w:rsidRDefault="00C920B8" w14:paraId="67EC1F4A" w14:textId="564D278D">
      <w:pPr>
        <w:pStyle w:val="Normale"/>
        <w:suppressLineNumbers w:val="0"/>
        <w:bidi w:val="0"/>
        <w:spacing w:before="0" w:beforeAutospacing="off" w:after="0" w:afterAutospacing="off" w:line="259" w:lineRule="auto"/>
        <w:ind w:left="0" w:right="0" w:hanging="0" w:firstLine="708"/>
        <w:jc w:val="left"/>
      </w:pPr>
      <w:r w:rsidR="5D060C16">
        <w:rPr/>
        <w:t>1.</w:t>
      </w:r>
      <w:r>
        <w:tab/>
      </w:r>
      <w:r w:rsidR="5D060C16">
        <w:rPr/>
        <w:t>Effettua prenotazione (</w:t>
      </w:r>
      <w:r w:rsidR="5D060C16">
        <w:rPr/>
        <w:t>Boundary</w:t>
      </w:r>
      <w:r w:rsidR="5D060C16">
        <w:rPr/>
        <w:t xml:space="preserve"> Cliente)</w:t>
      </w:r>
    </w:p>
    <w:p w:rsidR="3E1EF5F9" w:rsidP="394BCE35" w:rsidRDefault="3E1EF5F9" w14:paraId="2DC75BAF" w14:textId="3E7DD696">
      <w:pPr>
        <w:pStyle w:val="Normale"/>
        <w:suppressLineNumbers w:val="0"/>
        <w:bidi w:val="0"/>
        <w:spacing w:before="0" w:beforeAutospacing="off" w:after="0" w:afterAutospacing="off" w:line="259" w:lineRule="auto"/>
        <w:ind w:left="0" w:right="0" w:hanging="0" w:firstLine="708"/>
        <w:jc w:val="left"/>
      </w:pPr>
      <w:r w:rsidR="3E1EF5F9">
        <w:rPr/>
        <w:t>2.</w:t>
      </w:r>
      <w:r>
        <w:tab/>
      </w:r>
      <w:r w:rsidR="0D38FDBA">
        <w:rPr/>
        <w:t>Consulta prenotazioni (Boundary Magazziniere)</w:t>
      </w:r>
    </w:p>
    <w:p w:rsidR="00C920B8" w:rsidP="4E986BFE" w:rsidRDefault="00C920B8" w14:paraId="6D302D0E" w14:textId="29D67A27">
      <w:pPr>
        <w:pStyle w:val="Normale"/>
        <w:suppressLineNumbers w:val="0"/>
        <w:bidi w:val="0"/>
        <w:spacing w:before="0" w:beforeAutospacing="off" w:after="0" w:afterAutospacing="off" w:line="259" w:lineRule="auto"/>
        <w:ind w:left="0" w:right="0" w:hanging="0"/>
        <w:jc w:val="left"/>
      </w:pPr>
      <w:r w:rsidR="3E1EF5F9">
        <w:rPr/>
        <w:t>3</w:t>
      </w:r>
      <w:r w:rsidR="5D060C16">
        <w:rPr/>
        <w:t>.</w:t>
      </w:r>
      <w:r>
        <w:tab/>
      </w:r>
      <w:r w:rsidR="5D060C16">
        <w:rPr/>
        <w:t>Evadi prenotazione (</w:t>
      </w:r>
      <w:r w:rsidR="5D060C16">
        <w:rPr/>
        <w:t>Boundary</w:t>
      </w:r>
      <w:r w:rsidR="5D060C16">
        <w:rPr/>
        <w:t xml:space="preserve"> Magazziniere)</w:t>
      </w:r>
    </w:p>
    <w:p w:rsidR="5D060C16" w:rsidP="4E986BFE" w:rsidRDefault="5D060C16" w14:paraId="1F262E68" w14:textId="72502A73">
      <w:pPr>
        <w:pStyle w:val="Normale"/>
        <w:suppressLineNumbers w:val="0"/>
        <w:bidi w:val="0"/>
        <w:spacing w:before="0" w:beforeAutospacing="off" w:after="0" w:afterAutospacing="off" w:line="259" w:lineRule="auto"/>
        <w:ind w:left="0" w:right="0" w:hanging="0"/>
        <w:jc w:val="left"/>
      </w:pPr>
      <w:r w:rsidR="2430498C">
        <w:rPr/>
        <w:t>4</w:t>
      </w:r>
      <w:r w:rsidR="5D060C16">
        <w:rPr/>
        <w:t>.</w:t>
      </w:r>
      <w:r>
        <w:tab/>
      </w:r>
      <w:r w:rsidR="5D060C16">
        <w:rPr/>
        <w:t>Registra consegna (</w:t>
      </w:r>
      <w:r w:rsidR="5D060C16">
        <w:rPr/>
        <w:t>Boundary</w:t>
      </w:r>
      <w:r w:rsidR="5D060C16">
        <w:rPr/>
        <w:t xml:space="preserve"> Banco)</w:t>
      </w:r>
    </w:p>
    <w:p w:rsidR="4E986BFE" w:rsidP="4E986BFE" w:rsidRDefault="4E986BFE" w14:paraId="770CFC17" w14:textId="27314962">
      <w:pPr>
        <w:pStyle w:val="Normale"/>
        <w:ind w:left="0"/>
        <w:rPr>
          <w:highlight w:val="yellow"/>
        </w:rPr>
      </w:pPr>
    </w:p>
    <w:p w:rsidR="4E986BFE" w:rsidP="4E986BFE" w:rsidRDefault="4E986BFE" w14:paraId="17EF3C3F" w14:textId="7DF0EB3C">
      <w:pPr>
        <w:pStyle w:val="Normale"/>
        <w:ind w:left="0"/>
        <w:rPr>
          <w:highlight w:val="yellow"/>
        </w:rPr>
      </w:pPr>
    </w:p>
    <w:p w:rsidR="00C920B8" w:rsidP="00C920B8" w:rsidRDefault="00C920B8" w14:paraId="6C3D73A2" w14:textId="77777777">
      <w:r>
        <w:br w:type="page"/>
      </w:r>
    </w:p>
    <w:p w:rsidRPr="007137CF" w:rsidR="00C920B8" w:rsidP="00C920B8" w:rsidRDefault="00C920B8" w14:paraId="0465C878" w14:textId="39E9D00A">
      <w:pPr>
        <w:pStyle w:val="Titolo1"/>
        <w:numPr>
          <w:ilvl w:val="0"/>
          <w:numId w:val="1"/>
        </w:numPr>
      </w:pPr>
      <w:bookmarkStart w:name="_Toc508909552" w:id="38"/>
      <w:bookmarkStart w:name="_Toc167864373" w:id="39"/>
      <w:r>
        <w:t>Testing</w:t>
      </w:r>
      <w:bookmarkEnd w:id="38"/>
      <w:bookmarkEnd w:id="39"/>
    </w:p>
    <w:p w:rsidR="00C920B8" w:rsidP="4E986BFE" w:rsidRDefault="00C920B8" w14:paraId="03D73E16" w14:textId="492896BC">
      <w:pPr>
        <w:pStyle w:val="Titolo2"/>
        <w:numPr>
          <w:ilvl w:val="1"/>
          <w:numId w:val="1"/>
        </w:numPr>
        <w:rPr/>
      </w:pPr>
      <w:bookmarkStart w:name="_Toc471494152" w:id="40"/>
      <w:bookmarkStart w:name="_Toc474433568" w:id="41"/>
      <w:bookmarkStart w:name="_Toc474433743" w:id="42"/>
      <w:bookmarkStart w:name="_Toc508907248" w:id="43"/>
      <w:bookmarkStart w:name="_Toc508909556" w:id="44"/>
      <w:bookmarkStart w:name="_Toc167864374" w:id="45"/>
      <w:r w:rsidR="00C920B8">
        <w:rPr/>
        <w:t>Test funzionale</w:t>
      </w:r>
      <w:bookmarkEnd w:id="40"/>
      <w:bookmarkEnd w:id="41"/>
      <w:bookmarkEnd w:id="42"/>
      <w:bookmarkEnd w:id="43"/>
      <w:bookmarkEnd w:id="44"/>
      <w:bookmarkEnd w:id="45"/>
    </w:p>
    <w:p w:rsidR="00C920B8" w:rsidP="4E986BFE" w:rsidRDefault="00C920B8" w14:paraId="7FB37028" w14:textId="3B345813">
      <w:pPr>
        <w:pStyle w:val="Normale"/>
      </w:pPr>
    </w:p>
    <w:p w:rsidR="00C920B8" w:rsidP="4E986BFE" w:rsidRDefault="00C920B8" w14:paraId="555DF2B3" w14:textId="64985F80">
      <w:pPr>
        <w:pStyle w:val="Normale"/>
        <w:jc w:val="both"/>
        <w:rPr>
          <w:b w:val="1"/>
          <w:bCs w:val="1"/>
          <w:color w:val="0000FF"/>
        </w:rPr>
      </w:pPr>
      <w:r w:rsidRPr="4E986BFE" w:rsidR="31E6C108">
        <w:rPr>
          <w:b w:val="1"/>
          <w:bCs w:val="1"/>
          <w:color w:val="0000FF"/>
        </w:rPr>
        <w:t>RISULTATI DELLA TEST EXECUTION PER LA FUNZIONALITÀ “Effettua prenotazione”.</w:t>
      </w:r>
    </w:p>
    <w:p w:rsidR="00C920B8" w:rsidP="4E986BFE" w:rsidRDefault="00C920B8" w14:paraId="023F5538" w14:textId="229BAA61">
      <w:pPr>
        <w:pStyle w:val="Normale"/>
        <w:rPr>
          <w:highlight w:val="yellow"/>
        </w:rPr>
        <w:sectPr w:rsidR="00C920B8" w:rsidSect="008629FC">
          <w:pgSz w:w="11900" w:h="16840" w:orient="portrait"/>
          <w:pgMar w:top="1417" w:right="1134" w:bottom="1134" w:left="1134" w:header="708" w:footer="708" w:gutter="0"/>
          <w:cols w:space="708"/>
          <w:docGrid w:linePitch="360"/>
        </w:sectPr>
      </w:pPr>
    </w:p>
    <w:tbl>
      <w:tblPr>
        <w:tblW w:w="14771" w:type="dxa"/>
        <w:tblInd w:w="-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826"/>
        <w:gridCol w:w="1687"/>
        <w:gridCol w:w="2081"/>
        <w:gridCol w:w="1792"/>
        <w:gridCol w:w="2005"/>
        <w:gridCol w:w="1444"/>
        <w:gridCol w:w="1670"/>
        <w:gridCol w:w="1120"/>
        <w:gridCol w:w="1279"/>
        <w:gridCol w:w="867"/>
      </w:tblGrid>
      <w:tr w:rsidRPr="006B7151" w:rsidR="00C920B8" w:rsidTr="4E986BFE" w14:paraId="1667F817" w14:textId="77777777">
        <w:trPr>
          <w:trHeight w:val="734"/>
        </w:trPr>
        <w:tc>
          <w:tcPr>
            <w:tcW w:w="826" w:type="dxa"/>
            <w:shd w:val="clear" w:color="auto" w:fill="auto"/>
            <w:tcMar/>
          </w:tcPr>
          <w:p w:rsidRPr="00E77D7E" w:rsidR="00C920B8" w:rsidP="004322BB" w:rsidRDefault="00C920B8" w14:paraId="52B4FF1D" w14:textId="77777777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Test Case ID</w:t>
            </w:r>
          </w:p>
        </w:tc>
        <w:tc>
          <w:tcPr>
            <w:tcW w:w="1687" w:type="dxa"/>
            <w:shd w:val="clear" w:color="auto" w:fill="auto"/>
            <w:tcMar/>
          </w:tcPr>
          <w:p w:rsidRPr="00E77D7E" w:rsidR="00C920B8" w:rsidP="004322BB" w:rsidRDefault="00C920B8" w14:paraId="04ABD71B" w14:textId="77777777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Descrizione</w:t>
            </w:r>
          </w:p>
        </w:tc>
        <w:tc>
          <w:tcPr>
            <w:tcW w:w="2081" w:type="dxa"/>
            <w:tcMar/>
          </w:tcPr>
          <w:p w:rsidRPr="00E77D7E" w:rsidR="00C920B8" w:rsidP="004322BB" w:rsidRDefault="00C920B8" w14:paraId="4F67C993" w14:textId="77777777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Classi di equivalenza coperte</w:t>
            </w:r>
          </w:p>
        </w:tc>
        <w:tc>
          <w:tcPr>
            <w:tcW w:w="1792" w:type="dxa"/>
            <w:shd w:val="clear" w:color="auto" w:fill="auto"/>
            <w:tcMar/>
          </w:tcPr>
          <w:p w:rsidRPr="00E77D7E" w:rsidR="00C920B8" w:rsidP="004322BB" w:rsidRDefault="00C920B8" w14:paraId="5BACF108" w14:textId="77777777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Pre-condizioni</w:t>
            </w:r>
          </w:p>
        </w:tc>
        <w:tc>
          <w:tcPr>
            <w:tcW w:w="2005" w:type="dxa"/>
            <w:shd w:val="clear" w:color="auto" w:fill="auto"/>
            <w:tcMar/>
          </w:tcPr>
          <w:p w:rsidRPr="00E77D7E" w:rsidR="00C920B8" w:rsidP="004322BB" w:rsidRDefault="00C920B8" w14:paraId="14A79793" w14:textId="77777777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Input</w:t>
            </w:r>
          </w:p>
        </w:tc>
        <w:tc>
          <w:tcPr>
            <w:tcW w:w="1444" w:type="dxa"/>
            <w:shd w:val="clear" w:color="auto" w:fill="auto"/>
            <w:tcMar/>
          </w:tcPr>
          <w:p w:rsidRPr="00E77D7E" w:rsidR="00C920B8" w:rsidP="004322BB" w:rsidRDefault="00C920B8" w14:paraId="7C6EA9CE" w14:textId="77777777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Output Attesi</w:t>
            </w:r>
          </w:p>
        </w:tc>
        <w:tc>
          <w:tcPr>
            <w:tcW w:w="1670" w:type="dxa"/>
            <w:shd w:val="clear" w:color="auto" w:fill="auto"/>
            <w:tcMar/>
          </w:tcPr>
          <w:p w:rsidRPr="00E77D7E" w:rsidR="00C920B8" w:rsidP="004322BB" w:rsidRDefault="00C920B8" w14:paraId="3C754803" w14:textId="77777777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Post-condizioni Attese</w:t>
            </w:r>
          </w:p>
        </w:tc>
        <w:tc>
          <w:tcPr>
            <w:tcW w:w="1120" w:type="dxa"/>
            <w:shd w:val="clear" w:color="auto" w:fill="auto"/>
            <w:tcMar/>
          </w:tcPr>
          <w:p w:rsidRPr="00E77D7E" w:rsidR="00C920B8" w:rsidP="004322BB" w:rsidRDefault="00C920B8" w14:paraId="7A585E72" w14:textId="77777777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Output Ottenuti</w:t>
            </w:r>
          </w:p>
        </w:tc>
        <w:tc>
          <w:tcPr>
            <w:tcW w:w="1279" w:type="dxa"/>
            <w:shd w:val="clear" w:color="auto" w:fill="auto"/>
            <w:tcMar/>
          </w:tcPr>
          <w:p w:rsidRPr="00E77D7E" w:rsidR="00C920B8" w:rsidP="004322BB" w:rsidRDefault="00C920B8" w14:paraId="2B2C46EF" w14:textId="77777777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Post-condizioni Ottenute</w:t>
            </w:r>
          </w:p>
        </w:tc>
        <w:tc>
          <w:tcPr>
            <w:tcW w:w="867" w:type="dxa"/>
            <w:shd w:val="clear" w:color="auto" w:fill="auto"/>
            <w:tcMar/>
          </w:tcPr>
          <w:p w:rsidRPr="00E77D7E" w:rsidR="00C920B8" w:rsidP="004322BB" w:rsidRDefault="00C920B8" w14:paraId="5CA9FAB1" w14:textId="77777777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Esito</w:t>
            </w:r>
          </w:p>
          <w:p w:rsidRPr="00E77D7E" w:rsidR="00C920B8" w:rsidP="004322BB" w:rsidRDefault="00C920B8" w14:paraId="0003372A" w14:textId="77777777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(</w:t>
            </w:r>
            <w:r w:rsidRPr="00E77D7E">
              <w:rPr>
                <w:rFonts w:ascii="Calibri" w:hAnsi="Calibri"/>
                <w:b/>
                <w:i/>
                <w:color w:val="000090"/>
              </w:rPr>
              <w:t>FAIL</w:t>
            </w:r>
            <w:r w:rsidRPr="00E77D7E">
              <w:rPr>
                <w:rFonts w:ascii="Calibri" w:hAnsi="Calibri"/>
                <w:b/>
                <w:color w:val="000090"/>
              </w:rPr>
              <w:t xml:space="preserve">, </w:t>
            </w:r>
            <w:r w:rsidRPr="00E77D7E">
              <w:rPr>
                <w:rFonts w:ascii="Calibri" w:hAnsi="Calibri"/>
                <w:b/>
                <w:i/>
                <w:color w:val="000090"/>
              </w:rPr>
              <w:t>PASS</w:t>
            </w:r>
            <w:r w:rsidRPr="00E77D7E">
              <w:rPr>
                <w:rFonts w:ascii="Calibri" w:hAnsi="Calibri"/>
                <w:b/>
                <w:color w:val="000090"/>
              </w:rPr>
              <w:t>)</w:t>
            </w:r>
          </w:p>
        </w:tc>
      </w:tr>
      <w:tr w:rsidRPr="006B7151" w:rsidR="00C920B8" w:rsidTr="4E986BFE" w14:paraId="03903698" w14:textId="77777777">
        <w:trPr>
          <w:trHeight w:val="244"/>
        </w:trPr>
        <w:tc>
          <w:tcPr>
            <w:tcW w:w="826" w:type="dxa"/>
            <w:shd w:val="clear" w:color="auto" w:fill="auto"/>
            <w:tcMar/>
          </w:tcPr>
          <w:p w:rsidR="00C920B8" w:rsidP="4E986BFE" w:rsidRDefault="00C920B8" w14:paraId="2DA535D1" w14:textId="3BF14BF9">
            <w:pPr>
              <w:autoSpaceDE w:val="0"/>
              <w:rPr>
                <w:rFonts w:ascii="Calibri" w:hAnsi="Calibri"/>
              </w:rPr>
            </w:pPr>
            <w:r w:rsidRPr="4E986BFE" w:rsidR="591702C5">
              <w:rPr>
                <w:rFonts w:ascii="Calibri" w:hAnsi="Calibri"/>
              </w:rPr>
              <w:t>1</w:t>
            </w:r>
          </w:p>
        </w:tc>
        <w:tc>
          <w:tcPr>
            <w:tcW w:w="1687" w:type="dxa"/>
            <w:shd w:val="clear" w:color="auto" w:fill="auto"/>
            <w:tcMar/>
          </w:tcPr>
          <w:p w:rsidR="4E986BFE" w:rsidP="4E986BFE" w:rsidRDefault="4E986BFE" w14:paraId="60576F5C" w14:textId="6960CABB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Tutti gli input validi.</w:t>
            </w:r>
          </w:p>
        </w:tc>
        <w:tc>
          <w:tcPr>
            <w:tcW w:w="2081" w:type="dxa"/>
            <w:tcMar/>
          </w:tcPr>
          <w:p w:rsidR="4E986BFE" w:rsidP="4E986BFE" w:rsidRDefault="4E986BFE" w14:paraId="1B56EBEE" w14:textId="0D9DAC0B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 xml:space="preserve">Nome valido, cognome valido, </w:t>
            </w:r>
            <w:r w:rsidRPr="4E986BFE" w:rsidR="4E986BFE">
              <w:rPr>
                <w:rFonts w:ascii="Calibri" w:hAnsi="Calibri"/>
              </w:rPr>
              <w:t>email</w:t>
            </w:r>
            <w:r w:rsidRPr="4E986BFE" w:rsidR="4E986BFE">
              <w:rPr>
                <w:rFonts w:ascii="Calibri" w:hAnsi="Calibri"/>
              </w:rPr>
              <w:t xml:space="preserve"> valido, documento valido, telefono valido, residenza valido.</w:t>
            </w:r>
          </w:p>
        </w:tc>
        <w:tc>
          <w:tcPr>
            <w:tcW w:w="1792" w:type="dxa"/>
            <w:shd w:val="clear" w:color="auto" w:fill="auto"/>
            <w:tcMar/>
          </w:tcPr>
          <w:p w:rsidR="4E986BFE" w:rsidP="4E986BFE" w:rsidRDefault="4E986BFE" w14:paraId="755CF285" w14:textId="619D1828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 xml:space="preserve">Il database è </w:t>
            </w:r>
            <w:r w:rsidRPr="4E986BFE" w:rsidR="4E986BFE">
              <w:rPr>
                <w:rFonts w:ascii="Calibri" w:hAnsi="Calibri"/>
              </w:rPr>
              <w:t>inizializzato</w:t>
            </w:r>
            <w:r w:rsidRPr="4E986BFE" w:rsidR="7FC3E3E2">
              <w:rPr>
                <w:rFonts w:ascii="Calibri" w:hAnsi="Calibri"/>
              </w:rPr>
              <w:t xml:space="preserve"> </w:t>
            </w:r>
            <w:r w:rsidRPr="4E986BFE" w:rsidR="4E986BFE">
              <w:rPr>
                <w:rFonts w:ascii="Calibri" w:hAnsi="Calibri"/>
              </w:rPr>
              <w:t>correttamente</w:t>
            </w:r>
            <w:r w:rsidRPr="4E986BFE" w:rsidR="4E986BFE">
              <w:rPr>
                <w:rFonts w:ascii="Calibri" w:hAnsi="Calibri"/>
              </w:rPr>
              <w:t>.</w:t>
            </w:r>
          </w:p>
        </w:tc>
        <w:tc>
          <w:tcPr>
            <w:tcW w:w="2005" w:type="dxa"/>
            <w:shd w:val="clear" w:color="auto" w:fill="auto"/>
            <w:tcMar/>
          </w:tcPr>
          <w:p w:rsidR="4E986BFE" w:rsidP="4E986BFE" w:rsidRDefault="4E986BFE" w14:paraId="622F1DE8" w14:textId="3A82907F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{Nome: “Manuel”,Cognome: “Parasmo”,</w:t>
            </w:r>
          </w:p>
          <w:p w:rsidR="4E986BFE" w:rsidP="4E986BFE" w:rsidRDefault="4E986BFE" w14:paraId="370C454D" w14:textId="1940FD6E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Email</w:t>
            </w:r>
            <w:r w:rsidRPr="4E986BFE" w:rsidR="4E986BFE">
              <w:rPr>
                <w:rFonts w:ascii="Calibri" w:hAnsi="Calibri"/>
              </w:rPr>
              <w:t>: “</w:t>
            </w:r>
            <w:r w:rsidRPr="4E986BFE" w:rsidR="4E986BFE">
              <w:rPr>
                <w:rFonts w:ascii="Calibri" w:hAnsi="Calibri"/>
              </w:rPr>
              <w:t>manuel@mail.com”</w:t>
            </w:r>
            <w:r w:rsidRPr="4E986BFE" w:rsidR="4E986BFE">
              <w:rPr>
                <w:rFonts w:ascii="Calibri" w:hAnsi="Calibri"/>
              </w:rPr>
              <w:t>,</w:t>
            </w:r>
          </w:p>
          <w:p w:rsidR="4E986BFE" w:rsidP="4E986BFE" w:rsidRDefault="4E986BFE" w14:paraId="7FB57B40" w14:textId="3C501770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Documento: “FO0000000”,</w:t>
            </w:r>
          </w:p>
          <w:p w:rsidR="4E986BFE" w:rsidP="4E986BFE" w:rsidRDefault="4E986BFE" w14:paraId="78536BA3" w14:textId="368C8E69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Telefono: “3516789012”,</w:t>
            </w:r>
          </w:p>
          <w:p w:rsidR="4E986BFE" w:rsidP="4E986BFE" w:rsidRDefault="4E986BFE" w14:paraId="0C592534" w14:textId="20EE5C3F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Residenza: “Formia 46</w:t>
            </w:r>
            <w:r w:rsidRPr="4E986BFE" w:rsidR="4E986BFE">
              <w:rPr>
                <w:rFonts w:ascii="Calibri" w:hAnsi="Calibri"/>
              </w:rPr>
              <w:t>” }</w:t>
            </w:r>
          </w:p>
        </w:tc>
        <w:tc>
          <w:tcPr>
            <w:tcW w:w="1444" w:type="dxa"/>
            <w:shd w:val="clear" w:color="auto" w:fill="auto"/>
            <w:tcMar/>
          </w:tcPr>
          <w:p w:rsidR="4E986BFE" w:rsidP="4E986BFE" w:rsidRDefault="4E986BFE" w14:paraId="530997C4" w14:textId="29733709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 xml:space="preserve">Prenotazione </w:t>
            </w:r>
            <w:r w:rsidRPr="4E986BFE" w:rsidR="4E986BFE">
              <w:rPr>
                <w:rFonts w:ascii="Calibri" w:hAnsi="Calibri"/>
              </w:rPr>
              <w:t>creat</w:t>
            </w:r>
            <w:r w:rsidRPr="4E986BFE" w:rsidR="4E986BFE">
              <w:rPr>
                <w:rFonts w:ascii="Calibri" w:hAnsi="Calibri"/>
              </w:rPr>
              <w:t>a</w:t>
            </w:r>
            <w:r w:rsidRPr="4E986BFE" w:rsidR="4E986BFE">
              <w:rPr>
                <w:rFonts w:ascii="Calibri" w:hAnsi="Calibri"/>
              </w:rPr>
              <w:t>.</w:t>
            </w:r>
          </w:p>
          <w:p w:rsidR="4E986BFE" w:rsidP="4E986BFE" w:rsidRDefault="4E986BFE" w14:paraId="65A04A01" w14:textId="7E51C5F2">
            <w:pPr>
              <w:pStyle w:val="Normale"/>
              <w:rPr>
                <w:rFonts w:ascii="Calibri" w:hAnsi="Calibri"/>
              </w:rPr>
            </w:pPr>
          </w:p>
        </w:tc>
        <w:tc>
          <w:tcPr>
            <w:tcW w:w="1670" w:type="dxa"/>
            <w:shd w:val="clear" w:color="auto" w:fill="auto"/>
            <w:tcMar/>
          </w:tcPr>
          <w:p w:rsidR="4E986BFE" w:rsidP="4E986BFE" w:rsidRDefault="4E986BFE" w14:paraId="2B8AED8D" w14:textId="3440722B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La prenotazione viene creata con i dati del cliente (se il cliente non era già presente nel database questo viene aggiunto) e il cliente riceve un messaggio d</w:t>
            </w:r>
            <w:r w:rsidRPr="4E986BFE" w:rsidR="4E986BFE">
              <w:rPr>
                <w:rFonts w:ascii="Calibri" w:hAnsi="Calibri"/>
              </w:rPr>
              <w:t>i conferma.</w:t>
            </w:r>
          </w:p>
        </w:tc>
        <w:tc>
          <w:tcPr>
            <w:tcW w:w="1120" w:type="dxa"/>
            <w:shd w:val="clear" w:color="auto" w:fill="auto"/>
            <w:tcMar/>
          </w:tcPr>
          <w:p w:rsidR="00C920B8" w:rsidP="4E986BFE" w:rsidRDefault="00C920B8" w14:paraId="764A9C49" w14:textId="0CE5663B">
            <w:pPr>
              <w:autoSpaceDE w:val="0"/>
              <w:rPr>
                <w:rFonts w:ascii="Calibri" w:hAnsi="Calibri"/>
              </w:rPr>
            </w:pPr>
            <w:r w:rsidRPr="4E986BFE" w:rsidR="7C1FF324">
              <w:rPr>
                <w:rFonts w:ascii="Calibri" w:hAnsi="Calibri"/>
              </w:rPr>
              <w:t>\\</w:t>
            </w:r>
          </w:p>
        </w:tc>
        <w:tc>
          <w:tcPr>
            <w:tcW w:w="1279" w:type="dxa"/>
            <w:shd w:val="clear" w:color="auto" w:fill="auto"/>
            <w:tcMar/>
          </w:tcPr>
          <w:p w:rsidRPr="00C47FB4" w:rsidR="00C920B8" w:rsidP="4E986BFE" w:rsidRDefault="00C920B8" w14:paraId="275A94C8" w14:textId="46B2CD6B">
            <w:pPr>
              <w:autoSpaceDE w:val="0"/>
              <w:rPr>
                <w:rFonts w:ascii="Calibri" w:hAnsi="Calibri"/>
              </w:rPr>
            </w:pPr>
            <w:r w:rsidRPr="4E986BFE" w:rsidR="7C1FF324">
              <w:rPr>
                <w:rFonts w:ascii="Calibri" w:hAnsi="Calibri"/>
              </w:rPr>
              <w:t>\\</w:t>
            </w:r>
          </w:p>
        </w:tc>
        <w:tc>
          <w:tcPr>
            <w:tcW w:w="867" w:type="dxa"/>
            <w:shd w:val="clear" w:color="auto" w:fill="auto"/>
            <w:tcMar/>
          </w:tcPr>
          <w:p w:rsidRPr="007D69B2" w:rsidR="00C920B8" w:rsidP="4E986BFE" w:rsidRDefault="00C920B8" w14:paraId="2CD35E49" w14:textId="7F622235">
            <w:pPr>
              <w:autoSpaceDE w:val="0"/>
              <w:rPr>
                <w:rFonts w:ascii="Calibri" w:hAnsi="Calibri"/>
                <w:b w:val="1"/>
                <w:bCs w:val="1"/>
                <w:color w:val="00B050"/>
              </w:rPr>
            </w:pPr>
            <w:r w:rsidRPr="4E986BFE" w:rsidR="7C1FF324">
              <w:rPr>
                <w:rFonts w:ascii="Calibri" w:hAnsi="Calibri"/>
                <w:b w:val="1"/>
                <w:bCs w:val="1"/>
                <w:color w:val="00B050"/>
              </w:rPr>
              <w:t>PASS</w:t>
            </w:r>
          </w:p>
          <w:p w:rsidRPr="007D69B2" w:rsidR="00C920B8" w:rsidP="4E986BFE" w:rsidRDefault="00C920B8" w14:paraId="590A84A9" w14:textId="445C872D">
            <w:pPr>
              <w:pStyle w:val="Normale"/>
              <w:autoSpaceDE w:val="0"/>
              <w:rPr>
                <w:rFonts w:ascii="Calibri" w:hAnsi="Calibri"/>
                <w:color w:val="00B050"/>
              </w:rPr>
            </w:pPr>
          </w:p>
        </w:tc>
      </w:tr>
      <w:tr w:rsidRPr="006B7151" w:rsidR="00C920B8" w:rsidTr="4E986BFE" w14:paraId="2757CB2F" w14:textId="77777777">
        <w:trPr>
          <w:trHeight w:val="244"/>
        </w:trPr>
        <w:tc>
          <w:tcPr>
            <w:tcW w:w="826" w:type="dxa"/>
            <w:shd w:val="clear" w:color="auto" w:fill="auto"/>
            <w:tcMar/>
          </w:tcPr>
          <w:p w:rsidR="00C920B8" w:rsidP="4E986BFE" w:rsidRDefault="00C920B8" w14:paraId="4E8B079C" w14:textId="23077D4A">
            <w:pPr>
              <w:autoSpaceDE w:val="0"/>
              <w:rPr>
                <w:rFonts w:ascii="Calibri" w:hAnsi="Calibri"/>
              </w:rPr>
            </w:pPr>
            <w:r w:rsidRPr="4E986BFE" w:rsidR="591702C5">
              <w:rPr>
                <w:rFonts w:ascii="Calibri" w:hAnsi="Calibri"/>
              </w:rPr>
              <w:t>2</w:t>
            </w:r>
          </w:p>
        </w:tc>
        <w:tc>
          <w:tcPr>
            <w:tcW w:w="1687" w:type="dxa"/>
            <w:shd w:val="clear" w:color="auto" w:fill="auto"/>
            <w:tcMar/>
          </w:tcPr>
          <w:p w:rsidR="4E986BFE" w:rsidP="4E986BFE" w:rsidRDefault="4E986BFE" w14:paraId="70260F86" w14:textId="73339DEF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Nome stringa &gt; 30 caratteri.</w:t>
            </w:r>
          </w:p>
        </w:tc>
        <w:tc>
          <w:tcPr>
            <w:tcW w:w="2081" w:type="dxa"/>
            <w:tcMar/>
          </w:tcPr>
          <w:p w:rsidR="4E986BFE" w:rsidP="4E986BFE" w:rsidRDefault="4E986BFE" w14:paraId="4807D0C1" w14:textId="404E6FA3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Nome stringa &gt; 30 caratteri</w:t>
            </w:r>
            <w:r w:rsidRPr="4E986BFE" w:rsidR="4E986BFE">
              <w:rPr>
                <w:rFonts w:ascii="Calibri" w:hAnsi="Calibri"/>
              </w:rPr>
              <w:t xml:space="preserve"> [ERROR]</w:t>
            </w:r>
            <w:r w:rsidRPr="4E986BFE" w:rsidR="4E986BFE">
              <w:rPr>
                <w:rFonts w:ascii="Calibri" w:hAnsi="Calibri"/>
              </w:rPr>
              <w:t xml:space="preserve">, cognome valido, </w:t>
            </w:r>
            <w:r w:rsidRPr="4E986BFE" w:rsidR="4E986BFE">
              <w:rPr>
                <w:rFonts w:ascii="Calibri" w:hAnsi="Calibri"/>
              </w:rPr>
              <w:t>email</w:t>
            </w:r>
            <w:r w:rsidRPr="4E986BFE" w:rsidR="4E986BFE">
              <w:rPr>
                <w:rFonts w:ascii="Calibri" w:hAnsi="Calibri"/>
              </w:rPr>
              <w:t xml:space="preserve"> valido, documento valido, telefono valido, residenza valido.</w:t>
            </w:r>
          </w:p>
        </w:tc>
        <w:tc>
          <w:tcPr>
            <w:tcW w:w="1792" w:type="dxa"/>
            <w:shd w:val="clear" w:color="auto" w:fill="auto"/>
            <w:tcMar/>
          </w:tcPr>
          <w:p w:rsidR="4E986BFE" w:rsidP="4E986BFE" w:rsidRDefault="4E986BFE" w14:paraId="69478DA3" w14:textId="533016F9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Il cliente ha selezionato la</w:t>
            </w:r>
          </w:p>
          <w:p w:rsidR="4E986BFE" w:rsidP="4E986BFE" w:rsidRDefault="4E986BFE" w14:paraId="3FC75D17" w14:textId="62448C24">
            <w:pPr>
              <w:pStyle w:val="Normale"/>
            </w:pPr>
            <w:r w:rsidRPr="4E986BFE" w:rsidR="4E986BFE">
              <w:rPr>
                <w:rFonts w:ascii="Calibri" w:hAnsi="Calibri"/>
              </w:rPr>
              <w:t>funzionalità di effettua prenotazione. Il</w:t>
            </w:r>
          </w:p>
          <w:p w:rsidR="4E986BFE" w:rsidP="4E986BFE" w:rsidRDefault="4E986BFE" w14:paraId="2C659565" w14:textId="3073EF70">
            <w:pPr>
              <w:pStyle w:val="Normale"/>
            </w:pPr>
            <w:r w:rsidRPr="4E986BFE" w:rsidR="4E986BFE">
              <w:rPr>
                <w:rFonts w:ascii="Calibri" w:hAnsi="Calibri"/>
              </w:rPr>
              <w:t>sistema richiede</w:t>
            </w:r>
          </w:p>
          <w:p w:rsidR="4E986BFE" w:rsidP="4E986BFE" w:rsidRDefault="4E986BFE" w14:paraId="774966B1" w14:textId="5266DF67">
            <w:pPr>
              <w:pStyle w:val="Normale"/>
            </w:pPr>
            <w:r w:rsidRPr="4E986BFE" w:rsidR="4E986BFE">
              <w:rPr>
                <w:rFonts w:ascii="Calibri" w:hAnsi="Calibri"/>
              </w:rPr>
              <w:t>all’utente l’inserimento</w:t>
            </w:r>
          </w:p>
          <w:p w:rsidR="4E986BFE" w:rsidP="4E986BFE" w:rsidRDefault="4E986BFE" w14:paraId="5B672EBB" w14:textId="44851A90">
            <w:pPr>
              <w:pStyle w:val="Normale"/>
            </w:pPr>
            <w:r w:rsidRPr="4E986BFE" w:rsidR="4E986BFE">
              <w:rPr>
                <w:rFonts w:ascii="Calibri" w:hAnsi="Calibri"/>
              </w:rPr>
              <w:t>del nome.</w:t>
            </w:r>
          </w:p>
        </w:tc>
        <w:tc>
          <w:tcPr>
            <w:tcW w:w="2005" w:type="dxa"/>
            <w:shd w:val="clear" w:color="auto" w:fill="auto"/>
            <w:tcMar/>
          </w:tcPr>
          <w:p w:rsidR="4E986BFE" w:rsidP="4E986BFE" w:rsidRDefault="4E986BFE" w14:paraId="74AF7FCB" w14:textId="61A28D5A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{Nome: “Maaaaaaaaaaaaaaaaaaaaaaaaaaaaaaaaaaaaanuel”,</w:t>
            </w:r>
          </w:p>
          <w:p w:rsidR="4E986BFE" w:rsidP="4E986BFE" w:rsidRDefault="4E986BFE" w14:paraId="6D6DA38B" w14:textId="1CA59E8C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Cognome: “Parasmo”,</w:t>
            </w:r>
          </w:p>
          <w:p w:rsidR="4E986BFE" w:rsidP="4E986BFE" w:rsidRDefault="4E986BFE" w14:paraId="092D594E" w14:textId="1940FD6E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Email: “manuel@mail.com”,</w:t>
            </w:r>
          </w:p>
          <w:p w:rsidR="4E986BFE" w:rsidP="4E986BFE" w:rsidRDefault="4E986BFE" w14:paraId="653B4E3D" w14:textId="3C501770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Documento: “FO0000000”,</w:t>
            </w:r>
          </w:p>
          <w:p w:rsidR="4E986BFE" w:rsidP="4E986BFE" w:rsidRDefault="4E986BFE" w14:paraId="10B8CCB5" w14:textId="2A42C6C7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Telefono: “3516789012”,</w:t>
            </w:r>
          </w:p>
          <w:p w:rsidR="4E986BFE" w:rsidP="4E986BFE" w:rsidRDefault="4E986BFE" w14:paraId="014C6FFD" w14:textId="3C2C3864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Residenza: “Formia 46</w:t>
            </w:r>
            <w:r w:rsidRPr="4E986BFE" w:rsidR="4E986BFE">
              <w:rPr>
                <w:rFonts w:ascii="Calibri" w:hAnsi="Calibri"/>
              </w:rPr>
              <w:t>” }</w:t>
            </w:r>
          </w:p>
        </w:tc>
        <w:tc>
          <w:tcPr>
            <w:tcW w:w="1444" w:type="dxa"/>
            <w:shd w:val="clear" w:color="auto" w:fill="auto"/>
            <w:tcMar/>
          </w:tcPr>
          <w:p w:rsidR="4E986BFE" w:rsidP="4E986BFE" w:rsidRDefault="4E986BFE" w14:paraId="6673C9C3" w14:textId="4D88CD34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Nome troppo lungo.</w:t>
            </w:r>
          </w:p>
        </w:tc>
        <w:tc>
          <w:tcPr>
            <w:tcW w:w="1670" w:type="dxa"/>
            <w:shd w:val="clear" w:color="auto" w:fill="auto"/>
            <w:tcMar/>
          </w:tcPr>
          <w:p w:rsidR="4E986BFE" w:rsidP="4E986BFE" w:rsidRDefault="4E986BFE" w14:paraId="6469301F" w14:textId="0398105F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Il sistema chiede di reinserire il nome.</w:t>
            </w:r>
          </w:p>
        </w:tc>
        <w:tc>
          <w:tcPr>
            <w:tcW w:w="1120" w:type="dxa"/>
            <w:shd w:val="clear" w:color="auto" w:fill="auto"/>
            <w:tcMar/>
          </w:tcPr>
          <w:p w:rsidR="00C920B8" w:rsidP="4E986BFE" w:rsidRDefault="00C920B8" w14:paraId="3907DF48" w14:textId="7DD91BCC">
            <w:pPr>
              <w:autoSpaceDE w:val="0"/>
              <w:rPr>
                <w:rFonts w:ascii="Calibri" w:hAnsi="Calibri"/>
              </w:rPr>
            </w:pPr>
            <w:r w:rsidRPr="4E986BFE" w:rsidR="2182E22B">
              <w:rPr>
                <w:rFonts w:ascii="Calibri" w:hAnsi="Calibri"/>
              </w:rPr>
              <w:t>\\</w:t>
            </w:r>
          </w:p>
        </w:tc>
        <w:tc>
          <w:tcPr>
            <w:tcW w:w="1279" w:type="dxa"/>
            <w:shd w:val="clear" w:color="auto" w:fill="auto"/>
            <w:tcMar/>
          </w:tcPr>
          <w:p w:rsidRPr="00C47FB4" w:rsidR="00C920B8" w:rsidP="4E986BFE" w:rsidRDefault="00C920B8" w14:paraId="7E0DA63E" w14:textId="6355816B">
            <w:pPr>
              <w:autoSpaceDE w:val="0"/>
              <w:rPr>
                <w:rFonts w:ascii="Calibri" w:hAnsi="Calibri"/>
              </w:rPr>
            </w:pPr>
            <w:r w:rsidRPr="4E986BFE" w:rsidR="2182E22B">
              <w:rPr>
                <w:rFonts w:ascii="Calibri" w:hAnsi="Calibri"/>
              </w:rPr>
              <w:t>\\</w:t>
            </w:r>
          </w:p>
        </w:tc>
        <w:tc>
          <w:tcPr>
            <w:tcW w:w="867" w:type="dxa"/>
            <w:shd w:val="clear" w:color="auto" w:fill="auto"/>
            <w:tcMar/>
          </w:tcPr>
          <w:p w:rsidR="00C920B8" w:rsidP="4E986BFE" w:rsidRDefault="00C920B8" w14:paraId="10321D27" w14:textId="7F622235">
            <w:pPr>
              <w:autoSpaceDE w:val="0"/>
              <w:rPr>
                <w:rFonts w:ascii="Calibri" w:hAnsi="Calibri"/>
                <w:b w:val="1"/>
                <w:bCs w:val="1"/>
                <w:color w:val="00B050"/>
              </w:rPr>
            </w:pPr>
            <w:r w:rsidRPr="4E986BFE" w:rsidR="32F4F412">
              <w:rPr>
                <w:rFonts w:ascii="Calibri" w:hAnsi="Calibri"/>
                <w:b w:val="1"/>
                <w:bCs w:val="1"/>
                <w:color w:val="00B050"/>
              </w:rPr>
              <w:t>PASS</w:t>
            </w:r>
          </w:p>
          <w:p w:rsidR="00C920B8" w:rsidP="4E986BFE" w:rsidRDefault="00C920B8" w14:paraId="17145E4E" w14:textId="76262AEB">
            <w:pPr>
              <w:pStyle w:val="Normale"/>
              <w:autoSpaceDE w:val="0"/>
              <w:rPr>
                <w:rFonts w:ascii="Calibri" w:hAnsi="Calibri"/>
                <w:color w:val="00B050"/>
              </w:rPr>
            </w:pPr>
          </w:p>
          <w:p w:rsidR="00C920B8" w:rsidP="4E986BFE" w:rsidRDefault="00C920B8" w14:paraId="6CAF9799" w14:textId="5D456358">
            <w:pPr>
              <w:pStyle w:val="Normale"/>
              <w:autoSpaceDE w:val="0"/>
              <w:rPr>
                <w:rFonts w:ascii="Calibri" w:hAnsi="Calibri"/>
              </w:rPr>
            </w:pPr>
          </w:p>
        </w:tc>
      </w:tr>
      <w:tr w:rsidRPr="006B7151" w:rsidR="00C920B8" w:rsidTr="4E986BFE" w14:paraId="52100277" w14:textId="77777777">
        <w:trPr>
          <w:trHeight w:val="244"/>
        </w:trPr>
        <w:tc>
          <w:tcPr>
            <w:tcW w:w="826" w:type="dxa"/>
            <w:shd w:val="clear" w:color="auto" w:fill="auto"/>
            <w:tcMar/>
          </w:tcPr>
          <w:p w:rsidRPr="00C47FB4" w:rsidR="00C920B8" w:rsidP="4E986BFE" w:rsidRDefault="00C920B8" w14:paraId="6E1A94A0" w14:textId="2F06BA0D">
            <w:pPr>
              <w:autoSpaceDE w:val="0"/>
              <w:rPr>
                <w:rFonts w:ascii="Calibri" w:hAnsi="Calibri"/>
              </w:rPr>
            </w:pPr>
            <w:r w:rsidRPr="4E986BFE" w:rsidR="591702C5">
              <w:rPr>
                <w:rFonts w:ascii="Calibri" w:hAnsi="Calibri"/>
              </w:rPr>
              <w:t>3</w:t>
            </w:r>
          </w:p>
        </w:tc>
        <w:tc>
          <w:tcPr>
            <w:tcW w:w="1687" w:type="dxa"/>
            <w:shd w:val="clear" w:color="auto" w:fill="auto"/>
            <w:tcMar/>
          </w:tcPr>
          <w:p w:rsidR="4E986BFE" w:rsidP="4E986BFE" w:rsidRDefault="4E986BFE" w14:paraId="64E25CDA" w14:textId="641619D5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Nome stringa con simboli.</w:t>
            </w:r>
          </w:p>
        </w:tc>
        <w:tc>
          <w:tcPr>
            <w:tcW w:w="2081" w:type="dxa"/>
            <w:tcMar/>
          </w:tcPr>
          <w:p w:rsidR="4E986BFE" w:rsidP="4E986BFE" w:rsidRDefault="4E986BFE" w14:paraId="5DE6038C" w14:textId="24AFDD7F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Nome stringa con simboli [ERROR], cognome valido, email valido, documento valido, telefono valido, residenza valido.</w:t>
            </w:r>
          </w:p>
        </w:tc>
        <w:tc>
          <w:tcPr>
            <w:tcW w:w="1792" w:type="dxa"/>
            <w:shd w:val="clear" w:color="auto" w:fill="auto"/>
            <w:tcMar/>
          </w:tcPr>
          <w:p w:rsidR="4E986BFE" w:rsidP="4E986BFE" w:rsidRDefault="4E986BFE" w14:paraId="017118D3" w14:textId="533016F9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Il cliente ha selezionato la</w:t>
            </w:r>
          </w:p>
          <w:p w:rsidR="4E986BFE" w:rsidP="4E986BFE" w:rsidRDefault="4E986BFE" w14:paraId="2A811805" w14:textId="62448C24">
            <w:pPr>
              <w:pStyle w:val="Normale"/>
            </w:pPr>
            <w:r w:rsidRPr="4E986BFE" w:rsidR="4E986BFE">
              <w:rPr>
                <w:rFonts w:ascii="Calibri" w:hAnsi="Calibri"/>
              </w:rPr>
              <w:t>funzionalità di effettua prenotazione. Il</w:t>
            </w:r>
          </w:p>
          <w:p w:rsidR="4E986BFE" w:rsidP="4E986BFE" w:rsidRDefault="4E986BFE" w14:paraId="1547CD3D" w14:textId="3073EF70">
            <w:pPr>
              <w:pStyle w:val="Normale"/>
            </w:pPr>
            <w:r w:rsidRPr="4E986BFE" w:rsidR="4E986BFE">
              <w:rPr>
                <w:rFonts w:ascii="Calibri" w:hAnsi="Calibri"/>
              </w:rPr>
              <w:t>sistema richiede</w:t>
            </w:r>
          </w:p>
          <w:p w:rsidR="4E986BFE" w:rsidP="4E986BFE" w:rsidRDefault="4E986BFE" w14:paraId="585DDF8D" w14:textId="5266DF67">
            <w:pPr>
              <w:pStyle w:val="Normale"/>
            </w:pPr>
            <w:r w:rsidRPr="4E986BFE" w:rsidR="4E986BFE">
              <w:rPr>
                <w:rFonts w:ascii="Calibri" w:hAnsi="Calibri"/>
              </w:rPr>
              <w:t>all’utente l’inserimento</w:t>
            </w:r>
          </w:p>
          <w:p w:rsidR="4E986BFE" w:rsidP="4E986BFE" w:rsidRDefault="4E986BFE" w14:paraId="66271B6C" w14:textId="5232A5B5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 xml:space="preserve">del </w:t>
            </w:r>
            <w:r w:rsidRPr="4E986BFE" w:rsidR="4E986BFE">
              <w:rPr>
                <w:rFonts w:ascii="Calibri" w:hAnsi="Calibri"/>
              </w:rPr>
              <w:t>nome.</w:t>
            </w:r>
          </w:p>
        </w:tc>
        <w:tc>
          <w:tcPr>
            <w:tcW w:w="2005" w:type="dxa"/>
            <w:shd w:val="clear" w:color="auto" w:fill="auto"/>
            <w:tcMar/>
          </w:tcPr>
          <w:p w:rsidR="4E986BFE" w:rsidP="4E986BFE" w:rsidRDefault="4E986BFE" w14:paraId="68C1FD51" w14:textId="0FC65E53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{Nome: “Manuel00-”,</w:t>
            </w:r>
          </w:p>
          <w:p w:rsidR="4E986BFE" w:rsidP="4E986BFE" w:rsidRDefault="4E986BFE" w14:paraId="69D75C48" w14:textId="1CA59E8C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Cognome: “Parasmo”,</w:t>
            </w:r>
          </w:p>
          <w:p w:rsidR="4E986BFE" w:rsidP="4E986BFE" w:rsidRDefault="4E986BFE" w14:paraId="5BC36B3F" w14:textId="1940FD6E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Email: “manuel@mail.com”,</w:t>
            </w:r>
          </w:p>
          <w:p w:rsidR="4E986BFE" w:rsidP="4E986BFE" w:rsidRDefault="4E986BFE" w14:paraId="3CD16FB4" w14:textId="3C501770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Documento: “FO0000000”,</w:t>
            </w:r>
          </w:p>
          <w:p w:rsidR="4E986BFE" w:rsidP="4E986BFE" w:rsidRDefault="4E986BFE" w14:paraId="14F754A3" w14:textId="29C2F3F8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Telefono: “3516789012”,</w:t>
            </w:r>
          </w:p>
          <w:p w:rsidR="4E986BFE" w:rsidP="4E986BFE" w:rsidRDefault="4E986BFE" w14:paraId="1D826D9E" w14:textId="419C79A4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Residenza: “Formia 46</w:t>
            </w:r>
            <w:r w:rsidRPr="4E986BFE" w:rsidR="4E986BFE">
              <w:rPr>
                <w:rFonts w:ascii="Calibri" w:hAnsi="Calibri"/>
              </w:rPr>
              <w:t>” }</w:t>
            </w:r>
          </w:p>
        </w:tc>
        <w:tc>
          <w:tcPr>
            <w:tcW w:w="1444" w:type="dxa"/>
            <w:shd w:val="clear" w:color="auto" w:fill="auto"/>
            <w:tcMar/>
          </w:tcPr>
          <w:p w:rsidR="4E986BFE" w:rsidP="4E986BFE" w:rsidRDefault="4E986BFE" w14:paraId="1CBB8429" w14:textId="2B9C2FF5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Nome non valido.</w:t>
            </w:r>
          </w:p>
        </w:tc>
        <w:tc>
          <w:tcPr>
            <w:tcW w:w="1670" w:type="dxa"/>
            <w:shd w:val="clear" w:color="auto" w:fill="auto"/>
            <w:tcMar/>
          </w:tcPr>
          <w:p w:rsidR="4E986BFE" w:rsidP="4E986BFE" w:rsidRDefault="4E986BFE" w14:paraId="06E9A1C5" w14:textId="25AA635C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Il sistema chiede di reinserire il nome.</w:t>
            </w:r>
          </w:p>
          <w:p w:rsidR="4E986BFE" w:rsidP="4E986BFE" w:rsidRDefault="4E986BFE" w14:paraId="0A1AC7B0" w14:textId="364BA740">
            <w:pPr>
              <w:pStyle w:val="Normale"/>
              <w:rPr>
                <w:rFonts w:ascii="Calibri" w:hAnsi="Calibri"/>
              </w:rPr>
            </w:pPr>
          </w:p>
        </w:tc>
        <w:tc>
          <w:tcPr>
            <w:tcW w:w="1120" w:type="dxa"/>
            <w:shd w:val="clear" w:color="auto" w:fill="auto"/>
            <w:tcMar/>
          </w:tcPr>
          <w:p w:rsidRPr="00C47FB4" w:rsidR="00C920B8" w:rsidP="4E986BFE" w:rsidRDefault="00C920B8" w14:paraId="509C2F81" w14:textId="065F2E9C">
            <w:pPr>
              <w:tabs>
                <w:tab w:val="left" w:pos="773"/>
              </w:tabs>
              <w:autoSpaceDE w:val="0"/>
              <w:rPr>
                <w:rFonts w:ascii="Calibri" w:hAnsi="Calibri"/>
              </w:rPr>
            </w:pPr>
            <w:r w:rsidRPr="4E986BFE" w:rsidR="38D7B71F">
              <w:rPr>
                <w:rFonts w:ascii="Calibri" w:hAnsi="Calibri"/>
              </w:rPr>
              <w:t>\\</w:t>
            </w:r>
          </w:p>
        </w:tc>
        <w:tc>
          <w:tcPr>
            <w:tcW w:w="1279" w:type="dxa"/>
            <w:shd w:val="clear" w:color="auto" w:fill="auto"/>
            <w:tcMar/>
          </w:tcPr>
          <w:p w:rsidRPr="00C47FB4" w:rsidR="00C920B8" w:rsidP="4E986BFE" w:rsidRDefault="00C920B8" w14:paraId="12D75AE2" w14:textId="4EA7D0C8">
            <w:pPr>
              <w:autoSpaceDE w:val="0"/>
              <w:rPr>
                <w:rFonts w:ascii="Calibri" w:hAnsi="Calibri"/>
              </w:rPr>
            </w:pPr>
            <w:r w:rsidRPr="4E986BFE" w:rsidR="38D7B71F">
              <w:rPr>
                <w:rFonts w:ascii="Calibri" w:hAnsi="Calibri"/>
              </w:rPr>
              <w:t>\\</w:t>
            </w:r>
          </w:p>
        </w:tc>
        <w:tc>
          <w:tcPr>
            <w:tcW w:w="867" w:type="dxa"/>
            <w:shd w:val="clear" w:color="auto" w:fill="auto"/>
            <w:tcMar/>
          </w:tcPr>
          <w:p w:rsidRPr="00C47FB4" w:rsidR="00C920B8" w:rsidP="4E986BFE" w:rsidRDefault="00C920B8" w14:paraId="6FFCF4D0" w14:textId="7F622235">
            <w:pPr>
              <w:autoSpaceDE w:val="0"/>
              <w:rPr>
                <w:rFonts w:ascii="Calibri" w:hAnsi="Calibri"/>
                <w:b w:val="1"/>
                <w:bCs w:val="1"/>
                <w:color w:val="00B050"/>
              </w:rPr>
            </w:pPr>
            <w:r w:rsidRPr="4E986BFE" w:rsidR="6282701C">
              <w:rPr>
                <w:rFonts w:ascii="Calibri" w:hAnsi="Calibri"/>
                <w:b w:val="1"/>
                <w:bCs w:val="1"/>
                <w:color w:val="00B050"/>
              </w:rPr>
              <w:t>PASS</w:t>
            </w:r>
          </w:p>
          <w:p w:rsidRPr="00C47FB4" w:rsidR="00C920B8" w:rsidP="4E986BFE" w:rsidRDefault="00C920B8" w14:paraId="349B50DB" w14:textId="3AD2D72C">
            <w:pPr>
              <w:pStyle w:val="Normale"/>
              <w:autoSpaceDE w:val="0"/>
              <w:rPr>
                <w:rFonts w:ascii="Calibri" w:hAnsi="Calibri"/>
                <w:color w:val="00B050"/>
              </w:rPr>
            </w:pPr>
          </w:p>
          <w:p w:rsidRPr="00C47FB4" w:rsidR="00C920B8" w:rsidP="4E986BFE" w:rsidRDefault="00C920B8" w14:paraId="6AC63C9B" w14:textId="763B4496">
            <w:pPr>
              <w:pStyle w:val="Normale"/>
              <w:autoSpaceDE w:val="0"/>
              <w:rPr>
                <w:rFonts w:ascii="Calibri" w:hAnsi="Calibri"/>
              </w:rPr>
            </w:pPr>
          </w:p>
        </w:tc>
      </w:tr>
      <w:tr w:rsidRPr="006B7151" w:rsidR="00C920B8" w:rsidTr="4E986BFE" w14:paraId="556BFF28" w14:textId="77777777">
        <w:trPr>
          <w:trHeight w:val="244"/>
        </w:trPr>
        <w:tc>
          <w:tcPr>
            <w:tcW w:w="826" w:type="dxa"/>
            <w:shd w:val="clear" w:color="auto" w:fill="auto"/>
            <w:tcMar/>
          </w:tcPr>
          <w:p w:rsidRPr="00C47FB4" w:rsidR="00C920B8" w:rsidP="4E986BFE" w:rsidRDefault="00C920B8" w14:paraId="4B3B6852" w14:textId="0F4294DF">
            <w:pPr>
              <w:autoSpaceDE w:val="0"/>
              <w:rPr>
                <w:rFonts w:ascii="Calibri" w:hAnsi="Calibri"/>
              </w:rPr>
            </w:pPr>
            <w:r w:rsidRPr="4E986BFE" w:rsidR="591702C5">
              <w:rPr>
                <w:rFonts w:ascii="Calibri" w:hAnsi="Calibri"/>
              </w:rPr>
              <w:t>4</w:t>
            </w:r>
          </w:p>
        </w:tc>
        <w:tc>
          <w:tcPr>
            <w:tcW w:w="1687" w:type="dxa"/>
            <w:shd w:val="clear" w:color="auto" w:fill="auto"/>
            <w:tcMar/>
          </w:tcPr>
          <w:p w:rsidR="4E986BFE" w:rsidP="4E986BFE" w:rsidRDefault="4E986BFE" w14:paraId="13123B86" w14:textId="0C3D75E7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Cognome stringa &gt; 30 caratteri.</w:t>
            </w:r>
          </w:p>
        </w:tc>
        <w:tc>
          <w:tcPr>
            <w:tcW w:w="2081" w:type="dxa"/>
            <w:tcMar/>
          </w:tcPr>
          <w:p w:rsidR="4E986BFE" w:rsidP="4E986BFE" w:rsidRDefault="4E986BFE" w14:paraId="74446328" w14:textId="32129BFD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 xml:space="preserve">Cognome stringa &gt; 30 caratteri [ERROR], nome valido, </w:t>
            </w:r>
            <w:r w:rsidRPr="4E986BFE" w:rsidR="4E986BFE">
              <w:rPr>
                <w:rFonts w:ascii="Calibri" w:hAnsi="Calibri"/>
              </w:rPr>
              <w:t>email</w:t>
            </w:r>
            <w:r w:rsidRPr="4E986BFE" w:rsidR="4E986BFE">
              <w:rPr>
                <w:rFonts w:ascii="Calibri" w:hAnsi="Calibri"/>
              </w:rPr>
              <w:t xml:space="preserve"> valido, documento valido, telefono valido, residenza valido.</w:t>
            </w:r>
          </w:p>
        </w:tc>
        <w:tc>
          <w:tcPr>
            <w:tcW w:w="1792" w:type="dxa"/>
            <w:shd w:val="clear" w:color="auto" w:fill="auto"/>
            <w:tcMar/>
          </w:tcPr>
          <w:p w:rsidR="4E986BFE" w:rsidP="4E986BFE" w:rsidRDefault="4E986BFE" w14:paraId="5CFAACC4" w14:textId="533016F9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Il cliente ha selezionato la</w:t>
            </w:r>
          </w:p>
          <w:p w:rsidR="4E986BFE" w:rsidP="4E986BFE" w:rsidRDefault="4E986BFE" w14:paraId="5E7D30F3" w14:textId="62448C24">
            <w:pPr>
              <w:pStyle w:val="Normale"/>
            </w:pPr>
            <w:r w:rsidRPr="4E986BFE" w:rsidR="4E986BFE">
              <w:rPr>
                <w:rFonts w:ascii="Calibri" w:hAnsi="Calibri"/>
              </w:rPr>
              <w:t>funzionalità di effettua prenotazione. Il</w:t>
            </w:r>
          </w:p>
          <w:p w:rsidR="4E986BFE" w:rsidP="4E986BFE" w:rsidRDefault="4E986BFE" w14:paraId="2A5D6EA2" w14:textId="3073EF70">
            <w:pPr>
              <w:pStyle w:val="Normale"/>
            </w:pPr>
            <w:r w:rsidRPr="4E986BFE" w:rsidR="4E986BFE">
              <w:rPr>
                <w:rFonts w:ascii="Calibri" w:hAnsi="Calibri"/>
              </w:rPr>
              <w:t>sistema richiede</w:t>
            </w:r>
          </w:p>
          <w:p w:rsidR="4E986BFE" w:rsidP="4E986BFE" w:rsidRDefault="4E986BFE" w14:paraId="736F5911" w14:textId="5266DF67">
            <w:pPr>
              <w:pStyle w:val="Normale"/>
            </w:pPr>
            <w:r w:rsidRPr="4E986BFE" w:rsidR="4E986BFE">
              <w:rPr>
                <w:rFonts w:ascii="Calibri" w:hAnsi="Calibri"/>
              </w:rPr>
              <w:t>all’utente l’inserimento</w:t>
            </w:r>
          </w:p>
          <w:p w:rsidR="4E986BFE" w:rsidP="4E986BFE" w:rsidRDefault="4E986BFE" w14:paraId="68135269" w14:textId="354EED6C">
            <w:pPr>
              <w:pStyle w:val="Normale"/>
            </w:pPr>
            <w:r w:rsidRPr="4E986BFE" w:rsidR="4E986BFE">
              <w:rPr>
                <w:rFonts w:ascii="Calibri" w:hAnsi="Calibri"/>
              </w:rPr>
              <w:t>del cognome.</w:t>
            </w:r>
          </w:p>
        </w:tc>
        <w:tc>
          <w:tcPr>
            <w:tcW w:w="2005" w:type="dxa"/>
            <w:shd w:val="clear" w:color="auto" w:fill="auto"/>
            <w:tcMar/>
          </w:tcPr>
          <w:p w:rsidR="4E986BFE" w:rsidP="4E986BFE" w:rsidRDefault="4E986BFE" w14:paraId="15AAE4E8" w14:textId="47E6AA5A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{Nome: “Manuel”,</w:t>
            </w:r>
          </w:p>
          <w:p w:rsidR="4E986BFE" w:rsidP="4E986BFE" w:rsidRDefault="4E986BFE" w14:paraId="6B4EC0EE" w14:textId="43E24DB2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Cognome: “Paaaaaaaaaaaaaaaaaaaaaaaaaaaaaaaaaaaaaaarasmo”,</w:t>
            </w:r>
          </w:p>
          <w:p w:rsidR="4E986BFE" w:rsidP="4E986BFE" w:rsidRDefault="4E986BFE" w14:paraId="1A52827F" w14:textId="1940FD6E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Email: “manuel@mail.com”,</w:t>
            </w:r>
          </w:p>
          <w:p w:rsidR="4E986BFE" w:rsidP="4E986BFE" w:rsidRDefault="4E986BFE" w14:paraId="09775BE4" w14:textId="3C501770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Documento: “FO0000000”,</w:t>
            </w:r>
          </w:p>
          <w:p w:rsidR="4E986BFE" w:rsidP="4E986BFE" w:rsidRDefault="4E986BFE" w14:paraId="23914F88" w14:textId="1DF88C9F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Telefono: “3516789012”,</w:t>
            </w:r>
          </w:p>
          <w:p w:rsidR="4E986BFE" w:rsidP="4E986BFE" w:rsidRDefault="4E986BFE" w14:paraId="7F6C98C0" w14:textId="0967CA70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Residenza: “Formia 46</w:t>
            </w:r>
            <w:r w:rsidRPr="4E986BFE" w:rsidR="4E986BFE">
              <w:rPr>
                <w:rFonts w:ascii="Calibri" w:hAnsi="Calibri"/>
              </w:rPr>
              <w:t>” }</w:t>
            </w:r>
          </w:p>
        </w:tc>
        <w:tc>
          <w:tcPr>
            <w:tcW w:w="1444" w:type="dxa"/>
            <w:shd w:val="clear" w:color="auto" w:fill="auto"/>
            <w:tcMar/>
          </w:tcPr>
          <w:p w:rsidR="4E986BFE" w:rsidP="4E986BFE" w:rsidRDefault="4E986BFE" w14:paraId="7884B63E" w14:textId="30CE2598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Cognome troppo lungo.</w:t>
            </w:r>
          </w:p>
        </w:tc>
        <w:tc>
          <w:tcPr>
            <w:tcW w:w="1670" w:type="dxa"/>
            <w:shd w:val="clear" w:color="auto" w:fill="auto"/>
            <w:tcMar/>
          </w:tcPr>
          <w:p w:rsidR="4E986BFE" w:rsidP="4E986BFE" w:rsidRDefault="4E986BFE" w14:paraId="042EB620" w14:textId="4D642578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Il sistema chiede di reinserire il cognome.</w:t>
            </w:r>
          </w:p>
          <w:p w:rsidR="4E986BFE" w:rsidP="4E986BFE" w:rsidRDefault="4E986BFE" w14:paraId="37A31EC6" w14:textId="679EF7A2">
            <w:pPr>
              <w:pStyle w:val="Normale"/>
              <w:rPr>
                <w:rFonts w:ascii="Calibri" w:hAnsi="Calibri"/>
              </w:rPr>
            </w:pPr>
          </w:p>
        </w:tc>
        <w:tc>
          <w:tcPr>
            <w:tcW w:w="1120" w:type="dxa"/>
            <w:shd w:val="clear" w:color="auto" w:fill="auto"/>
            <w:tcMar/>
          </w:tcPr>
          <w:p w:rsidRPr="00C47FB4" w:rsidR="00C920B8" w:rsidP="4E986BFE" w:rsidRDefault="00C920B8" w14:paraId="579F98A6" w14:textId="3FC246F3">
            <w:pPr>
              <w:autoSpaceDE w:val="0"/>
              <w:rPr>
                <w:rFonts w:ascii="Calibri" w:hAnsi="Calibri"/>
              </w:rPr>
            </w:pPr>
            <w:r w:rsidRPr="4E986BFE" w:rsidR="51C62054">
              <w:rPr>
                <w:rFonts w:ascii="Calibri" w:hAnsi="Calibri"/>
              </w:rPr>
              <w:t>\\</w:t>
            </w:r>
          </w:p>
        </w:tc>
        <w:tc>
          <w:tcPr>
            <w:tcW w:w="1279" w:type="dxa"/>
            <w:shd w:val="clear" w:color="auto" w:fill="auto"/>
            <w:tcMar/>
          </w:tcPr>
          <w:p w:rsidRPr="00C47FB4" w:rsidR="00C920B8" w:rsidP="4E986BFE" w:rsidRDefault="00C920B8" w14:paraId="20B00EC5" w14:textId="19B1190C">
            <w:pPr>
              <w:autoSpaceDE w:val="0"/>
              <w:rPr>
                <w:rFonts w:ascii="Calibri" w:hAnsi="Calibri"/>
              </w:rPr>
            </w:pPr>
            <w:r w:rsidRPr="4E986BFE" w:rsidR="51C62054">
              <w:rPr>
                <w:rFonts w:ascii="Calibri" w:hAnsi="Calibri"/>
              </w:rPr>
              <w:t>\\</w:t>
            </w:r>
          </w:p>
        </w:tc>
        <w:tc>
          <w:tcPr>
            <w:tcW w:w="867" w:type="dxa"/>
            <w:shd w:val="clear" w:color="auto" w:fill="auto"/>
            <w:tcMar/>
          </w:tcPr>
          <w:p w:rsidRPr="00C47FB4" w:rsidR="00C920B8" w:rsidP="4E986BFE" w:rsidRDefault="00C920B8" w14:paraId="45033D89" w14:textId="7F622235">
            <w:pPr>
              <w:autoSpaceDE w:val="0"/>
              <w:rPr>
                <w:rFonts w:ascii="Calibri" w:hAnsi="Calibri"/>
                <w:b w:val="1"/>
                <w:bCs w:val="1"/>
                <w:color w:val="00B050"/>
              </w:rPr>
            </w:pPr>
            <w:r w:rsidRPr="4E986BFE" w:rsidR="236A3129">
              <w:rPr>
                <w:rFonts w:ascii="Calibri" w:hAnsi="Calibri"/>
                <w:b w:val="1"/>
                <w:bCs w:val="1"/>
                <w:color w:val="00B050"/>
              </w:rPr>
              <w:t>PASS</w:t>
            </w:r>
          </w:p>
          <w:p w:rsidRPr="00C47FB4" w:rsidR="00C920B8" w:rsidP="4E986BFE" w:rsidRDefault="00C920B8" w14:paraId="63F4ED99" w14:textId="5EB19119">
            <w:pPr>
              <w:pStyle w:val="Normale"/>
              <w:autoSpaceDE w:val="0"/>
              <w:rPr>
                <w:rFonts w:ascii="Calibri" w:hAnsi="Calibri"/>
                <w:color w:val="00B050"/>
              </w:rPr>
            </w:pPr>
          </w:p>
          <w:p w:rsidRPr="00C47FB4" w:rsidR="00C920B8" w:rsidP="4E986BFE" w:rsidRDefault="00C920B8" w14:paraId="1D3355B7" w14:textId="311F9FFB">
            <w:pPr>
              <w:pStyle w:val="Normale"/>
              <w:autoSpaceDE w:val="0"/>
              <w:rPr>
                <w:rFonts w:ascii="Calibri" w:hAnsi="Calibri"/>
              </w:rPr>
            </w:pPr>
          </w:p>
        </w:tc>
      </w:tr>
      <w:tr w:rsidRPr="006B7151" w:rsidR="00C920B8" w:rsidTr="4E986BFE" w14:paraId="2FB3F5F7" w14:textId="77777777">
        <w:trPr>
          <w:trHeight w:val="244"/>
        </w:trPr>
        <w:tc>
          <w:tcPr>
            <w:tcW w:w="826" w:type="dxa"/>
            <w:shd w:val="clear" w:color="auto" w:fill="auto"/>
            <w:tcMar/>
          </w:tcPr>
          <w:p w:rsidRPr="00C47FB4" w:rsidR="00C920B8" w:rsidP="4E986BFE" w:rsidRDefault="00C920B8" w14:paraId="2B288BC8" w14:textId="4EBEE693">
            <w:pPr>
              <w:autoSpaceDE w:val="0"/>
              <w:rPr>
                <w:rFonts w:ascii="Calibri" w:hAnsi="Calibri"/>
              </w:rPr>
            </w:pPr>
            <w:r w:rsidRPr="4E986BFE" w:rsidR="591702C5">
              <w:rPr>
                <w:rFonts w:ascii="Calibri" w:hAnsi="Calibri"/>
              </w:rPr>
              <w:t>5</w:t>
            </w:r>
          </w:p>
        </w:tc>
        <w:tc>
          <w:tcPr>
            <w:tcW w:w="1687" w:type="dxa"/>
            <w:shd w:val="clear" w:color="auto" w:fill="auto"/>
            <w:tcMar/>
          </w:tcPr>
          <w:p w:rsidR="4E986BFE" w:rsidP="4E986BFE" w:rsidRDefault="4E986BFE" w14:paraId="77D4749D" w14:textId="53F27619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Cognome stringa con simboli.</w:t>
            </w:r>
          </w:p>
        </w:tc>
        <w:tc>
          <w:tcPr>
            <w:tcW w:w="2081" w:type="dxa"/>
            <w:tcMar/>
          </w:tcPr>
          <w:p w:rsidR="4E986BFE" w:rsidP="4E986BFE" w:rsidRDefault="4E986BFE" w14:paraId="0D9B5968" w14:textId="50822EC2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 xml:space="preserve">Cognome stringa con simboli [ERROR], nome valido, </w:t>
            </w:r>
            <w:r w:rsidRPr="4E986BFE" w:rsidR="4E986BFE">
              <w:rPr>
                <w:rFonts w:ascii="Calibri" w:hAnsi="Calibri"/>
              </w:rPr>
              <w:t>email</w:t>
            </w:r>
            <w:r w:rsidRPr="4E986BFE" w:rsidR="4E986BFE">
              <w:rPr>
                <w:rFonts w:ascii="Calibri" w:hAnsi="Calibri"/>
              </w:rPr>
              <w:t xml:space="preserve"> valido, documento valido, telefono valido, residenza valido.</w:t>
            </w:r>
          </w:p>
          <w:p w:rsidR="4E986BFE" w:rsidP="4E986BFE" w:rsidRDefault="4E986BFE" w14:paraId="2BF66291" w14:textId="7AC29055">
            <w:pPr>
              <w:pStyle w:val="Normale"/>
              <w:rPr>
                <w:rFonts w:ascii="Calibri" w:hAnsi="Calibri"/>
              </w:rPr>
            </w:pPr>
          </w:p>
        </w:tc>
        <w:tc>
          <w:tcPr>
            <w:tcW w:w="1792" w:type="dxa"/>
            <w:shd w:val="clear" w:color="auto" w:fill="auto"/>
            <w:tcMar/>
          </w:tcPr>
          <w:p w:rsidR="4E986BFE" w:rsidP="4E986BFE" w:rsidRDefault="4E986BFE" w14:paraId="38F59CE8" w14:textId="533016F9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Il cliente ha selezionato la</w:t>
            </w:r>
          </w:p>
          <w:p w:rsidR="4E986BFE" w:rsidP="4E986BFE" w:rsidRDefault="4E986BFE" w14:paraId="7DD5CC23" w14:textId="62448C24">
            <w:pPr>
              <w:pStyle w:val="Normale"/>
            </w:pPr>
            <w:r w:rsidRPr="4E986BFE" w:rsidR="4E986BFE">
              <w:rPr>
                <w:rFonts w:ascii="Calibri" w:hAnsi="Calibri"/>
              </w:rPr>
              <w:t>funzionalità di effettua prenotazione. Il</w:t>
            </w:r>
          </w:p>
          <w:p w:rsidR="4E986BFE" w:rsidP="4E986BFE" w:rsidRDefault="4E986BFE" w14:paraId="3FF17182" w14:textId="3073EF70">
            <w:pPr>
              <w:pStyle w:val="Normale"/>
            </w:pPr>
            <w:r w:rsidRPr="4E986BFE" w:rsidR="4E986BFE">
              <w:rPr>
                <w:rFonts w:ascii="Calibri" w:hAnsi="Calibri"/>
              </w:rPr>
              <w:t>sistema richiede</w:t>
            </w:r>
          </w:p>
          <w:p w:rsidR="4E986BFE" w:rsidP="4E986BFE" w:rsidRDefault="4E986BFE" w14:paraId="282FED55" w14:textId="5266DF67">
            <w:pPr>
              <w:pStyle w:val="Normale"/>
            </w:pPr>
            <w:r w:rsidRPr="4E986BFE" w:rsidR="4E986BFE">
              <w:rPr>
                <w:rFonts w:ascii="Calibri" w:hAnsi="Calibri"/>
              </w:rPr>
              <w:t>all’utente l’inserimento</w:t>
            </w:r>
          </w:p>
          <w:p w:rsidR="4E986BFE" w:rsidP="4E986BFE" w:rsidRDefault="4E986BFE" w14:paraId="5190363F" w14:textId="5DA43AF3">
            <w:pPr>
              <w:pStyle w:val="Normale"/>
            </w:pPr>
            <w:r w:rsidRPr="4E986BFE" w:rsidR="4E986BFE">
              <w:rPr>
                <w:rFonts w:ascii="Calibri" w:hAnsi="Calibri"/>
              </w:rPr>
              <w:t>del cognome.</w:t>
            </w:r>
          </w:p>
        </w:tc>
        <w:tc>
          <w:tcPr>
            <w:tcW w:w="2005" w:type="dxa"/>
            <w:shd w:val="clear" w:color="auto" w:fill="auto"/>
            <w:tcMar/>
          </w:tcPr>
          <w:p w:rsidR="4E986BFE" w:rsidP="4E986BFE" w:rsidRDefault="4E986BFE" w14:paraId="66B03DC6" w14:textId="47E6AA5A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{Nome: “Manuel”,</w:t>
            </w:r>
          </w:p>
          <w:p w:rsidR="4E986BFE" w:rsidP="4E986BFE" w:rsidRDefault="4E986BFE" w14:paraId="1E3291B1" w14:textId="0A7918D5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Cognome: “Parasmo01??”,</w:t>
            </w:r>
          </w:p>
          <w:p w:rsidR="4E986BFE" w:rsidP="4E986BFE" w:rsidRDefault="4E986BFE" w14:paraId="0A68F520" w14:textId="1940FD6E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Email: “manuel@mail.com”,</w:t>
            </w:r>
          </w:p>
          <w:p w:rsidR="4E986BFE" w:rsidP="4E986BFE" w:rsidRDefault="4E986BFE" w14:paraId="05414490" w14:textId="3C501770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Documento: “FO0000000”,</w:t>
            </w:r>
          </w:p>
          <w:p w:rsidR="4E986BFE" w:rsidP="4E986BFE" w:rsidRDefault="4E986BFE" w14:paraId="33F7F51B" w14:textId="30FF902A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Telefono: “3516789012”,</w:t>
            </w:r>
          </w:p>
          <w:p w:rsidR="4E986BFE" w:rsidP="4E986BFE" w:rsidRDefault="4E986BFE" w14:paraId="23BBEA94" w14:textId="499821E6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Residenza: “Formia 46</w:t>
            </w:r>
            <w:r w:rsidRPr="4E986BFE" w:rsidR="4E986BFE">
              <w:rPr>
                <w:rFonts w:ascii="Calibri" w:hAnsi="Calibri"/>
              </w:rPr>
              <w:t>” }</w:t>
            </w:r>
          </w:p>
        </w:tc>
        <w:tc>
          <w:tcPr>
            <w:tcW w:w="1444" w:type="dxa"/>
            <w:shd w:val="clear" w:color="auto" w:fill="auto"/>
            <w:tcMar/>
          </w:tcPr>
          <w:p w:rsidR="4E986BFE" w:rsidP="4E986BFE" w:rsidRDefault="4E986BFE" w14:paraId="3C35EFBF" w14:textId="6EFD0A57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Cognome non valido.</w:t>
            </w:r>
          </w:p>
        </w:tc>
        <w:tc>
          <w:tcPr>
            <w:tcW w:w="1670" w:type="dxa"/>
            <w:shd w:val="clear" w:color="auto" w:fill="auto"/>
            <w:tcMar/>
          </w:tcPr>
          <w:p w:rsidR="4E986BFE" w:rsidP="4E986BFE" w:rsidRDefault="4E986BFE" w14:paraId="7A616082" w14:textId="76C22CAE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Il sistema chiede di reinserire il cognome.</w:t>
            </w:r>
          </w:p>
          <w:p w:rsidR="4E986BFE" w:rsidP="4E986BFE" w:rsidRDefault="4E986BFE" w14:paraId="175CF7C2" w14:textId="3BC61241">
            <w:pPr>
              <w:pStyle w:val="Normale"/>
              <w:rPr>
                <w:rFonts w:ascii="Calibri" w:hAnsi="Calibri"/>
              </w:rPr>
            </w:pPr>
          </w:p>
        </w:tc>
        <w:tc>
          <w:tcPr>
            <w:tcW w:w="1120" w:type="dxa"/>
            <w:shd w:val="clear" w:color="auto" w:fill="auto"/>
            <w:tcMar/>
          </w:tcPr>
          <w:p w:rsidRPr="00C47FB4" w:rsidR="00C920B8" w:rsidP="4E986BFE" w:rsidRDefault="00C920B8" w14:paraId="7F3D8B5B" w14:textId="4BDF5A03">
            <w:pPr>
              <w:autoSpaceDE w:val="0"/>
              <w:rPr>
                <w:rFonts w:ascii="Calibri" w:hAnsi="Calibri"/>
              </w:rPr>
            </w:pPr>
            <w:r w:rsidRPr="4E986BFE" w:rsidR="06B5A0F3">
              <w:rPr>
                <w:rFonts w:ascii="Calibri" w:hAnsi="Calibri"/>
              </w:rPr>
              <w:t>\\</w:t>
            </w:r>
          </w:p>
        </w:tc>
        <w:tc>
          <w:tcPr>
            <w:tcW w:w="1279" w:type="dxa"/>
            <w:shd w:val="clear" w:color="auto" w:fill="auto"/>
            <w:tcMar/>
          </w:tcPr>
          <w:p w:rsidRPr="00C47FB4" w:rsidR="00C920B8" w:rsidP="4E986BFE" w:rsidRDefault="00C920B8" w14:paraId="771818E4" w14:textId="34C79FA9">
            <w:pPr>
              <w:autoSpaceDE w:val="0"/>
              <w:rPr>
                <w:rFonts w:ascii="Calibri" w:hAnsi="Calibri"/>
              </w:rPr>
            </w:pPr>
            <w:r w:rsidRPr="4E986BFE" w:rsidR="06B5A0F3">
              <w:rPr>
                <w:rFonts w:ascii="Calibri" w:hAnsi="Calibri"/>
              </w:rPr>
              <w:t>\\</w:t>
            </w:r>
          </w:p>
        </w:tc>
        <w:tc>
          <w:tcPr>
            <w:tcW w:w="867" w:type="dxa"/>
            <w:shd w:val="clear" w:color="auto" w:fill="auto"/>
            <w:tcMar/>
          </w:tcPr>
          <w:p w:rsidRPr="00CD499E" w:rsidR="00C920B8" w:rsidP="4E986BFE" w:rsidRDefault="00C920B8" w14:paraId="4DE8009C" w14:textId="7F622235">
            <w:pPr>
              <w:autoSpaceDE w:val="0"/>
              <w:rPr>
                <w:rFonts w:ascii="Calibri" w:hAnsi="Calibri"/>
                <w:b w:val="1"/>
                <w:bCs w:val="1"/>
                <w:color w:val="00B050"/>
              </w:rPr>
            </w:pPr>
            <w:r w:rsidRPr="4E986BFE" w:rsidR="6F9D0C2E">
              <w:rPr>
                <w:rFonts w:ascii="Calibri" w:hAnsi="Calibri"/>
                <w:b w:val="1"/>
                <w:bCs w:val="1"/>
                <w:color w:val="00B050"/>
              </w:rPr>
              <w:t>PASS</w:t>
            </w:r>
          </w:p>
          <w:p w:rsidRPr="00CD499E" w:rsidR="00C920B8" w:rsidP="4E986BFE" w:rsidRDefault="00C920B8" w14:paraId="66D5E53B" w14:textId="682FCFEE">
            <w:pPr>
              <w:pStyle w:val="Normale"/>
              <w:autoSpaceDE w:val="0"/>
              <w:rPr>
                <w:rFonts w:ascii="Calibri" w:hAnsi="Calibri"/>
                <w:color w:val="00B050"/>
              </w:rPr>
            </w:pPr>
          </w:p>
          <w:p w:rsidRPr="00CD499E" w:rsidR="00C920B8" w:rsidP="4E986BFE" w:rsidRDefault="00C920B8" w14:paraId="727FE653" w14:textId="0751D705">
            <w:pPr>
              <w:pStyle w:val="Normale"/>
              <w:autoSpaceDE w:val="0"/>
              <w:rPr>
                <w:rFonts w:ascii="Calibri" w:hAnsi="Calibri"/>
                <w:b w:val="1"/>
                <w:bCs w:val="1"/>
              </w:rPr>
            </w:pPr>
          </w:p>
        </w:tc>
      </w:tr>
      <w:tr w:rsidRPr="006B7151" w:rsidR="00C920B8" w:rsidTr="4E986BFE" w14:paraId="6F1319F8" w14:textId="77777777">
        <w:trPr>
          <w:trHeight w:val="244"/>
        </w:trPr>
        <w:tc>
          <w:tcPr>
            <w:tcW w:w="826" w:type="dxa"/>
            <w:shd w:val="clear" w:color="auto" w:fill="auto"/>
            <w:tcMar/>
          </w:tcPr>
          <w:p w:rsidRPr="00C47FB4" w:rsidR="00C920B8" w:rsidP="4E986BFE" w:rsidRDefault="00C920B8" w14:paraId="25EFC94B" w14:textId="107C34A4">
            <w:pPr>
              <w:autoSpaceDE w:val="0"/>
              <w:rPr>
                <w:rFonts w:ascii="Calibri" w:hAnsi="Calibri"/>
              </w:rPr>
            </w:pPr>
            <w:r w:rsidRPr="4E986BFE" w:rsidR="591702C5">
              <w:rPr>
                <w:rFonts w:ascii="Calibri" w:hAnsi="Calibri"/>
              </w:rPr>
              <w:t>6</w:t>
            </w:r>
          </w:p>
        </w:tc>
        <w:tc>
          <w:tcPr>
            <w:tcW w:w="1687" w:type="dxa"/>
            <w:shd w:val="clear" w:color="auto" w:fill="auto"/>
            <w:tcMar/>
          </w:tcPr>
          <w:p w:rsidR="4E986BFE" w:rsidP="4E986BFE" w:rsidRDefault="4E986BFE" w14:paraId="5D03408B" w14:textId="17049713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Email</w:t>
            </w:r>
            <w:r w:rsidRPr="4E986BFE" w:rsidR="4E986BFE">
              <w:rPr>
                <w:rFonts w:ascii="Calibri" w:hAnsi="Calibri"/>
              </w:rPr>
              <w:t xml:space="preserve"> senza simboli ‘.’ e ‘@’.</w:t>
            </w:r>
          </w:p>
        </w:tc>
        <w:tc>
          <w:tcPr>
            <w:tcW w:w="2081" w:type="dxa"/>
            <w:tcMar/>
          </w:tcPr>
          <w:p w:rsidR="4E986BFE" w:rsidP="4E986BFE" w:rsidRDefault="4E986BFE" w14:paraId="6476D3DA" w14:textId="2B118EAF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Email</w:t>
            </w:r>
            <w:r w:rsidRPr="4E986BFE" w:rsidR="4E986BFE">
              <w:rPr>
                <w:rFonts w:ascii="Calibri" w:hAnsi="Calibri"/>
              </w:rPr>
              <w:t xml:space="preserve"> senza simboli ‘.’ e ‘@’ [ERROR], nome valido, cognome valido, documento valido, telefono valido, residenza valido.</w:t>
            </w:r>
          </w:p>
          <w:p w:rsidR="4E986BFE" w:rsidP="4E986BFE" w:rsidRDefault="4E986BFE" w14:paraId="42FB2847" w14:textId="24837C29">
            <w:pPr>
              <w:pStyle w:val="Normale"/>
              <w:rPr>
                <w:rFonts w:ascii="Calibri" w:hAnsi="Calibri"/>
              </w:rPr>
            </w:pPr>
          </w:p>
        </w:tc>
        <w:tc>
          <w:tcPr>
            <w:tcW w:w="1792" w:type="dxa"/>
            <w:shd w:val="clear" w:color="auto" w:fill="auto"/>
            <w:tcMar/>
          </w:tcPr>
          <w:p w:rsidR="4E986BFE" w:rsidP="4E986BFE" w:rsidRDefault="4E986BFE" w14:paraId="2C79B2BE" w14:textId="533016F9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Il cliente ha selezionato la</w:t>
            </w:r>
          </w:p>
          <w:p w:rsidR="4E986BFE" w:rsidP="4E986BFE" w:rsidRDefault="4E986BFE" w14:paraId="15A6FA10" w14:textId="62448C24">
            <w:pPr>
              <w:pStyle w:val="Normale"/>
            </w:pPr>
            <w:r w:rsidRPr="4E986BFE" w:rsidR="4E986BFE">
              <w:rPr>
                <w:rFonts w:ascii="Calibri" w:hAnsi="Calibri"/>
              </w:rPr>
              <w:t>funzionalità di effettua prenotazione. Il</w:t>
            </w:r>
          </w:p>
          <w:p w:rsidR="4E986BFE" w:rsidP="4E986BFE" w:rsidRDefault="4E986BFE" w14:paraId="5BAB9DA0" w14:textId="3073EF70">
            <w:pPr>
              <w:pStyle w:val="Normale"/>
            </w:pPr>
            <w:r w:rsidRPr="4E986BFE" w:rsidR="4E986BFE">
              <w:rPr>
                <w:rFonts w:ascii="Calibri" w:hAnsi="Calibri"/>
              </w:rPr>
              <w:t>sistema richiede</w:t>
            </w:r>
          </w:p>
          <w:p w:rsidR="4E986BFE" w:rsidP="4E986BFE" w:rsidRDefault="4E986BFE" w14:paraId="5D1A8507" w14:textId="5266DF67">
            <w:pPr>
              <w:pStyle w:val="Normale"/>
            </w:pPr>
            <w:r w:rsidRPr="4E986BFE" w:rsidR="4E986BFE">
              <w:rPr>
                <w:rFonts w:ascii="Calibri" w:hAnsi="Calibri"/>
              </w:rPr>
              <w:t>all’utente l’inserimento</w:t>
            </w:r>
          </w:p>
          <w:p w:rsidR="4E986BFE" w:rsidP="4E986BFE" w:rsidRDefault="4E986BFE" w14:paraId="47DC98D1" w14:textId="3C4CF34A">
            <w:pPr>
              <w:pStyle w:val="Normale"/>
            </w:pPr>
            <w:r w:rsidRPr="4E986BFE" w:rsidR="4E986BFE">
              <w:rPr>
                <w:rFonts w:ascii="Calibri" w:hAnsi="Calibri"/>
              </w:rPr>
              <w:t>della email.</w:t>
            </w:r>
          </w:p>
        </w:tc>
        <w:tc>
          <w:tcPr>
            <w:tcW w:w="2005" w:type="dxa"/>
            <w:shd w:val="clear" w:color="auto" w:fill="auto"/>
            <w:tcMar/>
          </w:tcPr>
          <w:p w:rsidR="4E986BFE" w:rsidP="4E986BFE" w:rsidRDefault="4E986BFE" w14:paraId="47263035" w14:textId="47E6AA5A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{Nome: “Manuel”,</w:t>
            </w:r>
          </w:p>
          <w:p w:rsidR="4E986BFE" w:rsidP="4E986BFE" w:rsidRDefault="4E986BFE" w14:paraId="325E511D" w14:textId="1CA59E8C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Cognome: “Parasmo”,</w:t>
            </w:r>
          </w:p>
          <w:p w:rsidR="4E986BFE" w:rsidP="4E986BFE" w:rsidRDefault="4E986BFE" w14:paraId="698063DC" w14:textId="59A7D43E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Email</w:t>
            </w:r>
            <w:r w:rsidRPr="4E986BFE" w:rsidR="4E986BFE">
              <w:rPr>
                <w:rFonts w:ascii="Calibri" w:hAnsi="Calibri"/>
              </w:rPr>
              <w:t>: “manuelmail”,</w:t>
            </w:r>
          </w:p>
          <w:p w:rsidR="4E986BFE" w:rsidP="4E986BFE" w:rsidRDefault="4E986BFE" w14:paraId="0A1B56F4" w14:textId="3C501770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Documento: “FO0000000”,</w:t>
            </w:r>
          </w:p>
          <w:p w:rsidR="4E986BFE" w:rsidP="4E986BFE" w:rsidRDefault="4E986BFE" w14:paraId="609B1942" w14:textId="15A2ED1D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Telefono: “3516789012”,</w:t>
            </w:r>
          </w:p>
          <w:p w:rsidR="4E986BFE" w:rsidP="4E986BFE" w:rsidRDefault="4E986BFE" w14:paraId="218F8EAE" w14:textId="0B150394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Residenza: “Formia 46</w:t>
            </w:r>
            <w:r w:rsidRPr="4E986BFE" w:rsidR="4E986BFE">
              <w:rPr>
                <w:rFonts w:ascii="Calibri" w:hAnsi="Calibri"/>
              </w:rPr>
              <w:t>” }</w:t>
            </w:r>
          </w:p>
        </w:tc>
        <w:tc>
          <w:tcPr>
            <w:tcW w:w="1444" w:type="dxa"/>
            <w:shd w:val="clear" w:color="auto" w:fill="auto"/>
            <w:tcMar/>
          </w:tcPr>
          <w:p w:rsidR="4E986BFE" w:rsidP="4E986BFE" w:rsidRDefault="4E986BFE" w14:paraId="5FB33C9D" w14:textId="544993AE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Email non valida.</w:t>
            </w:r>
          </w:p>
        </w:tc>
        <w:tc>
          <w:tcPr>
            <w:tcW w:w="1670" w:type="dxa"/>
            <w:shd w:val="clear" w:color="auto" w:fill="auto"/>
            <w:tcMar/>
          </w:tcPr>
          <w:p w:rsidR="4E986BFE" w:rsidP="4E986BFE" w:rsidRDefault="4E986BFE" w14:paraId="14E8B436" w14:textId="10DC7746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Il sistema chiede di reinserire la email.</w:t>
            </w:r>
          </w:p>
          <w:p w:rsidR="4E986BFE" w:rsidP="4E986BFE" w:rsidRDefault="4E986BFE" w14:paraId="2B3283A8" w14:textId="51C695BB">
            <w:pPr>
              <w:pStyle w:val="Normale"/>
              <w:rPr>
                <w:rFonts w:ascii="Calibri" w:hAnsi="Calibri"/>
              </w:rPr>
            </w:pPr>
          </w:p>
        </w:tc>
        <w:tc>
          <w:tcPr>
            <w:tcW w:w="1120" w:type="dxa"/>
            <w:shd w:val="clear" w:color="auto" w:fill="auto"/>
            <w:tcMar/>
          </w:tcPr>
          <w:p w:rsidRPr="00C47FB4" w:rsidR="00C920B8" w:rsidP="4E986BFE" w:rsidRDefault="00C920B8" w14:paraId="68897E97" w14:textId="4D4D940A">
            <w:pPr>
              <w:autoSpaceDE w:val="0"/>
              <w:rPr>
                <w:rFonts w:ascii="Calibri" w:hAnsi="Calibri"/>
              </w:rPr>
            </w:pPr>
            <w:r w:rsidRPr="4E986BFE" w:rsidR="51654D48">
              <w:rPr>
                <w:rFonts w:ascii="Calibri" w:hAnsi="Calibri"/>
              </w:rPr>
              <w:t>\\</w:t>
            </w:r>
          </w:p>
        </w:tc>
        <w:tc>
          <w:tcPr>
            <w:tcW w:w="1279" w:type="dxa"/>
            <w:shd w:val="clear" w:color="auto" w:fill="auto"/>
            <w:tcMar/>
          </w:tcPr>
          <w:p w:rsidRPr="00C47FB4" w:rsidR="00C920B8" w:rsidP="4E986BFE" w:rsidRDefault="00C920B8" w14:paraId="7DCA4290" w14:textId="381BF236">
            <w:pPr>
              <w:autoSpaceDE w:val="0"/>
              <w:rPr>
                <w:rFonts w:ascii="Calibri" w:hAnsi="Calibri"/>
              </w:rPr>
            </w:pPr>
            <w:r w:rsidRPr="4E986BFE" w:rsidR="51654D48">
              <w:rPr>
                <w:rFonts w:ascii="Calibri" w:hAnsi="Calibri"/>
              </w:rPr>
              <w:t>\\</w:t>
            </w:r>
          </w:p>
        </w:tc>
        <w:tc>
          <w:tcPr>
            <w:tcW w:w="867" w:type="dxa"/>
            <w:shd w:val="clear" w:color="auto" w:fill="auto"/>
            <w:tcMar/>
          </w:tcPr>
          <w:p w:rsidRPr="008A4B00" w:rsidR="00C920B8" w:rsidP="4E986BFE" w:rsidRDefault="00C920B8" w14:paraId="38E1566A" w14:textId="7F622235">
            <w:pPr>
              <w:autoSpaceDE w:val="0"/>
              <w:rPr>
                <w:rFonts w:ascii="Calibri" w:hAnsi="Calibri"/>
                <w:b w:val="1"/>
                <w:bCs w:val="1"/>
                <w:color w:val="00B050"/>
              </w:rPr>
            </w:pPr>
            <w:r w:rsidRPr="4E986BFE" w:rsidR="1316E7AF">
              <w:rPr>
                <w:rFonts w:ascii="Calibri" w:hAnsi="Calibri"/>
                <w:b w:val="1"/>
                <w:bCs w:val="1"/>
                <w:color w:val="00B050"/>
              </w:rPr>
              <w:t>PASS</w:t>
            </w:r>
          </w:p>
          <w:p w:rsidRPr="008A4B00" w:rsidR="00C920B8" w:rsidP="4E986BFE" w:rsidRDefault="00C920B8" w14:paraId="2D230263" w14:textId="03CD8B47">
            <w:pPr>
              <w:pStyle w:val="Normale"/>
              <w:autoSpaceDE w:val="0"/>
              <w:rPr>
                <w:rFonts w:ascii="Calibri" w:hAnsi="Calibri"/>
                <w:color w:val="00B050"/>
              </w:rPr>
            </w:pPr>
          </w:p>
          <w:p w:rsidRPr="008A4B00" w:rsidR="00C920B8" w:rsidP="4E986BFE" w:rsidRDefault="00C920B8" w14:paraId="53689B1A" w14:textId="0D773A78">
            <w:pPr>
              <w:pStyle w:val="Normale"/>
              <w:autoSpaceDE w:val="0"/>
              <w:rPr>
                <w:rFonts w:ascii="Calibri" w:hAnsi="Calibri"/>
                <w:color w:val="FF0000"/>
              </w:rPr>
            </w:pPr>
          </w:p>
        </w:tc>
      </w:tr>
      <w:tr w:rsidRPr="006B7151" w:rsidR="00C920B8" w:rsidTr="4E986BFE" w14:paraId="182E2F1C" w14:textId="77777777">
        <w:trPr>
          <w:trHeight w:val="244"/>
        </w:trPr>
        <w:tc>
          <w:tcPr>
            <w:tcW w:w="826" w:type="dxa"/>
            <w:shd w:val="clear" w:color="auto" w:fill="auto"/>
            <w:tcMar/>
          </w:tcPr>
          <w:p w:rsidRPr="00C47FB4" w:rsidR="00C920B8" w:rsidP="4E986BFE" w:rsidRDefault="00C920B8" w14:paraId="4AD84404" w14:textId="2E88CE32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4E986BFE" w:rsidR="591702C5">
              <w:rPr>
                <w:rFonts w:ascii="Calibri" w:hAnsi="Calibri"/>
              </w:rPr>
              <w:t>7</w:t>
            </w:r>
          </w:p>
        </w:tc>
        <w:tc>
          <w:tcPr>
            <w:tcW w:w="1687" w:type="dxa"/>
            <w:shd w:val="clear" w:color="auto" w:fill="auto"/>
            <w:tcMar/>
          </w:tcPr>
          <w:p w:rsidR="4E986BFE" w:rsidP="4E986BFE" w:rsidRDefault="4E986BFE" w14:paraId="1C805EA0" w14:textId="26A15478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Documento stringa &gt; 9 caratteri.</w:t>
            </w:r>
          </w:p>
        </w:tc>
        <w:tc>
          <w:tcPr>
            <w:tcW w:w="2081" w:type="dxa"/>
            <w:tcMar/>
          </w:tcPr>
          <w:p w:rsidR="4E986BFE" w:rsidP="4E986BFE" w:rsidRDefault="4E986BFE" w14:paraId="02DC195F" w14:textId="53243022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Documento stringa &gt; 9 caratteri [ERROR], nome valido, cognome valido, email valido, telefono valido, residenza valido.</w:t>
            </w:r>
          </w:p>
        </w:tc>
        <w:tc>
          <w:tcPr>
            <w:tcW w:w="1792" w:type="dxa"/>
            <w:shd w:val="clear" w:color="auto" w:fill="auto"/>
            <w:tcMar/>
          </w:tcPr>
          <w:p w:rsidR="4E986BFE" w:rsidP="4E986BFE" w:rsidRDefault="4E986BFE" w14:paraId="0B3F4122" w14:textId="533016F9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Il cliente ha selezionato la</w:t>
            </w:r>
          </w:p>
          <w:p w:rsidR="4E986BFE" w:rsidP="4E986BFE" w:rsidRDefault="4E986BFE" w14:paraId="2F85A2AE" w14:textId="62448C24">
            <w:pPr>
              <w:pStyle w:val="Normale"/>
            </w:pPr>
            <w:r w:rsidRPr="4E986BFE" w:rsidR="4E986BFE">
              <w:rPr>
                <w:rFonts w:ascii="Calibri" w:hAnsi="Calibri"/>
              </w:rPr>
              <w:t>funzionalità di effettua prenotazione. Il</w:t>
            </w:r>
          </w:p>
          <w:p w:rsidR="4E986BFE" w:rsidP="4E986BFE" w:rsidRDefault="4E986BFE" w14:paraId="4367CE3E" w14:textId="3073EF70">
            <w:pPr>
              <w:pStyle w:val="Normale"/>
            </w:pPr>
            <w:r w:rsidRPr="4E986BFE" w:rsidR="4E986BFE">
              <w:rPr>
                <w:rFonts w:ascii="Calibri" w:hAnsi="Calibri"/>
              </w:rPr>
              <w:t>sistema richiede</w:t>
            </w:r>
          </w:p>
          <w:p w:rsidR="4E986BFE" w:rsidP="4E986BFE" w:rsidRDefault="4E986BFE" w14:paraId="1DFF15B3" w14:textId="5266DF67">
            <w:pPr>
              <w:pStyle w:val="Normale"/>
            </w:pPr>
            <w:r w:rsidRPr="4E986BFE" w:rsidR="4E986BFE">
              <w:rPr>
                <w:rFonts w:ascii="Calibri" w:hAnsi="Calibri"/>
              </w:rPr>
              <w:t>all’utente l’inserimento</w:t>
            </w:r>
          </w:p>
          <w:p w:rsidR="4E986BFE" w:rsidP="4E986BFE" w:rsidRDefault="4E986BFE" w14:paraId="2190A129" w14:textId="3774FF97">
            <w:pPr>
              <w:pStyle w:val="Normale"/>
            </w:pPr>
            <w:r w:rsidRPr="4E986BFE" w:rsidR="4E986BFE">
              <w:rPr>
                <w:rFonts w:ascii="Calibri" w:hAnsi="Calibri"/>
              </w:rPr>
              <w:t>del documento.</w:t>
            </w:r>
          </w:p>
        </w:tc>
        <w:tc>
          <w:tcPr>
            <w:tcW w:w="2005" w:type="dxa"/>
            <w:shd w:val="clear" w:color="auto" w:fill="auto"/>
            <w:tcMar/>
          </w:tcPr>
          <w:p w:rsidR="4E986BFE" w:rsidP="4E986BFE" w:rsidRDefault="4E986BFE" w14:paraId="6DDA41C4" w14:textId="47E6AA5A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{Nome: “Manuel”,</w:t>
            </w:r>
          </w:p>
          <w:p w:rsidR="4E986BFE" w:rsidP="4E986BFE" w:rsidRDefault="4E986BFE" w14:paraId="08888113" w14:textId="1CA59E8C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Cognome: “Parasmo”,</w:t>
            </w:r>
          </w:p>
          <w:p w:rsidR="4E986BFE" w:rsidP="4E986BFE" w:rsidRDefault="4E986BFE" w14:paraId="3EED4D37" w14:textId="1940FD6E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Email: “manuel@mail.com”,</w:t>
            </w:r>
          </w:p>
          <w:p w:rsidR="4E986BFE" w:rsidP="4E986BFE" w:rsidRDefault="4E986BFE" w14:paraId="53F9784E" w14:textId="2E3C8D08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Documento: “FO0000000RM”,</w:t>
            </w:r>
          </w:p>
          <w:p w:rsidR="4E986BFE" w:rsidP="4E986BFE" w:rsidRDefault="4E986BFE" w14:paraId="0936F0E1" w14:textId="633A2C25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Telefono: “3516789012”,</w:t>
            </w:r>
          </w:p>
          <w:p w:rsidR="4E986BFE" w:rsidP="4E986BFE" w:rsidRDefault="4E986BFE" w14:paraId="5BE66696" w14:textId="32D3850A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Residenza: “Formia 46</w:t>
            </w:r>
            <w:r w:rsidRPr="4E986BFE" w:rsidR="4E986BFE">
              <w:rPr>
                <w:rFonts w:ascii="Calibri" w:hAnsi="Calibri"/>
              </w:rPr>
              <w:t>” }</w:t>
            </w:r>
          </w:p>
        </w:tc>
        <w:tc>
          <w:tcPr>
            <w:tcW w:w="1444" w:type="dxa"/>
            <w:shd w:val="clear" w:color="auto" w:fill="auto"/>
            <w:tcMar/>
          </w:tcPr>
          <w:p w:rsidR="4E986BFE" w:rsidP="4E986BFE" w:rsidRDefault="4E986BFE" w14:paraId="0A22D09D" w14:textId="62A06CA8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Documento troppo lungo.</w:t>
            </w:r>
          </w:p>
        </w:tc>
        <w:tc>
          <w:tcPr>
            <w:tcW w:w="1670" w:type="dxa"/>
            <w:shd w:val="clear" w:color="auto" w:fill="auto"/>
            <w:tcMar/>
          </w:tcPr>
          <w:p w:rsidR="4E986BFE" w:rsidP="4E986BFE" w:rsidRDefault="4E986BFE" w14:paraId="66259C20" w14:textId="54C75208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 xml:space="preserve">Il sistema chiede di reinserire </w:t>
            </w:r>
            <w:r w:rsidRPr="4E986BFE" w:rsidR="4E986BFE">
              <w:rPr>
                <w:rFonts w:ascii="Calibri" w:hAnsi="Calibri"/>
              </w:rPr>
              <w:t>il documento</w:t>
            </w:r>
            <w:r w:rsidRPr="4E986BFE" w:rsidR="4E986BFE">
              <w:rPr>
                <w:rFonts w:ascii="Calibri" w:hAnsi="Calibri"/>
              </w:rPr>
              <w:t>.</w:t>
            </w:r>
          </w:p>
          <w:p w:rsidR="4E986BFE" w:rsidP="4E986BFE" w:rsidRDefault="4E986BFE" w14:paraId="586A82CE" w14:textId="6D7BA3F2">
            <w:pPr>
              <w:pStyle w:val="Normale"/>
              <w:rPr>
                <w:rFonts w:ascii="Calibri" w:hAnsi="Calibri"/>
              </w:rPr>
            </w:pPr>
          </w:p>
        </w:tc>
        <w:tc>
          <w:tcPr>
            <w:tcW w:w="1120" w:type="dxa"/>
            <w:shd w:val="clear" w:color="auto" w:fill="auto"/>
            <w:tcMar/>
          </w:tcPr>
          <w:p w:rsidRPr="00C47FB4" w:rsidR="00C920B8" w:rsidP="4E986BFE" w:rsidRDefault="00C920B8" w14:paraId="7A3AE11A" w14:textId="3828C9A2">
            <w:pPr>
              <w:autoSpaceDE w:val="0"/>
              <w:rPr>
                <w:rFonts w:ascii="Calibri" w:hAnsi="Calibri"/>
              </w:rPr>
            </w:pPr>
            <w:r w:rsidRPr="4E986BFE" w:rsidR="7150F65A">
              <w:rPr>
                <w:rFonts w:ascii="Calibri" w:hAnsi="Calibri"/>
              </w:rPr>
              <w:t>\\</w:t>
            </w:r>
          </w:p>
        </w:tc>
        <w:tc>
          <w:tcPr>
            <w:tcW w:w="1279" w:type="dxa"/>
            <w:shd w:val="clear" w:color="auto" w:fill="auto"/>
            <w:tcMar/>
          </w:tcPr>
          <w:p w:rsidRPr="00C47FB4" w:rsidR="00C920B8" w:rsidP="4E986BFE" w:rsidRDefault="00C920B8" w14:paraId="3FDA9A68" w14:textId="7EDF18ED">
            <w:pPr>
              <w:autoSpaceDE w:val="0"/>
              <w:rPr>
                <w:rFonts w:ascii="Calibri" w:hAnsi="Calibri"/>
              </w:rPr>
            </w:pPr>
            <w:r w:rsidRPr="4E986BFE" w:rsidR="7150F65A">
              <w:rPr>
                <w:rFonts w:ascii="Calibri" w:hAnsi="Calibri"/>
              </w:rPr>
              <w:t>\\</w:t>
            </w:r>
          </w:p>
        </w:tc>
        <w:tc>
          <w:tcPr>
            <w:tcW w:w="867" w:type="dxa"/>
            <w:shd w:val="clear" w:color="auto" w:fill="auto"/>
            <w:tcMar/>
          </w:tcPr>
          <w:p w:rsidRPr="00C47FB4" w:rsidR="00C920B8" w:rsidP="4E986BFE" w:rsidRDefault="00C920B8" w14:paraId="5B3BE2FE" w14:textId="7F622235">
            <w:pPr>
              <w:autoSpaceDE w:val="0"/>
              <w:rPr>
                <w:rFonts w:ascii="Calibri" w:hAnsi="Calibri"/>
                <w:b w:val="1"/>
                <w:bCs w:val="1"/>
                <w:color w:val="00B050"/>
              </w:rPr>
            </w:pPr>
            <w:r w:rsidRPr="4E986BFE" w:rsidR="279FDA14">
              <w:rPr>
                <w:rFonts w:ascii="Calibri" w:hAnsi="Calibri"/>
                <w:b w:val="1"/>
                <w:bCs w:val="1"/>
                <w:color w:val="00B050"/>
              </w:rPr>
              <w:t>PASS</w:t>
            </w:r>
          </w:p>
          <w:p w:rsidRPr="00C47FB4" w:rsidR="00C920B8" w:rsidP="4E986BFE" w:rsidRDefault="00C920B8" w14:paraId="7CE04F37" w14:textId="465D8FC0">
            <w:pPr>
              <w:pStyle w:val="Normale"/>
              <w:autoSpaceDE w:val="0"/>
              <w:rPr>
                <w:rFonts w:ascii="Calibri" w:hAnsi="Calibri"/>
                <w:color w:val="00B050"/>
              </w:rPr>
            </w:pPr>
          </w:p>
          <w:p w:rsidRPr="00C47FB4" w:rsidR="00C920B8" w:rsidP="4E986BFE" w:rsidRDefault="00C920B8" w14:paraId="40625A47" w14:textId="3D8E5CE0">
            <w:pPr>
              <w:pStyle w:val="Normale"/>
              <w:autoSpaceDE w:val="0"/>
              <w:rPr>
                <w:rFonts w:ascii="Calibri" w:hAnsi="Calibri"/>
              </w:rPr>
            </w:pPr>
          </w:p>
        </w:tc>
      </w:tr>
      <w:tr w:rsidRPr="006B7151" w:rsidR="00C920B8" w:rsidTr="4E986BFE" w14:paraId="294BA28C" w14:textId="77777777">
        <w:trPr>
          <w:trHeight w:val="244"/>
        </w:trPr>
        <w:tc>
          <w:tcPr>
            <w:tcW w:w="826" w:type="dxa"/>
            <w:shd w:val="clear" w:color="auto" w:fill="auto"/>
            <w:tcMar/>
          </w:tcPr>
          <w:p w:rsidRPr="00C47FB4" w:rsidR="00C920B8" w:rsidP="4E986BFE" w:rsidRDefault="00C920B8" w14:paraId="3ED20C6E" w14:textId="05467105">
            <w:pPr>
              <w:autoSpaceDE w:val="0"/>
              <w:rPr>
                <w:rFonts w:ascii="Calibri" w:hAnsi="Calibri"/>
              </w:rPr>
            </w:pPr>
            <w:r w:rsidRPr="4E986BFE" w:rsidR="591702C5">
              <w:rPr>
                <w:rFonts w:ascii="Calibri" w:hAnsi="Calibri"/>
              </w:rPr>
              <w:t>8</w:t>
            </w:r>
          </w:p>
        </w:tc>
        <w:tc>
          <w:tcPr>
            <w:tcW w:w="1687" w:type="dxa"/>
            <w:shd w:val="clear" w:color="auto" w:fill="auto"/>
            <w:tcMar/>
          </w:tcPr>
          <w:p w:rsidR="4E986BFE" w:rsidP="4E986BFE" w:rsidRDefault="4E986BFE" w14:paraId="6AF260D5" w14:textId="595255F1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Documento stringa &lt; 9 caratteri.</w:t>
            </w:r>
          </w:p>
          <w:p w:rsidR="4E986BFE" w:rsidP="4E986BFE" w:rsidRDefault="4E986BFE" w14:paraId="7BE0E564" w14:textId="1D9636C5">
            <w:pPr>
              <w:pStyle w:val="Normale"/>
              <w:rPr>
                <w:rFonts w:ascii="Calibri" w:hAnsi="Calibri"/>
              </w:rPr>
            </w:pPr>
          </w:p>
        </w:tc>
        <w:tc>
          <w:tcPr>
            <w:tcW w:w="2081" w:type="dxa"/>
            <w:tcMar/>
          </w:tcPr>
          <w:p w:rsidR="4E986BFE" w:rsidP="4E986BFE" w:rsidRDefault="4E986BFE" w14:paraId="7471FFE3" w14:textId="62B4AD99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 xml:space="preserve">Documento stringa &lt; 9 caratteri [ERROR], nome valido, cognome valido, </w:t>
            </w:r>
            <w:r w:rsidRPr="4E986BFE" w:rsidR="4E986BFE">
              <w:rPr>
                <w:rFonts w:ascii="Calibri" w:hAnsi="Calibri"/>
              </w:rPr>
              <w:t>email</w:t>
            </w:r>
            <w:r w:rsidRPr="4E986BFE" w:rsidR="4E986BFE">
              <w:rPr>
                <w:rFonts w:ascii="Calibri" w:hAnsi="Calibri"/>
              </w:rPr>
              <w:t xml:space="preserve"> valido, telefono valido, residenza valido.</w:t>
            </w:r>
          </w:p>
          <w:p w:rsidR="4E986BFE" w:rsidP="4E986BFE" w:rsidRDefault="4E986BFE" w14:paraId="4FFBF53F" w14:textId="7798A217">
            <w:pPr>
              <w:pStyle w:val="Normale"/>
              <w:rPr>
                <w:rFonts w:ascii="Calibri" w:hAnsi="Calibri"/>
              </w:rPr>
            </w:pPr>
          </w:p>
        </w:tc>
        <w:tc>
          <w:tcPr>
            <w:tcW w:w="1792" w:type="dxa"/>
            <w:shd w:val="clear" w:color="auto" w:fill="auto"/>
            <w:tcMar/>
          </w:tcPr>
          <w:p w:rsidR="4E986BFE" w:rsidP="4E986BFE" w:rsidRDefault="4E986BFE" w14:paraId="743FC9BB" w14:textId="533016F9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Il cliente ha selezionato la</w:t>
            </w:r>
          </w:p>
          <w:p w:rsidR="4E986BFE" w:rsidP="4E986BFE" w:rsidRDefault="4E986BFE" w14:paraId="5FE2393C" w14:textId="62448C24">
            <w:pPr>
              <w:pStyle w:val="Normale"/>
            </w:pPr>
            <w:r w:rsidRPr="4E986BFE" w:rsidR="4E986BFE">
              <w:rPr>
                <w:rFonts w:ascii="Calibri" w:hAnsi="Calibri"/>
              </w:rPr>
              <w:t>funzionalità di effettua prenotazione. Il</w:t>
            </w:r>
          </w:p>
          <w:p w:rsidR="4E986BFE" w:rsidP="4E986BFE" w:rsidRDefault="4E986BFE" w14:paraId="0AB0B500" w14:textId="3073EF70">
            <w:pPr>
              <w:pStyle w:val="Normale"/>
            </w:pPr>
            <w:r w:rsidRPr="4E986BFE" w:rsidR="4E986BFE">
              <w:rPr>
                <w:rFonts w:ascii="Calibri" w:hAnsi="Calibri"/>
              </w:rPr>
              <w:t>sistema richiede</w:t>
            </w:r>
          </w:p>
          <w:p w:rsidR="4E986BFE" w:rsidP="4E986BFE" w:rsidRDefault="4E986BFE" w14:paraId="5FE7FAF0" w14:textId="5266DF67">
            <w:pPr>
              <w:pStyle w:val="Normale"/>
            </w:pPr>
            <w:r w:rsidRPr="4E986BFE" w:rsidR="4E986BFE">
              <w:rPr>
                <w:rFonts w:ascii="Calibri" w:hAnsi="Calibri"/>
              </w:rPr>
              <w:t>all’utente l’inserimento</w:t>
            </w:r>
          </w:p>
          <w:p w:rsidR="4E986BFE" w:rsidP="4E986BFE" w:rsidRDefault="4E986BFE" w14:paraId="7BA25D11" w14:textId="2DBDC793">
            <w:pPr>
              <w:pStyle w:val="Normale"/>
            </w:pPr>
            <w:r w:rsidRPr="4E986BFE" w:rsidR="4E986BFE">
              <w:rPr>
                <w:rFonts w:ascii="Calibri" w:hAnsi="Calibri"/>
              </w:rPr>
              <w:t>del documento.</w:t>
            </w:r>
          </w:p>
        </w:tc>
        <w:tc>
          <w:tcPr>
            <w:tcW w:w="2005" w:type="dxa"/>
            <w:shd w:val="clear" w:color="auto" w:fill="auto"/>
            <w:tcMar/>
          </w:tcPr>
          <w:p w:rsidR="4E986BFE" w:rsidP="4E986BFE" w:rsidRDefault="4E986BFE" w14:paraId="22C7FED9" w14:textId="47E6AA5A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{Nome: “Manuel”,</w:t>
            </w:r>
          </w:p>
          <w:p w:rsidR="4E986BFE" w:rsidP="4E986BFE" w:rsidRDefault="4E986BFE" w14:paraId="37E6C22C" w14:textId="1CA59E8C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Cognome: “Parasmo”,</w:t>
            </w:r>
          </w:p>
          <w:p w:rsidR="4E986BFE" w:rsidP="4E986BFE" w:rsidRDefault="4E986BFE" w14:paraId="6A9CBC67" w14:textId="1940FD6E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Email: “manuel@mail.com”,</w:t>
            </w:r>
          </w:p>
          <w:p w:rsidR="4E986BFE" w:rsidP="4E986BFE" w:rsidRDefault="4E986BFE" w14:paraId="3CB4FB30" w14:textId="5DDB9D22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Documento: “FO00”,</w:t>
            </w:r>
          </w:p>
          <w:p w:rsidR="4E986BFE" w:rsidP="4E986BFE" w:rsidRDefault="4E986BFE" w14:paraId="72D83D6A" w14:textId="7BA692DA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Telefono: “3516789012”,</w:t>
            </w:r>
          </w:p>
          <w:p w:rsidR="4E986BFE" w:rsidP="4E986BFE" w:rsidRDefault="4E986BFE" w14:paraId="4987EC20" w14:textId="32D3850A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Residenza: “Formia 46” }</w:t>
            </w:r>
          </w:p>
          <w:p w:rsidR="4E986BFE" w:rsidP="4E986BFE" w:rsidRDefault="4E986BFE" w14:paraId="6BEA9709" w14:textId="5BC20785">
            <w:pPr>
              <w:pStyle w:val="Normale"/>
              <w:rPr>
                <w:rFonts w:ascii="Calibri" w:hAnsi="Calibri"/>
              </w:rPr>
            </w:pPr>
          </w:p>
        </w:tc>
        <w:tc>
          <w:tcPr>
            <w:tcW w:w="1444" w:type="dxa"/>
            <w:shd w:val="clear" w:color="auto" w:fill="auto"/>
            <w:tcMar/>
          </w:tcPr>
          <w:p w:rsidR="4E986BFE" w:rsidP="4E986BFE" w:rsidRDefault="4E986BFE" w14:paraId="5C42B285" w14:textId="6E10E8FA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Documento troppo corto.</w:t>
            </w:r>
          </w:p>
          <w:p w:rsidR="4E986BFE" w:rsidP="4E986BFE" w:rsidRDefault="4E986BFE" w14:paraId="7B6EAFDE" w14:textId="4D09A377">
            <w:pPr>
              <w:pStyle w:val="Normale"/>
              <w:rPr>
                <w:rFonts w:ascii="Calibri" w:hAnsi="Calibri"/>
              </w:rPr>
            </w:pPr>
          </w:p>
        </w:tc>
        <w:tc>
          <w:tcPr>
            <w:tcW w:w="1670" w:type="dxa"/>
            <w:shd w:val="clear" w:color="auto" w:fill="auto"/>
            <w:tcMar/>
          </w:tcPr>
          <w:p w:rsidR="4E986BFE" w:rsidP="4E986BFE" w:rsidRDefault="4E986BFE" w14:paraId="2878B867" w14:textId="54C75208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Il sistema chiede di reinserire il documento.</w:t>
            </w:r>
          </w:p>
          <w:p w:rsidR="4E986BFE" w:rsidP="4E986BFE" w:rsidRDefault="4E986BFE" w14:paraId="1147144A" w14:textId="3F7017D5">
            <w:pPr>
              <w:pStyle w:val="Normale"/>
              <w:rPr>
                <w:rFonts w:ascii="Calibri" w:hAnsi="Calibri"/>
              </w:rPr>
            </w:pPr>
          </w:p>
        </w:tc>
        <w:tc>
          <w:tcPr>
            <w:tcW w:w="1120" w:type="dxa"/>
            <w:shd w:val="clear" w:color="auto" w:fill="auto"/>
            <w:tcMar/>
          </w:tcPr>
          <w:p w:rsidRPr="00C47FB4" w:rsidR="00C920B8" w:rsidP="4E986BFE" w:rsidRDefault="00C920B8" w14:paraId="1E0F20BA" w14:textId="18816B6B">
            <w:pPr>
              <w:autoSpaceDE w:val="0"/>
              <w:rPr>
                <w:rFonts w:ascii="Calibri" w:hAnsi="Calibri"/>
              </w:rPr>
            </w:pPr>
            <w:r w:rsidRPr="4E986BFE" w:rsidR="13255388">
              <w:rPr>
                <w:rFonts w:ascii="Calibri" w:hAnsi="Calibri"/>
              </w:rPr>
              <w:t>\\</w:t>
            </w:r>
          </w:p>
        </w:tc>
        <w:tc>
          <w:tcPr>
            <w:tcW w:w="1279" w:type="dxa"/>
            <w:shd w:val="clear" w:color="auto" w:fill="auto"/>
            <w:tcMar/>
          </w:tcPr>
          <w:p w:rsidRPr="00C47FB4" w:rsidR="00C920B8" w:rsidP="4E986BFE" w:rsidRDefault="00C920B8" w14:paraId="45672F73" w14:textId="7A49AE42">
            <w:pPr>
              <w:autoSpaceDE w:val="0"/>
              <w:rPr>
                <w:rFonts w:ascii="Calibri" w:hAnsi="Calibri"/>
              </w:rPr>
            </w:pPr>
            <w:r w:rsidRPr="4E986BFE" w:rsidR="13255388">
              <w:rPr>
                <w:rFonts w:ascii="Calibri" w:hAnsi="Calibri"/>
              </w:rPr>
              <w:t>\\</w:t>
            </w:r>
          </w:p>
        </w:tc>
        <w:tc>
          <w:tcPr>
            <w:tcW w:w="867" w:type="dxa"/>
            <w:shd w:val="clear" w:color="auto" w:fill="auto"/>
            <w:tcMar/>
          </w:tcPr>
          <w:p w:rsidRPr="00C47FB4" w:rsidR="00C920B8" w:rsidP="4E986BFE" w:rsidRDefault="00C920B8" w14:paraId="5F5C28E5" w14:textId="7F622235">
            <w:pPr>
              <w:autoSpaceDE w:val="0"/>
              <w:rPr>
                <w:rFonts w:ascii="Calibri" w:hAnsi="Calibri"/>
                <w:b w:val="1"/>
                <w:bCs w:val="1"/>
                <w:color w:val="00B050"/>
              </w:rPr>
            </w:pPr>
            <w:r w:rsidRPr="4E986BFE" w:rsidR="7008E7F6">
              <w:rPr>
                <w:rFonts w:ascii="Calibri" w:hAnsi="Calibri"/>
                <w:b w:val="1"/>
                <w:bCs w:val="1"/>
                <w:color w:val="00B050"/>
              </w:rPr>
              <w:t>PASS</w:t>
            </w:r>
          </w:p>
          <w:p w:rsidRPr="00C47FB4" w:rsidR="00C920B8" w:rsidP="4E986BFE" w:rsidRDefault="00C920B8" w14:paraId="1CE59383" w14:textId="68D5A38C">
            <w:pPr>
              <w:pStyle w:val="Normale"/>
              <w:autoSpaceDE w:val="0"/>
              <w:rPr>
                <w:rFonts w:ascii="Calibri" w:hAnsi="Calibri"/>
                <w:color w:val="00B050"/>
              </w:rPr>
            </w:pPr>
          </w:p>
          <w:p w:rsidRPr="00C47FB4" w:rsidR="00C920B8" w:rsidP="4E986BFE" w:rsidRDefault="00C920B8" w14:paraId="22942B3E" w14:textId="58DBBB1B">
            <w:pPr>
              <w:pStyle w:val="Normale"/>
              <w:autoSpaceDE w:val="0"/>
              <w:rPr>
                <w:rFonts w:ascii="Calibri" w:hAnsi="Calibri"/>
              </w:rPr>
            </w:pPr>
          </w:p>
        </w:tc>
      </w:tr>
      <w:tr w:rsidRPr="006B7151" w:rsidR="00C920B8" w:rsidTr="4E986BFE" w14:paraId="5C4B85D4" w14:textId="77777777">
        <w:trPr>
          <w:trHeight w:val="244"/>
        </w:trPr>
        <w:tc>
          <w:tcPr>
            <w:tcW w:w="826" w:type="dxa"/>
            <w:shd w:val="clear" w:color="auto" w:fill="auto"/>
            <w:tcMar/>
          </w:tcPr>
          <w:p w:rsidR="00C920B8" w:rsidP="4E986BFE" w:rsidRDefault="00C920B8" w14:paraId="55A7911A" w14:textId="2EF52579">
            <w:pPr>
              <w:autoSpaceDE w:val="0"/>
              <w:rPr>
                <w:rFonts w:ascii="Calibri" w:hAnsi="Calibri"/>
              </w:rPr>
            </w:pPr>
            <w:r w:rsidRPr="4E986BFE" w:rsidR="591702C5">
              <w:rPr>
                <w:rFonts w:ascii="Calibri" w:hAnsi="Calibri"/>
              </w:rPr>
              <w:t>9</w:t>
            </w:r>
          </w:p>
        </w:tc>
        <w:tc>
          <w:tcPr>
            <w:tcW w:w="1687" w:type="dxa"/>
            <w:shd w:val="clear" w:color="auto" w:fill="auto"/>
            <w:tcMar/>
          </w:tcPr>
          <w:p w:rsidR="4E986BFE" w:rsidP="4E986BFE" w:rsidRDefault="4E986BFE" w14:paraId="768A4885" w14:textId="32311433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Documenti stringa con simboli.</w:t>
            </w:r>
          </w:p>
        </w:tc>
        <w:tc>
          <w:tcPr>
            <w:tcW w:w="2081" w:type="dxa"/>
            <w:tcMar/>
          </w:tcPr>
          <w:p w:rsidR="4E986BFE" w:rsidP="4E986BFE" w:rsidRDefault="4E986BFE" w14:paraId="3FB4CC42" w14:textId="662ABD61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 xml:space="preserve">Documento stringa con </w:t>
            </w:r>
            <w:r w:rsidRPr="4E986BFE" w:rsidR="4E986BFE">
              <w:rPr>
                <w:rFonts w:ascii="Calibri" w:hAnsi="Calibri"/>
              </w:rPr>
              <w:t xml:space="preserve">simboli </w:t>
            </w:r>
            <w:r w:rsidRPr="4E986BFE" w:rsidR="4E986BFE">
              <w:rPr>
                <w:rFonts w:ascii="Calibri" w:hAnsi="Calibri"/>
              </w:rPr>
              <w:t xml:space="preserve">[ERROR], nome valido, cognome valido, </w:t>
            </w:r>
            <w:r w:rsidRPr="4E986BFE" w:rsidR="4E986BFE">
              <w:rPr>
                <w:rFonts w:ascii="Calibri" w:hAnsi="Calibri"/>
              </w:rPr>
              <w:t>email</w:t>
            </w:r>
            <w:r w:rsidRPr="4E986BFE" w:rsidR="4E986BFE">
              <w:rPr>
                <w:rFonts w:ascii="Calibri" w:hAnsi="Calibri"/>
              </w:rPr>
              <w:t xml:space="preserve"> valido, telefono valido, residenza valido.</w:t>
            </w:r>
          </w:p>
        </w:tc>
        <w:tc>
          <w:tcPr>
            <w:tcW w:w="1792" w:type="dxa"/>
            <w:shd w:val="clear" w:color="auto" w:fill="auto"/>
            <w:tcMar/>
          </w:tcPr>
          <w:p w:rsidR="4E986BFE" w:rsidP="4E986BFE" w:rsidRDefault="4E986BFE" w14:paraId="198F11AF" w14:textId="533016F9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Il cliente ha selezionato la</w:t>
            </w:r>
          </w:p>
          <w:p w:rsidR="4E986BFE" w:rsidP="4E986BFE" w:rsidRDefault="4E986BFE" w14:paraId="4068473C" w14:textId="62448C24">
            <w:pPr>
              <w:pStyle w:val="Normale"/>
            </w:pPr>
            <w:r w:rsidRPr="4E986BFE" w:rsidR="4E986BFE">
              <w:rPr>
                <w:rFonts w:ascii="Calibri" w:hAnsi="Calibri"/>
              </w:rPr>
              <w:t>funzionalità di effettua prenotazione. Il</w:t>
            </w:r>
          </w:p>
          <w:p w:rsidR="4E986BFE" w:rsidP="4E986BFE" w:rsidRDefault="4E986BFE" w14:paraId="14E8CEF7" w14:textId="3073EF70">
            <w:pPr>
              <w:pStyle w:val="Normale"/>
            </w:pPr>
            <w:r w:rsidRPr="4E986BFE" w:rsidR="4E986BFE">
              <w:rPr>
                <w:rFonts w:ascii="Calibri" w:hAnsi="Calibri"/>
              </w:rPr>
              <w:t>sistema richiede</w:t>
            </w:r>
          </w:p>
          <w:p w:rsidR="4E986BFE" w:rsidP="4E986BFE" w:rsidRDefault="4E986BFE" w14:paraId="055F0174" w14:textId="5266DF67">
            <w:pPr>
              <w:pStyle w:val="Normale"/>
            </w:pPr>
            <w:r w:rsidRPr="4E986BFE" w:rsidR="4E986BFE">
              <w:rPr>
                <w:rFonts w:ascii="Calibri" w:hAnsi="Calibri"/>
              </w:rPr>
              <w:t>all’utente l’inserimento</w:t>
            </w:r>
          </w:p>
          <w:p w:rsidR="4E986BFE" w:rsidP="4E986BFE" w:rsidRDefault="4E986BFE" w14:paraId="20256366" w14:textId="0F12DE0E">
            <w:pPr>
              <w:pStyle w:val="Normale"/>
            </w:pPr>
            <w:r w:rsidRPr="4E986BFE" w:rsidR="4E986BFE">
              <w:rPr>
                <w:rFonts w:ascii="Calibri" w:hAnsi="Calibri"/>
              </w:rPr>
              <w:t>del documento.</w:t>
            </w:r>
          </w:p>
        </w:tc>
        <w:tc>
          <w:tcPr>
            <w:tcW w:w="2005" w:type="dxa"/>
            <w:shd w:val="clear" w:color="auto" w:fill="auto"/>
            <w:tcMar/>
          </w:tcPr>
          <w:p w:rsidR="4E986BFE" w:rsidP="4E986BFE" w:rsidRDefault="4E986BFE" w14:paraId="63148FDD" w14:textId="47E6AA5A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{Nome: “Manuel”,</w:t>
            </w:r>
          </w:p>
          <w:p w:rsidR="4E986BFE" w:rsidP="4E986BFE" w:rsidRDefault="4E986BFE" w14:paraId="0FC8F526" w14:textId="1CA59E8C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Cognome: “Parasmo”,</w:t>
            </w:r>
          </w:p>
          <w:p w:rsidR="4E986BFE" w:rsidP="4E986BFE" w:rsidRDefault="4E986BFE" w14:paraId="73CDCDB0" w14:textId="1940FD6E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Email: “manuel@mail.com”,</w:t>
            </w:r>
          </w:p>
          <w:p w:rsidR="4E986BFE" w:rsidP="4E986BFE" w:rsidRDefault="4E986BFE" w14:paraId="56EED3D7" w14:textId="761CA745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Documento: “FO00000??.-”,</w:t>
            </w:r>
          </w:p>
          <w:p w:rsidR="4E986BFE" w:rsidP="4E986BFE" w:rsidRDefault="4E986BFE" w14:paraId="4947EE07" w14:textId="0CB56CE8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Telefono: “3516789012”,</w:t>
            </w:r>
          </w:p>
          <w:p w:rsidR="4E986BFE" w:rsidP="4E986BFE" w:rsidRDefault="4E986BFE" w14:paraId="38BC4A7E" w14:textId="52B6076B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Residenza: “Formia 46</w:t>
            </w:r>
            <w:r w:rsidRPr="4E986BFE" w:rsidR="4E986BFE">
              <w:rPr>
                <w:rFonts w:ascii="Calibri" w:hAnsi="Calibri"/>
              </w:rPr>
              <w:t>” }</w:t>
            </w:r>
          </w:p>
        </w:tc>
        <w:tc>
          <w:tcPr>
            <w:tcW w:w="1444" w:type="dxa"/>
            <w:shd w:val="clear" w:color="auto" w:fill="auto"/>
            <w:tcMar/>
          </w:tcPr>
          <w:p w:rsidR="4E986BFE" w:rsidP="4E986BFE" w:rsidRDefault="4E986BFE" w14:paraId="591136C7" w14:textId="6ACD6806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Documento non valido.</w:t>
            </w:r>
          </w:p>
        </w:tc>
        <w:tc>
          <w:tcPr>
            <w:tcW w:w="1670" w:type="dxa"/>
            <w:shd w:val="clear" w:color="auto" w:fill="auto"/>
            <w:tcMar/>
          </w:tcPr>
          <w:p w:rsidR="4E986BFE" w:rsidP="4E986BFE" w:rsidRDefault="4E986BFE" w14:paraId="62D481D0" w14:textId="4DE21B71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Il sistema chiede di reinserire il documento.</w:t>
            </w:r>
          </w:p>
          <w:p w:rsidR="4E986BFE" w:rsidP="4E986BFE" w:rsidRDefault="4E986BFE" w14:paraId="46732DDF" w14:textId="16C32888">
            <w:pPr>
              <w:pStyle w:val="Normale"/>
              <w:rPr>
                <w:rFonts w:ascii="Calibri" w:hAnsi="Calibri"/>
              </w:rPr>
            </w:pPr>
          </w:p>
        </w:tc>
        <w:tc>
          <w:tcPr>
            <w:tcW w:w="1120" w:type="dxa"/>
            <w:shd w:val="clear" w:color="auto" w:fill="auto"/>
            <w:tcMar/>
          </w:tcPr>
          <w:p w:rsidR="00C920B8" w:rsidP="4E986BFE" w:rsidRDefault="00C920B8" w14:paraId="52EAEE76" w14:textId="69B3BC2E">
            <w:pPr>
              <w:autoSpaceDE w:val="0"/>
              <w:rPr>
                <w:rFonts w:ascii="Calibri" w:hAnsi="Calibri"/>
              </w:rPr>
            </w:pPr>
            <w:r w:rsidRPr="4E986BFE" w:rsidR="4F153145">
              <w:rPr>
                <w:rFonts w:ascii="Calibri" w:hAnsi="Calibri"/>
              </w:rPr>
              <w:t>\\</w:t>
            </w:r>
          </w:p>
        </w:tc>
        <w:tc>
          <w:tcPr>
            <w:tcW w:w="1279" w:type="dxa"/>
            <w:shd w:val="clear" w:color="auto" w:fill="auto"/>
            <w:tcMar/>
          </w:tcPr>
          <w:p w:rsidRPr="00C47FB4" w:rsidR="00C920B8" w:rsidP="4E986BFE" w:rsidRDefault="00C920B8" w14:paraId="19CB18DC" w14:textId="6252A0A1">
            <w:pPr>
              <w:autoSpaceDE w:val="0"/>
              <w:rPr>
                <w:rFonts w:ascii="Calibri" w:hAnsi="Calibri"/>
              </w:rPr>
            </w:pPr>
            <w:r w:rsidRPr="4E986BFE" w:rsidR="4F153145">
              <w:rPr>
                <w:rFonts w:ascii="Calibri" w:hAnsi="Calibri"/>
              </w:rPr>
              <w:t>\\</w:t>
            </w:r>
          </w:p>
        </w:tc>
        <w:tc>
          <w:tcPr>
            <w:tcW w:w="867" w:type="dxa"/>
            <w:shd w:val="clear" w:color="auto" w:fill="auto"/>
            <w:tcMar/>
          </w:tcPr>
          <w:p w:rsidR="00C920B8" w:rsidP="4E986BFE" w:rsidRDefault="00C920B8" w14:paraId="5157BF87" w14:textId="7F622235">
            <w:pPr>
              <w:autoSpaceDE w:val="0"/>
              <w:rPr>
                <w:rFonts w:ascii="Calibri" w:hAnsi="Calibri"/>
                <w:b w:val="1"/>
                <w:bCs w:val="1"/>
                <w:color w:val="00B050"/>
              </w:rPr>
            </w:pPr>
            <w:r w:rsidRPr="4E986BFE" w:rsidR="6E2272AB">
              <w:rPr>
                <w:rFonts w:ascii="Calibri" w:hAnsi="Calibri"/>
                <w:b w:val="1"/>
                <w:bCs w:val="1"/>
                <w:color w:val="00B050"/>
              </w:rPr>
              <w:t>PASS</w:t>
            </w:r>
          </w:p>
          <w:p w:rsidR="00C920B8" w:rsidP="4E986BFE" w:rsidRDefault="00C920B8" w14:paraId="6978752B" w14:textId="2D650743">
            <w:pPr>
              <w:pStyle w:val="Normale"/>
              <w:autoSpaceDE w:val="0"/>
              <w:rPr>
                <w:rFonts w:ascii="Calibri" w:hAnsi="Calibri"/>
                <w:color w:val="00B050"/>
              </w:rPr>
            </w:pPr>
          </w:p>
          <w:p w:rsidR="00C920B8" w:rsidP="4E986BFE" w:rsidRDefault="00C920B8" w14:paraId="1F856A4B" w14:textId="24700470">
            <w:pPr>
              <w:pStyle w:val="Normale"/>
              <w:autoSpaceDE w:val="0"/>
              <w:rPr>
                <w:rFonts w:ascii="Calibri" w:hAnsi="Calibri"/>
              </w:rPr>
            </w:pPr>
          </w:p>
        </w:tc>
      </w:tr>
      <w:tr w:rsidRPr="006B7151" w:rsidR="00C920B8" w:rsidTr="4E986BFE" w14:paraId="6ABCFFF0" w14:textId="77777777">
        <w:trPr>
          <w:trHeight w:val="244"/>
        </w:trPr>
        <w:tc>
          <w:tcPr>
            <w:tcW w:w="826" w:type="dxa"/>
            <w:shd w:val="clear" w:color="auto" w:fill="auto"/>
            <w:tcMar/>
          </w:tcPr>
          <w:p w:rsidRPr="00C47FB4" w:rsidR="00C920B8" w:rsidP="4E986BFE" w:rsidRDefault="00C920B8" w14:paraId="5859F3E6" w14:textId="40BCF1E3">
            <w:pPr>
              <w:autoSpaceDE w:val="0"/>
              <w:rPr>
                <w:rFonts w:ascii="Calibri" w:hAnsi="Calibri"/>
              </w:rPr>
            </w:pPr>
            <w:r w:rsidRPr="4E986BFE" w:rsidR="591702C5">
              <w:rPr>
                <w:rFonts w:ascii="Calibri" w:hAnsi="Calibri"/>
              </w:rPr>
              <w:t>10</w:t>
            </w:r>
          </w:p>
        </w:tc>
        <w:tc>
          <w:tcPr>
            <w:tcW w:w="1687" w:type="dxa"/>
            <w:shd w:val="clear" w:color="auto" w:fill="auto"/>
            <w:tcMar/>
          </w:tcPr>
          <w:p w:rsidR="4E986BFE" w:rsidP="4E986BFE" w:rsidRDefault="4E986BFE" w14:paraId="740A27B7" w14:textId="18172186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Telefono stringa &gt; 1</w:t>
            </w:r>
            <w:r w:rsidRPr="4E986BFE" w:rsidR="637FA08F">
              <w:rPr>
                <w:rFonts w:ascii="Calibri" w:hAnsi="Calibri"/>
              </w:rPr>
              <w:t>0</w:t>
            </w:r>
            <w:r w:rsidRPr="4E986BFE" w:rsidR="4E986BFE">
              <w:rPr>
                <w:rFonts w:ascii="Calibri" w:hAnsi="Calibri"/>
              </w:rPr>
              <w:t xml:space="preserve"> caratteri.</w:t>
            </w:r>
          </w:p>
          <w:p w:rsidR="4E986BFE" w:rsidP="4E986BFE" w:rsidRDefault="4E986BFE" w14:paraId="5E1E3B14" w14:textId="65C5E145">
            <w:pPr>
              <w:pStyle w:val="Normale"/>
              <w:rPr>
                <w:rFonts w:ascii="Calibri" w:hAnsi="Calibri"/>
              </w:rPr>
            </w:pPr>
          </w:p>
        </w:tc>
        <w:tc>
          <w:tcPr>
            <w:tcW w:w="2081" w:type="dxa"/>
            <w:tcMar/>
          </w:tcPr>
          <w:p w:rsidR="4E986BFE" w:rsidP="4E986BFE" w:rsidRDefault="4E986BFE" w14:paraId="46A7F6D4" w14:textId="5F30A21C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 xml:space="preserve">Telefono stringa &gt; 11 caratteri [ERROR], nome valido, cognome valido, </w:t>
            </w:r>
            <w:r w:rsidRPr="4E986BFE" w:rsidR="4E986BFE">
              <w:rPr>
                <w:rFonts w:ascii="Calibri" w:hAnsi="Calibri"/>
              </w:rPr>
              <w:t>email</w:t>
            </w:r>
            <w:r w:rsidRPr="4E986BFE" w:rsidR="4E986BFE">
              <w:rPr>
                <w:rFonts w:ascii="Calibri" w:hAnsi="Calibri"/>
              </w:rPr>
              <w:t xml:space="preserve"> valido, documento valido, residenza valido.</w:t>
            </w:r>
          </w:p>
          <w:p w:rsidR="4E986BFE" w:rsidP="4E986BFE" w:rsidRDefault="4E986BFE" w14:paraId="74D75168" w14:textId="2796F6AD">
            <w:pPr>
              <w:pStyle w:val="Normale"/>
              <w:rPr>
                <w:rFonts w:ascii="Calibri" w:hAnsi="Calibri"/>
              </w:rPr>
            </w:pPr>
          </w:p>
        </w:tc>
        <w:tc>
          <w:tcPr>
            <w:tcW w:w="1792" w:type="dxa"/>
            <w:shd w:val="clear" w:color="auto" w:fill="auto"/>
            <w:tcMar/>
          </w:tcPr>
          <w:p w:rsidR="4E986BFE" w:rsidP="4E986BFE" w:rsidRDefault="4E986BFE" w14:paraId="66EE8CE4" w14:textId="533016F9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Il cliente ha selezionato la</w:t>
            </w:r>
          </w:p>
          <w:p w:rsidR="4E986BFE" w:rsidP="4E986BFE" w:rsidRDefault="4E986BFE" w14:paraId="70384C0C" w14:textId="62448C24">
            <w:pPr>
              <w:pStyle w:val="Normale"/>
            </w:pPr>
            <w:r w:rsidRPr="4E986BFE" w:rsidR="4E986BFE">
              <w:rPr>
                <w:rFonts w:ascii="Calibri" w:hAnsi="Calibri"/>
              </w:rPr>
              <w:t>funzionalità di effettua prenotazione. Il</w:t>
            </w:r>
          </w:p>
          <w:p w:rsidR="4E986BFE" w:rsidP="4E986BFE" w:rsidRDefault="4E986BFE" w14:paraId="3B3A4393" w14:textId="3073EF70">
            <w:pPr>
              <w:pStyle w:val="Normale"/>
            </w:pPr>
            <w:r w:rsidRPr="4E986BFE" w:rsidR="4E986BFE">
              <w:rPr>
                <w:rFonts w:ascii="Calibri" w:hAnsi="Calibri"/>
              </w:rPr>
              <w:t>sistema richiede</w:t>
            </w:r>
          </w:p>
          <w:p w:rsidR="4E986BFE" w:rsidP="4E986BFE" w:rsidRDefault="4E986BFE" w14:paraId="06B72F31" w14:textId="5266DF67">
            <w:pPr>
              <w:pStyle w:val="Normale"/>
            </w:pPr>
            <w:r w:rsidRPr="4E986BFE" w:rsidR="4E986BFE">
              <w:rPr>
                <w:rFonts w:ascii="Calibri" w:hAnsi="Calibri"/>
              </w:rPr>
              <w:t>all’utente l’inserimento</w:t>
            </w:r>
          </w:p>
          <w:p w:rsidR="4E986BFE" w:rsidP="4E986BFE" w:rsidRDefault="4E986BFE" w14:paraId="7674ADCA" w14:textId="13D9521B">
            <w:pPr>
              <w:pStyle w:val="Normale"/>
            </w:pPr>
            <w:r w:rsidRPr="4E986BFE" w:rsidR="4E986BFE">
              <w:rPr>
                <w:rFonts w:ascii="Calibri" w:hAnsi="Calibri"/>
              </w:rPr>
              <w:t>del telefono.</w:t>
            </w:r>
          </w:p>
        </w:tc>
        <w:tc>
          <w:tcPr>
            <w:tcW w:w="2005" w:type="dxa"/>
            <w:shd w:val="clear" w:color="auto" w:fill="auto"/>
            <w:tcMar/>
          </w:tcPr>
          <w:p w:rsidR="4E986BFE" w:rsidP="4E986BFE" w:rsidRDefault="4E986BFE" w14:paraId="60E97E3A" w14:textId="47E6AA5A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{Nome: “Manuel”,</w:t>
            </w:r>
          </w:p>
          <w:p w:rsidR="4E986BFE" w:rsidP="4E986BFE" w:rsidRDefault="4E986BFE" w14:paraId="3614C999" w14:textId="1CA59E8C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Cognome: “Parasmo”,</w:t>
            </w:r>
          </w:p>
          <w:p w:rsidR="4E986BFE" w:rsidP="4E986BFE" w:rsidRDefault="4E986BFE" w14:paraId="75D91F1D" w14:textId="1940FD6E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Email: “manuel@mail.com”,</w:t>
            </w:r>
          </w:p>
          <w:p w:rsidR="4E986BFE" w:rsidP="4E986BFE" w:rsidRDefault="4E986BFE" w14:paraId="4BB7E210" w14:textId="3C501770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Documento: “FO0000000”,</w:t>
            </w:r>
          </w:p>
          <w:p w:rsidR="4E986BFE" w:rsidP="4E986BFE" w:rsidRDefault="4E986BFE" w14:paraId="1181D033" w14:textId="14512AEF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Telefono: “35167890123112”,</w:t>
            </w:r>
          </w:p>
          <w:p w:rsidR="4E986BFE" w:rsidP="4E986BFE" w:rsidRDefault="4E986BFE" w14:paraId="399339B1" w14:textId="20EE5C3F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Residenza: “Formia 46</w:t>
            </w:r>
            <w:r w:rsidRPr="4E986BFE" w:rsidR="4E986BFE">
              <w:rPr>
                <w:rFonts w:ascii="Calibri" w:hAnsi="Calibri"/>
              </w:rPr>
              <w:t>” }</w:t>
            </w:r>
          </w:p>
          <w:p w:rsidR="4E986BFE" w:rsidP="4E986BFE" w:rsidRDefault="4E986BFE" w14:paraId="2E2B4A9F" w14:textId="388561FB">
            <w:pPr>
              <w:pStyle w:val="Normale"/>
              <w:rPr>
                <w:rFonts w:ascii="Calibri" w:hAnsi="Calibri"/>
              </w:rPr>
            </w:pPr>
          </w:p>
        </w:tc>
        <w:tc>
          <w:tcPr>
            <w:tcW w:w="1444" w:type="dxa"/>
            <w:shd w:val="clear" w:color="auto" w:fill="auto"/>
            <w:tcMar/>
          </w:tcPr>
          <w:p w:rsidR="4E986BFE" w:rsidP="4E986BFE" w:rsidRDefault="4E986BFE" w14:paraId="13427170" w14:textId="5B5CEB31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Telefono troppo lungo.</w:t>
            </w:r>
          </w:p>
          <w:p w:rsidR="4E986BFE" w:rsidP="4E986BFE" w:rsidRDefault="4E986BFE" w14:paraId="7EA66510" w14:textId="4877D154">
            <w:pPr>
              <w:pStyle w:val="Normale"/>
              <w:rPr>
                <w:rFonts w:ascii="Calibri" w:hAnsi="Calibri"/>
              </w:rPr>
            </w:pPr>
          </w:p>
        </w:tc>
        <w:tc>
          <w:tcPr>
            <w:tcW w:w="1670" w:type="dxa"/>
            <w:shd w:val="clear" w:color="auto" w:fill="auto"/>
            <w:tcMar/>
          </w:tcPr>
          <w:p w:rsidR="4E986BFE" w:rsidP="4E986BFE" w:rsidRDefault="4E986BFE" w14:paraId="5B7B3429" w14:textId="306F8598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Il sistema chiede di reinserire il telefono.</w:t>
            </w:r>
          </w:p>
        </w:tc>
        <w:tc>
          <w:tcPr>
            <w:tcW w:w="1120" w:type="dxa"/>
            <w:shd w:val="clear" w:color="auto" w:fill="auto"/>
            <w:tcMar/>
          </w:tcPr>
          <w:p w:rsidRPr="00C47FB4" w:rsidR="00C920B8" w:rsidP="4E986BFE" w:rsidRDefault="00C920B8" w14:paraId="1E6A531C" w14:textId="2C78A851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4E986BFE" w:rsidR="5902E696">
              <w:rPr>
                <w:rFonts w:ascii="Calibri" w:hAnsi="Calibri"/>
              </w:rPr>
              <w:t>\\</w:t>
            </w:r>
          </w:p>
        </w:tc>
        <w:tc>
          <w:tcPr>
            <w:tcW w:w="1279" w:type="dxa"/>
            <w:shd w:val="clear" w:color="auto" w:fill="auto"/>
            <w:tcMar/>
          </w:tcPr>
          <w:p w:rsidRPr="00C47FB4" w:rsidR="00C920B8" w:rsidP="4E986BFE" w:rsidRDefault="00C920B8" w14:paraId="70032E83" w14:textId="4382CA34">
            <w:pPr>
              <w:autoSpaceDE w:val="0"/>
              <w:rPr>
                <w:rFonts w:ascii="Calibri" w:hAnsi="Calibri"/>
              </w:rPr>
            </w:pPr>
            <w:r w:rsidRPr="4E986BFE" w:rsidR="5902E696">
              <w:rPr>
                <w:rFonts w:ascii="Calibri" w:hAnsi="Calibri"/>
              </w:rPr>
              <w:t>\\</w:t>
            </w:r>
          </w:p>
        </w:tc>
        <w:tc>
          <w:tcPr>
            <w:tcW w:w="867" w:type="dxa"/>
            <w:shd w:val="clear" w:color="auto" w:fill="auto"/>
            <w:tcMar/>
          </w:tcPr>
          <w:p w:rsidRPr="00C47FB4" w:rsidR="00C920B8" w:rsidP="4E986BFE" w:rsidRDefault="00C920B8" w14:paraId="04A4F069" w14:textId="7F622235">
            <w:pPr>
              <w:autoSpaceDE w:val="0"/>
              <w:rPr>
                <w:rFonts w:ascii="Calibri" w:hAnsi="Calibri"/>
                <w:b w:val="1"/>
                <w:bCs w:val="1"/>
                <w:color w:val="00B050"/>
              </w:rPr>
            </w:pPr>
            <w:r w:rsidRPr="4E986BFE" w:rsidR="2DB5B065">
              <w:rPr>
                <w:rFonts w:ascii="Calibri" w:hAnsi="Calibri"/>
                <w:b w:val="1"/>
                <w:bCs w:val="1"/>
                <w:color w:val="00B050"/>
              </w:rPr>
              <w:t>PASS</w:t>
            </w:r>
          </w:p>
          <w:p w:rsidRPr="00C47FB4" w:rsidR="00C920B8" w:rsidP="4E986BFE" w:rsidRDefault="00C920B8" w14:paraId="1AFFD91F" w14:textId="68C146BC">
            <w:pPr>
              <w:pStyle w:val="Normale"/>
              <w:autoSpaceDE w:val="0"/>
              <w:rPr>
                <w:rFonts w:ascii="Calibri" w:hAnsi="Calibri"/>
                <w:color w:val="00B050"/>
              </w:rPr>
            </w:pPr>
          </w:p>
          <w:p w:rsidRPr="00C47FB4" w:rsidR="00C920B8" w:rsidP="4E986BFE" w:rsidRDefault="00C920B8" w14:paraId="451C5385" w14:textId="0AE654A1">
            <w:pPr>
              <w:pStyle w:val="Normale"/>
              <w:autoSpaceDE w:val="0"/>
              <w:rPr>
                <w:rFonts w:ascii="Calibri" w:hAnsi="Calibri"/>
              </w:rPr>
            </w:pPr>
          </w:p>
        </w:tc>
      </w:tr>
      <w:tr w:rsidR="4E986BFE" w:rsidTr="4E986BFE" w14:paraId="1AC6100F">
        <w:trPr>
          <w:trHeight w:val="244"/>
        </w:trPr>
        <w:tc>
          <w:tcPr>
            <w:tcW w:w="826" w:type="dxa"/>
            <w:shd w:val="clear" w:color="auto" w:fill="auto"/>
            <w:tcMar/>
          </w:tcPr>
          <w:p w:rsidR="591702C5" w:rsidP="4E986BFE" w:rsidRDefault="591702C5" w14:paraId="37AAFB41" w14:textId="1D45D8E1">
            <w:pPr>
              <w:pStyle w:val="Normale"/>
              <w:rPr>
                <w:rFonts w:ascii="Calibri" w:hAnsi="Calibri"/>
              </w:rPr>
            </w:pPr>
            <w:r w:rsidRPr="4E986BFE" w:rsidR="591702C5">
              <w:rPr>
                <w:rFonts w:ascii="Calibri" w:hAnsi="Calibri"/>
              </w:rPr>
              <w:t>11</w:t>
            </w:r>
          </w:p>
        </w:tc>
        <w:tc>
          <w:tcPr>
            <w:tcW w:w="1687" w:type="dxa"/>
            <w:shd w:val="clear" w:color="auto" w:fill="auto"/>
            <w:tcMar/>
          </w:tcPr>
          <w:p w:rsidR="4E986BFE" w:rsidP="4E986BFE" w:rsidRDefault="4E986BFE" w14:paraId="70A0B0AE" w14:textId="355761F5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Telefono stringa &lt; 1</w:t>
            </w:r>
            <w:r w:rsidRPr="4E986BFE" w:rsidR="1E978262">
              <w:rPr>
                <w:rFonts w:ascii="Calibri" w:hAnsi="Calibri"/>
              </w:rPr>
              <w:t>0</w:t>
            </w:r>
            <w:r w:rsidRPr="4E986BFE" w:rsidR="4E986BFE">
              <w:rPr>
                <w:rFonts w:ascii="Calibri" w:hAnsi="Calibri"/>
              </w:rPr>
              <w:t xml:space="preserve"> caratteri.</w:t>
            </w:r>
          </w:p>
          <w:p w:rsidR="4E986BFE" w:rsidP="4E986BFE" w:rsidRDefault="4E986BFE" w14:paraId="36DBF6CD" w14:textId="7C661616">
            <w:pPr>
              <w:pStyle w:val="Normale"/>
              <w:rPr>
                <w:rFonts w:ascii="Calibri" w:hAnsi="Calibri"/>
              </w:rPr>
            </w:pPr>
          </w:p>
        </w:tc>
        <w:tc>
          <w:tcPr>
            <w:tcW w:w="2081" w:type="dxa"/>
            <w:tcMar/>
          </w:tcPr>
          <w:p w:rsidR="4E986BFE" w:rsidP="4E986BFE" w:rsidRDefault="4E986BFE" w14:paraId="1BF70F10" w14:textId="5D42F40B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Telefono stringa &lt; 11 caratteri [ERROR], nome valido, cognome valido, email valido, documento valido, residenza valido.</w:t>
            </w:r>
          </w:p>
          <w:p w:rsidR="4E986BFE" w:rsidP="4E986BFE" w:rsidRDefault="4E986BFE" w14:paraId="255EC686" w14:textId="1A4FD37B">
            <w:pPr>
              <w:pStyle w:val="Normale"/>
              <w:rPr>
                <w:rFonts w:ascii="Calibri" w:hAnsi="Calibri"/>
              </w:rPr>
            </w:pPr>
          </w:p>
        </w:tc>
        <w:tc>
          <w:tcPr>
            <w:tcW w:w="1792" w:type="dxa"/>
            <w:shd w:val="clear" w:color="auto" w:fill="auto"/>
            <w:tcMar/>
          </w:tcPr>
          <w:p w:rsidR="4E986BFE" w:rsidP="4E986BFE" w:rsidRDefault="4E986BFE" w14:paraId="1C9301F5" w14:textId="533016F9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Il cliente ha selezionato la</w:t>
            </w:r>
          </w:p>
          <w:p w:rsidR="4E986BFE" w:rsidP="4E986BFE" w:rsidRDefault="4E986BFE" w14:paraId="4851F03F" w14:textId="62448C24">
            <w:pPr>
              <w:pStyle w:val="Normale"/>
            </w:pPr>
            <w:r w:rsidRPr="4E986BFE" w:rsidR="4E986BFE">
              <w:rPr>
                <w:rFonts w:ascii="Calibri" w:hAnsi="Calibri"/>
              </w:rPr>
              <w:t>funzionalità di effettua prenotazione. Il</w:t>
            </w:r>
          </w:p>
          <w:p w:rsidR="4E986BFE" w:rsidP="4E986BFE" w:rsidRDefault="4E986BFE" w14:paraId="79B0AD2C" w14:textId="3073EF70">
            <w:pPr>
              <w:pStyle w:val="Normale"/>
            </w:pPr>
            <w:r w:rsidRPr="4E986BFE" w:rsidR="4E986BFE">
              <w:rPr>
                <w:rFonts w:ascii="Calibri" w:hAnsi="Calibri"/>
              </w:rPr>
              <w:t>sistema richiede</w:t>
            </w:r>
          </w:p>
          <w:p w:rsidR="4E986BFE" w:rsidP="4E986BFE" w:rsidRDefault="4E986BFE" w14:paraId="554C66CE" w14:textId="5266DF67">
            <w:pPr>
              <w:pStyle w:val="Normale"/>
            </w:pPr>
            <w:r w:rsidRPr="4E986BFE" w:rsidR="4E986BFE">
              <w:rPr>
                <w:rFonts w:ascii="Calibri" w:hAnsi="Calibri"/>
              </w:rPr>
              <w:t>all’utente l’inserimento</w:t>
            </w:r>
          </w:p>
          <w:p w:rsidR="4E986BFE" w:rsidP="4E986BFE" w:rsidRDefault="4E986BFE" w14:paraId="79F68E12" w14:textId="4C1F5EE7">
            <w:pPr>
              <w:pStyle w:val="Normale"/>
            </w:pPr>
            <w:r w:rsidRPr="4E986BFE" w:rsidR="4E986BFE">
              <w:rPr>
                <w:rFonts w:ascii="Calibri" w:hAnsi="Calibri"/>
              </w:rPr>
              <w:t>del telefono.</w:t>
            </w:r>
          </w:p>
        </w:tc>
        <w:tc>
          <w:tcPr>
            <w:tcW w:w="2005" w:type="dxa"/>
            <w:shd w:val="clear" w:color="auto" w:fill="auto"/>
            <w:tcMar/>
          </w:tcPr>
          <w:p w:rsidR="4E986BFE" w:rsidP="4E986BFE" w:rsidRDefault="4E986BFE" w14:paraId="6F1ABB3E" w14:textId="47E6AA5A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{Nome: “Manuel”,</w:t>
            </w:r>
          </w:p>
          <w:p w:rsidR="4E986BFE" w:rsidP="4E986BFE" w:rsidRDefault="4E986BFE" w14:paraId="0A9245E9" w14:textId="1CA59E8C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Cognome: “Parasmo”,</w:t>
            </w:r>
          </w:p>
          <w:p w:rsidR="4E986BFE" w:rsidP="4E986BFE" w:rsidRDefault="4E986BFE" w14:paraId="362F359A" w14:textId="1940FD6E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Email: “manuel@mail.com”,</w:t>
            </w:r>
          </w:p>
          <w:p w:rsidR="4E986BFE" w:rsidP="4E986BFE" w:rsidRDefault="4E986BFE" w14:paraId="173E245F" w14:textId="3C501770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Documento: “FO0000000”,</w:t>
            </w:r>
          </w:p>
          <w:p w:rsidR="4E986BFE" w:rsidP="4E986BFE" w:rsidRDefault="4E986BFE" w14:paraId="09CD486A" w14:textId="138DB2BE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Telefono: “3516783”,</w:t>
            </w:r>
          </w:p>
          <w:p w:rsidR="4E986BFE" w:rsidP="4E986BFE" w:rsidRDefault="4E986BFE" w14:paraId="2B0A07F7" w14:textId="20EE5C3F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Residenza: “Formia 46</w:t>
            </w:r>
            <w:r w:rsidRPr="4E986BFE" w:rsidR="4E986BFE">
              <w:rPr>
                <w:rFonts w:ascii="Calibri" w:hAnsi="Calibri"/>
              </w:rPr>
              <w:t>” }</w:t>
            </w:r>
          </w:p>
          <w:p w:rsidR="4E986BFE" w:rsidP="4E986BFE" w:rsidRDefault="4E986BFE" w14:paraId="2AACE743" w14:textId="0784B3F5">
            <w:pPr>
              <w:pStyle w:val="Normale"/>
              <w:rPr>
                <w:rFonts w:ascii="Calibri" w:hAnsi="Calibri"/>
              </w:rPr>
            </w:pPr>
          </w:p>
        </w:tc>
        <w:tc>
          <w:tcPr>
            <w:tcW w:w="1444" w:type="dxa"/>
            <w:shd w:val="clear" w:color="auto" w:fill="auto"/>
            <w:tcMar/>
          </w:tcPr>
          <w:p w:rsidR="4E986BFE" w:rsidP="4E986BFE" w:rsidRDefault="4E986BFE" w14:paraId="1BD8F238" w14:textId="4E31E845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 xml:space="preserve">Telefono troppo </w:t>
            </w:r>
            <w:r w:rsidRPr="4E986BFE" w:rsidR="4E986BFE">
              <w:rPr>
                <w:rFonts w:ascii="Calibri" w:hAnsi="Calibri"/>
              </w:rPr>
              <w:t>corto</w:t>
            </w:r>
            <w:r w:rsidRPr="4E986BFE" w:rsidR="4E986BFE">
              <w:rPr>
                <w:rFonts w:ascii="Calibri" w:hAnsi="Calibri"/>
              </w:rPr>
              <w:t>.</w:t>
            </w:r>
          </w:p>
        </w:tc>
        <w:tc>
          <w:tcPr>
            <w:tcW w:w="1670" w:type="dxa"/>
            <w:shd w:val="clear" w:color="auto" w:fill="auto"/>
            <w:tcMar/>
          </w:tcPr>
          <w:p w:rsidR="4E986BFE" w:rsidP="4E986BFE" w:rsidRDefault="4E986BFE" w14:paraId="75BFCF78" w14:textId="2C08BFC1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Il sistema chiede di reinserire il telefono.</w:t>
            </w:r>
          </w:p>
        </w:tc>
        <w:tc>
          <w:tcPr>
            <w:tcW w:w="1120" w:type="dxa"/>
            <w:shd w:val="clear" w:color="auto" w:fill="auto"/>
            <w:tcMar/>
          </w:tcPr>
          <w:p w:rsidR="3244CC22" w:rsidP="4E986BFE" w:rsidRDefault="3244CC22" w14:paraId="6A91E9B0" w14:textId="48AA7769">
            <w:pPr>
              <w:pStyle w:val="Normale"/>
              <w:rPr>
                <w:rFonts w:ascii="Calibri" w:hAnsi="Calibri"/>
              </w:rPr>
            </w:pPr>
            <w:r w:rsidRPr="4E986BFE" w:rsidR="3244CC22">
              <w:rPr>
                <w:rFonts w:ascii="Calibri" w:hAnsi="Calibri"/>
              </w:rPr>
              <w:t>\\</w:t>
            </w:r>
          </w:p>
        </w:tc>
        <w:tc>
          <w:tcPr>
            <w:tcW w:w="1279" w:type="dxa"/>
            <w:shd w:val="clear" w:color="auto" w:fill="auto"/>
            <w:tcMar/>
          </w:tcPr>
          <w:p w:rsidR="3244CC22" w:rsidP="4E986BFE" w:rsidRDefault="3244CC22" w14:paraId="683A4B2F" w14:textId="463E5199">
            <w:pPr>
              <w:pStyle w:val="Normale"/>
              <w:rPr>
                <w:rFonts w:ascii="Calibri" w:hAnsi="Calibri"/>
              </w:rPr>
            </w:pPr>
            <w:r w:rsidRPr="4E986BFE" w:rsidR="3244CC22">
              <w:rPr>
                <w:rFonts w:ascii="Calibri" w:hAnsi="Calibri"/>
              </w:rPr>
              <w:t>\\</w:t>
            </w:r>
          </w:p>
        </w:tc>
        <w:tc>
          <w:tcPr>
            <w:tcW w:w="867" w:type="dxa"/>
            <w:shd w:val="clear" w:color="auto" w:fill="auto"/>
            <w:tcMar/>
          </w:tcPr>
          <w:p w:rsidR="5DC1F987" w:rsidP="4E986BFE" w:rsidRDefault="5DC1F987" w14:paraId="6BE43962" w14:textId="7F622235">
            <w:pPr>
              <w:rPr>
                <w:rFonts w:ascii="Calibri" w:hAnsi="Calibri"/>
                <w:b w:val="1"/>
                <w:bCs w:val="1"/>
                <w:color w:val="00B050"/>
              </w:rPr>
            </w:pPr>
            <w:r w:rsidRPr="4E986BFE" w:rsidR="5DC1F987">
              <w:rPr>
                <w:rFonts w:ascii="Calibri" w:hAnsi="Calibri"/>
                <w:b w:val="1"/>
                <w:bCs w:val="1"/>
                <w:color w:val="00B050"/>
              </w:rPr>
              <w:t>PASS</w:t>
            </w:r>
          </w:p>
          <w:p w:rsidR="4E986BFE" w:rsidP="4E986BFE" w:rsidRDefault="4E986BFE" w14:paraId="6307390D" w14:textId="021CCF75">
            <w:pPr>
              <w:pStyle w:val="Normale"/>
              <w:rPr>
                <w:rFonts w:ascii="Calibri" w:hAnsi="Calibri"/>
                <w:color w:val="00B050"/>
              </w:rPr>
            </w:pPr>
          </w:p>
          <w:p w:rsidR="4E986BFE" w:rsidP="4E986BFE" w:rsidRDefault="4E986BFE" w14:paraId="46F7CE52" w14:textId="60DE7521">
            <w:pPr>
              <w:pStyle w:val="Normale"/>
              <w:rPr>
                <w:rFonts w:ascii="Calibri" w:hAnsi="Calibri"/>
              </w:rPr>
            </w:pPr>
          </w:p>
        </w:tc>
      </w:tr>
      <w:tr w:rsidR="4E986BFE" w:rsidTr="4E986BFE" w14:paraId="16E1C704">
        <w:trPr>
          <w:trHeight w:val="244"/>
        </w:trPr>
        <w:tc>
          <w:tcPr>
            <w:tcW w:w="826" w:type="dxa"/>
            <w:shd w:val="clear" w:color="auto" w:fill="auto"/>
            <w:tcMar/>
          </w:tcPr>
          <w:p w:rsidR="1BD836F5" w:rsidP="4E986BFE" w:rsidRDefault="1BD836F5" w14:paraId="3B9A3F24" w14:textId="3196FB28">
            <w:pPr>
              <w:pStyle w:val="Normale"/>
              <w:rPr>
                <w:rFonts w:ascii="Calibri" w:hAnsi="Calibri"/>
              </w:rPr>
            </w:pPr>
            <w:r w:rsidRPr="4E986BFE" w:rsidR="1BD836F5">
              <w:rPr>
                <w:rFonts w:ascii="Calibri" w:hAnsi="Calibri"/>
              </w:rPr>
              <w:t>12</w:t>
            </w:r>
          </w:p>
        </w:tc>
        <w:tc>
          <w:tcPr>
            <w:tcW w:w="1687" w:type="dxa"/>
            <w:shd w:val="clear" w:color="auto" w:fill="auto"/>
            <w:tcMar/>
          </w:tcPr>
          <w:p w:rsidR="4E986BFE" w:rsidP="4E986BFE" w:rsidRDefault="4E986BFE" w14:paraId="7EBC4E15" w14:textId="19BA668E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Telefono stringa con simboli [ERROR], nome valido, cognome valido, email valido, documento valido, residenza valido.</w:t>
            </w:r>
          </w:p>
        </w:tc>
        <w:tc>
          <w:tcPr>
            <w:tcW w:w="2081" w:type="dxa"/>
            <w:tcMar/>
          </w:tcPr>
          <w:p w:rsidR="4E986BFE" w:rsidP="4E986BFE" w:rsidRDefault="4E986BFE" w14:paraId="664E817D" w14:textId="170EBDAD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 xml:space="preserve">Telefono stringa con simboli [ERROR], nome valido, cognome valido, </w:t>
            </w:r>
            <w:r w:rsidRPr="4E986BFE" w:rsidR="4E986BFE">
              <w:rPr>
                <w:rFonts w:ascii="Calibri" w:hAnsi="Calibri"/>
              </w:rPr>
              <w:t>email</w:t>
            </w:r>
            <w:r w:rsidRPr="4E986BFE" w:rsidR="4E986BFE">
              <w:rPr>
                <w:rFonts w:ascii="Calibri" w:hAnsi="Calibri"/>
              </w:rPr>
              <w:t xml:space="preserve"> valido, documento valido, residenza valido.</w:t>
            </w:r>
          </w:p>
          <w:p w:rsidR="4E986BFE" w:rsidP="4E986BFE" w:rsidRDefault="4E986BFE" w14:paraId="0AA2740B" w14:textId="6A63C962">
            <w:pPr>
              <w:pStyle w:val="Normale"/>
              <w:rPr>
                <w:rFonts w:ascii="Calibri" w:hAnsi="Calibri"/>
              </w:rPr>
            </w:pPr>
          </w:p>
        </w:tc>
        <w:tc>
          <w:tcPr>
            <w:tcW w:w="1792" w:type="dxa"/>
            <w:shd w:val="clear" w:color="auto" w:fill="auto"/>
            <w:tcMar/>
          </w:tcPr>
          <w:p w:rsidR="4E986BFE" w:rsidP="4E986BFE" w:rsidRDefault="4E986BFE" w14:paraId="6502AD3F" w14:textId="533016F9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Il cliente ha selezionato la</w:t>
            </w:r>
          </w:p>
          <w:p w:rsidR="4E986BFE" w:rsidP="4E986BFE" w:rsidRDefault="4E986BFE" w14:paraId="6BA78918" w14:textId="62448C24">
            <w:pPr>
              <w:pStyle w:val="Normale"/>
            </w:pPr>
            <w:r w:rsidRPr="4E986BFE" w:rsidR="4E986BFE">
              <w:rPr>
                <w:rFonts w:ascii="Calibri" w:hAnsi="Calibri"/>
              </w:rPr>
              <w:t>funzionalità di effettua prenotazione. Il</w:t>
            </w:r>
          </w:p>
          <w:p w:rsidR="4E986BFE" w:rsidP="4E986BFE" w:rsidRDefault="4E986BFE" w14:paraId="2FBCBD24" w14:textId="3073EF70">
            <w:pPr>
              <w:pStyle w:val="Normale"/>
            </w:pPr>
            <w:r w:rsidRPr="4E986BFE" w:rsidR="4E986BFE">
              <w:rPr>
                <w:rFonts w:ascii="Calibri" w:hAnsi="Calibri"/>
              </w:rPr>
              <w:t>sistema richiede</w:t>
            </w:r>
          </w:p>
          <w:p w:rsidR="4E986BFE" w:rsidP="4E986BFE" w:rsidRDefault="4E986BFE" w14:paraId="2F5D47E6" w14:textId="5266DF67">
            <w:pPr>
              <w:pStyle w:val="Normale"/>
            </w:pPr>
            <w:r w:rsidRPr="4E986BFE" w:rsidR="4E986BFE">
              <w:rPr>
                <w:rFonts w:ascii="Calibri" w:hAnsi="Calibri"/>
              </w:rPr>
              <w:t>all’utente l’inserimento</w:t>
            </w:r>
          </w:p>
          <w:p w:rsidR="4E986BFE" w:rsidP="4E986BFE" w:rsidRDefault="4E986BFE" w14:paraId="0E82F797" w14:textId="7CB5FE1D">
            <w:pPr>
              <w:pStyle w:val="Normale"/>
            </w:pPr>
            <w:r w:rsidRPr="4E986BFE" w:rsidR="4E986BFE">
              <w:rPr>
                <w:rFonts w:ascii="Calibri" w:hAnsi="Calibri"/>
              </w:rPr>
              <w:t>del telefono.</w:t>
            </w:r>
          </w:p>
        </w:tc>
        <w:tc>
          <w:tcPr>
            <w:tcW w:w="2005" w:type="dxa"/>
            <w:shd w:val="clear" w:color="auto" w:fill="auto"/>
            <w:tcMar/>
          </w:tcPr>
          <w:p w:rsidR="4E986BFE" w:rsidP="4E986BFE" w:rsidRDefault="4E986BFE" w14:paraId="3D729C5A" w14:textId="47E6AA5A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{Nome: “Manuel”,</w:t>
            </w:r>
          </w:p>
          <w:p w:rsidR="4E986BFE" w:rsidP="4E986BFE" w:rsidRDefault="4E986BFE" w14:paraId="350BCCFC" w14:textId="1CA59E8C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Cognome: “Parasmo”,</w:t>
            </w:r>
          </w:p>
          <w:p w:rsidR="4E986BFE" w:rsidP="4E986BFE" w:rsidRDefault="4E986BFE" w14:paraId="2E2CB732" w14:textId="1940FD6E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Email: “manuel@mail.com”,</w:t>
            </w:r>
          </w:p>
          <w:p w:rsidR="4E986BFE" w:rsidP="4E986BFE" w:rsidRDefault="4E986BFE" w14:paraId="0C011481" w14:textId="3C501770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Documento: “FO0000000”,</w:t>
            </w:r>
          </w:p>
          <w:p w:rsidR="4E986BFE" w:rsidP="4E986BFE" w:rsidRDefault="4E986BFE" w14:paraId="757FF4B2" w14:textId="634F985A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Telefono: “35167@ab”,</w:t>
            </w:r>
          </w:p>
          <w:p w:rsidR="4E986BFE" w:rsidP="4E986BFE" w:rsidRDefault="4E986BFE" w14:paraId="7F63068F" w14:textId="20EE5C3F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Residenza: “Formia 46</w:t>
            </w:r>
            <w:r w:rsidRPr="4E986BFE" w:rsidR="4E986BFE">
              <w:rPr>
                <w:rFonts w:ascii="Calibri" w:hAnsi="Calibri"/>
              </w:rPr>
              <w:t>” }</w:t>
            </w:r>
          </w:p>
          <w:p w:rsidR="4E986BFE" w:rsidP="4E986BFE" w:rsidRDefault="4E986BFE" w14:paraId="4D4674F6" w14:textId="164E3287">
            <w:pPr>
              <w:pStyle w:val="Normale"/>
              <w:rPr>
                <w:rFonts w:ascii="Calibri" w:hAnsi="Calibri"/>
              </w:rPr>
            </w:pPr>
          </w:p>
        </w:tc>
        <w:tc>
          <w:tcPr>
            <w:tcW w:w="1444" w:type="dxa"/>
            <w:shd w:val="clear" w:color="auto" w:fill="auto"/>
            <w:tcMar/>
          </w:tcPr>
          <w:p w:rsidR="4E986BFE" w:rsidP="4E986BFE" w:rsidRDefault="4E986BFE" w14:paraId="70EAD661" w14:textId="0F5FA97B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Telefono non valido.</w:t>
            </w:r>
          </w:p>
        </w:tc>
        <w:tc>
          <w:tcPr>
            <w:tcW w:w="1670" w:type="dxa"/>
            <w:shd w:val="clear" w:color="auto" w:fill="auto"/>
            <w:tcMar/>
          </w:tcPr>
          <w:p w:rsidR="4E986BFE" w:rsidP="4E986BFE" w:rsidRDefault="4E986BFE" w14:paraId="1648D7B0" w14:textId="558EDE9B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Il sistema chiede di reinserire il telefono.</w:t>
            </w:r>
          </w:p>
          <w:p w:rsidR="4E986BFE" w:rsidP="4E986BFE" w:rsidRDefault="4E986BFE" w14:paraId="64343829" w14:textId="67D72521">
            <w:pPr>
              <w:pStyle w:val="Normale"/>
              <w:rPr>
                <w:rFonts w:ascii="Calibri" w:hAnsi="Calibri"/>
              </w:rPr>
            </w:pPr>
          </w:p>
        </w:tc>
        <w:tc>
          <w:tcPr>
            <w:tcW w:w="1120" w:type="dxa"/>
            <w:shd w:val="clear" w:color="auto" w:fill="auto"/>
            <w:tcMar/>
          </w:tcPr>
          <w:p w:rsidR="34771E07" w:rsidP="4E986BFE" w:rsidRDefault="34771E07" w14:paraId="0D837A9C" w14:textId="33DCF862">
            <w:pPr>
              <w:pStyle w:val="Normale"/>
              <w:rPr>
                <w:rFonts w:ascii="Calibri" w:hAnsi="Calibri"/>
              </w:rPr>
            </w:pPr>
            <w:r w:rsidRPr="4E986BFE" w:rsidR="34771E07">
              <w:rPr>
                <w:rFonts w:ascii="Calibri" w:hAnsi="Calibri"/>
              </w:rPr>
              <w:t>\\</w:t>
            </w:r>
          </w:p>
        </w:tc>
        <w:tc>
          <w:tcPr>
            <w:tcW w:w="1279" w:type="dxa"/>
            <w:shd w:val="clear" w:color="auto" w:fill="auto"/>
            <w:tcMar/>
          </w:tcPr>
          <w:p w:rsidR="34771E07" w:rsidP="4E986BFE" w:rsidRDefault="34771E07" w14:paraId="098E5349" w14:textId="0D5E9081">
            <w:pPr>
              <w:pStyle w:val="Normale"/>
              <w:rPr>
                <w:rFonts w:ascii="Calibri" w:hAnsi="Calibri"/>
              </w:rPr>
            </w:pPr>
            <w:r w:rsidRPr="4E986BFE" w:rsidR="34771E07">
              <w:rPr>
                <w:rFonts w:ascii="Calibri" w:hAnsi="Calibri"/>
              </w:rPr>
              <w:t>\\</w:t>
            </w:r>
          </w:p>
        </w:tc>
        <w:tc>
          <w:tcPr>
            <w:tcW w:w="867" w:type="dxa"/>
            <w:shd w:val="clear" w:color="auto" w:fill="auto"/>
            <w:tcMar/>
          </w:tcPr>
          <w:p w:rsidR="18EC6976" w:rsidP="4E986BFE" w:rsidRDefault="18EC6976" w14:paraId="13F0F702" w14:textId="7F622235">
            <w:pPr>
              <w:rPr>
                <w:rFonts w:ascii="Calibri" w:hAnsi="Calibri"/>
                <w:b w:val="1"/>
                <w:bCs w:val="1"/>
                <w:color w:val="00B050"/>
              </w:rPr>
            </w:pPr>
            <w:r w:rsidRPr="4E986BFE" w:rsidR="18EC6976">
              <w:rPr>
                <w:rFonts w:ascii="Calibri" w:hAnsi="Calibri"/>
                <w:b w:val="1"/>
                <w:bCs w:val="1"/>
                <w:color w:val="00B050"/>
              </w:rPr>
              <w:t>PASS</w:t>
            </w:r>
          </w:p>
          <w:p w:rsidR="4E986BFE" w:rsidP="4E986BFE" w:rsidRDefault="4E986BFE" w14:paraId="2CE35A3B" w14:textId="3AD84E97">
            <w:pPr>
              <w:pStyle w:val="Normale"/>
              <w:rPr>
                <w:rFonts w:ascii="Calibri" w:hAnsi="Calibri"/>
                <w:color w:val="00B050"/>
              </w:rPr>
            </w:pPr>
          </w:p>
          <w:p w:rsidR="4E986BFE" w:rsidP="4E986BFE" w:rsidRDefault="4E986BFE" w14:paraId="7B8708F1" w14:textId="6EFD10FE">
            <w:pPr>
              <w:pStyle w:val="Normale"/>
              <w:rPr>
                <w:rFonts w:ascii="Calibri" w:hAnsi="Calibri"/>
              </w:rPr>
            </w:pPr>
          </w:p>
        </w:tc>
      </w:tr>
      <w:tr w:rsidR="4E986BFE" w:rsidTr="4E986BFE" w14:paraId="38378EE4">
        <w:trPr>
          <w:trHeight w:val="244"/>
        </w:trPr>
        <w:tc>
          <w:tcPr>
            <w:tcW w:w="826" w:type="dxa"/>
            <w:shd w:val="clear" w:color="auto" w:fill="auto"/>
            <w:tcMar/>
          </w:tcPr>
          <w:p w:rsidR="1BD836F5" w:rsidP="4E986BFE" w:rsidRDefault="1BD836F5" w14:paraId="5F024C83" w14:textId="326623EF">
            <w:pPr>
              <w:pStyle w:val="Normale"/>
              <w:rPr>
                <w:rFonts w:ascii="Calibri" w:hAnsi="Calibri"/>
              </w:rPr>
            </w:pPr>
            <w:r w:rsidRPr="4E986BFE" w:rsidR="1BD836F5">
              <w:rPr>
                <w:rFonts w:ascii="Calibri" w:hAnsi="Calibri"/>
              </w:rPr>
              <w:t>13</w:t>
            </w:r>
          </w:p>
        </w:tc>
        <w:tc>
          <w:tcPr>
            <w:tcW w:w="1687" w:type="dxa"/>
            <w:shd w:val="clear" w:color="auto" w:fill="auto"/>
            <w:tcMar/>
          </w:tcPr>
          <w:p w:rsidR="4E986BFE" w:rsidP="4E986BFE" w:rsidRDefault="4E986BFE" w14:paraId="56E16566" w14:textId="04896944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 xml:space="preserve">Residenza stringa &gt; 30 caratteri [ERROR], nome valido, cognome valido, </w:t>
            </w:r>
            <w:r w:rsidRPr="4E986BFE" w:rsidR="4E986BFE">
              <w:rPr>
                <w:rFonts w:ascii="Calibri" w:hAnsi="Calibri"/>
              </w:rPr>
              <w:t>email</w:t>
            </w:r>
            <w:r w:rsidRPr="4E986BFE" w:rsidR="4E986BFE">
              <w:rPr>
                <w:rFonts w:ascii="Calibri" w:hAnsi="Calibri"/>
              </w:rPr>
              <w:t xml:space="preserve"> valido, telefono valido, documento valido.</w:t>
            </w:r>
          </w:p>
        </w:tc>
        <w:tc>
          <w:tcPr>
            <w:tcW w:w="2081" w:type="dxa"/>
            <w:tcMar/>
          </w:tcPr>
          <w:p w:rsidR="4E986BFE" w:rsidP="4E986BFE" w:rsidRDefault="4E986BFE" w14:paraId="76122608" w14:textId="04896944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 xml:space="preserve">Residenza stringa &gt; 30 caratteri [ERROR], nome valido, cognome valido, </w:t>
            </w:r>
            <w:r w:rsidRPr="4E986BFE" w:rsidR="4E986BFE">
              <w:rPr>
                <w:rFonts w:ascii="Calibri" w:hAnsi="Calibri"/>
              </w:rPr>
              <w:t>email</w:t>
            </w:r>
            <w:r w:rsidRPr="4E986BFE" w:rsidR="4E986BFE">
              <w:rPr>
                <w:rFonts w:ascii="Calibri" w:hAnsi="Calibri"/>
              </w:rPr>
              <w:t xml:space="preserve"> valido, telefono valido, documento valido.</w:t>
            </w:r>
          </w:p>
        </w:tc>
        <w:tc>
          <w:tcPr>
            <w:tcW w:w="1792" w:type="dxa"/>
            <w:shd w:val="clear" w:color="auto" w:fill="auto"/>
            <w:tcMar/>
          </w:tcPr>
          <w:p w:rsidR="4E986BFE" w:rsidP="4E986BFE" w:rsidRDefault="4E986BFE" w14:paraId="2BE85CAC" w14:textId="533016F9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Il cliente ha selezionato la</w:t>
            </w:r>
          </w:p>
          <w:p w:rsidR="4E986BFE" w:rsidP="4E986BFE" w:rsidRDefault="4E986BFE" w14:paraId="4A043B75" w14:textId="62448C24">
            <w:pPr>
              <w:pStyle w:val="Normale"/>
            </w:pPr>
            <w:r w:rsidRPr="4E986BFE" w:rsidR="4E986BFE">
              <w:rPr>
                <w:rFonts w:ascii="Calibri" w:hAnsi="Calibri"/>
              </w:rPr>
              <w:t>funzionalità di effettua prenotazione. Il</w:t>
            </w:r>
          </w:p>
          <w:p w:rsidR="4E986BFE" w:rsidP="4E986BFE" w:rsidRDefault="4E986BFE" w14:paraId="0785C9C5" w14:textId="3073EF70">
            <w:pPr>
              <w:pStyle w:val="Normale"/>
            </w:pPr>
            <w:r w:rsidRPr="4E986BFE" w:rsidR="4E986BFE">
              <w:rPr>
                <w:rFonts w:ascii="Calibri" w:hAnsi="Calibri"/>
              </w:rPr>
              <w:t>sistema richiede</w:t>
            </w:r>
          </w:p>
          <w:p w:rsidR="4E986BFE" w:rsidP="4E986BFE" w:rsidRDefault="4E986BFE" w14:paraId="4BE03A7A" w14:textId="5266DF67">
            <w:pPr>
              <w:pStyle w:val="Normale"/>
            </w:pPr>
            <w:r w:rsidRPr="4E986BFE" w:rsidR="4E986BFE">
              <w:rPr>
                <w:rFonts w:ascii="Calibri" w:hAnsi="Calibri"/>
              </w:rPr>
              <w:t>all’utente l’inserimento</w:t>
            </w:r>
          </w:p>
          <w:p w:rsidR="4E986BFE" w:rsidP="4E986BFE" w:rsidRDefault="4E986BFE" w14:paraId="773E17A8" w14:textId="27369F4B">
            <w:pPr>
              <w:pStyle w:val="Normale"/>
            </w:pPr>
            <w:r w:rsidRPr="4E986BFE" w:rsidR="4E986BFE">
              <w:rPr>
                <w:rFonts w:ascii="Calibri" w:hAnsi="Calibri"/>
              </w:rPr>
              <w:t>della residenza.</w:t>
            </w:r>
          </w:p>
        </w:tc>
        <w:tc>
          <w:tcPr>
            <w:tcW w:w="2005" w:type="dxa"/>
            <w:shd w:val="clear" w:color="auto" w:fill="auto"/>
            <w:tcMar/>
          </w:tcPr>
          <w:p w:rsidR="4E986BFE" w:rsidP="4E986BFE" w:rsidRDefault="4E986BFE" w14:paraId="76D44A19" w14:textId="47E6AA5A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{Nome: “Manuel”,</w:t>
            </w:r>
          </w:p>
          <w:p w:rsidR="4E986BFE" w:rsidP="4E986BFE" w:rsidRDefault="4E986BFE" w14:paraId="020FD70B" w14:textId="1CA59E8C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Cognome: “Parasmo”,</w:t>
            </w:r>
          </w:p>
          <w:p w:rsidR="4E986BFE" w:rsidP="4E986BFE" w:rsidRDefault="4E986BFE" w14:paraId="43F8AF8D" w14:textId="1940FD6E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Email: “manuel@mail.com”,</w:t>
            </w:r>
          </w:p>
          <w:p w:rsidR="4E986BFE" w:rsidP="4E986BFE" w:rsidRDefault="4E986BFE" w14:paraId="2B815C77" w14:textId="3C501770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Documento: “FO0000000”,</w:t>
            </w:r>
          </w:p>
          <w:p w:rsidR="4E986BFE" w:rsidP="4E986BFE" w:rsidRDefault="4E986BFE" w14:paraId="4594589C" w14:textId="1C7CEACE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Telefono: “3516789012”,</w:t>
            </w:r>
          </w:p>
          <w:p w:rsidR="4E986BFE" w:rsidP="4E986BFE" w:rsidRDefault="4E986BFE" w14:paraId="2CCE71DC" w14:textId="1463957C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Residenza: “Fooooooooooooooooooooooooooooooormia 46</w:t>
            </w:r>
            <w:r w:rsidRPr="4E986BFE" w:rsidR="4E986BFE">
              <w:rPr>
                <w:rFonts w:ascii="Calibri" w:hAnsi="Calibri"/>
              </w:rPr>
              <w:t>” }</w:t>
            </w:r>
          </w:p>
        </w:tc>
        <w:tc>
          <w:tcPr>
            <w:tcW w:w="1444" w:type="dxa"/>
            <w:shd w:val="clear" w:color="auto" w:fill="auto"/>
            <w:tcMar/>
          </w:tcPr>
          <w:p w:rsidR="4E986BFE" w:rsidP="4E986BFE" w:rsidRDefault="4E986BFE" w14:paraId="79D9B65A" w14:textId="5B3DE111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Residenza troppo lunga.</w:t>
            </w:r>
          </w:p>
        </w:tc>
        <w:tc>
          <w:tcPr>
            <w:tcW w:w="1670" w:type="dxa"/>
            <w:shd w:val="clear" w:color="auto" w:fill="auto"/>
            <w:tcMar/>
          </w:tcPr>
          <w:p w:rsidR="4E986BFE" w:rsidP="4E986BFE" w:rsidRDefault="4E986BFE" w14:paraId="64368221" w14:textId="60B7A598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Il sistema chiede di reinserire la residenza.</w:t>
            </w:r>
          </w:p>
          <w:p w:rsidR="4E986BFE" w:rsidP="4E986BFE" w:rsidRDefault="4E986BFE" w14:paraId="451AB009" w14:textId="707FE79E">
            <w:pPr>
              <w:pStyle w:val="Normale"/>
              <w:rPr>
                <w:rFonts w:ascii="Calibri" w:hAnsi="Calibri"/>
              </w:rPr>
            </w:pPr>
          </w:p>
          <w:p w:rsidR="4E986BFE" w:rsidP="4E986BFE" w:rsidRDefault="4E986BFE" w14:paraId="47A9138B" w14:textId="49FB9FC5">
            <w:pPr>
              <w:pStyle w:val="Normale"/>
              <w:rPr>
                <w:rFonts w:ascii="Calibri" w:hAnsi="Calibri"/>
              </w:rPr>
            </w:pPr>
          </w:p>
        </w:tc>
        <w:tc>
          <w:tcPr>
            <w:tcW w:w="1120" w:type="dxa"/>
            <w:shd w:val="clear" w:color="auto" w:fill="auto"/>
            <w:tcMar/>
          </w:tcPr>
          <w:p w:rsidR="74A12E07" w:rsidP="4E986BFE" w:rsidRDefault="74A12E07" w14:paraId="09609897" w14:textId="149052AB">
            <w:pPr>
              <w:pStyle w:val="Normale"/>
              <w:rPr>
                <w:rFonts w:ascii="Calibri" w:hAnsi="Calibri"/>
              </w:rPr>
            </w:pPr>
            <w:r w:rsidRPr="4E986BFE" w:rsidR="74A12E07">
              <w:rPr>
                <w:rFonts w:ascii="Calibri" w:hAnsi="Calibri"/>
              </w:rPr>
              <w:t>\\</w:t>
            </w:r>
          </w:p>
        </w:tc>
        <w:tc>
          <w:tcPr>
            <w:tcW w:w="1279" w:type="dxa"/>
            <w:shd w:val="clear" w:color="auto" w:fill="auto"/>
            <w:tcMar/>
          </w:tcPr>
          <w:p w:rsidR="74A12E07" w:rsidP="4E986BFE" w:rsidRDefault="74A12E07" w14:paraId="6AB67636" w14:textId="5B10AFA2">
            <w:pPr>
              <w:pStyle w:val="Normale"/>
              <w:rPr>
                <w:rFonts w:ascii="Calibri" w:hAnsi="Calibri"/>
              </w:rPr>
            </w:pPr>
            <w:r w:rsidRPr="4E986BFE" w:rsidR="74A12E07">
              <w:rPr>
                <w:rFonts w:ascii="Calibri" w:hAnsi="Calibri"/>
              </w:rPr>
              <w:t>\\</w:t>
            </w:r>
          </w:p>
        </w:tc>
        <w:tc>
          <w:tcPr>
            <w:tcW w:w="867" w:type="dxa"/>
            <w:shd w:val="clear" w:color="auto" w:fill="auto"/>
            <w:tcMar/>
          </w:tcPr>
          <w:p w:rsidR="42C7497E" w:rsidP="4E986BFE" w:rsidRDefault="42C7497E" w14:paraId="03716AAE" w14:textId="7F622235">
            <w:pPr>
              <w:rPr>
                <w:rFonts w:ascii="Calibri" w:hAnsi="Calibri"/>
                <w:b w:val="1"/>
                <w:bCs w:val="1"/>
                <w:color w:val="00B050"/>
              </w:rPr>
            </w:pPr>
            <w:r w:rsidRPr="4E986BFE" w:rsidR="42C7497E">
              <w:rPr>
                <w:rFonts w:ascii="Calibri" w:hAnsi="Calibri"/>
                <w:b w:val="1"/>
                <w:bCs w:val="1"/>
                <w:color w:val="00B050"/>
              </w:rPr>
              <w:t>PASS</w:t>
            </w:r>
          </w:p>
          <w:p w:rsidR="4E986BFE" w:rsidP="4E986BFE" w:rsidRDefault="4E986BFE" w14:paraId="223F418A" w14:textId="2B36367B">
            <w:pPr>
              <w:pStyle w:val="Normale"/>
              <w:rPr>
                <w:rFonts w:ascii="Calibri" w:hAnsi="Calibri"/>
              </w:rPr>
            </w:pPr>
          </w:p>
        </w:tc>
      </w:tr>
      <w:tr w:rsidR="4E986BFE" w:rsidTr="4E986BFE" w14:paraId="3CE23A18">
        <w:trPr>
          <w:trHeight w:val="244"/>
        </w:trPr>
        <w:tc>
          <w:tcPr>
            <w:tcW w:w="826" w:type="dxa"/>
            <w:shd w:val="clear" w:color="auto" w:fill="auto"/>
            <w:tcMar/>
          </w:tcPr>
          <w:p w:rsidR="1BD836F5" w:rsidP="4E986BFE" w:rsidRDefault="1BD836F5" w14:paraId="22F0881E" w14:textId="7F98CD46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4E986BFE" w:rsidR="1BD836F5">
              <w:rPr>
                <w:rFonts w:ascii="Calibri" w:hAnsi="Calibri"/>
              </w:rPr>
              <w:t>14</w:t>
            </w:r>
          </w:p>
        </w:tc>
        <w:tc>
          <w:tcPr>
            <w:tcW w:w="1687" w:type="dxa"/>
            <w:shd w:val="clear" w:color="auto" w:fill="auto"/>
            <w:tcMar/>
          </w:tcPr>
          <w:p w:rsidR="4E986BFE" w:rsidP="4E986BFE" w:rsidRDefault="4E986BFE" w14:paraId="442CF867" w14:textId="43B7543B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 xml:space="preserve">Residenza stringa con simboli [ERROR], nome valido, cognome valido, </w:t>
            </w:r>
            <w:r w:rsidRPr="4E986BFE" w:rsidR="4E986BFE">
              <w:rPr>
                <w:rFonts w:ascii="Calibri" w:hAnsi="Calibri"/>
              </w:rPr>
              <w:t>email</w:t>
            </w:r>
            <w:r w:rsidRPr="4E986BFE" w:rsidR="4E986BFE">
              <w:rPr>
                <w:rFonts w:ascii="Calibri" w:hAnsi="Calibri"/>
              </w:rPr>
              <w:t xml:space="preserve"> valido, telefono valido, documento valido.</w:t>
            </w:r>
          </w:p>
        </w:tc>
        <w:tc>
          <w:tcPr>
            <w:tcW w:w="2081" w:type="dxa"/>
            <w:tcMar/>
          </w:tcPr>
          <w:p w:rsidR="4E986BFE" w:rsidP="4E986BFE" w:rsidRDefault="4E986BFE" w14:paraId="267E0504" w14:textId="43B7543B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 xml:space="preserve">Residenza stringa con simboli [ERROR], nome valido, cognome valido, </w:t>
            </w:r>
            <w:r w:rsidRPr="4E986BFE" w:rsidR="4E986BFE">
              <w:rPr>
                <w:rFonts w:ascii="Calibri" w:hAnsi="Calibri"/>
              </w:rPr>
              <w:t>email</w:t>
            </w:r>
            <w:r w:rsidRPr="4E986BFE" w:rsidR="4E986BFE">
              <w:rPr>
                <w:rFonts w:ascii="Calibri" w:hAnsi="Calibri"/>
              </w:rPr>
              <w:t xml:space="preserve"> valido, telefono valido, documento valido.</w:t>
            </w:r>
          </w:p>
        </w:tc>
        <w:tc>
          <w:tcPr>
            <w:tcW w:w="1792" w:type="dxa"/>
            <w:shd w:val="clear" w:color="auto" w:fill="auto"/>
            <w:tcMar/>
          </w:tcPr>
          <w:p w:rsidR="4E986BFE" w:rsidP="4E986BFE" w:rsidRDefault="4E986BFE" w14:paraId="2804ACD0" w14:textId="533016F9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Il cliente ha selezionato la</w:t>
            </w:r>
          </w:p>
          <w:p w:rsidR="4E986BFE" w:rsidP="4E986BFE" w:rsidRDefault="4E986BFE" w14:paraId="548D5422" w14:textId="62448C24">
            <w:pPr>
              <w:pStyle w:val="Normale"/>
            </w:pPr>
            <w:r w:rsidRPr="4E986BFE" w:rsidR="4E986BFE">
              <w:rPr>
                <w:rFonts w:ascii="Calibri" w:hAnsi="Calibri"/>
              </w:rPr>
              <w:t>funzionalità di effettua prenotazione. Il</w:t>
            </w:r>
          </w:p>
          <w:p w:rsidR="4E986BFE" w:rsidP="4E986BFE" w:rsidRDefault="4E986BFE" w14:paraId="5972E909" w14:textId="3073EF70">
            <w:pPr>
              <w:pStyle w:val="Normale"/>
            </w:pPr>
            <w:r w:rsidRPr="4E986BFE" w:rsidR="4E986BFE">
              <w:rPr>
                <w:rFonts w:ascii="Calibri" w:hAnsi="Calibri"/>
              </w:rPr>
              <w:t>sistema richiede</w:t>
            </w:r>
          </w:p>
          <w:p w:rsidR="4E986BFE" w:rsidP="4E986BFE" w:rsidRDefault="4E986BFE" w14:paraId="70E5201C" w14:textId="5266DF67">
            <w:pPr>
              <w:pStyle w:val="Normale"/>
            </w:pPr>
            <w:r w:rsidRPr="4E986BFE" w:rsidR="4E986BFE">
              <w:rPr>
                <w:rFonts w:ascii="Calibri" w:hAnsi="Calibri"/>
              </w:rPr>
              <w:t>all’utente l’inserimento</w:t>
            </w:r>
          </w:p>
          <w:p w:rsidR="4E986BFE" w:rsidP="4E986BFE" w:rsidRDefault="4E986BFE" w14:paraId="72E2824C" w14:textId="073365A1">
            <w:pPr>
              <w:pStyle w:val="Normale"/>
            </w:pPr>
            <w:r w:rsidRPr="4E986BFE" w:rsidR="4E986BFE">
              <w:rPr>
                <w:rFonts w:ascii="Calibri" w:hAnsi="Calibri"/>
              </w:rPr>
              <w:t>della residenza.</w:t>
            </w:r>
          </w:p>
        </w:tc>
        <w:tc>
          <w:tcPr>
            <w:tcW w:w="2005" w:type="dxa"/>
            <w:shd w:val="clear" w:color="auto" w:fill="auto"/>
            <w:tcMar/>
          </w:tcPr>
          <w:p w:rsidR="4E986BFE" w:rsidP="4E986BFE" w:rsidRDefault="4E986BFE" w14:paraId="387DDAF8" w14:textId="47E6AA5A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{Nome: “Manuel”,</w:t>
            </w:r>
          </w:p>
          <w:p w:rsidR="4E986BFE" w:rsidP="4E986BFE" w:rsidRDefault="4E986BFE" w14:paraId="115E6373" w14:textId="1CA59E8C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Cognome: “Parasmo”,</w:t>
            </w:r>
          </w:p>
          <w:p w:rsidR="4E986BFE" w:rsidP="4E986BFE" w:rsidRDefault="4E986BFE" w14:paraId="5DFBEF87" w14:textId="1940FD6E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Email: “manuel@mail.com”,</w:t>
            </w:r>
          </w:p>
          <w:p w:rsidR="4E986BFE" w:rsidP="4E986BFE" w:rsidRDefault="4E986BFE" w14:paraId="4BEB3C3E" w14:textId="3C501770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Documento: “FO0000000”,</w:t>
            </w:r>
          </w:p>
          <w:p w:rsidR="4E986BFE" w:rsidP="4E986BFE" w:rsidRDefault="4E986BFE" w14:paraId="3C8A465A" w14:textId="136CD45B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Telefono: “35167890123”,</w:t>
            </w:r>
          </w:p>
          <w:p w:rsidR="4E986BFE" w:rsidP="4E986BFE" w:rsidRDefault="4E986BFE" w14:paraId="69198FF9" w14:textId="2163B8F0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Residenza: “Formia 46!!!!#</w:t>
            </w:r>
            <w:r w:rsidRPr="4E986BFE" w:rsidR="4E986BFE">
              <w:rPr>
                <w:rFonts w:ascii="Calibri" w:hAnsi="Calibri"/>
              </w:rPr>
              <w:t>” }</w:t>
            </w:r>
          </w:p>
        </w:tc>
        <w:tc>
          <w:tcPr>
            <w:tcW w:w="1444" w:type="dxa"/>
            <w:shd w:val="clear" w:color="auto" w:fill="auto"/>
            <w:tcMar/>
          </w:tcPr>
          <w:p w:rsidR="4E986BFE" w:rsidP="4E986BFE" w:rsidRDefault="4E986BFE" w14:paraId="6FD67B52" w14:textId="32CD9AD2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Residenza non valida.</w:t>
            </w:r>
          </w:p>
        </w:tc>
        <w:tc>
          <w:tcPr>
            <w:tcW w:w="1670" w:type="dxa"/>
            <w:shd w:val="clear" w:color="auto" w:fill="auto"/>
            <w:tcMar/>
          </w:tcPr>
          <w:p w:rsidR="4E986BFE" w:rsidP="4E986BFE" w:rsidRDefault="4E986BFE" w14:paraId="5D978BA8" w14:textId="46004371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Il sistema chiede di reinserire la residenza.</w:t>
            </w:r>
          </w:p>
          <w:p w:rsidR="4E986BFE" w:rsidP="4E986BFE" w:rsidRDefault="4E986BFE" w14:paraId="7F493484" w14:textId="3532C01F">
            <w:pPr>
              <w:pStyle w:val="Normale"/>
              <w:rPr>
                <w:rFonts w:ascii="Calibri" w:hAnsi="Calibri"/>
              </w:rPr>
            </w:pPr>
          </w:p>
        </w:tc>
        <w:tc>
          <w:tcPr>
            <w:tcW w:w="1120" w:type="dxa"/>
            <w:shd w:val="clear" w:color="auto" w:fill="auto"/>
            <w:tcMar/>
          </w:tcPr>
          <w:p w:rsidR="5279D01A" w:rsidP="4E986BFE" w:rsidRDefault="5279D01A" w14:paraId="664236B8" w14:textId="59B5292F">
            <w:pPr>
              <w:pStyle w:val="Normale"/>
              <w:rPr>
                <w:rFonts w:ascii="Calibri" w:hAnsi="Calibri"/>
              </w:rPr>
            </w:pPr>
            <w:r w:rsidRPr="4E986BFE" w:rsidR="5279D01A">
              <w:rPr>
                <w:rFonts w:ascii="Calibri" w:hAnsi="Calibri"/>
              </w:rPr>
              <w:t>\\</w:t>
            </w:r>
          </w:p>
        </w:tc>
        <w:tc>
          <w:tcPr>
            <w:tcW w:w="1279" w:type="dxa"/>
            <w:shd w:val="clear" w:color="auto" w:fill="auto"/>
            <w:tcMar/>
          </w:tcPr>
          <w:p w:rsidR="5279D01A" w:rsidP="4E986BFE" w:rsidRDefault="5279D01A" w14:paraId="1E3BCA9A" w14:textId="5414E372">
            <w:pPr>
              <w:pStyle w:val="Normale"/>
              <w:rPr>
                <w:rFonts w:ascii="Calibri" w:hAnsi="Calibri"/>
              </w:rPr>
            </w:pPr>
            <w:r w:rsidRPr="4E986BFE" w:rsidR="5279D01A">
              <w:rPr>
                <w:rFonts w:ascii="Calibri" w:hAnsi="Calibri"/>
              </w:rPr>
              <w:t>\\</w:t>
            </w:r>
          </w:p>
        </w:tc>
        <w:tc>
          <w:tcPr>
            <w:tcW w:w="867" w:type="dxa"/>
            <w:shd w:val="clear" w:color="auto" w:fill="auto"/>
            <w:tcMar/>
          </w:tcPr>
          <w:p w:rsidR="42C7497E" w:rsidP="4E986BFE" w:rsidRDefault="42C7497E" w14:paraId="35A3A54A" w14:textId="7F622235">
            <w:pPr>
              <w:rPr>
                <w:rFonts w:ascii="Calibri" w:hAnsi="Calibri"/>
                <w:b w:val="1"/>
                <w:bCs w:val="1"/>
                <w:color w:val="00B050"/>
              </w:rPr>
            </w:pPr>
            <w:r w:rsidRPr="4E986BFE" w:rsidR="42C7497E">
              <w:rPr>
                <w:rFonts w:ascii="Calibri" w:hAnsi="Calibri"/>
                <w:b w:val="1"/>
                <w:bCs w:val="1"/>
                <w:color w:val="00B050"/>
              </w:rPr>
              <w:t>PASS</w:t>
            </w:r>
          </w:p>
          <w:p w:rsidR="4E986BFE" w:rsidP="4E986BFE" w:rsidRDefault="4E986BFE" w14:paraId="4EFBBA6C" w14:textId="3EDF186D">
            <w:pPr>
              <w:pStyle w:val="Normale"/>
              <w:rPr>
                <w:rFonts w:ascii="Calibri" w:hAnsi="Calibri"/>
              </w:rPr>
            </w:pPr>
          </w:p>
        </w:tc>
      </w:tr>
    </w:tbl>
    <w:p w:rsidR="4E986BFE" w:rsidP="4E986BFE" w:rsidRDefault="4E986BFE" w14:paraId="2BBED48C" w14:textId="097503F3">
      <w:pPr>
        <w:pStyle w:val="Normale"/>
        <w:rPr>
          <w:b w:val="1"/>
          <w:bCs w:val="1"/>
          <w:color w:val="0000FF"/>
        </w:rPr>
      </w:pPr>
    </w:p>
    <w:p w:rsidR="061AFF91" w:rsidP="4E986BFE" w:rsidRDefault="061AFF91" w14:paraId="607E5482" w14:textId="4FCC7A1B">
      <w:pPr>
        <w:pStyle w:val="Normale"/>
        <w:rPr>
          <w:b w:val="1"/>
          <w:bCs w:val="1"/>
          <w:color w:val="0000FF"/>
        </w:rPr>
      </w:pPr>
      <w:r w:rsidRPr="4E986BFE" w:rsidR="061AFF91">
        <w:rPr>
          <w:b w:val="1"/>
          <w:bCs w:val="1"/>
          <w:color w:val="0000FF"/>
        </w:rPr>
        <w:t>RISULTATI DELLA TEST EXECUTION PER LA FUNZIONALITÀ “Evadi prenotazione”.</w:t>
      </w:r>
    </w:p>
    <w:p w:rsidR="4E986BFE" w:rsidP="4E986BFE" w:rsidRDefault="4E986BFE" w14:paraId="78EB1DCA" w14:textId="2BB3F4F2">
      <w:pPr>
        <w:pStyle w:val="Normale"/>
        <w:rPr>
          <w:b w:val="1"/>
          <w:bCs w:val="1"/>
          <w:color w:val="0000FF"/>
        </w:rPr>
      </w:pPr>
    </w:p>
    <w:tbl>
      <w:tblPr>
        <w:tblW w:w="0" w:type="auto"/>
        <w:tblInd w:w="-34" w:type="dxa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4A0" w:firstRow="1" w:lastRow="0" w:firstColumn="1" w:lastColumn="0" w:noHBand="0" w:noVBand="1"/>
      </w:tblPr>
      <w:tblGrid>
        <w:gridCol w:w="826"/>
        <w:gridCol w:w="1687"/>
        <w:gridCol w:w="2081"/>
        <w:gridCol w:w="1792"/>
        <w:gridCol w:w="2033"/>
        <w:gridCol w:w="1415"/>
        <w:gridCol w:w="1670"/>
        <w:gridCol w:w="1120"/>
        <w:gridCol w:w="1279"/>
        <w:gridCol w:w="867"/>
      </w:tblGrid>
      <w:tr w:rsidR="4E986BFE" w:rsidTr="4E986BFE" w14:paraId="0473A8F6">
        <w:trPr>
          <w:trHeight w:val="734"/>
        </w:trPr>
        <w:tc>
          <w:tcPr>
            <w:tcW w:w="826" w:type="dxa"/>
            <w:shd w:val="clear" w:color="auto" w:fill="auto"/>
            <w:tcMar/>
          </w:tcPr>
          <w:p w:rsidR="4E986BFE" w:rsidP="4E986BFE" w:rsidRDefault="4E986BFE" w14:paraId="793A114C">
            <w:pPr>
              <w:rPr>
                <w:rFonts w:ascii="Calibri" w:hAnsi="Calibri"/>
                <w:b w:val="1"/>
                <w:bCs w:val="1"/>
                <w:color w:val="000090"/>
              </w:rPr>
            </w:pPr>
            <w:r w:rsidRPr="4E986BFE" w:rsidR="4E986BFE">
              <w:rPr>
                <w:rFonts w:ascii="Calibri" w:hAnsi="Calibri"/>
                <w:b w:val="1"/>
                <w:bCs w:val="1"/>
                <w:color w:val="000090"/>
              </w:rPr>
              <w:t>Test Case ID</w:t>
            </w:r>
          </w:p>
        </w:tc>
        <w:tc>
          <w:tcPr>
            <w:tcW w:w="1687" w:type="dxa"/>
            <w:shd w:val="clear" w:color="auto" w:fill="auto"/>
            <w:tcMar/>
          </w:tcPr>
          <w:p w:rsidR="4E986BFE" w:rsidP="4E986BFE" w:rsidRDefault="4E986BFE" w14:paraId="1313143E">
            <w:pPr>
              <w:rPr>
                <w:rFonts w:ascii="Calibri" w:hAnsi="Calibri"/>
                <w:b w:val="1"/>
                <w:bCs w:val="1"/>
                <w:color w:val="000090"/>
              </w:rPr>
            </w:pPr>
            <w:r w:rsidRPr="4E986BFE" w:rsidR="4E986BFE">
              <w:rPr>
                <w:rFonts w:ascii="Calibri" w:hAnsi="Calibri"/>
                <w:b w:val="1"/>
                <w:bCs w:val="1"/>
                <w:color w:val="000090"/>
              </w:rPr>
              <w:t>Descrizione</w:t>
            </w:r>
          </w:p>
        </w:tc>
        <w:tc>
          <w:tcPr>
            <w:tcW w:w="2081" w:type="dxa"/>
            <w:tcMar/>
          </w:tcPr>
          <w:p w:rsidR="4E986BFE" w:rsidP="4E986BFE" w:rsidRDefault="4E986BFE" w14:paraId="542454EA">
            <w:pPr>
              <w:rPr>
                <w:rFonts w:ascii="Calibri" w:hAnsi="Calibri"/>
                <w:b w:val="1"/>
                <w:bCs w:val="1"/>
                <w:color w:val="000090"/>
              </w:rPr>
            </w:pPr>
            <w:r w:rsidRPr="4E986BFE" w:rsidR="4E986BFE">
              <w:rPr>
                <w:rFonts w:ascii="Calibri" w:hAnsi="Calibri"/>
                <w:b w:val="1"/>
                <w:bCs w:val="1"/>
                <w:color w:val="000090"/>
              </w:rPr>
              <w:t>Classi di equivalenza coperte</w:t>
            </w:r>
          </w:p>
        </w:tc>
        <w:tc>
          <w:tcPr>
            <w:tcW w:w="1792" w:type="dxa"/>
            <w:shd w:val="clear" w:color="auto" w:fill="auto"/>
            <w:tcMar/>
          </w:tcPr>
          <w:p w:rsidR="4E986BFE" w:rsidP="4E986BFE" w:rsidRDefault="4E986BFE" w14:paraId="35455A32">
            <w:pPr>
              <w:rPr>
                <w:rFonts w:ascii="Calibri" w:hAnsi="Calibri"/>
                <w:b w:val="1"/>
                <w:bCs w:val="1"/>
                <w:color w:val="000090"/>
              </w:rPr>
            </w:pPr>
            <w:r w:rsidRPr="4E986BFE" w:rsidR="4E986BFE">
              <w:rPr>
                <w:rFonts w:ascii="Calibri" w:hAnsi="Calibri"/>
                <w:b w:val="1"/>
                <w:bCs w:val="1"/>
                <w:color w:val="000090"/>
              </w:rPr>
              <w:t>Pre-condizioni</w:t>
            </w:r>
          </w:p>
        </w:tc>
        <w:tc>
          <w:tcPr>
            <w:tcW w:w="2033" w:type="dxa"/>
            <w:shd w:val="clear" w:color="auto" w:fill="auto"/>
            <w:tcMar/>
          </w:tcPr>
          <w:p w:rsidR="4E986BFE" w:rsidP="4E986BFE" w:rsidRDefault="4E986BFE" w14:paraId="51321206">
            <w:pPr>
              <w:rPr>
                <w:rFonts w:ascii="Calibri" w:hAnsi="Calibri"/>
                <w:b w:val="1"/>
                <w:bCs w:val="1"/>
                <w:color w:val="000090"/>
              </w:rPr>
            </w:pPr>
            <w:r w:rsidRPr="4E986BFE" w:rsidR="4E986BFE">
              <w:rPr>
                <w:rFonts w:ascii="Calibri" w:hAnsi="Calibri"/>
                <w:b w:val="1"/>
                <w:bCs w:val="1"/>
                <w:color w:val="000090"/>
              </w:rPr>
              <w:t>Input</w:t>
            </w:r>
          </w:p>
        </w:tc>
        <w:tc>
          <w:tcPr>
            <w:tcW w:w="1415" w:type="dxa"/>
            <w:shd w:val="clear" w:color="auto" w:fill="auto"/>
            <w:tcMar/>
          </w:tcPr>
          <w:p w:rsidR="4E986BFE" w:rsidP="4E986BFE" w:rsidRDefault="4E986BFE" w14:paraId="6A12F173">
            <w:pPr>
              <w:rPr>
                <w:rFonts w:ascii="Calibri" w:hAnsi="Calibri"/>
                <w:b w:val="1"/>
                <w:bCs w:val="1"/>
                <w:color w:val="000090"/>
              </w:rPr>
            </w:pPr>
            <w:r w:rsidRPr="4E986BFE" w:rsidR="4E986BFE">
              <w:rPr>
                <w:rFonts w:ascii="Calibri" w:hAnsi="Calibri"/>
                <w:b w:val="1"/>
                <w:bCs w:val="1"/>
                <w:color w:val="000090"/>
              </w:rPr>
              <w:t>Output Attesi</w:t>
            </w:r>
          </w:p>
        </w:tc>
        <w:tc>
          <w:tcPr>
            <w:tcW w:w="1670" w:type="dxa"/>
            <w:shd w:val="clear" w:color="auto" w:fill="auto"/>
            <w:tcMar/>
          </w:tcPr>
          <w:p w:rsidR="4E986BFE" w:rsidP="4E986BFE" w:rsidRDefault="4E986BFE" w14:paraId="00FDCA12">
            <w:pPr>
              <w:rPr>
                <w:rFonts w:ascii="Calibri" w:hAnsi="Calibri"/>
                <w:b w:val="1"/>
                <w:bCs w:val="1"/>
                <w:color w:val="000090"/>
              </w:rPr>
            </w:pPr>
            <w:r w:rsidRPr="4E986BFE" w:rsidR="4E986BFE">
              <w:rPr>
                <w:rFonts w:ascii="Calibri" w:hAnsi="Calibri"/>
                <w:b w:val="1"/>
                <w:bCs w:val="1"/>
                <w:color w:val="000090"/>
              </w:rPr>
              <w:t>Post-condizioni Attese</w:t>
            </w:r>
          </w:p>
        </w:tc>
        <w:tc>
          <w:tcPr>
            <w:tcW w:w="1120" w:type="dxa"/>
            <w:shd w:val="clear" w:color="auto" w:fill="auto"/>
            <w:tcMar/>
          </w:tcPr>
          <w:p w:rsidR="4E986BFE" w:rsidP="4E986BFE" w:rsidRDefault="4E986BFE" w14:paraId="6133BD25">
            <w:pPr>
              <w:rPr>
                <w:rFonts w:ascii="Calibri" w:hAnsi="Calibri"/>
                <w:b w:val="1"/>
                <w:bCs w:val="1"/>
                <w:color w:val="000090"/>
              </w:rPr>
            </w:pPr>
            <w:r w:rsidRPr="4E986BFE" w:rsidR="4E986BFE">
              <w:rPr>
                <w:rFonts w:ascii="Calibri" w:hAnsi="Calibri"/>
                <w:b w:val="1"/>
                <w:bCs w:val="1"/>
                <w:color w:val="000090"/>
              </w:rPr>
              <w:t>Output Ottenuti</w:t>
            </w:r>
          </w:p>
        </w:tc>
        <w:tc>
          <w:tcPr>
            <w:tcW w:w="1279" w:type="dxa"/>
            <w:shd w:val="clear" w:color="auto" w:fill="auto"/>
            <w:tcMar/>
          </w:tcPr>
          <w:p w:rsidR="4E986BFE" w:rsidP="4E986BFE" w:rsidRDefault="4E986BFE" w14:paraId="0D99D134">
            <w:pPr>
              <w:rPr>
                <w:rFonts w:ascii="Calibri" w:hAnsi="Calibri"/>
                <w:b w:val="1"/>
                <w:bCs w:val="1"/>
                <w:color w:val="000090"/>
              </w:rPr>
            </w:pPr>
            <w:r w:rsidRPr="4E986BFE" w:rsidR="4E986BFE">
              <w:rPr>
                <w:rFonts w:ascii="Calibri" w:hAnsi="Calibri"/>
                <w:b w:val="1"/>
                <w:bCs w:val="1"/>
                <w:color w:val="000090"/>
              </w:rPr>
              <w:t>Post-condizioni Ottenute</w:t>
            </w:r>
          </w:p>
        </w:tc>
        <w:tc>
          <w:tcPr>
            <w:tcW w:w="867" w:type="dxa"/>
            <w:shd w:val="clear" w:color="auto" w:fill="auto"/>
            <w:tcMar/>
          </w:tcPr>
          <w:p w:rsidR="4E986BFE" w:rsidP="4E986BFE" w:rsidRDefault="4E986BFE" w14:paraId="152D12C3">
            <w:pPr>
              <w:rPr>
                <w:rFonts w:ascii="Calibri" w:hAnsi="Calibri"/>
                <w:b w:val="1"/>
                <w:bCs w:val="1"/>
                <w:color w:val="000090"/>
              </w:rPr>
            </w:pPr>
            <w:r w:rsidRPr="4E986BFE" w:rsidR="4E986BFE">
              <w:rPr>
                <w:rFonts w:ascii="Calibri" w:hAnsi="Calibri"/>
                <w:b w:val="1"/>
                <w:bCs w:val="1"/>
                <w:color w:val="000090"/>
              </w:rPr>
              <w:t>Esito</w:t>
            </w:r>
          </w:p>
          <w:p w:rsidR="4E986BFE" w:rsidP="4E986BFE" w:rsidRDefault="4E986BFE" w14:paraId="614EC6F2">
            <w:pPr>
              <w:rPr>
                <w:rFonts w:ascii="Calibri" w:hAnsi="Calibri"/>
                <w:b w:val="1"/>
                <w:bCs w:val="1"/>
                <w:color w:val="000090"/>
              </w:rPr>
            </w:pPr>
            <w:r w:rsidRPr="4E986BFE" w:rsidR="4E986BFE">
              <w:rPr>
                <w:rFonts w:ascii="Calibri" w:hAnsi="Calibri"/>
                <w:b w:val="1"/>
                <w:bCs w:val="1"/>
                <w:color w:val="000090"/>
              </w:rPr>
              <w:t>(</w:t>
            </w:r>
            <w:r w:rsidRPr="4E986BFE" w:rsidR="4E986BFE">
              <w:rPr>
                <w:rFonts w:ascii="Calibri" w:hAnsi="Calibri"/>
                <w:b w:val="1"/>
                <w:bCs w:val="1"/>
                <w:i w:val="1"/>
                <w:iCs w:val="1"/>
                <w:color w:val="000090"/>
              </w:rPr>
              <w:t>FAIL</w:t>
            </w:r>
            <w:r w:rsidRPr="4E986BFE" w:rsidR="4E986BFE">
              <w:rPr>
                <w:rFonts w:ascii="Calibri" w:hAnsi="Calibri"/>
                <w:b w:val="1"/>
                <w:bCs w:val="1"/>
                <w:color w:val="000090"/>
              </w:rPr>
              <w:t xml:space="preserve">, </w:t>
            </w:r>
            <w:r w:rsidRPr="4E986BFE" w:rsidR="4E986BFE">
              <w:rPr>
                <w:rFonts w:ascii="Calibri" w:hAnsi="Calibri"/>
                <w:b w:val="1"/>
                <w:bCs w:val="1"/>
                <w:i w:val="1"/>
                <w:iCs w:val="1"/>
                <w:color w:val="000090"/>
              </w:rPr>
              <w:t>PASS</w:t>
            </w:r>
            <w:r w:rsidRPr="4E986BFE" w:rsidR="4E986BFE">
              <w:rPr>
                <w:rFonts w:ascii="Calibri" w:hAnsi="Calibri"/>
                <w:b w:val="1"/>
                <w:bCs w:val="1"/>
                <w:color w:val="000090"/>
              </w:rPr>
              <w:t>)</w:t>
            </w:r>
          </w:p>
        </w:tc>
      </w:tr>
      <w:tr w:rsidR="4E986BFE" w:rsidTr="4E986BFE" w14:paraId="391C9FE6">
        <w:trPr>
          <w:trHeight w:val="244"/>
        </w:trPr>
        <w:tc>
          <w:tcPr>
            <w:tcW w:w="826" w:type="dxa"/>
            <w:shd w:val="clear" w:color="auto" w:fill="auto"/>
            <w:tcMar/>
          </w:tcPr>
          <w:p w:rsidR="4E986BFE" w:rsidP="4E986BFE" w:rsidRDefault="4E986BFE" w14:paraId="0E71B6D0" w14:textId="3BF14BF9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1</w:t>
            </w:r>
          </w:p>
        </w:tc>
        <w:tc>
          <w:tcPr>
            <w:tcW w:w="1687" w:type="dxa"/>
            <w:shd w:val="clear" w:color="auto" w:fill="auto"/>
            <w:tcMar/>
          </w:tcPr>
          <w:p w:rsidR="4E986BFE" w:rsidP="4E986BFE" w:rsidRDefault="4E986BFE" w14:paraId="28210F17" w14:textId="6960CABB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Tutti gli input validi.</w:t>
            </w:r>
          </w:p>
        </w:tc>
        <w:tc>
          <w:tcPr>
            <w:tcW w:w="2081" w:type="dxa"/>
            <w:tcMar/>
          </w:tcPr>
          <w:p w:rsidR="4E986BFE" w:rsidP="4E986BFE" w:rsidRDefault="4E986BFE" w14:paraId="4C4A198E" w14:textId="5FE66A33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Numero prenotazione valido</w:t>
            </w:r>
            <w:r w:rsidRPr="4E986BFE" w:rsidR="4E986BFE">
              <w:rPr>
                <w:rFonts w:ascii="Calibri" w:hAnsi="Calibri"/>
              </w:rPr>
              <w:t>, esito valido</w:t>
            </w:r>
            <w:r w:rsidRPr="4E986BFE" w:rsidR="4E986BFE">
              <w:rPr>
                <w:rFonts w:ascii="Calibri" w:hAnsi="Calibri"/>
              </w:rPr>
              <w:t>.</w:t>
            </w:r>
          </w:p>
        </w:tc>
        <w:tc>
          <w:tcPr>
            <w:tcW w:w="1792" w:type="dxa"/>
            <w:shd w:val="clear" w:color="auto" w:fill="auto"/>
            <w:tcMar/>
          </w:tcPr>
          <w:p w:rsidR="4E986BFE" w:rsidP="4E986BFE" w:rsidRDefault="4E986BFE" w14:paraId="636AB154" w14:textId="5011A94E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 xml:space="preserve">Il database è </w:t>
            </w:r>
            <w:r w:rsidRPr="4E986BFE" w:rsidR="4E986BFE">
              <w:rPr>
                <w:rFonts w:ascii="Calibri" w:hAnsi="Calibri"/>
              </w:rPr>
              <w:t>inizializzato</w:t>
            </w:r>
            <w:r w:rsidRPr="4E986BFE" w:rsidR="3641DE80">
              <w:rPr>
                <w:rFonts w:ascii="Calibri" w:hAnsi="Calibri"/>
              </w:rPr>
              <w:t xml:space="preserve"> </w:t>
            </w:r>
            <w:r w:rsidRPr="4E986BFE" w:rsidR="4E986BFE">
              <w:rPr>
                <w:rFonts w:ascii="Calibri" w:hAnsi="Calibri"/>
              </w:rPr>
              <w:t>correttamente</w:t>
            </w:r>
            <w:r w:rsidRPr="4E986BFE" w:rsidR="4E986BFE">
              <w:rPr>
                <w:rFonts w:ascii="Calibri" w:hAnsi="Calibri"/>
              </w:rPr>
              <w:t>.</w:t>
            </w:r>
          </w:p>
        </w:tc>
        <w:tc>
          <w:tcPr>
            <w:tcW w:w="2033" w:type="dxa"/>
            <w:shd w:val="clear" w:color="auto" w:fill="auto"/>
            <w:tcMar/>
          </w:tcPr>
          <w:p w:rsidR="4E986BFE" w:rsidP="4E986BFE" w:rsidRDefault="4E986BFE" w14:paraId="06E66DB1" w14:textId="43B576A6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{Numero prenotazione: “716”,Esito: “C” }</w:t>
            </w:r>
          </w:p>
        </w:tc>
        <w:tc>
          <w:tcPr>
            <w:tcW w:w="1415" w:type="dxa"/>
            <w:shd w:val="clear" w:color="auto" w:fill="auto"/>
            <w:tcMar/>
          </w:tcPr>
          <w:p w:rsidR="4E986BFE" w:rsidP="4E986BFE" w:rsidRDefault="4E986BFE" w14:paraId="6B289A7D" w14:textId="54CE334F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 xml:space="preserve">Prenotazione </w:t>
            </w:r>
            <w:r w:rsidRPr="4E986BFE" w:rsidR="4E986BFE">
              <w:rPr>
                <w:rFonts w:ascii="Calibri" w:hAnsi="Calibri"/>
              </w:rPr>
              <w:t>modificata</w:t>
            </w:r>
            <w:r w:rsidRPr="4E986BFE" w:rsidR="4E986BFE">
              <w:rPr>
                <w:rFonts w:ascii="Calibri" w:hAnsi="Calibri"/>
              </w:rPr>
              <w:t>.</w:t>
            </w:r>
          </w:p>
        </w:tc>
        <w:tc>
          <w:tcPr>
            <w:tcW w:w="1670" w:type="dxa"/>
            <w:shd w:val="clear" w:color="auto" w:fill="auto"/>
            <w:tcMar/>
          </w:tcPr>
          <w:p w:rsidR="4E986BFE" w:rsidP="4E986BFE" w:rsidRDefault="4E986BFE" w14:paraId="20AD9780" w14:textId="0BBDC343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Il</w:t>
            </w:r>
            <w:r w:rsidRPr="4E986BFE" w:rsidR="4E986BFE">
              <w:rPr>
                <w:rFonts w:ascii="Calibri" w:hAnsi="Calibri"/>
              </w:rPr>
              <w:t xml:space="preserve"> </w:t>
            </w:r>
            <w:r w:rsidRPr="4E986BFE" w:rsidR="4E986BFE">
              <w:rPr>
                <w:rFonts w:ascii="Calibri" w:hAnsi="Calibri"/>
              </w:rPr>
              <w:t xml:space="preserve">magazziniere </w:t>
            </w:r>
            <w:r w:rsidRPr="4E986BFE" w:rsidR="4E986BFE">
              <w:rPr>
                <w:rFonts w:ascii="Calibri" w:hAnsi="Calibri"/>
              </w:rPr>
              <w:t>riceve un messaggio di conferma</w:t>
            </w:r>
            <w:r w:rsidRPr="4E986BFE" w:rsidR="4E986BFE">
              <w:rPr>
                <w:rFonts w:ascii="Calibri" w:hAnsi="Calibri"/>
              </w:rPr>
              <w:t xml:space="preserve"> della modifica prenotazione</w:t>
            </w:r>
            <w:r w:rsidRPr="4E986BFE" w:rsidR="4E986BFE">
              <w:rPr>
                <w:rFonts w:ascii="Calibri" w:hAnsi="Calibri"/>
              </w:rPr>
              <w:t>.</w:t>
            </w:r>
          </w:p>
        </w:tc>
        <w:tc>
          <w:tcPr>
            <w:tcW w:w="1120" w:type="dxa"/>
            <w:shd w:val="clear" w:color="auto" w:fill="auto"/>
            <w:tcMar/>
          </w:tcPr>
          <w:p w:rsidR="4E986BFE" w:rsidP="4E986BFE" w:rsidRDefault="4E986BFE" w14:paraId="46393AE2" w14:textId="0CE5663B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\\</w:t>
            </w:r>
          </w:p>
        </w:tc>
        <w:tc>
          <w:tcPr>
            <w:tcW w:w="1279" w:type="dxa"/>
            <w:shd w:val="clear" w:color="auto" w:fill="auto"/>
            <w:tcMar/>
          </w:tcPr>
          <w:p w:rsidR="4E986BFE" w:rsidP="4E986BFE" w:rsidRDefault="4E986BFE" w14:paraId="7FE04F49" w14:textId="46B2CD6B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\\</w:t>
            </w:r>
          </w:p>
        </w:tc>
        <w:tc>
          <w:tcPr>
            <w:tcW w:w="867" w:type="dxa"/>
            <w:shd w:val="clear" w:color="auto" w:fill="auto"/>
            <w:tcMar/>
          </w:tcPr>
          <w:p w:rsidR="4E986BFE" w:rsidP="4E986BFE" w:rsidRDefault="4E986BFE" w14:paraId="1CDCD1C6" w14:textId="7F622235">
            <w:pPr>
              <w:rPr>
                <w:rFonts w:ascii="Calibri" w:hAnsi="Calibri"/>
                <w:b w:val="1"/>
                <w:bCs w:val="1"/>
                <w:color w:val="00B050"/>
              </w:rPr>
            </w:pPr>
            <w:r w:rsidRPr="4E986BFE" w:rsidR="4E986BFE">
              <w:rPr>
                <w:rFonts w:ascii="Calibri" w:hAnsi="Calibri"/>
                <w:b w:val="1"/>
                <w:bCs w:val="1"/>
                <w:color w:val="00B050"/>
              </w:rPr>
              <w:t>PASS</w:t>
            </w:r>
          </w:p>
          <w:p w:rsidR="4E986BFE" w:rsidP="4E986BFE" w:rsidRDefault="4E986BFE" w14:paraId="639AC75B" w14:textId="445C872D">
            <w:pPr>
              <w:pStyle w:val="Normale"/>
              <w:rPr>
                <w:rFonts w:ascii="Calibri" w:hAnsi="Calibri"/>
                <w:color w:val="00B050"/>
              </w:rPr>
            </w:pPr>
          </w:p>
        </w:tc>
      </w:tr>
      <w:tr w:rsidR="4E986BFE" w:rsidTr="4E986BFE" w14:paraId="47FE0AC9">
        <w:trPr>
          <w:trHeight w:val="244"/>
        </w:trPr>
        <w:tc>
          <w:tcPr>
            <w:tcW w:w="826" w:type="dxa"/>
            <w:shd w:val="clear" w:color="auto" w:fill="auto"/>
            <w:tcMar/>
          </w:tcPr>
          <w:p w:rsidR="46BA0420" w:rsidP="4E986BFE" w:rsidRDefault="46BA0420" w14:paraId="2E21D013" w14:textId="27593C27">
            <w:pPr>
              <w:pStyle w:val="Normale"/>
              <w:rPr>
                <w:rFonts w:ascii="Calibri" w:hAnsi="Calibri"/>
              </w:rPr>
            </w:pPr>
            <w:r w:rsidRPr="4E986BFE" w:rsidR="46BA0420">
              <w:rPr>
                <w:rFonts w:ascii="Calibri" w:hAnsi="Calibri"/>
              </w:rPr>
              <w:t>2</w:t>
            </w:r>
          </w:p>
        </w:tc>
        <w:tc>
          <w:tcPr>
            <w:tcW w:w="1687" w:type="dxa"/>
            <w:shd w:val="clear" w:color="auto" w:fill="auto"/>
            <w:tcMar/>
          </w:tcPr>
          <w:p w:rsidR="4E986BFE" w:rsidP="4E986BFE" w:rsidRDefault="4E986BFE" w14:paraId="55648098" w14:textId="3FB299DC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N</w:t>
            </w:r>
            <w:r w:rsidRPr="4E986BFE" w:rsidR="4E986BFE">
              <w:rPr>
                <w:rFonts w:ascii="Calibri" w:hAnsi="Calibri"/>
              </w:rPr>
              <w:t xml:space="preserve">umero prenotazione </w:t>
            </w:r>
            <w:r w:rsidRPr="4E986BFE" w:rsidR="4E986BFE">
              <w:rPr>
                <w:rFonts w:ascii="Calibri" w:hAnsi="Calibri"/>
              </w:rPr>
              <w:t xml:space="preserve">stringa con </w:t>
            </w:r>
            <w:r w:rsidRPr="4E986BFE" w:rsidR="4E986BFE">
              <w:rPr>
                <w:rFonts w:ascii="Calibri" w:hAnsi="Calibri"/>
              </w:rPr>
              <w:t>simboli o caratteri</w:t>
            </w:r>
            <w:r w:rsidRPr="4E986BFE" w:rsidR="4E986BFE">
              <w:rPr>
                <w:rFonts w:ascii="Calibri" w:hAnsi="Calibri"/>
              </w:rPr>
              <w:t>.</w:t>
            </w:r>
          </w:p>
        </w:tc>
        <w:tc>
          <w:tcPr>
            <w:tcW w:w="2081" w:type="dxa"/>
            <w:tcMar/>
          </w:tcPr>
          <w:p w:rsidR="4E986BFE" w:rsidP="4E986BFE" w:rsidRDefault="4E986BFE" w14:paraId="41902907" w14:textId="4FC9A9C0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Numero prenotazione stringa con caratteri [ERROR], esito valido.</w:t>
            </w:r>
          </w:p>
          <w:p w:rsidR="4E986BFE" w:rsidP="4E986BFE" w:rsidRDefault="4E986BFE" w14:paraId="6F71A122" w14:textId="24C2CBF4">
            <w:pPr>
              <w:pStyle w:val="Normale"/>
              <w:rPr>
                <w:rFonts w:ascii="Calibri" w:hAnsi="Calibri"/>
              </w:rPr>
            </w:pPr>
          </w:p>
        </w:tc>
        <w:tc>
          <w:tcPr>
            <w:tcW w:w="1792" w:type="dxa"/>
            <w:shd w:val="clear" w:color="auto" w:fill="auto"/>
            <w:tcMar/>
          </w:tcPr>
          <w:p w:rsidR="4E986BFE" w:rsidP="4E986BFE" w:rsidRDefault="4E986BFE" w14:paraId="54270178" w14:textId="12AF33F3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Il magazziniere ha selezionato la</w:t>
            </w:r>
          </w:p>
          <w:p w:rsidR="4E986BFE" w:rsidP="4E986BFE" w:rsidRDefault="4E986BFE" w14:paraId="362157F9" w14:textId="4C17B155">
            <w:pPr>
              <w:pStyle w:val="Normale"/>
            </w:pPr>
            <w:r w:rsidRPr="4E986BFE" w:rsidR="4E986BFE">
              <w:rPr>
                <w:rFonts w:ascii="Calibri" w:hAnsi="Calibri"/>
              </w:rPr>
              <w:t>funzionalità di evadi prenotazione. Il</w:t>
            </w:r>
          </w:p>
          <w:p w:rsidR="4E986BFE" w:rsidP="4E986BFE" w:rsidRDefault="4E986BFE" w14:paraId="40E7C295" w14:textId="3073EF70">
            <w:pPr>
              <w:pStyle w:val="Normale"/>
            </w:pPr>
            <w:r w:rsidRPr="4E986BFE" w:rsidR="4E986BFE">
              <w:rPr>
                <w:rFonts w:ascii="Calibri" w:hAnsi="Calibri"/>
              </w:rPr>
              <w:t>sistema richiede</w:t>
            </w:r>
          </w:p>
          <w:p w:rsidR="4E986BFE" w:rsidP="4E986BFE" w:rsidRDefault="4E986BFE" w14:paraId="1A33CFB7" w14:textId="700157F2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al dipendente l’inserimento</w:t>
            </w:r>
          </w:p>
          <w:p w:rsidR="4E986BFE" w:rsidP="4E986BFE" w:rsidRDefault="4E986BFE" w14:paraId="65FC3026" w14:textId="496BC0FF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del numero prenotazione.</w:t>
            </w:r>
          </w:p>
        </w:tc>
        <w:tc>
          <w:tcPr>
            <w:tcW w:w="2033" w:type="dxa"/>
            <w:shd w:val="clear" w:color="auto" w:fill="auto"/>
            <w:tcMar/>
          </w:tcPr>
          <w:p w:rsidR="4E986BFE" w:rsidP="4E986BFE" w:rsidRDefault="4E986BFE" w14:paraId="48C03C5A" w14:textId="037654BD">
            <w:pPr>
              <w:pStyle w:val="Normale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 xml:space="preserve">{Numero prenotazione: </w:t>
            </w:r>
            <w:r w:rsidRPr="4E986BFE" w:rsidR="4E986BFE">
              <w:rPr>
                <w:rFonts w:ascii="Calibri" w:hAnsi="Calibri"/>
              </w:rPr>
              <w:t>“</w:t>
            </w:r>
            <w:r w:rsidRPr="4E986BFE" w:rsidR="4E986BFE">
              <w:rPr>
                <w:rFonts w:ascii="Calibri" w:hAnsi="Calibri"/>
              </w:rPr>
              <w:t>11</w:t>
            </w:r>
            <w:r w:rsidRPr="4E986BFE" w:rsidR="4E986BFE">
              <w:rPr>
                <w:rFonts w:ascii="Calibri" w:hAnsi="Calibri"/>
              </w:rPr>
              <w:t>aa</w:t>
            </w:r>
            <w:r w:rsidRPr="4E986BFE" w:rsidR="4E986BFE">
              <w:rPr>
                <w:rFonts w:ascii="Calibri" w:hAnsi="Calibri"/>
              </w:rPr>
              <w:t>@</w:t>
            </w:r>
            <w:r w:rsidRPr="4E986BFE" w:rsidR="4E986BFE">
              <w:rPr>
                <w:rFonts w:ascii="Calibri" w:hAnsi="Calibri"/>
              </w:rPr>
              <w:t>a”</w:t>
            </w:r>
            <w:r w:rsidRPr="4E986BFE" w:rsidR="4E986BFE">
              <w:rPr>
                <w:rFonts w:ascii="Calibri" w:hAnsi="Calibri"/>
              </w:rPr>
              <w:t>,</w:t>
            </w:r>
          </w:p>
          <w:p w:rsidR="4E986BFE" w:rsidP="4E986BFE" w:rsidRDefault="4E986BFE" w14:paraId="0D3536F0" w14:textId="0B8DC933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Esito: “C” }</w:t>
            </w:r>
          </w:p>
          <w:p w:rsidR="4E986BFE" w:rsidP="4E986BFE" w:rsidRDefault="4E986BFE" w14:paraId="7430A0F5" w14:textId="63E1B339">
            <w:pPr>
              <w:pStyle w:val="Normale"/>
              <w:rPr>
                <w:rFonts w:ascii="Calibri" w:hAnsi="Calibri"/>
              </w:rPr>
            </w:pPr>
          </w:p>
        </w:tc>
        <w:tc>
          <w:tcPr>
            <w:tcW w:w="1415" w:type="dxa"/>
            <w:shd w:val="clear" w:color="auto" w:fill="auto"/>
            <w:tcMar/>
          </w:tcPr>
          <w:p w:rsidR="4E986BFE" w:rsidP="4E986BFE" w:rsidRDefault="4E986BFE" w14:paraId="41F5E2A9" w14:textId="47F6E915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N</w:t>
            </w:r>
            <w:r w:rsidRPr="4E986BFE" w:rsidR="4E986BFE">
              <w:rPr>
                <w:rFonts w:ascii="Calibri" w:hAnsi="Calibri"/>
              </w:rPr>
              <w:t xml:space="preserve">umero prenotazione </w:t>
            </w:r>
            <w:r w:rsidRPr="4E986BFE" w:rsidR="4E986BFE">
              <w:rPr>
                <w:rFonts w:ascii="Calibri" w:hAnsi="Calibri"/>
              </w:rPr>
              <w:t>non valido.</w:t>
            </w:r>
          </w:p>
        </w:tc>
        <w:tc>
          <w:tcPr>
            <w:tcW w:w="1670" w:type="dxa"/>
            <w:shd w:val="clear" w:color="auto" w:fill="auto"/>
            <w:tcMar/>
          </w:tcPr>
          <w:p w:rsidR="4E986BFE" w:rsidP="4E986BFE" w:rsidRDefault="4E986BFE" w14:paraId="5099C14F" w14:textId="777B4E4A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Il sistema chiede di reinserire il numero prenotazione.</w:t>
            </w:r>
          </w:p>
          <w:p w:rsidR="4E986BFE" w:rsidP="4E986BFE" w:rsidRDefault="4E986BFE" w14:paraId="2916B756" w14:textId="364BA740">
            <w:pPr>
              <w:pStyle w:val="Normale"/>
              <w:rPr>
                <w:rFonts w:ascii="Calibri" w:hAnsi="Calibri"/>
              </w:rPr>
            </w:pPr>
          </w:p>
        </w:tc>
        <w:tc>
          <w:tcPr>
            <w:tcW w:w="1120" w:type="dxa"/>
            <w:shd w:val="clear" w:color="auto" w:fill="auto"/>
            <w:tcMar/>
          </w:tcPr>
          <w:p w:rsidR="04F7CDCF" w:rsidP="4E986BFE" w:rsidRDefault="04F7CDCF" w14:paraId="75D83D71" w14:textId="2224652B">
            <w:pPr>
              <w:pStyle w:val="Normale"/>
              <w:rPr>
                <w:rFonts w:ascii="Calibri" w:hAnsi="Calibri"/>
              </w:rPr>
            </w:pPr>
            <w:r w:rsidRPr="4E986BFE" w:rsidR="04F7CDCF">
              <w:rPr>
                <w:rFonts w:ascii="Calibri" w:hAnsi="Calibri"/>
              </w:rPr>
              <w:t>\\</w:t>
            </w:r>
          </w:p>
        </w:tc>
        <w:tc>
          <w:tcPr>
            <w:tcW w:w="1279" w:type="dxa"/>
            <w:shd w:val="clear" w:color="auto" w:fill="auto"/>
            <w:tcMar/>
          </w:tcPr>
          <w:p w:rsidR="04F7CDCF" w:rsidP="4E986BFE" w:rsidRDefault="04F7CDCF" w14:paraId="5B7AFEBA" w14:textId="3B0FE900">
            <w:pPr>
              <w:pStyle w:val="Normale"/>
              <w:rPr>
                <w:rFonts w:ascii="Calibri" w:hAnsi="Calibri"/>
              </w:rPr>
            </w:pPr>
            <w:r w:rsidRPr="4E986BFE" w:rsidR="04F7CDCF">
              <w:rPr>
                <w:rFonts w:ascii="Calibri" w:hAnsi="Calibri"/>
              </w:rPr>
              <w:t>\\</w:t>
            </w:r>
          </w:p>
        </w:tc>
        <w:tc>
          <w:tcPr>
            <w:tcW w:w="867" w:type="dxa"/>
            <w:shd w:val="clear" w:color="auto" w:fill="auto"/>
            <w:tcMar/>
          </w:tcPr>
          <w:p w:rsidR="20D13203" w:rsidP="4E986BFE" w:rsidRDefault="20D13203" w14:paraId="7D110E2B" w14:textId="7F622235">
            <w:pPr>
              <w:rPr>
                <w:rFonts w:ascii="Calibri" w:hAnsi="Calibri"/>
                <w:b w:val="1"/>
                <w:bCs w:val="1"/>
                <w:color w:val="00B050"/>
              </w:rPr>
            </w:pPr>
            <w:r w:rsidRPr="4E986BFE" w:rsidR="20D13203">
              <w:rPr>
                <w:rFonts w:ascii="Calibri" w:hAnsi="Calibri"/>
                <w:b w:val="1"/>
                <w:bCs w:val="1"/>
                <w:color w:val="00B050"/>
              </w:rPr>
              <w:t>PASS</w:t>
            </w:r>
          </w:p>
          <w:p w:rsidR="4E986BFE" w:rsidP="4E986BFE" w:rsidRDefault="4E986BFE" w14:paraId="735E85C5" w14:textId="05DD12AA">
            <w:pPr>
              <w:pStyle w:val="Normale"/>
              <w:rPr>
                <w:rFonts w:ascii="Calibri" w:hAnsi="Calibri"/>
                <w:b w:val="1"/>
                <w:bCs w:val="1"/>
                <w:color w:val="00B050"/>
              </w:rPr>
            </w:pPr>
          </w:p>
        </w:tc>
      </w:tr>
      <w:tr w:rsidR="4E986BFE" w:rsidTr="4E986BFE" w14:paraId="3910E1FC">
        <w:trPr>
          <w:trHeight w:val="244"/>
        </w:trPr>
        <w:tc>
          <w:tcPr>
            <w:tcW w:w="826" w:type="dxa"/>
            <w:shd w:val="clear" w:color="auto" w:fill="auto"/>
            <w:tcMar/>
          </w:tcPr>
          <w:p w:rsidR="46BA0420" w:rsidP="4E986BFE" w:rsidRDefault="46BA0420" w14:paraId="510B8719" w14:textId="026BD47E">
            <w:pPr>
              <w:pStyle w:val="Normale"/>
              <w:rPr>
                <w:rFonts w:ascii="Calibri" w:hAnsi="Calibri"/>
              </w:rPr>
            </w:pPr>
            <w:r w:rsidRPr="4E986BFE" w:rsidR="46BA0420">
              <w:rPr>
                <w:rFonts w:ascii="Calibri" w:hAnsi="Calibri"/>
              </w:rPr>
              <w:t>3</w:t>
            </w:r>
          </w:p>
        </w:tc>
        <w:tc>
          <w:tcPr>
            <w:tcW w:w="1687" w:type="dxa"/>
            <w:shd w:val="clear" w:color="auto" w:fill="auto"/>
            <w:tcMar/>
          </w:tcPr>
          <w:p w:rsidR="4E986BFE" w:rsidP="4E986BFE" w:rsidRDefault="4E986BFE" w14:paraId="289B27CE" w14:textId="69A3A324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4E986BFE" w:rsidR="4E986BFE">
              <w:rPr>
                <w:rFonts w:ascii="Calibri" w:hAnsi="Calibri"/>
              </w:rPr>
              <w:t>Esito stringa &gt; 1 carattere.</w:t>
            </w:r>
          </w:p>
        </w:tc>
        <w:tc>
          <w:tcPr>
            <w:tcW w:w="2081" w:type="dxa"/>
            <w:tcMar/>
          </w:tcPr>
          <w:p w:rsidR="4E986BFE" w:rsidP="4E986BFE" w:rsidRDefault="4E986BFE" w14:paraId="2588178F" w14:textId="2E7C749B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4E986BFE" w:rsidR="4E986BFE">
              <w:rPr>
                <w:rFonts w:ascii="Calibri" w:hAnsi="Calibri"/>
              </w:rPr>
              <w:t>Esito stringa &gt; 1 carattere [ERROR], numero prenotazione valido.</w:t>
            </w:r>
          </w:p>
        </w:tc>
        <w:tc>
          <w:tcPr>
            <w:tcW w:w="1792" w:type="dxa"/>
            <w:shd w:val="clear" w:color="auto" w:fill="auto"/>
            <w:tcMar/>
          </w:tcPr>
          <w:p w:rsidR="4E986BFE" w:rsidP="4E986BFE" w:rsidRDefault="4E986BFE" w14:paraId="1B539806" w14:textId="12AF33F3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Il magazziniere ha selezionato la</w:t>
            </w:r>
          </w:p>
          <w:p w:rsidR="4E986BFE" w:rsidP="4E986BFE" w:rsidRDefault="4E986BFE" w14:paraId="605FDDD1" w14:textId="4C17B155">
            <w:pPr>
              <w:pStyle w:val="Normale"/>
            </w:pPr>
            <w:r w:rsidRPr="4E986BFE" w:rsidR="4E986BFE">
              <w:rPr>
                <w:rFonts w:ascii="Calibri" w:hAnsi="Calibri"/>
              </w:rPr>
              <w:t>funzionalità di evadi prenotazione. Il</w:t>
            </w:r>
          </w:p>
          <w:p w:rsidR="4E986BFE" w:rsidP="4E986BFE" w:rsidRDefault="4E986BFE" w14:paraId="79EEFD13" w14:textId="3073EF70">
            <w:pPr>
              <w:pStyle w:val="Normale"/>
            </w:pPr>
            <w:r w:rsidRPr="4E986BFE" w:rsidR="4E986BFE">
              <w:rPr>
                <w:rFonts w:ascii="Calibri" w:hAnsi="Calibri"/>
              </w:rPr>
              <w:t>sistema richiede</w:t>
            </w:r>
          </w:p>
          <w:p w:rsidR="4E986BFE" w:rsidP="4E986BFE" w:rsidRDefault="4E986BFE" w14:paraId="492465E4" w14:textId="700157F2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al dipendente l’inserimento</w:t>
            </w:r>
          </w:p>
          <w:p w:rsidR="4E986BFE" w:rsidP="4E986BFE" w:rsidRDefault="4E986BFE" w14:paraId="410C8FA9" w14:textId="036FE510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del carattere di esito.</w:t>
            </w:r>
          </w:p>
        </w:tc>
        <w:tc>
          <w:tcPr>
            <w:tcW w:w="2033" w:type="dxa"/>
            <w:shd w:val="clear" w:color="auto" w:fill="auto"/>
            <w:tcMar/>
          </w:tcPr>
          <w:p w:rsidR="4E986BFE" w:rsidP="4E986BFE" w:rsidRDefault="4E986BFE" w14:paraId="7678E996" w14:textId="6EAD0677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{Numero prenotazione: “716”,</w:t>
            </w:r>
          </w:p>
          <w:p w:rsidR="4E986BFE" w:rsidP="4E986BFE" w:rsidRDefault="4E986BFE" w14:paraId="3656F34F" w14:textId="4754FAB4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Esito: “CO” }</w:t>
            </w:r>
          </w:p>
        </w:tc>
        <w:tc>
          <w:tcPr>
            <w:tcW w:w="1415" w:type="dxa"/>
            <w:shd w:val="clear" w:color="auto" w:fill="auto"/>
            <w:tcMar/>
          </w:tcPr>
          <w:p w:rsidR="4E986BFE" w:rsidP="4E986BFE" w:rsidRDefault="4E986BFE" w14:paraId="07447046" w14:textId="7C2903F3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4E986BFE" w:rsidR="4E986BFE">
              <w:rPr>
                <w:rFonts w:ascii="Calibri" w:hAnsi="Calibri"/>
              </w:rPr>
              <w:t>Esito troppo lungo.</w:t>
            </w:r>
          </w:p>
        </w:tc>
        <w:tc>
          <w:tcPr>
            <w:tcW w:w="1670" w:type="dxa"/>
            <w:shd w:val="clear" w:color="auto" w:fill="auto"/>
            <w:tcMar/>
          </w:tcPr>
          <w:p w:rsidR="4E986BFE" w:rsidP="4E986BFE" w:rsidRDefault="4E986BFE" w14:paraId="132F89A3" w14:textId="51E9B694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Il sistema chiede di reinserire</w:t>
            </w:r>
            <w:r w:rsidRPr="4E986BFE" w:rsidR="4E986BFE">
              <w:rPr>
                <w:rFonts w:ascii="Calibri" w:hAnsi="Calibri"/>
              </w:rPr>
              <w:t xml:space="preserve"> l’esito.</w:t>
            </w:r>
          </w:p>
          <w:p w:rsidR="4E986BFE" w:rsidP="4E986BFE" w:rsidRDefault="4E986BFE" w14:paraId="0D43CD0C" w14:textId="679EF7A2">
            <w:pPr>
              <w:pStyle w:val="Normale"/>
              <w:rPr>
                <w:rFonts w:ascii="Calibri" w:hAnsi="Calibri"/>
              </w:rPr>
            </w:pPr>
          </w:p>
        </w:tc>
        <w:tc>
          <w:tcPr>
            <w:tcW w:w="1120" w:type="dxa"/>
            <w:shd w:val="clear" w:color="auto" w:fill="auto"/>
            <w:tcMar/>
          </w:tcPr>
          <w:p w:rsidR="35064011" w:rsidP="4E986BFE" w:rsidRDefault="35064011" w14:paraId="5E50A157" w14:textId="10981765">
            <w:pPr>
              <w:pStyle w:val="Normale"/>
              <w:rPr>
                <w:rFonts w:ascii="Calibri" w:hAnsi="Calibri"/>
              </w:rPr>
            </w:pPr>
            <w:r w:rsidRPr="4E986BFE" w:rsidR="35064011">
              <w:rPr>
                <w:rFonts w:ascii="Calibri" w:hAnsi="Calibri"/>
              </w:rPr>
              <w:t>\\</w:t>
            </w:r>
          </w:p>
        </w:tc>
        <w:tc>
          <w:tcPr>
            <w:tcW w:w="1279" w:type="dxa"/>
            <w:shd w:val="clear" w:color="auto" w:fill="auto"/>
            <w:tcMar/>
          </w:tcPr>
          <w:p w:rsidR="35064011" w:rsidP="4E986BFE" w:rsidRDefault="35064011" w14:paraId="2FA6CF92" w14:textId="49D139EA">
            <w:pPr>
              <w:pStyle w:val="Normale"/>
              <w:rPr>
                <w:rFonts w:ascii="Calibri" w:hAnsi="Calibri"/>
              </w:rPr>
            </w:pPr>
            <w:r w:rsidRPr="4E986BFE" w:rsidR="35064011">
              <w:rPr>
                <w:rFonts w:ascii="Calibri" w:hAnsi="Calibri"/>
              </w:rPr>
              <w:t>\\</w:t>
            </w:r>
          </w:p>
        </w:tc>
        <w:tc>
          <w:tcPr>
            <w:tcW w:w="867" w:type="dxa"/>
            <w:shd w:val="clear" w:color="auto" w:fill="auto"/>
            <w:tcMar/>
          </w:tcPr>
          <w:p w:rsidR="13D61617" w:rsidP="4E986BFE" w:rsidRDefault="13D61617" w14:paraId="4DFB32A9" w14:textId="7F622235">
            <w:pPr>
              <w:rPr>
                <w:rFonts w:ascii="Calibri" w:hAnsi="Calibri"/>
                <w:b w:val="1"/>
                <w:bCs w:val="1"/>
                <w:color w:val="00B050"/>
              </w:rPr>
            </w:pPr>
            <w:r w:rsidRPr="4E986BFE" w:rsidR="13D61617">
              <w:rPr>
                <w:rFonts w:ascii="Calibri" w:hAnsi="Calibri"/>
                <w:b w:val="1"/>
                <w:bCs w:val="1"/>
                <w:color w:val="00B050"/>
              </w:rPr>
              <w:t>PASS</w:t>
            </w:r>
          </w:p>
          <w:p w:rsidR="4E986BFE" w:rsidP="4E986BFE" w:rsidRDefault="4E986BFE" w14:paraId="15AA6B1F" w14:textId="570DE1B8">
            <w:pPr>
              <w:pStyle w:val="Normale"/>
              <w:rPr>
                <w:rFonts w:ascii="Calibri" w:hAnsi="Calibri"/>
                <w:b w:val="1"/>
                <w:bCs w:val="1"/>
                <w:color w:val="00B050"/>
              </w:rPr>
            </w:pPr>
          </w:p>
        </w:tc>
      </w:tr>
      <w:tr w:rsidR="4E986BFE" w:rsidTr="4E986BFE" w14:paraId="79C5DD73">
        <w:trPr>
          <w:trHeight w:val="244"/>
        </w:trPr>
        <w:tc>
          <w:tcPr>
            <w:tcW w:w="826" w:type="dxa"/>
            <w:shd w:val="clear" w:color="auto" w:fill="auto"/>
            <w:tcMar/>
          </w:tcPr>
          <w:p w:rsidR="46BA0420" w:rsidP="4E986BFE" w:rsidRDefault="46BA0420" w14:paraId="56894568" w14:textId="291F30BC">
            <w:pPr>
              <w:pStyle w:val="Normale"/>
              <w:rPr>
                <w:rFonts w:ascii="Calibri" w:hAnsi="Calibri"/>
              </w:rPr>
            </w:pPr>
            <w:r w:rsidRPr="4E986BFE" w:rsidR="46BA0420">
              <w:rPr>
                <w:rFonts w:ascii="Calibri" w:hAnsi="Calibri"/>
              </w:rPr>
              <w:t>4</w:t>
            </w:r>
          </w:p>
        </w:tc>
        <w:tc>
          <w:tcPr>
            <w:tcW w:w="1687" w:type="dxa"/>
            <w:shd w:val="clear" w:color="auto" w:fill="auto"/>
            <w:tcMar/>
          </w:tcPr>
          <w:p w:rsidR="4E986BFE" w:rsidP="4E986BFE" w:rsidRDefault="4E986BFE" w14:paraId="632FFA0F" w14:textId="1259A3FC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 xml:space="preserve">Esito </w:t>
            </w:r>
            <w:r w:rsidRPr="4E986BFE" w:rsidR="4E986BFE">
              <w:rPr>
                <w:rFonts w:ascii="Calibri" w:hAnsi="Calibri"/>
              </w:rPr>
              <w:t>senza caratteri ‘C’ o ‘R’.</w:t>
            </w:r>
          </w:p>
          <w:p w:rsidR="4E986BFE" w:rsidP="4E986BFE" w:rsidRDefault="4E986BFE" w14:paraId="3F98E7C0" w14:textId="1F2F517C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/>
              </w:rPr>
            </w:pPr>
          </w:p>
        </w:tc>
        <w:tc>
          <w:tcPr>
            <w:tcW w:w="2081" w:type="dxa"/>
            <w:tcMar/>
          </w:tcPr>
          <w:p w:rsidR="4E986BFE" w:rsidP="4E986BFE" w:rsidRDefault="4E986BFE" w14:paraId="6A8A6672" w14:textId="04BB987A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Esito senza caratteri ‘C’ o ‘R’ [ERROR], numero prenotazione valido.</w:t>
            </w:r>
          </w:p>
          <w:p w:rsidR="4E986BFE" w:rsidP="4E986BFE" w:rsidRDefault="4E986BFE" w14:paraId="5D81B971" w14:textId="16D4D32B">
            <w:pPr>
              <w:pStyle w:val="Normale"/>
              <w:rPr>
                <w:rFonts w:ascii="Calibri" w:hAnsi="Calibri"/>
              </w:rPr>
            </w:pPr>
          </w:p>
          <w:p w:rsidR="4E986BFE" w:rsidP="4E986BFE" w:rsidRDefault="4E986BFE" w14:paraId="7C43ADD8" w14:textId="7AC29055">
            <w:pPr>
              <w:pStyle w:val="Normale"/>
              <w:rPr>
                <w:rFonts w:ascii="Calibri" w:hAnsi="Calibri"/>
              </w:rPr>
            </w:pPr>
          </w:p>
        </w:tc>
        <w:tc>
          <w:tcPr>
            <w:tcW w:w="1792" w:type="dxa"/>
            <w:shd w:val="clear" w:color="auto" w:fill="auto"/>
            <w:tcMar/>
          </w:tcPr>
          <w:p w:rsidR="4E986BFE" w:rsidP="4E986BFE" w:rsidRDefault="4E986BFE" w14:paraId="3E042A86" w14:textId="12AF33F3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Il magazziniere ha selezionato la</w:t>
            </w:r>
          </w:p>
          <w:p w:rsidR="4E986BFE" w:rsidP="4E986BFE" w:rsidRDefault="4E986BFE" w14:paraId="765FFF4E" w14:textId="4C17B155">
            <w:pPr>
              <w:pStyle w:val="Normale"/>
            </w:pPr>
            <w:r w:rsidRPr="4E986BFE" w:rsidR="4E986BFE">
              <w:rPr>
                <w:rFonts w:ascii="Calibri" w:hAnsi="Calibri"/>
              </w:rPr>
              <w:t>funzionalità di evadi prenotazione. Il</w:t>
            </w:r>
          </w:p>
          <w:p w:rsidR="4E986BFE" w:rsidP="4E986BFE" w:rsidRDefault="4E986BFE" w14:paraId="58D936A6" w14:textId="3073EF70">
            <w:pPr>
              <w:pStyle w:val="Normale"/>
            </w:pPr>
            <w:r w:rsidRPr="4E986BFE" w:rsidR="4E986BFE">
              <w:rPr>
                <w:rFonts w:ascii="Calibri" w:hAnsi="Calibri"/>
              </w:rPr>
              <w:t>sistema richiede</w:t>
            </w:r>
          </w:p>
          <w:p w:rsidR="4E986BFE" w:rsidP="4E986BFE" w:rsidRDefault="4E986BFE" w14:paraId="605FF531" w14:textId="700157F2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al dipendente l’inserimento</w:t>
            </w:r>
          </w:p>
          <w:p w:rsidR="4E986BFE" w:rsidP="4E986BFE" w:rsidRDefault="4E986BFE" w14:paraId="1C8B05E9" w14:textId="27B27262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del carattere di esito.</w:t>
            </w:r>
          </w:p>
        </w:tc>
        <w:tc>
          <w:tcPr>
            <w:tcW w:w="2033" w:type="dxa"/>
            <w:shd w:val="clear" w:color="auto" w:fill="auto"/>
            <w:tcMar/>
          </w:tcPr>
          <w:p w:rsidR="4E986BFE" w:rsidP="4E986BFE" w:rsidRDefault="4E986BFE" w14:paraId="56874659" w14:textId="6EAD0677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{Numero prenotazione: “716”,</w:t>
            </w:r>
          </w:p>
          <w:p w:rsidR="4E986BFE" w:rsidP="4E986BFE" w:rsidRDefault="4E986BFE" w14:paraId="0B35C21A" w14:textId="47AA4D2D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Esito: “NO</w:t>
            </w:r>
            <w:r w:rsidRPr="4E986BFE" w:rsidR="4E986BFE">
              <w:rPr>
                <w:rFonts w:ascii="Calibri" w:hAnsi="Calibri"/>
              </w:rPr>
              <w:t>” }</w:t>
            </w:r>
          </w:p>
          <w:p w:rsidR="4E986BFE" w:rsidP="4E986BFE" w:rsidRDefault="4E986BFE" w14:paraId="7515FCEF" w14:textId="4F00FF65">
            <w:pPr>
              <w:pStyle w:val="Normale"/>
              <w:rPr>
                <w:rFonts w:ascii="Calibri" w:hAnsi="Calibri"/>
              </w:rPr>
            </w:pPr>
          </w:p>
        </w:tc>
        <w:tc>
          <w:tcPr>
            <w:tcW w:w="1415" w:type="dxa"/>
            <w:shd w:val="clear" w:color="auto" w:fill="auto"/>
            <w:tcMar/>
          </w:tcPr>
          <w:p w:rsidR="4E986BFE" w:rsidP="4E986BFE" w:rsidRDefault="4E986BFE" w14:paraId="2932482D" w14:textId="73C84FEA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4E986BFE" w:rsidR="4E986BFE">
              <w:rPr>
                <w:rFonts w:ascii="Calibri" w:hAnsi="Calibri"/>
              </w:rPr>
              <w:t>Esito non valido.</w:t>
            </w:r>
          </w:p>
        </w:tc>
        <w:tc>
          <w:tcPr>
            <w:tcW w:w="1670" w:type="dxa"/>
            <w:shd w:val="clear" w:color="auto" w:fill="auto"/>
            <w:tcMar/>
          </w:tcPr>
          <w:p w:rsidR="4E986BFE" w:rsidP="4E986BFE" w:rsidRDefault="4E986BFE" w14:paraId="2960C889" w14:textId="1EADB013">
            <w:pPr>
              <w:pStyle w:val="Normale"/>
              <w:suppressLineNumbers w:val="0"/>
              <w:bidi w:val="0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Il sistema chiede di reinserire l’esito.</w:t>
            </w:r>
          </w:p>
          <w:p w:rsidR="4E986BFE" w:rsidP="4E986BFE" w:rsidRDefault="4E986BFE" w14:paraId="43F719C3" w14:textId="3BC61241">
            <w:pPr>
              <w:pStyle w:val="Normale"/>
              <w:rPr>
                <w:rFonts w:ascii="Calibri" w:hAnsi="Calibri"/>
              </w:rPr>
            </w:pPr>
          </w:p>
        </w:tc>
        <w:tc>
          <w:tcPr>
            <w:tcW w:w="1120" w:type="dxa"/>
            <w:shd w:val="clear" w:color="auto" w:fill="auto"/>
            <w:tcMar/>
          </w:tcPr>
          <w:p w:rsidR="69BA46DF" w:rsidP="4E986BFE" w:rsidRDefault="69BA46DF" w14:paraId="130FD442" w14:textId="1A8FE9B9">
            <w:pPr>
              <w:pStyle w:val="Normale"/>
              <w:rPr>
                <w:rFonts w:ascii="Calibri" w:hAnsi="Calibri"/>
              </w:rPr>
            </w:pPr>
            <w:r w:rsidRPr="4E986BFE" w:rsidR="69BA46DF">
              <w:rPr>
                <w:rFonts w:ascii="Calibri" w:hAnsi="Calibri"/>
              </w:rPr>
              <w:t>\\</w:t>
            </w:r>
          </w:p>
        </w:tc>
        <w:tc>
          <w:tcPr>
            <w:tcW w:w="1279" w:type="dxa"/>
            <w:shd w:val="clear" w:color="auto" w:fill="auto"/>
            <w:tcMar/>
          </w:tcPr>
          <w:p w:rsidR="69BA46DF" w:rsidP="4E986BFE" w:rsidRDefault="69BA46DF" w14:paraId="43F9F7E4" w14:textId="30DB4B18">
            <w:pPr>
              <w:pStyle w:val="Normale"/>
              <w:rPr>
                <w:rFonts w:ascii="Calibri" w:hAnsi="Calibri"/>
              </w:rPr>
            </w:pPr>
            <w:r w:rsidRPr="4E986BFE" w:rsidR="69BA46DF">
              <w:rPr>
                <w:rFonts w:ascii="Calibri" w:hAnsi="Calibri"/>
              </w:rPr>
              <w:t>\\</w:t>
            </w:r>
          </w:p>
        </w:tc>
        <w:tc>
          <w:tcPr>
            <w:tcW w:w="867" w:type="dxa"/>
            <w:shd w:val="clear" w:color="auto" w:fill="auto"/>
            <w:tcMar/>
          </w:tcPr>
          <w:p w:rsidR="13D61617" w:rsidP="4E986BFE" w:rsidRDefault="13D61617" w14:paraId="142A8567" w14:textId="7F622235">
            <w:pPr>
              <w:rPr>
                <w:rFonts w:ascii="Calibri" w:hAnsi="Calibri"/>
                <w:b w:val="1"/>
                <w:bCs w:val="1"/>
                <w:color w:val="00B050"/>
              </w:rPr>
            </w:pPr>
            <w:r w:rsidRPr="4E986BFE" w:rsidR="13D61617">
              <w:rPr>
                <w:rFonts w:ascii="Calibri" w:hAnsi="Calibri"/>
                <w:b w:val="1"/>
                <w:bCs w:val="1"/>
                <w:color w:val="00B050"/>
              </w:rPr>
              <w:t>PASS</w:t>
            </w:r>
          </w:p>
          <w:p w:rsidR="4E986BFE" w:rsidP="4E986BFE" w:rsidRDefault="4E986BFE" w14:paraId="7CBD73A8" w14:textId="27A3480A">
            <w:pPr>
              <w:pStyle w:val="Normale"/>
              <w:rPr>
                <w:rFonts w:ascii="Calibri" w:hAnsi="Calibri"/>
                <w:b w:val="1"/>
                <w:bCs w:val="1"/>
                <w:color w:val="00B050"/>
              </w:rPr>
            </w:pPr>
          </w:p>
        </w:tc>
      </w:tr>
    </w:tbl>
    <w:p w:rsidR="4E986BFE" w:rsidP="4E986BFE" w:rsidRDefault="4E986BFE" w14:paraId="54FD3D8D" w14:textId="2D97CE3C">
      <w:pPr>
        <w:pStyle w:val="Normale"/>
      </w:pPr>
    </w:p>
    <w:p w:rsidR="13D61617" w:rsidP="4E986BFE" w:rsidRDefault="13D61617" w14:paraId="690D66C8" w14:textId="4FCC7A1B">
      <w:pPr>
        <w:pStyle w:val="Normale"/>
        <w:rPr>
          <w:b w:val="1"/>
          <w:bCs w:val="1"/>
          <w:color w:val="0000FF"/>
        </w:rPr>
      </w:pPr>
      <w:r w:rsidRPr="4E986BFE" w:rsidR="13D61617">
        <w:rPr>
          <w:b w:val="1"/>
          <w:bCs w:val="1"/>
          <w:color w:val="0000FF"/>
        </w:rPr>
        <w:t>RISULTATI DELLA TEST EXECUTION PER LA FUNZIONALITÀ “Evadi prenotazione”.</w:t>
      </w:r>
    </w:p>
    <w:p w:rsidR="4E986BFE" w:rsidP="4E986BFE" w:rsidRDefault="4E986BFE" w14:paraId="71E513E6" w14:textId="2BB3F4F2">
      <w:pPr>
        <w:pStyle w:val="Normale"/>
        <w:rPr>
          <w:b w:val="1"/>
          <w:bCs w:val="1"/>
          <w:color w:val="0000FF"/>
        </w:rPr>
      </w:pPr>
    </w:p>
    <w:tbl>
      <w:tblPr>
        <w:tblW w:w="0" w:type="auto"/>
        <w:tblInd w:w="-34" w:type="dxa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4A0" w:firstRow="1" w:lastRow="0" w:firstColumn="1" w:lastColumn="0" w:noHBand="0" w:noVBand="1"/>
      </w:tblPr>
      <w:tblGrid>
        <w:gridCol w:w="826"/>
        <w:gridCol w:w="1687"/>
        <w:gridCol w:w="2081"/>
        <w:gridCol w:w="1792"/>
        <w:gridCol w:w="2033"/>
        <w:gridCol w:w="1415"/>
        <w:gridCol w:w="1670"/>
        <w:gridCol w:w="1120"/>
        <w:gridCol w:w="1279"/>
        <w:gridCol w:w="867"/>
      </w:tblGrid>
      <w:tr w:rsidR="4E986BFE" w:rsidTr="4E986BFE" w14:paraId="311D3855">
        <w:trPr>
          <w:trHeight w:val="734"/>
        </w:trPr>
        <w:tc>
          <w:tcPr>
            <w:tcW w:w="826" w:type="dxa"/>
            <w:shd w:val="clear" w:color="auto" w:fill="auto"/>
            <w:tcMar/>
          </w:tcPr>
          <w:p w:rsidR="4E986BFE" w:rsidP="4E986BFE" w:rsidRDefault="4E986BFE" w14:paraId="38C07DA6">
            <w:pPr>
              <w:rPr>
                <w:rFonts w:ascii="Calibri" w:hAnsi="Calibri"/>
                <w:b w:val="1"/>
                <w:bCs w:val="1"/>
                <w:color w:val="000090"/>
              </w:rPr>
            </w:pPr>
            <w:r w:rsidRPr="4E986BFE" w:rsidR="4E986BFE">
              <w:rPr>
                <w:rFonts w:ascii="Calibri" w:hAnsi="Calibri"/>
                <w:b w:val="1"/>
                <w:bCs w:val="1"/>
                <w:color w:val="000090"/>
              </w:rPr>
              <w:t>Test Case ID</w:t>
            </w:r>
          </w:p>
        </w:tc>
        <w:tc>
          <w:tcPr>
            <w:tcW w:w="1687" w:type="dxa"/>
            <w:shd w:val="clear" w:color="auto" w:fill="auto"/>
            <w:tcMar/>
          </w:tcPr>
          <w:p w:rsidR="4E986BFE" w:rsidP="4E986BFE" w:rsidRDefault="4E986BFE" w14:paraId="36A68224">
            <w:pPr>
              <w:rPr>
                <w:rFonts w:ascii="Calibri" w:hAnsi="Calibri"/>
                <w:b w:val="1"/>
                <w:bCs w:val="1"/>
                <w:color w:val="000090"/>
              </w:rPr>
            </w:pPr>
            <w:r w:rsidRPr="4E986BFE" w:rsidR="4E986BFE">
              <w:rPr>
                <w:rFonts w:ascii="Calibri" w:hAnsi="Calibri"/>
                <w:b w:val="1"/>
                <w:bCs w:val="1"/>
                <w:color w:val="000090"/>
              </w:rPr>
              <w:t>Descrizione</w:t>
            </w:r>
          </w:p>
        </w:tc>
        <w:tc>
          <w:tcPr>
            <w:tcW w:w="2081" w:type="dxa"/>
            <w:tcMar/>
          </w:tcPr>
          <w:p w:rsidR="4E986BFE" w:rsidP="4E986BFE" w:rsidRDefault="4E986BFE" w14:paraId="2B8002A4">
            <w:pPr>
              <w:rPr>
                <w:rFonts w:ascii="Calibri" w:hAnsi="Calibri"/>
                <w:b w:val="1"/>
                <w:bCs w:val="1"/>
                <w:color w:val="000090"/>
              </w:rPr>
            </w:pPr>
            <w:r w:rsidRPr="4E986BFE" w:rsidR="4E986BFE">
              <w:rPr>
                <w:rFonts w:ascii="Calibri" w:hAnsi="Calibri"/>
                <w:b w:val="1"/>
                <w:bCs w:val="1"/>
                <w:color w:val="000090"/>
              </w:rPr>
              <w:t>Classi di equivalenza coperte</w:t>
            </w:r>
          </w:p>
        </w:tc>
        <w:tc>
          <w:tcPr>
            <w:tcW w:w="1792" w:type="dxa"/>
            <w:shd w:val="clear" w:color="auto" w:fill="auto"/>
            <w:tcMar/>
          </w:tcPr>
          <w:p w:rsidR="4E986BFE" w:rsidP="4E986BFE" w:rsidRDefault="4E986BFE" w14:paraId="2052D215">
            <w:pPr>
              <w:rPr>
                <w:rFonts w:ascii="Calibri" w:hAnsi="Calibri"/>
                <w:b w:val="1"/>
                <w:bCs w:val="1"/>
                <w:color w:val="000090"/>
              </w:rPr>
            </w:pPr>
            <w:r w:rsidRPr="4E986BFE" w:rsidR="4E986BFE">
              <w:rPr>
                <w:rFonts w:ascii="Calibri" w:hAnsi="Calibri"/>
                <w:b w:val="1"/>
                <w:bCs w:val="1"/>
                <w:color w:val="000090"/>
              </w:rPr>
              <w:t>Pre-condizioni</w:t>
            </w:r>
          </w:p>
        </w:tc>
        <w:tc>
          <w:tcPr>
            <w:tcW w:w="2033" w:type="dxa"/>
            <w:shd w:val="clear" w:color="auto" w:fill="auto"/>
            <w:tcMar/>
          </w:tcPr>
          <w:p w:rsidR="4E986BFE" w:rsidP="4E986BFE" w:rsidRDefault="4E986BFE" w14:paraId="7828DC16">
            <w:pPr>
              <w:rPr>
                <w:rFonts w:ascii="Calibri" w:hAnsi="Calibri"/>
                <w:b w:val="1"/>
                <w:bCs w:val="1"/>
                <w:color w:val="000090"/>
              </w:rPr>
            </w:pPr>
            <w:r w:rsidRPr="4E986BFE" w:rsidR="4E986BFE">
              <w:rPr>
                <w:rFonts w:ascii="Calibri" w:hAnsi="Calibri"/>
                <w:b w:val="1"/>
                <w:bCs w:val="1"/>
                <w:color w:val="000090"/>
              </w:rPr>
              <w:t>Input</w:t>
            </w:r>
          </w:p>
        </w:tc>
        <w:tc>
          <w:tcPr>
            <w:tcW w:w="1415" w:type="dxa"/>
            <w:shd w:val="clear" w:color="auto" w:fill="auto"/>
            <w:tcMar/>
          </w:tcPr>
          <w:p w:rsidR="4E986BFE" w:rsidP="4E986BFE" w:rsidRDefault="4E986BFE" w14:paraId="1DC27719">
            <w:pPr>
              <w:rPr>
                <w:rFonts w:ascii="Calibri" w:hAnsi="Calibri"/>
                <w:b w:val="1"/>
                <w:bCs w:val="1"/>
                <w:color w:val="000090"/>
              </w:rPr>
            </w:pPr>
            <w:r w:rsidRPr="4E986BFE" w:rsidR="4E986BFE">
              <w:rPr>
                <w:rFonts w:ascii="Calibri" w:hAnsi="Calibri"/>
                <w:b w:val="1"/>
                <w:bCs w:val="1"/>
                <w:color w:val="000090"/>
              </w:rPr>
              <w:t>Output Attesi</w:t>
            </w:r>
          </w:p>
        </w:tc>
        <w:tc>
          <w:tcPr>
            <w:tcW w:w="1670" w:type="dxa"/>
            <w:shd w:val="clear" w:color="auto" w:fill="auto"/>
            <w:tcMar/>
          </w:tcPr>
          <w:p w:rsidR="4E986BFE" w:rsidP="4E986BFE" w:rsidRDefault="4E986BFE" w14:paraId="3A7D654E">
            <w:pPr>
              <w:rPr>
                <w:rFonts w:ascii="Calibri" w:hAnsi="Calibri"/>
                <w:b w:val="1"/>
                <w:bCs w:val="1"/>
                <w:color w:val="000090"/>
              </w:rPr>
            </w:pPr>
            <w:r w:rsidRPr="4E986BFE" w:rsidR="4E986BFE">
              <w:rPr>
                <w:rFonts w:ascii="Calibri" w:hAnsi="Calibri"/>
                <w:b w:val="1"/>
                <w:bCs w:val="1"/>
                <w:color w:val="000090"/>
              </w:rPr>
              <w:t>Post-condizioni Attese</w:t>
            </w:r>
          </w:p>
        </w:tc>
        <w:tc>
          <w:tcPr>
            <w:tcW w:w="1120" w:type="dxa"/>
            <w:shd w:val="clear" w:color="auto" w:fill="auto"/>
            <w:tcMar/>
          </w:tcPr>
          <w:p w:rsidR="4E986BFE" w:rsidP="4E986BFE" w:rsidRDefault="4E986BFE" w14:paraId="1B43E7B6">
            <w:pPr>
              <w:rPr>
                <w:rFonts w:ascii="Calibri" w:hAnsi="Calibri"/>
                <w:b w:val="1"/>
                <w:bCs w:val="1"/>
                <w:color w:val="000090"/>
              </w:rPr>
            </w:pPr>
            <w:r w:rsidRPr="4E986BFE" w:rsidR="4E986BFE">
              <w:rPr>
                <w:rFonts w:ascii="Calibri" w:hAnsi="Calibri"/>
                <w:b w:val="1"/>
                <w:bCs w:val="1"/>
                <w:color w:val="000090"/>
              </w:rPr>
              <w:t>Output Ottenuti</w:t>
            </w:r>
          </w:p>
        </w:tc>
        <w:tc>
          <w:tcPr>
            <w:tcW w:w="1279" w:type="dxa"/>
            <w:shd w:val="clear" w:color="auto" w:fill="auto"/>
            <w:tcMar/>
          </w:tcPr>
          <w:p w:rsidR="4E986BFE" w:rsidP="4E986BFE" w:rsidRDefault="4E986BFE" w14:paraId="1CF3019C">
            <w:pPr>
              <w:rPr>
                <w:rFonts w:ascii="Calibri" w:hAnsi="Calibri"/>
                <w:b w:val="1"/>
                <w:bCs w:val="1"/>
                <w:color w:val="000090"/>
              </w:rPr>
            </w:pPr>
            <w:r w:rsidRPr="4E986BFE" w:rsidR="4E986BFE">
              <w:rPr>
                <w:rFonts w:ascii="Calibri" w:hAnsi="Calibri"/>
                <w:b w:val="1"/>
                <w:bCs w:val="1"/>
                <w:color w:val="000090"/>
              </w:rPr>
              <w:t>Post-condizioni Ottenute</w:t>
            </w:r>
          </w:p>
        </w:tc>
        <w:tc>
          <w:tcPr>
            <w:tcW w:w="867" w:type="dxa"/>
            <w:shd w:val="clear" w:color="auto" w:fill="auto"/>
            <w:tcMar/>
          </w:tcPr>
          <w:p w:rsidR="4E986BFE" w:rsidP="4E986BFE" w:rsidRDefault="4E986BFE" w14:paraId="2B3E89FA">
            <w:pPr>
              <w:rPr>
                <w:rFonts w:ascii="Calibri" w:hAnsi="Calibri"/>
                <w:b w:val="1"/>
                <w:bCs w:val="1"/>
                <w:color w:val="000090"/>
              </w:rPr>
            </w:pPr>
            <w:r w:rsidRPr="4E986BFE" w:rsidR="4E986BFE">
              <w:rPr>
                <w:rFonts w:ascii="Calibri" w:hAnsi="Calibri"/>
                <w:b w:val="1"/>
                <w:bCs w:val="1"/>
                <w:color w:val="000090"/>
              </w:rPr>
              <w:t>Esito</w:t>
            </w:r>
          </w:p>
          <w:p w:rsidR="4E986BFE" w:rsidP="4E986BFE" w:rsidRDefault="4E986BFE" w14:paraId="7718B608">
            <w:pPr>
              <w:rPr>
                <w:rFonts w:ascii="Calibri" w:hAnsi="Calibri"/>
                <w:b w:val="1"/>
                <w:bCs w:val="1"/>
                <w:color w:val="000090"/>
              </w:rPr>
            </w:pPr>
            <w:r w:rsidRPr="4E986BFE" w:rsidR="4E986BFE">
              <w:rPr>
                <w:rFonts w:ascii="Calibri" w:hAnsi="Calibri"/>
                <w:b w:val="1"/>
                <w:bCs w:val="1"/>
                <w:color w:val="000090"/>
              </w:rPr>
              <w:t>(</w:t>
            </w:r>
            <w:r w:rsidRPr="4E986BFE" w:rsidR="4E986BFE">
              <w:rPr>
                <w:rFonts w:ascii="Calibri" w:hAnsi="Calibri"/>
                <w:b w:val="1"/>
                <w:bCs w:val="1"/>
                <w:i w:val="1"/>
                <w:iCs w:val="1"/>
                <w:color w:val="000090"/>
              </w:rPr>
              <w:t>FAIL</w:t>
            </w:r>
            <w:r w:rsidRPr="4E986BFE" w:rsidR="4E986BFE">
              <w:rPr>
                <w:rFonts w:ascii="Calibri" w:hAnsi="Calibri"/>
                <w:b w:val="1"/>
                <w:bCs w:val="1"/>
                <w:color w:val="000090"/>
              </w:rPr>
              <w:t xml:space="preserve">, </w:t>
            </w:r>
            <w:r w:rsidRPr="4E986BFE" w:rsidR="4E986BFE">
              <w:rPr>
                <w:rFonts w:ascii="Calibri" w:hAnsi="Calibri"/>
                <w:b w:val="1"/>
                <w:bCs w:val="1"/>
                <w:i w:val="1"/>
                <w:iCs w:val="1"/>
                <w:color w:val="000090"/>
              </w:rPr>
              <w:t>PASS</w:t>
            </w:r>
            <w:r w:rsidRPr="4E986BFE" w:rsidR="4E986BFE">
              <w:rPr>
                <w:rFonts w:ascii="Calibri" w:hAnsi="Calibri"/>
                <w:b w:val="1"/>
                <w:bCs w:val="1"/>
                <w:color w:val="000090"/>
              </w:rPr>
              <w:t>)</w:t>
            </w:r>
          </w:p>
        </w:tc>
      </w:tr>
      <w:tr w:rsidR="4E986BFE" w:rsidTr="4E986BFE" w14:paraId="78322C78">
        <w:trPr>
          <w:trHeight w:val="244"/>
        </w:trPr>
        <w:tc>
          <w:tcPr>
            <w:tcW w:w="826" w:type="dxa"/>
            <w:shd w:val="clear" w:color="auto" w:fill="auto"/>
            <w:tcMar/>
          </w:tcPr>
          <w:p w:rsidR="4E986BFE" w:rsidP="4E986BFE" w:rsidRDefault="4E986BFE" w14:paraId="5118377D" w14:textId="3BF14BF9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1</w:t>
            </w:r>
          </w:p>
        </w:tc>
        <w:tc>
          <w:tcPr>
            <w:tcW w:w="1687" w:type="dxa"/>
            <w:shd w:val="clear" w:color="auto" w:fill="auto"/>
            <w:tcMar/>
          </w:tcPr>
          <w:p w:rsidR="4E986BFE" w:rsidP="4E986BFE" w:rsidRDefault="4E986BFE" w14:paraId="35A5E25D" w14:textId="6960CABB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Tutti gli input validi.</w:t>
            </w:r>
          </w:p>
        </w:tc>
        <w:tc>
          <w:tcPr>
            <w:tcW w:w="2081" w:type="dxa"/>
            <w:tcMar/>
          </w:tcPr>
          <w:p w:rsidR="4E986BFE" w:rsidP="4E986BFE" w:rsidRDefault="4E986BFE" w14:paraId="2D7C4CBE" w14:textId="54B60519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Numero prenotazione valido</w:t>
            </w:r>
            <w:r w:rsidRPr="4E986BFE" w:rsidR="6E38AB59">
              <w:rPr>
                <w:rFonts w:ascii="Calibri" w:hAnsi="Calibri"/>
              </w:rPr>
              <w:t>.</w:t>
            </w:r>
          </w:p>
        </w:tc>
        <w:tc>
          <w:tcPr>
            <w:tcW w:w="1792" w:type="dxa"/>
            <w:shd w:val="clear" w:color="auto" w:fill="auto"/>
            <w:tcMar/>
          </w:tcPr>
          <w:p w:rsidR="4E986BFE" w:rsidP="4E986BFE" w:rsidRDefault="4E986BFE" w14:paraId="7ACD4ABB" w14:textId="10A213E2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 xml:space="preserve">Il database è </w:t>
            </w:r>
            <w:r w:rsidRPr="4E986BFE" w:rsidR="4E986BFE">
              <w:rPr>
                <w:rFonts w:ascii="Calibri" w:hAnsi="Calibri"/>
              </w:rPr>
              <w:t>inizializzato</w:t>
            </w:r>
            <w:r w:rsidRPr="4E986BFE" w:rsidR="56F58FF0">
              <w:rPr>
                <w:rFonts w:ascii="Calibri" w:hAnsi="Calibri"/>
              </w:rPr>
              <w:t xml:space="preserve"> </w:t>
            </w:r>
            <w:r w:rsidRPr="4E986BFE" w:rsidR="4E986BFE">
              <w:rPr>
                <w:rFonts w:ascii="Calibri" w:hAnsi="Calibri"/>
              </w:rPr>
              <w:t>correttamente</w:t>
            </w:r>
            <w:r w:rsidRPr="4E986BFE" w:rsidR="4E986BFE">
              <w:rPr>
                <w:rFonts w:ascii="Calibri" w:hAnsi="Calibri"/>
              </w:rPr>
              <w:t>.</w:t>
            </w:r>
          </w:p>
        </w:tc>
        <w:tc>
          <w:tcPr>
            <w:tcW w:w="2033" w:type="dxa"/>
            <w:shd w:val="clear" w:color="auto" w:fill="auto"/>
            <w:tcMar/>
          </w:tcPr>
          <w:p w:rsidR="4E986BFE" w:rsidP="4E986BFE" w:rsidRDefault="4E986BFE" w14:paraId="06561322" w14:textId="4EF720C7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{Numero prenotazione: “716”</w:t>
            </w:r>
            <w:r w:rsidRPr="4E986BFE" w:rsidR="4E986BFE">
              <w:rPr>
                <w:rFonts w:ascii="Calibri" w:hAnsi="Calibri"/>
              </w:rPr>
              <w:t xml:space="preserve"> </w:t>
            </w:r>
            <w:r w:rsidRPr="4E986BFE" w:rsidR="4E986BFE">
              <w:rPr>
                <w:rFonts w:ascii="Calibri" w:hAnsi="Calibri"/>
              </w:rPr>
              <w:t>}</w:t>
            </w:r>
          </w:p>
        </w:tc>
        <w:tc>
          <w:tcPr>
            <w:tcW w:w="1415" w:type="dxa"/>
            <w:shd w:val="clear" w:color="auto" w:fill="auto"/>
            <w:tcMar/>
          </w:tcPr>
          <w:p w:rsidR="4E986BFE" w:rsidP="4E986BFE" w:rsidRDefault="4E986BFE" w14:paraId="742B9B19" w14:textId="54CE334F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 xml:space="preserve">Prenotazione </w:t>
            </w:r>
            <w:r w:rsidRPr="4E986BFE" w:rsidR="4E986BFE">
              <w:rPr>
                <w:rFonts w:ascii="Calibri" w:hAnsi="Calibri"/>
              </w:rPr>
              <w:t>modificata</w:t>
            </w:r>
            <w:r w:rsidRPr="4E986BFE" w:rsidR="4E986BFE">
              <w:rPr>
                <w:rFonts w:ascii="Calibri" w:hAnsi="Calibri"/>
              </w:rPr>
              <w:t>.</w:t>
            </w:r>
          </w:p>
        </w:tc>
        <w:tc>
          <w:tcPr>
            <w:tcW w:w="1670" w:type="dxa"/>
            <w:shd w:val="clear" w:color="auto" w:fill="auto"/>
            <w:tcMar/>
          </w:tcPr>
          <w:p w:rsidR="4E986BFE" w:rsidP="4E986BFE" w:rsidRDefault="4E986BFE" w14:paraId="4CD9799F" w14:textId="1821FF65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 xml:space="preserve">Il </w:t>
            </w:r>
            <w:r w:rsidRPr="4E986BFE" w:rsidR="74D65C0E">
              <w:rPr>
                <w:rFonts w:ascii="Calibri" w:hAnsi="Calibri"/>
              </w:rPr>
              <w:t xml:space="preserve">banco </w:t>
            </w:r>
            <w:r w:rsidRPr="4E986BFE" w:rsidR="4E986BFE">
              <w:rPr>
                <w:rFonts w:ascii="Calibri" w:hAnsi="Calibri"/>
              </w:rPr>
              <w:t>riceve un messaggio di conferma della modifica prenotazione.</w:t>
            </w:r>
          </w:p>
        </w:tc>
        <w:tc>
          <w:tcPr>
            <w:tcW w:w="1120" w:type="dxa"/>
            <w:shd w:val="clear" w:color="auto" w:fill="auto"/>
            <w:tcMar/>
          </w:tcPr>
          <w:p w:rsidR="4E986BFE" w:rsidP="4E986BFE" w:rsidRDefault="4E986BFE" w14:paraId="3B2B4290" w14:textId="0CE5663B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\\</w:t>
            </w:r>
          </w:p>
        </w:tc>
        <w:tc>
          <w:tcPr>
            <w:tcW w:w="1279" w:type="dxa"/>
            <w:shd w:val="clear" w:color="auto" w:fill="auto"/>
            <w:tcMar/>
          </w:tcPr>
          <w:p w:rsidR="4E986BFE" w:rsidP="4E986BFE" w:rsidRDefault="4E986BFE" w14:paraId="6F06A4C0" w14:textId="46B2CD6B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\\</w:t>
            </w:r>
          </w:p>
        </w:tc>
        <w:tc>
          <w:tcPr>
            <w:tcW w:w="867" w:type="dxa"/>
            <w:shd w:val="clear" w:color="auto" w:fill="auto"/>
            <w:tcMar/>
          </w:tcPr>
          <w:p w:rsidR="4E986BFE" w:rsidP="4E986BFE" w:rsidRDefault="4E986BFE" w14:paraId="378B98F2" w14:textId="7F622235">
            <w:pPr>
              <w:rPr>
                <w:rFonts w:ascii="Calibri" w:hAnsi="Calibri"/>
                <w:b w:val="1"/>
                <w:bCs w:val="1"/>
                <w:color w:val="00B050"/>
              </w:rPr>
            </w:pPr>
            <w:r w:rsidRPr="4E986BFE" w:rsidR="4E986BFE">
              <w:rPr>
                <w:rFonts w:ascii="Calibri" w:hAnsi="Calibri"/>
                <w:b w:val="1"/>
                <w:bCs w:val="1"/>
                <w:color w:val="00B050"/>
              </w:rPr>
              <w:t>PASS</w:t>
            </w:r>
          </w:p>
          <w:p w:rsidR="4E986BFE" w:rsidP="4E986BFE" w:rsidRDefault="4E986BFE" w14:paraId="09734173" w14:textId="445C872D">
            <w:pPr>
              <w:pStyle w:val="Normale"/>
              <w:rPr>
                <w:rFonts w:ascii="Calibri" w:hAnsi="Calibri"/>
                <w:color w:val="00B050"/>
              </w:rPr>
            </w:pPr>
          </w:p>
        </w:tc>
      </w:tr>
      <w:tr w:rsidR="4E986BFE" w:rsidTr="4E986BFE" w14:paraId="68F5990B">
        <w:trPr>
          <w:trHeight w:val="244"/>
        </w:trPr>
        <w:tc>
          <w:tcPr>
            <w:tcW w:w="826" w:type="dxa"/>
            <w:shd w:val="clear" w:color="auto" w:fill="auto"/>
            <w:tcMar/>
          </w:tcPr>
          <w:p w:rsidR="4E986BFE" w:rsidP="4E986BFE" w:rsidRDefault="4E986BFE" w14:paraId="0CF0468A" w14:textId="27593C27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2</w:t>
            </w:r>
          </w:p>
        </w:tc>
        <w:tc>
          <w:tcPr>
            <w:tcW w:w="1687" w:type="dxa"/>
            <w:shd w:val="clear" w:color="auto" w:fill="auto"/>
            <w:tcMar/>
          </w:tcPr>
          <w:p w:rsidR="4E986BFE" w:rsidP="4E986BFE" w:rsidRDefault="4E986BFE" w14:paraId="47293AF1" w14:textId="3FB299DC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N</w:t>
            </w:r>
            <w:r w:rsidRPr="4E986BFE" w:rsidR="4E986BFE">
              <w:rPr>
                <w:rFonts w:ascii="Calibri" w:hAnsi="Calibri"/>
              </w:rPr>
              <w:t xml:space="preserve">umero prenotazione </w:t>
            </w:r>
            <w:r w:rsidRPr="4E986BFE" w:rsidR="4E986BFE">
              <w:rPr>
                <w:rFonts w:ascii="Calibri" w:hAnsi="Calibri"/>
              </w:rPr>
              <w:t xml:space="preserve">stringa con </w:t>
            </w:r>
            <w:r w:rsidRPr="4E986BFE" w:rsidR="4E986BFE">
              <w:rPr>
                <w:rFonts w:ascii="Calibri" w:hAnsi="Calibri"/>
              </w:rPr>
              <w:t>simboli o caratteri</w:t>
            </w:r>
            <w:r w:rsidRPr="4E986BFE" w:rsidR="4E986BFE">
              <w:rPr>
                <w:rFonts w:ascii="Calibri" w:hAnsi="Calibri"/>
              </w:rPr>
              <w:t>.</w:t>
            </w:r>
          </w:p>
        </w:tc>
        <w:tc>
          <w:tcPr>
            <w:tcW w:w="2081" w:type="dxa"/>
            <w:tcMar/>
          </w:tcPr>
          <w:p w:rsidR="4E986BFE" w:rsidP="4E986BFE" w:rsidRDefault="4E986BFE" w14:paraId="2803623F" w14:textId="3A5B476A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Numero prenotazione stringa con caratteri [ERROR]</w:t>
            </w:r>
            <w:r w:rsidRPr="4E986BFE" w:rsidR="1633171E">
              <w:rPr>
                <w:rFonts w:ascii="Calibri" w:hAnsi="Calibri"/>
              </w:rPr>
              <w:t>.</w:t>
            </w:r>
          </w:p>
          <w:p w:rsidR="4E986BFE" w:rsidP="4E986BFE" w:rsidRDefault="4E986BFE" w14:paraId="1E312C62" w14:textId="24C2CBF4">
            <w:pPr>
              <w:pStyle w:val="Normale"/>
              <w:rPr>
                <w:rFonts w:ascii="Calibri" w:hAnsi="Calibri"/>
              </w:rPr>
            </w:pPr>
          </w:p>
        </w:tc>
        <w:tc>
          <w:tcPr>
            <w:tcW w:w="1792" w:type="dxa"/>
            <w:shd w:val="clear" w:color="auto" w:fill="auto"/>
            <w:tcMar/>
          </w:tcPr>
          <w:p w:rsidR="4E986BFE" w:rsidP="4E986BFE" w:rsidRDefault="4E986BFE" w14:paraId="63850BD8" w14:textId="12AF33F3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Il magazziniere ha selezionato la</w:t>
            </w:r>
          </w:p>
          <w:p w:rsidR="4E986BFE" w:rsidP="4E986BFE" w:rsidRDefault="4E986BFE" w14:paraId="72236EE6" w14:textId="4C17B155">
            <w:pPr>
              <w:pStyle w:val="Normale"/>
            </w:pPr>
            <w:r w:rsidRPr="4E986BFE" w:rsidR="4E986BFE">
              <w:rPr>
                <w:rFonts w:ascii="Calibri" w:hAnsi="Calibri"/>
              </w:rPr>
              <w:t>funzionalità di evadi prenotazione. Il</w:t>
            </w:r>
          </w:p>
          <w:p w:rsidR="4E986BFE" w:rsidP="4E986BFE" w:rsidRDefault="4E986BFE" w14:paraId="5DFE1A58" w14:textId="3073EF70">
            <w:pPr>
              <w:pStyle w:val="Normale"/>
            </w:pPr>
            <w:r w:rsidRPr="4E986BFE" w:rsidR="4E986BFE">
              <w:rPr>
                <w:rFonts w:ascii="Calibri" w:hAnsi="Calibri"/>
              </w:rPr>
              <w:t>sistema richiede</w:t>
            </w:r>
          </w:p>
          <w:p w:rsidR="4E986BFE" w:rsidP="4E986BFE" w:rsidRDefault="4E986BFE" w14:paraId="55AF2095" w14:textId="700157F2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al dipendente l’inserimento</w:t>
            </w:r>
          </w:p>
          <w:p w:rsidR="4E986BFE" w:rsidP="4E986BFE" w:rsidRDefault="4E986BFE" w14:paraId="23FA2F27" w14:textId="496BC0FF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del numero prenotazione.</w:t>
            </w:r>
          </w:p>
        </w:tc>
        <w:tc>
          <w:tcPr>
            <w:tcW w:w="2033" w:type="dxa"/>
            <w:shd w:val="clear" w:color="auto" w:fill="auto"/>
            <w:tcMar/>
          </w:tcPr>
          <w:p w:rsidR="4E986BFE" w:rsidP="4E986BFE" w:rsidRDefault="4E986BFE" w14:paraId="48E6587D" w14:textId="0C7BA11A">
            <w:pPr>
              <w:pStyle w:val="Normale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{Numero prenotazione: “</w:t>
            </w:r>
            <w:r w:rsidRPr="4E986BFE" w:rsidR="4E986BFE">
              <w:rPr>
                <w:rFonts w:ascii="Calibri" w:hAnsi="Calibri"/>
              </w:rPr>
              <w:t>11aa@a</w:t>
            </w:r>
            <w:r w:rsidRPr="4E986BFE" w:rsidR="4E986BFE">
              <w:rPr>
                <w:rFonts w:ascii="Calibri" w:hAnsi="Calibri"/>
              </w:rPr>
              <w:t>”</w:t>
            </w:r>
            <w:r w:rsidRPr="4E986BFE" w:rsidR="4E986BFE">
              <w:rPr>
                <w:rFonts w:ascii="Calibri" w:hAnsi="Calibri"/>
              </w:rPr>
              <w:t xml:space="preserve"> </w:t>
            </w:r>
            <w:r w:rsidRPr="4E986BFE" w:rsidR="4E986BFE">
              <w:rPr>
                <w:rFonts w:ascii="Calibri" w:hAnsi="Calibri"/>
              </w:rPr>
              <w:t>}</w:t>
            </w:r>
          </w:p>
          <w:p w:rsidR="4E986BFE" w:rsidP="4E986BFE" w:rsidRDefault="4E986BFE" w14:paraId="2D4B473A" w14:textId="63E1B339">
            <w:pPr>
              <w:pStyle w:val="Normale"/>
              <w:rPr>
                <w:rFonts w:ascii="Calibri" w:hAnsi="Calibri"/>
              </w:rPr>
            </w:pPr>
          </w:p>
        </w:tc>
        <w:tc>
          <w:tcPr>
            <w:tcW w:w="1415" w:type="dxa"/>
            <w:shd w:val="clear" w:color="auto" w:fill="auto"/>
            <w:tcMar/>
          </w:tcPr>
          <w:p w:rsidR="4E986BFE" w:rsidP="4E986BFE" w:rsidRDefault="4E986BFE" w14:paraId="5AECAD53" w14:textId="47F6E915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N</w:t>
            </w:r>
            <w:r w:rsidRPr="4E986BFE" w:rsidR="4E986BFE">
              <w:rPr>
                <w:rFonts w:ascii="Calibri" w:hAnsi="Calibri"/>
              </w:rPr>
              <w:t xml:space="preserve">umero prenotazione </w:t>
            </w:r>
            <w:r w:rsidRPr="4E986BFE" w:rsidR="4E986BFE">
              <w:rPr>
                <w:rFonts w:ascii="Calibri" w:hAnsi="Calibri"/>
              </w:rPr>
              <w:t>non valido.</w:t>
            </w:r>
          </w:p>
        </w:tc>
        <w:tc>
          <w:tcPr>
            <w:tcW w:w="1670" w:type="dxa"/>
            <w:shd w:val="clear" w:color="auto" w:fill="auto"/>
            <w:tcMar/>
          </w:tcPr>
          <w:p w:rsidR="4E986BFE" w:rsidP="4E986BFE" w:rsidRDefault="4E986BFE" w14:paraId="04FCD33E" w14:textId="777B4E4A">
            <w:pPr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Il sistema chiede di reinserire il numero prenotazione.</w:t>
            </w:r>
          </w:p>
          <w:p w:rsidR="4E986BFE" w:rsidP="4E986BFE" w:rsidRDefault="4E986BFE" w14:paraId="023232AA" w14:textId="364BA740">
            <w:pPr>
              <w:pStyle w:val="Normale"/>
              <w:rPr>
                <w:rFonts w:ascii="Calibri" w:hAnsi="Calibri"/>
              </w:rPr>
            </w:pPr>
          </w:p>
        </w:tc>
        <w:tc>
          <w:tcPr>
            <w:tcW w:w="1120" w:type="dxa"/>
            <w:shd w:val="clear" w:color="auto" w:fill="auto"/>
            <w:tcMar/>
          </w:tcPr>
          <w:p w:rsidR="4E986BFE" w:rsidP="4E986BFE" w:rsidRDefault="4E986BFE" w14:paraId="6CAA0A83" w14:textId="2224652B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\\</w:t>
            </w:r>
          </w:p>
        </w:tc>
        <w:tc>
          <w:tcPr>
            <w:tcW w:w="1279" w:type="dxa"/>
            <w:shd w:val="clear" w:color="auto" w:fill="auto"/>
            <w:tcMar/>
          </w:tcPr>
          <w:p w:rsidR="4E986BFE" w:rsidP="4E986BFE" w:rsidRDefault="4E986BFE" w14:paraId="4EEB6A5C" w14:textId="3B0FE900">
            <w:pPr>
              <w:pStyle w:val="Normale"/>
              <w:rPr>
                <w:rFonts w:ascii="Calibri" w:hAnsi="Calibri"/>
              </w:rPr>
            </w:pPr>
            <w:r w:rsidRPr="4E986BFE" w:rsidR="4E986BFE">
              <w:rPr>
                <w:rFonts w:ascii="Calibri" w:hAnsi="Calibri"/>
              </w:rPr>
              <w:t>\\</w:t>
            </w:r>
          </w:p>
        </w:tc>
        <w:tc>
          <w:tcPr>
            <w:tcW w:w="867" w:type="dxa"/>
            <w:shd w:val="clear" w:color="auto" w:fill="auto"/>
            <w:tcMar/>
          </w:tcPr>
          <w:p w:rsidR="4E986BFE" w:rsidP="4E986BFE" w:rsidRDefault="4E986BFE" w14:paraId="231C58B1" w14:textId="7F622235">
            <w:pPr>
              <w:rPr>
                <w:rFonts w:ascii="Calibri" w:hAnsi="Calibri"/>
                <w:b w:val="1"/>
                <w:bCs w:val="1"/>
                <w:color w:val="00B050"/>
              </w:rPr>
            </w:pPr>
            <w:r w:rsidRPr="4E986BFE" w:rsidR="4E986BFE">
              <w:rPr>
                <w:rFonts w:ascii="Calibri" w:hAnsi="Calibri"/>
                <w:b w:val="1"/>
                <w:bCs w:val="1"/>
                <w:color w:val="00B050"/>
              </w:rPr>
              <w:t>PASS</w:t>
            </w:r>
          </w:p>
          <w:p w:rsidR="4E986BFE" w:rsidP="4E986BFE" w:rsidRDefault="4E986BFE" w14:paraId="61D32EDF" w14:textId="05DD12AA">
            <w:pPr>
              <w:pStyle w:val="Normale"/>
              <w:rPr>
                <w:rFonts w:ascii="Calibri" w:hAnsi="Calibri"/>
                <w:b w:val="1"/>
                <w:bCs w:val="1"/>
                <w:color w:val="00B050"/>
              </w:rPr>
            </w:pPr>
          </w:p>
        </w:tc>
      </w:tr>
    </w:tbl>
    <w:p w:rsidR="4E986BFE" w:rsidRDefault="4E986BFE" w14:paraId="09B3B95D" w14:textId="2300FBC1"/>
    <w:p w:rsidR="4E986BFE" w:rsidP="4E986BFE" w:rsidRDefault="4E986BFE" w14:paraId="14D211CC" w14:textId="2D97CE3C">
      <w:pPr>
        <w:pStyle w:val="Normale"/>
      </w:pPr>
    </w:p>
    <w:p w:rsidR="4E986BFE" w:rsidP="4E986BFE" w:rsidRDefault="4E986BFE" w14:paraId="61951562" w14:textId="146DA5CE">
      <w:pPr>
        <w:pStyle w:val="Normale"/>
      </w:pPr>
    </w:p>
    <w:sectPr w:rsidR="001634E1" w:rsidSect="008629FC">
      <w:pgSz w:w="16840" w:h="11900" w:orient="landscape"/>
      <w:pgMar w:top="1134" w:right="1134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629FC" w:rsidP="00936DB3" w:rsidRDefault="008629FC" w14:paraId="7360D08A" w14:textId="77777777">
      <w:r>
        <w:separator/>
      </w:r>
    </w:p>
  </w:endnote>
  <w:endnote w:type="continuationSeparator" w:id="0">
    <w:p w:rsidR="008629FC" w:rsidP="00936DB3" w:rsidRDefault="008629FC" w14:paraId="36334133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6292D" w:rsidP="004D4C72" w:rsidRDefault="0016292D" w14:paraId="562056A4" w14:textId="77777777">
    <w:pPr>
      <w:pStyle w:val="Pidipagina"/>
      <w:framePr w:wrap="around" w:hAnchor="margin" w:vAnchor="text" w:xAlign="right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end"/>
    </w:r>
  </w:p>
  <w:p w:rsidR="0016292D" w:rsidP="004D4C72" w:rsidRDefault="0016292D" w14:paraId="08C7DD39" w14:textId="77777777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5A40D1" w:rsidR="0016292D" w:rsidP="004D4C72" w:rsidRDefault="0016292D" w14:paraId="75CA2939" w14:textId="77777777">
    <w:pPr>
      <w:pStyle w:val="Pidipagina"/>
      <w:pBdr>
        <w:bottom w:val="single" w:color="800000" w:sz="6" w:space="1"/>
      </w:pBdr>
      <w:ind w:right="360"/>
      <w:jc w:val="both"/>
      <w:rPr>
        <w:i/>
        <w:color w:val="800000"/>
        <w:sz w:val="18"/>
      </w:rPr>
    </w:pPr>
  </w:p>
  <w:p w:rsidR="0016292D" w:rsidRDefault="0016292D" w14:paraId="679C54B5" w14:textId="53B4E23F">
    <w:pPr>
      <w:pStyle w:val="Pidipagina"/>
    </w:pPr>
    <w:r>
      <w:t xml:space="preserve">Elaborato di Ingegneria del Software                         Studente: … … … … … …      </w:t>
    </w:r>
    <w:r>
      <w:tab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6292D" w:rsidP="00535726" w:rsidRDefault="0016292D" w14:paraId="373127B0" w14:textId="77777777">
    <w:pPr>
      <w:pStyle w:val="Pidipagina"/>
      <w:framePr w:w="183" w:h="354" w:wrap="around" w:hAnchor="page" w:vAnchor="text" w:x="10675" w:y="220" w:hRule="exact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separate"/>
    </w:r>
    <w:r>
      <w:rPr>
        <w:rStyle w:val="Numeropagina"/>
        <w:noProof/>
      </w:rPr>
      <w:t>1</w:t>
    </w:r>
    <w:r>
      <w:rPr>
        <w:rStyle w:val="Numeropagina"/>
      </w:rPr>
      <w:fldChar w:fldCharType="end"/>
    </w:r>
  </w:p>
  <w:p w:rsidRPr="005A40D1" w:rsidR="0016292D" w:rsidP="004D4C72" w:rsidRDefault="0016292D" w14:paraId="77EC8857" w14:textId="77777777">
    <w:pPr>
      <w:pStyle w:val="Pidipagina"/>
      <w:pBdr>
        <w:bottom w:val="single" w:color="800000" w:sz="6" w:space="1"/>
      </w:pBdr>
      <w:ind w:right="360"/>
      <w:jc w:val="both"/>
      <w:rPr>
        <w:i/>
        <w:color w:val="800000"/>
        <w:sz w:val="18"/>
      </w:rPr>
    </w:pPr>
  </w:p>
  <w:p w:rsidR="0016292D" w:rsidRDefault="0016292D" w14:paraId="48377ACD" w14:textId="73CC6F43">
    <w:pPr>
      <w:pStyle w:val="Pidipagina"/>
    </w:pPr>
    <w:r>
      <w:t xml:space="preserve">Elaborato di Ingegneria del Software                  </w:t>
    </w:r>
    <w:r>
      <w:tab/>
    </w:r>
    <w:r>
      <w:t xml:space="preserve">Studente: X Y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629FC" w:rsidP="00936DB3" w:rsidRDefault="008629FC" w14:paraId="5C4713E8" w14:textId="77777777">
      <w:r>
        <w:separator/>
      </w:r>
    </w:p>
  </w:footnote>
  <w:footnote w:type="continuationSeparator" w:id="0">
    <w:p w:rsidR="008629FC" w:rsidP="00936DB3" w:rsidRDefault="008629FC" w14:paraId="2B4432C8" w14:textId="77777777"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>
  <int2:observations>
    <int2:textHash int2:hashCode="+S53f0NBkwutmy" int2:id="ZCVHbocz">
      <int2:state int2:type="AugLoop_Text_Critique" int2:value="Rejected"/>
    </int2:textHash>
    <int2:textHash int2:hashCode="TCL0yEPlKp5mH+" int2:id="10uIDvHT">
      <int2:state int2:type="AugLoop_Text_Critique" int2:value="Rejected"/>
    </int2:textHash>
    <int2:textHash int2:hashCode="gykspWAahlpPTp" int2:id="M5he9dzP">
      <int2:state int2:type="AugLoop_Text_Critique" int2:value="Rejected"/>
    </int2:textHash>
    <int2:textHash int2:hashCode="k65yrCO/3ueVwb" int2:id="Hz2QOkb3">
      <int2:state int2:type="AugLoop_Text_Critique" int2:value="Rejected"/>
    </int2:textHash>
    <int2:textHash int2:hashCode="lGjnTqlCEfGp7i" int2:id="s8jqv0tn">
      <int2:state int2:type="AugLoop_Text_Critique" int2:value="Rejected"/>
    </int2:textHash>
    <int2:textHash int2:hashCode="1YPsu9oYvCtmCR" int2:id="SXok8DQN">
      <int2:state int2:type="AugLoop_Text_Critique" int2:value="Rejected"/>
    </int2:textHash>
    <int2:textHash int2:hashCode="fPWtHhwEvMnYbD" int2:id="E7EVYTLv">
      <int2:state int2:type="AugLoop_Text_Critique" int2:value="Rejected"/>
    </int2:textHash>
    <int2:textHash int2:hashCode="wUblrr+l2WN3wj" int2:id="MlcOshn4">
      <int2:state int2:type="AugLoop_Text_Critique" int2:value="Rejected"/>
    </int2:textHash>
    <int2:textHash int2:hashCode="zl/GyjIIS3UtF1" int2:id="zR0SSSnL">
      <int2:state int2:type="AugLoop_Text_Critique" int2:value="Rejected"/>
    </int2:textHash>
    <int2:textHash int2:hashCode="uNv6RURk/X6HVz" int2:id="MUydlD6q">
      <int2:state int2:type="AugLoop_Text_Critique" int2:value="Rejected"/>
    </int2:textHash>
    <int2:textHash int2:hashCode="ewjpQxEeZl/Hfe" int2:id="yGT0xrO0">
      <int2:state int2:type="AugLoop_Text_Critique" int2:value="Rejected"/>
    </int2:textHash>
    <int2:textHash int2:hashCode="7HxcA+B1/cY5Nw" int2:id="cVDdQlK0">
      <int2:state int2:type="AugLoop_Text_Critique" int2:value="Rejected"/>
    </int2:textHash>
    <int2:textHash int2:hashCode="khukbBAG3iaIoO" int2:id="cBYFHksX">
      <int2:state int2:type="AugLoop_Text_Critique" int2:value="Rejected"/>
    </int2:textHash>
    <int2:textHash int2:hashCode="degMu098ZrSfJR" int2:id="EWghxbfr">
      <int2:state int2:type="AugLoop_Text_Critique" int2:value="Rejected"/>
    </int2:textHash>
    <int2:textHash int2:hashCode="uulb4qewhj2c09" int2:id="6W5KHFnG">
      <int2:state int2:type="AugLoop_Text_Critique" int2:value="Rejected"/>
    </int2:textHash>
    <int2:textHash int2:hashCode="u8biEscqjdSD9R" int2:id="CtXCNpku">
      <int2:state int2:type="AugLoop_Text_Critique" int2:value="Rejected"/>
    </int2:textHash>
    <int2:textHash int2:hashCode="Moj72zLxCJLFyc" int2:id="N3eKRFgd">
      <int2:state int2:type="AugLoop_Text_Critique" int2:value="Rejected"/>
    </int2:textHash>
    <int2:textHash int2:hashCode="95kpMwH2KEJ4bK" int2:id="JQhXF3s8">
      <int2:state int2:type="AugLoop_Text_Critique" int2:value="Rejected"/>
    </int2:textHash>
    <int2:textHash int2:hashCode="LbjCL3VHSljNE/" int2:id="2dyT9vyR">
      <int2:state int2:type="AugLoop_Text_Critique" int2:value="Rejected"/>
    </int2:textHash>
    <int2:textHash int2:hashCode="5xFjE4DvG0Iq45" int2:id="1neqJTt2">
      <int2:state int2:type="AugLoop_Text_Critique" int2:value="Rejected"/>
    </int2:textHash>
    <int2:textHash int2:hashCode="XUKtF2nyKcdgMf" int2:id="bDM8sbIS">
      <int2:state int2:type="AugLoop_Text_Critique" int2:value="Rejected"/>
    </int2:textHash>
    <int2:textHash int2:hashCode="m7MCPiaV9p95Pk" int2:id="6muZLeN0">
      <int2:state int2:type="AugLoop_Text_Critique" int2:value="Rejected"/>
    </int2:textHash>
    <int2:textHash int2:hashCode="l+d4cbX8xJQb68" int2:id="Dz9Af7ZC">
      <int2:state int2:type="AugLoop_Text_Critique" int2:value="Rejected"/>
    </int2:textHash>
    <int2:textHash int2:hashCode="N2O1+NrQxx+Doc" int2:id="NE0SO76o">
      <int2:state int2:type="AugLoop_Text_Critique" int2:value="Rejected"/>
    </int2:textHash>
    <int2:bookmark int2:bookmarkName="_Int_BZs6nPzH" int2:invalidationBookmarkName="" int2:hashCode="n9DhT2c11Db3PQ" int2:id="rQCJ6x0M">
      <int2:state int2:type="WordDesignerDefaultAnnotation" int2:value="Rejected"/>
    </int2:bookmark>
    <int2:bookmark int2:bookmarkName="_Int_LQcyscna" int2:invalidationBookmarkName="" int2:hashCode="H/X+AIn4xXagIw" int2:id="sSPP7lqb">
      <int2:state int2:type="WordDesignerDefaultAnnotation" int2:value="Rejected"/>
    </int2:bookmark>
    <int2:bookmark int2:bookmarkName="_Int_MziUCEpu" int2:invalidationBookmarkName="" int2:hashCode="9vHXUqpIPj9fcU" int2:id="ym448D2Z">
      <int2:state int2:type="WordDesignerDefaultAnnotation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26">
    <w:nsid w:val="77c16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4f544e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6f083ad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7230cf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7f0aaf0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695c951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33f32e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256630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1b24ce1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3a0b5c1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nsid w:val="6b72cfe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91B0C9B"/>
    <w:multiLevelType w:val="hybridMultilevel"/>
    <w:tmpl w:val="B4F2154A"/>
    <w:lvl w:ilvl="0" w:tplc="0410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AC273B9"/>
    <w:multiLevelType w:val="multilevel"/>
    <w:tmpl w:val="0C9AD278"/>
    <w:lvl w:ilvl="0">
      <w:start w:val="1"/>
      <w:numFmt w:val="decimal"/>
      <w:lvlText w:val="%1."/>
      <w:lvlJc w:val="left"/>
      <w:pPr>
        <w:ind w:left="360" w:hanging="360"/>
      </w:pPr>
      <w:rPr>
        <w:i w:val="0"/>
        <w:iCs w:val="0"/>
      </w:rPr>
    </w:lvl>
    <w:lvl w:ilvl="1">
      <w:start w:val="1"/>
      <w:numFmt w:val="decimal"/>
      <w:isLgl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" w15:restartNumberingAfterBreak="0">
    <w:nsid w:val="0CD203F5"/>
    <w:multiLevelType w:val="hybridMultilevel"/>
    <w:tmpl w:val="EF0C37EE"/>
    <w:lvl w:ilvl="0" w:tplc="0410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1A06535"/>
    <w:multiLevelType w:val="multilevel"/>
    <w:tmpl w:val="C652F494"/>
    <w:lvl w:ilvl="0">
      <w:start w:val="1"/>
      <w:numFmt w:val="decimal"/>
      <w:pStyle w:val="Titolo1"/>
      <w:suff w:val="space"/>
      <w:lvlText w:val="%1."/>
      <w:lvlJc w:val="left"/>
      <w:pPr>
        <w:ind w:left="0" w:firstLine="0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FF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Titolo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nothing"/>
      <w:lvlText w:val="%1.%2.%3.%4.%5.%6"/>
      <w:lvlJc w:val="left"/>
      <w:pPr>
        <w:ind w:left="0" w:firstLine="0"/>
      </w:pPr>
      <w:rPr>
        <w:rFonts w:hint="default"/>
        <w:b/>
        <w:sz w:val="20"/>
        <w:szCs w:val="20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24EE7B0B"/>
    <w:multiLevelType w:val="hybridMultilevel"/>
    <w:tmpl w:val="82B8484E"/>
    <w:lvl w:ilvl="0" w:tplc="0410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338944D4"/>
    <w:multiLevelType w:val="hybridMultilevel"/>
    <w:tmpl w:val="8F7871EA"/>
    <w:lvl w:ilvl="0" w:tplc="0410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3FEA43D9"/>
    <w:multiLevelType w:val="hybridMultilevel"/>
    <w:tmpl w:val="B1466794"/>
    <w:lvl w:ilvl="0" w:tplc="0410000F">
      <w:start w:val="1"/>
      <w:numFmt w:val="decimal"/>
      <w:lvlText w:val="%1."/>
      <w:lvlJc w:val="left"/>
      <w:pPr>
        <w:ind w:left="502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502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1C4655"/>
    <w:multiLevelType w:val="hybridMultilevel"/>
    <w:tmpl w:val="C90ED56C"/>
    <w:lvl w:ilvl="0" w:tplc="0410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52FB409E"/>
    <w:multiLevelType w:val="multilevel"/>
    <w:tmpl w:val="C276A16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nothing"/>
      <w:lvlText w:val="%1.%2.%3.%4.%5.%6"/>
      <w:lvlJc w:val="left"/>
      <w:pPr>
        <w:ind w:left="0" w:firstLine="0"/>
      </w:pPr>
      <w:rPr>
        <w:rFonts w:hint="default"/>
        <w:b/>
        <w:sz w:val="20"/>
        <w:szCs w:val="20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535E724F"/>
    <w:multiLevelType w:val="hybridMultilevel"/>
    <w:tmpl w:val="FFFAD0C6"/>
    <w:lvl w:ilvl="0" w:tplc="0410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56EE3CF8"/>
    <w:multiLevelType w:val="hybridMultilevel"/>
    <w:tmpl w:val="A9B07450"/>
    <w:lvl w:ilvl="0" w:tplc="C61C9EB2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3E06FE"/>
    <w:multiLevelType w:val="multilevel"/>
    <w:tmpl w:val="AD76FE4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2" w15:restartNumberingAfterBreak="0">
    <w:nsid w:val="61B406A5"/>
    <w:multiLevelType w:val="multilevel"/>
    <w:tmpl w:val="722C66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  <w:i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625D6743"/>
    <w:multiLevelType w:val="hybridMultilevel"/>
    <w:tmpl w:val="DFE8781C"/>
    <w:lvl w:ilvl="0" w:tplc="0EFAD466">
      <w:numFmt w:val="bullet"/>
      <w:lvlText w:val="-"/>
      <w:lvlJc w:val="left"/>
      <w:pPr>
        <w:ind w:left="720" w:hanging="360"/>
      </w:pPr>
      <w:rPr>
        <w:rFonts w:hint="default" w:ascii="Cambria" w:hAnsi="Cambria" w:eastAsiaTheme="minorEastAsia" w:cstheme="minorBidi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6BEA4939"/>
    <w:multiLevelType w:val="multilevel"/>
    <w:tmpl w:val="C276A16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itolo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nothing"/>
      <w:lvlText w:val="%1.%2.%3.%4.%5.%6"/>
      <w:lvlJc w:val="left"/>
      <w:pPr>
        <w:ind w:left="0" w:firstLine="0"/>
      </w:pPr>
      <w:rPr>
        <w:rFonts w:hint="default"/>
        <w:b/>
        <w:sz w:val="20"/>
        <w:szCs w:val="20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5" w15:restartNumberingAfterBreak="0">
    <w:nsid w:val="6DCC728B"/>
    <w:multiLevelType w:val="multilevel"/>
    <w:tmpl w:val="30466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num w:numId="46">
    <w:abstractNumId w:val="26"/>
  </w:num>
  <w:num w:numId="45">
    <w:abstractNumId w:val="25"/>
  </w:num>
  <w:num w:numId="44">
    <w:abstractNumId w:val="24"/>
  </w:num>
  <w:num w:numId="43">
    <w:abstractNumId w:val="23"/>
  </w:num>
  <w:num w:numId="42">
    <w:abstractNumId w:val="22"/>
  </w:num>
  <w:num w:numId="41">
    <w:abstractNumId w:val="21"/>
  </w:num>
  <w:num w:numId="40">
    <w:abstractNumId w:val="20"/>
  </w:num>
  <w:num w:numId="39">
    <w:abstractNumId w:val="19"/>
  </w:num>
  <w:num w:numId="38">
    <w:abstractNumId w:val="18"/>
  </w:num>
  <w:num w:numId="37">
    <w:abstractNumId w:val="17"/>
  </w:num>
  <w:num w:numId="36">
    <w:abstractNumId w:val="16"/>
  </w:num>
  <w:num w:numId="1" w16cid:durableId="738089964">
    <w:abstractNumId w:val="3"/>
  </w:num>
  <w:num w:numId="2" w16cid:durableId="1287270992">
    <w:abstractNumId w:val="3"/>
  </w:num>
  <w:num w:numId="3" w16cid:durableId="1262836028">
    <w:abstractNumId w:val="11"/>
  </w:num>
  <w:num w:numId="4" w16cid:durableId="1407024971">
    <w:abstractNumId w:val="3"/>
  </w:num>
  <w:num w:numId="5" w16cid:durableId="340013323">
    <w:abstractNumId w:val="15"/>
  </w:num>
  <w:num w:numId="6" w16cid:durableId="820536462">
    <w:abstractNumId w:val="14"/>
  </w:num>
  <w:num w:numId="7" w16cid:durableId="1666976573">
    <w:abstractNumId w:val="3"/>
  </w:num>
  <w:num w:numId="8" w16cid:durableId="733165983">
    <w:abstractNumId w:val="3"/>
  </w:num>
  <w:num w:numId="9" w16cid:durableId="156113264">
    <w:abstractNumId w:val="13"/>
  </w:num>
  <w:num w:numId="10" w16cid:durableId="1143696559">
    <w:abstractNumId w:val="7"/>
  </w:num>
  <w:num w:numId="11" w16cid:durableId="1244873967">
    <w:abstractNumId w:val="14"/>
  </w:num>
  <w:num w:numId="12" w16cid:durableId="1288007613">
    <w:abstractNumId w:val="14"/>
  </w:num>
  <w:num w:numId="13" w16cid:durableId="800997265">
    <w:abstractNumId w:val="8"/>
  </w:num>
  <w:num w:numId="14" w16cid:durableId="680350359">
    <w:abstractNumId w:val="3"/>
  </w:num>
  <w:num w:numId="15" w16cid:durableId="955526746">
    <w:abstractNumId w:val="3"/>
  </w:num>
  <w:num w:numId="16" w16cid:durableId="1559126372">
    <w:abstractNumId w:val="3"/>
  </w:num>
  <w:num w:numId="17" w16cid:durableId="923489748">
    <w:abstractNumId w:val="12"/>
  </w:num>
  <w:num w:numId="18" w16cid:durableId="662779016">
    <w:abstractNumId w:val="1"/>
  </w:num>
  <w:num w:numId="19" w16cid:durableId="93525278">
    <w:abstractNumId w:val="4"/>
  </w:num>
  <w:num w:numId="20" w16cid:durableId="999118608">
    <w:abstractNumId w:val="2"/>
  </w:num>
  <w:num w:numId="21" w16cid:durableId="1965384249">
    <w:abstractNumId w:val="9"/>
  </w:num>
  <w:num w:numId="22" w16cid:durableId="2006319350">
    <w:abstractNumId w:val="5"/>
  </w:num>
  <w:num w:numId="23" w16cid:durableId="1005323703">
    <w:abstractNumId w:val="6"/>
  </w:num>
  <w:num w:numId="24" w16cid:durableId="1238901913">
    <w:abstractNumId w:val="0"/>
  </w:num>
  <w:num w:numId="25" w16cid:durableId="1862159876">
    <w:abstractNumId w:val="3"/>
  </w:num>
  <w:num w:numId="26" w16cid:durableId="1945728445">
    <w:abstractNumId w:val="3"/>
  </w:num>
  <w:num w:numId="27" w16cid:durableId="771555467">
    <w:abstractNumId w:val="3"/>
  </w:num>
  <w:num w:numId="28" w16cid:durableId="661158726">
    <w:abstractNumId w:val="3"/>
  </w:num>
  <w:num w:numId="29" w16cid:durableId="77337916">
    <w:abstractNumId w:val="3"/>
  </w:num>
  <w:num w:numId="30" w16cid:durableId="74087312">
    <w:abstractNumId w:val="3"/>
  </w:num>
  <w:num w:numId="31" w16cid:durableId="481233821">
    <w:abstractNumId w:val="3"/>
  </w:num>
  <w:num w:numId="32" w16cid:durableId="1801217091">
    <w:abstractNumId w:val="3"/>
  </w:num>
  <w:num w:numId="33" w16cid:durableId="579214116">
    <w:abstractNumId w:val="3"/>
  </w:num>
  <w:num w:numId="34" w16cid:durableId="59865964">
    <w:abstractNumId w:val="3"/>
  </w:num>
  <w:num w:numId="35" w16cid:durableId="52117395">
    <w:abstractNumId w:val="1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61"/>
  <w:trackRevisions w:val="false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36DB3"/>
    <w:rsid w:val="00016D7E"/>
    <w:rsid w:val="000E549A"/>
    <w:rsid w:val="00132ECF"/>
    <w:rsid w:val="0016292D"/>
    <w:rsid w:val="001634E1"/>
    <w:rsid w:val="00195C20"/>
    <w:rsid w:val="0019A6A5"/>
    <w:rsid w:val="0019A6A5"/>
    <w:rsid w:val="001A2AB1"/>
    <w:rsid w:val="001C14DA"/>
    <w:rsid w:val="001E2FFA"/>
    <w:rsid w:val="001F2B49"/>
    <w:rsid w:val="00215FAE"/>
    <w:rsid w:val="00233B3A"/>
    <w:rsid w:val="0028391F"/>
    <w:rsid w:val="002A0DEB"/>
    <w:rsid w:val="002DEC4F"/>
    <w:rsid w:val="002E573D"/>
    <w:rsid w:val="0031500B"/>
    <w:rsid w:val="0035307D"/>
    <w:rsid w:val="0039C7FE"/>
    <w:rsid w:val="003A1C8C"/>
    <w:rsid w:val="003A399E"/>
    <w:rsid w:val="003B137E"/>
    <w:rsid w:val="003B29CD"/>
    <w:rsid w:val="003B2C23"/>
    <w:rsid w:val="003E37B7"/>
    <w:rsid w:val="003F4652"/>
    <w:rsid w:val="00405AA0"/>
    <w:rsid w:val="00435D6F"/>
    <w:rsid w:val="00442B88"/>
    <w:rsid w:val="004909EA"/>
    <w:rsid w:val="004C182D"/>
    <w:rsid w:val="004C7213"/>
    <w:rsid w:val="004D4C72"/>
    <w:rsid w:val="00535726"/>
    <w:rsid w:val="005A291D"/>
    <w:rsid w:val="005C0A0A"/>
    <w:rsid w:val="005F5A75"/>
    <w:rsid w:val="00601B88"/>
    <w:rsid w:val="00624863"/>
    <w:rsid w:val="00667420"/>
    <w:rsid w:val="006761B6"/>
    <w:rsid w:val="006D0B6A"/>
    <w:rsid w:val="006D205C"/>
    <w:rsid w:val="006E0AD3"/>
    <w:rsid w:val="007164D5"/>
    <w:rsid w:val="00747507"/>
    <w:rsid w:val="00750563"/>
    <w:rsid w:val="00754736"/>
    <w:rsid w:val="007B2077"/>
    <w:rsid w:val="007B4E5A"/>
    <w:rsid w:val="007D57D7"/>
    <w:rsid w:val="007E55A6"/>
    <w:rsid w:val="00802596"/>
    <w:rsid w:val="008055AD"/>
    <w:rsid w:val="00820436"/>
    <w:rsid w:val="008629FC"/>
    <w:rsid w:val="008B1CCF"/>
    <w:rsid w:val="008F58D9"/>
    <w:rsid w:val="00936DB3"/>
    <w:rsid w:val="00963A8B"/>
    <w:rsid w:val="009C59AD"/>
    <w:rsid w:val="009F57A5"/>
    <w:rsid w:val="00A1A8EE"/>
    <w:rsid w:val="00A4C73D"/>
    <w:rsid w:val="00A932CF"/>
    <w:rsid w:val="00AF5B1D"/>
    <w:rsid w:val="00B2418D"/>
    <w:rsid w:val="00B355E4"/>
    <w:rsid w:val="00B68D67"/>
    <w:rsid w:val="00B72E3D"/>
    <w:rsid w:val="00B80D30"/>
    <w:rsid w:val="00B81EF2"/>
    <w:rsid w:val="00B95AE0"/>
    <w:rsid w:val="00B96DBA"/>
    <w:rsid w:val="00C06C55"/>
    <w:rsid w:val="00C256C9"/>
    <w:rsid w:val="00C60959"/>
    <w:rsid w:val="00C6111A"/>
    <w:rsid w:val="00C920B8"/>
    <w:rsid w:val="00C96682"/>
    <w:rsid w:val="00CB4B4C"/>
    <w:rsid w:val="00CB5E4A"/>
    <w:rsid w:val="00D02CDA"/>
    <w:rsid w:val="00D331FC"/>
    <w:rsid w:val="00D8144F"/>
    <w:rsid w:val="00DA5FB8"/>
    <w:rsid w:val="00DB46D9"/>
    <w:rsid w:val="00DF3ABC"/>
    <w:rsid w:val="00E009F7"/>
    <w:rsid w:val="00EB9107"/>
    <w:rsid w:val="00ED5F83"/>
    <w:rsid w:val="00EE4CC9"/>
    <w:rsid w:val="00EE51AD"/>
    <w:rsid w:val="00EF4827"/>
    <w:rsid w:val="00F0FAD4"/>
    <w:rsid w:val="00F210FE"/>
    <w:rsid w:val="00F34D2F"/>
    <w:rsid w:val="00FC36F4"/>
    <w:rsid w:val="00FE3A46"/>
    <w:rsid w:val="0104B403"/>
    <w:rsid w:val="011C49B5"/>
    <w:rsid w:val="011FB6DB"/>
    <w:rsid w:val="01273AB6"/>
    <w:rsid w:val="0157583E"/>
    <w:rsid w:val="01888DA5"/>
    <w:rsid w:val="018DBE3D"/>
    <w:rsid w:val="01B7D81D"/>
    <w:rsid w:val="01D9955B"/>
    <w:rsid w:val="02019201"/>
    <w:rsid w:val="02112038"/>
    <w:rsid w:val="023918DB"/>
    <w:rsid w:val="02571409"/>
    <w:rsid w:val="02A71A65"/>
    <w:rsid w:val="02B15B40"/>
    <w:rsid w:val="02CE4D4D"/>
    <w:rsid w:val="02E5CB49"/>
    <w:rsid w:val="02EE531A"/>
    <w:rsid w:val="02FE3050"/>
    <w:rsid w:val="031FA8CD"/>
    <w:rsid w:val="0337108E"/>
    <w:rsid w:val="0369F493"/>
    <w:rsid w:val="0369F493"/>
    <w:rsid w:val="03C8D30A"/>
    <w:rsid w:val="03E27253"/>
    <w:rsid w:val="040551F4"/>
    <w:rsid w:val="0429D6C0"/>
    <w:rsid w:val="0438AE38"/>
    <w:rsid w:val="048158FA"/>
    <w:rsid w:val="048581B8"/>
    <w:rsid w:val="04B84007"/>
    <w:rsid w:val="04D0E5EE"/>
    <w:rsid w:val="04F7CDCF"/>
    <w:rsid w:val="052082B9"/>
    <w:rsid w:val="0541F7D7"/>
    <w:rsid w:val="0577321F"/>
    <w:rsid w:val="0590238B"/>
    <w:rsid w:val="05B97F2B"/>
    <w:rsid w:val="05DBA9D9"/>
    <w:rsid w:val="061AFF91"/>
    <w:rsid w:val="063D92FF"/>
    <w:rsid w:val="0647CBF1"/>
    <w:rsid w:val="0648FF48"/>
    <w:rsid w:val="0652E578"/>
    <w:rsid w:val="0668C8EF"/>
    <w:rsid w:val="067ACAFA"/>
    <w:rsid w:val="068A2F63"/>
    <w:rsid w:val="068CA0C0"/>
    <w:rsid w:val="06A91810"/>
    <w:rsid w:val="06AC260F"/>
    <w:rsid w:val="06B5A0F3"/>
    <w:rsid w:val="06E43415"/>
    <w:rsid w:val="06EA5667"/>
    <w:rsid w:val="070B4D92"/>
    <w:rsid w:val="07245060"/>
    <w:rsid w:val="072609AB"/>
    <w:rsid w:val="073574C5"/>
    <w:rsid w:val="073F93DE"/>
    <w:rsid w:val="0741D0A5"/>
    <w:rsid w:val="0744D14A"/>
    <w:rsid w:val="077A59CB"/>
    <w:rsid w:val="077CD574"/>
    <w:rsid w:val="0798BFA6"/>
    <w:rsid w:val="07C53194"/>
    <w:rsid w:val="07C53194"/>
    <w:rsid w:val="07F7C422"/>
    <w:rsid w:val="0807FD03"/>
    <w:rsid w:val="081E7F5B"/>
    <w:rsid w:val="0826D676"/>
    <w:rsid w:val="088DBFED"/>
    <w:rsid w:val="08D5210D"/>
    <w:rsid w:val="08D5210D"/>
    <w:rsid w:val="08E58450"/>
    <w:rsid w:val="0905D1D8"/>
    <w:rsid w:val="091310A6"/>
    <w:rsid w:val="0915BC9E"/>
    <w:rsid w:val="092DF960"/>
    <w:rsid w:val="09533F64"/>
    <w:rsid w:val="09A81CEA"/>
    <w:rsid w:val="09AEAE6B"/>
    <w:rsid w:val="09B871B9"/>
    <w:rsid w:val="09BEC82E"/>
    <w:rsid w:val="09C02F5D"/>
    <w:rsid w:val="09E0443C"/>
    <w:rsid w:val="0A250A01"/>
    <w:rsid w:val="0A3A6270"/>
    <w:rsid w:val="0A6B573E"/>
    <w:rsid w:val="0AA47AE2"/>
    <w:rsid w:val="0AEC3CD2"/>
    <w:rsid w:val="0AF57F5D"/>
    <w:rsid w:val="0B2CC330"/>
    <w:rsid w:val="0B67D378"/>
    <w:rsid w:val="0B68499A"/>
    <w:rsid w:val="0BA97918"/>
    <w:rsid w:val="0BBA8426"/>
    <w:rsid w:val="0BCB18CB"/>
    <w:rsid w:val="0BECB365"/>
    <w:rsid w:val="0C060284"/>
    <w:rsid w:val="0C079F5A"/>
    <w:rsid w:val="0C07D3E4"/>
    <w:rsid w:val="0C185B9A"/>
    <w:rsid w:val="0C185B9A"/>
    <w:rsid w:val="0C4CBF78"/>
    <w:rsid w:val="0C56C8ED"/>
    <w:rsid w:val="0C5DC099"/>
    <w:rsid w:val="0C6CD1AE"/>
    <w:rsid w:val="0C74DA8E"/>
    <w:rsid w:val="0C7EDF18"/>
    <w:rsid w:val="0C9B2718"/>
    <w:rsid w:val="0C9EE3CF"/>
    <w:rsid w:val="0CAB8B50"/>
    <w:rsid w:val="0CB1105D"/>
    <w:rsid w:val="0CB1105D"/>
    <w:rsid w:val="0CD5B651"/>
    <w:rsid w:val="0CE2CA7C"/>
    <w:rsid w:val="0D01D1DD"/>
    <w:rsid w:val="0D13047D"/>
    <w:rsid w:val="0D2CA301"/>
    <w:rsid w:val="0D2EEC3C"/>
    <w:rsid w:val="0D38FDBA"/>
    <w:rsid w:val="0D3AEBEB"/>
    <w:rsid w:val="0D6447EC"/>
    <w:rsid w:val="0D79276F"/>
    <w:rsid w:val="0DB22512"/>
    <w:rsid w:val="0DC394F1"/>
    <w:rsid w:val="0DD1D1C8"/>
    <w:rsid w:val="0E00E414"/>
    <w:rsid w:val="0E14A06D"/>
    <w:rsid w:val="0E1726B1"/>
    <w:rsid w:val="0E444109"/>
    <w:rsid w:val="0E44A6AB"/>
    <w:rsid w:val="0ECA0FA4"/>
    <w:rsid w:val="0EF4BD61"/>
    <w:rsid w:val="0F080A65"/>
    <w:rsid w:val="0F0D04F8"/>
    <w:rsid w:val="0F0DEFE5"/>
    <w:rsid w:val="0F0DEFE5"/>
    <w:rsid w:val="0F2B8873"/>
    <w:rsid w:val="0F4EA57F"/>
    <w:rsid w:val="0F51CA59"/>
    <w:rsid w:val="0F534701"/>
    <w:rsid w:val="0F67488A"/>
    <w:rsid w:val="0F6ABECA"/>
    <w:rsid w:val="0F8648B7"/>
    <w:rsid w:val="0F95C07C"/>
    <w:rsid w:val="0F9EA029"/>
    <w:rsid w:val="0FA54938"/>
    <w:rsid w:val="0FAAF52B"/>
    <w:rsid w:val="0FBC301E"/>
    <w:rsid w:val="0FBC515A"/>
    <w:rsid w:val="0FC9795C"/>
    <w:rsid w:val="0FCF464D"/>
    <w:rsid w:val="0FD4EC88"/>
    <w:rsid w:val="0FE85237"/>
    <w:rsid w:val="10064FEE"/>
    <w:rsid w:val="10097138"/>
    <w:rsid w:val="101EE93A"/>
    <w:rsid w:val="1075052B"/>
    <w:rsid w:val="10763A28"/>
    <w:rsid w:val="108942FB"/>
    <w:rsid w:val="1094CFD4"/>
    <w:rsid w:val="10A195AE"/>
    <w:rsid w:val="10DDB98C"/>
    <w:rsid w:val="111106DD"/>
    <w:rsid w:val="111F3736"/>
    <w:rsid w:val="11355402"/>
    <w:rsid w:val="113D4B5D"/>
    <w:rsid w:val="115E10AB"/>
    <w:rsid w:val="116E6BB8"/>
    <w:rsid w:val="117016B2"/>
    <w:rsid w:val="1182D01F"/>
    <w:rsid w:val="11906AC8"/>
    <w:rsid w:val="1198022A"/>
    <w:rsid w:val="11B8987A"/>
    <w:rsid w:val="11D1FC1D"/>
    <w:rsid w:val="11F20D57"/>
    <w:rsid w:val="11F86C97"/>
    <w:rsid w:val="11FD3F20"/>
    <w:rsid w:val="12DDEA5C"/>
    <w:rsid w:val="12FF7562"/>
    <w:rsid w:val="12FF7562"/>
    <w:rsid w:val="1316E7AF"/>
    <w:rsid w:val="13202F43"/>
    <w:rsid w:val="13255388"/>
    <w:rsid w:val="1329A561"/>
    <w:rsid w:val="133DA45F"/>
    <w:rsid w:val="136EA97C"/>
    <w:rsid w:val="139E15F7"/>
    <w:rsid w:val="13B44E57"/>
    <w:rsid w:val="13CDE69B"/>
    <w:rsid w:val="13D61617"/>
    <w:rsid w:val="13F88572"/>
    <w:rsid w:val="13FE9608"/>
    <w:rsid w:val="13FE9608"/>
    <w:rsid w:val="140F2E12"/>
    <w:rsid w:val="141A0958"/>
    <w:rsid w:val="143F03DF"/>
    <w:rsid w:val="14576E78"/>
    <w:rsid w:val="149754A2"/>
    <w:rsid w:val="15194B55"/>
    <w:rsid w:val="1526B0D4"/>
    <w:rsid w:val="1559BD39"/>
    <w:rsid w:val="158B5CB2"/>
    <w:rsid w:val="15936D87"/>
    <w:rsid w:val="15A083B8"/>
    <w:rsid w:val="15B15595"/>
    <w:rsid w:val="15DCF40B"/>
    <w:rsid w:val="15E68976"/>
    <w:rsid w:val="15E70B5C"/>
    <w:rsid w:val="1633171E"/>
    <w:rsid w:val="16549833"/>
    <w:rsid w:val="167B7004"/>
    <w:rsid w:val="167EA1CA"/>
    <w:rsid w:val="16C5EDA0"/>
    <w:rsid w:val="16D816BD"/>
    <w:rsid w:val="16FA646B"/>
    <w:rsid w:val="1707F364"/>
    <w:rsid w:val="170A5E6A"/>
    <w:rsid w:val="17365850"/>
    <w:rsid w:val="176AB1DE"/>
    <w:rsid w:val="17916422"/>
    <w:rsid w:val="17917FE1"/>
    <w:rsid w:val="17C7E865"/>
    <w:rsid w:val="17C9C122"/>
    <w:rsid w:val="17C9C122"/>
    <w:rsid w:val="17CCD5AD"/>
    <w:rsid w:val="17D06F48"/>
    <w:rsid w:val="180C9566"/>
    <w:rsid w:val="180D3F80"/>
    <w:rsid w:val="1828378B"/>
    <w:rsid w:val="1847380E"/>
    <w:rsid w:val="18A71445"/>
    <w:rsid w:val="18AE829C"/>
    <w:rsid w:val="18EB2745"/>
    <w:rsid w:val="18EC6976"/>
    <w:rsid w:val="18EFD27A"/>
    <w:rsid w:val="193288A0"/>
    <w:rsid w:val="198397DA"/>
    <w:rsid w:val="19A2460F"/>
    <w:rsid w:val="19AD1E9C"/>
    <w:rsid w:val="19B2E9D3"/>
    <w:rsid w:val="19CFC6EA"/>
    <w:rsid w:val="19FB1F3D"/>
    <w:rsid w:val="19FF0053"/>
    <w:rsid w:val="1A01125B"/>
    <w:rsid w:val="1A43C3C2"/>
    <w:rsid w:val="1A5DC8D1"/>
    <w:rsid w:val="1A6E4C83"/>
    <w:rsid w:val="1AA6CF49"/>
    <w:rsid w:val="1AB180C2"/>
    <w:rsid w:val="1AB180C2"/>
    <w:rsid w:val="1AB60957"/>
    <w:rsid w:val="1B2E0A19"/>
    <w:rsid w:val="1B4592DB"/>
    <w:rsid w:val="1B4C6791"/>
    <w:rsid w:val="1B6B0E35"/>
    <w:rsid w:val="1B9EB4FD"/>
    <w:rsid w:val="1BC4188E"/>
    <w:rsid w:val="1BD836F5"/>
    <w:rsid w:val="1BDF1C8A"/>
    <w:rsid w:val="1BDF1C8A"/>
    <w:rsid w:val="1BE85F23"/>
    <w:rsid w:val="1BF67487"/>
    <w:rsid w:val="1C077BE7"/>
    <w:rsid w:val="1C19A1AC"/>
    <w:rsid w:val="1C2F0E94"/>
    <w:rsid w:val="1C3CEEA4"/>
    <w:rsid w:val="1C5FC0DF"/>
    <w:rsid w:val="1C713F29"/>
    <w:rsid w:val="1C777BB8"/>
    <w:rsid w:val="1C82FB5C"/>
    <w:rsid w:val="1C84CA6D"/>
    <w:rsid w:val="1CD8728C"/>
    <w:rsid w:val="1CE50753"/>
    <w:rsid w:val="1CE50753"/>
    <w:rsid w:val="1CEA65F4"/>
    <w:rsid w:val="1D00F086"/>
    <w:rsid w:val="1D18C0F3"/>
    <w:rsid w:val="1D5D0FD9"/>
    <w:rsid w:val="1D5F9E2B"/>
    <w:rsid w:val="1D7E7903"/>
    <w:rsid w:val="1D98C702"/>
    <w:rsid w:val="1DBD4E5D"/>
    <w:rsid w:val="1DDCFF13"/>
    <w:rsid w:val="1DEC45A2"/>
    <w:rsid w:val="1DEDC256"/>
    <w:rsid w:val="1E33E6B9"/>
    <w:rsid w:val="1E5610C3"/>
    <w:rsid w:val="1E582201"/>
    <w:rsid w:val="1E626948"/>
    <w:rsid w:val="1E8F8690"/>
    <w:rsid w:val="1E978262"/>
    <w:rsid w:val="1E97D836"/>
    <w:rsid w:val="1EBB21CD"/>
    <w:rsid w:val="1EC4D7C6"/>
    <w:rsid w:val="1EE2E977"/>
    <w:rsid w:val="1EF9A9EE"/>
    <w:rsid w:val="1F2DEA50"/>
    <w:rsid w:val="1F371C82"/>
    <w:rsid w:val="1F51426E"/>
    <w:rsid w:val="1F8DA3F2"/>
    <w:rsid w:val="1FC505E0"/>
    <w:rsid w:val="1FEED4B4"/>
    <w:rsid w:val="1FFE4BDC"/>
    <w:rsid w:val="2025042E"/>
    <w:rsid w:val="2025042E"/>
    <w:rsid w:val="205514DC"/>
    <w:rsid w:val="206878E7"/>
    <w:rsid w:val="207BF6D7"/>
    <w:rsid w:val="2088A775"/>
    <w:rsid w:val="20C3FE37"/>
    <w:rsid w:val="20D13203"/>
    <w:rsid w:val="20FF9D90"/>
    <w:rsid w:val="210EA014"/>
    <w:rsid w:val="213D40E6"/>
    <w:rsid w:val="214119EB"/>
    <w:rsid w:val="21617DC8"/>
    <w:rsid w:val="2182E22B"/>
    <w:rsid w:val="21A7F465"/>
    <w:rsid w:val="21AD7383"/>
    <w:rsid w:val="21B4793C"/>
    <w:rsid w:val="21D66B33"/>
    <w:rsid w:val="21F80F7E"/>
    <w:rsid w:val="22258649"/>
    <w:rsid w:val="223F840B"/>
    <w:rsid w:val="225F852B"/>
    <w:rsid w:val="22695734"/>
    <w:rsid w:val="22A655E4"/>
    <w:rsid w:val="22B9BD84"/>
    <w:rsid w:val="22CE5547"/>
    <w:rsid w:val="232B4C92"/>
    <w:rsid w:val="23424C88"/>
    <w:rsid w:val="236A3129"/>
    <w:rsid w:val="2393DFDF"/>
    <w:rsid w:val="23ABD7E7"/>
    <w:rsid w:val="23B2755C"/>
    <w:rsid w:val="23D444CA"/>
    <w:rsid w:val="23F6F9E6"/>
    <w:rsid w:val="240285E2"/>
    <w:rsid w:val="24104AE2"/>
    <w:rsid w:val="2430498C"/>
    <w:rsid w:val="248110E7"/>
    <w:rsid w:val="249A1A25"/>
    <w:rsid w:val="24AE4DF9"/>
    <w:rsid w:val="24C44D08"/>
    <w:rsid w:val="24C70BBD"/>
    <w:rsid w:val="252AA22A"/>
    <w:rsid w:val="2576B196"/>
    <w:rsid w:val="2587011D"/>
    <w:rsid w:val="25BECAF9"/>
    <w:rsid w:val="25BFF19B"/>
    <w:rsid w:val="25F102C2"/>
    <w:rsid w:val="262AD773"/>
    <w:rsid w:val="2634B3D6"/>
    <w:rsid w:val="2634B3D6"/>
    <w:rsid w:val="26395C17"/>
    <w:rsid w:val="263DD792"/>
    <w:rsid w:val="264096C9"/>
    <w:rsid w:val="2642885F"/>
    <w:rsid w:val="2684540B"/>
    <w:rsid w:val="268BB932"/>
    <w:rsid w:val="2695F028"/>
    <w:rsid w:val="26B20281"/>
    <w:rsid w:val="26C723DE"/>
    <w:rsid w:val="26D10530"/>
    <w:rsid w:val="26E6B345"/>
    <w:rsid w:val="27190AEB"/>
    <w:rsid w:val="27190AEB"/>
    <w:rsid w:val="2741E714"/>
    <w:rsid w:val="2748BF9B"/>
    <w:rsid w:val="278C15AB"/>
    <w:rsid w:val="279FDA14"/>
    <w:rsid w:val="27AE401B"/>
    <w:rsid w:val="27C2DBB3"/>
    <w:rsid w:val="27CBD6F2"/>
    <w:rsid w:val="27DA3F17"/>
    <w:rsid w:val="27EC54AC"/>
    <w:rsid w:val="281BAC13"/>
    <w:rsid w:val="282C767A"/>
    <w:rsid w:val="2835AC9D"/>
    <w:rsid w:val="284A6BA0"/>
    <w:rsid w:val="2857C4A4"/>
    <w:rsid w:val="2864537E"/>
    <w:rsid w:val="2870F807"/>
    <w:rsid w:val="289771B4"/>
    <w:rsid w:val="2898F701"/>
    <w:rsid w:val="28AEBC59"/>
    <w:rsid w:val="28BBA8AB"/>
    <w:rsid w:val="28CFD8B3"/>
    <w:rsid w:val="28D4EF2A"/>
    <w:rsid w:val="28DA65EA"/>
    <w:rsid w:val="28FF59DC"/>
    <w:rsid w:val="293E6F7B"/>
    <w:rsid w:val="29427525"/>
    <w:rsid w:val="294934DA"/>
    <w:rsid w:val="296B0279"/>
    <w:rsid w:val="29742F72"/>
    <w:rsid w:val="2981BF04"/>
    <w:rsid w:val="299994E0"/>
    <w:rsid w:val="29B1DF2A"/>
    <w:rsid w:val="29EE7CDA"/>
    <w:rsid w:val="2A084375"/>
    <w:rsid w:val="2A348C56"/>
    <w:rsid w:val="2A3DF6B7"/>
    <w:rsid w:val="2A47B0B4"/>
    <w:rsid w:val="2A544CE7"/>
    <w:rsid w:val="2A66EE6E"/>
    <w:rsid w:val="2A692BF5"/>
    <w:rsid w:val="2A834BC9"/>
    <w:rsid w:val="2A8C8304"/>
    <w:rsid w:val="2A8C8304"/>
    <w:rsid w:val="2A8D0008"/>
    <w:rsid w:val="2A95B72B"/>
    <w:rsid w:val="2AA700EC"/>
    <w:rsid w:val="2AD07A1D"/>
    <w:rsid w:val="2AD54555"/>
    <w:rsid w:val="2AE52FB7"/>
    <w:rsid w:val="2B139E9E"/>
    <w:rsid w:val="2B139E9E"/>
    <w:rsid w:val="2B16D5C1"/>
    <w:rsid w:val="2B32D841"/>
    <w:rsid w:val="2B85595A"/>
    <w:rsid w:val="2B85595A"/>
    <w:rsid w:val="2BA1516B"/>
    <w:rsid w:val="2BC26788"/>
    <w:rsid w:val="2BCE9972"/>
    <w:rsid w:val="2BD64C44"/>
    <w:rsid w:val="2BFD055C"/>
    <w:rsid w:val="2C0DB9E3"/>
    <w:rsid w:val="2C1C4FD3"/>
    <w:rsid w:val="2C364F22"/>
    <w:rsid w:val="2C41F61E"/>
    <w:rsid w:val="2C525CB5"/>
    <w:rsid w:val="2C921C74"/>
    <w:rsid w:val="2C9C6703"/>
    <w:rsid w:val="2D45E382"/>
    <w:rsid w:val="2D49A3C0"/>
    <w:rsid w:val="2D6BBD99"/>
    <w:rsid w:val="2D7A783F"/>
    <w:rsid w:val="2DA50041"/>
    <w:rsid w:val="2DB5B065"/>
    <w:rsid w:val="2DCCC0D5"/>
    <w:rsid w:val="2DFA916A"/>
    <w:rsid w:val="2E316393"/>
    <w:rsid w:val="2E3E33BF"/>
    <w:rsid w:val="2E884C4E"/>
    <w:rsid w:val="2ECF6121"/>
    <w:rsid w:val="2ED2F849"/>
    <w:rsid w:val="2EE4E492"/>
    <w:rsid w:val="2EEF4653"/>
    <w:rsid w:val="2F26E1A4"/>
    <w:rsid w:val="2FEAE3A0"/>
    <w:rsid w:val="3051119E"/>
    <w:rsid w:val="305C9903"/>
    <w:rsid w:val="305DD8F6"/>
    <w:rsid w:val="305DD8F6"/>
    <w:rsid w:val="307BA269"/>
    <w:rsid w:val="308EDB5C"/>
    <w:rsid w:val="30FB408B"/>
    <w:rsid w:val="31167541"/>
    <w:rsid w:val="3130C905"/>
    <w:rsid w:val="315A782B"/>
    <w:rsid w:val="3161C0F8"/>
    <w:rsid w:val="31639277"/>
    <w:rsid w:val="3165B69B"/>
    <w:rsid w:val="31837D20"/>
    <w:rsid w:val="31C11381"/>
    <w:rsid w:val="31D13457"/>
    <w:rsid w:val="31E6C108"/>
    <w:rsid w:val="3209004A"/>
    <w:rsid w:val="32104793"/>
    <w:rsid w:val="32104793"/>
    <w:rsid w:val="32183CAF"/>
    <w:rsid w:val="3229963E"/>
    <w:rsid w:val="3232FE82"/>
    <w:rsid w:val="3238140E"/>
    <w:rsid w:val="3244CC22"/>
    <w:rsid w:val="3252C217"/>
    <w:rsid w:val="3289AE28"/>
    <w:rsid w:val="328D102F"/>
    <w:rsid w:val="32DA8B8E"/>
    <w:rsid w:val="32F4F412"/>
    <w:rsid w:val="330A3337"/>
    <w:rsid w:val="331B7C3E"/>
    <w:rsid w:val="33217A73"/>
    <w:rsid w:val="3339534C"/>
    <w:rsid w:val="3362E0E9"/>
    <w:rsid w:val="33751773"/>
    <w:rsid w:val="33902003"/>
    <w:rsid w:val="33BA515C"/>
    <w:rsid w:val="33BBEBE7"/>
    <w:rsid w:val="33FC4FD0"/>
    <w:rsid w:val="340B7BF9"/>
    <w:rsid w:val="341B35D5"/>
    <w:rsid w:val="341DAD00"/>
    <w:rsid w:val="341EC5A9"/>
    <w:rsid w:val="34771E07"/>
    <w:rsid w:val="3494AF07"/>
    <w:rsid w:val="34B41F0F"/>
    <w:rsid w:val="34D66723"/>
    <w:rsid w:val="34DD8079"/>
    <w:rsid w:val="34DE74FC"/>
    <w:rsid w:val="34EEA777"/>
    <w:rsid w:val="35064011"/>
    <w:rsid w:val="3509E524"/>
    <w:rsid w:val="352724D0"/>
    <w:rsid w:val="3546D31A"/>
    <w:rsid w:val="35712A3F"/>
    <w:rsid w:val="357D036E"/>
    <w:rsid w:val="35C3234D"/>
    <w:rsid w:val="35C6E148"/>
    <w:rsid w:val="35D14AE1"/>
    <w:rsid w:val="35D17F11"/>
    <w:rsid w:val="35DD3381"/>
    <w:rsid w:val="35F50548"/>
    <w:rsid w:val="35FF66D4"/>
    <w:rsid w:val="36129743"/>
    <w:rsid w:val="3620389A"/>
    <w:rsid w:val="3641A81F"/>
    <w:rsid w:val="3641DE80"/>
    <w:rsid w:val="3673D2A7"/>
    <w:rsid w:val="3677D660"/>
    <w:rsid w:val="3677D660"/>
    <w:rsid w:val="367AD9F9"/>
    <w:rsid w:val="3735DF6A"/>
    <w:rsid w:val="375B5EC6"/>
    <w:rsid w:val="375CF74C"/>
    <w:rsid w:val="3773927C"/>
    <w:rsid w:val="3775ED7E"/>
    <w:rsid w:val="37782219"/>
    <w:rsid w:val="377D0DE3"/>
    <w:rsid w:val="3789FB0A"/>
    <w:rsid w:val="37B174EE"/>
    <w:rsid w:val="37E55EEA"/>
    <w:rsid w:val="37F18F30"/>
    <w:rsid w:val="380BD005"/>
    <w:rsid w:val="380D6E4B"/>
    <w:rsid w:val="382023A0"/>
    <w:rsid w:val="382FFE93"/>
    <w:rsid w:val="385B1451"/>
    <w:rsid w:val="386CA8E9"/>
    <w:rsid w:val="38AE7DC2"/>
    <w:rsid w:val="38D7B71F"/>
    <w:rsid w:val="38E93EE6"/>
    <w:rsid w:val="3901D46A"/>
    <w:rsid w:val="39129EC6"/>
    <w:rsid w:val="3920F675"/>
    <w:rsid w:val="392ACE86"/>
    <w:rsid w:val="392DADA4"/>
    <w:rsid w:val="394AD701"/>
    <w:rsid w:val="394BCE35"/>
    <w:rsid w:val="395B0C33"/>
    <w:rsid w:val="396C7CAB"/>
    <w:rsid w:val="397F1EF4"/>
    <w:rsid w:val="3988C6D5"/>
    <w:rsid w:val="398D7981"/>
    <w:rsid w:val="3993C1F7"/>
    <w:rsid w:val="3995C8F8"/>
    <w:rsid w:val="3995C8F8"/>
    <w:rsid w:val="39C56267"/>
    <w:rsid w:val="39C56267"/>
    <w:rsid w:val="39CB8FD4"/>
    <w:rsid w:val="3A239D8B"/>
    <w:rsid w:val="3A466AE8"/>
    <w:rsid w:val="3A5BAA68"/>
    <w:rsid w:val="3A7CA4EB"/>
    <w:rsid w:val="3A84C94D"/>
    <w:rsid w:val="3A8B795E"/>
    <w:rsid w:val="3AB42D16"/>
    <w:rsid w:val="3AC11CC0"/>
    <w:rsid w:val="3AEFA3AD"/>
    <w:rsid w:val="3B021F0D"/>
    <w:rsid w:val="3B04B822"/>
    <w:rsid w:val="3B1904C8"/>
    <w:rsid w:val="3B1D93B0"/>
    <w:rsid w:val="3B293614"/>
    <w:rsid w:val="3B35635A"/>
    <w:rsid w:val="3B3CE242"/>
    <w:rsid w:val="3B727D68"/>
    <w:rsid w:val="3B921BEA"/>
    <w:rsid w:val="3BC66B46"/>
    <w:rsid w:val="3BC66B46"/>
    <w:rsid w:val="3BD6255B"/>
    <w:rsid w:val="3C09A8B3"/>
    <w:rsid w:val="3C14F4D5"/>
    <w:rsid w:val="3C14F4D5"/>
    <w:rsid w:val="3C1AAE7A"/>
    <w:rsid w:val="3C53198A"/>
    <w:rsid w:val="3C62D9D0"/>
    <w:rsid w:val="3C62D9D0"/>
    <w:rsid w:val="3CE42AC5"/>
    <w:rsid w:val="3D35C6B0"/>
    <w:rsid w:val="3D38FA5F"/>
    <w:rsid w:val="3D6F0E23"/>
    <w:rsid w:val="3D797299"/>
    <w:rsid w:val="3D846D5C"/>
    <w:rsid w:val="3DB069DF"/>
    <w:rsid w:val="3DD571C6"/>
    <w:rsid w:val="3E0BE4DF"/>
    <w:rsid w:val="3E1EF5F9"/>
    <w:rsid w:val="3E299D8C"/>
    <w:rsid w:val="3E525C51"/>
    <w:rsid w:val="3E679912"/>
    <w:rsid w:val="3E710C4F"/>
    <w:rsid w:val="3E755139"/>
    <w:rsid w:val="3E88518E"/>
    <w:rsid w:val="3E9D73EF"/>
    <w:rsid w:val="3EA7D14A"/>
    <w:rsid w:val="3EC4F9A8"/>
    <w:rsid w:val="3EC6356F"/>
    <w:rsid w:val="3ED67003"/>
    <w:rsid w:val="3F16955A"/>
    <w:rsid w:val="3F23B417"/>
    <w:rsid w:val="3F34B591"/>
    <w:rsid w:val="3F59618A"/>
    <w:rsid w:val="3F883102"/>
    <w:rsid w:val="3F9DB8A7"/>
    <w:rsid w:val="3FD7FD7E"/>
    <w:rsid w:val="3FE5EDCE"/>
    <w:rsid w:val="3FFB803F"/>
    <w:rsid w:val="403DB9FB"/>
    <w:rsid w:val="4056FBBE"/>
    <w:rsid w:val="40640274"/>
    <w:rsid w:val="408644E9"/>
    <w:rsid w:val="408BD17E"/>
    <w:rsid w:val="408BD17E"/>
    <w:rsid w:val="40BD3EE8"/>
    <w:rsid w:val="40D16BD4"/>
    <w:rsid w:val="40D2DD5B"/>
    <w:rsid w:val="40DFB9B8"/>
    <w:rsid w:val="40E21605"/>
    <w:rsid w:val="40E83CE1"/>
    <w:rsid w:val="4107411B"/>
    <w:rsid w:val="4114CA9A"/>
    <w:rsid w:val="411E43B2"/>
    <w:rsid w:val="411E43B2"/>
    <w:rsid w:val="412B847E"/>
    <w:rsid w:val="415B8B7D"/>
    <w:rsid w:val="417C6383"/>
    <w:rsid w:val="418CDD9B"/>
    <w:rsid w:val="419234FB"/>
    <w:rsid w:val="41C8C511"/>
    <w:rsid w:val="41CA436C"/>
    <w:rsid w:val="41D34258"/>
    <w:rsid w:val="41E8AD25"/>
    <w:rsid w:val="4213515A"/>
    <w:rsid w:val="422E827E"/>
    <w:rsid w:val="42458851"/>
    <w:rsid w:val="426C145F"/>
    <w:rsid w:val="426C145F"/>
    <w:rsid w:val="42C7497E"/>
    <w:rsid w:val="42F055C0"/>
    <w:rsid w:val="42F055C0"/>
    <w:rsid w:val="4319C411"/>
    <w:rsid w:val="4319C411"/>
    <w:rsid w:val="435D38FB"/>
    <w:rsid w:val="438AC856"/>
    <w:rsid w:val="438AEF4D"/>
    <w:rsid w:val="43A367A0"/>
    <w:rsid w:val="43C48FA7"/>
    <w:rsid w:val="43C48FA7"/>
    <w:rsid w:val="43FB3C67"/>
    <w:rsid w:val="441460FB"/>
    <w:rsid w:val="4430FFED"/>
    <w:rsid w:val="4430FFED"/>
    <w:rsid w:val="44464277"/>
    <w:rsid w:val="444E477B"/>
    <w:rsid w:val="4464222B"/>
    <w:rsid w:val="446A7EAC"/>
    <w:rsid w:val="448ED2B2"/>
    <w:rsid w:val="44984295"/>
    <w:rsid w:val="44EE35FB"/>
    <w:rsid w:val="45353DAF"/>
    <w:rsid w:val="4538E199"/>
    <w:rsid w:val="45528E31"/>
    <w:rsid w:val="4580D806"/>
    <w:rsid w:val="4580D806"/>
    <w:rsid w:val="4589A8EC"/>
    <w:rsid w:val="4589A8EC"/>
    <w:rsid w:val="45928C97"/>
    <w:rsid w:val="45928F74"/>
    <w:rsid w:val="45B2F7E1"/>
    <w:rsid w:val="45DB85EB"/>
    <w:rsid w:val="45F61D33"/>
    <w:rsid w:val="45FF6360"/>
    <w:rsid w:val="4622D3C6"/>
    <w:rsid w:val="4622D3C6"/>
    <w:rsid w:val="4673C778"/>
    <w:rsid w:val="469C18E5"/>
    <w:rsid w:val="46A712D2"/>
    <w:rsid w:val="46AAECCF"/>
    <w:rsid w:val="46AAECCF"/>
    <w:rsid w:val="46B3AC7B"/>
    <w:rsid w:val="46B53BAE"/>
    <w:rsid w:val="46BA0420"/>
    <w:rsid w:val="46CF53A2"/>
    <w:rsid w:val="46FD9DC1"/>
    <w:rsid w:val="4727A17F"/>
    <w:rsid w:val="4757F908"/>
    <w:rsid w:val="4764D780"/>
    <w:rsid w:val="476A39DE"/>
    <w:rsid w:val="476A4B66"/>
    <w:rsid w:val="476D3BAB"/>
    <w:rsid w:val="478EFA0B"/>
    <w:rsid w:val="479351CF"/>
    <w:rsid w:val="47B29AD9"/>
    <w:rsid w:val="47B29AD9"/>
    <w:rsid w:val="47BC9E55"/>
    <w:rsid w:val="47C2EE5C"/>
    <w:rsid w:val="47CD38C7"/>
    <w:rsid w:val="47D6C9B1"/>
    <w:rsid w:val="47DD0484"/>
    <w:rsid w:val="485165F3"/>
    <w:rsid w:val="485CCCA2"/>
    <w:rsid w:val="4866B129"/>
    <w:rsid w:val="489D351C"/>
    <w:rsid w:val="48D21A14"/>
    <w:rsid w:val="49152294"/>
    <w:rsid w:val="49160675"/>
    <w:rsid w:val="493A7A38"/>
    <w:rsid w:val="49B300B2"/>
    <w:rsid w:val="49C9008B"/>
    <w:rsid w:val="49EFF377"/>
    <w:rsid w:val="4A6BEA68"/>
    <w:rsid w:val="4A713731"/>
    <w:rsid w:val="4AC24432"/>
    <w:rsid w:val="4AC32E57"/>
    <w:rsid w:val="4AD52BB2"/>
    <w:rsid w:val="4ADA9CA5"/>
    <w:rsid w:val="4B0367E5"/>
    <w:rsid w:val="4B27B4D9"/>
    <w:rsid w:val="4B33FF18"/>
    <w:rsid w:val="4B6C6057"/>
    <w:rsid w:val="4B9CADEC"/>
    <w:rsid w:val="4BAE15E7"/>
    <w:rsid w:val="4C0226B6"/>
    <w:rsid w:val="4C29134C"/>
    <w:rsid w:val="4C737209"/>
    <w:rsid w:val="4C783E90"/>
    <w:rsid w:val="4C7FE735"/>
    <w:rsid w:val="4C855FE5"/>
    <w:rsid w:val="4CAC94FA"/>
    <w:rsid w:val="4CCEFC92"/>
    <w:rsid w:val="4CF13597"/>
    <w:rsid w:val="4D1A1D9D"/>
    <w:rsid w:val="4D291F6F"/>
    <w:rsid w:val="4D49984C"/>
    <w:rsid w:val="4D5F2085"/>
    <w:rsid w:val="4D5F2085"/>
    <w:rsid w:val="4D71412B"/>
    <w:rsid w:val="4DC1813E"/>
    <w:rsid w:val="4DC278FF"/>
    <w:rsid w:val="4E044BA1"/>
    <w:rsid w:val="4E22A114"/>
    <w:rsid w:val="4E2D1A24"/>
    <w:rsid w:val="4E32F8B9"/>
    <w:rsid w:val="4E33F4E6"/>
    <w:rsid w:val="4E986BFE"/>
    <w:rsid w:val="4F03ADCB"/>
    <w:rsid w:val="4F0BC7BD"/>
    <w:rsid w:val="4F153145"/>
    <w:rsid w:val="4F25AE60"/>
    <w:rsid w:val="4F4F7148"/>
    <w:rsid w:val="4F4F7148"/>
    <w:rsid w:val="4F7886D4"/>
    <w:rsid w:val="4F7D4FFF"/>
    <w:rsid w:val="4FFE5B85"/>
    <w:rsid w:val="500D4367"/>
    <w:rsid w:val="501173A7"/>
    <w:rsid w:val="50190677"/>
    <w:rsid w:val="50240B3C"/>
    <w:rsid w:val="50428B5B"/>
    <w:rsid w:val="504DA525"/>
    <w:rsid w:val="50631FCD"/>
    <w:rsid w:val="5083B479"/>
    <w:rsid w:val="50DFC60F"/>
    <w:rsid w:val="50E115A7"/>
    <w:rsid w:val="50E291AF"/>
    <w:rsid w:val="50F145A4"/>
    <w:rsid w:val="511A9191"/>
    <w:rsid w:val="513A0601"/>
    <w:rsid w:val="51654D48"/>
    <w:rsid w:val="5174367A"/>
    <w:rsid w:val="5189B69A"/>
    <w:rsid w:val="519A5A8E"/>
    <w:rsid w:val="51A81961"/>
    <w:rsid w:val="51B0D51E"/>
    <w:rsid w:val="51C27A34"/>
    <w:rsid w:val="51C62054"/>
    <w:rsid w:val="51C86BBC"/>
    <w:rsid w:val="51ED5875"/>
    <w:rsid w:val="522AD73D"/>
    <w:rsid w:val="5235E5D3"/>
    <w:rsid w:val="5249F343"/>
    <w:rsid w:val="5249F343"/>
    <w:rsid w:val="524B1F36"/>
    <w:rsid w:val="526595BA"/>
    <w:rsid w:val="5279D01A"/>
    <w:rsid w:val="52885F40"/>
    <w:rsid w:val="52911A44"/>
    <w:rsid w:val="5297E3D3"/>
    <w:rsid w:val="52A64BA3"/>
    <w:rsid w:val="52CE5815"/>
    <w:rsid w:val="52DDC602"/>
    <w:rsid w:val="52FA7949"/>
    <w:rsid w:val="530922D7"/>
    <w:rsid w:val="5327D732"/>
    <w:rsid w:val="53329484"/>
    <w:rsid w:val="5333B135"/>
    <w:rsid w:val="538A3CB3"/>
    <w:rsid w:val="538B3F29"/>
    <w:rsid w:val="539210A7"/>
    <w:rsid w:val="539A78CF"/>
    <w:rsid w:val="53BD7137"/>
    <w:rsid w:val="53BD7137"/>
    <w:rsid w:val="53D48E42"/>
    <w:rsid w:val="53E2D5F0"/>
    <w:rsid w:val="53EF08D7"/>
    <w:rsid w:val="53F23345"/>
    <w:rsid w:val="540F0E0A"/>
    <w:rsid w:val="542D5ED0"/>
    <w:rsid w:val="54399E8E"/>
    <w:rsid w:val="54573DB3"/>
    <w:rsid w:val="5457B73D"/>
    <w:rsid w:val="5457B73D"/>
    <w:rsid w:val="54631725"/>
    <w:rsid w:val="547241C3"/>
    <w:rsid w:val="54847A4F"/>
    <w:rsid w:val="549FB9D9"/>
    <w:rsid w:val="54DC5865"/>
    <w:rsid w:val="54DC5865"/>
    <w:rsid w:val="54E579F6"/>
    <w:rsid w:val="54E8D571"/>
    <w:rsid w:val="54EC7DFE"/>
    <w:rsid w:val="5515CF06"/>
    <w:rsid w:val="5538B1F9"/>
    <w:rsid w:val="5548229E"/>
    <w:rsid w:val="555EFFBC"/>
    <w:rsid w:val="5563ACB6"/>
    <w:rsid w:val="5578729E"/>
    <w:rsid w:val="55969611"/>
    <w:rsid w:val="559B1B5E"/>
    <w:rsid w:val="55ED4E8C"/>
    <w:rsid w:val="5610D123"/>
    <w:rsid w:val="56260074"/>
    <w:rsid w:val="562FACB2"/>
    <w:rsid w:val="562FACB2"/>
    <w:rsid w:val="56424FA8"/>
    <w:rsid w:val="564C70E6"/>
    <w:rsid w:val="564C70E6"/>
    <w:rsid w:val="564E0492"/>
    <w:rsid w:val="565B5D00"/>
    <w:rsid w:val="56922A46"/>
    <w:rsid w:val="56952A75"/>
    <w:rsid w:val="56EC6703"/>
    <w:rsid w:val="56EC6703"/>
    <w:rsid w:val="56F58FF0"/>
    <w:rsid w:val="57186C0D"/>
    <w:rsid w:val="5737AFB6"/>
    <w:rsid w:val="5746D544"/>
    <w:rsid w:val="57474453"/>
    <w:rsid w:val="57474453"/>
    <w:rsid w:val="574A91BC"/>
    <w:rsid w:val="57554047"/>
    <w:rsid w:val="57812D34"/>
    <w:rsid w:val="57BA8102"/>
    <w:rsid w:val="57E458B0"/>
    <w:rsid w:val="5830CE60"/>
    <w:rsid w:val="584016D2"/>
    <w:rsid w:val="58485439"/>
    <w:rsid w:val="5856FA95"/>
    <w:rsid w:val="58587A4C"/>
    <w:rsid w:val="5880773E"/>
    <w:rsid w:val="589CEDAF"/>
    <w:rsid w:val="58A0873E"/>
    <w:rsid w:val="58AF0894"/>
    <w:rsid w:val="58CB8AEF"/>
    <w:rsid w:val="58D7D8E3"/>
    <w:rsid w:val="58E1F5A0"/>
    <w:rsid w:val="5902E696"/>
    <w:rsid w:val="591702C5"/>
    <w:rsid w:val="59239372"/>
    <w:rsid w:val="5937E08A"/>
    <w:rsid w:val="594281C0"/>
    <w:rsid w:val="59606663"/>
    <w:rsid w:val="596B00F4"/>
    <w:rsid w:val="59AA3739"/>
    <w:rsid w:val="59B24D8A"/>
    <w:rsid w:val="59FF9B4C"/>
    <w:rsid w:val="5A0D63D5"/>
    <w:rsid w:val="5A1B2F4E"/>
    <w:rsid w:val="5A7197F9"/>
    <w:rsid w:val="5AA1B3CF"/>
    <w:rsid w:val="5AD0D420"/>
    <w:rsid w:val="5B18B269"/>
    <w:rsid w:val="5B84FE26"/>
    <w:rsid w:val="5BF994EB"/>
    <w:rsid w:val="5BFEA490"/>
    <w:rsid w:val="5C11C443"/>
    <w:rsid w:val="5C12A8F5"/>
    <w:rsid w:val="5C1B7881"/>
    <w:rsid w:val="5C20702D"/>
    <w:rsid w:val="5C20702D"/>
    <w:rsid w:val="5C2EC503"/>
    <w:rsid w:val="5C8D2A40"/>
    <w:rsid w:val="5CB39488"/>
    <w:rsid w:val="5CE7DB0A"/>
    <w:rsid w:val="5D060C16"/>
    <w:rsid w:val="5D1FE4D2"/>
    <w:rsid w:val="5D9AADBD"/>
    <w:rsid w:val="5DC1F987"/>
    <w:rsid w:val="5DD2A651"/>
    <w:rsid w:val="5DD5F604"/>
    <w:rsid w:val="5DF6FF7C"/>
    <w:rsid w:val="5E14A908"/>
    <w:rsid w:val="5E593E66"/>
    <w:rsid w:val="5E75EE32"/>
    <w:rsid w:val="5E760316"/>
    <w:rsid w:val="5E86CF13"/>
    <w:rsid w:val="5E8DA1C9"/>
    <w:rsid w:val="5EE660CE"/>
    <w:rsid w:val="5F466129"/>
    <w:rsid w:val="5F594C6F"/>
    <w:rsid w:val="5F594C6F"/>
    <w:rsid w:val="5F5AC61F"/>
    <w:rsid w:val="5F7305F8"/>
    <w:rsid w:val="5F831641"/>
    <w:rsid w:val="5F86400C"/>
    <w:rsid w:val="5F973552"/>
    <w:rsid w:val="5FB0F9D6"/>
    <w:rsid w:val="5FB18680"/>
    <w:rsid w:val="5FDC7B3D"/>
    <w:rsid w:val="600F7DCB"/>
    <w:rsid w:val="6022B313"/>
    <w:rsid w:val="60289257"/>
    <w:rsid w:val="6066728D"/>
    <w:rsid w:val="607B9536"/>
    <w:rsid w:val="609064D3"/>
    <w:rsid w:val="609BC049"/>
    <w:rsid w:val="609CBD2C"/>
    <w:rsid w:val="60A2E634"/>
    <w:rsid w:val="60B2BB13"/>
    <w:rsid w:val="60C5A601"/>
    <w:rsid w:val="60F7CCF6"/>
    <w:rsid w:val="6117A036"/>
    <w:rsid w:val="613D9507"/>
    <w:rsid w:val="614D029D"/>
    <w:rsid w:val="615F2FCE"/>
    <w:rsid w:val="6177D544"/>
    <w:rsid w:val="6196CFD2"/>
    <w:rsid w:val="61C1DFFD"/>
    <w:rsid w:val="61EE8871"/>
    <w:rsid w:val="6220CBEC"/>
    <w:rsid w:val="622D289E"/>
    <w:rsid w:val="6264161C"/>
    <w:rsid w:val="626671B9"/>
    <w:rsid w:val="627C8771"/>
    <w:rsid w:val="627C8771"/>
    <w:rsid w:val="6282701C"/>
    <w:rsid w:val="628274B0"/>
    <w:rsid w:val="62939D57"/>
    <w:rsid w:val="629EA592"/>
    <w:rsid w:val="62D8F8ED"/>
    <w:rsid w:val="62DC52EC"/>
    <w:rsid w:val="63114A46"/>
    <w:rsid w:val="6314D043"/>
    <w:rsid w:val="632AB140"/>
    <w:rsid w:val="6369453A"/>
    <w:rsid w:val="63744105"/>
    <w:rsid w:val="637BE9B0"/>
    <w:rsid w:val="637FA08F"/>
    <w:rsid w:val="638153DF"/>
    <w:rsid w:val="639E1D49"/>
    <w:rsid w:val="63AD3CAE"/>
    <w:rsid w:val="63B9C505"/>
    <w:rsid w:val="63D9C4A6"/>
    <w:rsid w:val="63DDE0E6"/>
    <w:rsid w:val="63E4F4AD"/>
    <w:rsid w:val="6402A6A6"/>
    <w:rsid w:val="6403E9AF"/>
    <w:rsid w:val="64080C37"/>
    <w:rsid w:val="643156DF"/>
    <w:rsid w:val="6435FC8D"/>
    <w:rsid w:val="6439F075"/>
    <w:rsid w:val="6467FF64"/>
    <w:rsid w:val="64A5E962"/>
    <w:rsid w:val="64C8A504"/>
    <w:rsid w:val="64CEC09F"/>
    <w:rsid w:val="6533A139"/>
    <w:rsid w:val="6541DE41"/>
    <w:rsid w:val="65B0372F"/>
    <w:rsid w:val="65B486B8"/>
    <w:rsid w:val="65DEA9FB"/>
    <w:rsid w:val="65EC6139"/>
    <w:rsid w:val="65ED423B"/>
    <w:rsid w:val="660BBC47"/>
    <w:rsid w:val="6633D951"/>
    <w:rsid w:val="664AA6AA"/>
    <w:rsid w:val="664B89A7"/>
    <w:rsid w:val="665D5E8F"/>
    <w:rsid w:val="665F245E"/>
    <w:rsid w:val="66667C58"/>
    <w:rsid w:val="6688FCFC"/>
    <w:rsid w:val="669B99E6"/>
    <w:rsid w:val="66B3E001"/>
    <w:rsid w:val="66C0D546"/>
    <w:rsid w:val="66F75499"/>
    <w:rsid w:val="66FABD55"/>
    <w:rsid w:val="671BA780"/>
    <w:rsid w:val="671E41D6"/>
    <w:rsid w:val="67659557"/>
    <w:rsid w:val="6790A17F"/>
    <w:rsid w:val="679B76F8"/>
    <w:rsid w:val="679D2B30"/>
    <w:rsid w:val="67DDDAD5"/>
    <w:rsid w:val="67F14797"/>
    <w:rsid w:val="67FE2012"/>
    <w:rsid w:val="67FE2012"/>
    <w:rsid w:val="681D04E8"/>
    <w:rsid w:val="681DC26D"/>
    <w:rsid w:val="681EFA87"/>
    <w:rsid w:val="6831DBE3"/>
    <w:rsid w:val="68730C03"/>
    <w:rsid w:val="6880CE1E"/>
    <w:rsid w:val="68AF47D7"/>
    <w:rsid w:val="68BF460F"/>
    <w:rsid w:val="6902A59D"/>
    <w:rsid w:val="690D3DAC"/>
    <w:rsid w:val="695A915E"/>
    <w:rsid w:val="69780AEC"/>
    <w:rsid w:val="69966FAA"/>
    <w:rsid w:val="69AE6E69"/>
    <w:rsid w:val="69BA46DF"/>
    <w:rsid w:val="69C1BBB0"/>
    <w:rsid w:val="69D932F9"/>
    <w:rsid w:val="69D932F9"/>
    <w:rsid w:val="69F3CDBA"/>
    <w:rsid w:val="69F55DB2"/>
    <w:rsid w:val="69FCBE3E"/>
    <w:rsid w:val="6A14E2AA"/>
    <w:rsid w:val="6A34416A"/>
    <w:rsid w:val="6A523A19"/>
    <w:rsid w:val="6AA2F3E5"/>
    <w:rsid w:val="6AC5E076"/>
    <w:rsid w:val="6AF9E9F6"/>
    <w:rsid w:val="6AF9E9F6"/>
    <w:rsid w:val="6B2CB80E"/>
    <w:rsid w:val="6B485041"/>
    <w:rsid w:val="6B4BB459"/>
    <w:rsid w:val="6BB846DA"/>
    <w:rsid w:val="6BC34FF9"/>
    <w:rsid w:val="6C18D33D"/>
    <w:rsid w:val="6C28EAEE"/>
    <w:rsid w:val="6C57C196"/>
    <w:rsid w:val="6C6A0CD5"/>
    <w:rsid w:val="6C853DBA"/>
    <w:rsid w:val="6C86C462"/>
    <w:rsid w:val="6C90BFEF"/>
    <w:rsid w:val="6C90BFEF"/>
    <w:rsid w:val="6C933560"/>
    <w:rsid w:val="6C933560"/>
    <w:rsid w:val="6CDC99AD"/>
    <w:rsid w:val="6CDC99AD"/>
    <w:rsid w:val="6CED4144"/>
    <w:rsid w:val="6D18AF88"/>
    <w:rsid w:val="6D2C2F8D"/>
    <w:rsid w:val="6D319B94"/>
    <w:rsid w:val="6D5BD7CC"/>
    <w:rsid w:val="6D671402"/>
    <w:rsid w:val="6DC0ED56"/>
    <w:rsid w:val="6DC283A6"/>
    <w:rsid w:val="6DD395FD"/>
    <w:rsid w:val="6DF12159"/>
    <w:rsid w:val="6E02882D"/>
    <w:rsid w:val="6E02882D"/>
    <w:rsid w:val="6E07F21E"/>
    <w:rsid w:val="6E127A3F"/>
    <w:rsid w:val="6E16EB4A"/>
    <w:rsid w:val="6E2272AB"/>
    <w:rsid w:val="6E38AB59"/>
    <w:rsid w:val="6E4B6B9D"/>
    <w:rsid w:val="6E885F2C"/>
    <w:rsid w:val="6E9FA4BC"/>
    <w:rsid w:val="6EB18016"/>
    <w:rsid w:val="6EB3B6E7"/>
    <w:rsid w:val="6EC0D047"/>
    <w:rsid w:val="6EC7FB81"/>
    <w:rsid w:val="6EEF4A32"/>
    <w:rsid w:val="6EF09F9D"/>
    <w:rsid w:val="6F793BC2"/>
    <w:rsid w:val="6F9D0C2E"/>
    <w:rsid w:val="6FA24F2C"/>
    <w:rsid w:val="6FB39FF2"/>
    <w:rsid w:val="6FB3A216"/>
    <w:rsid w:val="6FC81F54"/>
    <w:rsid w:val="6FD520D6"/>
    <w:rsid w:val="6FD520D6"/>
    <w:rsid w:val="6FEAA8CC"/>
    <w:rsid w:val="70078365"/>
    <w:rsid w:val="7008E7F6"/>
    <w:rsid w:val="700F9CD3"/>
    <w:rsid w:val="70128560"/>
    <w:rsid w:val="70128560"/>
    <w:rsid w:val="7027BB00"/>
    <w:rsid w:val="70396673"/>
    <w:rsid w:val="70760AE7"/>
    <w:rsid w:val="70AA5EE6"/>
    <w:rsid w:val="70AA5EE6"/>
    <w:rsid w:val="70BF22B4"/>
    <w:rsid w:val="70E4039D"/>
    <w:rsid w:val="70EE834D"/>
    <w:rsid w:val="71171903"/>
    <w:rsid w:val="7119EEB5"/>
    <w:rsid w:val="713FDBD8"/>
    <w:rsid w:val="7150F65A"/>
    <w:rsid w:val="7156A655"/>
    <w:rsid w:val="715D87B3"/>
    <w:rsid w:val="717FB4E3"/>
    <w:rsid w:val="71BF28AA"/>
    <w:rsid w:val="71CA86EC"/>
    <w:rsid w:val="71D6018B"/>
    <w:rsid w:val="71E5B0A0"/>
    <w:rsid w:val="71FCE233"/>
    <w:rsid w:val="721ED8E4"/>
    <w:rsid w:val="72207DF9"/>
    <w:rsid w:val="72336BFA"/>
    <w:rsid w:val="72638FDB"/>
    <w:rsid w:val="727D792F"/>
    <w:rsid w:val="7290F70E"/>
    <w:rsid w:val="729C4C54"/>
    <w:rsid w:val="72C436FA"/>
    <w:rsid w:val="7338D670"/>
    <w:rsid w:val="7349B0B7"/>
    <w:rsid w:val="734AE70A"/>
    <w:rsid w:val="73551190"/>
    <w:rsid w:val="738EFCCB"/>
    <w:rsid w:val="73913D94"/>
    <w:rsid w:val="73AC2770"/>
    <w:rsid w:val="73B04C08"/>
    <w:rsid w:val="73BD1344"/>
    <w:rsid w:val="73C92845"/>
    <w:rsid w:val="73F5F51C"/>
    <w:rsid w:val="74186177"/>
    <w:rsid w:val="741997F7"/>
    <w:rsid w:val="7464AC80"/>
    <w:rsid w:val="74935205"/>
    <w:rsid w:val="74A04CE8"/>
    <w:rsid w:val="74A12E07"/>
    <w:rsid w:val="74D65C0E"/>
    <w:rsid w:val="74F54C9D"/>
    <w:rsid w:val="74F967F7"/>
    <w:rsid w:val="7513991B"/>
    <w:rsid w:val="7513C9B0"/>
    <w:rsid w:val="751B3A3F"/>
    <w:rsid w:val="75518CA0"/>
    <w:rsid w:val="756BE939"/>
    <w:rsid w:val="757C7C57"/>
    <w:rsid w:val="75C44DCD"/>
    <w:rsid w:val="75E097CF"/>
    <w:rsid w:val="75E12D51"/>
    <w:rsid w:val="7606C47C"/>
    <w:rsid w:val="762883E1"/>
    <w:rsid w:val="762FE1A1"/>
    <w:rsid w:val="7657F273"/>
    <w:rsid w:val="765CA463"/>
    <w:rsid w:val="7688375F"/>
    <w:rsid w:val="768BA0FA"/>
    <w:rsid w:val="76939880"/>
    <w:rsid w:val="76AA9CDC"/>
    <w:rsid w:val="76C0EA0F"/>
    <w:rsid w:val="76CA70E7"/>
    <w:rsid w:val="76F41A49"/>
    <w:rsid w:val="77327E70"/>
    <w:rsid w:val="775CAF51"/>
    <w:rsid w:val="777105AD"/>
    <w:rsid w:val="77767309"/>
    <w:rsid w:val="77767309"/>
    <w:rsid w:val="77B5349F"/>
    <w:rsid w:val="77C7597E"/>
    <w:rsid w:val="77C7597E"/>
    <w:rsid w:val="784D3647"/>
    <w:rsid w:val="7888DB5C"/>
    <w:rsid w:val="788AB661"/>
    <w:rsid w:val="788D87FC"/>
    <w:rsid w:val="788D87FC"/>
    <w:rsid w:val="78A03A25"/>
    <w:rsid w:val="78C4D4F1"/>
    <w:rsid w:val="78E1826F"/>
    <w:rsid w:val="78E754CB"/>
    <w:rsid w:val="7906EDB2"/>
    <w:rsid w:val="79111DE9"/>
    <w:rsid w:val="7933F89C"/>
    <w:rsid w:val="79399F01"/>
    <w:rsid w:val="79532EE0"/>
    <w:rsid w:val="795A7191"/>
    <w:rsid w:val="798B104A"/>
    <w:rsid w:val="79A12F71"/>
    <w:rsid w:val="79A12F71"/>
    <w:rsid w:val="79E822B7"/>
    <w:rsid w:val="7A52632E"/>
    <w:rsid w:val="7A5F6188"/>
    <w:rsid w:val="7A8ED3EF"/>
    <w:rsid w:val="7B2B0C60"/>
    <w:rsid w:val="7B477681"/>
    <w:rsid w:val="7B477681"/>
    <w:rsid w:val="7B6AA2BE"/>
    <w:rsid w:val="7B7A9787"/>
    <w:rsid w:val="7BA2A33F"/>
    <w:rsid w:val="7BA3A31E"/>
    <w:rsid w:val="7BA3A31E"/>
    <w:rsid w:val="7BF26C8D"/>
    <w:rsid w:val="7C1E484F"/>
    <w:rsid w:val="7C1FF324"/>
    <w:rsid w:val="7C43B976"/>
    <w:rsid w:val="7C9191FF"/>
    <w:rsid w:val="7C933946"/>
    <w:rsid w:val="7C978468"/>
    <w:rsid w:val="7C9ACB0E"/>
    <w:rsid w:val="7CA2681C"/>
    <w:rsid w:val="7D1F7AB3"/>
    <w:rsid w:val="7D47ACF9"/>
    <w:rsid w:val="7D485CA6"/>
    <w:rsid w:val="7D727E63"/>
    <w:rsid w:val="7D8274EA"/>
    <w:rsid w:val="7D925D66"/>
    <w:rsid w:val="7DDA1329"/>
    <w:rsid w:val="7DF30817"/>
    <w:rsid w:val="7E038110"/>
    <w:rsid w:val="7E03913D"/>
    <w:rsid w:val="7E4CD031"/>
    <w:rsid w:val="7E4F35B3"/>
    <w:rsid w:val="7EABD5F9"/>
    <w:rsid w:val="7EABD5F9"/>
    <w:rsid w:val="7ED8689B"/>
    <w:rsid w:val="7EFFE551"/>
    <w:rsid w:val="7EFFE551"/>
    <w:rsid w:val="7F10AE7C"/>
    <w:rsid w:val="7F47307E"/>
    <w:rsid w:val="7F4CFF8C"/>
    <w:rsid w:val="7F5788CF"/>
    <w:rsid w:val="7F83FAA8"/>
    <w:rsid w:val="7F87FD0A"/>
    <w:rsid w:val="7F8B1F78"/>
    <w:rsid w:val="7F96D96B"/>
    <w:rsid w:val="7FC3E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A6C7B8"/>
  <w14:defaultImageDpi w14:val="300"/>
  <w15:docId w15:val="{7F5188B3-F6D7-5849-8178-1270A27932C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EastAsia" w:cstheme="minorBidi"/>
        <w:sz w:val="24"/>
        <w:szCs w:val="24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semiHidden="1" w:unhideWhenUsed="1" w:qFormat="1"/>
    <w:lsdException w:name="heading 3" w:uiPriority="9" w:semiHidden="1" w:unhideWhenUsed="1" w:qFormat="1"/>
    <w:lsdException w:name="heading 4" w:uiPriority="0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 w:qFormat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e" w:default="1">
    <w:name w:val="Normal"/>
    <w:qFormat/>
  </w:style>
  <w:style w:type="paragraph" w:styleId="Titolo1">
    <w:name w:val="heading 1"/>
    <w:aliases w:val="Titre principal,T1,T11,T12,1 ghost,g,ghost,head:1#,Head 1,Head 11,head:1#1,Head 12,head:1#2,Head 111,head:1#11,Head 13,head:1#3,Head 112,head:1#12"/>
    <w:basedOn w:val="Normale"/>
    <w:next w:val="Normale"/>
    <w:link w:val="Titolo1Carattere"/>
    <w:uiPriority w:val="9"/>
    <w:qFormat/>
    <w:rsid w:val="00215FAE"/>
    <w:pPr>
      <w:numPr>
        <w:numId w:val="4"/>
      </w:numPr>
      <w:spacing w:before="120" w:after="240"/>
      <w:outlineLvl w:val="0"/>
    </w:pPr>
    <w:rPr>
      <w:b/>
      <w:color w:val="0000FF"/>
      <w:sz w:val="36"/>
      <w:szCs w:val="28"/>
    </w:rPr>
  </w:style>
  <w:style w:type="paragraph" w:styleId="Titolo2">
    <w:name w:val="heading 2"/>
    <w:basedOn w:val="Normale"/>
    <w:next w:val="Normale"/>
    <w:link w:val="Titolo2Carattere"/>
    <w:autoRedefine/>
    <w:qFormat/>
    <w:rsid w:val="00215FAE"/>
    <w:pPr>
      <w:numPr>
        <w:ilvl w:val="1"/>
        <w:numId w:val="4"/>
      </w:numPr>
      <w:spacing w:before="120" w:after="120"/>
      <w:outlineLvl w:val="1"/>
    </w:pPr>
    <w:rPr>
      <w:rFonts w:eastAsia="Calibri"/>
      <w:b/>
      <w:color w:val="0000FF"/>
      <w:sz w:val="28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405AA0"/>
    <w:pPr>
      <w:keepNext/>
      <w:keepLines/>
      <w:numPr>
        <w:ilvl w:val="2"/>
        <w:numId w:val="6"/>
      </w:numPr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6"/>
    </w:rPr>
  </w:style>
  <w:style w:type="paragraph" w:styleId="Titolo4">
    <w:name w:val="heading 4"/>
    <w:basedOn w:val="Titolo3"/>
    <w:next w:val="Normale"/>
    <w:link w:val="Titolo4Carattere"/>
    <w:rsid w:val="00405AA0"/>
    <w:pPr>
      <w:spacing w:after="60"/>
      <w:outlineLvl w:val="3"/>
    </w:pPr>
    <w:rPr>
      <w:i/>
      <w:iCs/>
    </w:rPr>
  </w:style>
  <w:style w:type="character" w:styleId="Carpredefinitoparagrafo" w:default="1">
    <w:name w:val="Default Paragraph Font"/>
    <w:uiPriority w:val="1"/>
    <w:semiHidden/>
    <w:unhideWhenUsed/>
  </w:style>
  <w:style w:type="table" w:styleId="Tabellanormale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essunelenco" w:default="1">
    <w:name w:val="No List"/>
    <w:uiPriority w:val="99"/>
    <w:semiHidden/>
    <w:unhideWhenUsed/>
  </w:style>
  <w:style w:type="paragraph" w:styleId="Sommario2">
    <w:name w:val="toc 2"/>
    <w:basedOn w:val="Normale"/>
    <w:next w:val="Normale"/>
    <w:uiPriority w:val="39"/>
    <w:qFormat/>
    <w:rsid w:val="00405AA0"/>
    <w:pPr>
      <w:tabs>
        <w:tab w:val="right" w:leader="dot" w:pos="9781"/>
      </w:tabs>
      <w:spacing w:before="120"/>
      <w:ind w:left="85" w:right="85"/>
    </w:pPr>
    <w:rPr>
      <w:caps/>
      <w:noProof/>
      <w:sz w:val="28"/>
    </w:rPr>
  </w:style>
  <w:style w:type="paragraph" w:styleId="Sommario3">
    <w:name w:val="toc 3"/>
    <w:basedOn w:val="Normale"/>
    <w:next w:val="Normale"/>
    <w:autoRedefine/>
    <w:uiPriority w:val="39"/>
    <w:rsid w:val="00405AA0"/>
    <w:pPr>
      <w:tabs>
        <w:tab w:val="right" w:leader="dot" w:pos="9781"/>
      </w:tabs>
      <w:ind w:left="170" w:right="85"/>
    </w:pPr>
    <w:rPr>
      <w:noProof/>
    </w:rPr>
  </w:style>
  <w:style w:type="paragraph" w:styleId="Sommario4">
    <w:name w:val="toc 4"/>
    <w:basedOn w:val="Normale"/>
    <w:next w:val="Normale"/>
    <w:uiPriority w:val="39"/>
    <w:rsid w:val="00405AA0"/>
    <w:pPr>
      <w:tabs>
        <w:tab w:val="left" w:pos="1134"/>
        <w:tab w:val="right" w:leader="dot" w:pos="10206"/>
      </w:tabs>
      <w:spacing w:before="20" w:after="20"/>
      <w:ind w:left="284" w:right="85"/>
    </w:pPr>
    <w:rPr>
      <w:i/>
    </w:rPr>
  </w:style>
  <w:style w:type="paragraph" w:styleId="Sommario5">
    <w:name w:val="toc 5"/>
    <w:basedOn w:val="Normale"/>
    <w:next w:val="Normale"/>
    <w:uiPriority w:val="39"/>
    <w:rsid w:val="00405AA0"/>
    <w:pPr>
      <w:ind w:left="567" w:right="85"/>
    </w:pPr>
  </w:style>
  <w:style w:type="character" w:styleId="Titolo4Carattere" w:customStyle="1">
    <w:name w:val="Titolo 4 Carattere"/>
    <w:basedOn w:val="Carpredefinitoparagrafo"/>
    <w:link w:val="Titolo4"/>
    <w:rsid w:val="00405AA0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Titolo3Carattere" w:customStyle="1">
    <w:name w:val="Titolo 3 Carattere"/>
    <w:basedOn w:val="Carpredefinitoparagrafo"/>
    <w:link w:val="Titolo3"/>
    <w:uiPriority w:val="9"/>
    <w:rsid w:val="00405AA0"/>
    <w:rPr>
      <w:rFonts w:asciiTheme="majorHAnsi" w:hAnsiTheme="majorHAnsi" w:eastAsiaTheme="majorEastAsia" w:cstheme="majorBidi"/>
      <w:b/>
      <w:bCs/>
      <w:color w:val="4F81BD" w:themeColor="accent1"/>
      <w:sz w:val="26"/>
    </w:rPr>
  </w:style>
  <w:style w:type="character" w:styleId="Titolo1Carattere" w:customStyle="1">
    <w:name w:val="Titolo 1 Carattere"/>
    <w:aliases w:val="Titre principal Carattere,T1 Carattere,T11 Carattere,T12 Carattere,1 ghost Carattere,g Carattere,ghost Carattere,head:1# Carattere,Head 1 Carattere,Head 11 Carattere,head:1#1 Carattere,Head 12 Carattere,head:1#2 Carattere"/>
    <w:basedOn w:val="Carpredefinitoparagrafo"/>
    <w:link w:val="Titolo1"/>
    <w:uiPriority w:val="9"/>
    <w:rsid w:val="00215FAE"/>
    <w:rPr>
      <w:b/>
      <w:color w:val="0000FF"/>
      <w:sz w:val="36"/>
      <w:szCs w:val="28"/>
    </w:rPr>
  </w:style>
  <w:style w:type="paragraph" w:styleId="Sommario1">
    <w:name w:val="toc 1"/>
    <w:basedOn w:val="Normale"/>
    <w:next w:val="Normale"/>
    <w:uiPriority w:val="39"/>
    <w:rsid w:val="00405AA0"/>
    <w:pPr>
      <w:tabs>
        <w:tab w:val="right" w:leader="dot" w:pos="9781"/>
      </w:tabs>
      <w:spacing w:before="120" w:after="120"/>
      <w:ind w:right="84"/>
    </w:pPr>
    <w:rPr>
      <w:b/>
      <w:caps/>
      <w:noProof/>
      <w:color w:val="000090"/>
      <w:sz w:val="32"/>
    </w:rPr>
  </w:style>
  <w:style w:type="character" w:styleId="Titolo2Carattere" w:customStyle="1">
    <w:name w:val="Titolo 2 Carattere"/>
    <w:basedOn w:val="Carpredefinitoparagrafo"/>
    <w:link w:val="Titolo2"/>
    <w:rsid w:val="00215FAE"/>
    <w:rPr>
      <w:rFonts w:eastAsia="Calibri"/>
      <w:b/>
      <w:color w:val="0000FF"/>
      <w:sz w:val="28"/>
      <w:szCs w:val="26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36DB3"/>
    <w:rPr>
      <w:rFonts w:ascii="Lucida Grande" w:hAnsi="Lucida Grande" w:cs="Lucida Grande"/>
      <w:sz w:val="18"/>
      <w:szCs w:val="18"/>
    </w:rPr>
  </w:style>
  <w:style w:type="character" w:styleId="TestofumettoCarattere" w:customStyle="1">
    <w:name w:val="Testo fumetto Carattere"/>
    <w:basedOn w:val="Carpredefinitoparagrafo"/>
    <w:link w:val="Testofumetto"/>
    <w:uiPriority w:val="99"/>
    <w:semiHidden/>
    <w:rsid w:val="00936DB3"/>
    <w:rPr>
      <w:rFonts w:ascii="Lucida Grande" w:hAnsi="Lucida Grande" w:cs="Lucida Grande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936DB3"/>
    <w:pPr>
      <w:tabs>
        <w:tab w:val="center" w:pos="4819"/>
        <w:tab w:val="right" w:pos="9638"/>
      </w:tabs>
    </w:pPr>
  </w:style>
  <w:style w:type="character" w:styleId="IntestazioneCarattere" w:customStyle="1">
    <w:name w:val="Intestazione Carattere"/>
    <w:basedOn w:val="Carpredefinitoparagrafo"/>
    <w:link w:val="Intestazione"/>
    <w:uiPriority w:val="99"/>
    <w:rsid w:val="00936DB3"/>
  </w:style>
  <w:style w:type="paragraph" w:styleId="Pidipagina">
    <w:name w:val="footer"/>
    <w:basedOn w:val="Normale"/>
    <w:link w:val="PidipaginaCarattere"/>
    <w:uiPriority w:val="99"/>
    <w:unhideWhenUsed/>
    <w:rsid w:val="00936DB3"/>
    <w:pPr>
      <w:tabs>
        <w:tab w:val="center" w:pos="4819"/>
        <w:tab w:val="right" w:pos="9638"/>
      </w:tabs>
    </w:pPr>
  </w:style>
  <w:style w:type="character" w:styleId="PidipaginaCarattere" w:customStyle="1">
    <w:name w:val="Piè di pagina Carattere"/>
    <w:basedOn w:val="Carpredefinitoparagrafo"/>
    <w:link w:val="Pidipagina"/>
    <w:uiPriority w:val="99"/>
    <w:rsid w:val="00936DB3"/>
  </w:style>
  <w:style w:type="paragraph" w:styleId="Sommario6">
    <w:name w:val="toc 6"/>
    <w:basedOn w:val="Normale"/>
    <w:next w:val="Normale"/>
    <w:autoRedefine/>
    <w:uiPriority w:val="39"/>
    <w:unhideWhenUsed/>
    <w:rsid w:val="0031500B"/>
    <w:pPr>
      <w:ind w:left="1200"/>
    </w:pPr>
  </w:style>
  <w:style w:type="paragraph" w:styleId="Sommario7">
    <w:name w:val="toc 7"/>
    <w:basedOn w:val="Normale"/>
    <w:next w:val="Normale"/>
    <w:autoRedefine/>
    <w:uiPriority w:val="39"/>
    <w:unhideWhenUsed/>
    <w:rsid w:val="0031500B"/>
    <w:pPr>
      <w:ind w:left="1440"/>
    </w:pPr>
  </w:style>
  <w:style w:type="paragraph" w:styleId="Sommario8">
    <w:name w:val="toc 8"/>
    <w:basedOn w:val="Normale"/>
    <w:next w:val="Normale"/>
    <w:autoRedefine/>
    <w:uiPriority w:val="39"/>
    <w:unhideWhenUsed/>
    <w:rsid w:val="0031500B"/>
    <w:pPr>
      <w:ind w:left="1680"/>
    </w:pPr>
  </w:style>
  <w:style w:type="paragraph" w:styleId="Sommario9">
    <w:name w:val="toc 9"/>
    <w:basedOn w:val="Normale"/>
    <w:next w:val="Normale"/>
    <w:autoRedefine/>
    <w:uiPriority w:val="39"/>
    <w:unhideWhenUsed/>
    <w:rsid w:val="0031500B"/>
    <w:pPr>
      <w:ind w:left="1920"/>
    </w:pPr>
  </w:style>
  <w:style w:type="paragraph" w:styleId="Paragrafoelenco">
    <w:name w:val="List Paragraph"/>
    <w:basedOn w:val="Normale"/>
    <w:uiPriority w:val="34"/>
    <w:qFormat/>
    <w:rsid w:val="006D0B6A"/>
    <w:pPr>
      <w:ind w:left="720"/>
      <w:contextualSpacing/>
    </w:pPr>
  </w:style>
  <w:style w:type="table" w:styleId="Grigliatabella">
    <w:name w:val="Table Grid"/>
    <w:basedOn w:val="Tabellanormale"/>
    <w:uiPriority w:val="39"/>
    <w:rsid w:val="00C96682"/>
    <w:rPr>
      <w:rFonts w:eastAsiaTheme="minorHAnsi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Numeropagina">
    <w:name w:val="page number"/>
    <w:basedOn w:val="Carpredefinitoparagrafo"/>
    <w:uiPriority w:val="99"/>
    <w:semiHidden/>
    <w:unhideWhenUsed/>
    <w:rsid w:val="004D4C72"/>
  </w:style>
  <w:style w:type="table" w:styleId="Tabellasemplice-21" w:customStyle="1">
    <w:name w:val="Tabella semplice - 21"/>
    <w:basedOn w:val="Tabellanormale"/>
    <w:uiPriority w:val="42"/>
    <w:rsid w:val="004D4C72"/>
    <w:rPr>
      <w:rFonts w:eastAsiaTheme="minorHAnsi"/>
      <w:sz w:val="22"/>
      <w:szCs w:val="22"/>
      <w:lang w:eastAsia="en-US"/>
    </w:r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</w:rPr>
      <w:tblPr/>
      <w:tcPr>
        <w:tcBorders>
          <w:top w:val="single" w:color="7F7F7F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2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1Horz">
      <w:tblPr/>
      <w:tcPr>
        <w:tcBorders>
          <w:top w:val="single" w:color="7F7F7F" w:themeColor="text1" w:themeTint="80" w:sz="4" w:space="0"/>
          <w:bottom w:val="single" w:color="7F7F7F" w:themeColor="text1" w:themeTint="80" w:sz="4" w:space="0"/>
        </w:tcBorders>
      </w:tcPr>
    </w:tblStylePr>
  </w:style>
  <w:style w:type="table" w:styleId="Elencotab31" w:customStyle="1">
    <w:name w:val="Elenco tab. 31"/>
    <w:basedOn w:val="Tabellanormale"/>
    <w:uiPriority w:val="48"/>
    <w:rsid w:val="00C256C9"/>
    <w:rPr>
      <w:rFonts w:eastAsiaTheme="minorHAnsi"/>
      <w:sz w:val="22"/>
      <w:szCs w:val="22"/>
      <w:lang w:eastAsia="en-US"/>
    </w:r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0000" w:themeColor="text1" w:sz="4" w:space="0"/>
          <w:left w:val="nil"/>
        </w:tcBorders>
      </w:tcPr>
    </w:tblStylePr>
    <w:tblStylePr w:type="swCell">
      <w:tblPr/>
      <w:tcPr>
        <w:tcBorders>
          <w:top w:val="double" w:color="000000" w:themeColor="text1" w:sz="4" w:space="0"/>
          <w:right w:val="nil"/>
        </w:tcBorders>
      </w:tcPr>
    </w:tblStylePr>
  </w:style>
  <w:style w:type="table" w:styleId="Tabellasemplice41" w:customStyle="1">
    <w:name w:val="Tabella semplice 41"/>
    <w:basedOn w:val="Tabellanormale"/>
    <w:uiPriority w:val="44"/>
    <w:rsid w:val="00F34D2F"/>
    <w:rPr>
      <w:rFonts w:eastAsiaTheme="minorHAnsi"/>
      <w:sz w:val="22"/>
      <w:szCs w:val="22"/>
      <w:lang w:eastAsia="en-US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eWeb">
    <w:name w:val="Normal (Web)"/>
    <w:basedOn w:val="Normale"/>
    <w:uiPriority w:val="99"/>
    <w:unhideWhenUsed/>
    <w:rsid w:val="00C6111A"/>
    <w:pPr>
      <w:spacing w:before="100" w:beforeAutospacing="1" w:after="100" w:afterAutospacing="1"/>
    </w:pPr>
    <w:rPr>
      <w:rFonts w:ascii="Times New Roman" w:hAnsi="Times New Roman" w:eastAsia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8" /><Relationship Type="http://schemas.openxmlformats.org/officeDocument/2006/relationships/customXml" Target="../customXml/item1.xml" Id="rId13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theme" Target="theme/theme1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ntTable" Target="fontTable.xml" Id="rId11" /><Relationship Type="http://schemas.openxmlformats.org/officeDocument/2006/relationships/footnotes" Target="footnotes.xml" Id="rId5" /><Relationship Type="http://schemas.openxmlformats.org/officeDocument/2006/relationships/customXml" Target="../customXml/item3.xml" Id="rId15" /><Relationship Type="http://schemas.openxmlformats.org/officeDocument/2006/relationships/footer" Target="footer3.xml" Id="rId10" /><Relationship Type="http://schemas.openxmlformats.org/officeDocument/2006/relationships/webSettings" Target="webSettings.xml" Id="rId4" /><Relationship Type="http://schemas.openxmlformats.org/officeDocument/2006/relationships/footer" Target="footer2.xml" Id="rId9" /><Relationship Type="http://schemas.openxmlformats.org/officeDocument/2006/relationships/customXml" Target="../customXml/item2.xml" Id="rId14" /><Relationship Type="http://schemas.microsoft.com/office/2020/10/relationships/intelligence" Target="intelligence2.xml" Id="R629bcf61180e4639" /><Relationship Type="http://schemas.openxmlformats.org/officeDocument/2006/relationships/image" Target="/media/image2.jpg" Id="R5e863dfc3f114b58" /><Relationship Type="http://schemas.openxmlformats.org/officeDocument/2006/relationships/image" Target="/media/image3.jpg" Id="R8dc639e4930e4672" /><Relationship Type="http://schemas.openxmlformats.org/officeDocument/2006/relationships/image" Target="/media/image4.jpg" Id="Re15e8a5243a74b0b" /><Relationship Type="http://schemas.openxmlformats.org/officeDocument/2006/relationships/image" Target="/media/image5.jpg" Id="R1dd3bc17d34747a4" /><Relationship Type="http://schemas.openxmlformats.org/officeDocument/2006/relationships/image" Target="/media/image6.jpg" Id="Rad2ce95cad744a1b" /><Relationship Type="http://schemas.openxmlformats.org/officeDocument/2006/relationships/image" Target="/media/image7.jpg" Id="Rcd61517d087a47d6" /><Relationship Type="http://schemas.openxmlformats.org/officeDocument/2006/relationships/image" Target="/media/image8.jpg" Id="Rbf5ae38e4496460e" /><Relationship Type="http://schemas.openxmlformats.org/officeDocument/2006/relationships/image" Target="/media/image9.jpg" Id="Rbad689def8634bd3" /><Relationship Type="http://schemas.openxmlformats.org/officeDocument/2006/relationships/image" Target="/media/imagea.jpg" Id="Rd891b059c74b4306" /><Relationship Type="http://schemas.openxmlformats.org/officeDocument/2006/relationships/image" Target="/media/imageb.jpg" Id="Rfdd7989c36f84eb4" /><Relationship Type="http://schemas.openxmlformats.org/officeDocument/2006/relationships/image" Target="/media/imagec.jpg" Id="R740794855a38480a" /><Relationship Type="http://schemas.openxmlformats.org/officeDocument/2006/relationships/image" Target="/media/imaged.jpg" Id="R54f93c597c874a97" 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950764491ED5F4E8E0D505EEF15BB1A" ma:contentTypeVersion="11" ma:contentTypeDescription="Create a new document." ma:contentTypeScope="" ma:versionID="3374141f8993c6ef037e9e79c251719f">
  <xsd:schema xmlns:xsd="http://www.w3.org/2001/XMLSchema" xmlns:xs="http://www.w3.org/2001/XMLSchema" xmlns:p="http://schemas.microsoft.com/office/2006/metadata/properties" xmlns:ns2="cb95ef3c-3a03-4146-af28-f095144a1023" xmlns:ns3="9d614cdb-12c6-4c3a-a569-22c7451f424d" targetNamespace="http://schemas.microsoft.com/office/2006/metadata/properties" ma:root="true" ma:fieldsID="a33b83bf1fa89dd76a7671fa4252bc09" ns2:_="" ns3:_="">
    <xsd:import namespace="cb95ef3c-3a03-4146-af28-f095144a1023"/>
    <xsd:import namespace="9d614cdb-12c6-4c3a-a569-22c7451f424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95ef3c-3a03-4146-af28-f095144a102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75195dc1-fe89-472b-8717-1a064048821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614cdb-12c6-4c3a-a569-22c7451f424d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a7be92b0-8d56-42e9-91fc-78dd21240686}" ma:internalName="TaxCatchAll" ma:showField="CatchAllData" ma:web="9d614cdb-12c6-4c3a-a569-22c7451f424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d614cdb-12c6-4c3a-a569-22c7451f424d" xsi:nil="true"/>
    <lcf76f155ced4ddcb4097134ff3c332f xmlns="cb95ef3c-3a03-4146-af28-f095144a1023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3491AA5B-95A2-4D8E-8BF7-FF152D6F61A3}"/>
</file>

<file path=customXml/itemProps2.xml><?xml version="1.0" encoding="utf-8"?>
<ds:datastoreItem xmlns:ds="http://schemas.openxmlformats.org/officeDocument/2006/customXml" ds:itemID="{BD23D027-D55A-4BE4-AF65-210E6DE1DA07}"/>
</file>

<file path=customXml/itemProps3.xml><?xml version="1.0" encoding="utf-8"?>
<ds:datastoreItem xmlns:ds="http://schemas.openxmlformats.org/officeDocument/2006/customXml" ds:itemID="{76C705B6-1B31-41C2-B4D2-C1CC4F5C14E1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CINI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Stefano Russo</dc:creator>
  <keywords/>
  <dc:description/>
  <lastModifiedBy>GIUSEPPE MAGLIONE</lastModifiedBy>
  <revision>62</revision>
  <lastPrinted>2020-12-10T16:40:00.0000000Z</lastPrinted>
  <dcterms:created xsi:type="dcterms:W3CDTF">2020-12-10T07:09:00.0000000Z</dcterms:created>
  <dcterms:modified xsi:type="dcterms:W3CDTF">2024-06-05T19:44:50.0631706Z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ad0b24d-6422-44b0-b3de-abb3a9e8c81a_Enabled">
    <vt:lpwstr>true</vt:lpwstr>
  </property>
  <property fmtid="{D5CDD505-2E9C-101B-9397-08002B2CF9AE}" pid="3" name="MSIP_Label_2ad0b24d-6422-44b0-b3de-abb3a9e8c81a_SetDate">
    <vt:lpwstr>2024-03-21T17:13:29Z</vt:lpwstr>
  </property>
  <property fmtid="{D5CDD505-2E9C-101B-9397-08002B2CF9AE}" pid="4" name="MSIP_Label_2ad0b24d-6422-44b0-b3de-abb3a9e8c81a_Method">
    <vt:lpwstr>Standard</vt:lpwstr>
  </property>
  <property fmtid="{D5CDD505-2E9C-101B-9397-08002B2CF9AE}" pid="5" name="MSIP_Label_2ad0b24d-6422-44b0-b3de-abb3a9e8c81a_Name">
    <vt:lpwstr>defa4170-0d19-0005-0004-bc88714345d2</vt:lpwstr>
  </property>
  <property fmtid="{D5CDD505-2E9C-101B-9397-08002B2CF9AE}" pid="6" name="MSIP_Label_2ad0b24d-6422-44b0-b3de-abb3a9e8c81a_SiteId">
    <vt:lpwstr>2fcfe26a-bb62-46b0-b1e3-28f9da0c45fd</vt:lpwstr>
  </property>
  <property fmtid="{D5CDD505-2E9C-101B-9397-08002B2CF9AE}" pid="7" name="MSIP_Label_2ad0b24d-6422-44b0-b3de-abb3a9e8c81a_ActionId">
    <vt:lpwstr>10776e24-3471-49f2-a082-e6aef616fa5f</vt:lpwstr>
  </property>
  <property fmtid="{D5CDD505-2E9C-101B-9397-08002B2CF9AE}" pid="8" name="MSIP_Label_2ad0b24d-6422-44b0-b3de-abb3a9e8c81a_ContentBits">
    <vt:lpwstr>0</vt:lpwstr>
  </property>
  <property fmtid="{D5CDD505-2E9C-101B-9397-08002B2CF9AE}" pid="9" name="ContentTypeId">
    <vt:lpwstr>0x0101003950764491ED5F4E8E0D505EEF15BB1A</vt:lpwstr>
  </property>
</Properties>
</file>