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Manuel → Github Manager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Rafael → Desarrollador DevOps, arquitecto de software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Andrés → Apoyo y soporte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rpjswuzcmjp9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</w:t>
        <w:tab/>
        <w:t xml:space="preserve">Descripción detallada de los requisitos funcionales y no funcionales del prototipo.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 Flotas y Vehículos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el registro y manejo de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 máxima de carga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cada vehículo en kilogramos.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gestionar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autonomía máxima en kilómetros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los vehículos y garantizar que las rutas generadas no excedan este límite.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ofrecer la posibilidad de simular escenarios con diferentes tamaños de flota, incluyendo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reducción del 50% de los vehículos disponibles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Optimización de Rutas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implementar algoritmos para generar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rutas óptimas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minimizando el coste total y maximizando el número de pedidos entregados.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las rutas deberán iniciar y finalizar en el almacén principal.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rutas generadas deberán cumplir con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restricciones de capacidad de carga, autonomía de los vehículos y coste por kilómetro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Datos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desde las tablas proporcionadas: vehículos, localizaciones, pedidos, histórico de pedidos, entre otros.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deberán generar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reportes detallados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incluyan las rutas optimizadas, estimaciones de coste y número de pedidos entregados.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predicción de demanda, el prototipo deberá utilizar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mediante técnicas de machine learning o modelos estadísticos.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Simulación de Escenarios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soportar la ejecución de los casos de uso predefinidos: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1: Optimización de rutas con datos actuales.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2: Optimización de rutas con una flota reducida al 50%.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3: Simulación de rutas basadas en la predicción de la demanda para el próximo mes.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incluir la funcionalidad para que los usuarios creen y simulen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escenarios personalizados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ajustando configuraciones como tamaño de la flota o demanda esperada.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visualización de rutas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generadas en un mapa interactivo.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proporcionar herramientas para configurar restricciones y parámetros de optimización (por ejemplo, costes por kilómetro, capacidad de los vehículos, autonomía).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capaz de manejar grandes volúmenes de datos, como cientos de pedidos y decenas de vehículos.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tiempo máximo de respuesta para generar rutas optimizadas no deberá exceder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datos a escala real.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intuitiva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adecuada para usuarios sin experiencia técnica.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incluir documentación completa, como manuales o tutoriales, para guiar a los usuarios en la carga de datos y ejecución de simulaciones.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estar diseñado de manera modular, separando componentes como la optimización, predicción y visualización.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código deberá estar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documentado y estructurado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facilitar su mantenimiento y actualización.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ser compatible con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múltiples plataformas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operativas (Windows, macOS, Linux).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minimizar el uso de dependencias externas para evitar problemas de compatibilidad.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Deberán implementarse medidas para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proteger los datos cargados y procesados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el sistema.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cumplir con las normativas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privacidad y protección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garantizando la confidencialidad de la información de clientes y pedidos.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extensible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permitiendo la incorporación de nuevos casos de uso, restricciones o funcionalidades sin afectar su estructura base.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estar preparado para manejar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incrementos en el volumen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como un aumento en el número de pedidos, vehículos o ubicaciones.</w:t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Análisis de tecnologías IA implicadas en el proyecto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diseño de un sistema de optimización de rutas eficiente se van a probar diversas tecnologías IA como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Algoritmos de optimización: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-Optimización combinatoria.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 Dijkstra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-Algoritmos geneticos.</w:t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Esquema de los casos de uso y escenarios de usuario.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Andrés Flores, Manuel Rodríguez, Rafael Velasco</w:t>
      <w:tab/>
      <w:tab/>
      <w:tab/>
      <w:tab/>
      <w:tab/>
      <w:t xml:space="preserve"> </w:t>
      <w:tab/>
      <w:t xml:space="preserve">         LinkiaFP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Proyecto 1: Optimización de rutas</w:t>
      <w:tab/>
      <w:tab/>
      <w:tab/>
      <w:tab/>
      <w:tab/>
      <w:tab/>
      <w:t xml:space="preserve">   </w:t>
      <w:tab/>
      <w:t xml:space="preserve">          Noviembre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