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D2700" w14:textId="7FEF4261" w:rsidR="00453E25" w:rsidRDefault="00D17FB7">
      <w:r>
        <w:t xml:space="preserve">Business </w:t>
      </w:r>
      <w:proofErr w:type="spellStart"/>
      <w:r>
        <w:t>understanding</w:t>
      </w:r>
      <w:proofErr w:type="spellEnd"/>
      <w:r>
        <w:t>:</w:t>
      </w:r>
    </w:p>
    <w:p w14:paraId="5C5D3693" w14:textId="77777777" w:rsidR="00D17FB7" w:rsidRDefault="00D17FB7"/>
    <w:p w14:paraId="30262420" w14:textId="720389A8" w:rsidR="00D17FB7" w:rsidRDefault="00D17FB7">
      <w:r>
        <w:t xml:space="preserve">En este proyecto se van a obtener datos de 3 fuentes de datos sobre distintos modelos de coches de la marca Tesla. La idea es obtener los datos mediante </w:t>
      </w:r>
      <w:proofErr w:type="spellStart"/>
      <w:r>
        <w:t>webscrapping</w:t>
      </w:r>
      <w:proofErr w:type="spellEnd"/>
      <w:r>
        <w:t xml:space="preserve"> y después usar esos datos para entrenar un modelo de regresión para intentar obtener el precio óptimo para un vehículo dependiendo del modelo, el color y el kilometraje.</w:t>
      </w:r>
    </w:p>
    <w:p w14:paraId="46CC40BD" w14:textId="15C4A667" w:rsidR="00D17FB7" w:rsidRDefault="00D17FB7">
      <w:r>
        <w:t>Es importante que el modelo indique el mejor valor posible teniendo en cuenta las características para ajustar el precio lo mejor posible al precio de mercado del vehículo.</w:t>
      </w:r>
    </w:p>
    <w:p w14:paraId="2B52F211" w14:textId="77777777" w:rsidR="00D17FB7" w:rsidRDefault="00D17FB7"/>
    <w:p w14:paraId="040723FF" w14:textId="66419E4A" w:rsidR="00D17FB7" w:rsidRDefault="00D17FB7">
      <w:r>
        <w:t>Requisitos:</w:t>
      </w:r>
    </w:p>
    <w:p w14:paraId="2290D03C" w14:textId="19F5BB30" w:rsidR="00D17FB7" w:rsidRDefault="00D17FB7">
      <w:r>
        <w:t>Obtener los datos de necesarios de 3 fuentes distintas de datos.</w:t>
      </w:r>
    </w:p>
    <w:p w14:paraId="380F805E" w14:textId="775F87DD" w:rsidR="00D17FB7" w:rsidRDefault="00D17FB7">
      <w:r>
        <w:t>El modelo tiene que obtener el precio de un vehículo dependiendo del modelo, el kilometraje y el color.</w:t>
      </w:r>
    </w:p>
    <w:p w14:paraId="4B964274" w14:textId="2494878F" w:rsidR="00D17FB7" w:rsidRDefault="00D17FB7">
      <w:r>
        <w:t>Los datos tienen que ser almacenados en una base de datos.</w:t>
      </w:r>
    </w:p>
    <w:p w14:paraId="241EDBD4" w14:textId="77777777" w:rsidR="00D17FB7" w:rsidRDefault="00D17FB7"/>
    <w:p w14:paraId="1E4DAF72" w14:textId="22497DA9" w:rsidR="00D17FB7" w:rsidRDefault="00D17FB7">
      <w:r>
        <w:t>Restricciones:</w:t>
      </w:r>
    </w:p>
    <w:p w14:paraId="0CEA0F2B" w14:textId="636B7474" w:rsidR="00D17FB7" w:rsidRDefault="00D17FB7">
      <w:r>
        <w:t>Los datos tienen que obtenerse de fuentes abiertas de datos.</w:t>
      </w:r>
    </w:p>
    <w:p w14:paraId="63CC3C84" w14:textId="6F3CA93C" w:rsidR="00D17FB7" w:rsidRDefault="00D17FB7">
      <w:r>
        <w:t xml:space="preserve">Los datos </w:t>
      </w:r>
      <w:r w:rsidR="006B21DB">
        <w:t>no pueden ser generados aleatoriamente.</w:t>
      </w:r>
    </w:p>
    <w:p w14:paraId="6766BF52" w14:textId="77777777" w:rsidR="006B21DB" w:rsidRDefault="006B21DB"/>
    <w:p w14:paraId="3D0A5EED" w14:textId="77777777" w:rsidR="006B21DB" w:rsidRDefault="006B21DB"/>
    <w:p w14:paraId="5C8E08BA" w14:textId="74F8F427" w:rsidR="006B21DB" w:rsidRDefault="006B21DB">
      <w:r>
        <w:t xml:space="preserve">Data </w:t>
      </w:r>
      <w:proofErr w:type="spellStart"/>
      <w:r>
        <w:t>understanding</w:t>
      </w:r>
      <w:proofErr w:type="spellEnd"/>
    </w:p>
    <w:p w14:paraId="70BB3B46" w14:textId="591E91FB" w:rsidR="006B21DB" w:rsidRDefault="006B21DB">
      <w:r>
        <w:t>Los datos que se van a utilizar para el proyecto son:</w:t>
      </w:r>
    </w:p>
    <w:p w14:paraId="33A98563" w14:textId="10463221" w:rsidR="006B21DB" w:rsidRDefault="006B21DB">
      <w:r>
        <w:t>-Modelo: Modelo del vehículo tesla.</w:t>
      </w:r>
    </w:p>
    <w:p w14:paraId="6D13AC9B" w14:textId="6FFDDDFF" w:rsidR="006B21DB" w:rsidRDefault="006B21DB">
      <w:r>
        <w:t>-Precio: Precio del vehículo.</w:t>
      </w:r>
    </w:p>
    <w:p w14:paraId="57EB6015" w14:textId="755787E9" w:rsidR="006B21DB" w:rsidRDefault="006B21DB">
      <w:r>
        <w:t>-Color: Color del vehículo.</w:t>
      </w:r>
    </w:p>
    <w:p w14:paraId="5ADADA01" w14:textId="3A3DFE2B" w:rsidR="006B21DB" w:rsidRDefault="006B21DB" w:rsidP="006B21DB">
      <w:r>
        <w:t>-Kilometraje: Km hechos por el vehículo. En caso de que no aparezca dicho dato se tomará 0 de referencia.</w:t>
      </w:r>
    </w:p>
    <w:p w14:paraId="4B9B39E6" w14:textId="77777777" w:rsidR="006B21DB" w:rsidRDefault="006B21DB" w:rsidP="006B21DB"/>
    <w:p w14:paraId="7D55AD39" w14:textId="264CAA98" w:rsidR="006B21DB" w:rsidRDefault="006B21DB" w:rsidP="006B21DB">
      <w:r>
        <w:t>Las paginas de las que se van a obtener los datos son:</w:t>
      </w:r>
    </w:p>
    <w:p w14:paraId="419A33A2" w14:textId="3FC4730D" w:rsidR="006B21DB" w:rsidRDefault="006B21DB" w:rsidP="006B21DB">
      <w:r>
        <w:t>Página oficial de Tesla.</w:t>
      </w:r>
    </w:p>
    <w:p w14:paraId="07AAFB9A" w14:textId="3A7E763C" w:rsidR="006B21DB" w:rsidRDefault="006B21DB" w:rsidP="006B21DB">
      <w:r>
        <w:t>Página Milanuncios.es.</w:t>
      </w:r>
    </w:p>
    <w:p w14:paraId="7C396B74" w14:textId="77777777" w:rsidR="006B21DB" w:rsidRDefault="006B21DB" w:rsidP="006B21DB"/>
    <w:p w14:paraId="4D3BC5C2" w14:textId="73528BBB" w:rsidR="006B21DB" w:rsidRDefault="006B21DB" w:rsidP="006B21DB"/>
    <w:sectPr w:rsidR="006B2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B7"/>
    <w:rsid w:val="00076268"/>
    <w:rsid w:val="00453E25"/>
    <w:rsid w:val="005C2632"/>
    <w:rsid w:val="006B21DB"/>
    <w:rsid w:val="00D1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0C8B"/>
  <w15:chartTrackingRefBased/>
  <w15:docId w15:val="{0C51BD13-3857-4E08-98DB-6147766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7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7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7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7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7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7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7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7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7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F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7F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7F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7F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7F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7F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7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7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7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7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7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7F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7F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7F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7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7F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7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Rodríguez Shaw</dc:creator>
  <cp:keywords/>
  <dc:description/>
  <cp:lastModifiedBy>Miguel Rodríguez Shaw</cp:lastModifiedBy>
  <cp:revision>1</cp:revision>
  <dcterms:created xsi:type="dcterms:W3CDTF">2024-12-17T16:13:00Z</dcterms:created>
  <dcterms:modified xsi:type="dcterms:W3CDTF">2024-12-17T16:38:00Z</dcterms:modified>
</cp:coreProperties>
</file>