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2700" w14:textId="7FEF4261" w:rsidR="00453E25" w:rsidRDefault="00D17FB7">
      <w:r>
        <w:t>Business understanding:</w:t>
      </w:r>
    </w:p>
    <w:p w14:paraId="7C2D514C" w14:textId="70CA9227" w:rsidR="007949AC" w:rsidRDefault="007949AC">
      <w:r w:rsidRPr="007949AC">
        <w:t>Tesla, Inc. es una empresa líder en innovación tecnológica y sostenible, reconocida por revolucionar la industria automotriz con vehículos eléctricos de alto rendimiento y soluciones de energía renovable.</w:t>
      </w:r>
    </w:p>
    <w:p w14:paraId="4CDA6110" w14:textId="77777777" w:rsidR="007949AC" w:rsidRDefault="007949AC"/>
    <w:p w14:paraId="30262420" w14:textId="50685038" w:rsidR="00D17FB7" w:rsidRDefault="00D17FB7">
      <w:r>
        <w:t>En este proyecto se van a obtener datos de 3 fuentes de datos sobre distintos modelos de coches de la marca Tesla. La idea es obtener los datos mediante webscrapping y después usar esos datos para entrenar un modelo de regresión para intentar obtener el precio óptimo para un vehículo dependiendo del modelo, el color y el kilometraje.</w:t>
      </w:r>
    </w:p>
    <w:p w14:paraId="46CC40BD" w14:textId="15C4A667" w:rsidR="00D17FB7" w:rsidRDefault="00D17FB7">
      <w:r>
        <w:t>Es importante que el modelo indique el mejor valor posible teniendo en cuenta las características para ajustar el precio lo mejor posible al precio de mercado del vehículo.</w:t>
      </w:r>
    </w:p>
    <w:p w14:paraId="2B52F211" w14:textId="77777777" w:rsidR="00D17FB7" w:rsidRDefault="00D17FB7"/>
    <w:p w14:paraId="040723FF" w14:textId="66419E4A" w:rsidR="00D17FB7" w:rsidRDefault="00D17FB7">
      <w:r>
        <w:t>Requisitos:</w:t>
      </w:r>
    </w:p>
    <w:p w14:paraId="2290D03C" w14:textId="19F5BB30" w:rsidR="00D17FB7" w:rsidRDefault="00D17FB7">
      <w:r>
        <w:t>Obtener los datos de necesarios de 3 fuentes distintas de datos.</w:t>
      </w:r>
    </w:p>
    <w:p w14:paraId="380F805E" w14:textId="775F87DD" w:rsidR="00D17FB7" w:rsidRDefault="00D17FB7">
      <w:r>
        <w:t>El modelo tiene que obtener el precio de un vehículo dependiendo del modelo, el kilometraje y el color.</w:t>
      </w:r>
    </w:p>
    <w:p w14:paraId="4B964274" w14:textId="2494878F" w:rsidR="00D17FB7" w:rsidRDefault="00D17FB7">
      <w:r>
        <w:t>Los datos tienen que ser almacenados en una base de datos.</w:t>
      </w:r>
    </w:p>
    <w:p w14:paraId="241EDBD4" w14:textId="77777777" w:rsidR="00D17FB7" w:rsidRDefault="00D17FB7"/>
    <w:p w14:paraId="1E4DAF72" w14:textId="22497DA9" w:rsidR="00D17FB7" w:rsidRDefault="00D17FB7">
      <w:r>
        <w:t>Restricciones:</w:t>
      </w:r>
    </w:p>
    <w:p w14:paraId="0CEA0F2B" w14:textId="636B7474" w:rsidR="00D17FB7" w:rsidRDefault="00D17FB7">
      <w:r>
        <w:t>Los datos tienen que obtenerse de fuentes abiertas de datos.</w:t>
      </w:r>
    </w:p>
    <w:p w14:paraId="63CC3C84" w14:textId="6F3CA93C" w:rsidR="00D17FB7" w:rsidRDefault="00D17FB7">
      <w:r>
        <w:t xml:space="preserve">Los datos </w:t>
      </w:r>
      <w:r w:rsidR="006B21DB">
        <w:t>no pueden ser generados aleatoriamente.</w:t>
      </w:r>
    </w:p>
    <w:p w14:paraId="6766BF52" w14:textId="77777777" w:rsidR="006B21DB" w:rsidRDefault="006B21DB"/>
    <w:p w14:paraId="3D0A5EED" w14:textId="77777777" w:rsidR="006B21DB" w:rsidRDefault="006B21DB"/>
    <w:p w14:paraId="5C8E08BA" w14:textId="74F8F427" w:rsidR="006B21DB" w:rsidRDefault="006B21DB">
      <w:r>
        <w:t>Data understanding</w:t>
      </w:r>
    </w:p>
    <w:p w14:paraId="70BB3B46" w14:textId="591E91FB" w:rsidR="006B21DB" w:rsidRDefault="006B21DB">
      <w:r>
        <w:t>Los datos que se van a utilizar para el proyecto son:</w:t>
      </w:r>
    </w:p>
    <w:p w14:paraId="33A98563" w14:textId="10463221" w:rsidR="006B21DB" w:rsidRDefault="006B21DB">
      <w:r>
        <w:t>-Modelo: Modelo del vehículo tesla.</w:t>
      </w:r>
    </w:p>
    <w:p w14:paraId="6D13AC9B" w14:textId="6FFDDDFF" w:rsidR="006B21DB" w:rsidRDefault="006B21DB">
      <w:r>
        <w:t>-Precio: Precio del vehículo.</w:t>
      </w:r>
    </w:p>
    <w:p w14:paraId="57EB6015" w14:textId="755787E9" w:rsidR="006B21DB" w:rsidRDefault="006B21DB">
      <w:r>
        <w:t>-Color: Color del vehículo.</w:t>
      </w:r>
    </w:p>
    <w:p w14:paraId="5ADADA01" w14:textId="3A3DFE2B" w:rsidR="006B21DB" w:rsidRDefault="006B21DB" w:rsidP="006B21DB">
      <w:r>
        <w:t>-Kilometraje: Km hechos por el vehículo. En caso de que no aparezca dicho dato se tomará 0 de referencia.</w:t>
      </w:r>
    </w:p>
    <w:p w14:paraId="4B9B39E6" w14:textId="77777777" w:rsidR="006B21DB" w:rsidRDefault="006B21DB" w:rsidP="006B21DB"/>
    <w:p w14:paraId="20DBB39F" w14:textId="77777777" w:rsidR="007949AC" w:rsidRDefault="007949AC" w:rsidP="006B21DB"/>
    <w:p w14:paraId="74023E2D" w14:textId="77777777" w:rsidR="007949AC" w:rsidRDefault="007949AC" w:rsidP="006B21DB"/>
    <w:p w14:paraId="5F6F4284" w14:textId="77777777" w:rsidR="007949AC" w:rsidRDefault="007949AC" w:rsidP="006B21DB"/>
    <w:p w14:paraId="7D55AD39" w14:textId="264CAA98" w:rsidR="006B21DB" w:rsidRDefault="006B21DB" w:rsidP="006B21DB">
      <w:r>
        <w:lastRenderedPageBreak/>
        <w:t>Las paginas de las que se van a obtener los datos son:</w:t>
      </w:r>
    </w:p>
    <w:p w14:paraId="419A33A2" w14:textId="3D03DC9C" w:rsidR="006B21DB" w:rsidRDefault="007949AC" w:rsidP="006B21DB">
      <w:r>
        <w:t>-</w:t>
      </w:r>
      <w:r w:rsidR="006B21DB">
        <w:t>Página oficial de Tesla.</w:t>
      </w:r>
    </w:p>
    <w:p w14:paraId="07AAFB9A" w14:textId="58331401" w:rsidR="006B21DB" w:rsidRDefault="007949AC" w:rsidP="006B21DB">
      <w:r>
        <w:t>-</w:t>
      </w:r>
      <w:r w:rsidR="006B21DB">
        <w:t xml:space="preserve">Página </w:t>
      </w:r>
      <w:r>
        <w:t>teslahunt</w:t>
      </w:r>
      <w:r w:rsidR="006B21DB">
        <w:t>.</w:t>
      </w:r>
      <w:r>
        <w:t>io</w:t>
      </w:r>
    </w:p>
    <w:p w14:paraId="4D3BC5C2" w14:textId="3A934135" w:rsidR="006B21DB" w:rsidRDefault="007949AC" w:rsidP="006B21DB">
      <w:r>
        <w:t>-</w:t>
      </w:r>
      <w:r>
        <w:t>Página</w:t>
      </w:r>
      <w:r>
        <w:t xml:space="preserve"> Autocasion.com</w:t>
      </w:r>
    </w:p>
    <w:p w14:paraId="6D922E35" w14:textId="3E3955BC" w:rsidR="007949AC" w:rsidRDefault="007949AC" w:rsidP="006B21DB">
      <w:r>
        <w:t>-</w:t>
      </w:r>
      <w:r>
        <w:t>Página</w:t>
      </w:r>
      <w:r>
        <w:t xml:space="preserve"> Autoscout24.com</w:t>
      </w:r>
    </w:p>
    <w:p w14:paraId="0B32C6BC" w14:textId="77777777" w:rsidR="007949AC" w:rsidRDefault="007949AC" w:rsidP="006B21DB"/>
    <w:p w14:paraId="0C9BC5EC" w14:textId="2A1B4452" w:rsidR="007949AC" w:rsidRDefault="007949AC" w:rsidP="006B21DB">
      <w:r>
        <w:t>Los algoritmos de regresión utilizados en el proyecto son:</w:t>
      </w:r>
    </w:p>
    <w:p w14:paraId="17B0F438" w14:textId="389AF214" w:rsidR="007949AC" w:rsidRDefault="007949AC" w:rsidP="006B21DB">
      <w:r>
        <w:t>-Decision tree regressor.</w:t>
      </w:r>
    </w:p>
    <w:p w14:paraId="639B9D49" w14:textId="2B45A882" w:rsidR="007949AC" w:rsidRDefault="007949AC" w:rsidP="006B21DB">
      <w:r>
        <w:t>-Random forest regressor.</w:t>
      </w:r>
    </w:p>
    <w:p w14:paraId="7D25D4E2" w14:textId="77777777" w:rsidR="007949AC" w:rsidRDefault="007949AC" w:rsidP="006B21DB"/>
    <w:p w14:paraId="4D9DCCD2" w14:textId="774A2314" w:rsidR="007949AC" w:rsidRDefault="00151051" w:rsidP="006B21DB">
      <w:r>
        <w:t>Preparación de los datos:</w:t>
      </w:r>
    </w:p>
    <w:p w14:paraId="519B6DED" w14:textId="5C58BBED" w:rsidR="00151051" w:rsidRDefault="00151051" w:rsidP="006B21DB">
      <w:r>
        <w:t>Para preparar los datos, se han obtenido todos los datos mediante webscrapping de las webs anteriormente indicadas. Y se han almacenado los datos en bruto en archivos .csv. Uno por cada página.</w:t>
      </w:r>
    </w:p>
    <w:p w14:paraId="0B1F2F63" w14:textId="77777777" w:rsidR="00151051" w:rsidRDefault="00151051" w:rsidP="006B21DB"/>
    <w:p w14:paraId="5F834B9D" w14:textId="2E4A632B" w:rsidR="00151051" w:rsidRDefault="00151051" w:rsidP="006B21DB">
      <w:r>
        <w:t xml:space="preserve">Posterior a la recogida de datos se procede a su correcta limpieza. Se cambian los datos de kilometraje y precio a valores enteros, puesto que al extraerlos de texto plano se encontraban con un formato y un </w:t>
      </w:r>
      <w:r w:rsidR="000C2820">
        <w:t>tipo incorrecto. Posteriormente se estandariza el nombre de los modelos de vehículos obtenidos y se divide el nombre para obtener también el año de creación del vehículo.</w:t>
      </w:r>
    </w:p>
    <w:p w14:paraId="5DE8C78F" w14:textId="77777777" w:rsidR="000C2820" w:rsidRDefault="000C2820" w:rsidP="006B21DB"/>
    <w:p w14:paraId="6F17B6A8" w14:textId="70F9903B" w:rsidR="000C2820" w:rsidRDefault="000C2820" w:rsidP="006B21DB">
      <w:r>
        <w:t>Una vez realizadas las siguientes modificaciones se procede a estandarizar los colores de los vehículos. Puesto que dependiendo de la pagina los nombres pueden variar mucho entre variedades de color se ha optado por reducir los colores a los siguientes:</w:t>
      </w:r>
    </w:p>
    <w:p w14:paraId="11A83C54" w14:textId="29F72D55" w:rsidR="000C2820" w:rsidRDefault="000C2820" w:rsidP="006B21DB">
      <w:r>
        <w:t>-Blanco.</w:t>
      </w:r>
    </w:p>
    <w:p w14:paraId="3CC1F40A" w14:textId="4BCCD0D1" w:rsidR="000C2820" w:rsidRDefault="000C2820" w:rsidP="006B21DB">
      <w:r>
        <w:t>-Negro.</w:t>
      </w:r>
    </w:p>
    <w:p w14:paraId="7313B312" w14:textId="63897671" w:rsidR="000C2820" w:rsidRDefault="000C2820" w:rsidP="006B21DB">
      <w:r>
        <w:t>-Gris.</w:t>
      </w:r>
    </w:p>
    <w:p w14:paraId="125F7517" w14:textId="2C1F5555" w:rsidR="000C2820" w:rsidRDefault="000C2820" w:rsidP="006B21DB">
      <w:r>
        <w:t>-Rojo.</w:t>
      </w:r>
    </w:p>
    <w:p w14:paraId="6DCE2526" w14:textId="4368E59D" w:rsidR="000C2820" w:rsidRDefault="000C2820" w:rsidP="006B21DB">
      <w:r>
        <w:t>-Azul.</w:t>
      </w:r>
    </w:p>
    <w:p w14:paraId="18DDFB5B" w14:textId="37C133D2" w:rsidR="000C2820" w:rsidRDefault="000C2820" w:rsidP="006B21DB">
      <w:r>
        <w:t>-Marrón.</w:t>
      </w:r>
    </w:p>
    <w:p w14:paraId="21CEA7E5" w14:textId="0DBE7B73" w:rsidR="000C2820" w:rsidRDefault="000C2820" w:rsidP="006B21DB"/>
    <w:p w14:paraId="1552865C" w14:textId="77777777" w:rsidR="000C2820" w:rsidRDefault="000C2820" w:rsidP="006B21DB"/>
    <w:p w14:paraId="07E6C01C" w14:textId="77777777" w:rsidR="000C2820" w:rsidRDefault="000C2820" w:rsidP="006B21DB"/>
    <w:p w14:paraId="40C3B388" w14:textId="77777777" w:rsidR="000C2820" w:rsidRDefault="000C2820" w:rsidP="006B21DB"/>
    <w:p w14:paraId="45380DE3" w14:textId="76C1947E" w:rsidR="000C2820" w:rsidRDefault="000C2820" w:rsidP="006B21DB">
      <w:r>
        <w:lastRenderedPageBreak/>
        <w:t>Modelo:</w:t>
      </w:r>
    </w:p>
    <w:p w14:paraId="46097295" w14:textId="3A7D5CFE" w:rsidR="000C2820" w:rsidRDefault="00661861" w:rsidP="006B21DB">
      <w:r>
        <w:t>-</w:t>
      </w:r>
      <w:r>
        <w:t>Decision tree regressor</w:t>
      </w:r>
      <w:r>
        <w:t>:</w:t>
      </w:r>
    </w:p>
    <w:p w14:paraId="5A0B03DB" w14:textId="4D4CE765" w:rsidR="00661861" w:rsidRDefault="00661861" w:rsidP="006B21DB">
      <w:r>
        <w:tab/>
        <w:t>Mejor resultado:</w:t>
      </w:r>
    </w:p>
    <w:p w14:paraId="1B45A101" w14:textId="77777777" w:rsidR="00661861" w:rsidRDefault="00661861" w:rsidP="006B21DB">
      <w:r>
        <w:tab/>
      </w:r>
      <w:r w:rsidRPr="00661861">
        <w:t>'max_depth': None</w:t>
      </w:r>
    </w:p>
    <w:p w14:paraId="493FB4A3" w14:textId="77777777" w:rsidR="00661861" w:rsidRDefault="00661861" w:rsidP="00661861">
      <w:pPr>
        <w:ind w:firstLine="708"/>
      </w:pPr>
      <w:r w:rsidRPr="00661861">
        <w:t xml:space="preserve"> 'min_samples_split': 2</w:t>
      </w:r>
    </w:p>
    <w:p w14:paraId="3C18EC34" w14:textId="77777777" w:rsidR="00661861" w:rsidRDefault="00661861" w:rsidP="00661861">
      <w:pPr>
        <w:ind w:firstLine="708"/>
      </w:pPr>
      <w:r w:rsidRPr="00661861">
        <w:t xml:space="preserve"> 'min_samples_leaf': 1</w:t>
      </w:r>
    </w:p>
    <w:p w14:paraId="3BAD9A05" w14:textId="77777777" w:rsidR="00661861" w:rsidRDefault="00661861" w:rsidP="00661861">
      <w:pPr>
        <w:ind w:firstLine="708"/>
      </w:pPr>
      <w:r w:rsidRPr="00661861">
        <w:t xml:space="preserve"> 'Mean Squared Error': 40397427.61608545</w:t>
      </w:r>
    </w:p>
    <w:p w14:paraId="78C78FA4" w14:textId="77777777" w:rsidR="00661861" w:rsidRDefault="00661861" w:rsidP="00661861">
      <w:pPr>
        <w:ind w:firstLine="708"/>
      </w:pPr>
      <w:r w:rsidRPr="00661861">
        <w:t>'Root Mean Squared Error': 6355.897074063224</w:t>
      </w:r>
    </w:p>
    <w:p w14:paraId="7EEBE356" w14:textId="5C1DA81F" w:rsidR="00661861" w:rsidRDefault="00661861" w:rsidP="00661861">
      <w:pPr>
        <w:ind w:firstLine="708"/>
      </w:pPr>
      <w:r w:rsidRPr="00661861">
        <w:t xml:space="preserve"> 'Coeficiente de determinación': 0.9045229775671626</w:t>
      </w:r>
    </w:p>
    <w:p w14:paraId="1E0CD021" w14:textId="77777777" w:rsidR="00661861" w:rsidRDefault="00661861" w:rsidP="00661861"/>
    <w:p w14:paraId="0E07E513" w14:textId="6C994559" w:rsidR="00661861" w:rsidRDefault="00661861" w:rsidP="00661861">
      <w:r>
        <w:t>-Random forest regressor</w:t>
      </w:r>
      <w:r>
        <w:t>:</w:t>
      </w:r>
    </w:p>
    <w:p w14:paraId="6B4A65C1" w14:textId="202E826B" w:rsidR="00661861" w:rsidRDefault="00661861" w:rsidP="00661861">
      <w:pPr>
        <w:ind w:firstLine="708"/>
      </w:pPr>
      <w:r>
        <w:t>Mejor resultado:</w:t>
      </w:r>
    </w:p>
    <w:p w14:paraId="017A119C" w14:textId="77777777" w:rsidR="00661861" w:rsidRDefault="00661861" w:rsidP="00661861">
      <w:pPr>
        <w:ind w:firstLine="708"/>
      </w:pPr>
      <w:r w:rsidRPr="00661861">
        <w:t>n_estimators': 50,</w:t>
      </w:r>
    </w:p>
    <w:p w14:paraId="60856EEF" w14:textId="77777777" w:rsidR="00661861" w:rsidRDefault="00661861" w:rsidP="00661861">
      <w:pPr>
        <w:ind w:firstLine="708"/>
      </w:pPr>
      <w:r w:rsidRPr="00661861">
        <w:t>'max_depth': None</w:t>
      </w:r>
    </w:p>
    <w:p w14:paraId="001A9152" w14:textId="77777777" w:rsidR="00661861" w:rsidRDefault="00661861" w:rsidP="00661861">
      <w:pPr>
        <w:ind w:firstLine="708"/>
      </w:pPr>
      <w:r w:rsidRPr="00661861">
        <w:t>'min_samples_split': 2</w:t>
      </w:r>
    </w:p>
    <w:p w14:paraId="673A27C3" w14:textId="77777777" w:rsidR="00661861" w:rsidRDefault="00661861" w:rsidP="00661861">
      <w:pPr>
        <w:ind w:firstLine="708"/>
      </w:pPr>
      <w:r w:rsidRPr="00661861">
        <w:t>'min_samples_leaf': 1</w:t>
      </w:r>
    </w:p>
    <w:p w14:paraId="6FC28FE2" w14:textId="77777777" w:rsidR="00661861" w:rsidRDefault="00661861" w:rsidP="00661861">
      <w:pPr>
        <w:ind w:firstLine="708"/>
      </w:pPr>
      <w:r w:rsidRPr="00661861">
        <w:t>'max_features': 'sqrt'</w:t>
      </w:r>
    </w:p>
    <w:p w14:paraId="5973A71D" w14:textId="3502CA7B" w:rsidR="00661861" w:rsidRDefault="00661861" w:rsidP="00661861">
      <w:pPr>
        <w:ind w:firstLine="708"/>
      </w:pPr>
      <w:r w:rsidRPr="00661861">
        <w:t>'MSE': 36661374.55027225</w:t>
      </w:r>
    </w:p>
    <w:p w14:paraId="6BDA6933" w14:textId="77777777" w:rsidR="00661861" w:rsidRDefault="00661861" w:rsidP="00661861">
      <w:pPr>
        <w:ind w:firstLine="708"/>
      </w:pPr>
      <w:r w:rsidRPr="00661861">
        <w:t>'RMSE': 6054.863710297058</w:t>
      </w:r>
    </w:p>
    <w:p w14:paraId="54435FB9" w14:textId="49B97C17" w:rsidR="00661861" w:rsidRDefault="00661861" w:rsidP="00661861">
      <w:pPr>
        <w:ind w:firstLine="708"/>
      </w:pPr>
      <w:r w:rsidRPr="00661861">
        <w:t>'R²': 0.9133529264877934</w:t>
      </w:r>
    </w:p>
    <w:p w14:paraId="7C3C0279" w14:textId="77777777" w:rsidR="00661861" w:rsidRDefault="00661861" w:rsidP="00661861"/>
    <w:p w14:paraId="6939F755" w14:textId="126AA7E8" w:rsidR="00661861" w:rsidRDefault="00661861" w:rsidP="00661861">
      <w:r>
        <w:t>Conclusión:</w:t>
      </w:r>
    </w:p>
    <w:p w14:paraId="53E934D6" w14:textId="4C7D87E2" w:rsidR="00661861" w:rsidRDefault="00661861" w:rsidP="00661861">
      <w:r>
        <w:t xml:space="preserve">Los datos arrojados con ambos modelos son bastante </w:t>
      </w:r>
      <w:r w:rsidR="00C204E8">
        <w:t>prometedores,</w:t>
      </w:r>
      <w:r>
        <w:t xml:space="preserve"> pero </w:t>
      </w:r>
      <w:r w:rsidR="00112D15">
        <w:t>aun así el r</w:t>
      </w:r>
      <w:r w:rsidR="00112D15" w:rsidRPr="00661861">
        <w:t xml:space="preserve">oot </w:t>
      </w:r>
      <w:r w:rsidR="00112D15">
        <w:t>m</w:t>
      </w:r>
      <w:r w:rsidR="00112D15" w:rsidRPr="00661861">
        <w:t xml:space="preserve">ean </w:t>
      </w:r>
      <w:r w:rsidR="00112D15">
        <w:t>s</w:t>
      </w:r>
      <w:r w:rsidR="00112D15" w:rsidRPr="00661861">
        <w:t xml:space="preserve">quared </w:t>
      </w:r>
      <w:r w:rsidR="00112D15">
        <w:t>e</w:t>
      </w:r>
      <w:r w:rsidR="00112D15" w:rsidRPr="00661861">
        <w:t>rror</w:t>
      </w:r>
      <w:r w:rsidR="00112D15">
        <w:t xml:space="preserve"> </w:t>
      </w:r>
      <w:r w:rsidR="00C204E8">
        <w:t xml:space="preserve">sale relativamente alto. </w:t>
      </w:r>
      <w:r w:rsidR="00F72A6F">
        <w:t>Aproximadamente un 15% del precio medio del vehículo. Entendemos  que esa diferencia en el precio se basa en los distintos acabados interiores, extras que pueda tener el coche, colores específicos y estado de conservación general del vehiculo.</w:t>
      </w:r>
    </w:p>
    <w:sectPr w:rsidR="00661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B7"/>
    <w:rsid w:val="00076268"/>
    <w:rsid w:val="000C2820"/>
    <w:rsid w:val="00112D15"/>
    <w:rsid w:val="00151051"/>
    <w:rsid w:val="00453E25"/>
    <w:rsid w:val="005C2632"/>
    <w:rsid w:val="00661861"/>
    <w:rsid w:val="006B21DB"/>
    <w:rsid w:val="007949AC"/>
    <w:rsid w:val="00C204E8"/>
    <w:rsid w:val="00D17FB7"/>
    <w:rsid w:val="00DB415E"/>
    <w:rsid w:val="00F7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0C8B"/>
  <w15:chartTrackingRefBased/>
  <w15:docId w15:val="{0C51BD13-3857-4E08-98DB-61477666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F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F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F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F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F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F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F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F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F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F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F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Shaw</dc:creator>
  <cp:keywords/>
  <dc:description/>
  <cp:lastModifiedBy>manuel rodriguez</cp:lastModifiedBy>
  <cp:revision>2</cp:revision>
  <dcterms:created xsi:type="dcterms:W3CDTF">2024-12-17T16:13:00Z</dcterms:created>
  <dcterms:modified xsi:type="dcterms:W3CDTF">2025-01-08T22:38:00Z</dcterms:modified>
</cp:coreProperties>
</file>