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64587193"/>
        <w:docPartObj>
          <w:docPartGallery w:val="Cover Pages"/>
          <w:docPartUnique/>
        </w:docPartObj>
      </w:sdtPr>
      <w:sdtContent>
        <w:p w14:paraId="42162998" w14:textId="67F7E591" w:rsidR="0004318F" w:rsidRDefault="0004318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468801" wp14:editId="08B954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5" name="Grupo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6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BDF6040" w14:textId="551AEB70" w:rsidR="0004318F" w:rsidRDefault="00515A5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9-6-2023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upo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upo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468801" id="Grupo 1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7bcS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">
                    <v:rect id="Rectángulo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" fillcolor="#455f5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" adj="18883" fillcolor="#99cb38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BDF6040" w14:textId="551AEB70" w:rsidR="0004318F" w:rsidRDefault="00515A5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9-6-2023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upo 1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84A2D0" wp14:editId="7B66B72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4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38FCF" w14:textId="1DDA7BB3" w:rsidR="0004318F" w:rsidRDefault="00000000">
                                <w:pPr>
                                  <w:pStyle w:val="Sinespaciado"/>
                                  <w:rPr>
                                    <w:color w:val="99CB38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99CB38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4318F">
                                      <w:rPr>
                                        <w:color w:val="99CB38" w:themeColor="accent1"/>
                                        <w:sz w:val="26"/>
                                        <w:szCs w:val="26"/>
                                      </w:rPr>
                                      <w:t>Manuel Ruiz Jiménez</w:t>
                                    </w:r>
                                  </w:sdtContent>
                                </w:sdt>
                              </w:p>
                              <w:p w14:paraId="5800C0F4" w14:textId="42D792E4" w:rsidR="0004318F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974B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84A2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0938FCF" w14:textId="1DDA7BB3" w:rsidR="0004318F" w:rsidRDefault="00000000">
                          <w:pPr>
                            <w:pStyle w:val="Sinespaciado"/>
                            <w:rPr>
                              <w:color w:val="99CB38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99CB38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4318F">
                                <w:rPr>
                                  <w:color w:val="99CB38" w:themeColor="accent1"/>
                                  <w:sz w:val="26"/>
                                  <w:szCs w:val="26"/>
                                </w:rPr>
                                <w:t>Manuel Ruiz Jiménez</w:t>
                              </w:r>
                            </w:sdtContent>
                          </w:sdt>
                        </w:p>
                        <w:p w14:paraId="5800C0F4" w14:textId="42D792E4" w:rsidR="0004318F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974B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738B0A" w14:textId="2C2ED2A1" w:rsidR="0004318F" w:rsidRDefault="00AE23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8DA98A" wp14:editId="400BEC5C">
                    <wp:simplePos x="0" y="0"/>
                    <wp:positionH relativeFrom="page">
                      <wp:posOffset>3030280</wp:posOffset>
                    </wp:positionH>
                    <wp:positionV relativeFrom="page">
                      <wp:posOffset>1871330</wp:posOffset>
                    </wp:positionV>
                    <wp:extent cx="3551186" cy="1069340"/>
                    <wp:effectExtent l="0" t="0" r="11430" b="3810"/>
                    <wp:wrapNone/>
                    <wp:docPr id="45" name="Cuadro de texto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1186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A89A8" w14:textId="36723C8B" w:rsidR="0004318F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4318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Documentación Proyecto Integrado</w:t>
                                    </w:r>
                                  </w:sdtContent>
                                </w:sdt>
                              </w:p>
                              <w:p w14:paraId="588FB790" w14:textId="192E982A" w:rsidR="0004318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4318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2ºDAW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8DA98A" id="Cuadro de texto 45" o:spid="_x0000_s1056" type="#_x0000_t202" style="position:absolute;margin-left:238.6pt;margin-top:147.35pt;width:279.6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3A4A89A8" w14:textId="36723C8B" w:rsidR="0004318F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4318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Documentación Proyecto Integrado</w:t>
                              </w:r>
                            </w:sdtContent>
                          </w:sdt>
                        </w:p>
                        <w:p w14:paraId="588FB790" w14:textId="192E982A" w:rsidR="0004318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4318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2ºDAW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318F">
            <w:br w:type="page"/>
          </w:r>
        </w:p>
      </w:sdtContent>
    </w:sdt>
    <w:p w14:paraId="4A5FB66B" w14:textId="77777777" w:rsidR="00300F2D" w:rsidRDefault="00300F2D" w:rsidP="00300F2D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Lista De Cambios</w:t>
      </w:r>
    </w:p>
    <w:p w14:paraId="39A98123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0.1 --</w:t>
      </w:r>
    </w:p>
    <w:p w14:paraId="36CBF4B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49787BAE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Desarrollamos los archivos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sql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para crear una base de datos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MySql</w:t>
      </w:r>
      <w:proofErr w:type="spellEnd"/>
    </w:p>
    <w:p w14:paraId="2E2DA292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Creamos la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documentacion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del Anteproyecto.</w:t>
      </w:r>
    </w:p>
    <w:p w14:paraId="27C28525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Empezamos Api en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SpringBoot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>.</w:t>
      </w:r>
    </w:p>
    <w:p w14:paraId="6C7AA891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38A1B17F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0.5 --</w:t>
      </w:r>
    </w:p>
    <w:p w14:paraId="2E23217D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4C895C6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Documentacion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hasta 3.6</w:t>
      </w:r>
    </w:p>
    <w:p w14:paraId="6E268CD7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Debido a errores en la Api cambiamos de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SpringBoot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a Laravel</w:t>
      </w:r>
    </w:p>
    <w:p w14:paraId="57F611FC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Realizamos las migraciones desde Laravel</w:t>
      </w:r>
    </w:p>
    <w:p w14:paraId="161CD062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6A72FF4A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0.9 --</w:t>
      </w:r>
    </w:p>
    <w:p w14:paraId="58B8A2D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3E4C97C1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Api completa con seguridad</w:t>
      </w:r>
    </w:p>
    <w:p w14:paraId="1B66AC0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Comienzo de Front en Angular</w:t>
      </w:r>
    </w:p>
    <w:p w14:paraId="4CE2EF2C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38FE4845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1.0 --</w:t>
      </w:r>
    </w:p>
    <w:p w14:paraId="0E275E61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75C6484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Desarrollo Front simple para probar funcionamiento</w:t>
      </w:r>
    </w:p>
    <w:p w14:paraId="4E88D50C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726216EE" w14:textId="3D36A08A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1.1 --</w:t>
      </w:r>
    </w:p>
    <w:p w14:paraId="3816A60B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57ECB7F4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Incorporación de elementos de mayor complejidad puede aumentar la calidad del proyecto.</w:t>
      </w:r>
    </w:p>
    <w:p w14:paraId="2F5A022E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2B125FD3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--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version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1.2</w:t>
      </w:r>
    </w:p>
    <w:p w14:paraId="7AF2F592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55C3CCA9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Terminamos de Documentar</w:t>
      </w:r>
    </w:p>
    <w:p w14:paraId="538F5B84" w14:textId="77777777" w:rsidR="00D335F8" w:rsidRPr="00D335F8" w:rsidRDefault="00D335F8" w:rsidP="00D3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D335F8">
        <w:rPr>
          <w:rFonts w:ascii="Calibri" w:eastAsia="Times New Roman" w:hAnsi="Calibri" w:cs="Calibri"/>
          <w:sz w:val="20"/>
          <w:szCs w:val="20"/>
        </w:rPr>
        <w:t xml:space="preserve">    - </w:t>
      </w:r>
      <w:proofErr w:type="spellStart"/>
      <w:r w:rsidRPr="00D335F8">
        <w:rPr>
          <w:rFonts w:ascii="Calibri" w:eastAsia="Times New Roman" w:hAnsi="Calibri" w:cs="Calibri"/>
          <w:sz w:val="20"/>
          <w:szCs w:val="20"/>
        </w:rPr>
        <w:t>modificacion</w:t>
      </w:r>
      <w:proofErr w:type="spellEnd"/>
      <w:r w:rsidRPr="00D335F8">
        <w:rPr>
          <w:rFonts w:ascii="Calibri" w:eastAsia="Times New Roman" w:hAnsi="Calibri" w:cs="Calibri"/>
          <w:sz w:val="20"/>
          <w:szCs w:val="20"/>
        </w:rPr>
        <w:t xml:space="preserve"> del home de Angular para separar alumnos de docentes.</w:t>
      </w:r>
    </w:p>
    <w:p w14:paraId="19201BFD" w14:textId="77777777" w:rsidR="00300F2D" w:rsidRPr="00300F2D" w:rsidRDefault="00300F2D" w:rsidP="00300F2D"/>
    <w:p w14:paraId="5591B3C2" w14:textId="54E610D2" w:rsidR="00300F2D" w:rsidRPr="00300F2D" w:rsidRDefault="00300F2D" w:rsidP="00300F2D">
      <w:r>
        <w:rPr>
          <w:b/>
          <w:sz w:val="56"/>
          <w:szCs w:val="56"/>
        </w:rPr>
        <w:br w:type="page"/>
      </w:r>
    </w:p>
    <w:p w14:paraId="41F3985D" w14:textId="46A57BF8" w:rsidR="002F247C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Índice</w:t>
      </w:r>
    </w:p>
    <w:p w14:paraId="13EF211D" w14:textId="499DC6A0" w:rsidR="00CE5D80" w:rsidRDefault="0037607C">
      <w:pPr>
        <w:pStyle w:val="TDC1"/>
        <w:tabs>
          <w:tab w:val="right" w:pos="8494"/>
        </w:tabs>
        <w:rPr>
          <w:rFonts w:cstheme="minorBidi"/>
          <w:b w:val="0"/>
          <w:bCs w:val="0"/>
          <w:caps w:val="0"/>
          <w:noProof/>
          <w:kern w:val="2"/>
          <w:sz w:val="22"/>
          <w:szCs w:val="22"/>
          <w:u w:val="non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03506" w:history="1">
        <w:r w:rsidR="00CE5D80" w:rsidRPr="00912B86">
          <w:rPr>
            <w:rStyle w:val="Hipervnculo"/>
            <w:noProof/>
          </w:rPr>
          <w:t>DOCUMENTACIÓN DEL PROYECTO</w:t>
        </w:r>
        <w:r w:rsidR="00CE5D80">
          <w:rPr>
            <w:noProof/>
            <w:webHidden/>
          </w:rPr>
          <w:tab/>
        </w:r>
        <w:r w:rsidR="00CE5D80">
          <w:rPr>
            <w:noProof/>
            <w:webHidden/>
          </w:rPr>
          <w:fldChar w:fldCharType="begin"/>
        </w:r>
        <w:r w:rsidR="00CE5D80">
          <w:rPr>
            <w:noProof/>
            <w:webHidden/>
          </w:rPr>
          <w:instrText xml:space="preserve"> PAGEREF _Toc137203506 \h </w:instrText>
        </w:r>
        <w:r w:rsidR="00CE5D80">
          <w:rPr>
            <w:noProof/>
            <w:webHidden/>
          </w:rPr>
        </w:r>
        <w:r w:rsidR="00CE5D80"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</w:t>
        </w:r>
        <w:r w:rsidR="00CE5D80">
          <w:rPr>
            <w:noProof/>
            <w:webHidden/>
          </w:rPr>
          <w:fldChar w:fldCharType="end"/>
        </w:r>
      </w:hyperlink>
    </w:p>
    <w:p w14:paraId="57D61DD7" w14:textId="5636865D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07" w:history="1">
        <w:r w:rsidRPr="00912B86">
          <w:rPr>
            <w:rStyle w:val="Hipervnculo"/>
            <w:noProof/>
          </w:rPr>
          <w:t>1.- 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43A5CF" w14:textId="5B6A102A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08" w:history="1">
        <w:r w:rsidRPr="00912B86">
          <w:rPr>
            <w:rStyle w:val="Hipervnculo"/>
            <w:noProof/>
          </w:rPr>
          <w:t>2.- Estudio de Viabilidad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3CD4D5" w14:textId="4DB06535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09" w:history="1">
        <w:r w:rsidRPr="00912B86">
          <w:rPr>
            <w:rStyle w:val="Hipervnculo"/>
            <w:noProof/>
          </w:rPr>
          <w:t>2.1.- Descripción del Sistema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BDD907" w14:textId="2014F0C2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0" w:history="1">
        <w:r w:rsidRPr="00912B86">
          <w:rPr>
            <w:rStyle w:val="Hipervnculo"/>
            <w:noProof/>
          </w:rPr>
          <w:t>2.2.- Descripción del Sistema Nuevo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3BBFBB" w14:textId="666CAA13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1" w:history="1">
        <w:r w:rsidRPr="00912B86">
          <w:rPr>
            <w:rStyle w:val="Hipervnculo"/>
            <w:noProof/>
          </w:rPr>
          <w:t>2.3.- Identificación de Requisitos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3728C5" w14:textId="430A816E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2" w:history="1">
        <w:r w:rsidRPr="00912B86">
          <w:rPr>
            <w:rStyle w:val="Hipervnculo"/>
            <w:noProof/>
          </w:rPr>
          <w:t>2.4.- Descripción de la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24047A" w14:textId="752C9A47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3" w:history="1">
        <w:r w:rsidRPr="00912B86">
          <w:rPr>
            <w:rStyle w:val="Hipervnculo"/>
            <w:noProof/>
          </w:rPr>
          <w:t>2.5.- Planificación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CCA047" w14:textId="45D80A3B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4" w:history="1">
        <w:r w:rsidRPr="00912B86">
          <w:rPr>
            <w:rStyle w:val="Hipervnculo"/>
            <w:noProof/>
          </w:rPr>
          <w:t>2.6.- Estudio del coste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2D831C" w14:textId="78DE37F7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5" w:history="1">
        <w:r w:rsidRPr="00912B86">
          <w:rPr>
            <w:rStyle w:val="Hipervnculo"/>
            <w:noProof/>
          </w:rPr>
          <w:t>3.- Análisis del Sistema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0B8F4D" w14:textId="66A58B5C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6" w:history="1">
        <w:r w:rsidRPr="00912B86">
          <w:rPr>
            <w:rStyle w:val="Hipervnculo"/>
            <w:noProof/>
          </w:rPr>
          <w:t>3.1.- Identificación del entorno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57DC7" w14:textId="700D3B6D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7" w:history="1">
        <w:r w:rsidRPr="00912B86">
          <w:rPr>
            <w:rStyle w:val="Hipervnculo"/>
            <w:noProof/>
          </w:rPr>
          <w:t>3.2.- Modelado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36F7FD" w14:textId="1152D605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8" w:history="1">
        <w:r w:rsidRPr="00912B86">
          <w:rPr>
            <w:rStyle w:val="Hipervnculo"/>
            <w:noProof/>
          </w:rPr>
          <w:t>3.3.- Identificación de los usuarios participantes y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D45D56" w14:textId="59B6002F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19" w:history="1">
        <w:r w:rsidRPr="00912B86">
          <w:rPr>
            <w:rStyle w:val="Hipervnculo"/>
            <w:noProof/>
          </w:rPr>
          <w:t>3.4.- Identificación de subsistemas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0D571B" w14:textId="36387360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0" w:history="1">
        <w:r w:rsidRPr="00912B86">
          <w:rPr>
            <w:rStyle w:val="Hipervnculo"/>
            <w:noProof/>
          </w:rPr>
          <w:t>3.5.- Establecimiento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D36D64" w14:textId="093D0B88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1" w:history="1">
        <w:r w:rsidRPr="00912B86">
          <w:rPr>
            <w:rStyle w:val="Hipervnculo"/>
            <w:noProof/>
          </w:rPr>
          <w:t>3.6.- Diagramas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187336" w14:textId="63C21318" w:rsidR="00CE5D80" w:rsidRDefault="00CE5D80">
      <w:pPr>
        <w:pStyle w:val="TDC3"/>
        <w:tabs>
          <w:tab w:val="right" w:pos="849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2" w:history="1">
        <w:r w:rsidRPr="00912B86">
          <w:rPr>
            <w:rStyle w:val="Hipervnculo"/>
            <w:noProof/>
          </w:rPr>
          <w:t>3.7.- Definición de 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08CF50" w14:textId="2C63929C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3" w:history="1">
        <w:r w:rsidRPr="00912B86">
          <w:rPr>
            <w:rStyle w:val="Hipervnculo"/>
            <w:noProof/>
          </w:rPr>
          <w:t>4.- Construcción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05EABC" w14:textId="215918B9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4" w:history="1">
        <w:r w:rsidRPr="00912B86">
          <w:rPr>
            <w:rStyle w:val="Hipervnculo"/>
            <w:noProof/>
          </w:rPr>
          <w:t>5.- Conclusiones ( otros usos, tareas sin finalizar, problemas encontrados y solventados, que he aprendido…)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0AEA63" w14:textId="595BB5C9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5" w:history="1">
        <w:r w:rsidRPr="00912B86">
          <w:rPr>
            <w:rStyle w:val="Hipervnculo"/>
            <w:noProof/>
          </w:rPr>
          <w:t>6.- 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CECBBB" w14:textId="47C54A59" w:rsidR="00CE5D80" w:rsidRDefault="00CE5D80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7203526" w:history="1">
        <w:r w:rsidRPr="00912B86">
          <w:rPr>
            <w:rStyle w:val="Hipervnculo"/>
            <w:noProof/>
          </w:rPr>
          <w:t>7.- 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4F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E09F61" w14:textId="686A90D5" w:rsidR="002F247C" w:rsidRDefault="0037607C" w:rsidP="0037607C">
      <w:r>
        <w:fldChar w:fldCharType="end"/>
      </w:r>
    </w:p>
    <w:p w14:paraId="354F02C9" w14:textId="77777777" w:rsidR="002F247C" w:rsidRDefault="002F247C"/>
    <w:p w14:paraId="332ABBDA" w14:textId="77777777" w:rsidR="002F247C" w:rsidRDefault="002F247C">
      <w:pPr>
        <w:sectPr w:rsidR="002F247C" w:rsidSect="0004318F">
          <w:headerReference w:type="default" r:id="rId10"/>
          <w:pgSz w:w="11906" w:h="16838"/>
          <w:pgMar w:top="1417" w:right="1701" w:bottom="1417" w:left="1701" w:header="708" w:footer="708" w:gutter="0"/>
          <w:pgNumType w:start="0"/>
          <w:cols w:space="720"/>
          <w:titlePg/>
          <w:docGrid w:linePitch="299"/>
        </w:sectPr>
      </w:pPr>
    </w:p>
    <w:p w14:paraId="778D0A7C" w14:textId="67912ACC" w:rsidR="002F247C" w:rsidRDefault="00000000" w:rsidP="0037607C">
      <w:pPr>
        <w:pStyle w:val="Ttulo1"/>
      </w:pPr>
      <w:bookmarkStart w:id="0" w:name="_Toc137203506"/>
      <w:r>
        <w:lastRenderedPageBreak/>
        <w:t>DOCUMENTACIÓN DEL PROYECTO</w:t>
      </w:r>
      <w:bookmarkEnd w:id="0"/>
    </w:p>
    <w:p w14:paraId="190BCC97" w14:textId="17FEBEEE" w:rsidR="002F247C" w:rsidRDefault="00000000" w:rsidP="0037607C">
      <w:pPr>
        <w:pStyle w:val="Ttulo2"/>
      </w:pPr>
      <w:bookmarkStart w:id="1" w:name="_Toc137203507"/>
      <w:r>
        <w:t>1.- Introducción</w:t>
      </w:r>
      <w:bookmarkEnd w:id="1"/>
    </w:p>
    <w:p w14:paraId="74B47785" w14:textId="77485819" w:rsidR="002F247C" w:rsidRDefault="00000000" w:rsidP="0008593C">
      <w:pPr>
        <w:jc w:val="both"/>
      </w:pPr>
      <w:r>
        <w:t xml:space="preserve">Mi proyecto tratara sobre una web que gestionará la FCT de alumnos, en la que los usuarios que sean profesores gestionan tanto a los alumnos como a las distintas empresas en la que se podrán realizar la FCT, y los usuarios alumnos solo podrán gestionar sus propios datos y subir sus CV, además de comprobar el estado de sus candidaturas, para el back-end lo gestionaremos con una API REST realizada en </w:t>
      </w:r>
      <w:r w:rsidR="00D85C42">
        <w:t>Laravel</w:t>
      </w:r>
      <w:r>
        <w:t>, que gestionará una base de datos MySQL en phpmyadmin, y que será consumida en el front-end con Angular</w:t>
      </w:r>
    </w:p>
    <w:p w14:paraId="4A5A3223" w14:textId="4613C8AA" w:rsidR="002F247C" w:rsidRDefault="002F247C"/>
    <w:p w14:paraId="01423645" w14:textId="77777777" w:rsidR="002F247C" w:rsidRDefault="00000000">
      <w:pPr>
        <w:pStyle w:val="Ttulo2"/>
      </w:pPr>
      <w:bookmarkStart w:id="2" w:name="_Toc137203508"/>
      <w:r>
        <w:t>2.- Estudio de Viabilidad</w:t>
      </w:r>
      <w:bookmarkEnd w:id="2"/>
    </w:p>
    <w:p w14:paraId="6428A877" w14:textId="77777777" w:rsidR="002F247C" w:rsidRDefault="00000000">
      <w:pPr>
        <w:pStyle w:val="Ttulo3"/>
      </w:pPr>
      <w:bookmarkStart w:id="3" w:name="_Toc137203509"/>
      <w:r>
        <w:t>2.1.- Descripción del Sistema Actual</w:t>
      </w:r>
      <w:bookmarkEnd w:id="3"/>
    </w:p>
    <w:p w14:paraId="36BA45AE" w14:textId="1C764D82" w:rsidR="00CC74B0" w:rsidRDefault="00EC73E3" w:rsidP="0008593C">
      <w:pPr>
        <w:jc w:val="both"/>
      </w:pPr>
      <w:r w:rsidRPr="00EC73E3">
        <w:t>El sistema actual de gestión de</w:t>
      </w:r>
      <w:r>
        <w:t>l</w:t>
      </w:r>
      <w:r w:rsidRPr="00EC73E3">
        <w:t xml:space="preserve"> alumnado para FCT, se </w:t>
      </w:r>
      <w:r>
        <w:t>realiza a través</w:t>
      </w:r>
      <w:r w:rsidRPr="00EC73E3">
        <w:t xml:space="preserve"> hojas de cálculo para registrar y organizar los datos de los estudiantes, así como asignarles empresas para las prácticas. Sin embargo, este </w:t>
      </w:r>
      <w:r>
        <w:t>método</w:t>
      </w:r>
      <w:r w:rsidRPr="00EC73E3">
        <w:t xml:space="preserve"> manual puede ser algo limitado </w:t>
      </w:r>
      <w:r>
        <w:t xml:space="preserve">tanto en </w:t>
      </w:r>
      <w:r w:rsidRPr="00EC73E3">
        <w:t xml:space="preserve">eficiencia </w:t>
      </w:r>
      <w:r>
        <w:t>como</w:t>
      </w:r>
      <w:r w:rsidRPr="00EC73E3">
        <w:t xml:space="preserve"> seguimiento.</w:t>
      </w:r>
    </w:p>
    <w:p w14:paraId="6710B890" w14:textId="77777777" w:rsidR="00C22586" w:rsidRDefault="00C22586"/>
    <w:p w14:paraId="7BA19A52" w14:textId="77777777" w:rsidR="002F247C" w:rsidRDefault="00000000">
      <w:pPr>
        <w:pStyle w:val="Ttulo3"/>
      </w:pPr>
      <w:bookmarkStart w:id="4" w:name="_Toc137203510"/>
      <w:r>
        <w:t>2.2.- Descripción del Sistema Nuevo</w:t>
      </w:r>
      <w:bookmarkEnd w:id="4"/>
    </w:p>
    <w:p w14:paraId="01AA4716" w14:textId="77777777" w:rsidR="002F247C" w:rsidRDefault="00000000" w:rsidP="0008593C">
      <w:pPr>
        <w:jc w:val="both"/>
      </w:pPr>
      <w:r>
        <w:t>Pensamos en gestionar todo esto a través de una web que simplificará la forma de hacerlo, en la cual, los docentes gestionan a los alumnos y a las distintas empresas en las que se pueden realizar la fct, teniendo un registro de las candidaturas de los alumnos, y los alumnos podrán gestionar sus datos y ver sus candidaturas a tiempo real.</w:t>
      </w:r>
    </w:p>
    <w:p w14:paraId="7C75BDE0" w14:textId="77777777" w:rsidR="002F247C" w:rsidRDefault="002F247C"/>
    <w:p w14:paraId="4C0244FE" w14:textId="77777777" w:rsidR="002F247C" w:rsidRDefault="00000000">
      <w:pPr>
        <w:pStyle w:val="Ttulo3"/>
      </w:pPr>
      <w:bookmarkStart w:id="5" w:name="_Toc137203511"/>
      <w:r>
        <w:t>2.3.- Identificación de Requisitos del Sistema</w:t>
      </w:r>
      <w:bookmarkEnd w:id="5"/>
    </w:p>
    <w:p w14:paraId="0E1DAB01" w14:textId="77777777" w:rsidR="002F247C" w:rsidRDefault="00000000">
      <w:pPr>
        <w:pStyle w:val="Ttulo4"/>
      </w:pPr>
      <w:r>
        <w:t>2.3.1.- Requisitos de información</w:t>
      </w:r>
    </w:p>
    <w:p w14:paraId="2335F9F7" w14:textId="77777777" w:rsidR="002F247C" w:rsidRDefault="00000000" w:rsidP="0008593C">
      <w:pPr>
        <w:jc w:val="both"/>
      </w:pPr>
      <w:r>
        <w:t>Guardaremos los datos de los usuarios que serán o Docentes o Alumnos, además guardaremos los datos de las distintas empresas con sus sedes y llevaremos un registro de las candidaturas que tendrá cada usuario.</w:t>
      </w:r>
    </w:p>
    <w:p w14:paraId="68C33FD6" w14:textId="77777777" w:rsidR="002F247C" w:rsidRDefault="00000000" w:rsidP="0008593C">
      <w:pPr>
        <w:jc w:val="both"/>
      </w:pPr>
      <w:r>
        <w:t>Se guardará en una base de datos que consta de 5 tablas:</w:t>
      </w:r>
    </w:p>
    <w:p w14:paraId="2574DD0B" w14:textId="77777777" w:rsidR="002F247C" w:rsidRDefault="00000000" w:rsidP="0008593C">
      <w:pPr>
        <w:jc w:val="both"/>
      </w:pPr>
      <w:r>
        <w:t>Tabla Users cuenta con 10 campos:</w:t>
      </w:r>
    </w:p>
    <w:p w14:paraId="0F50C2D8" w14:textId="44D3C175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 w:rsidRPr="0037607C">
        <w:rPr>
          <w:color w:val="000000"/>
        </w:rPr>
        <w:sym w:font="Wingdings" w:char="F0E0"/>
      </w:r>
      <w:r w:rsidR="0037607C">
        <w:rPr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Identificador numérico (hasta 4 cifras) de la tabla, obligatorio</w:t>
      </w:r>
    </w:p>
    <w:p w14:paraId="103123A6" w14:textId="1B2F79C2" w:rsidR="002F247C" w:rsidRDefault="00C22586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password</w:t>
      </w:r>
      <w:proofErr w:type="spellEnd"/>
      <w:r w:rsidR="0037607C">
        <w:rPr>
          <w:color w:val="000000"/>
        </w:rPr>
        <w:t xml:space="preserve"> </w:t>
      </w:r>
      <w:r w:rsidR="0037607C" w:rsidRPr="0037607C">
        <w:rPr>
          <w:color w:val="000000"/>
        </w:rPr>
        <w:sym w:font="Wingdings" w:char="F0E0"/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 xml:space="preserve"> contraseña para inicio de sesión (cadena de hasta 100 caracteres</w:t>
      </w:r>
      <w:r w:rsidR="009F1491">
        <w:rPr>
          <w:rFonts w:ascii="Calibri" w:eastAsia="Calibri" w:hAnsi="Calibri" w:cs="Calibri"/>
          <w:color w:val="000000"/>
          <w:sz w:val="22"/>
          <w:szCs w:val="22"/>
        </w:rPr>
        <w:t xml:space="preserve"> siendo mínimo 6</w:t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>), obligatorio</w:t>
      </w:r>
    </w:p>
    <w:p w14:paraId="4831478F" w14:textId="13E95043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del usuario (cadena de hasta 15 caracteres), obligatorio</w:t>
      </w:r>
    </w:p>
    <w:p w14:paraId="259311E4" w14:textId="647D5F7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apellidos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Apellidos del usuario (cadena de hasta 30 caracteres), obligatorio</w:t>
      </w:r>
    </w:p>
    <w:p w14:paraId="1622229C" w14:textId="08929E8C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edad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Edad del usuario (hasta 3 cifras), obligatorio</w:t>
      </w:r>
    </w:p>
    <w:p w14:paraId="369678CA" w14:textId="5919A08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email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Email del usuario (cadena de hasta 50 caracteres), obligatorio y único</w:t>
      </w:r>
    </w:p>
    <w:p w14:paraId="45A4A71D" w14:textId="7F77A3B4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dni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DNI del usuario (cadena de hasta 9 caracteres), obligatorio y único</w:t>
      </w:r>
    </w:p>
    <w:p w14:paraId="58ABD32F" w14:textId="32E1696B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tel</w:t>
      </w:r>
      <w:r w:rsidR="00CC74B0">
        <w:rPr>
          <w:rFonts w:ascii="Calibri" w:eastAsia="Calibri" w:hAnsi="Calibri" w:cs="Calibri"/>
          <w:color w:val="000000"/>
          <w:sz w:val="22"/>
          <w:szCs w:val="22"/>
        </w:rPr>
        <w:t>e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fono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CC74B0">
        <w:rPr>
          <w:rFonts w:ascii="Calibri" w:eastAsia="Calibri" w:hAnsi="Calibri" w:cs="Calibri"/>
          <w:color w:val="000000"/>
          <w:sz w:val="22"/>
          <w:szCs w:val="22"/>
        </w:rPr>
        <w:t>Teléfono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del usuario (cadena de hasta 9 caracteres), único</w:t>
      </w:r>
    </w:p>
    <w:p w14:paraId="42478D3F" w14:textId="2BB2F992" w:rsidR="003760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rol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Tipo de usuario (cadena de hasta 13 caracteres tomando solo los valores “docente” o “alumno”), obligatorio</w:t>
      </w:r>
    </w:p>
    <w:p w14:paraId="54BD33B0" w14:textId="77777777" w:rsidR="00CC74B0" w:rsidRDefault="00CC74B0" w:rsidP="00085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4C6CFC1E" w14:textId="77777777" w:rsidR="002F247C" w:rsidRDefault="00000000" w:rsidP="0008593C">
      <w:pPr>
        <w:jc w:val="both"/>
      </w:pPr>
      <w:r>
        <w:t>Tabla Empresas cuenta con 4 campos:</w:t>
      </w:r>
    </w:p>
    <w:p w14:paraId="0C10F2E7" w14:textId="070183B8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01433FE5" w14:textId="4F94F27C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la empresa (cadena de hasta 15 caracteres), obligatorio</w:t>
      </w:r>
    </w:p>
    <w:p w14:paraId="0BF6DB9B" w14:textId="20DD2A63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cif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único de cada empresa (cadena de hasta 9 caracteres), obligatorio y único</w:t>
      </w:r>
    </w:p>
    <w:p w14:paraId="1853919E" w14:textId="510DC300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num_empleado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37607C">
        <w:rPr>
          <w:color w:val="000000"/>
        </w:rPr>
        <w:t>número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de empleados de la empresa (hasta 6 cifras), obligatorio</w:t>
      </w:r>
    </w:p>
    <w:p w14:paraId="5906243D" w14:textId="77777777" w:rsidR="002F247C" w:rsidRDefault="002F247C" w:rsidP="00085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5BA92571" w14:textId="77777777" w:rsidR="002F247C" w:rsidRDefault="00000000" w:rsidP="0008593C">
      <w:pPr>
        <w:jc w:val="both"/>
      </w:pPr>
      <w:r>
        <w:t>Tabla Alumnos cuenta con 3 campos:</w:t>
      </w:r>
    </w:p>
    <w:p w14:paraId="030E4A27" w14:textId="47EF8772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 referente al id del usuario al que se refiere, obligatorio</w:t>
      </w:r>
    </w:p>
    <w:p w14:paraId="563F756F" w14:textId="6EDF1BCB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CV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archivo pdf (cadena de hasta 25 caracteres), obligatorio</w:t>
      </w:r>
    </w:p>
    <w:p w14:paraId="5B89172A" w14:textId="5502AD4D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PROFESOR_SEGUIMIENTO_ID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usuario con rol docente (hasta 4 cifras), obligatorio</w:t>
      </w:r>
    </w:p>
    <w:p w14:paraId="354A900F" w14:textId="77777777" w:rsidR="002F247C" w:rsidRDefault="002F247C" w:rsidP="00085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8855536" w14:textId="77777777" w:rsidR="002F247C" w:rsidRDefault="00000000" w:rsidP="0008593C">
      <w:pPr>
        <w:jc w:val="both"/>
      </w:pPr>
      <w:r>
        <w:t>Tabla Sedes cuenta con 5 campos:</w:t>
      </w:r>
    </w:p>
    <w:p w14:paraId="7E22B036" w14:textId="6024D9BF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13CEFF48" w14:textId="3987B582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la sede (cadena de hasta 15 caracteres), obligatorio</w:t>
      </w:r>
    </w:p>
    <w:p w14:paraId="072423C8" w14:textId="2B57F345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direccion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dirección de la sede (cadena de hasta 150 caracteres), obligatorio</w:t>
      </w:r>
    </w:p>
    <w:p w14:paraId="107D7318" w14:textId="222ECAA2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telefono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telefono de la sede (cadena de hasta 9 caracteres), obligatorio</w:t>
      </w:r>
    </w:p>
    <w:p w14:paraId="37B5257A" w14:textId="11AD18B3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empresa_id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la empresa a la que pertenece (hasta 4 cifras), obligatorio</w:t>
      </w:r>
    </w:p>
    <w:p w14:paraId="3B6B9748" w14:textId="77777777" w:rsidR="002F247C" w:rsidRDefault="002F247C" w:rsidP="0008593C">
      <w:pPr>
        <w:jc w:val="both"/>
      </w:pPr>
    </w:p>
    <w:p w14:paraId="29977675" w14:textId="77777777" w:rsidR="002F247C" w:rsidRDefault="00000000" w:rsidP="0008593C">
      <w:pPr>
        <w:jc w:val="both"/>
      </w:pPr>
      <w:r>
        <w:t>Tabla Candidatura cuenta con 4 campos:</w:t>
      </w:r>
    </w:p>
    <w:p w14:paraId="32A81D0E" w14:textId="6D52864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766F5E8D" w14:textId="1D3462DA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estado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Estado de la candidatura que podrá ser “Aceptada”, “Denegada” o “Pendiente” (cadena de hasta 15 caracteres), obligatorio</w:t>
      </w:r>
      <w:r w:rsidR="00C22586">
        <w:rPr>
          <w:rFonts w:ascii="Calibri" w:eastAsia="Calibri" w:hAnsi="Calibri" w:cs="Calibri"/>
          <w:color w:val="000000"/>
          <w:sz w:val="22"/>
          <w:szCs w:val="22"/>
        </w:rPr>
        <w:t>, por defecto a la hora de asignar candidatura estará en pendiente.</w:t>
      </w:r>
    </w:p>
    <w:p w14:paraId="298B3778" w14:textId="2E5354A1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user_id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del usuario al que pertenece la candidatura (hasta 4 cifras), obligatorio</w:t>
      </w:r>
    </w:p>
    <w:p w14:paraId="5CDBADF7" w14:textId="030CE599" w:rsidR="002F247C" w:rsidRDefault="00000000" w:rsidP="0008593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empresa_id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la empresa a la que se ha realizado la candidatura (hasta 4 cifras), obligatorio</w:t>
      </w:r>
    </w:p>
    <w:p w14:paraId="72ADBF7C" w14:textId="77777777" w:rsidR="002F247C" w:rsidRDefault="002F247C"/>
    <w:p w14:paraId="0E97E153" w14:textId="77777777" w:rsidR="002F247C" w:rsidRDefault="00000000">
      <w:pPr>
        <w:pStyle w:val="Ttulo4"/>
      </w:pPr>
      <w:r>
        <w:lastRenderedPageBreak/>
        <w:t>2.3.2.- Requisitos funcionales.</w:t>
      </w:r>
    </w:p>
    <w:p w14:paraId="73ABE891" w14:textId="77777777" w:rsidR="002F247C" w:rsidRDefault="00000000" w:rsidP="0008593C">
      <w:pPr>
        <w:jc w:val="both"/>
      </w:pPr>
      <w:r>
        <w:t>Por un lado, tenemos un perfil de docente que puede:</w:t>
      </w:r>
    </w:p>
    <w:p w14:paraId="25060474" w14:textId="1E9CEFAB" w:rsidR="002F24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Gesti</w:t>
      </w:r>
      <w:r w:rsidR="00C22586">
        <w:rPr>
          <w:rFonts w:ascii="Calibri" w:eastAsia="Calibri" w:hAnsi="Calibri" w:cs="Calibri"/>
          <w:color w:val="000000"/>
          <w:sz w:val="22"/>
          <w:szCs w:val="22"/>
        </w:rPr>
        <w:t xml:space="preserve">onar </w:t>
      </w:r>
      <w:r>
        <w:rPr>
          <w:rFonts w:ascii="Calibri" w:eastAsia="Calibri" w:hAnsi="Calibri" w:cs="Calibri"/>
          <w:color w:val="000000"/>
          <w:sz w:val="22"/>
          <w:szCs w:val="22"/>
        </w:rPr>
        <w:t>las empresas, con sus distintas sedes.</w:t>
      </w:r>
    </w:p>
    <w:p w14:paraId="72E5A0B1" w14:textId="79AA5548" w:rsidR="002F24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Gesti</w:t>
      </w:r>
      <w:r w:rsidR="00C22586">
        <w:rPr>
          <w:rFonts w:ascii="Calibri" w:eastAsia="Calibri" w:hAnsi="Calibri" w:cs="Calibri"/>
          <w:color w:val="000000"/>
          <w:sz w:val="22"/>
          <w:szCs w:val="22"/>
        </w:rPr>
        <w:t>onar los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usuarios, tanto alumnado como docentes.</w:t>
      </w:r>
    </w:p>
    <w:p w14:paraId="6E529C3C" w14:textId="2CF69D12" w:rsidR="002F24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Asignar a los distintos alumnos a distintas empresas.</w:t>
      </w:r>
    </w:p>
    <w:p w14:paraId="45919F12" w14:textId="3B0308A2" w:rsidR="0037607C" w:rsidRDefault="00000000" w:rsidP="0008593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Gestión de las candidaturas de los alumnos.</w:t>
      </w:r>
    </w:p>
    <w:p w14:paraId="353C99F5" w14:textId="77777777" w:rsidR="002F247C" w:rsidRDefault="00000000" w:rsidP="0008593C">
      <w:pPr>
        <w:jc w:val="both"/>
      </w:pPr>
      <w:r>
        <w:t>Por otra parte, tendremos un perfil de alumno que:</w:t>
      </w:r>
    </w:p>
    <w:p w14:paraId="70EB0C11" w14:textId="5154DF52" w:rsidR="002F247C" w:rsidRDefault="00C22586" w:rsidP="0008593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G</w:t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>estionar su perfil.</w:t>
      </w:r>
    </w:p>
    <w:p w14:paraId="043ACDA2" w14:textId="5EC516B8" w:rsidR="002F247C" w:rsidRDefault="00C22586" w:rsidP="0008593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S</w:t>
      </w:r>
      <w:r w:rsidR="00000000">
        <w:rPr>
          <w:rFonts w:ascii="Calibri" w:eastAsia="Calibri" w:hAnsi="Calibri" w:cs="Calibri"/>
          <w:color w:val="000000"/>
          <w:sz w:val="22"/>
          <w:szCs w:val="22"/>
        </w:rPr>
        <w:t>ubir su CV sólo en formato PDF.</w:t>
      </w:r>
    </w:p>
    <w:p w14:paraId="5EEF713A" w14:textId="4A0583EF" w:rsidR="002F247C" w:rsidRDefault="00000000" w:rsidP="0008593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  <w:sz w:val="22"/>
          <w:szCs w:val="22"/>
        </w:rPr>
        <w:t>Ver el estado de sus candidaturas.</w:t>
      </w:r>
    </w:p>
    <w:p w14:paraId="22D7B2D0" w14:textId="77777777" w:rsidR="002F247C" w:rsidRDefault="002F247C"/>
    <w:p w14:paraId="47F388E3" w14:textId="77777777" w:rsidR="002F247C" w:rsidRDefault="00000000">
      <w:pPr>
        <w:pStyle w:val="Ttulo4"/>
      </w:pPr>
      <w:r>
        <w:t>2.3.3.- Otros Requisitos</w:t>
      </w:r>
    </w:p>
    <w:p w14:paraId="64D75690" w14:textId="1BC77DBA" w:rsidR="002F247C" w:rsidRDefault="00000000" w:rsidP="0008593C">
      <w:pPr>
        <w:jc w:val="both"/>
      </w:pPr>
      <w:r>
        <w:t xml:space="preserve">Requisitos de escalabilidad: La aplicación </w:t>
      </w:r>
      <w:r w:rsidR="00C22586">
        <w:t xml:space="preserve">será </w:t>
      </w:r>
      <w:r>
        <w:t xml:space="preserve">capaz de manejar un gran número de usuarios y </w:t>
      </w:r>
      <w:r w:rsidR="005158A0">
        <w:t xml:space="preserve">solicitudes </w:t>
      </w:r>
      <w:r>
        <w:t>a medida que el sistema crezca.</w:t>
      </w:r>
    </w:p>
    <w:p w14:paraId="3420B3F2" w14:textId="77777777" w:rsidR="002F247C" w:rsidRDefault="00000000" w:rsidP="0008593C">
      <w:pPr>
        <w:jc w:val="both"/>
      </w:pPr>
      <w:r>
        <w:t>Requisitos de concurrencia: La aplicación debe ser capaz de manejar múltiples solicitudes de usuarios simultáneamente sin disminuir la velocidad o la calidad del servicio.</w:t>
      </w:r>
    </w:p>
    <w:p w14:paraId="65A41863" w14:textId="77777777" w:rsidR="002F247C" w:rsidRDefault="00000000" w:rsidP="0008593C">
      <w:pPr>
        <w:jc w:val="both"/>
      </w:pPr>
      <w:r>
        <w:t>Requisitos de compatibilidad: La aplicación debe ser compatible con diferentes navegadores y sistemas operativos.</w:t>
      </w:r>
    </w:p>
    <w:p w14:paraId="6348871F" w14:textId="77777777" w:rsidR="002F247C" w:rsidRDefault="00000000" w:rsidP="0008593C">
      <w:pPr>
        <w:jc w:val="both"/>
      </w:pPr>
      <w:r>
        <w:t>Requisitos de Seguridad: La aplicación debe de asegurar la confidencialidad de los datos mediante el uso de medidas de seguridad tales como la encriptación de datos y autentificación de usuarios.</w:t>
      </w:r>
    </w:p>
    <w:p w14:paraId="7074A572" w14:textId="77777777" w:rsidR="002F247C" w:rsidRDefault="002F247C"/>
    <w:p w14:paraId="45FC09EA" w14:textId="77777777" w:rsidR="002F247C" w:rsidRDefault="00000000">
      <w:pPr>
        <w:pStyle w:val="Ttulo3"/>
      </w:pPr>
      <w:bookmarkStart w:id="6" w:name="_Toc137203512"/>
      <w:r>
        <w:t>2.4.- Descripción de la solución</w:t>
      </w:r>
      <w:bookmarkEnd w:id="6"/>
    </w:p>
    <w:p w14:paraId="71152774" w14:textId="77777777" w:rsidR="002F247C" w:rsidRDefault="00000000" w:rsidP="0008593C">
      <w:pPr>
        <w:jc w:val="both"/>
      </w:pPr>
      <w:r>
        <w:t>Pensamos en gestionar todo esto a través de una web que simplificará la forma de hacerlo, en la cual, los docentes gestionan a los alumnos y a las distintas empresas en las que se pueden realizar la fct, teniendo un registro de las candidaturas de los alumnos, y los alumnos que podrán gestionar sus datos y ver sus candidaturas a tiempo real.</w:t>
      </w:r>
    </w:p>
    <w:p w14:paraId="539777FD" w14:textId="7E6F125A" w:rsidR="00CC74B0" w:rsidRDefault="00CC74B0">
      <w:r>
        <w:br w:type="page"/>
      </w:r>
    </w:p>
    <w:p w14:paraId="74E2FFA5" w14:textId="77777777" w:rsidR="002F247C" w:rsidRDefault="00000000">
      <w:pPr>
        <w:pStyle w:val="Ttulo3"/>
      </w:pPr>
      <w:bookmarkStart w:id="7" w:name="_Toc137203513"/>
      <w:r>
        <w:lastRenderedPageBreak/>
        <w:t>2.5.- Planificación del proyecto</w:t>
      </w:r>
      <w:bookmarkEnd w:id="7"/>
    </w:p>
    <w:p w14:paraId="2EAF4877" w14:textId="2DEEAF40" w:rsidR="002F247C" w:rsidRDefault="00000000" w:rsidP="0037607C">
      <w:pPr>
        <w:pStyle w:val="Ttulo4"/>
      </w:pPr>
      <w:r>
        <w:t>2.5.1.- Equipo de trabajo</w:t>
      </w:r>
    </w:p>
    <w:p w14:paraId="157BB787" w14:textId="19E8A201" w:rsidR="002F247C" w:rsidRDefault="00000000" w:rsidP="0008593C">
      <w:pPr>
        <w:jc w:val="both"/>
      </w:pPr>
      <w:r>
        <w:t xml:space="preserve">El equipo cuenta con 6 personas que pueden </w:t>
      </w:r>
      <w:r w:rsidR="00CC74B0">
        <w:t>desarrollar</w:t>
      </w:r>
      <w:r>
        <w:t xml:space="preserve"> </w:t>
      </w:r>
      <w:r w:rsidR="005158A0">
        <w:t xml:space="preserve">uno </w:t>
      </w:r>
      <w:r>
        <w:t>o más de los siguientes roles:</w:t>
      </w:r>
    </w:p>
    <w:p w14:paraId="463C75A8" w14:textId="77777777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Líder de proyecto: responsable de liderar y coordinar el equipo de proyecto, así como de asegurar el cumplimiento de los plazos y los requisitos del proyecto. Se encargará de la gestión de riesgos y de tomar decisiones estratégicas para el proyecto.</w:t>
      </w:r>
    </w:p>
    <w:p w14:paraId="187A900A" w14:textId="0C9BC59A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 xml:space="preserve">Desarrollador de back-end: responsable del desarrollo de la API REST y la base de datos MySQL en phpmyadmin. </w:t>
      </w:r>
    </w:p>
    <w:p w14:paraId="30F49997" w14:textId="4EF85220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Desarrollador de front-end: responsable del desarrollo de la interfaz de usuario utilizando Angular. Se encargará de la integración de la API REST en la interfaz de usuario.</w:t>
      </w:r>
    </w:p>
    <w:p w14:paraId="32B4F40C" w14:textId="421504AD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Diseñador gráfico: responsable de la creación de los diseños de la interfaz de usuari</w:t>
      </w:r>
      <w:r w:rsidR="005158A0">
        <w:t>o</w:t>
      </w:r>
      <w:r w:rsidRPr="0037607C">
        <w:t>.</w:t>
      </w:r>
    </w:p>
    <w:p w14:paraId="6303410E" w14:textId="77777777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Especialista en seguridad: responsable de garantizar la seguridad de la aplicación y de protegerla contra posibles vulnerabilidades.</w:t>
      </w:r>
    </w:p>
    <w:p w14:paraId="0EE3A7FB" w14:textId="3B6147E0" w:rsidR="002F247C" w:rsidRPr="0037607C" w:rsidRDefault="00000000" w:rsidP="0008593C">
      <w:pPr>
        <w:pStyle w:val="Prrafodelista"/>
        <w:numPr>
          <w:ilvl w:val="0"/>
          <w:numId w:val="19"/>
        </w:numPr>
        <w:jc w:val="both"/>
      </w:pPr>
      <w:r w:rsidRPr="0037607C">
        <w:t>Especialista en pruebas: responsable de realizar pruebas de la aplicación para asegurar su calidad y su cumplimiento de los requisitos.</w:t>
      </w:r>
    </w:p>
    <w:p w14:paraId="4817C451" w14:textId="2D5C5D78" w:rsidR="002F247C" w:rsidRDefault="00000000" w:rsidP="0008593C">
      <w:pPr>
        <w:jc w:val="both"/>
      </w:pPr>
      <w:r>
        <w:t xml:space="preserve">Decir que la documentación la realizará cada desarrollador a la hora de crear su parte, además </w:t>
      </w:r>
      <w:r w:rsidR="005158A0">
        <w:t xml:space="preserve">de </w:t>
      </w:r>
      <w:r>
        <w:t>la seguridad</w:t>
      </w:r>
      <w:r w:rsidR="009F1491">
        <w:t xml:space="preserve"> que</w:t>
      </w:r>
      <w:r>
        <w:t xml:space="preserve"> la implementaran los mismos desarrolladores. </w:t>
      </w:r>
    </w:p>
    <w:p w14:paraId="52D337A2" w14:textId="77777777" w:rsidR="002F247C" w:rsidRDefault="002F247C"/>
    <w:p w14:paraId="7C2297F8" w14:textId="02345D5F" w:rsidR="002F247C" w:rsidRDefault="00000000" w:rsidP="0037607C">
      <w:pPr>
        <w:pStyle w:val="Ttulo4"/>
      </w:pPr>
      <w:r>
        <w:t>2.5.2.- Planificación temporal</w:t>
      </w:r>
    </w:p>
    <w:p w14:paraId="562CF32A" w14:textId="5407FD2A" w:rsidR="002F247C" w:rsidRDefault="0037607C" w:rsidP="0008593C">
      <w:pPr>
        <w:jc w:val="both"/>
      </w:pPr>
      <w:r>
        <w:t xml:space="preserve">Se </w:t>
      </w:r>
      <w:r w:rsidR="00CC74B0">
        <w:t>intentará</w:t>
      </w:r>
      <w:r>
        <w:t xml:space="preserve"> seguir la siguiente planificación:</w:t>
      </w:r>
    </w:p>
    <w:p w14:paraId="157965A8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Definición de requisitos y alcance (2 semanas)</w:t>
      </w:r>
    </w:p>
    <w:p w14:paraId="6D3D97E0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Identificar los requisitos y el alcance del proyecto en detalle.</w:t>
      </w:r>
    </w:p>
    <w:p w14:paraId="6EF84EE7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Establecer los plazos y los objetivos.</w:t>
      </w:r>
    </w:p>
    <w:p w14:paraId="46F7EEBA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Diseño de la arquitectura y la base de datos (2 semanas)</w:t>
      </w:r>
    </w:p>
    <w:p w14:paraId="308E2452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Diseñar la arquitectura de la aplicación y la base de datos.</w:t>
      </w:r>
    </w:p>
    <w:p w14:paraId="581433F5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Establecer las tecnologías a utilizar.</w:t>
      </w:r>
    </w:p>
    <w:p w14:paraId="1A1A1380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Desarrollo del back-end (6 semanas)</w:t>
      </w:r>
    </w:p>
    <w:p w14:paraId="756AD2A3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Implementar la API REST y la base de datos.</w:t>
      </w:r>
    </w:p>
    <w:p w14:paraId="46951122" w14:textId="543D8849" w:rsidR="00CC74B0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pruebas y depuración.</w:t>
      </w:r>
    </w:p>
    <w:p w14:paraId="430E4722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Desarrollo del front-end (6 semanas)</w:t>
      </w:r>
    </w:p>
    <w:p w14:paraId="15CBC283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Diseñar y desarrollar la interfaz de usuario utilizando Angular.</w:t>
      </w:r>
    </w:p>
    <w:p w14:paraId="44F1E94A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Integrar la API REST en la interfaz de usuario.</w:t>
      </w:r>
    </w:p>
    <w:p w14:paraId="0F8FA396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pruebas y depuración.</w:t>
      </w:r>
    </w:p>
    <w:p w14:paraId="148373F5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t>Pruebas y control de calidad (2 semanas)</w:t>
      </w:r>
    </w:p>
    <w:p w14:paraId="120435E7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pruebas exhaustivas de la aplicación.</w:t>
      </w:r>
    </w:p>
    <w:p w14:paraId="047884D7" w14:textId="2A1DA7D9" w:rsidR="00D23554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Identificar y corregir errores y problemas.</w:t>
      </w:r>
    </w:p>
    <w:p w14:paraId="42C77893" w14:textId="77777777" w:rsidR="00D23554" w:rsidRPr="0037607C" w:rsidRDefault="00D23554" w:rsidP="0008593C">
      <w:pPr>
        <w:ind w:left="1080"/>
        <w:jc w:val="both"/>
      </w:pPr>
    </w:p>
    <w:p w14:paraId="4FA69CFF" w14:textId="77777777" w:rsidR="002F247C" w:rsidRPr="0037607C" w:rsidRDefault="00000000" w:rsidP="0008593C">
      <w:pPr>
        <w:pStyle w:val="Prrafodelista"/>
        <w:numPr>
          <w:ilvl w:val="0"/>
          <w:numId w:val="20"/>
        </w:numPr>
        <w:jc w:val="both"/>
      </w:pPr>
      <w:r w:rsidRPr="0037607C">
        <w:lastRenderedPageBreak/>
        <w:t>Documentación y entrega del proyecto (1 semana)</w:t>
      </w:r>
    </w:p>
    <w:p w14:paraId="45E1C6F7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Documentar el código y los procesos relevantes.</w:t>
      </w:r>
    </w:p>
    <w:p w14:paraId="019AD3E4" w14:textId="77777777" w:rsidR="002F247C" w:rsidRPr="0037607C" w:rsidRDefault="00000000" w:rsidP="0008593C">
      <w:pPr>
        <w:pStyle w:val="Prrafodelista"/>
        <w:numPr>
          <w:ilvl w:val="1"/>
          <w:numId w:val="20"/>
        </w:numPr>
        <w:jc w:val="both"/>
      </w:pPr>
      <w:r w:rsidRPr="0037607C">
        <w:t>Realizar la entrega del proyecto.</w:t>
      </w:r>
    </w:p>
    <w:p w14:paraId="2BBF835B" w14:textId="77777777" w:rsidR="002F247C" w:rsidRDefault="002F247C"/>
    <w:p w14:paraId="5CAA1775" w14:textId="694CEED4" w:rsidR="002F247C" w:rsidRDefault="00000000" w:rsidP="0037607C">
      <w:pPr>
        <w:pStyle w:val="Ttulo3"/>
      </w:pPr>
      <w:bookmarkStart w:id="8" w:name="_Toc137203514"/>
      <w:r>
        <w:t>2.6.- Estudio del coste del proyecto</w:t>
      </w:r>
      <w:bookmarkEnd w:id="8"/>
    </w:p>
    <w:p w14:paraId="0452DD1E" w14:textId="5FD233A0" w:rsidR="002F247C" w:rsidRDefault="00000000" w:rsidP="0008593C">
      <w:pPr>
        <w:jc w:val="both"/>
      </w:pPr>
      <w:r>
        <w:t xml:space="preserve">El coste del proyecto sería más o menos el siguiente, decir que los desarrolladores hacen bastantes horas ya que no solo se encarga de </w:t>
      </w:r>
      <w:r w:rsidR="0037607C">
        <w:t>desarrollar,</w:t>
      </w:r>
      <w:r>
        <w:t xml:space="preserve"> sino que también documentan e implementan la seguridad.</w:t>
      </w:r>
    </w:p>
    <w:p w14:paraId="2D9C7EA4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Líder de proyecto: Considerando un salario de 18€/hora y 80 horas dedicadas al proyecto.</w:t>
      </w:r>
    </w:p>
    <w:p w14:paraId="67B33789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Desarrollador de back-</w:t>
      </w:r>
      <w:proofErr w:type="spellStart"/>
      <w:r w:rsidRPr="00657BF4">
        <w:t>end</w:t>
      </w:r>
      <w:proofErr w:type="spellEnd"/>
      <w:r w:rsidRPr="00657BF4">
        <w:t xml:space="preserve"> y desarrollador de </w:t>
      </w:r>
      <w:proofErr w:type="spellStart"/>
      <w:r w:rsidRPr="00657BF4">
        <w:t>front-end</w:t>
      </w:r>
      <w:proofErr w:type="spellEnd"/>
      <w:r w:rsidRPr="00657BF4">
        <w:t>: Considerando un salario de 14€/hora y 280 horas dedicadas cada uno al proyecto.</w:t>
      </w:r>
    </w:p>
    <w:p w14:paraId="61667A6E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Diseñador gráfico: Considerando un salario de 11€/hora y 80 horas dedicadas al proyecto.</w:t>
      </w:r>
    </w:p>
    <w:p w14:paraId="3373AAE0" w14:textId="77777777" w:rsidR="00657BF4" w:rsidRPr="00657BF4" w:rsidRDefault="00657BF4" w:rsidP="0008593C">
      <w:pPr>
        <w:numPr>
          <w:ilvl w:val="0"/>
          <w:numId w:val="29"/>
        </w:numPr>
        <w:jc w:val="both"/>
      </w:pPr>
      <w:r w:rsidRPr="00657BF4">
        <w:t>Especialista en pruebas: Considerando un salario de 11€/hora y 80 horas dedicadas al proyecto.</w:t>
      </w:r>
    </w:p>
    <w:p w14:paraId="776F0FD7" w14:textId="2CFAC8D0" w:rsidR="00657BF4" w:rsidRPr="00657BF4" w:rsidRDefault="00657BF4" w:rsidP="0008593C">
      <w:pPr>
        <w:jc w:val="both"/>
      </w:pPr>
      <w:r w:rsidRPr="00657BF4">
        <w:t xml:space="preserve">Costo total = (18€ x 80 horas) + (14€ x 280 horas) + (14€ x 280 horas) </w:t>
      </w:r>
      <w:r w:rsidR="00C76F23" w:rsidRPr="00657BF4">
        <w:t>+ (11€ x 80 horas)</w:t>
      </w:r>
      <w:r w:rsidR="00C76F23" w:rsidRPr="00C76F23">
        <w:t xml:space="preserve"> </w:t>
      </w:r>
      <w:r w:rsidR="00C76F23" w:rsidRPr="00657BF4">
        <w:t>+ (11€ x 80 horas)</w:t>
      </w:r>
    </w:p>
    <w:p w14:paraId="2B5E273B" w14:textId="708FE32A" w:rsidR="00C76F23" w:rsidRDefault="00C76F23" w:rsidP="0008593C">
      <w:pPr>
        <w:jc w:val="both"/>
      </w:pPr>
      <w:r>
        <w:t>Costo total = 1.440€ + 3.920€ + 3.920€ + 880€ + 880€</w:t>
      </w:r>
    </w:p>
    <w:p w14:paraId="722E500B" w14:textId="5613D381" w:rsidR="002F247C" w:rsidRDefault="00C76F23" w:rsidP="0008593C">
      <w:pPr>
        <w:jc w:val="both"/>
      </w:pPr>
      <w:r>
        <w:t>Costo total = 11.040€</w:t>
      </w:r>
    </w:p>
    <w:p w14:paraId="78AFC71E" w14:textId="66797A1C" w:rsidR="0087113E" w:rsidRDefault="0087113E" w:rsidP="0008593C">
      <w:pPr>
        <w:jc w:val="both"/>
      </w:pPr>
      <w:r>
        <w:t xml:space="preserve">Para los sueldos he buscado el puesto en una plataforma conocida como </w:t>
      </w:r>
      <w:hyperlink r:id="rId11" w:history="1">
        <w:proofErr w:type="spellStart"/>
        <w:r>
          <w:rPr>
            <w:rStyle w:val="Hipervnculo"/>
          </w:rPr>
          <w:t>gl</w:t>
        </w:r>
        <w:r>
          <w:rPr>
            <w:rStyle w:val="Hipervnculo"/>
          </w:rPr>
          <w:t>a</w:t>
        </w:r>
        <w:r>
          <w:rPr>
            <w:rStyle w:val="Hipervnculo"/>
          </w:rPr>
          <w:t>ssdoor</w:t>
        </w:r>
        <w:proofErr w:type="spellEnd"/>
      </w:hyperlink>
      <w:r>
        <w:t xml:space="preserve"> que te da el sueldo medio al año, y con ello calculado cuanto es la hora.</w:t>
      </w:r>
    </w:p>
    <w:p w14:paraId="6C992C32" w14:textId="77777777" w:rsidR="0087113E" w:rsidRDefault="0087113E" w:rsidP="0008593C">
      <w:pPr>
        <w:jc w:val="both"/>
      </w:pPr>
    </w:p>
    <w:p w14:paraId="75C1A88F" w14:textId="77777777" w:rsidR="002F247C" w:rsidRDefault="00000000">
      <w:pPr>
        <w:pStyle w:val="Ttulo2"/>
      </w:pPr>
      <w:bookmarkStart w:id="9" w:name="_Toc137203515"/>
      <w:r>
        <w:t>3.- Análisis del Sistema de Información</w:t>
      </w:r>
      <w:bookmarkEnd w:id="9"/>
    </w:p>
    <w:p w14:paraId="216C6BD0" w14:textId="77777777" w:rsidR="002F247C" w:rsidRDefault="00000000">
      <w:pPr>
        <w:pStyle w:val="Ttulo3"/>
      </w:pPr>
      <w:bookmarkStart w:id="10" w:name="_Toc137203516"/>
      <w:r>
        <w:t>3.1.- Identificación del entorno tecnológico</w:t>
      </w:r>
      <w:bookmarkEnd w:id="10"/>
    </w:p>
    <w:p w14:paraId="1F5EE775" w14:textId="10DF52F1" w:rsidR="002F247C" w:rsidRPr="0037607C" w:rsidRDefault="0037607C" w:rsidP="0008593C">
      <w:pPr>
        <w:jc w:val="both"/>
      </w:pPr>
      <w:r>
        <w:t>L</w:t>
      </w:r>
      <w:r w:rsidRPr="0037607C">
        <w:t>os componentes tecnológicos que se utilizarían en el proyecto:</w:t>
      </w:r>
    </w:p>
    <w:p w14:paraId="16E23046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Servidor web: Apache (lanzado desde XAMPP)</w:t>
      </w:r>
    </w:p>
    <w:p w14:paraId="7E62ACD1" w14:textId="33BF1AA9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 xml:space="preserve">Lenguaje de programación: </w:t>
      </w:r>
      <w:r w:rsidR="00D85C42">
        <w:t>php</w:t>
      </w:r>
      <w:r w:rsidRPr="0037607C">
        <w:t xml:space="preserve"> (para el back-</w:t>
      </w:r>
      <w:proofErr w:type="spellStart"/>
      <w:r w:rsidRPr="0037607C">
        <w:t>end</w:t>
      </w:r>
      <w:proofErr w:type="spellEnd"/>
      <w:r w:rsidRPr="0037607C">
        <w:t>)</w:t>
      </w:r>
    </w:p>
    <w:p w14:paraId="2A8CC164" w14:textId="2972CE58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 xml:space="preserve">Framework de desarrollo web: </w:t>
      </w:r>
      <w:r w:rsidR="00D85C42">
        <w:t>Laravel</w:t>
      </w:r>
      <w:r w:rsidRPr="0037607C">
        <w:t xml:space="preserve"> (para el back-</w:t>
      </w:r>
      <w:proofErr w:type="spellStart"/>
      <w:r w:rsidRPr="0037607C">
        <w:t>end</w:t>
      </w:r>
      <w:proofErr w:type="spellEnd"/>
      <w:r w:rsidRPr="0037607C">
        <w:t>)</w:t>
      </w:r>
    </w:p>
    <w:p w14:paraId="74E3EFB8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Gestor de bases de datos: MySQL (para el back-end)</w:t>
      </w:r>
    </w:p>
    <w:p w14:paraId="6770503D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Herramienta de gestión de la base de datos: phpMyAdmin (para el back-end)</w:t>
      </w:r>
    </w:p>
    <w:p w14:paraId="5AC331AA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Herramienta de pruebas de API: Postman (para el back-end)</w:t>
      </w:r>
    </w:p>
    <w:p w14:paraId="0D552A1E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Framework de desarrollo de aplicaciones web: Angular (para el front-end)</w:t>
      </w:r>
    </w:p>
    <w:p w14:paraId="173D6ED5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Lenguaje de marcado: HTML (para el front-end)</w:t>
      </w:r>
    </w:p>
    <w:p w14:paraId="2AD1A21E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Hojas de estilo en cascada: CSS (para el front-end)</w:t>
      </w:r>
    </w:p>
    <w:p w14:paraId="47453057" w14:textId="77777777" w:rsidR="002F247C" w:rsidRPr="0037607C" w:rsidRDefault="00000000" w:rsidP="0008593C">
      <w:pPr>
        <w:pStyle w:val="Prrafodelista"/>
        <w:numPr>
          <w:ilvl w:val="0"/>
          <w:numId w:val="22"/>
        </w:numPr>
        <w:jc w:val="both"/>
      </w:pPr>
      <w:r w:rsidRPr="0037607C">
        <w:t>Lenguaje de programación: TypeScript (para el front-end)</w:t>
      </w:r>
    </w:p>
    <w:p w14:paraId="445C5278" w14:textId="77777777" w:rsidR="002F247C" w:rsidRDefault="002F247C"/>
    <w:p w14:paraId="24D4AFC5" w14:textId="77777777" w:rsidR="002F247C" w:rsidRDefault="00000000">
      <w:pPr>
        <w:pStyle w:val="Ttulo3"/>
      </w:pPr>
      <w:bookmarkStart w:id="11" w:name="_Toc137203517"/>
      <w:r>
        <w:lastRenderedPageBreak/>
        <w:t>3.2.- Modelado de datos</w:t>
      </w:r>
      <w:bookmarkEnd w:id="11"/>
    </w:p>
    <w:p w14:paraId="0E67DACE" w14:textId="77777777" w:rsidR="002F247C" w:rsidRDefault="00000000">
      <w:pPr>
        <w:pStyle w:val="Ttulo4"/>
      </w:pPr>
      <w:r>
        <w:t>3.2.1.- Modelo Entidad-Relación</w:t>
      </w:r>
    </w:p>
    <w:p w14:paraId="4141DA31" w14:textId="3E0E5CFE" w:rsidR="002F247C" w:rsidRDefault="00C76F23">
      <w:r>
        <w:rPr>
          <w:noProof/>
        </w:rPr>
        <w:drawing>
          <wp:inline distT="0" distB="0" distL="0" distR="0" wp14:anchorId="044FAF10" wp14:editId="3272C127">
            <wp:extent cx="5400040" cy="2251075"/>
            <wp:effectExtent l="0" t="0" r="0" b="0"/>
            <wp:docPr id="3601155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6BC2" w14:textId="630591A7" w:rsidR="002F247C" w:rsidRDefault="003F60C3" w:rsidP="0008593C">
      <w:pPr>
        <w:jc w:val="both"/>
      </w:pPr>
      <w:r>
        <w:t xml:space="preserve">He utilizado </w:t>
      </w:r>
      <w:hyperlink r:id="rId13" w:history="1">
        <w:r w:rsidRPr="003F60C3">
          <w:rPr>
            <w:rStyle w:val="Hipervnculo"/>
          </w:rPr>
          <w:t>draw.io</w:t>
        </w:r>
      </w:hyperlink>
      <w:r>
        <w:t xml:space="preserve"> para realizar el diagrama</w:t>
      </w:r>
      <w:r w:rsidR="00CC74B0">
        <w:t xml:space="preserve"> (adjunto en la carpeta draw.io)</w:t>
      </w:r>
      <w:r>
        <w:t>.</w:t>
      </w:r>
    </w:p>
    <w:p w14:paraId="666DC3BF" w14:textId="77777777" w:rsidR="002F247C" w:rsidRDefault="002F247C"/>
    <w:p w14:paraId="1BFB6129" w14:textId="77777777" w:rsidR="002F247C" w:rsidRDefault="00000000">
      <w:pPr>
        <w:pStyle w:val="Ttulo4"/>
      </w:pPr>
      <w:r>
        <w:t>3.2.2.- Esquema de la base de datos</w:t>
      </w:r>
    </w:p>
    <w:p w14:paraId="15CB3584" w14:textId="04784D37" w:rsidR="002F247C" w:rsidRDefault="00C76F23">
      <w:r>
        <w:rPr>
          <w:noProof/>
        </w:rPr>
        <w:drawing>
          <wp:inline distT="0" distB="0" distL="0" distR="0" wp14:anchorId="1636ECC8" wp14:editId="664DB551">
            <wp:extent cx="5400040" cy="1896745"/>
            <wp:effectExtent l="0" t="0" r="0" b="8255"/>
            <wp:docPr id="423986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86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44A3" w14:textId="7D20023E" w:rsidR="0008593C" w:rsidRDefault="00C76F23" w:rsidP="0008593C">
      <w:pPr>
        <w:jc w:val="both"/>
      </w:pPr>
      <w:r>
        <w:t>Esta Base de datos se obtiene de realizar las migraciones desde Laravel</w:t>
      </w:r>
      <w:r w:rsidR="00EC58EB">
        <w:t xml:space="preserve"> (Completamente necesario realizarlo y después añadir mínimo un usuario como docente, utilizar el de Datos de Prueba)</w:t>
      </w:r>
      <w:r>
        <w:t>.</w:t>
      </w:r>
    </w:p>
    <w:p w14:paraId="0ECB6065" w14:textId="77777777" w:rsidR="0008593C" w:rsidRDefault="0008593C" w:rsidP="0008593C">
      <w:pPr>
        <w:jc w:val="both"/>
      </w:pPr>
    </w:p>
    <w:p w14:paraId="270380B0" w14:textId="151DE615" w:rsidR="002F247C" w:rsidRDefault="00000000" w:rsidP="0008593C">
      <w:pPr>
        <w:pStyle w:val="Ttulo4"/>
      </w:pPr>
      <w:r>
        <w:t>3.2.3.- Datos de prueba</w:t>
      </w:r>
    </w:p>
    <w:p w14:paraId="4C6CBAAD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0242576B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USERS</w:t>
      </w:r>
    </w:p>
    <w:p w14:paraId="46204BC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600916EC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7C13A98" w14:textId="4FC59CF1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USERS(ID,PASSW</w:t>
      </w:r>
      <w:r w:rsidR="00C76F23">
        <w:rPr>
          <w:rFonts w:ascii="Consolas" w:eastAsia="Consolas" w:hAnsi="Consolas" w:cs="Consolas"/>
          <w:color w:val="ABB2BF"/>
        </w:rPr>
        <w:t>OR</w:t>
      </w:r>
      <w:r>
        <w:rPr>
          <w:rFonts w:ascii="Consolas" w:eastAsia="Consolas" w:hAnsi="Consolas" w:cs="Consolas"/>
          <w:color w:val="ABB2BF"/>
        </w:rPr>
        <w:t xml:space="preserve">D,NOMBRE,APELLIDOS,EDAD,EMAIL,DNI,TELEFONO,ROL) </w:t>
      </w:r>
    </w:p>
    <w:p w14:paraId="2E4004D4" w14:textId="2B3DAA2E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</w:t>
      </w:r>
      <w:r w:rsidR="00C76F23" w:rsidRPr="00C76F23">
        <w:rPr>
          <w:rFonts w:ascii="Consolas" w:eastAsia="Consolas" w:hAnsi="Consolas" w:cs="Consolas"/>
          <w:color w:val="98C379"/>
        </w:rPr>
        <w:t>$2y$10$Re46YodTG08r2rYiks641uvshrwSe5RkdTu70Phr/HOv4FQLJL3GG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"manuel"</w:t>
      </w:r>
      <w:r>
        <w:rPr>
          <w:rFonts w:ascii="Consolas" w:eastAsia="Consolas" w:hAnsi="Consolas" w:cs="Consolas"/>
          <w:color w:val="ABB2BF"/>
        </w:rPr>
        <w:t>,</w:t>
      </w:r>
      <w:r w:rsidR="00C76F23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"Ruiz</w:t>
      </w:r>
      <w:r w:rsidR="00C76F23">
        <w:rPr>
          <w:rFonts w:ascii="Consolas" w:eastAsia="Consolas" w:hAnsi="Consolas" w:cs="Consolas"/>
          <w:color w:val="98C379"/>
        </w:rPr>
        <w:t xml:space="preserve"> Jiménez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 w:rsidR="00C76F23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D19A66"/>
        </w:rPr>
        <w:t>21</w:t>
      </w:r>
      <w:r>
        <w:rPr>
          <w:rFonts w:ascii="Consolas" w:eastAsia="Consolas" w:hAnsi="Consolas" w:cs="Consolas"/>
          <w:color w:val="ABB2BF"/>
        </w:rPr>
        <w:t>,</w:t>
      </w:r>
      <w:r w:rsidR="00C76F23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"manuelruiz@</w:t>
      </w:r>
      <w:r w:rsidR="00914A8C" w:rsidRPr="00914A8C">
        <w:rPr>
          <w:rFonts w:ascii="Consolas" w:eastAsia="Consolas" w:hAnsi="Consolas" w:cs="Consolas"/>
          <w:color w:val="98C379"/>
        </w:rPr>
        <w:t>e</w:t>
      </w:r>
      <w:r w:rsidRPr="00914A8C">
        <w:rPr>
          <w:rFonts w:ascii="Consolas" w:eastAsia="Consolas" w:hAnsi="Consolas" w:cs="Consolas"/>
          <w:color w:val="98C379"/>
        </w:rPr>
        <w:t>mail</w:t>
      </w:r>
      <w:r>
        <w:rPr>
          <w:rFonts w:ascii="Consolas" w:eastAsia="Consolas" w:hAnsi="Consolas" w:cs="Consolas"/>
          <w:color w:val="98C379"/>
        </w:rPr>
        <w:t>.com"</w:t>
      </w:r>
      <w:r>
        <w:rPr>
          <w:rFonts w:ascii="Consolas" w:eastAsia="Consolas" w:hAnsi="Consolas" w:cs="Consolas"/>
          <w:color w:val="ABB2BF"/>
        </w:rPr>
        <w:t>,</w:t>
      </w:r>
      <w:r w:rsidR="0008593C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"77834164S"</w:t>
      </w:r>
      <w:r>
        <w:rPr>
          <w:rFonts w:ascii="Consolas" w:eastAsia="Consolas" w:hAnsi="Consolas" w:cs="Consolas"/>
          <w:color w:val="ABB2BF"/>
        </w:rPr>
        <w:t>,</w:t>
      </w:r>
      <w:r w:rsidR="0008593C">
        <w:rPr>
          <w:rFonts w:ascii="Consolas" w:eastAsia="Consolas" w:hAnsi="Consolas" w:cs="Consolas"/>
          <w:color w:val="ABB2BF"/>
        </w:rPr>
        <w:t xml:space="preserve"> </w:t>
      </w:r>
      <w:r w:rsidR="000061B8">
        <w:rPr>
          <w:rFonts w:ascii="Consolas" w:eastAsia="Consolas" w:hAnsi="Consolas" w:cs="Consolas"/>
          <w:color w:val="98C379"/>
        </w:rPr>
        <w:t>"675843165"</w:t>
      </w:r>
      <w:r>
        <w:rPr>
          <w:rFonts w:ascii="Consolas" w:eastAsia="Consolas" w:hAnsi="Consolas" w:cs="Consolas"/>
          <w:color w:val="ABB2BF"/>
        </w:rPr>
        <w:t>,</w:t>
      </w:r>
      <w:r w:rsidR="000061B8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"docente"</w:t>
      </w:r>
      <w:r>
        <w:rPr>
          <w:rFonts w:ascii="Consolas" w:eastAsia="Consolas" w:hAnsi="Consolas" w:cs="Consolas"/>
          <w:color w:val="ABB2BF"/>
        </w:rPr>
        <w:t>);</w:t>
      </w:r>
    </w:p>
    <w:p w14:paraId="178C5B63" w14:textId="77777777" w:rsidR="0087113E" w:rsidRDefault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03E4B63" w14:textId="77777777" w:rsidR="0087113E" w:rsidRDefault="0087113E" w:rsidP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USERS(ID,PASSWORD,NOMBRE,APELLIDOS,EDAD,EMAIL,DNI,TELEFONO,ROL) </w:t>
      </w:r>
    </w:p>
    <w:p w14:paraId="50DEFF70" w14:textId="56E5443E" w:rsidR="0087113E" w:rsidRDefault="0087113E" w:rsidP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</w:t>
      </w:r>
      <w:r w:rsidRPr="00C76F23">
        <w:rPr>
          <w:rFonts w:ascii="Consolas" w:eastAsia="Consolas" w:hAnsi="Consolas" w:cs="Consolas"/>
          <w:color w:val="98C379"/>
        </w:rPr>
        <w:t>$2y$10$Re46YodTG08r2rYiks641uvshrwSe5RkdTu70Phr/HOv4FQLJL3GG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98C379"/>
        </w:rPr>
        <w:t>Prueba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"Jiménez"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D19A66"/>
        </w:rPr>
        <w:t>21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98C379"/>
        </w:rPr>
        <w:t>Prueba</w:t>
      </w:r>
      <w:r>
        <w:rPr>
          <w:rFonts w:ascii="Consolas" w:eastAsia="Consolas" w:hAnsi="Consolas" w:cs="Consolas"/>
          <w:color w:val="98C379"/>
        </w:rPr>
        <w:t>@</w:t>
      </w:r>
      <w:r w:rsidRPr="00914A8C">
        <w:rPr>
          <w:rFonts w:ascii="Consolas" w:eastAsia="Consolas" w:hAnsi="Consolas" w:cs="Consolas"/>
          <w:color w:val="98C379"/>
        </w:rPr>
        <w:t>email</w:t>
      </w:r>
      <w:r>
        <w:rPr>
          <w:rFonts w:ascii="Consolas" w:eastAsia="Consolas" w:hAnsi="Consolas" w:cs="Consolas"/>
          <w:color w:val="98C379"/>
        </w:rPr>
        <w:t>.com"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"7</w:t>
      </w:r>
      <w:r>
        <w:rPr>
          <w:rFonts w:ascii="Consolas" w:eastAsia="Consolas" w:hAnsi="Consolas" w:cs="Consolas"/>
          <w:color w:val="98C379"/>
        </w:rPr>
        <w:t>43</w:t>
      </w:r>
      <w:r>
        <w:rPr>
          <w:rFonts w:ascii="Consolas" w:eastAsia="Consolas" w:hAnsi="Consolas" w:cs="Consolas"/>
          <w:color w:val="98C379"/>
        </w:rPr>
        <w:t>34164S"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"6</w:t>
      </w:r>
      <w:r>
        <w:rPr>
          <w:rFonts w:ascii="Consolas" w:eastAsia="Consolas" w:hAnsi="Consolas" w:cs="Consolas"/>
          <w:color w:val="98C379"/>
        </w:rPr>
        <w:t>567822</w:t>
      </w:r>
      <w:r>
        <w:rPr>
          <w:rFonts w:ascii="Consolas" w:eastAsia="Consolas" w:hAnsi="Consolas" w:cs="Consolas"/>
          <w:color w:val="98C379"/>
        </w:rPr>
        <w:t>65"</w:t>
      </w:r>
      <w:r>
        <w:rPr>
          <w:rFonts w:ascii="Consolas" w:eastAsia="Consolas" w:hAnsi="Consolas" w:cs="Consolas"/>
          <w:color w:val="ABB2BF"/>
        </w:rPr>
        <w:t xml:space="preserve">, 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98C379"/>
        </w:rPr>
        <w:t>alumno</w:t>
      </w:r>
      <w:r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);</w:t>
      </w:r>
    </w:p>
    <w:p w14:paraId="6B741B0A" w14:textId="77777777" w:rsidR="0087113E" w:rsidRDefault="0087113E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C5AD340" w14:textId="77777777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236715D8" w14:textId="4700C05B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</w:t>
      </w:r>
      <w:r w:rsidR="0008593C">
        <w:rPr>
          <w:rFonts w:ascii="Consolas" w:eastAsia="Consolas" w:hAnsi="Consolas" w:cs="Consolas"/>
          <w:color w:val="7F848E"/>
        </w:rPr>
        <w:t>La contraseña</w:t>
      </w:r>
      <w:r>
        <w:rPr>
          <w:rFonts w:ascii="Consolas" w:eastAsia="Consolas" w:hAnsi="Consolas" w:cs="Consolas"/>
          <w:color w:val="7F848E"/>
        </w:rPr>
        <w:t xml:space="preserve"> </w:t>
      </w:r>
      <w:r w:rsidR="0008593C">
        <w:rPr>
          <w:rFonts w:ascii="Consolas" w:eastAsia="Consolas" w:hAnsi="Consolas" w:cs="Consolas"/>
          <w:color w:val="7F848E"/>
        </w:rPr>
        <w:t>es:</w:t>
      </w:r>
      <w:r>
        <w:rPr>
          <w:rFonts w:ascii="Consolas" w:eastAsia="Consolas" w:hAnsi="Consolas" w:cs="Consolas"/>
          <w:color w:val="7F848E"/>
        </w:rPr>
        <w:t xml:space="preserve"> 123456</w:t>
      </w:r>
    </w:p>
    <w:p w14:paraId="44BDBFE8" w14:textId="77777777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7F848E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1E61CE58" w14:textId="77777777" w:rsidR="00EC58EB" w:rsidRDefault="00EC58EB" w:rsidP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905FDF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25EC3CD1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EMPRESAS</w:t>
      </w:r>
    </w:p>
    <w:p w14:paraId="72E5DE8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7796377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8DA64AF" w14:textId="2935BF9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EMPRESAS(ID,NOMBRE,CIF,NUM_EMPLEADO)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"empresa"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"B76345879"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1000</w:t>
      </w:r>
      <w:r>
        <w:rPr>
          <w:rFonts w:ascii="Consolas" w:eastAsia="Consolas" w:hAnsi="Consolas" w:cs="Consolas"/>
          <w:color w:val="ABB2BF"/>
        </w:rPr>
        <w:t>);</w:t>
      </w:r>
    </w:p>
    <w:p w14:paraId="4D557E0B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3D1381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6C62EC14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ALUMNOS</w:t>
      </w:r>
    </w:p>
    <w:p w14:paraId="2A07ADE8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03A773D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4A1337A0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ALUMNOS(ID,CV,PROFESOR_SEGUIMIENTO_ID)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C678DD"/>
        </w:rPr>
        <w:t>null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5E49C406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4EF1FE49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34B503C6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SEDES</w:t>
      </w:r>
    </w:p>
    <w:p w14:paraId="1F5E80D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0780D37B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743DCB54" w14:textId="44D8017A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SEDES(ID,NOMBRE,DIRECCION,TELEFONO,EMPRESA_ID)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"Desarrollo"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"C/ Prueba Nº3"</w:t>
      </w:r>
      <w:r>
        <w:rPr>
          <w:rFonts w:ascii="Consolas" w:eastAsia="Consolas" w:hAnsi="Consolas" w:cs="Consolas"/>
          <w:color w:val="ABB2BF"/>
        </w:rPr>
        <w:t>,</w:t>
      </w:r>
      <w:r w:rsidR="00E97484">
        <w:rPr>
          <w:rFonts w:ascii="Consolas" w:eastAsia="Consolas" w:hAnsi="Consolas" w:cs="Consolas"/>
          <w:color w:val="98C379"/>
        </w:rPr>
        <w:t>"</w:t>
      </w:r>
      <w:r w:rsidR="00E97484" w:rsidRPr="00E97484">
        <w:rPr>
          <w:rFonts w:ascii="Consolas" w:eastAsia="Consolas" w:hAnsi="Consolas" w:cs="Consolas"/>
          <w:color w:val="98C379"/>
        </w:rPr>
        <w:t>546827965</w:t>
      </w:r>
      <w:r w:rsidR="00E97484"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759E510A" w14:textId="77777777" w:rsidR="00EC58EB" w:rsidRDefault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186BC1F9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78FD2727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Insert Table CANDIDATURAS</w:t>
      </w:r>
    </w:p>
    <w:p w14:paraId="22D3EEC4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377BA8C0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1E059589" w14:textId="064E10EF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CANDIDATURAS(ID,ESTADO,</w:t>
      </w:r>
      <w:r w:rsidR="00E97484">
        <w:rPr>
          <w:rFonts w:ascii="Consolas" w:eastAsia="Consolas" w:hAnsi="Consolas" w:cs="Consolas"/>
          <w:color w:val="ABB2BF"/>
        </w:rPr>
        <w:t>ALUMNO</w:t>
      </w:r>
      <w:r>
        <w:rPr>
          <w:rFonts w:ascii="Consolas" w:eastAsia="Consolas" w:hAnsi="Consolas" w:cs="Consolas"/>
          <w:color w:val="ABB2BF"/>
        </w:rPr>
        <w:t xml:space="preserve">_ID,EMPRESA_ID)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"pendiente"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59743B37" w14:textId="77777777" w:rsidR="00EC58EB" w:rsidRDefault="00EC58EB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79453C56" w14:textId="4AF24272" w:rsidR="00EC58EB" w:rsidRDefault="00EC58EB"/>
    <w:p w14:paraId="71D4F8AE" w14:textId="1CF189EE" w:rsidR="002F247C" w:rsidRDefault="00000000" w:rsidP="00D72456">
      <w:pPr>
        <w:pStyle w:val="Ttulo3"/>
      </w:pPr>
      <w:bookmarkStart w:id="12" w:name="_Toc137203518"/>
      <w:r>
        <w:t>3.3.- Identificación de los usuarios participantes y finales</w:t>
      </w:r>
      <w:bookmarkEnd w:id="12"/>
    </w:p>
    <w:p w14:paraId="085FAB6A" w14:textId="212F1D87" w:rsidR="00B52198" w:rsidRPr="00B52198" w:rsidRDefault="00B52198" w:rsidP="00EC58EB"/>
    <w:p w14:paraId="593FB9DA" w14:textId="10F154F3" w:rsidR="00B52198" w:rsidRPr="00B52198" w:rsidRDefault="00B52198" w:rsidP="00EC58EB">
      <w:pPr>
        <w:pStyle w:val="Prrafodelista"/>
        <w:numPr>
          <w:ilvl w:val="0"/>
          <w:numId w:val="24"/>
        </w:numPr>
        <w:ind w:left="709"/>
      </w:pPr>
      <w:r w:rsidRPr="00B52198">
        <w:t>Alumnos que deben realizar la FCT</w:t>
      </w:r>
      <w:r>
        <w:t xml:space="preserve"> (solo gestionaran sus datos, subirán su CV y revisaran sus candidaturas).</w:t>
      </w:r>
    </w:p>
    <w:p w14:paraId="655C95A0" w14:textId="5EEF730A" w:rsidR="00B52198" w:rsidRPr="00B52198" w:rsidRDefault="00B52198" w:rsidP="00EC58EB">
      <w:pPr>
        <w:pStyle w:val="Prrafodelista"/>
        <w:numPr>
          <w:ilvl w:val="0"/>
          <w:numId w:val="24"/>
        </w:numPr>
        <w:ind w:left="709"/>
      </w:pPr>
      <w:r w:rsidRPr="00B52198">
        <w:lastRenderedPageBreak/>
        <w:t>Profesores encargados de la gestión de la FCT en la institución educativa</w:t>
      </w:r>
      <w:r>
        <w:t xml:space="preserve"> (Gestionaran todos los datos, desde el alta de una empresa u otro usuario, hasta el hecho de asignar una empresa a un alumno en su lista de candidaturas).</w:t>
      </w:r>
    </w:p>
    <w:p w14:paraId="5AB5EDE0" w14:textId="77777777" w:rsidR="00D72456" w:rsidRDefault="00D72456" w:rsidP="00EC58EB"/>
    <w:p w14:paraId="397AF082" w14:textId="77777777" w:rsidR="002F247C" w:rsidRDefault="00000000">
      <w:pPr>
        <w:pStyle w:val="Ttulo3"/>
      </w:pPr>
      <w:bookmarkStart w:id="13" w:name="_Toc137203519"/>
      <w:r>
        <w:t>3.4.- Identificación de subsistemas de análisis</w:t>
      </w:r>
      <w:bookmarkEnd w:id="13"/>
    </w:p>
    <w:p w14:paraId="1A64693A" w14:textId="56E8D205" w:rsidR="00D72456" w:rsidRDefault="00D72456">
      <w:r>
        <w:t>Para usuario docente:</w:t>
      </w:r>
    </w:p>
    <w:p w14:paraId="15D14152" w14:textId="4614EE9A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Usuarios </w:t>
      </w:r>
      <w:r>
        <w:sym w:font="Wingdings" w:char="F0E0"/>
      </w:r>
      <w:r>
        <w:t xml:space="preserve"> Subsistema encargado de gestionar todo lo relacionados con todo tipo de usuarios.</w:t>
      </w:r>
    </w:p>
    <w:p w14:paraId="58939487" w14:textId="0405DA16" w:rsidR="00D72456" w:rsidRDefault="00BA522F" w:rsidP="00D72456">
      <w:pPr>
        <w:pStyle w:val="Prrafodelista"/>
      </w:pPr>
      <w:r>
        <w:rPr>
          <w:noProof/>
        </w:rPr>
        <w:drawing>
          <wp:inline distT="0" distB="0" distL="0" distR="0" wp14:anchorId="6F8C2FE4" wp14:editId="4C58E4B3">
            <wp:extent cx="4914900" cy="2143125"/>
            <wp:effectExtent l="95250" t="0" r="1905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848873C" w14:textId="4C597C1D" w:rsidR="00CC74B0" w:rsidRDefault="00D72456" w:rsidP="0008593C">
      <w:pPr>
        <w:pStyle w:val="Prrafodelista"/>
        <w:numPr>
          <w:ilvl w:val="0"/>
          <w:numId w:val="26"/>
        </w:numPr>
      </w:pPr>
      <w:r>
        <w:t xml:space="preserve">Gestión de Alumnos </w:t>
      </w:r>
      <w:r>
        <w:sym w:font="Wingdings" w:char="F0E0"/>
      </w:r>
      <w:r>
        <w:t xml:space="preserve"> Subsistema encargado de gestionar </w:t>
      </w:r>
      <w:r w:rsidR="00BA522F">
        <w:t>información concreta de los alumnos como el CV y el Id del profesor de seguimiento</w:t>
      </w:r>
      <w:r>
        <w:t>.</w:t>
      </w:r>
      <w:r w:rsidR="00BE4401">
        <w:rPr>
          <w:noProof/>
        </w:rPr>
        <w:drawing>
          <wp:inline distT="0" distB="0" distL="0" distR="0" wp14:anchorId="6C4C25E3" wp14:editId="3E5C8ACD">
            <wp:extent cx="3629025" cy="1285875"/>
            <wp:effectExtent l="114300" t="0" r="104775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2E3FD4D2" w14:textId="0354C38D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Empresas </w:t>
      </w:r>
      <w:r>
        <w:sym w:font="Wingdings" w:char="F0E0"/>
      </w:r>
      <w:r>
        <w:t xml:space="preserve"> Subsistema encargado de gestionar todo lo relacionados con </w:t>
      </w:r>
      <w:r w:rsidR="00BA522F">
        <w:t>las empresas</w:t>
      </w:r>
      <w:r>
        <w:t>.</w:t>
      </w:r>
    </w:p>
    <w:p w14:paraId="548C87BA" w14:textId="3E08E417" w:rsidR="00D72456" w:rsidRDefault="00BE4401" w:rsidP="00D72456">
      <w:pPr>
        <w:pStyle w:val="Prrafodelista"/>
      </w:pPr>
      <w:r>
        <w:rPr>
          <w:noProof/>
        </w:rPr>
        <w:drawing>
          <wp:inline distT="0" distB="0" distL="0" distR="0" wp14:anchorId="76231015" wp14:editId="2D78B378">
            <wp:extent cx="4076700" cy="1562100"/>
            <wp:effectExtent l="0" t="76200" r="0" b="15240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05721098" w14:textId="03F33FD5" w:rsidR="0008593C" w:rsidRDefault="0008593C">
      <w:r>
        <w:br w:type="page"/>
      </w:r>
    </w:p>
    <w:p w14:paraId="25E49317" w14:textId="77777777" w:rsidR="0008593C" w:rsidRDefault="0008593C" w:rsidP="00D72456">
      <w:pPr>
        <w:pStyle w:val="Prrafodelista"/>
      </w:pPr>
    </w:p>
    <w:p w14:paraId="2D4307C7" w14:textId="77F9BBB7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Sedes </w:t>
      </w:r>
      <w:r>
        <w:sym w:font="Wingdings" w:char="F0E0"/>
      </w:r>
      <w:r>
        <w:t xml:space="preserve"> Subsistema encargado de gestionar todo lo relacionados con </w:t>
      </w:r>
      <w:r w:rsidR="00BA522F">
        <w:t>las sedes de cada empresa</w:t>
      </w:r>
      <w:r>
        <w:t>.</w:t>
      </w:r>
    </w:p>
    <w:p w14:paraId="6EA142D7" w14:textId="6FC0B011" w:rsidR="00D72456" w:rsidRDefault="00BE4401" w:rsidP="00D72456">
      <w:pPr>
        <w:pStyle w:val="Prrafodelista"/>
      </w:pPr>
      <w:r>
        <w:rPr>
          <w:noProof/>
        </w:rPr>
        <w:drawing>
          <wp:inline distT="0" distB="0" distL="0" distR="0" wp14:anchorId="4E2F5F28" wp14:editId="011C3BA5">
            <wp:extent cx="4133850" cy="1562100"/>
            <wp:effectExtent l="0" t="76200" r="0" b="15240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1C752A99" w14:textId="4FF91A10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Candidaturas </w:t>
      </w:r>
      <w:r>
        <w:sym w:font="Wingdings" w:char="F0E0"/>
      </w:r>
      <w:r>
        <w:t xml:space="preserve"> Subsistema encargado de gestiona</w:t>
      </w:r>
      <w:r w:rsidR="00BA522F">
        <w:t>r la información de las candidaturas de los alumnos</w:t>
      </w:r>
      <w:r>
        <w:t>.</w:t>
      </w:r>
    </w:p>
    <w:p w14:paraId="38A19F27" w14:textId="15BD3285" w:rsidR="00BE4401" w:rsidRDefault="00BE4401" w:rsidP="00CC74B0">
      <w:pPr>
        <w:pStyle w:val="Prrafodelista"/>
      </w:pPr>
      <w:r>
        <w:rPr>
          <w:noProof/>
        </w:rPr>
        <w:drawing>
          <wp:inline distT="0" distB="0" distL="0" distR="0" wp14:anchorId="6C2AB805" wp14:editId="6EA18535">
            <wp:extent cx="3971925" cy="1514475"/>
            <wp:effectExtent l="0" t="76200" r="0" b="142875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6D83DA05" w14:textId="2B635FBB" w:rsidR="00BE4401" w:rsidRDefault="00BE4401" w:rsidP="00BE4401">
      <w:r>
        <w:t>Los usuarios Alumnos solo utilizaran algunas funciones de estos subsistemas, las cuales son:</w:t>
      </w:r>
    </w:p>
    <w:p w14:paraId="6D93E968" w14:textId="5E6E34C3" w:rsidR="00BE4401" w:rsidRDefault="00BE4401" w:rsidP="00BE4401">
      <w:r>
        <w:t>-Ver y modificar datos de su usuario, ya sean datos generales o específicos como puede ser subir su Curriculum vitae, aunque no podrá cambiar al profesor de seguimiento.</w:t>
      </w:r>
    </w:p>
    <w:p w14:paraId="5D50AB23" w14:textId="476247D4" w:rsidR="00BE4401" w:rsidRDefault="00BE4401" w:rsidP="00BE4401">
      <w:r>
        <w:t>-Listado de sus propias candidaturas</w:t>
      </w:r>
    </w:p>
    <w:p w14:paraId="2582EE5D" w14:textId="77777777" w:rsidR="0008593C" w:rsidRDefault="0008593C" w:rsidP="00BE4401"/>
    <w:p w14:paraId="24E08F06" w14:textId="6F0B8BB2" w:rsidR="002F247C" w:rsidRDefault="00000000" w:rsidP="0059758E">
      <w:pPr>
        <w:pStyle w:val="Ttulo3"/>
      </w:pPr>
      <w:bookmarkStart w:id="14" w:name="_Toc137203520"/>
      <w:r>
        <w:t>3.5.- Establecimiento de requisitos</w:t>
      </w:r>
      <w:bookmarkEnd w:id="14"/>
    </w:p>
    <w:p w14:paraId="4222EB32" w14:textId="4C528560" w:rsidR="0059758E" w:rsidRDefault="0059758E" w:rsidP="0059758E">
      <w:r>
        <w:t>Para las gestiones se deberá tener en cuenta el rol del usuario.</w:t>
      </w:r>
    </w:p>
    <w:p w14:paraId="7BBA8AC3" w14:textId="77777777" w:rsidR="0059758E" w:rsidRDefault="0059758E" w:rsidP="0059758E">
      <w:r>
        <w:t>Gestiones:</w:t>
      </w:r>
    </w:p>
    <w:p w14:paraId="02F64074" w14:textId="290EFDA1" w:rsidR="0059758E" w:rsidRDefault="0059758E" w:rsidP="0059758E">
      <w:pPr>
        <w:pStyle w:val="Prrafodelista"/>
        <w:numPr>
          <w:ilvl w:val="0"/>
          <w:numId w:val="28"/>
        </w:numPr>
      </w:pPr>
      <w:r>
        <w:t>Usuarios:</w:t>
      </w:r>
    </w:p>
    <w:p w14:paraId="02D35A7B" w14:textId="04C1BA0F" w:rsidR="0059758E" w:rsidRDefault="0059758E" w:rsidP="0059758E">
      <w:pPr>
        <w:pStyle w:val="Prrafodelista"/>
        <w:numPr>
          <w:ilvl w:val="1"/>
          <w:numId w:val="28"/>
        </w:numPr>
      </w:pPr>
      <w:r>
        <w:t>Como profesor:</w:t>
      </w:r>
    </w:p>
    <w:p w14:paraId="426D877A" w14:textId="125D1B50" w:rsidR="0059758E" w:rsidRDefault="0059758E" w:rsidP="0059758E">
      <w:pPr>
        <w:pStyle w:val="Prrafodelista"/>
        <w:ind w:left="1440"/>
      </w:pPr>
      <w:r>
        <w:t>Lo primero será listar los diferentes usuarios</w:t>
      </w:r>
      <w:r w:rsidR="005E7396">
        <w:t xml:space="preserve"> ordenados primero por profesores y después por alumnos</w:t>
      </w:r>
      <w:r>
        <w:t>,</w:t>
      </w:r>
      <w:r w:rsidR="005E7396">
        <w:t xml:space="preserve"> desde la lista podrá ver detalles del usuario, modificar la información, borrar al usuario o crear uno nuevo.</w:t>
      </w:r>
    </w:p>
    <w:p w14:paraId="06C436EA" w14:textId="1DB6355B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5BCA9BB4" w14:textId="0C73CA23" w:rsidR="0059758E" w:rsidRDefault="005E7396" w:rsidP="0059758E">
      <w:pPr>
        <w:pStyle w:val="Prrafodelista"/>
        <w:ind w:left="1440"/>
      </w:pPr>
      <w:r>
        <w:t>Podrá ver y editar sus datos personales.</w:t>
      </w:r>
    </w:p>
    <w:p w14:paraId="06C553AE" w14:textId="77777777" w:rsidR="0008593C" w:rsidRDefault="0008593C" w:rsidP="0059758E">
      <w:pPr>
        <w:pStyle w:val="Prrafodelista"/>
        <w:ind w:left="1440"/>
      </w:pPr>
    </w:p>
    <w:p w14:paraId="4FCC0153" w14:textId="0C97B5FB" w:rsidR="0059758E" w:rsidRDefault="0059758E" w:rsidP="0059758E">
      <w:pPr>
        <w:pStyle w:val="Prrafodelista"/>
        <w:numPr>
          <w:ilvl w:val="0"/>
          <w:numId w:val="28"/>
        </w:numPr>
      </w:pPr>
      <w:r>
        <w:lastRenderedPageBreak/>
        <w:t>Alumnos</w:t>
      </w:r>
    </w:p>
    <w:p w14:paraId="5649B522" w14:textId="2C0CBD44" w:rsidR="0059758E" w:rsidRDefault="0059758E" w:rsidP="0059758E">
      <w:pPr>
        <w:pStyle w:val="Prrafodelista"/>
        <w:numPr>
          <w:ilvl w:val="1"/>
          <w:numId w:val="28"/>
        </w:numPr>
      </w:pPr>
      <w:r>
        <w:t>Como profesor:</w:t>
      </w:r>
    </w:p>
    <w:p w14:paraId="42348DB1" w14:textId="37A8B201" w:rsidR="0059758E" w:rsidRDefault="0059758E" w:rsidP="005E7396">
      <w:pPr>
        <w:pStyle w:val="Prrafodelista"/>
        <w:ind w:left="1440"/>
      </w:pPr>
      <w:r>
        <w:t>Lo primero será listar los diferentes alumnos, pudiendo filtrar por los alumnos</w:t>
      </w:r>
      <w:r w:rsidR="005E7396">
        <w:t xml:space="preserve"> a los</w:t>
      </w:r>
      <w:r>
        <w:t xml:space="preserve"> que </w:t>
      </w:r>
      <w:r w:rsidR="005E7396">
        <w:t>hace el seguimiento, en la lista podrá o seleccionar los alumnos y ver su información o también modificar la información del alumno seleccionado.</w:t>
      </w:r>
    </w:p>
    <w:p w14:paraId="6C2B6761" w14:textId="02971BF2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7E336202" w14:textId="1D92C925" w:rsidR="005E7396" w:rsidRDefault="005E7396" w:rsidP="005E7396">
      <w:pPr>
        <w:pStyle w:val="Prrafodelista"/>
        <w:ind w:left="1440"/>
      </w:pPr>
      <w:r>
        <w:t>Podrá ver y editar sus datos personales.</w:t>
      </w:r>
    </w:p>
    <w:p w14:paraId="14A35374" w14:textId="2183844A" w:rsidR="0059758E" w:rsidRDefault="0059758E" w:rsidP="0059758E">
      <w:pPr>
        <w:pStyle w:val="Prrafodelista"/>
        <w:numPr>
          <w:ilvl w:val="0"/>
          <w:numId w:val="28"/>
        </w:numPr>
      </w:pPr>
      <w:r>
        <w:t>Empresas</w:t>
      </w:r>
    </w:p>
    <w:p w14:paraId="79BDD154" w14:textId="21E54B4D" w:rsidR="005E7396" w:rsidRDefault="0059758E" w:rsidP="005E7396">
      <w:pPr>
        <w:pStyle w:val="Prrafodelista"/>
        <w:numPr>
          <w:ilvl w:val="1"/>
          <w:numId w:val="28"/>
        </w:numPr>
      </w:pPr>
      <w:r>
        <w:t>Como profesor:</w:t>
      </w:r>
    </w:p>
    <w:p w14:paraId="6835AF5F" w14:textId="0E30D848" w:rsidR="005E7396" w:rsidRDefault="005E7396" w:rsidP="005E7396">
      <w:pPr>
        <w:pStyle w:val="Prrafodelista"/>
        <w:ind w:left="1440"/>
      </w:pPr>
      <w:r>
        <w:t>Lo primero será listar las diferentes empresas, desde la lista podrá ver detalles de la empresa, modificar la información, borrar la empresa o dar de alta a una.</w:t>
      </w:r>
    </w:p>
    <w:p w14:paraId="07EA9622" w14:textId="49FFDB7A" w:rsidR="0059758E" w:rsidRDefault="0059758E" w:rsidP="0059758E">
      <w:pPr>
        <w:pStyle w:val="Prrafodelista"/>
        <w:numPr>
          <w:ilvl w:val="0"/>
          <w:numId w:val="28"/>
        </w:numPr>
      </w:pPr>
      <w:r>
        <w:t>Sedes</w:t>
      </w:r>
    </w:p>
    <w:p w14:paraId="13CFCAF7" w14:textId="16F30E25" w:rsidR="005E7396" w:rsidRDefault="0059758E" w:rsidP="005E7396">
      <w:pPr>
        <w:pStyle w:val="Prrafodelista"/>
        <w:numPr>
          <w:ilvl w:val="1"/>
          <w:numId w:val="28"/>
        </w:numPr>
      </w:pPr>
      <w:r>
        <w:t>Como profesor:</w:t>
      </w:r>
    </w:p>
    <w:p w14:paraId="22312ECE" w14:textId="1FD819E4" w:rsidR="005E7396" w:rsidRDefault="005E7396" w:rsidP="0004318F">
      <w:pPr>
        <w:pStyle w:val="Prrafodelista"/>
        <w:ind w:left="1440"/>
      </w:pPr>
      <w:r>
        <w:t>Lo primero será listar las diferentes Sedes</w:t>
      </w:r>
      <w:r w:rsidR="0004318F">
        <w:t xml:space="preserve"> ordenadas por la empresa a la que pertenece</w:t>
      </w:r>
      <w:r>
        <w:t>,</w:t>
      </w:r>
      <w:r w:rsidR="0004318F">
        <w:t xml:space="preserve"> y</w:t>
      </w:r>
      <w:r>
        <w:t xml:space="preserve"> desde la lista podrá ver detalles de la </w:t>
      </w:r>
      <w:r w:rsidR="0004318F">
        <w:t>sede</w:t>
      </w:r>
      <w:r>
        <w:t xml:space="preserve">, modificar la información, borrar la </w:t>
      </w:r>
      <w:r w:rsidR="0004318F">
        <w:t>sede</w:t>
      </w:r>
      <w:r>
        <w:t xml:space="preserve"> o dar de alta a una.</w:t>
      </w:r>
    </w:p>
    <w:p w14:paraId="1F0A81D5" w14:textId="2EB7C744" w:rsidR="0059758E" w:rsidRDefault="0059758E" w:rsidP="0059758E">
      <w:pPr>
        <w:pStyle w:val="Prrafodelista"/>
        <w:numPr>
          <w:ilvl w:val="0"/>
          <w:numId w:val="28"/>
        </w:numPr>
      </w:pPr>
      <w:r>
        <w:t>Candidaturas</w:t>
      </w:r>
    </w:p>
    <w:p w14:paraId="5BBC3BF8" w14:textId="185B8696" w:rsidR="0004318F" w:rsidRDefault="0059758E" w:rsidP="0004318F">
      <w:pPr>
        <w:pStyle w:val="Prrafodelista"/>
        <w:numPr>
          <w:ilvl w:val="1"/>
          <w:numId w:val="28"/>
        </w:numPr>
      </w:pPr>
      <w:r>
        <w:t>Como profesor:</w:t>
      </w:r>
    </w:p>
    <w:p w14:paraId="5D31F697" w14:textId="72220739" w:rsidR="0004318F" w:rsidRDefault="0004318F" w:rsidP="0004318F">
      <w:pPr>
        <w:pStyle w:val="Prrafodelista"/>
        <w:ind w:left="1440"/>
      </w:pPr>
      <w:r>
        <w:t>Podrá ver todas las candidaturas, pudiendo filtrar por la de los alumnos a quien realiza el seguimiento, además podrá asignar una nueva candidatura a un alumno o también podrá cambiar el estado de la candidatura a aceptada o denegada.</w:t>
      </w:r>
    </w:p>
    <w:p w14:paraId="62B36E8B" w14:textId="4405DA2E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19EB5730" w14:textId="238F32ED" w:rsidR="0004318F" w:rsidRDefault="0004318F" w:rsidP="0004318F">
      <w:pPr>
        <w:pStyle w:val="Prrafodelista"/>
        <w:ind w:left="1440"/>
      </w:pPr>
      <w:r>
        <w:t>Solo vera sus propias candidaturas</w:t>
      </w:r>
      <w:r w:rsidR="00EC58EB">
        <w:t xml:space="preserve"> y los detalles de las mismas</w:t>
      </w:r>
      <w:r>
        <w:t>.</w:t>
      </w:r>
    </w:p>
    <w:p w14:paraId="5C816F7C" w14:textId="77777777" w:rsidR="00CC74B0" w:rsidRDefault="00CC74B0">
      <w:r>
        <w:br w:type="page"/>
      </w:r>
    </w:p>
    <w:p w14:paraId="55DB9E56" w14:textId="1647D34A" w:rsidR="002F247C" w:rsidRDefault="00000000">
      <w:pPr>
        <w:pStyle w:val="Ttulo3"/>
      </w:pPr>
      <w:bookmarkStart w:id="15" w:name="_Toc137203521"/>
      <w:r>
        <w:lastRenderedPageBreak/>
        <w:t>3.6.- Diagramas de Análisis</w:t>
      </w:r>
      <w:bookmarkEnd w:id="15"/>
    </w:p>
    <w:p w14:paraId="1057165F" w14:textId="77777777" w:rsidR="00CC74B0" w:rsidRDefault="00CC74B0"/>
    <w:p w14:paraId="537046F0" w14:textId="66FCEE83" w:rsidR="002F247C" w:rsidRDefault="008F06CF">
      <w:r>
        <w:t>Yo he utilizado un diagrama de caso de uso:</w:t>
      </w:r>
    </w:p>
    <w:p w14:paraId="109E7C13" w14:textId="28D027E8" w:rsidR="008F06CF" w:rsidRDefault="00C43D0C">
      <w:r>
        <w:rPr>
          <w:noProof/>
        </w:rPr>
        <w:drawing>
          <wp:inline distT="0" distB="0" distL="0" distR="0" wp14:anchorId="7107B074" wp14:editId="0F63F1AB">
            <wp:extent cx="5400040" cy="4845050"/>
            <wp:effectExtent l="0" t="0" r="0" b="0"/>
            <wp:docPr id="20800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5904" w14:textId="7F023E56" w:rsidR="008F06CF" w:rsidRDefault="008F06CF">
      <w:r>
        <w:t xml:space="preserve">Realizado desde la herramienta </w:t>
      </w:r>
      <w:hyperlink r:id="rId41" w:history="1">
        <w:r w:rsidRPr="003F60C3">
          <w:rPr>
            <w:rStyle w:val="Hipervnculo"/>
          </w:rPr>
          <w:t>draw.io</w:t>
        </w:r>
      </w:hyperlink>
      <w:r w:rsidR="00CC74B0">
        <w:t xml:space="preserve"> (adjunto en la carpeta draw.io)</w:t>
      </w:r>
      <w:r>
        <w:t>.</w:t>
      </w:r>
    </w:p>
    <w:p w14:paraId="0CEF2F28" w14:textId="77777777" w:rsidR="00C808E5" w:rsidRDefault="00C808E5"/>
    <w:p w14:paraId="58F05072" w14:textId="658A2A36" w:rsidR="00C808E5" w:rsidRDefault="00C808E5">
      <w:r>
        <w:br w:type="page"/>
      </w:r>
    </w:p>
    <w:p w14:paraId="5EC57865" w14:textId="3C8DB8CC" w:rsidR="00C43D0C" w:rsidRDefault="006974B6" w:rsidP="00C808E5">
      <w:pPr>
        <w:pStyle w:val="Ttulo3"/>
      </w:pPr>
      <w:bookmarkStart w:id="16" w:name="_Toc137203522"/>
      <w:r>
        <w:lastRenderedPageBreak/>
        <w:t>3.7.- Definición de interfaces de usuario</w:t>
      </w:r>
      <w:bookmarkEnd w:id="16"/>
      <w:r>
        <w:t xml:space="preserve"> </w:t>
      </w:r>
    </w:p>
    <w:p w14:paraId="69944F46" w14:textId="77777777" w:rsidR="006974B6" w:rsidRDefault="006974B6" w:rsidP="00EC58EB">
      <w:pPr>
        <w:pStyle w:val="Ttulo4"/>
      </w:pPr>
      <w:r>
        <w:t xml:space="preserve">3.7.1.- Especificación de principios generales de interfaz </w:t>
      </w:r>
    </w:p>
    <w:p w14:paraId="0E42D71D" w14:textId="372CEAD9" w:rsidR="00C808E5" w:rsidRDefault="00955A65" w:rsidP="00C808E5">
      <w:r>
        <w:t>Mi Interfaz se basa en un estilo minimalista</w:t>
      </w:r>
      <w:r w:rsidR="00BD2342">
        <w:t>,</w:t>
      </w:r>
      <w:r w:rsidR="00C7013C">
        <w:t xml:space="preserve"> utilizando colores claros para mantener una apariencia limpia y sin distracciones</w:t>
      </w:r>
    </w:p>
    <w:p w14:paraId="47B9E43F" w14:textId="3EE204F2" w:rsidR="00C808E5" w:rsidRPr="00C808E5" w:rsidRDefault="00C808E5" w:rsidP="00C808E5"/>
    <w:p w14:paraId="5A11C589" w14:textId="25B6FFB9" w:rsidR="006974B6" w:rsidRDefault="006974B6" w:rsidP="00EC58EB">
      <w:pPr>
        <w:pStyle w:val="Ttulo4"/>
      </w:pPr>
      <w:r>
        <w:t xml:space="preserve">3.7.2.- Especificación de formatos individuales de la interfaz de pantalla </w:t>
      </w:r>
    </w:p>
    <w:p w14:paraId="43CCCADA" w14:textId="7703A653" w:rsidR="006974B6" w:rsidRDefault="005732D5">
      <w:r>
        <w:t>Listados:</w:t>
      </w:r>
    </w:p>
    <w:p w14:paraId="38D08A75" w14:textId="01569C0E" w:rsidR="005732D5" w:rsidRDefault="005732D5">
      <w:r>
        <w:t>Listado usuario</w:t>
      </w:r>
    </w:p>
    <w:p w14:paraId="340AA2EB" w14:textId="5D2C577E" w:rsidR="00955A65" w:rsidRDefault="00955A6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487C88" wp14:editId="285A04EA">
                <wp:simplePos x="0" y="0"/>
                <wp:positionH relativeFrom="column">
                  <wp:posOffset>1765300</wp:posOffset>
                </wp:positionH>
                <wp:positionV relativeFrom="paragraph">
                  <wp:posOffset>830492</wp:posOffset>
                </wp:positionV>
                <wp:extent cx="661917" cy="197305"/>
                <wp:effectExtent l="57150" t="57150" r="62230" b="50800"/>
                <wp:wrapNone/>
                <wp:docPr id="57381310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7" cy="1973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0CDD0" w14:textId="5CBC7B9E" w:rsidR="00D335F8" w:rsidRPr="00D335F8" w:rsidRDefault="00D335F8" w:rsidP="00D335F8">
                            <w:pPr>
                              <w:rPr>
                                <w:rFonts w:ascii="Calibri" w:hAnsi="Calibri" w:cs="Calibri"/>
                                <w:sz w:val="12"/>
                                <w:szCs w:val="12"/>
                              </w:rPr>
                            </w:pPr>
                            <w:r w:rsidRPr="00D335F8">
                              <w:rPr>
                                <w:rFonts w:ascii="Calibri" w:hAnsi="Calibri" w:cs="Calibri"/>
                                <w:sz w:val="12"/>
                                <w:szCs w:val="12"/>
                              </w:rPr>
                              <w:t>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7C88" id="Rectángulo 2" o:spid="_x0000_s1057" style="position:absolute;margin-left:139pt;margin-top:65.4pt;width:52.1pt;height:1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" fillcolor="white [3201]" strokecolor="#5a5a5a [2109]" strokeweight=".5pt">
                <v:textbox>
                  <w:txbxContent>
                    <w:p w14:paraId="4080CDD0" w14:textId="5CBC7B9E" w:rsidR="00D335F8" w:rsidRPr="00D335F8" w:rsidRDefault="00D335F8" w:rsidP="00D335F8">
                      <w:pPr>
                        <w:rPr>
                          <w:rFonts w:ascii="Calibri" w:hAnsi="Calibri" w:cs="Calibri"/>
                          <w:sz w:val="12"/>
                          <w:szCs w:val="12"/>
                        </w:rPr>
                      </w:pPr>
                      <w:r w:rsidRPr="00D335F8">
                        <w:rPr>
                          <w:rFonts w:ascii="Calibri" w:hAnsi="Calibri" w:cs="Calibri"/>
                          <w:sz w:val="12"/>
                          <w:szCs w:val="12"/>
                        </w:rPr>
                        <w:t>Nuevo usuario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3C9EA8" wp14:editId="792947C0">
            <wp:extent cx="5400040" cy="3275965"/>
            <wp:effectExtent l="0" t="0" r="0" b="635"/>
            <wp:docPr id="143813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3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D2D" w14:textId="353C5743" w:rsidR="005732D5" w:rsidRDefault="005732D5">
      <w:r>
        <w:br w:type="page"/>
      </w:r>
    </w:p>
    <w:p w14:paraId="66EC7CDB" w14:textId="7819F261" w:rsidR="005732D5" w:rsidRDefault="005732D5">
      <w:r>
        <w:lastRenderedPageBreak/>
        <w:t>Otros listados:</w:t>
      </w:r>
    </w:p>
    <w:p w14:paraId="0A47415A" w14:textId="1B77A7A7" w:rsidR="005732D5" w:rsidRDefault="005732D5">
      <w:r>
        <w:t xml:space="preserve">(todos siguen este </w:t>
      </w:r>
      <w:r w:rsidR="00862AA4">
        <w:t>formato,</w:t>
      </w:r>
      <w:r>
        <w:t xml:space="preserve"> pero con sus propios datos como es normal)</w:t>
      </w:r>
    </w:p>
    <w:p w14:paraId="007316E0" w14:textId="2DF58E8E" w:rsidR="00955A65" w:rsidRDefault="00955A65">
      <w:r>
        <w:rPr>
          <w:noProof/>
        </w:rPr>
        <w:drawing>
          <wp:inline distT="0" distB="0" distL="0" distR="0" wp14:anchorId="406AAC7C" wp14:editId="3BA615D0">
            <wp:extent cx="5400040" cy="3409315"/>
            <wp:effectExtent l="0" t="0" r="0" b="635"/>
            <wp:docPr id="1629891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19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3185" w14:textId="7B4CF768" w:rsidR="0008573D" w:rsidRDefault="0008573D">
      <w:r>
        <w:t>Detalles:</w:t>
      </w:r>
    </w:p>
    <w:p w14:paraId="1E561B78" w14:textId="06A461A5" w:rsidR="0008573D" w:rsidRDefault="0008573D">
      <w:r>
        <w:t>La sección de detalles será con un bloque en el centro y según donde sea tendrá pestañas que contendrán datos de otras tablas</w:t>
      </w:r>
    </w:p>
    <w:p w14:paraId="760C8E00" w14:textId="26340481" w:rsidR="0008573D" w:rsidRDefault="00B26CC6">
      <w:r>
        <w:rPr>
          <w:noProof/>
        </w:rPr>
        <w:drawing>
          <wp:inline distT="0" distB="0" distL="0" distR="0" wp14:anchorId="349D7EF6" wp14:editId="56ABC133">
            <wp:extent cx="5400040" cy="3107690"/>
            <wp:effectExtent l="0" t="0" r="0" b="0"/>
            <wp:docPr id="60003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66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DE1" w14:textId="2A5FB199" w:rsidR="00B26CC6" w:rsidRDefault="00B26CC6">
      <w:r>
        <w:t>En este caso tendría CV para ver el curriculum del alumno, además este en concreto tiene un botón extra que nos llevan a la lista de candidaturas del alumno en concreto del que estemos viendo los datos</w:t>
      </w:r>
    </w:p>
    <w:p w14:paraId="3FFF6A35" w14:textId="77777777" w:rsidR="00B26CC6" w:rsidRDefault="00B26CC6"/>
    <w:p w14:paraId="3016F0BE" w14:textId="1B8EAAD2" w:rsidR="00B26CC6" w:rsidRDefault="00B26CC6" w:rsidP="00B26CC6">
      <w:proofErr w:type="spellStart"/>
      <w:r>
        <w:t>Update</w:t>
      </w:r>
      <w:proofErr w:type="spellEnd"/>
      <w:r>
        <w:t>:</w:t>
      </w:r>
    </w:p>
    <w:p w14:paraId="7B1E75F9" w14:textId="1227F1E4" w:rsidR="00B26CC6" w:rsidRDefault="00B26CC6" w:rsidP="00B26CC6">
      <w:r>
        <w:t>Esta sección será similar a la anterior salvo que sustituiremos el contenido por un formulario</w:t>
      </w:r>
      <w:r w:rsidR="00B70DAC">
        <w:t xml:space="preserve"> donde vendrá cada parámetro actual del usuario para que ahora lo edites</w:t>
      </w:r>
    </w:p>
    <w:p w14:paraId="5AA0C033" w14:textId="7F1C71E5" w:rsidR="00B26CC6" w:rsidRDefault="00B70DAC" w:rsidP="00B26CC6">
      <w:r>
        <w:rPr>
          <w:noProof/>
        </w:rPr>
        <w:drawing>
          <wp:inline distT="0" distB="0" distL="0" distR="0" wp14:anchorId="014A61EB" wp14:editId="19D115F8">
            <wp:extent cx="5400040" cy="3212465"/>
            <wp:effectExtent l="0" t="0" r="0" b="6985"/>
            <wp:docPr id="119620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053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78F" w14:textId="04C3AAAA" w:rsidR="00B70DAC" w:rsidRDefault="00B70DAC" w:rsidP="00B70DAC">
      <w:proofErr w:type="spellStart"/>
      <w:r>
        <w:t>Create</w:t>
      </w:r>
      <w:proofErr w:type="spellEnd"/>
      <w:r>
        <w:t>:</w:t>
      </w:r>
    </w:p>
    <w:p w14:paraId="77B2B051" w14:textId="3ABB12F6" w:rsidR="00B70DAC" w:rsidRDefault="00B70DAC" w:rsidP="00B70DAC">
      <w:r>
        <w:t xml:space="preserve">Esta sección será similar a la anterior salvo </w:t>
      </w:r>
      <w:r>
        <w:t xml:space="preserve">que los campos de los datos vienen </w:t>
      </w:r>
      <w:proofErr w:type="spellStart"/>
      <w:r>
        <w:t>vacios</w:t>
      </w:r>
      <w:proofErr w:type="spellEnd"/>
    </w:p>
    <w:p w14:paraId="1D231C8C" w14:textId="7127D19F" w:rsidR="00B70DAC" w:rsidRDefault="00B70DAC" w:rsidP="00B70DAC">
      <w:r>
        <w:rPr>
          <w:noProof/>
        </w:rPr>
        <w:drawing>
          <wp:inline distT="0" distB="0" distL="0" distR="0" wp14:anchorId="63F40993" wp14:editId="6CC5890E">
            <wp:extent cx="5400040" cy="3332480"/>
            <wp:effectExtent l="0" t="0" r="0" b="1270"/>
            <wp:docPr id="82452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15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965" w14:textId="77777777" w:rsidR="00B26CC6" w:rsidRDefault="00B26CC6"/>
    <w:p w14:paraId="319B62FC" w14:textId="1DC78343" w:rsidR="00B70DAC" w:rsidRDefault="00862AA4">
      <w:r>
        <w:lastRenderedPageBreak/>
        <w:t>Login:</w:t>
      </w:r>
    </w:p>
    <w:p w14:paraId="3DFBFA89" w14:textId="5BDD9541" w:rsidR="00862AA4" w:rsidRDefault="00862AA4">
      <w:r>
        <w:rPr>
          <w:noProof/>
        </w:rPr>
        <w:drawing>
          <wp:inline distT="0" distB="0" distL="0" distR="0" wp14:anchorId="5EB3BD8C" wp14:editId="5F34B9B0">
            <wp:extent cx="5400040" cy="3480435"/>
            <wp:effectExtent l="0" t="0" r="0" b="5715"/>
            <wp:docPr id="95100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88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78FD" w14:textId="77777777" w:rsidR="00C808E5" w:rsidRDefault="00C808E5"/>
    <w:p w14:paraId="40C66607" w14:textId="77777777" w:rsidR="006974B6" w:rsidRDefault="006974B6" w:rsidP="00EC58EB">
      <w:pPr>
        <w:pStyle w:val="Ttulo4"/>
      </w:pPr>
      <w:r>
        <w:t xml:space="preserve"> 3.7.3.- Identificación de perfiles de usuario </w:t>
      </w:r>
    </w:p>
    <w:p w14:paraId="5ECF1B1D" w14:textId="589C8D27" w:rsidR="006974B6" w:rsidRDefault="00DC577E">
      <w:r>
        <w:t>Alumno:</w:t>
      </w:r>
    </w:p>
    <w:p w14:paraId="109DE508" w14:textId="4C745D7D" w:rsidR="00DC577E" w:rsidRDefault="00DC577E">
      <w:r>
        <w:t xml:space="preserve">Solo podrá acceder a los detalles de su propio </w:t>
      </w:r>
      <w:r w:rsidR="001F4280">
        <w:t>usuario, a la lista de sus candidaturas y los detalles de las mismas</w:t>
      </w:r>
    </w:p>
    <w:p w14:paraId="7A35E6AC" w14:textId="7EA15F9A" w:rsidR="00DC577E" w:rsidRDefault="00DC577E">
      <w:r>
        <w:t>Docente:</w:t>
      </w:r>
    </w:p>
    <w:p w14:paraId="5BA840BF" w14:textId="17BB10E3" w:rsidR="00C808E5" w:rsidRDefault="001F4280">
      <w:r>
        <w:t>Podrá ver los todas las interfaces que dispone la web</w:t>
      </w:r>
    </w:p>
    <w:p w14:paraId="183F2C00" w14:textId="77777777" w:rsidR="001F4280" w:rsidRDefault="001F4280"/>
    <w:p w14:paraId="67E84ED1" w14:textId="5624849C" w:rsidR="006974B6" w:rsidRDefault="006974B6" w:rsidP="00EC58EB">
      <w:pPr>
        <w:pStyle w:val="Ttulo4"/>
      </w:pPr>
      <w:r>
        <w:t xml:space="preserve">3.7.4.- Especificación de formatos de impresión </w:t>
      </w:r>
    </w:p>
    <w:p w14:paraId="7BF53EA9" w14:textId="40A00C41" w:rsidR="006974B6" w:rsidRDefault="00AC4172">
      <w:r>
        <w:t xml:space="preserve">El único </w:t>
      </w:r>
      <w:r w:rsidR="00015EBD">
        <w:t>f</w:t>
      </w:r>
      <w:r>
        <w:t xml:space="preserve">ormato </w:t>
      </w:r>
      <w:r w:rsidR="00015EBD">
        <w:t>disponible para la impresión será pdf ya que los únicos archivos admitidos serán de dicho formato</w:t>
      </w:r>
    </w:p>
    <w:p w14:paraId="11F7BAE8" w14:textId="77777777" w:rsidR="00C808E5" w:rsidRDefault="00C808E5"/>
    <w:p w14:paraId="6FFBDB9B" w14:textId="77777777" w:rsidR="006974B6" w:rsidRDefault="006974B6" w:rsidP="00EC58EB">
      <w:pPr>
        <w:pStyle w:val="Ttulo4"/>
      </w:pPr>
      <w:r>
        <w:t xml:space="preserve">3.7.5.- Especificación de la navegabilidad entre pantallas </w:t>
      </w:r>
    </w:p>
    <w:p w14:paraId="05748246" w14:textId="77777777" w:rsidR="001F4280" w:rsidRDefault="001F4280" w:rsidP="001F4280">
      <w:r>
        <w:t>Alumno:</w:t>
      </w:r>
    </w:p>
    <w:p w14:paraId="61B6711F" w14:textId="399AD92E" w:rsidR="001F4280" w:rsidRDefault="001F4280" w:rsidP="001F4280">
      <w:r>
        <w:t>Cuenta con un header al que le aparece solo los enlaces de sus datos y sus candidaturas, y a través de esas pantallas se mueve a la actualización de sus datos y a los detalles de sus candidaturas.</w:t>
      </w:r>
    </w:p>
    <w:p w14:paraId="51F54949" w14:textId="77777777" w:rsidR="001F4280" w:rsidRDefault="001F4280" w:rsidP="001F4280"/>
    <w:p w14:paraId="2F1EAD38" w14:textId="048A8AA3" w:rsidR="001F4280" w:rsidRDefault="001F4280" w:rsidP="001F4280">
      <w:r>
        <w:lastRenderedPageBreak/>
        <w:t>Docente:</w:t>
      </w:r>
    </w:p>
    <w:p w14:paraId="4D1606F3" w14:textId="3A17E2E7" w:rsidR="00C808E5" w:rsidRDefault="001F4280">
      <w:r>
        <w:t xml:space="preserve">Cuenta con un header al que aparece los enlaces </w:t>
      </w:r>
      <w:r>
        <w:t>a los distintos listados</w:t>
      </w:r>
      <w:r>
        <w:t>, y a través de esas pantallas se mueve a</w:t>
      </w:r>
      <w:r>
        <w:t xml:space="preserve"> todas las </w:t>
      </w:r>
      <w:r w:rsidR="009E33F2">
        <w:t>demás</w:t>
      </w:r>
      <w:r>
        <w:t>.</w:t>
      </w:r>
    </w:p>
    <w:p w14:paraId="0DAE52F1" w14:textId="77777777" w:rsidR="006974B6" w:rsidRDefault="006974B6"/>
    <w:p w14:paraId="1AB813E3" w14:textId="77777777" w:rsidR="006974B6" w:rsidRDefault="006974B6" w:rsidP="00EC58EB">
      <w:pPr>
        <w:pStyle w:val="Ttulo2"/>
      </w:pPr>
      <w:bookmarkStart w:id="17" w:name="_Toc137203523"/>
      <w:r>
        <w:t>4.- Construcción del Sistema</w:t>
      </w:r>
      <w:bookmarkEnd w:id="17"/>
      <w:r>
        <w:t xml:space="preserve"> </w:t>
      </w:r>
    </w:p>
    <w:p w14:paraId="3D417C29" w14:textId="77777777" w:rsidR="00DC577E" w:rsidRDefault="00DC577E" w:rsidP="00DC577E"/>
    <w:p w14:paraId="34558707" w14:textId="01ECFDBA" w:rsidR="00DC577E" w:rsidRPr="001F4280" w:rsidRDefault="00DC577E" w:rsidP="00DC577E">
      <w:r>
        <w:t xml:space="preserve">Aquí tenemos alojado el repositorio de GitHub </w:t>
      </w:r>
      <w:hyperlink r:id="rId48" w:history="1">
        <w:r w:rsidRPr="009C1352">
          <w:rPr>
            <w:rStyle w:val="Hipervnculo"/>
          </w:rPr>
          <w:t>https://github.com/ManuelRuJi/PI-Gestion_FCT</w:t>
        </w:r>
      </w:hyperlink>
      <w:r>
        <w:t xml:space="preserve"> </w:t>
      </w:r>
    </w:p>
    <w:p w14:paraId="7C0E3F1E" w14:textId="1444F41C" w:rsidR="00DC577E" w:rsidRPr="00DC577E" w:rsidRDefault="00DC577E" w:rsidP="00DC577E">
      <w:pPr>
        <w:rPr>
          <w:b/>
          <w:bCs/>
        </w:rPr>
      </w:pPr>
      <w:r w:rsidRPr="00DC577E">
        <w:rPr>
          <w:b/>
          <w:bCs/>
        </w:rPr>
        <w:t>Requisitos</w:t>
      </w:r>
    </w:p>
    <w:p w14:paraId="49984EEB" w14:textId="77777777" w:rsidR="00DC577E" w:rsidRDefault="00DC577E" w:rsidP="00DC577E">
      <w:r>
        <w:t>Para utilizar este proyecto necesitaremos una serie de herramientas:</w:t>
      </w:r>
    </w:p>
    <w:p w14:paraId="7318724C" w14:textId="77777777" w:rsidR="00DC577E" w:rsidRDefault="00DC577E" w:rsidP="00DC577E">
      <w:pPr>
        <w:pStyle w:val="Prrafodelista"/>
        <w:numPr>
          <w:ilvl w:val="0"/>
          <w:numId w:val="31"/>
        </w:numPr>
      </w:pPr>
      <w:proofErr w:type="spellStart"/>
      <w:r>
        <w:t>Node</w:t>
      </w:r>
      <w:proofErr w:type="spellEnd"/>
      <w:r>
        <w:t xml:space="preserve"> --&gt; Tenerlo instalado para cuando sea necesario realizar comandos </w:t>
      </w:r>
      <w:proofErr w:type="spellStart"/>
      <w:r>
        <w:t>npm</w:t>
      </w:r>
      <w:proofErr w:type="spellEnd"/>
      <w:r>
        <w:t xml:space="preserve">. </w:t>
      </w:r>
      <w:hyperlink r:id="rId49" w:tgtFrame="_blank" w:history="1">
        <w:r>
          <w:rPr>
            <w:rStyle w:val="Hipervnculo"/>
          </w:rPr>
          <w:t>https://nodejs.org/es/download</w:t>
        </w:r>
      </w:hyperlink>
      <w:r>
        <w:t xml:space="preserve"> </w:t>
      </w:r>
    </w:p>
    <w:p w14:paraId="0BE5C127" w14:textId="77777777" w:rsidR="00DC577E" w:rsidRDefault="00DC577E" w:rsidP="00DC577E">
      <w:pPr>
        <w:pStyle w:val="Prrafodelista"/>
        <w:numPr>
          <w:ilvl w:val="0"/>
          <w:numId w:val="31"/>
        </w:numPr>
      </w:pPr>
      <w:r>
        <w:t xml:space="preserve">XAMP --&gt; Lo utilizaremos por su BBDD MySQL que </w:t>
      </w:r>
      <w:proofErr w:type="spellStart"/>
      <w:r>
        <w:t>debera</w:t>
      </w:r>
      <w:proofErr w:type="spellEnd"/>
      <w:r>
        <w:t xml:space="preserve"> tener cargadas las migraciones de Laravel. </w:t>
      </w:r>
      <w:hyperlink r:id="rId50" w:tgtFrame="_blank" w:history="1">
        <w:r>
          <w:rPr>
            <w:rStyle w:val="Hipervnculo"/>
          </w:rPr>
          <w:t>https://www.apachefriends.org/es/download.html</w:t>
        </w:r>
      </w:hyperlink>
      <w:r>
        <w:t xml:space="preserve"> </w:t>
      </w:r>
    </w:p>
    <w:p w14:paraId="3983F519" w14:textId="4DE609D3" w:rsidR="00DC577E" w:rsidRDefault="00DC577E" w:rsidP="00DC577E">
      <w:pPr>
        <w:pStyle w:val="Prrafodelista"/>
        <w:numPr>
          <w:ilvl w:val="0"/>
          <w:numId w:val="31"/>
        </w:numPr>
      </w:pPr>
      <w:proofErr w:type="spellStart"/>
      <w:r>
        <w:t>Composer</w:t>
      </w:r>
      <w:proofErr w:type="spellEnd"/>
      <w:r>
        <w:t xml:space="preserve"> --&gt; lo utilizaremos para iniciar la parte del back con Laravel (comando 'php </w:t>
      </w:r>
      <w:proofErr w:type="spellStart"/>
      <w:r>
        <w:t>artisa</w:t>
      </w:r>
      <w:proofErr w:type="spellEnd"/>
      <w:r>
        <w:t xml:space="preserve"> serve') </w:t>
      </w:r>
      <w:hyperlink r:id="rId51" w:tgtFrame="_blank" w:history="1">
        <w:r>
          <w:rPr>
            <w:rStyle w:val="Hipervnculo"/>
          </w:rPr>
          <w:t>https://getcomposer.org/download/</w:t>
        </w:r>
      </w:hyperlink>
      <w:r>
        <w:t xml:space="preserve"> </w:t>
      </w:r>
    </w:p>
    <w:p w14:paraId="27EF8D68" w14:textId="77777777" w:rsidR="00DC577E" w:rsidRDefault="00DC577E" w:rsidP="00DC577E">
      <w:pPr>
        <w:pStyle w:val="Prrafodelista"/>
        <w:numPr>
          <w:ilvl w:val="0"/>
          <w:numId w:val="31"/>
        </w:numPr>
      </w:pPr>
      <w:r>
        <w:t xml:space="preserve">Angular CLI --&gt; Lo utilizaremos para iniciar la parte del </w:t>
      </w:r>
      <w:proofErr w:type="spellStart"/>
      <w:r>
        <w:t>front</w:t>
      </w:r>
      <w:proofErr w:type="spellEnd"/>
      <w:r>
        <w:t xml:space="preserve"> con Angular (comando 'ng serve') </w:t>
      </w:r>
    </w:p>
    <w:p w14:paraId="2C10A22E" w14:textId="77777777" w:rsidR="00DC577E" w:rsidRDefault="00DC577E" w:rsidP="00DC577E">
      <w:pPr>
        <w:pStyle w:val="HTMLconformatoprevio"/>
        <w:ind w:left="720"/>
      </w:pPr>
      <w:proofErr w:type="spellStart"/>
      <w:r>
        <w:rPr>
          <w:rStyle w:val="line"/>
          <w:rFonts w:eastAsiaTheme="majorEastAsia"/>
        </w:rPr>
        <w:t>npm</w:t>
      </w:r>
      <w:proofErr w:type="spellEnd"/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nb"/>
        </w:rPr>
        <w:t>install</w:t>
      </w:r>
      <w:proofErr w:type="spellEnd"/>
      <w:r>
        <w:rPr>
          <w:rStyle w:val="line"/>
          <w:rFonts w:eastAsiaTheme="majorEastAsia"/>
        </w:rPr>
        <w:t xml:space="preserve"> </w:t>
      </w:r>
      <w:r>
        <w:rPr>
          <w:rStyle w:val="nt"/>
        </w:rPr>
        <w:t>-g</w:t>
      </w:r>
      <w:r>
        <w:rPr>
          <w:rStyle w:val="line"/>
          <w:rFonts w:eastAsiaTheme="majorEastAsia"/>
        </w:rPr>
        <w:t xml:space="preserve"> @angular/cli</w:t>
      </w:r>
    </w:p>
    <w:p w14:paraId="41E9248C" w14:textId="77777777" w:rsidR="00DC577E" w:rsidRDefault="00DC577E" w:rsidP="00DC577E">
      <w:pPr>
        <w:rPr>
          <w:b/>
          <w:bCs/>
        </w:rPr>
      </w:pPr>
    </w:p>
    <w:p w14:paraId="152A788F" w14:textId="0B471B25" w:rsidR="00DC577E" w:rsidRPr="00DC577E" w:rsidRDefault="00DC577E" w:rsidP="00DC577E">
      <w:pPr>
        <w:rPr>
          <w:b/>
          <w:bCs/>
        </w:rPr>
      </w:pPr>
      <w:r w:rsidRPr="00DC577E">
        <w:rPr>
          <w:b/>
          <w:bCs/>
        </w:rPr>
        <w:t>Uso</w:t>
      </w:r>
    </w:p>
    <w:p w14:paraId="195FC21F" w14:textId="300B8BDC" w:rsidR="00DC577E" w:rsidRDefault="00DC577E" w:rsidP="00DC577E">
      <w:r>
        <w:t xml:space="preserve">iniciamos el </w:t>
      </w:r>
      <w:r>
        <w:t>módulo</w:t>
      </w:r>
      <w:r>
        <w:t xml:space="preserve"> de MySQL de XAMP</w:t>
      </w:r>
    </w:p>
    <w:p w14:paraId="09A6CD45" w14:textId="77777777" w:rsidR="00DC577E" w:rsidRDefault="00DC577E" w:rsidP="00DC577E">
      <w:r>
        <w:t>Dentro de la ruta API/GFCT_API ejecutamos</w:t>
      </w:r>
    </w:p>
    <w:p w14:paraId="5F1D97C5" w14:textId="77777777" w:rsidR="00DC577E" w:rsidRDefault="00DC577E" w:rsidP="00DC577E">
      <w:r w:rsidRPr="00DC577E">
        <w:rPr>
          <w:rStyle w:val="line"/>
          <w:shd w:val="clear" w:color="auto" w:fill="D9D9D9" w:themeFill="background1" w:themeFillShade="D9"/>
        </w:rPr>
        <w:t xml:space="preserve">php </w:t>
      </w:r>
      <w:proofErr w:type="spellStart"/>
      <w:r w:rsidRPr="00DC577E">
        <w:rPr>
          <w:rStyle w:val="line"/>
          <w:shd w:val="clear" w:color="auto" w:fill="D9D9D9" w:themeFill="background1" w:themeFillShade="D9"/>
        </w:rPr>
        <w:t>artisa</w:t>
      </w:r>
      <w:proofErr w:type="spellEnd"/>
      <w:r w:rsidRPr="00DC577E">
        <w:rPr>
          <w:rStyle w:val="line"/>
          <w:shd w:val="clear" w:color="auto" w:fill="D9D9D9" w:themeFill="background1" w:themeFillShade="D9"/>
        </w:rPr>
        <w:t xml:space="preserve"> serve</w:t>
      </w:r>
    </w:p>
    <w:p w14:paraId="0D545A41" w14:textId="77777777" w:rsidR="00DC577E" w:rsidRDefault="00DC577E" w:rsidP="00DC577E">
      <w:r>
        <w:t>Dentro de la ruta Front(Angular)/</w:t>
      </w:r>
      <w:proofErr w:type="spellStart"/>
      <w:r>
        <w:t>GFCT_Front</w:t>
      </w:r>
      <w:proofErr w:type="spellEnd"/>
      <w:r>
        <w:t xml:space="preserve"> ejecutamos</w:t>
      </w:r>
    </w:p>
    <w:p w14:paraId="7817227D" w14:textId="77777777" w:rsidR="00DC577E" w:rsidRDefault="00DC577E" w:rsidP="00DC577E">
      <w:r w:rsidRPr="00DC577E">
        <w:rPr>
          <w:rStyle w:val="line"/>
          <w:shd w:val="clear" w:color="auto" w:fill="D9D9D9" w:themeFill="background1" w:themeFillShade="D9"/>
        </w:rPr>
        <w:t>ng serve</w:t>
      </w:r>
    </w:p>
    <w:p w14:paraId="2A92FC10" w14:textId="01600577" w:rsidR="00DC577E" w:rsidRDefault="00DC577E" w:rsidP="00DC577E">
      <w:r>
        <w:t xml:space="preserve">Al hacerlo se </w:t>
      </w:r>
      <w:r>
        <w:t>ejecutará</w:t>
      </w:r>
      <w:r>
        <w:t xml:space="preserve"> el proyecto en </w:t>
      </w:r>
      <w:hyperlink r:id="rId52" w:tgtFrame="_blank" w:history="1">
        <w:r>
          <w:rPr>
            <w:rStyle w:val="Hipervnculo"/>
          </w:rPr>
          <w:t>http://localhost:4200/</w:t>
        </w:r>
      </w:hyperlink>
      <w:r>
        <w:t>.</w:t>
      </w:r>
    </w:p>
    <w:p w14:paraId="02ECD0C4" w14:textId="1CADBAA2" w:rsidR="001F4280" w:rsidRDefault="001F4280">
      <w:r>
        <w:br w:type="page"/>
      </w:r>
    </w:p>
    <w:p w14:paraId="4FDD9013" w14:textId="77777777" w:rsidR="00DC577E" w:rsidRDefault="00DC577E"/>
    <w:p w14:paraId="7345F330" w14:textId="7B484E09" w:rsidR="006974B6" w:rsidRDefault="006974B6" w:rsidP="00EC58EB">
      <w:pPr>
        <w:pStyle w:val="Ttulo2"/>
      </w:pPr>
      <w:bookmarkStart w:id="18" w:name="_Toc137203524"/>
      <w:r>
        <w:t>5.- Conclusiones ( otros usos, tareas sin finalizar, problemas encontrados y solventados, que he aprendido…)</w:t>
      </w:r>
      <w:bookmarkEnd w:id="18"/>
    </w:p>
    <w:p w14:paraId="64FFEB4F" w14:textId="408ECDB3" w:rsidR="00D4521D" w:rsidRPr="009E33F2" w:rsidRDefault="009E33F2" w:rsidP="00D4521D">
      <w:pPr>
        <w:rPr>
          <w:b/>
          <w:bCs/>
        </w:rPr>
      </w:pPr>
      <w:r w:rsidRPr="009E33F2">
        <w:rPr>
          <w:b/>
          <w:bCs/>
        </w:rPr>
        <w:t>Problemas encontrados:</w:t>
      </w:r>
    </w:p>
    <w:p w14:paraId="2FA7F2CE" w14:textId="096CA78A" w:rsidR="00D4521D" w:rsidRDefault="00D4521D" w:rsidP="00D4521D">
      <w:r>
        <w:t xml:space="preserve">Tuve bastantes problemas en el login ya que no se guardaba bien el </w:t>
      </w:r>
      <w:r w:rsidR="009E33F2">
        <w:t xml:space="preserve">Token, lo solucione editando dos métodos del </w:t>
      </w:r>
      <w:proofErr w:type="spellStart"/>
      <w:r w:rsidR="009E33F2">
        <w:t>front</w:t>
      </w:r>
      <w:proofErr w:type="spellEnd"/>
      <w:r w:rsidR="009E33F2">
        <w:t xml:space="preserve"> con el que guardo ahora el Token.</w:t>
      </w:r>
    </w:p>
    <w:p w14:paraId="73DB37CE" w14:textId="1315496B" w:rsidR="009E33F2" w:rsidRDefault="009E33F2" w:rsidP="00D4521D">
      <w:r>
        <w:t xml:space="preserve">Además, a la hora de solicitar un listado aparece un </w:t>
      </w:r>
      <w:proofErr w:type="spellStart"/>
      <w:r>
        <w:t>console.error</w:t>
      </w:r>
      <w:proofErr w:type="spellEnd"/>
      <w:r>
        <w:t>, no influye en el uso de la aplicación, y no me ha dado tiempo a arreglarlo.</w:t>
      </w:r>
    </w:p>
    <w:p w14:paraId="654C7FA0" w14:textId="77777777" w:rsidR="009E33F2" w:rsidRDefault="009E33F2" w:rsidP="00D4521D"/>
    <w:p w14:paraId="481598FF" w14:textId="61788AE1" w:rsidR="009E33F2" w:rsidRDefault="009E33F2" w:rsidP="009E33F2">
      <w:pPr>
        <w:rPr>
          <w:b/>
          <w:bCs/>
        </w:rPr>
      </w:pPr>
      <w:proofErr w:type="spellStart"/>
      <w:r w:rsidRPr="009E33F2">
        <w:rPr>
          <w:b/>
          <w:bCs/>
        </w:rPr>
        <w:t>Road</w:t>
      </w:r>
      <w:r w:rsidR="00515A54">
        <w:rPr>
          <w:b/>
          <w:bCs/>
        </w:rPr>
        <w:t>m</w:t>
      </w:r>
      <w:r w:rsidRPr="009E33F2">
        <w:rPr>
          <w:b/>
          <w:bCs/>
        </w:rPr>
        <w:t>ap</w:t>
      </w:r>
      <w:proofErr w:type="spellEnd"/>
      <w:r w:rsidRPr="009E33F2">
        <w:rPr>
          <w:b/>
          <w:bCs/>
        </w:rPr>
        <w:t>:</w:t>
      </w:r>
    </w:p>
    <w:p w14:paraId="4B2F6282" w14:textId="382394F0" w:rsidR="00D4521D" w:rsidRPr="00D4521D" w:rsidRDefault="00D4521D" w:rsidP="009E33F2">
      <w:pPr>
        <w:rPr>
          <w:b/>
          <w:bCs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Para las siguientes versiones tendremos las siguientes nuevas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aracterísticas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E2EC11" w14:textId="20226EC1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Mayor estilo CSS (aunque 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seguiría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 siendo minimalista).</w:t>
      </w:r>
    </w:p>
    <w:p w14:paraId="63873605" w14:textId="77777777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>implementar editar el profesor de seguimiento.</w:t>
      </w:r>
    </w:p>
    <w:p w14:paraId="553042BE" w14:textId="629B6B2D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521D">
        <w:rPr>
          <w:rFonts w:ascii="Times New Roman" w:eastAsia="Times New Roman" w:hAnsi="Times New Roman" w:cs="Times New Roman"/>
          <w:sz w:val="24"/>
          <w:szCs w:val="24"/>
        </w:rPr>
        <w:t>Rework</w:t>
      </w:r>
      <w:proofErr w:type="spellEnd"/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 completo de como se ve y funciona la 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>sección</w:t>
      </w:r>
      <w:r w:rsidRPr="00D4521D">
        <w:rPr>
          <w:rFonts w:ascii="Times New Roman" w:eastAsia="Times New Roman" w:hAnsi="Times New Roman" w:cs="Times New Roman"/>
          <w:sz w:val="24"/>
          <w:szCs w:val="24"/>
        </w:rPr>
        <w:t xml:space="preserve"> de sedes.</w:t>
      </w:r>
    </w:p>
    <w:p w14:paraId="377D6690" w14:textId="77777777" w:rsidR="00D4521D" w:rsidRPr="00D4521D" w:rsidRDefault="00D4521D" w:rsidP="00D4521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21D">
        <w:rPr>
          <w:rFonts w:ascii="Times New Roman" w:eastAsia="Times New Roman" w:hAnsi="Times New Roman" w:cs="Times New Roman"/>
          <w:sz w:val="24"/>
          <w:szCs w:val="24"/>
        </w:rPr>
        <w:t>Añadir filtros para buscar los datos en cada sección</w:t>
      </w:r>
    </w:p>
    <w:p w14:paraId="2A5C7988" w14:textId="28640831" w:rsidR="00D4521D" w:rsidRDefault="00D4521D">
      <w:r>
        <w:t>Por último, decir que este proyecto me ha servido bastante para reforzar lo que sabia de Laravel y con el que he podido aprender a utilizar Angular</w:t>
      </w:r>
      <w:r w:rsidR="009E33F2">
        <w:t>.</w:t>
      </w:r>
    </w:p>
    <w:p w14:paraId="6C6FFD2C" w14:textId="77777777" w:rsidR="00D4521D" w:rsidRDefault="00D4521D"/>
    <w:p w14:paraId="601A6B1B" w14:textId="77777777" w:rsidR="006974B6" w:rsidRDefault="006974B6" w:rsidP="00EC58EB">
      <w:pPr>
        <w:pStyle w:val="Ttulo2"/>
      </w:pPr>
      <w:bookmarkStart w:id="19" w:name="_Toc137203525"/>
      <w:r>
        <w:t>6.- Glosario de términos</w:t>
      </w:r>
      <w:bookmarkEnd w:id="19"/>
      <w:r>
        <w:t xml:space="preserve"> </w:t>
      </w:r>
    </w:p>
    <w:p w14:paraId="626C6F27" w14:textId="77777777" w:rsidR="00515A54" w:rsidRDefault="00515A54" w:rsidP="00515A54">
      <w:r>
        <w:t>API: Conjunto de reglas para que las aplicaciones se comuniquen entre sí.</w:t>
      </w:r>
    </w:p>
    <w:p w14:paraId="74F105FA" w14:textId="77777777" w:rsidR="00515A54" w:rsidRDefault="00515A54" w:rsidP="00515A54">
      <w:r>
        <w:t>Front-</w:t>
      </w:r>
      <w:proofErr w:type="spellStart"/>
      <w:r>
        <w:t>end</w:t>
      </w:r>
      <w:proofErr w:type="spellEnd"/>
      <w:r>
        <w:t>: Parte visible y con la que interactúan los usuarios en una aplicación o sitio web.</w:t>
      </w:r>
    </w:p>
    <w:p w14:paraId="5D7F4DB7" w14:textId="77777777" w:rsidR="00515A54" w:rsidRDefault="00515A54" w:rsidP="00515A54">
      <w:r>
        <w:t>Back-</w:t>
      </w:r>
      <w:proofErr w:type="spellStart"/>
      <w:r>
        <w:t>end</w:t>
      </w:r>
      <w:proofErr w:type="spellEnd"/>
      <w:r>
        <w:t>: Parte no visible que maneja la lógica y el almacenamiento de datos de una aplicación o sitio web.</w:t>
      </w:r>
    </w:p>
    <w:p w14:paraId="77D55618" w14:textId="77777777" w:rsidR="00515A54" w:rsidRDefault="00515A54" w:rsidP="00515A54">
      <w:proofErr w:type="spellStart"/>
      <w:r>
        <w:t>Mock</w:t>
      </w:r>
      <w:proofErr w:type="spellEnd"/>
      <w:r>
        <w:t xml:space="preserve"> up: Representación visual de un diseño antes de ser desarrollado.</w:t>
      </w:r>
    </w:p>
    <w:p w14:paraId="4E54D725" w14:textId="77777777" w:rsidR="00515A54" w:rsidRDefault="00515A54" w:rsidP="00515A54">
      <w:proofErr w:type="spellStart"/>
      <w:r>
        <w:t>Roadmap</w:t>
      </w:r>
      <w:proofErr w:type="spellEnd"/>
      <w:r>
        <w:t>: Planificación estratégica de un proyecto o producto.</w:t>
      </w:r>
    </w:p>
    <w:p w14:paraId="27CE8D2B" w14:textId="77777777" w:rsidR="00515A54" w:rsidRDefault="00515A54" w:rsidP="00515A54">
      <w:proofErr w:type="spellStart"/>
      <w:r>
        <w:t>Rework</w:t>
      </w:r>
      <w:proofErr w:type="spellEnd"/>
      <w:r>
        <w:t>: Modificación de una parte ya existente de un proyecto o producto.</w:t>
      </w:r>
    </w:p>
    <w:p w14:paraId="3A0A8596" w14:textId="77777777" w:rsidR="00515A54" w:rsidRDefault="00515A54" w:rsidP="00515A54">
      <w:r>
        <w:t>Log in: Acceder a una cuenta o sistema mediante autenticación.</w:t>
      </w:r>
    </w:p>
    <w:p w14:paraId="40B39299" w14:textId="77777777" w:rsidR="00515A54" w:rsidRDefault="00515A54" w:rsidP="00515A54">
      <w:r>
        <w:t xml:space="preserve">Log </w:t>
      </w:r>
      <w:proofErr w:type="spellStart"/>
      <w:r>
        <w:t>out</w:t>
      </w:r>
      <w:proofErr w:type="spellEnd"/>
      <w:r>
        <w:t>: Finalizar una sesión en una cuenta o sistema.</w:t>
      </w:r>
    </w:p>
    <w:p w14:paraId="49B3BAA8" w14:textId="440BDFE2" w:rsidR="009E33F2" w:rsidRDefault="00515A54" w:rsidP="00515A54">
      <w:r>
        <w:t>Header: Sección superior de una página web o mensaje de solicitud HTTP.</w:t>
      </w:r>
    </w:p>
    <w:p w14:paraId="7B628B91" w14:textId="77777777" w:rsidR="00515A54" w:rsidRDefault="00515A54" w:rsidP="00515A54"/>
    <w:p w14:paraId="0129837F" w14:textId="59FB2C92" w:rsidR="00515A54" w:rsidRDefault="00515A54">
      <w:r>
        <w:br w:type="page"/>
      </w:r>
    </w:p>
    <w:p w14:paraId="13E9CAAA" w14:textId="77777777" w:rsidR="00515A54" w:rsidRDefault="00515A54" w:rsidP="00515A54"/>
    <w:p w14:paraId="510CFEDB" w14:textId="0BABA31D" w:rsidR="008F06CF" w:rsidRDefault="006974B6" w:rsidP="00EC58EB">
      <w:pPr>
        <w:pStyle w:val="Ttulo2"/>
      </w:pPr>
      <w:bookmarkStart w:id="20" w:name="_Toc137203526"/>
      <w:r>
        <w:t>7.- Bibliografía</w:t>
      </w:r>
      <w:bookmarkEnd w:id="20"/>
    </w:p>
    <w:p w14:paraId="3E2638EA" w14:textId="486893B7" w:rsidR="006974B6" w:rsidRDefault="00D4521D">
      <w:hyperlink r:id="rId53" w:history="1">
        <w:r w:rsidRPr="009C1352">
          <w:rPr>
            <w:rStyle w:val="Hipervnculo"/>
          </w:rPr>
          <w:t>https://app.diagrams.net/</w:t>
        </w:r>
      </w:hyperlink>
    </w:p>
    <w:p w14:paraId="6E6C7B61" w14:textId="50988ED3" w:rsidR="00D4521D" w:rsidRDefault="00D4521D">
      <w:hyperlink r:id="rId54" w:history="1">
        <w:r w:rsidRPr="009C1352">
          <w:rPr>
            <w:rStyle w:val="Hipervnculo"/>
          </w:rPr>
          <w:t>https://chat.openai.com/</w:t>
        </w:r>
      </w:hyperlink>
    </w:p>
    <w:p w14:paraId="1F675421" w14:textId="7D75C59A" w:rsidR="00D4521D" w:rsidRDefault="00D4521D">
      <w:hyperlink r:id="rId55" w:history="1">
        <w:r w:rsidRPr="009C1352">
          <w:rPr>
            <w:rStyle w:val="Hipervnculo"/>
          </w:rPr>
          <w:t>https://www.glassdoor.es/member/home/index.htm</w:t>
        </w:r>
      </w:hyperlink>
    </w:p>
    <w:p w14:paraId="21EBB81C" w14:textId="3AF723DB" w:rsidR="00D4521D" w:rsidRDefault="00D4521D">
      <w:hyperlink r:id="rId56" w:history="1">
        <w:r w:rsidRPr="009C1352">
          <w:rPr>
            <w:rStyle w:val="Hipervnculo"/>
          </w:rPr>
          <w:t>https://danielk.tech/home/angular-how-to-add-a-loading-spinner</w:t>
        </w:r>
      </w:hyperlink>
    </w:p>
    <w:p w14:paraId="192EED7D" w14:textId="5354B0E8" w:rsidR="00D4521D" w:rsidRDefault="00D4521D">
      <w:hyperlink r:id="rId57" w:history="1">
        <w:r w:rsidRPr="009C1352">
          <w:rPr>
            <w:rStyle w:val="Hipervnculo"/>
          </w:rPr>
          <w:t>https://cssloaders.github.io/</w:t>
        </w:r>
      </w:hyperlink>
    </w:p>
    <w:p w14:paraId="623BF776" w14:textId="3E248D77" w:rsidR="00D4521D" w:rsidRDefault="00515A54">
      <w:hyperlink r:id="rId58" w:history="1">
        <w:r w:rsidRPr="009C1352">
          <w:rPr>
            <w:rStyle w:val="Hipervnculo"/>
          </w:rPr>
          <w:t>https://getbootstrap.com/docs/5.3/examples/</w:t>
        </w:r>
      </w:hyperlink>
    </w:p>
    <w:p w14:paraId="5FE81D1D" w14:textId="71D46334" w:rsidR="00515A54" w:rsidRDefault="00515A54">
      <w:hyperlink r:id="rId59" w:history="1">
        <w:r w:rsidRPr="009C1352">
          <w:rPr>
            <w:rStyle w:val="Hipervnculo"/>
          </w:rPr>
          <w:t>https://bootstrapcreative.com/resources/bootstrap-5-cheat-sheet-classes-index/</w:t>
        </w:r>
      </w:hyperlink>
    </w:p>
    <w:p w14:paraId="715D9656" w14:textId="77777777" w:rsidR="00515A54" w:rsidRDefault="00515A54"/>
    <w:sectPr w:rsidR="00515A54">
      <w:footerReference w:type="default" r:id="rId60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B5B51" w14:textId="77777777" w:rsidR="002350D9" w:rsidRDefault="002350D9">
      <w:pPr>
        <w:spacing w:after="0" w:line="240" w:lineRule="auto"/>
      </w:pPr>
      <w:r>
        <w:separator/>
      </w:r>
    </w:p>
  </w:endnote>
  <w:endnote w:type="continuationSeparator" w:id="0">
    <w:p w14:paraId="1D2F5D66" w14:textId="77777777" w:rsidR="002350D9" w:rsidRDefault="00235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-888029156"/>
      <w:docPartObj>
        <w:docPartGallery w:val="Page Numbers (Bottom of Page)"/>
        <w:docPartUnique/>
      </w:docPartObj>
    </w:sdtPr>
    <w:sdtContent>
      <w:p w14:paraId="32AE4B93" w14:textId="2664010F" w:rsidR="002F247C" w:rsidRDefault="0004318F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252"/>
            <w:tab w:val="right" w:pos="8504"/>
          </w:tabs>
          <w:spacing w:after="0" w:line="240" w:lineRule="auto"/>
          <w:rPr>
            <w:color w:val="000000"/>
          </w:rPr>
        </w:pPr>
        <w:r w:rsidRPr="0004318F">
          <w:rPr>
            <w:noProof/>
            <w:color w:val="00000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3C5C9DC" wp14:editId="4176A78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6" name="Grupo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DDCC58" w14:textId="77777777" w:rsidR="0004318F" w:rsidRDefault="0004318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3C5C9DC" id="Grupo 46" o:spid="_x0000_s105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  <v:textbox inset="0,0,0,0">
                      <w:txbxContent>
                        <w:p w14:paraId="65DDCC58" w14:textId="77777777" w:rsidR="0004318F" w:rsidRDefault="0004318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" strokecolor="#a5a5a5"/>
                    <v:shape id="AutoShape 28" o:spid="_x0000_s106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4003F" w14:textId="77777777" w:rsidR="002350D9" w:rsidRDefault="002350D9">
      <w:pPr>
        <w:spacing w:after="0" w:line="240" w:lineRule="auto"/>
      </w:pPr>
      <w:r>
        <w:separator/>
      </w:r>
    </w:p>
  </w:footnote>
  <w:footnote w:type="continuationSeparator" w:id="0">
    <w:p w14:paraId="7B4E6CE7" w14:textId="77777777" w:rsidR="002350D9" w:rsidRDefault="00235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0F80D" w14:textId="77777777" w:rsidR="002F24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rFonts w:ascii="Calibri" w:eastAsia="Calibri" w:hAnsi="Calibri" w:cs="Calibri"/>
        <w:color w:val="000000"/>
        <w:sz w:val="22"/>
        <w:szCs w:val="22"/>
      </w:rPr>
      <w:t>Manuel Ruiz Jiménez</w:t>
    </w:r>
    <w:r>
      <w:rPr>
        <w:rFonts w:ascii="Calibri" w:eastAsia="Calibri" w:hAnsi="Calibri" w:cs="Calibri"/>
        <w:color w:val="000000"/>
        <w:sz w:val="22"/>
        <w:szCs w:val="22"/>
      </w:rPr>
      <w:tab/>
      <w:t>Documentación del Proyecto</w:t>
    </w:r>
    <w:r>
      <w:rPr>
        <w:rFonts w:ascii="Calibri" w:eastAsia="Calibri" w:hAnsi="Calibri" w:cs="Calibri"/>
        <w:color w:val="000000"/>
        <w:sz w:val="22"/>
        <w:szCs w:val="22"/>
      </w:rPr>
      <w:tab/>
      <w:t>2ºDAW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7C8"/>
    <w:multiLevelType w:val="multilevel"/>
    <w:tmpl w:val="14B85DD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AC1749"/>
    <w:multiLevelType w:val="multilevel"/>
    <w:tmpl w:val="E06E9C78"/>
    <w:lvl w:ilvl="0">
      <w:start w:val="2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D1C28"/>
    <w:multiLevelType w:val="multilevel"/>
    <w:tmpl w:val="D3E48AB6"/>
    <w:lvl w:ilvl="0">
      <w:start w:val="5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B140D5"/>
    <w:multiLevelType w:val="hybridMultilevel"/>
    <w:tmpl w:val="D444C1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D7E5F"/>
    <w:multiLevelType w:val="multilevel"/>
    <w:tmpl w:val="D0FE1B2A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B90DE5"/>
    <w:multiLevelType w:val="hybridMultilevel"/>
    <w:tmpl w:val="D24EAF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64BBE"/>
    <w:multiLevelType w:val="multilevel"/>
    <w:tmpl w:val="D74AED04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443C37"/>
    <w:multiLevelType w:val="multilevel"/>
    <w:tmpl w:val="906A9E7C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DB070DD"/>
    <w:multiLevelType w:val="hybridMultilevel"/>
    <w:tmpl w:val="E55237A6"/>
    <w:lvl w:ilvl="0" w:tplc="0C0A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26F1923"/>
    <w:multiLevelType w:val="multilevel"/>
    <w:tmpl w:val="14740648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489185F"/>
    <w:multiLevelType w:val="multilevel"/>
    <w:tmpl w:val="5784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F7E08"/>
    <w:multiLevelType w:val="hybridMultilevel"/>
    <w:tmpl w:val="9230CB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F2FFA"/>
    <w:multiLevelType w:val="hybridMultilevel"/>
    <w:tmpl w:val="8ACAF5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071A6"/>
    <w:multiLevelType w:val="hybridMultilevel"/>
    <w:tmpl w:val="82CC4B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741CBE"/>
    <w:multiLevelType w:val="multilevel"/>
    <w:tmpl w:val="959A9BE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9B0E6A"/>
    <w:multiLevelType w:val="multilevel"/>
    <w:tmpl w:val="517438C8"/>
    <w:lvl w:ilvl="0">
      <w:start w:val="6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AD17AF"/>
    <w:multiLevelType w:val="multilevel"/>
    <w:tmpl w:val="B418A346"/>
    <w:lvl w:ilvl="0">
      <w:start w:val="4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5A0160"/>
    <w:multiLevelType w:val="multilevel"/>
    <w:tmpl w:val="BEA8AE06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6B10385"/>
    <w:multiLevelType w:val="hybridMultilevel"/>
    <w:tmpl w:val="F9A83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4C2ADE"/>
    <w:multiLevelType w:val="multilevel"/>
    <w:tmpl w:val="7318B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41567A"/>
    <w:multiLevelType w:val="multilevel"/>
    <w:tmpl w:val="C1FA450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524503"/>
    <w:multiLevelType w:val="hybridMultilevel"/>
    <w:tmpl w:val="F9A83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37088B"/>
    <w:multiLevelType w:val="multilevel"/>
    <w:tmpl w:val="EB22116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B533DB9"/>
    <w:multiLevelType w:val="hybridMultilevel"/>
    <w:tmpl w:val="35EC25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1D256B"/>
    <w:multiLevelType w:val="multilevel"/>
    <w:tmpl w:val="4F3045E0"/>
    <w:lvl w:ilvl="0">
      <w:start w:val="3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B92255"/>
    <w:multiLevelType w:val="multilevel"/>
    <w:tmpl w:val="A78C310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4AE0B9D"/>
    <w:multiLevelType w:val="hybridMultilevel"/>
    <w:tmpl w:val="D24EAF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CA7400"/>
    <w:multiLevelType w:val="multilevel"/>
    <w:tmpl w:val="0B2C0F8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7A12E5B"/>
    <w:multiLevelType w:val="hybridMultilevel"/>
    <w:tmpl w:val="20801F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693B6E"/>
    <w:multiLevelType w:val="multilevel"/>
    <w:tmpl w:val="5022957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DB54B94"/>
    <w:multiLevelType w:val="multilevel"/>
    <w:tmpl w:val="6882C84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DE04878"/>
    <w:multiLevelType w:val="multilevel"/>
    <w:tmpl w:val="F1BC8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205430">
    <w:abstractNumId w:val="15"/>
  </w:num>
  <w:num w:numId="2" w16cid:durableId="1434280793">
    <w:abstractNumId w:val="6"/>
  </w:num>
  <w:num w:numId="3" w16cid:durableId="927932289">
    <w:abstractNumId w:val="14"/>
  </w:num>
  <w:num w:numId="4" w16cid:durableId="1256013687">
    <w:abstractNumId w:val="16"/>
  </w:num>
  <w:num w:numId="5" w16cid:durableId="1795440141">
    <w:abstractNumId w:val="27"/>
  </w:num>
  <w:num w:numId="6" w16cid:durableId="634525018">
    <w:abstractNumId w:val="30"/>
  </w:num>
  <w:num w:numId="7" w16cid:durableId="1442651559">
    <w:abstractNumId w:val="17"/>
  </w:num>
  <w:num w:numId="8" w16cid:durableId="2130971732">
    <w:abstractNumId w:val="24"/>
  </w:num>
  <w:num w:numId="9" w16cid:durableId="2074229133">
    <w:abstractNumId w:val="7"/>
  </w:num>
  <w:num w:numId="10" w16cid:durableId="834607673">
    <w:abstractNumId w:val="4"/>
  </w:num>
  <w:num w:numId="11" w16cid:durableId="1468628251">
    <w:abstractNumId w:val="29"/>
  </w:num>
  <w:num w:numId="12" w16cid:durableId="288365377">
    <w:abstractNumId w:val="0"/>
  </w:num>
  <w:num w:numId="13" w16cid:durableId="1311907220">
    <w:abstractNumId w:val="25"/>
  </w:num>
  <w:num w:numId="14" w16cid:durableId="557057046">
    <w:abstractNumId w:val="9"/>
  </w:num>
  <w:num w:numId="15" w16cid:durableId="847643187">
    <w:abstractNumId w:val="20"/>
  </w:num>
  <w:num w:numId="16" w16cid:durableId="732578512">
    <w:abstractNumId w:val="22"/>
  </w:num>
  <w:num w:numId="17" w16cid:durableId="80297505">
    <w:abstractNumId w:val="1"/>
  </w:num>
  <w:num w:numId="18" w16cid:durableId="1511216510">
    <w:abstractNumId w:val="2"/>
  </w:num>
  <w:num w:numId="19" w16cid:durableId="925454960">
    <w:abstractNumId w:val="23"/>
  </w:num>
  <w:num w:numId="20" w16cid:durableId="1581720577">
    <w:abstractNumId w:val="28"/>
  </w:num>
  <w:num w:numId="21" w16cid:durableId="1128863953">
    <w:abstractNumId w:val="12"/>
  </w:num>
  <w:num w:numId="22" w16cid:durableId="952438095">
    <w:abstractNumId w:val="11"/>
  </w:num>
  <w:num w:numId="23" w16cid:durableId="554776630">
    <w:abstractNumId w:val="13"/>
  </w:num>
  <w:num w:numId="24" w16cid:durableId="998268390">
    <w:abstractNumId w:val="8"/>
  </w:num>
  <w:num w:numId="25" w16cid:durableId="444814997">
    <w:abstractNumId w:val="26"/>
  </w:num>
  <w:num w:numId="26" w16cid:durableId="736442973">
    <w:abstractNumId w:val="18"/>
  </w:num>
  <w:num w:numId="27" w16cid:durableId="1176729749">
    <w:abstractNumId w:val="5"/>
  </w:num>
  <w:num w:numId="28" w16cid:durableId="1167135146">
    <w:abstractNumId w:val="21"/>
  </w:num>
  <w:num w:numId="29" w16cid:durableId="1333485523">
    <w:abstractNumId w:val="31"/>
  </w:num>
  <w:num w:numId="30" w16cid:durableId="740177629">
    <w:abstractNumId w:val="10"/>
  </w:num>
  <w:num w:numId="31" w16cid:durableId="1228417580">
    <w:abstractNumId w:val="3"/>
  </w:num>
  <w:num w:numId="32" w16cid:durableId="118220719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47C"/>
    <w:rsid w:val="000061B8"/>
    <w:rsid w:val="00015EBD"/>
    <w:rsid w:val="0004318F"/>
    <w:rsid w:val="0008573D"/>
    <w:rsid w:val="0008593C"/>
    <w:rsid w:val="00137B59"/>
    <w:rsid w:val="001F4280"/>
    <w:rsid w:val="002350D9"/>
    <w:rsid w:val="002F247C"/>
    <w:rsid w:val="00300F2D"/>
    <w:rsid w:val="00315F65"/>
    <w:rsid w:val="0037607C"/>
    <w:rsid w:val="003964BC"/>
    <w:rsid w:val="003F60C3"/>
    <w:rsid w:val="005158A0"/>
    <w:rsid w:val="00515A54"/>
    <w:rsid w:val="005732D5"/>
    <w:rsid w:val="0059758E"/>
    <w:rsid w:val="005C4C29"/>
    <w:rsid w:val="005E7396"/>
    <w:rsid w:val="005F54F4"/>
    <w:rsid w:val="00657BF4"/>
    <w:rsid w:val="006974B6"/>
    <w:rsid w:val="007124FD"/>
    <w:rsid w:val="007A362B"/>
    <w:rsid w:val="00862AA4"/>
    <w:rsid w:val="0087113E"/>
    <w:rsid w:val="008E2A6F"/>
    <w:rsid w:val="008F06CF"/>
    <w:rsid w:val="00914A8C"/>
    <w:rsid w:val="00955A65"/>
    <w:rsid w:val="009E33F2"/>
    <w:rsid w:val="009F1491"/>
    <w:rsid w:val="00A60302"/>
    <w:rsid w:val="00AB0199"/>
    <w:rsid w:val="00AC4172"/>
    <w:rsid w:val="00AE23D4"/>
    <w:rsid w:val="00B26CC6"/>
    <w:rsid w:val="00B52198"/>
    <w:rsid w:val="00B70DAC"/>
    <w:rsid w:val="00BA522F"/>
    <w:rsid w:val="00BD2342"/>
    <w:rsid w:val="00BE4401"/>
    <w:rsid w:val="00C22586"/>
    <w:rsid w:val="00C43D0C"/>
    <w:rsid w:val="00C7013C"/>
    <w:rsid w:val="00C76F23"/>
    <w:rsid w:val="00C808E5"/>
    <w:rsid w:val="00C92235"/>
    <w:rsid w:val="00CC74B0"/>
    <w:rsid w:val="00CD4404"/>
    <w:rsid w:val="00CE5D80"/>
    <w:rsid w:val="00D064A3"/>
    <w:rsid w:val="00D23554"/>
    <w:rsid w:val="00D335F8"/>
    <w:rsid w:val="00D40C2E"/>
    <w:rsid w:val="00D4521D"/>
    <w:rsid w:val="00D6080F"/>
    <w:rsid w:val="00D72456"/>
    <w:rsid w:val="00D85C42"/>
    <w:rsid w:val="00DC577E"/>
    <w:rsid w:val="00E71867"/>
    <w:rsid w:val="00E85B14"/>
    <w:rsid w:val="00E97484"/>
    <w:rsid w:val="00EC58EB"/>
    <w:rsid w:val="00EC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DF72A6"/>
  <w15:docId w15:val="{59FF415C-E680-4978-AFFA-B9DB5B7E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s-E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CF"/>
  </w:style>
  <w:style w:type="paragraph" w:styleId="Ttulo1">
    <w:name w:val="heading 1"/>
    <w:basedOn w:val="Normal"/>
    <w:next w:val="Normal"/>
    <w:link w:val="Ttulo1Car"/>
    <w:uiPriority w:val="9"/>
    <w:qFormat/>
    <w:rsid w:val="008F06C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6C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06C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F06C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06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06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06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06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06C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F06CF"/>
    <w:pPr>
      <w:pBdr>
        <w:top w:val="single" w:sz="6" w:space="8" w:color="37A76F" w:themeColor="accent3"/>
        <w:bottom w:val="single" w:sz="6" w:space="8" w:color="37A76F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41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12B1"/>
  </w:style>
  <w:style w:type="paragraph" w:styleId="Piedepgina">
    <w:name w:val="footer"/>
    <w:basedOn w:val="Normal"/>
    <w:link w:val="PiedepginaCar"/>
    <w:uiPriority w:val="99"/>
    <w:unhideWhenUsed/>
    <w:rsid w:val="00841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2B1"/>
  </w:style>
  <w:style w:type="character" w:customStyle="1" w:styleId="TtuloCar">
    <w:name w:val="Título Car"/>
    <w:basedOn w:val="Fuentedeprrafopredeter"/>
    <w:link w:val="Ttulo"/>
    <w:uiPriority w:val="10"/>
    <w:rsid w:val="008F06CF"/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8F06C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F06CF"/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TDC1">
    <w:name w:val="toc 1"/>
    <w:basedOn w:val="Normal"/>
    <w:next w:val="Normal"/>
    <w:autoRedefine/>
    <w:uiPriority w:val="39"/>
    <w:unhideWhenUsed/>
    <w:rsid w:val="008412B1"/>
    <w:pPr>
      <w:spacing w:before="360" w:after="360"/>
    </w:pPr>
    <w:rPr>
      <w:rFonts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character" w:styleId="Hipervnculo">
    <w:name w:val="Hyperlink"/>
    <w:basedOn w:val="Fuentedeprrafopredeter"/>
    <w:uiPriority w:val="99"/>
    <w:unhideWhenUsed/>
    <w:rsid w:val="008412B1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F06C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8F06CF"/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Prrafodelista">
    <w:name w:val="List Paragraph"/>
    <w:basedOn w:val="Normal"/>
    <w:uiPriority w:val="34"/>
    <w:qFormat/>
    <w:rsid w:val="00762CC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54B22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8F06CF"/>
    <w:pPr>
      <w:numPr>
        <w:ilvl w:val="1"/>
      </w:numPr>
      <w:jc w:val="center"/>
    </w:pPr>
    <w:rPr>
      <w:color w:val="455F51" w:themeColor="text2"/>
      <w:sz w:val="28"/>
      <w:szCs w:val="28"/>
    </w:rPr>
  </w:style>
  <w:style w:type="paragraph" w:styleId="Sinespaciado">
    <w:name w:val="No Spacing"/>
    <w:link w:val="SinespaciadoCar"/>
    <w:uiPriority w:val="1"/>
    <w:qFormat/>
    <w:rsid w:val="008F06C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4318F"/>
  </w:style>
  <w:style w:type="character" w:customStyle="1" w:styleId="Ttulo5Car">
    <w:name w:val="Título 5 Car"/>
    <w:basedOn w:val="Fuentedeprrafopredeter"/>
    <w:link w:val="Ttulo5"/>
    <w:uiPriority w:val="9"/>
    <w:semiHidden/>
    <w:rsid w:val="008F06C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06C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06C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06C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06C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F06C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SubttuloCar">
    <w:name w:val="Subtítulo Car"/>
    <w:basedOn w:val="Fuentedeprrafopredeter"/>
    <w:link w:val="Subttulo"/>
    <w:uiPriority w:val="11"/>
    <w:rsid w:val="008F06CF"/>
    <w:rPr>
      <w:color w:val="455F51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8F06CF"/>
    <w:rPr>
      <w:b/>
      <w:bCs/>
    </w:rPr>
  </w:style>
  <w:style w:type="character" w:styleId="nfasis">
    <w:name w:val="Emphasis"/>
    <w:basedOn w:val="Fuentedeprrafopredeter"/>
    <w:uiPriority w:val="20"/>
    <w:qFormat/>
    <w:rsid w:val="008F06CF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8F06CF"/>
    <w:pPr>
      <w:spacing w:before="160"/>
      <w:ind w:left="720" w:right="720"/>
      <w:jc w:val="center"/>
    </w:pPr>
    <w:rPr>
      <w:i/>
      <w:iCs/>
      <w:color w:val="297C5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F06CF"/>
    <w:rPr>
      <w:i/>
      <w:iCs/>
      <w:color w:val="297C5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06C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2992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06CF"/>
    <w:rPr>
      <w:rFonts w:asciiTheme="majorHAnsi" w:eastAsiaTheme="majorEastAsia" w:hAnsiTheme="majorHAnsi" w:cstheme="majorBidi"/>
      <w:caps/>
      <w:color w:val="72992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F06C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F06CF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8F06C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F06CF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8F06C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F06CF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33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335F8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Fuentedeprrafopredeter"/>
    <w:rsid w:val="00D335F8"/>
  </w:style>
  <w:style w:type="character" w:styleId="Hipervnculovisitado">
    <w:name w:val="FollowedHyperlink"/>
    <w:basedOn w:val="Fuentedeprrafopredeter"/>
    <w:uiPriority w:val="99"/>
    <w:semiHidden/>
    <w:unhideWhenUsed/>
    <w:rsid w:val="005C4C29"/>
    <w:rPr>
      <w:color w:val="977B2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C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b">
    <w:name w:val="nb"/>
    <w:basedOn w:val="Fuentedeprrafopredeter"/>
    <w:rsid w:val="00DC577E"/>
  </w:style>
  <w:style w:type="character" w:customStyle="1" w:styleId="nt">
    <w:name w:val="nt"/>
    <w:basedOn w:val="Fuentedeprrafopredeter"/>
    <w:rsid w:val="00DC5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microsoft.com/office/2007/relationships/diagramDrawing" Target="diagrams/drawing5.xml"/><Relationship Id="rId21" Type="http://schemas.openxmlformats.org/officeDocument/2006/relationships/diagramLayout" Target="diagrams/layout2.xml"/><Relationship Id="rId34" Type="http://schemas.microsoft.com/office/2007/relationships/diagramDrawing" Target="diagrams/drawing4.xm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50" Type="http://schemas.openxmlformats.org/officeDocument/2006/relationships/hyperlink" Target="https://www.apachefriends.org/es/download.html" TargetMode="External"/><Relationship Id="rId55" Type="http://schemas.openxmlformats.org/officeDocument/2006/relationships/hyperlink" Target="https://www.glassdoor.es/member/home/index.htm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microsoft.com/office/2007/relationships/diagramDrawing" Target="diagrams/drawing3.xml"/><Relationship Id="rId41" Type="http://schemas.openxmlformats.org/officeDocument/2006/relationships/hyperlink" Target="https://app.diagrams.net/" TargetMode="External"/><Relationship Id="rId54" Type="http://schemas.openxmlformats.org/officeDocument/2006/relationships/hyperlink" Target="https://chat.openai.com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glassdoor.es/" TargetMode="External"/><Relationship Id="rId24" Type="http://schemas.microsoft.com/office/2007/relationships/diagramDrawing" Target="diagrams/drawing2.xml"/><Relationship Id="rId32" Type="http://schemas.openxmlformats.org/officeDocument/2006/relationships/diagramQuickStyle" Target="diagrams/quickStyle4.xml"/><Relationship Id="rId37" Type="http://schemas.openxmlformats.org/officeDocument/2006/relationships/diagramQuickStyle" Target="diagrams/quickStyle5.xml"/><Relationship Id="rId40" Type="http://schemas.openxmlformats.org/officeDocument/2006/relationships/image" Target="media/image3.png"/><Relationship Id="rId45" Type="http://schemas.openxmlformats.org/officeDocument/2006/relationships/image" Target="media/image7.png"/><Relationship Id="rId53" Type="http://schemas.openxmlformats.org/officeDocument/2006/relationships/hyperlink" Target="https://app.diagrams.net/" TargetMode="External"/><Relationship Id="rId58" Type="http://schemas.openxmlformats.org/officeDocument/2006/relationships/hyperlink" Target="https://getbootstrap.com/docs/5.3/examples/" TargetMode="External"/><Relationship Id="rId5" Type="http://schemas.openxmlformats.org/officeDocument/2006/relationships/styles" Target="styl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diagramLayout" Target="diagrams/layout5.xml"/><Relationship Id="rId49" Type="http://schemas.openxmlformats.org/officeDocument/2006/relationships/hyperlink" Target="https://nodejs.org/es/download" TargetMode="External"/><Relationship Id="rId57" Type="http://schemas.openxmlformats.org/officeDocument/2006/relationships/hyperlink" Target="https://cssloaders.github.io/" TargetMode="External"/><Relationship Id="rId61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microsoft.com/office/2007/relationships/diagramDrawing" Target="diagrams/drawing1.xml"/><Relationship Id="rId31" Type="http://schemas.openxmlformats.org/officeDocument/2006/relationships/diagramLayout" Target="diagrams/layout4.xml"/><Relationship Id="rId44" Type="http://schemas.openxmlformats.org/officeDocument/2006/relationships/image" Target="media/image6.png"/><Relationship Id="rId52" Type="http://schemas.openxmlformats.org/officeDocument/2006/relationships/hyperlink" Target="http://localhost:4200/" TargetMode="External"/><Relationship Id="rId6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diagramData" Target="diagrams/data4.xml"/><Relationship Id="rId35" Type="http://schemas.openxmlformats.org/officeDocument/2006/relationships/diagramData" Target="diagrams/data5.xml"/><Relationship Id="rId43" Type="http://schemas.openxmlformats.org/officeDocument/2006/relationships/image" Target="media/image5.png"/><Relationship Id="rId48" Type="http://schemas.openxmlformats.org/officeDocument/2006/relationships/hyperlink" Target="https://github.com/ManuelRuJi/PI-Gestion_FCT" TargetMode="External"/><Relationship Id="rId56" Type="http://schemas.openxmlformats.org/officeDocument/2006/relationships/hyperlink" Target="https://danielk.tech/home/angular-how-to-add-a-loading-spinner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getcomposer.org/download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diagramColors" Target="diagrams/colors4.xml"/><Relationship Id="rId38" Type="http://schemas.openxmlformats.org/officeDocument/2006/relationships/diagramColors" Target="diagrams/colors5.xml"/><Relationship Id="rId46" Type="http://schemas.openxmlformats.org/officeDocument/2006/relationships/image" Target="media/image8.png"/><Relationship Id="rId59" Type="http://schemas.openxmlformats.org/officeDocument/2006/relationships/hyperlink" Target="https://bootstrapcreative.com/resources/bootstrap-5-cheat-sheet-classes-index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Usuarios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Usuarios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usuarios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Usuarios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Usuario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Usuarios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68891D9-13EE-4BB7-A660-176CDD3F23EE}">
      <dgm:prSet phldrT="[Texto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Rol == Alumno</a:t>
          </a:r>
        </a:p>
      </dgm:t>
    </dgm:pt>
    <dgm:pt modelId="{1038AFCF-32BE-4859-A8FD-553165584246}" type="parTrans" cxnId="{D05C2CC0-5A03-4017-BF20-80274B621B47}">
      <dgm:prSet/>
      <dgm:spPr/>
      <dgm:t>
        <a:bodyPr/>
        <a:lstStyle/>
        <a:p>
          <a:endParaRPr lang="es-ES"/>
        </a:p>
      </dgm:t>
    </dgm:pt>
    <dgm:pt modelId="{54794E44-9AA4-4D85-BF61-175A59B3C587}" type="sibTrans" cxnId="{D05C2CC0-5A03-4017-BF20-80274B621B47}">
      <dgm:prSet/>
      <dgm:spPr/>
      <dgm:t>
        <a:bodyPr/>
        <a:lstStyle/>
        <a:p>
          <a:endParaRPr lang="es-ES"/>
        </a:p>
      </dgm:t>
    </dgm:pt>
    <dgm:pt modelId="{1C0E0193-0E8C-4382-80B7-BF82ECE389CE}">
      <dgm:prSet phldrT="[Texto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Creacion de alumno</a:t>
          </a:r>
        </a:p>
      </dgm:t>
    </dgm:pt>
    <dgm:pt modelId="{31559164-5509-40E3-B527-4BB2B892C287}" type="parTrans" cxnId="{D3233094-58ED-4772-82F2-8B27611414F3}">
      <dgm:prSet/>
      <dgm:spPr/>
      <dgm:t>
        <a:bodyPr/>
        <a:lstStyle/>
        <a:p>
          <a:endParaRPr lang="es-ES"/>
        </a:p>
      </dgm:t>
    </dgm:pt>
    <dgm:pt modelId="{507CD2CC-6159-407C-8EBC-1B2AD0C9D96F}" type="sibTrans" cxnId="{D3233094-58ED-4772-82F2-8B27611414F3}">
      <dgm:prSet/>
      <dgm:spPr/>
      <dgm:t>
        <a:bodyPr/>
        <a:lstStyle/>
        <a:p>
          <a:endParaRPr lang="es-ES"/>
        </a:p>
      </dgm:t>
    </dgm:pt>
    <dgm:pt modelId="{05E85DB9-85A8-4222-AA62-7DA1C1B4C6D7}">
      <dgm:prSet phldrT="[Texto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 Rol == Alumno</a:t>
          </a:r>
        </a:p>
      </dgm:t>
    </dgm:pt>
    <dgm:pt modelId="{E842FBBA-1B5C-45A7-8246-ABEBA74D5FA4}" type="parTrans" cxnId="{551D262C-78EE-455F-90A4-AD7FAAFD4174}">
      <dgm:prSet/>
      <dgm:spPr/>
      <dgm:t>
        <a:bodyPr/>
        <a:lstStyle/>
        <a:p>
          <a:endParaRPr lang="es-ES"/>
        </a:p>
      </dgm:t>
    </dgm:pt>
    <dgm:pt modelId="{FABE7D0E-E10F-4167-AE99-6C14CDB3DC58}" type="sibTrans" cxnId="{551D262C-78EE-455F-90A4-AD7FAAFD4174}">
      <dgm:prSet/>
      <dgm:spPr/>
      <dgm:t>
        <a:bodyPr/>
        <a:lstStyle/>
        <a:p>
          <a:endParaRPr lang="es-ES"/>
        </a:p>
      </dgm:t>
    </dgm:pt>
    <dgm:pt modelId="{5E4639FF-1C20-485D-8C02-B2A462EE2E1C}">
      <dgm:prSet phldrT="[Texto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s-ES"/>
            <a:t>Borrar Alumno</a:t>
          </a:r>
        </a:p>
      </dgm:t>
    </dgm:pt>
    <dgm:pt modelId="{428F95BF-EE81-4145-B95A-8F748EAA2CB0}" type="parTrans" cxnId="{223A56A7-E50C-4098-B976-09876C706BCB}">
      <dgm:prSet/>
      <dgm:spPr/>
      <dgm:t>
        <a:bodyPr/>
        <a:lstStyle/>
        <a:p>
          <a:endParaRPr lang="es-ES"/>
        </a:p>
      </dgm:t>
    </dgm:pt>
    <dgm:pt modelId="{C29CB7EB-56BB-4708-A213-404ECF6FD9D5}" type="sibTrans" cxnId="{223A56A7-E50C-4098-B976-09876C706BCB}">
      <dgm:prSet/>
      <dgm:spPr/>
      <dgm:t>
        <a:bodyPr/>
        <a:lstStyle/>
        <a:p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6D805B42-E530-4473-969F-39757004EE5E}" type="pres">
      <dgm:prSet presAssocID="{1038AFCF-32BE-4859-A8FD-553165584246}" presName="Name64" presStyleLbl="parChTrans1D4" presStyleIdx="0" presStyleCnt="4"/>
      <dgm:spPr/>
    </dgm:pt>
    <dgm:pt modelId="{A2B97DA4-21B1-448B-B9FB-CBEB8AB014B0}" type="pres">
      <dgm:prSet presAssocID="{768891D9-13EE-4BB7-A660-176CDD3F23EE}" presName="hierRoot2" presStyleCnt="0">
        <dgm:presLayoutVars>
          <dgm:hierBranch val="init"/>
        </dgm:presLayoutVars>
      </dgm:prSet>
      <dgm:spPr/>
    </dgm:pt>
    <dgm:pt modelId="{ABCA23ED-8DE8-4E7F-AC69-91BA18B59CDF}" type="pres">
      <dgm:prSet presAssocID="{768891D9-13EE-4BB7-A660-176CDD3F23EE}" presName="rootComposite" presStyleCnt="0"/>
      <dgm:spPr/>
    </dgm:pt>
    <dgm:pt modelId="{B046138F-0897-4F44-A6A2-5D8941192ABF}" type="pres">
      <dgm:prSet presAssocID="{768891D9-13EE-4BB7-A660-176CDD3F23EE}" presName="rootText" presStyleLbl="node4" presStyleIdx="0" presStyleCnt="4">
        <dgm:presLayoutVars>
          <dgm:chPref val="3"/>
        </dgm:presLayoutVars>
      </dgm:prSet>
      <dgm:spPr>
        <a:prstGeom prst="diamond">
          <a:avLst/>
        </a:prstGeom>
      </dgm:spPr>
    </dgm:pt>
    <dgm:pt modelId="{00482722-81DA-48AD-972F-C66833EFBEE9}" type="pres">
      <dgm:prSet presAssocID="{768891D9-13EE-4BB7-A660-176CDD3F23EE}" presName="rootConnector" presStyleLbl="node4" presStyleIdx="0" presStyleCnt="4"/>
      <dgm:spPr/>
    </dgm:pt>
    <dgm:pt modelId="{75B595D1-19D5-4D2B-8B5E-0D9F373609EE}" type="pres">
      <dgm:prSet presAssocID="{768891D9-13EE-4BB7-A660-176CDD3F23EE}" presName="hierChild4" presStyleCnt="0"/>
      <dgm:spPr/>
    </dgm:pt>
    <dgm:pt modelId="{241B2B35-7E12-43AF-A8D7-0B0DA1F9DAA5}" type="pres">
      <dgm:prSet presAssocID="{31559164-5509-40E3-B527-4BB2B892C287}" presName="Name64" presStyleLbl="parChTrans1D4" presStyleIdx="1" presStyleCnt="4"/>
      <dgm:spPr/>
    </dgm:pt>
    <dgm:pt modelId="{B41C0166-4536-48C3-B5C5-4CB75B31D304}" type="pres">
      <dgm:prSet presAssocID="{1C0E0193-0E8C-4382-80B7-BF82ECE389CE}" presName="hierRoot2" presStyleCnt="0">
        <dgm:presLayoutVars>
          <dgm:hierBranch val="init"/>
        </dgm:presLayoutVars>
      </dgm:prSet>
      <dgm:spPr/>
    </dgm:pt>
    <dgm:pt modelId="{45DC643A-42E1-4766-99B3-97F7090CAD6A}" type="pres">
      <dgm:prSet presAssocID="{1C0E0193-0E8C-4382-80B7-BF82ECE389CE}" presName="rootComposite" presStyleCnt="0"/>
      <dgm:spPr/>
    </dgm:pt>
    <dgm:pt modelId="{270A0339-CAA2-452B-96E7-F09ADE767D71}" type="pres">
      <dgm:prSet presAssocID="{1C0E0193-0E8C-4382-80B7-BF82ECE389CE}" presName="rootText" presStyleLbl="node4" presStyleIdx="1" presStyleCnt="4">
        <dgm:presLayoutVars>
          <dgm:chPref val="3"/>
        </dgm:presLayoutVars>
      </dgm:prSet>
      <dgm:spPr/>
    </dgm:pt>
    <dgm:pt modelId="{13099F08-87F6-4D2B-A19B-863DF5D988C7}" type="pres">
      <dgm:prSet presAssocID="{1C0E0193-0E8C-4382-80B7-BF82ECE389CE}" presName="rootConnector" presStyleLbl="node4" presStyleIdx="1" presStyleCnt="4"/>
      <dgm:spPr/>
    </dgm:pt>
    <dgm:pt modelId="{12F3E9E2-FF32-44E8-9B9B-017A25F70706}" type="pres">
      <dgm:prSet presAssocID="{1C0E0193-0E8C-4382-80B7-BF82ECE389CE}" presName="hierChild4" presStyleCnt="0"/>
      <dgm:spPr/>
    </dgm:pt>
    <dgm:pt modelId="{260AA17C-4768-4D79-943E-BB7F541D0A43}" type="pres">
      <dgm:prSet presAssocID="{1C0E0193-0E8C-4382-80B7-BF82ECE389CE}" presName="hierChild5" presStyleCnt="0"/>
      <dgm:spPr/>
    </dgm:pt>
    <dgm:pt modelId="{7341D11F-6D93-42BD-8D34-97AF5EAEB7D8}" type="pres">
      <dgm:prSet presAssocID="{768891D9-13EE-4BB7-A660-176CDD3F23EE}" presName="hierChild5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2B9516C8-12B5-4B88-906B-A50954520B04}" type="pres">
      <dgm:prSet presAssocID="{E842FBBA-1B5C-45A7-8246-ABEBA74D5FA4}" presName="Name64" presStyleLbl="parChTrans1D4" presStyleIdx="2" presStyleCnt="4"/>
      <dgm:spPr/>
    </dgm:pt>
    <dgm:pt modelId="{D29A7C1C-8CAC-4399-B9EB-02A0341C5D13}" type="pres">
      <dgm:prSet presAssocID="{05E85DB9-85A8-4222-AA62-7DA1C1B4C6D7}" presName="hierRoot2" presStyleCnt="0">
        <dgm:presLayoutVars>
          <dgm:hierBranch val="init"/>
        </dgm:presLayoutVars>
      </dgm:prSet>
      <dgm:spPr/>
    </dgm:pt>
    <dgm:pt modelId="{A1F1E8AF-D63B-438B-ABD9-892C31D1B23A}" type="pres">
      <dgm:prSet presAssocID="{05E85DB9-85A8-4222-AA62-7DA1C1B4C6D7}" presName="rootComposite" presStyleCnt="0"/>
      <dgm:spPr/>
    </dgm:pt>
    <dgm:pt modelId="{44E521CC-D70B-4BBA-80C7-42CEB03FEFC4}" type="pres">
      <dgm:prSet presAssocID="{05E85DB9-85A8-4222-AA62-7DA1C1B4C6D7}" presName="rootText" presStyleLbl="node4" presStyleIdx="2" presStyleCnt="4">
        <dgm:presLayoutVars>
          <dgm:chPref val="3"/>
        </dgm:presLayoutVars>
      </dgm:prSet>
      <dgm:spPr>
        <a:prstGeom prst="diamond">
          <a:avLst/>
        </a:prstGeom>
      </dgm:spPr>
    </dgm:pt>
    <dgm:pt modelId="{35AAAA85-60E7-4659-87B0-341AF9EFDF24}" type="pres">
      <dgm:prSet presAssocID="{05E85DB9-85A8-4222-AA62-7DA1C1B4C6D7}" presName="rootConnector" presStyleLbl="node4" presStyleIdx="2" presStyleCnt="4"/>
      <dgm:spPr/>
    </dgm:pt>
    <dgm:pt modelId="{B983E6D0-A184-4C33-B310-4580CF40B689}" type="pres">
      <dgm:prSet presAssocID="{05E85DB9-85A8-4222-AA62-7DA1C1B4C6D7}" presName="hierChild4" presStyleCnt="0"/>
      <dgm:spPr/>
    </dgm:pt>
    <dgm:pt modelId="{26671100-4CED-4BBD-8B92-D5FAD1DC4288}" type="pres">
      <dgm:prSet presAssocID="{428F95BF-EE81-4145-B95A-8F748EAA2CB0}" presName="Name64" presStyleLbl="parChTrans1D4" presStyleIdx="3" presStyleCnt="4"/>
      <dgm:spPr/>
    </dgm:pt>
    <dgm:pt modelId="{27C6B72B-303F-415A-BE3E-007A0A480068}" type="pres">
      <dgm:prSet presAssocID="{5E4639FF-1C20-485D-8C02-B2A462EE2E1C}" presName="hierRoot2" presStyleCnt="0">
        <dgm:presLayoutVars>
          <dgm:hierBranch val="init"/>
        </dgm:presLayoutVars>
      </dgm:prSet>
      <dgm:spPr/>
    </dgm:pt>
    <dgm:pt modelId="{A1E0C0FC-D9A5-44B4-920D-D768F6F73B51}" type="pres">
      <dgm:prSet presAssocID="{5E4639FF-1C20-485D-8C02-B2A462EE2E1C}" presName="rootComposite" presStyleCnt="0"/>
      <dgm:spPr/>
    </dgm:pt>
    <dgm:pt modelId="{B06220CF-EEAD-4F5A-A6A5-71C74193A345}" type="pres">
      <dgm:prSet presAssocID="{5E4639FF-1C20-485D-8C02-B2A462EE2E1C}" presName="rootText" presStyleLbl="node4" presStyleIdx="3" presStyleCnt="4">
        <dgm:presLayoutVars>
          <dgm:chPref val="3"/>
        </dgm:presLayoutVars>
      </dgm:prSet>
      <dgm:spPr/>
    </dgm:pt>
    <dgm:pt modelId="{834591F6-63D5-465C-ACE5-245EFD1CBD45}" type="pres">
      <dgm:prSet presAssocID="{5E4639FF-1C20-485D-8C02-B2A462EE2E1C}" presName="rootConnector" presStyleLbl="node4" presStyleIdx="3" presStyleCnt="4"/>
      <dgm:spPr/>
    </dgm:pt>
    <dgm:pt modelId="{B68CD980-355A-4063-B768-77B81DB36D95}" type="pres">
      <dgm:prSet presAssocID="{5E4639FF-1C20-485D-8C02-B2A462EE2E1C}" presName="hierChild4" presStyleCnt="0"/>
      <dgm:spPr/>
    </dgm:pt>
    <dgm:pt modelId="{9D116B5F-8CE9-406E-B67B-45E7D906E35B}" type="pres">
      <dgm:prSet presAssocID="{5E4639FF-1C20-485D-8C02-B2A462EE2E1C}" presName="hierChild5" presStyleCnt="0"/>
      <dgm:spPr/>
    </dgm:pt>
    <dgm:pt modelId="{165ECDA1-5844-4C71-98B6-B43643764F85}" type="pres">
      <dgm:prSet presAssocID="{05E85DB9-85A8-4222-AA62-7DA1C1B4C6D7}" presName="hierChild5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551D262C-78EE-455F-90A4-AD7FAAFD4174}" srcId="{3D7E98BB-0899-44C5-BFE9-EFEE70D519E6}" destId="{05E85DB9-85A8-4222-AA62-7DA1C1B4C6D7}" srcOrd="0" destOrd="0" parTransId="{E842FBBA-1B5C-45A7-8246-ABEBA74D5FA4}" sibTransId="{FABE7D0E-E10F-4167-AE99-6C14CDB3DC58}"/>
    <dgm:cxn modelId="{2E982E31-DF32-4FDE-AB16-964F6B3CFA91}" type="presOf" srcId="{1C0E0193-0E8C-4382-80B7-BF82ECE389CE}" destId="{13099F08-87F6-4D2B-A19B-863DF5D988C7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D1FEE934-2861-4A82-9C9A-C297D4B4D614}" type="presOf" srcId="{1C0E0193-0E8C-4382-80B7-BF82ECE389CE}" destId="{270A0339-CAA2-452B-96E7-F09ADE767D71}" srcOrd="0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846A3C62-9DF2-4E3C-8D5E-14D4973EFC8D}" type="presOf" srcId="{768891D9-13EE-4BB7-A660-176CDD3F23EE}" destId="{B046138F-0897-4F44-A6A2-5D8941192ABF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0CE2E24A-EFE6-4C52-AAC9-99C318854A27}" type="presOf" srcId="{1038AFCF-32BE-4859-A8FD-553165584246}" destId="{6D805B42-E530-4473-969F-39757004EE5E}" srcOrd="0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0445DC70-2410-42F6-B5DD-821A5745F69F}" type="presOf" srcId="{5E4639FF-1C20-485D-8C02-B2A462EE2E1C}" destId="{834591F6-63D5-465C-ACE5-245EFD1CBD45}" srcOrd="1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72973059-F334-4A73-9253-714BFFC4842F}" type="presOf" srcId="{5E4639FF-1C20-485D-8C02-B2A462EE2E1C}" destId="{B06220CF-EEAD-4F5A-A6A5-71C74193A345}" srcOrd="0" destOrd="0" presId="urn:microsoft.com/office/officeart/2009/3/layout/HorizontalOrganizationChart"/>
    <dgm:cxn modelId="{1C6F9A7A-3C5D-4535-8AB6-0F2F181D3392}" type="presOf" srcId="{31559164-5509-40E3-B527-4BB2B892C287}" destId="{241B2B35-7E12-43AF-A8D7-0B0DA1F9DAA5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DDEF8D81-AB4F-45C4-81B6-DEB97D4DEB6F}" type="presOf" srcId="{05E85DB9-85A8-4222-AA62-7DA1C1B4C6D7}" destId="{35AAAA85-60E7-4659-87B0-341AF9EFDF24}" srcOrd="1" destOrd="0" presId="urn:microsoft.com/office/officeart/2009/3/layout/HorizontalOrganizationChart"/>
    <dgm:cxn modelId="{D3233094-58ED-4772-82F2-8B27611414F3}" srcId="{768891D9-13EE-4BB7-A660-176CDD3F23EE}" destId="{1C0E0193-0E8C-4382-80B7-BF82ECE389CE}" srcOrd="0" destOrd="0" parTransId="{31559164-5509-40E3-B527-4BB2B892C287}" sibTransId="{507CD2CC-6159-407C-8EBC-1B2AD0C9D96F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223A56A7-E50C-4098-B976-09876C706BCB}" srcId="{05E85DB9-85A8-4222-AA62-7DA1C1B4C6D7}" destId="{5E4639FF-1C20-485D-8C02-B2A462EE2E1C}" srcOrd="0" destOrd="0" parTransId="{428F95BF-EE81-4145-B95A-8F748EAA2CB0}" sibTransId="{C29CB7EB-56BB-4708-A213-404ECF6FD9D5}"/>
    <dgm:cxn modelId="{DDB169AD-2B81-46C3-8116-0917EFAB7F8C}" type="presOf" srcId="{05E85DB9-85A8-4222-AA62-7DA1C1B4C6D7}" destId="{44E521CC-D70B-4BBA-80C7-42CEB03FEFC4}" srcOrd="0" destOrd="0" presId="urn:microsoft.com/office/officeart/2009/3/layout/HorizontalOrganizationChart"/>
    <dgm:cxn modelId="{86835BAF-B804-4FFE-98BF-09355821FE9B}" type="presOf" srcId="{768891D9-13EE-4BB7-A660-176CDD3F23EE}" destId="{00482722-81DA-48AD-972F-C66833EFBEE9}" srcOrd="1" destOrd="0" presId="urn:microsoft.com/office/officeart/2009/3/layout/HorizontalOrganizationChart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D05C2CC0-5A03-4017-BF20-80274B621B47}" srcId="{DDF2224F-CE30-433F-9D24-CF011035B720}" destId="{768891D9-13EE-4BB7-A660-176CDD3F23EE}" srcOrd="0" destOrd="0" parTransId="{1038AFCF-32BE-4859-A8FD-553165584246}" sibTransId="{54794E44-9AA4-4D85-BF61-175A59B3C587}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8AEB97F0-339F-4959-BA46-A1F3DF3AED51}" type="presOf" srcId="{E842FBBA-1B5C-45A7-8246-ABEBA74D5FA4}" destId="{2B9516C8-12B5-4B88-906B-A50954520B04}" srcOrd="0" destOrd="0" presId="urn:microsoft.com/office/officeart/2009/3/layout/HorizontalOrganizationChart"/>
    <dgm:cxn modelId="{C0BE1DF7-C036-4296-9777-EE7E20ED0937}" type="presOf" srcId="{428F95BF-EE81-4145-B95A-8F748EAA2CB0}" destId="{26671100-4CED-4BBD-8B92-D5FAD1DC4288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4C2B4031-7114-496B-8606-9BB337E6C118}" type="presParOf" srcId="{181F6502-19A0-4D8F-87F5-19949292729A}" destId="{6D805B42-E530-4473-969F-39757004EE5E}" srcOrd="0" destOrd="0" presId="urn:microsoft.com/office/officeart/2009/3/layout/HorizontalOrganizationChart"/>
    <dgm:cxn modelId="{D7D4B1CC-4E27-4372-82B4-521581C13F20}" type="presParOf" srcId="{181F6502-19A0-4D8F-87F5-19949292729A}" destId="{A2B97DA4-21B1-448B-B9FB-CBEB8AB014B0}" srcOrd="1" destOrd="0" presId="urn:microsoft.com/office/officeart/2009/3/layout/HorizontalOrganizationChart"/>
    <dgm:cxn modelId="{61B1A459-15DB-462D-837C-1FF97E0316B5}" type="presParOf" srcId="{A2B97DA4-21B1-448B-B9FB-CBEB8AB014B0}" destId="{ABCA23ED-8DE8-4E7F-AC69-91BA18B59CDF}" srcOrd="0" destOrd="0" presId="urn:microsoft.com/office/officeart/2009/3/layout/HorizontalOrganizationChart"/>
    <dgm:cxn modelId="{B7FF1945-A569-4FEA-A8A1-E344F1CA1CE7}" type="presParOf" srcId="{ABCA23ED-8DE8-4E7F-AC69-91BA18B59CDF}" destId="{B046138F-0897-4F44-A6A2-5D8941192ABF}" srcOrd="0" destOrd="0" presId="urn:microsoft.com/office/officeart/2009/3/layout/HorizontalOrganizationChart"/>
    <dgm:cxn modelId="{CF4D99C9-1C3A-4689-BD96-47EDC87B820E}" type="presParOf" srcId="{ABCA23ED-8DE8-4E7F-AC69-91BA18B59CDF}" destId="{00482722-81DA-48AD-972F-C66833EFBEE9}" srcOrd="1" destOrd="0" presId="urn:microsoft.com/office/officeart/2009/3/layout/HorizontalOrganizationChart"/>
    <dgm:cxn modelId="{4152E795-3A9C-4ED6-BC5E-83401F0999AB}" type="presParOf" srcId="{A2B97DA4-21B1-448B-B9FB-CBEB8AB014B0}" destId="{75B595D1-19D5-4D2B-8B5E-0D9F373609EE}" srcOrd="1" destOrd="0" presId="urn:microsoft.com/office/officeart/2009/3/layout/HorizontalOrganizationChart"/>
    <dgm:cxn modelId="{542EF8E5-7CDA-4D31-858C-F70142314DEC}" type="presParOf" srcId="{75B595D1-19D5-4D2B-8B5E-0D9F373609EE}" destId="{241B2B35-7E12-43AF-A8D7-0B0DA1F9DAA5}" srcOrd="0" destOrd="0" presId="urn:microsoft.com/office/officeart/2009/3/layout/HorizontalOrganizationChart"/>
    <dgm:cxn modelId="{3B2532EF-ACC0-4800-B295-DD566DD0BD62}" type="presParOf" srcId="{75B595D1-19D5-4D2B-8B5E-0D9F373609EE}" destId="{B41C0166-4536-48C3-B5C5-4CB75B31D304}" srcOrd="1" destOrd="0" presId="urn:microsoft.com/office/officeart/2009/3/layout/HorizontalOrganizationChart"/>
    <dgm:cxn modelId="{A82009D0-0150-4535-BAE6-51086E1BA9BF}" type="presParOf" srcId="{B41C0166-4536-48C3-B5C5-4CB75B31D304}" destId="{45DC643A-42E1-4766-99B3-97F7090CAD6A}" srcOrd="0" destOrd="0" presId="urn:microsoft.com/office/officeart/2009/3/layout/HorizontalOrganizationChart"/>
    <dgm:cxn modelId="{F903171B-9FD3-4DD3-8F79-EB5F1ABC6086}" type="presParOf" srcId="{45DC643A-42E1-4766-99B3-97F7090CAD6A}" destId="{270A0339-CAA2-452B-96E7-F09ADE767D71}" srcOrd="0" destOrd="0" presId="urn:microsoft.com/office/officeart/2009/3/layout/HorizontalOrganizationChart"/>
    <dgm:cxn modelId="{D635A5B9-64C3-4987-A90E-C80689734B3D}" type="presParOf" srcId="{45DC643A-42E1-4766-99B3-97F7090CAD6A}" destId="{13099F08-87F6-4D2B-A19B-863DF5D988C7}" srcOrd="1" destOrd="0" presId="urn:microsoft.com/office/officeart/2009/3/layout/HorizontalOrganizationChart"/>
    <dgm:cxn modelId="{E976B214-F739-49E0-9809-7D728DB89DC5}" type="presParOf" srcId="{B41C0166-4536-48C3-B5C5-4CB75B31D304}" destId="{12F3E9E2-FF32-44E8-9B9B-017A25F70706}" srcOrd="1" destOrd="0" presId="urn:microsoft.com/office/officeart/2009/3/layout/HorizontalOrganizationChart"/>
    <dgm:cxn modelId="{D4D95D99-9CC1-4083-AF02-464C519D8556}" type="presParOf" srcId="{B41C0166-4536-48C3-B5C5-4CB75B31D304}" destId="{260AA17C-4768-4D79-943E-BB7F541D0A43}" srcOrd="2" destOrd="0" presId="urn:microsoft.com/office/officeart/2009/3/layout/HorizontalOrganizationChart"/>
    <dgm:cxn modelId="{A7B2AA97-2582-4A5E-8CB5-CA3DBA7FF3D5}" type="presParOf" srcId="{A2B97DA4-21B1-448B-B9FB-CBEB8AB014B0}" destId="{7341D11F-6D93-42BD-8D34-97AF5EAEB7D8}" srcOrd="2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FDF077D9-93AE-4158-BB99-FA0BB96A4A4B}" type="presParOf" srcId="{EA0C2C0F-CD71-497F-BD1F-575D1D422664}" destId="{2B9516C8-12B5-4B88-906B-A50954520B04}" srcOrd="0" destOrd="0" presId="urn:microsoft.com/office/officeart/2009/3/layout/HorizontalOrganizationChart"/>
    <dgm:cxn modelId="{7B567C44-8C85-4D90-893D-5455133E09BC}" type="presParOf" srcId="{EA0C2C0F-CD71-497F-BD1F-575D1D422664}" destId="{D29A7C1C-8CAC-4399-B9EB-02A0341C5D13}" srcOrd="1" destOrd="0" presId="urn:microsoft.com/office/officeart/2009/3/layout/HorizontalOrganizationChart"/>
    <dgm:cxn modelId="{51BD220C-8B34-4838-BA18-D4B7A608B0B5}" type="presParOf" srcId="{D29A7C1C-8CAC-4399-B9EB-02A0341C5D13}" destId="{A1F1E8AF-D63B-438B-ABD9-892C31D1B23A}" srcOrd="0" destOrd="0" presId="urn:microsoft.com/office/officeart/2009/3/layout/HorizontalOrganizationChart"/>
    <dgm:cxn modelId="{6E91F527-8285-4A9E-8A09-0676025E21D7}" type="presParOf" srcId="{A1F1E8AF-D63B-438B-ABD9-892C31D1B23A}" destId="{44E521CC-D70B-4BBA-80C7-42CEB03FEFC4}" srcOrd="0" destOrd="0" presId="urn:microsoft.com/office/officeart/2009/3/layout/HorizontalOrganizationChart"/>
    <dgm:cxn modelId="{B293F262-841A-4AAA-B80E-B7183EF5752E}" type="presParOf" srcId="{A1F1E8AF-D63B-438B-ABD9-892C31D1B23A}" destId="{35AAAA85-60E7-4659-87B0-341AF9EFDF24}" srcOrd="1" destOrd="0" presId="urn:microsoft.com/office/officeart/2009/3/layout/HorizontalOrganizationChart"/>
    <dgm:cxn modelId="{4B2FD59C-84C4-4429-A9AB-9F155543C63C}" type="presParOf" srcId="{D29A7C1C-8CAC-4399-B9EB-02A0341C5D13}" destId="{B983E6D0-A184-4C33-B310-4580CF40B689}" srcOrd="1" destOrd="0" presId="urn:microsoft.com/office/officeart/2009/3/layout/HorizontalOrganizationChart"/>
    <dgm:cxn modelId="{8A385E04-BA36-4933-A99E-A47D42E744D1}" type="presParOf" srcId="{B983E6D0-A184-4C33-B310-4580CF40B689}" destId="{26671100-4CED-4BBD-8B92-D5FAD1DC4288}" srcOrd="0" destOrd="0" presId="urn:microsoft.com/office/officeart/2009/3/layout/HorizontalOrganizationChart"/>
    <dgm:cxn modelId="{DA0E53B3-777B-464D-B1AB-2FB4FB464E39}" type="presParOf" srcId="{B983E6D0-A184-4C33-B310-4580CF40B689}" destId="{27C6B72B-303F-415A-BE3E-007A0A480068}" srcOrd="1" destOrd="0" presId="urn:microsoft.com/office/officeart/2009/3/layout/HorizontalOrganizationChart"/>
    <dgm:cxn modelId="{3347C4F0-C474-493E-AC45-562E5C05D269}" type="presParOf" srcId="{27C6B72B-303F-415A-BE3E-007A0A480068}" destId="{A1E0C0FC-D9A5-44B4-920D-D768F6F73B51}" srcOrd="0" destOrd="0" presId="urn:microsoft.com/office/officeart/2009/3/layout/HorizontalOrganizationChart"/>
    <dgm:cxn modelId="{C533B11E-DEFA-455A-9C02-776EE199B5AD}" type="presParOf" srcId="{A1E0C0FC-D9A5-44B4-920D-D768F6F73B51}" destId="{B06220CF-EEAD-4F5A-A6A5-71C74193A345}" srcOrd="0" destOrd="0" presId="urn:microsoft.com/office/officeart/2009/3/layout/HorizontalOrganizationChart"/>
    <dgm:cxn modelId="{705EF25C-8BBD-4DCF-AAF8-1BA416F11D44}" type="presParOf" srcId="{A1E0C0FC-D9A5-44B4-920D-D768F6F73B51}" destId="{834591F6-63D5-465C-ACE5-245EFD1CBD45}" srcOrd="1" destOrd="0" presId="urn:microsoft.com/office/officeart/2009/3/layout/HorizontalOrganizationChart"/>
    <dgm:cxn modelId="{5CF893FB-96C3-4BF8-BFA4-EFA9A5ADF632}" type="presParOf" srcId="{27C6B72B-303F-415A-BE3E-007A0A480068}" destId="{B68CD980-355A-4063-B768-77B81DB36D95}" srcOrd="1" destOrd="0" presId="urn:microsoft.com/office/officeart/2009/3/layout/HorizontalOrganizationChart"/>
    <dgm:cxn modelId="{428AA531-B0AB-4B60-A722-370A27C7CC1E}" type="presParOf" srcId="{27C6B72B-303F-415A-BE3E-007A0A480068}" destId="{9D116B5F-8CE9-406E-B67B-45E7D906E35B}" srcOrd="2" destOrd="0" presId="urn:microsoft.com/office/officeart/2009/3/layout/HorizontalOrganizationChart"/>
    <dgm:cxn modelId="{DFC6BBD9-3F7D-4284-9329-6FB9382D6B2C}" type="presParOf" srcId="{D29A7C1C-8CAC-4399-B9EB-02A0341C5D13}" destId="{165ECDA1-5844-4C71-98B6-B43643764F85}" srcOrd="2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Alumnos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Usuarios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Alumno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Alumno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4F8036FE-0259-4001-A375-6DD3F751417C}" type="pres">
      <dgm:prSet presAssocID="{7F9A378F-AB57-49AC-A512-20399308701E}" presName="Name64" presStyleLbl="parChTrans1D3" presStyleIdx="0" presStyleCnt="2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0" presStyleCnt="2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0" presStyleCnt="2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1" presStyleCnt="2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1" presStyleCnt="2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1" presStyleCnt="2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116B177B-ACAE-40C1-B293-637CE673E1C7}" srcId="{5F2B2D92-BB94-4403-9475-D4847F8E329D}" destId="{40AB1439-02AB-4F0D-AF9B-F80204AC18EA}" srcOrd="0" destOrd="0" parTransId="{7F9A378F-AB57-49AC-A512-20399308701E}" sibTransId="{94728B45-FD5D-4432-8AE8-5D3C8F1361C2}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1" destOrd="0" parTransId="{6BB73B0B-09F6-4D17-9BA6-6F4AA6B74C6E}" sibTransId="{90891E5D-7663-412E-BFDC-009814522E0C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0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1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2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3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Empresa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Empresa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Empresa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Empresa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Empresa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Empresa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Sedes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de Sedes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Sede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Sede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Sede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Sede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Candidaturas 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de Candidaturas 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Candidaturas 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Candidaturas 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Candidaturas 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Candidaturas 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1865286" y="1071562"/>
          <a:ext cx="169189" cy="5456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594" y="0"/>
              </a:lnTo>
              <a:lnTo>
                <a:pt x="84594" y="545636"/>
              </a:lnTo>
              <a:lnTo>
                <a:pt x="169189" y="545636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671100-4CED-4BBD-8B92-D5FAD1DC4288}">
      <dsp:nvSpPr>
        <dsp:cNvPr id="0" name=""/>
        <dsp:cNvSpPr/>
      </dsp:nvSpPr>
      <dsp:spPr>
        <a:xfrm>
          <a:off x="3895562" y="1207721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516C8-12B5-4B88-906B-A50954520B04}">
      <dsp:nvSpPr>
        <dsp:cNvPr id="0" name=""/>
        <dsp:cNvSpPr/>
      </dsp:nvSpPr>
      <dsp:spPr>
        <a:xfrm>
          <a:off x="2880424" y="1207721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1865286" y="1071562"/>
          <a:ext cx="169189" cy="1818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594" y="0"/>
              </a:lnTo>
              <a:lnTo>
                <a:pt x="84594" y="181878"/>
              </a:lnTo>
              <a:lnTo>
                <a:pt x="169189" y="18187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1865286" y="889683"/>
          <a:ext cx="169189" cy="181878"/>
        </a:xfrm>
        <a:custGeom>
          <a:avLst/>
          <a:gdLst/>
          <a:ahLst/>
          <a:cxnLst/>
          <a:rect l="0" t="0" r="0" b="0"/>
          <a:pathLst>
            <a:path>
              <a:moveTo>
                <a:pt x="0" y="181878"/>
              </a:moveTo>
              <a:lnTo>
                <a:pt x="84594" y="181878"/>
              </a:lnTo>
              <a:lnTo>
                <a:pt x="84594" y="0"/>
              </a:lnTo>
              <a:lnTo>
                <a:pt x="169189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1B2B35-7E12-43AF-A8D7-0B0DA1F9DAA5}">
      <dsp:nvSpPr>
        <dsp:cNvPr id="0" name=""/>
        <dsp:cNvSpPr/>
      </dsp:nvSpPr>
      <dsp:spPr>
        <a:xfrm>
          <a:off x="3895562" y="480205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805B42-E530-4473-969F-39757004EE5E}">
      <dsp:nvSpPr>
        <dsp:cNvPr id="0" name=""/>
        <dsp:cNvSpPr/>
      </dsp:nvSpPr>
      <dsp:spPr>
        <a:xfrm>
          <a:off x="2880424" y="480205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1865286" y="525925"/>
          <a:ext cx="169189" cy="545636"/>
        </a:xfrm>
        <a:custGeom>
          <a:avLst/>
          <a:gdLst/>
          <a:ahLst/>
          <a:cxnLst/>
          <a:rect l="0" t="0" r="0" b="0"/>
          <a:pathLst>
            <a:path>
              <a:moveTo>
                <a:pt x="0" y="545636"/>
              </a:moveTo>
              <a:lnTo>
                <a:pt x="84594" y="545636"/>
              </a:lnTo>
              <a:lnTo>
                <a:pt x="84594" y="0"/>
              </a:lnTo>
              <a:lnTo>
                <a:pt x="169189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850148" y="1025842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4199" y="942555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Gestión de Usuarios</a:t>
          </a:r>
        </a:p>
      </dsp:txBody>
      <dsp:txXfrm>
        <a:off x="4199" y="942555"/>
        <a:ext cx="845948" cy="258014"/>
      </dsp:txXfrm>
    </dsp:sp>
    <dsp:sp modelId="{AF87996C-E853-4FDF-8511-22C9E4DABA24}">
      <dsp:nvSpPr>
        <dsp:cNvPr id="0" name=""/>
        <dsp:cNvSpPr/>
      </dsp:nvSpPr>
      <dsp:spPr>
        <a:xfrm>
          <a:off x="1019337" y="942555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Listado Usuarios</a:t>
          </a:r>
        </a:p>
      </dsp:txBody>
      <dsp:txXfrm>
        <a:off x="1019337" y="942555"/>
        <a:ext cx="845948" cy="258014"/>
      </dsp:txXfrm>
    </dsp:sp>
    <dsp:sp modelId="{F9D8E303-A22E-4146-A3DC-285D5CBB5BF7}">
      <dsp:nvSpPr>
        <dsp:cNvPr id="0" name=""/>
        <dsp:cNvSpPr/>
      </dsp:nvSpPr>
      <dsp:spPr>
        <a:xfrm>
          <a:off x="2034475" y="396918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Creación de usuarios</a:t>
          </a:r>
        </a:p>
      </dsp:txBody>
      <dsp:txXfrm>
        <a:off x="2034475" y="396918"/>
        <a:ext cx="845948" cy="258014"/>
      </dsp:txXfrm>
    </dsp:sp>
    <dsp:sp modelId="{B046138F-0897-4F44-A6A2-5D8941192ABF}">
      <dsp:nvSpPr>
        <dsp:cNvPr id="0" name=""/>
        <dsp:cNvSpPr/>
      </dsp:nvSpPr>
      <dsp:spPr>
        <a:xfrm>
          <a:off x="3049613" y="396918"/>
          <a:ext cx="845948" cy="258014"/>
        </a:xfrm>
        <a:prstGeom prst="diamond">
          <a:avLst/>
        </a:prstGeom>
        <a:gradFill rotWithShape="1">
          <a:gsLst>
            <a:gs pos="0">
              <a:schemeClr val="accent2">
                <a:tint val="48000"/>
                <a:satMod val="105000"/>
                <a:lumMod val="110000"/>
              </a:schemeClr>
            </a:gs>
            <a:gs pos="100000">
              <a:schemeClr val="accent2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Rol == Alumno</a:t>
          </a:r>
        </a:p>
      </dsp:txBody>
      <dsp:txXfrm>
        <a:off x="3261100" y="461422"/>
        <a:ext cx="422974" cy="129007"/>
      </dsp:txXfrm>
    </dsp:sp>
    <dsp:sp modelId="{270A0339-CAA2-452B-96E7-F09ADE767D71}">
      <dsp:nvSpPr>
        <dsp:cNvPr id="0" name=""/>
        <dsp:cNvSpPr/>
      </dsp:nvSpPr>
      <dsp:spPr>
        <a:xfrm>
          <a:off x="4064751" y="396918"/>
          <a:ext cx="845948" cy="258014"/>
        </a:xfrm>
        <a:prstGeom prst="rect">
          <a:avLst/>
        </a:prstGeom>
        <a:gradFill rotWithShape="1">
          <a:gsLst>
            <a:gs pos="0">
              <a:schemeClr val="accent6">
                <a:tint val="48000"/>
                <a:satMod val="105000"/>
                <a:lumMod val="110000"/>
              </a:schemeClr>
            </a:gs>
            <a:gs pos="100000">
              <a:schemeClr val="accent6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6"/>
          </a:solidFill>
          <a:prstDash val="solid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Creacion de alumno</a:t>
          </a:r>
        </a:p>
      </dsp:txBody>
      <dsp:txXfrm>
        <a:off x="4064751" y="396918"/>
        <a:ext cx="845948" cy="258014"/>
      </dsp:txXfrm>
    </dsp:sp>
    <dsp:sp modelId="{4CE6E09E-47F2-4C4E-80B8-F6314FEF21E0}">
      <dsp:nvSpPr>
        <dsp:cNvPr id="0" name=""/>
        <dsp:cNvSpPr/>
      </dsp:nvSpPr>
      <dsp:spPr>
        <a:xfrm>
          <a:off x="2034475" y="760676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Modificación de Usuarios</a:t>
          </a:r>
        </a:p>
      </dsp:txBody>
      <dsp:txXfrm>
        <a:off x="2034475" y="760676"/>
        <a:ext cx="845948" cy="258014"/>
      </dsp:txXfrm>
    </dsp:sp>
    <dsp:sp modelId="{7CAA098E-6669-479B-BE73-489F77FF8B3F}">
      <dsp:nvSpPr>
        <dsp:cNvPr id="0" name=""/>
        <dsp:cNvSpPr/>
      </dsp:nvSpPr>
      <dsp:spPr>
        <a:xfrm>
          <a:off x="2034475" y="1124434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Borrar Usuarios</a:t>
          </a:r>
        </a:p>
      </dsp:txBody>
      <dsp:txXfrm>
        <a:off x="2034475" y="1124434"/>
        <a:ext cx="845948" cy="258014"/>
      </dsp:txXfrm>
    </dsp:sp>
    <dsp:sp modelId="{44E521CC-D70B-4BBA-80C7-42CEB03FEFC4}">
      <dsp:nvSpPr>
        <dsp:cNvPr id="0" name=""/>
        <dsp:cNvSpPr/>
      </dsp:nvSpPr>
      <dsp:spPr>
        <a:xfrm>
          <a:off x="3049613" y="1124434"/>
          <a:ext cx="845948" cy="258014"/>
        </a:xfrm>
        <a:prstGeom prst="diamond">
          <a:avLst/>
        </a:prstGeom>
        <a:gradFill rotWithShape="1">
          <a:gsLst>
            <a:gs pos="0">
              <a:schemeClr val="accent2">
                <a:tint val="48000"/>
                <a:satMod val="105000"/>
                <a:lumMod val="110000"/>
              </a:schemeClr>
            </a:gs>
            <a:gs pos="100000">
              <a:schemeClr val="accent2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 Rol == Alumno</a:t>
          </a:r>
        </a:p>
      </dsp:txBody>
      <dsp:txXfrm>
        <a:off x="3261100" y="1188938"/>
        <a:ext cx="422974" cy="129007"/>
      </dsp:txXfrm>
    </dsp:sp>
    <dsp:sp modelId="{B06220CF-EEAD-4F5A-A6A5-71C74193A345}">
      <dsp:nvSpPr>
        <dsp:cNvPr id="0" name=""/>
        <dsp:cNvSpPr/>
      </dsp:nvSpPr>
      <dsp:spPr>
        <a:xfrm>
          <a:off x="4064751" y="1124434"/>
          <a:ext cx="845948" cy="258014"/>
        </a:xfrm>
        <a:prstGeom prst="rect">
          <a:avLst/>
        </a:prstGeom>
        <a:gradFill rotWithShape="1">
          <a:gsLst>
            <a:gs pos="0">
              <a:schemeClr val="accent6">
                <a:tint val="48000"/>
                <a:satMod val="105000"/>
                <a:lumMod val="110000"/>
              </a:schemeClr>
            </a:gs>
            <a:gs pos="100000">
              <a:schemeClr val="accent6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6"/>
          </a:solidFill>
          <a:prstDash val="solid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Borrar Alumno</a:t>
          </a:r>
        </a:p>
      </dsp:txBody>
      <dsp:txXfrm>
        <a:off x="4064751" y="1124434"/>
        <a:ext cx="845948" cy="258014"/>
      </dsp:txXfrm>
    </dsp:sp>
    <dsp:sp modelId="{7562FBDE-0D9C-4350-A700-432842210FB9}">
      <dsp:nvSpPr>
        <dsp:cNvPr id="0" name=""/>
        <dsp:cNvSpPr/>
      </dsp:nvSpPr>
      <dsp:spPr>
        <a:xfrm>
          <a:off x="2034475" y="1488192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Detalles de Usuario</a:t>
          </a:r>
        </a:p>
      </dsp:txBody>
      <dsp:txXfrm>
        <a:off x="2034475" y="1488192"/>
        <a:ext cx="845948" cy="2580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347769" y="642937"/>
          <a:ext cx="213302" cy="2293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651" y="0"/>
              </a:lnTo>
              <a:lnTo>
                <a:pt x="106651" y="229300"/>
              </a:lnTo>
              <a:lnTo>
                <a:pt x="213302" y="22930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347769" y="413637"/>
          <a:ext cx="213302" cy="229300"/>
        </a:xfrm>
        <a:custGeom>
          <a:avLst/>
          <a:gdLst/>
          <a:ahLst/>
          <a:cxnLst/>
          <a:rect l="0" t="0" r="0" b="0"/>
          <a:pathLst>
            <a:path>
              <a:moveTo>
                <a:pt x="0" y="229300"/>
              </a:moveTo>
              <a:lnTo>
                <a:pt x="106651" y="229300"/>
              </a:lnTo>
              <a:lnTo>
                <a:pt x="106651" y="0"/>
              </a:lnTo>
              <a:lnTo>
                <a:pt x="21330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067953" y="597217"/>
          <a:ext cx="2133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30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1439" y="4802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Gestión de Alumnos</a:t>
          </a:r>
        </a:p>
      </dsp:txBody>
      <dsp:txXfrm>
        <a:off x="1439" y="480294"/>
        <a:ext cx="1066513" cy="325286"/>
      </dsp:txXfrm>
    </dsp:sp>
    <dsp:sp modelId="{AF87996C-E853-4FDF-8511-22C9E4DABA24}">
      <dsp:nvSpPr>
        <dsp:cNvPr id="0" name=""/>
        <dsp:cNvSpPr/>
      </dsp:nvSpPr>
      <dsp:spPr>
        <a:xfrm>
          <a:off x="1281255" y="4802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Listado Usuarios</a:t>
          </a:r>
        </a:p>
      </dsp:txBody>
      <dsp:txXfrm>
        <a:off x="1281255" y="480294"/>
        <a:ext cx="1066513" cy="325286"/>
      </dsp:txXfrm>
    </dsp:sp>
    <dsp:sp modelId="{4CE6E09E-47F2-4C4E-80B8-F6314FEF21E0}">
      <dsp:nvSpPr>
        <dsp:cNvPr id="0" name=""/>
        <dsp:cNvSpPr/>
      </dsp:nvSpPr>
      <dsp:spPr>
        <a:xfrm>
          <a:off x="2561071" y="250993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Modificación de Alumno</a:t>
          </a:r>
        </a:p>
      </dsp:txBody>
      <dsp:txXfrm>
        <a:off x="2561071" y="250993"/>
        <a:ext cx="1066513" cy="325286"/>
      </dsp:txXfrm>
    </dsp:sp>
    <dsp:sp modelId="{7562FBDE-0D9C-4350-A700-432842210FB9}">
      <dsp:nvSpPr>
        <dsp:cNvPr id="0" name=""/>
        <dsp:cNvSpPr/>
      </dsp:nvSpPr>
      <dsp:spPr>
        <a:xfrm>
          <a:off x="2561071" y="7095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Detalles de Alumno</a:t>
          </a:r>
        </a:p>
      </dsp:txBody>
      <dsp:txXfrm>
        <a:off x="2561071" y="709594"/>
        <a:ext cx="1066513" cy="32528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527907" y="781050"/>
          <a:ext cx="195822" cy="631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911" y="0"/>
              </a:lnTo>
              <a:lnTo>
                <a:pt x="97911" y="631528"/>
              </a:lnTo>
              <a:lnTo>
                <a:pt x="195822" y="63152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527907" y="781050"/>
          <a:ext cx="195822" cy="210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911" y="0"/>
              </a:lnTo>
              <a:lnTo>
                <a:pt x="97911" y="210509"/>
              </a:lnTo>
              <a:lnTo>
                <a:pt x="195822" y="210509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527907" y="570540"/>
          <a:ext cx="195822" cy="210509"/>
        </a:xfrm>
        <a:custGeom>
          <a:avLst/>
          <a:gdLst/>
          <a:ahLst/>
          <a:cxnLst/>
          <a:rect l="0" t="0" r="0" b="0"/>
          <a:pathLst>
            <a:path>
              <a:moveTo>
                <a:pt x="0" y="210509"/>
              </a:moveTo>
              <a:lnTo>
                <a:pt x="97911" y="210509"/>
              </a:lnTo>
              <a:lnTo>
                <a:pt x="97911" y="0"/>
              </a:lnTo>
              <a:lnTo>
                <a:pt x="19582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527907" y="149521"/>
          <a:ext cx="195822" cy="631528"/>
        </a:xfrm>
        <a:custGeom>
          <a:avLst/>
          <a:gdLst/>
          <a:ahLst/>
          <a:cxnLst/>
          <a:rect l="0" t="0" r="0" b="0"/>
          <a:pathLst>
            <a:path>
              <a:moveTo>
                <a:pt x="0" y="631528"/>
              </a:moveTo>
              <a:lnTo>
                <a:pt x="97911" y="631528"/>
              </a:lnTo>
              <a:lnTo>
                <a:pt x="97911" y="0"/>
              </a:lnTo>
              <a:lnTo>
                <a:pt x="19582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52969" y="735330"/>
          <a:ext cx="1958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582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373855" y="63173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Gestión de Empresa</a:t>
          </a:r>
        </a:p>
      </dsp:txBody>
      <dsp:txXfrm>
        <a:off x="373855" y="631735"/>
        <a:ext cx="979114" cy="298629"/>
      </dsp:txXfrm>
    </dsp:sp>
    <dsp:sp modelId="{AF87996C-E853-4FDF-8511-22C9E4DABA24}">
      <dsp:nvSpPr>
        <dsp:cNvPr id="0" name=""/>
        <dsp:cNvSpPr/>
      </dsp:nvSpPr>
      <dsp:spPr>
        <a:xfrm>
          <a:off x="1548792" y="63173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Listado Empresa</a:t>
          </a:r>
        </a:p>
      </dsp:txBody>
      <dsp:txXfrm>
        <a:off x="1548792" y="631735"/>
        <a:ext cx="979114" cy="298629"/>
      </dsp:txXfrm>
    </dsp:sp>
    <dsp:sp modelId="{F9D8E303-A22E-4146-A3DC-285D5CBB5BF7}">
      <dsp:nvSpPr>
        <dsp:cNvPr id="0" name=""/>
        <dsp:cNvSpPr/>
      </dsp:nvSpPr>
      <dsp:spPr>
        <a:xfrm>
          <a:off x="2723730" y="206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Creación de Empresa</a:t>
          </a:r>
        </a:p>
      </dsp:txBody>
      <dsp:txXfrm>
        <a:off x="2723730" y="206"/>
        <a:ext cx="979114" cy="298629"/>
      </dsp:txXfrm>
    </dsp:sp>
    <dsp:sp modelId="{4CE6E09E-47F2-4C4E-80B8-F6314FEF21E0}">
      <dsp:nvSpPr>
        <dsp:cNvPr id="0" name=""/>
        <dsp:cNvSpPr/>
      </dsp:nvSpPr>
      <dsp:spPr>
        <a:xfrm>
          <a:off x="2723730" y="42122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Modificación de Empresa</a:t>
          </a:r>
        </a:p>
      </dsp:txBody>
      <dsp:txXfrm>
        <a:off x="2723730" y="421225"/>
        <a:ext cx="979114" cy="298629"/>
      </dsp:txXfrm>
    </dsp:sp>
    <dsp:sp modelId="{7CAA098E-6669-479B-BE73-489F77FF8B3F}">
      <dsp:nvSpPr>
        <dsp:cNvPr id="0" name=""/>
        <dsp:cNvSpPr/>
      </dsp:nvSpPr>
      <dsp:spPr>
        <a:xfrm>
          <a:off x="2723730" y="842244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Borrar Empresa</a:t>
          </a:r>
        </a:p>
      </dsp:txBody>
      <dsp:txXfrm>
        <a:off x="2723730" y="842244"/>
        <a:ext cx="979114" cy="298629"/>
      </dsp:txXfrm>
    </dsp:sp>
    <dsp:sp modelId="{7562FBDE-0D9C-4350-A700-432842210FB9}">
      <dsp:nvSpPr>
        <dsp:cNvPr id="0" name=""/>
        <dsp:cNvSpPr/>
      </dsp:nvSpPr>
      <dsp:spPr>
        <a:xfrm>
          <a:off x="2723730" y="1263263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Detalles de Empresa</a:t>
          </a:r>
        </a:p>
      </dsp:txBody>
      <dsp:txXfrm>
        <a:off x="2723730" y="1263263"/>
        <a:ext cx="979114" cy="29862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556406" y="781050"/>
          <a:ext cx="195792" cy="6314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896" y="0"/>
              </a:lnTo>
              <a:lnTo>
                <a:pt x="97896" y="631431"/>
              </a:lnTo>
              <a:lnTo>
                <a:pt x="195792" y="631431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556406" y="781050"/>
          <a:ext cx="195792" cy="210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896" y="0"/>
              </a:lnTo>
              <a:lnTo>
                <a:pt x="97896" y="210477"/>
              </a:lnTo>
              <a:lnTo>
                <a:pt x="195792" y="210477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556406" y="570572"/>
          <a:ext cx="195792" cy="210477"/>
        </a:xfrm>
        <a:custGeom>
          <a:avLst/>
          <a:gdLst/>
          <a:ahLst/>
          <a:cxnLst/>
          <a:rect l="0" t="0" r="0" b="0"/>
          <a:pathLst>
            <a:path>
              <a:moveTo>
                <a:pt x="0" y="210477"/>
              </a:moveTo>
              <a:lnTo>
                <a:pt x="97896" y="210477"/>
              </a:lnTo>
              <a:lnTo>
                <a:pt x="97896" y="0"/>
              </a:lnTo>
              <a:lnTo>
                <a:pt x="19579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556406" y="149618"/>
          <a:ext cx="195792" cy="631431"/>
        </a:xfrm>
        <a:custGeom>
          <a:avLst/>
          <a:gdLst/>
          <a:ahLst/>
          <a:cxnLst/>
          <a:rect l="0" t="0" r="0" b="0"/>
          <a:pathLst>
            <a:path>
              <a:moveTo>
                <a:pt x="0" y="631431"/>
              </a:moveTo>
              <a:lnTo>
                <a:pt x="97896" y="631431"/>
              </a:lnTo>
              <a:lnTo>
                <a:pt x="97896" y="0"/>
              </a:lnTo>
              <a:lnTo>
                <a:pt x="19579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81650" y="735330"/>
          <a:ext cx="19579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579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402687" y="631758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Gestión de Sedes</a:t>
          </a:r>
        </a:p>
      </dsp:txBody>
      <dsp:txXfrm>
        <a:off x="402687" y="631758"/>
        <a:ext cx="978963" cy="298583"/>
      </dsp:txXfrm>
    </dsp:sp>
    <dsp:sp modelId="{AF87996C-E853-4FDF-8511-22C9E4DABA24}">
      <dsp:nvSpPr>
        <dsp:cNvPr id="0" name=""/>
        <dsp:cNvSpPr/>
      </dsp:nvSpPr>
      <dsp:spPr>
        <a:xfrm>
          <a:off x="1577443" y="631758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Listado de Sedes</a:t>
          </a:r>
        </a:p>
      </dsp:txBody>
      <dsp:txXfrm>
        <a:off x="1577443" y="631758"/>
        <a:ext cx="978963" cy="298583"/>
      </dsp:txXfrm>
    </dsp:sp>
    <dsp:sp modelId="{F9D8E303-A22E-4146-A3DC-285D5CBB5BF7}">
      <dsp:nvSpPr>
        <dsp:cNvPr id="0" name=""/>
        <dsp:cNvSpPr/>
      </dsp:nvSpPr>
      <dsp:spPr>
        <a:xfrm>
          <a:off x="2752199" y="326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Creación de Sede</a:t>
          </a:r>
        </a:p>
      </dsp:txBody>
      <dsp:txXfrm>
        <a:off x="2752199" y="326"/>
        <a:ext cx="978963" cy="298583"/>
      </dsp:txXfrm>
    </dsp:sp>
    <dsp:sp modelId="{4CE6E09E-47F2-4C4E-80B8-F6314FEF21E0}">
      <dsp:nvSpPr>
        <dsp:cNvPr id="0" name=""/>
        <dsp:cNvSpPr/>
      </dsp:nvSpPr>
      <dsp:spPr>
        <a:xfrm>
          <a:off x="2752199" y="421280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Modificación de Sede</a:t>
          </a:r>
        </a:p>
      </dsp:txBody>
      <dsp:txXfrm>
        <a:off x="2752199" y="421280"/>
        <a:ext cx="978963" cy="298583"/>
      </dsp:txXfrm>
    </dsp:sp>
    <dsp:sp modelId="{7CAA098E-6669-479B-BE73-489F77FF8B3F}">
      <dsp:nvSpPr>
        <dsp:cNvPr id="0" name=""/>
        <dsp:cNvSpPr/>
      </dsp:nvSpPr>
      <dsp:spPr>
        <a:xfrm>
          <a:off x="2752199" y="842235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Borrar Sede</a:t>
          </a:r>
        </a:p>
      </dsp:txBody>
      <dsp:txXfrm>
        <a:off x="2752199" y="842235"/>
        <a:ext cx="978963" cy="298583"/>
      </dsp:txXfrm>
    </dsp:sp>
    <dsp:sp modelId="{7562FBDE-0D9C-4350-A700-432842210FB9}">
      <dsp:nvSpPr>
        <dsp:cNvPr id="0" name=""/>
        <dsp:cNvSpPr/>
      </dsp:nvSpPr>
      <dsp:spPr>
        <a:xfrm>
          <a:off x="2752199" y="1263189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Detalles de Sede</a:t>
          </a:r>
        </a:p>
      </dsp:txBody>
      <dsp:txXfrm>
        <a:off x="2752199" y="1263189"/>
        <a:ext cx="978963" cy="2985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460513" y="757237"/>
          <a:ext cx="189820" cy="6121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4910" y="0"/>
              </a:lnTo>
              <a:lnTo>
                <a:pt x="94910" y="612170"/>
              </a:lnTo>
              <a:lnTo>
                <a:pt x="189820" y="61217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460513" y="757237"/>
          <a:ext cx="189820" cy="2040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4910" y="0"/>
              </a:lnTo>
              <a:lnTo>
                <a:pt x="94910" y="204056"/>
              </a:lnTo>
              <a:lnTo>
                <a:pt x="189820" y="204056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460513" y="553180"/>
          <a:ext cx="189820" cy="204056"/>
        </a:xfrm>
        <a:custGeom>
          <a:avLst/>
          <a:gdLst/>
          <a:ahLst/>
          <a:cxnLst/>
          <a:rect l="0" t="0" r="0" b="0"/>
          <a:pathLst>
            <a:path>
              <a:moveTo>
                <a:pt x="0" y="204056"/>
              </a:moveTo>
              <a:lnTo>
                <a:pt x="94910" y="204056"/>
              </a:lnTo>
              <a:lnTo>
                <a:pt x="94910" y="0"/>
              </a:lnTo>
              <a:lnTo>
                <a:pt x="189820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460513" y="145066"/>
          <a:ext cx="189820" cy="612170"/>
        </a:xfrm>
        <a:custGeom>
          <a:avLst/>
          <a:gdLst/>
          <a:ahLst/>
          <a:cxnLst/>
          <a:rect l="0" t="0" r="0" b="0"/>
          <a:pathLst>
            <a:path>
              <a:moveTo>
                <a:pt x="0" y="612170"/>
              </a:moveTo>
              <a:lnTo>
                <a:pt x="94910" y="612170"/>
              </a:lnTo>
              <a:lnTo>
                <a:pt x="94910" y="0"/>
              </a:lnTo>
              <a:lnTo>
                <a:pt x="189820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21591" y="711517"/>
          <a:ext cx="18982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9820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372489" y="612499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Gestión de Candidaturas </a:t>
          </a:r>
        </a:p>
      </dsp:txBody>
      <dsp:txXfrm>
        <a:off x="372489" y="612499"/>
        <a:ext cx="949101" cy="289476"/>
      </dsp:txXfrm>
    </dsp:sp>
    <dsp:sp modelId="{AF87996C-E853-4FDF-8511-22C9E4DABA24}">
      <dsp:nvSpPr>
        <dsp:cNvPr id="0" name=""/>
        <dsp:cNvSpPr/>
      </dsp:nvSpPr>
      <dsp:spPr>
        <a:xfrm>
          <a:off x="1511411" y="612499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Listado de Candidaturas </a:t>
          </a:r>
        </a:p>
      </dsp:txBody>
      <dsp:txXfrm>
        <a:off x="1511411" y="612499"/>
        <a:ext cx="949101" cy="289476"/>
      </dsp:txXfrm>
    </dsp:sp>
    <dsp:sp modelId="{F9D8E303-A22E-4146-A3DC-285D5CBB5BF7}">
      <dsp:nvSpPr>
        <dsp:cNvPr id="0" name=""/>
        <dsp:cNvSpPr/>
      </dsp:nvSpPr>
      <dsp:spPr>
        <a:xfrm>
          <a:off x="2650333" y="328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Creación de Candidaturas </a:t>
          </a:r>
        </a:p>
      </dsp:txBody>
      <dsp:txXfrm>
        <a:off x="2650333" y="328"/>
        <a:ext cx="949101" cy="289476"/>
      </dsp:txXfrm>
    </dsp:sp>
    <dsp:sp modelId="{4CE6E09E-47F2-4C4E-80B8-F6314FEF21E0}">
      <dsp:nvSpPr>
        <dsp:cNvPr id="0" name=""/>
        <dsp:cNvSpPr/>
      </dsp:nvSpPr>
      <dsp:spPr>
        <a:xfrm>
          <a:off x="2650333" y="408442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Modificación de Candidaturas </a:t>
          </a:r>
        </a:p>
      </dsp:txBody>
      <dsp:txXfrm>
        <a:off x="2650333" y="408442"/>
        <a:ext cx="949101" cy="289476"/>
      </dsp:txXfrm>
    </dsp:sp>
    <dsp:sp modelId="{7CAA098E-6669-479B-BE73-489F77FF8B3F}">
      <dsp:nvSpPr>
        <dsp:cNvPr id="0" name=""/>
        <dsp:cNvSpPr/>
      </dsp:nvSpPr>
      <dsp:spPr>
        <a:xfrm>
          <a:off x="2650333" y="816556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Borrar Candidaturas </a:t>
          </a:r>
        </a:p>
      </dsp:txBody>
      <dsp:txXfrm>
        <a:off x="2650333" y="816556"/>
        <a:ext cx="949101" cy="289476"/>
      </dsp:txXfrm>
    </dsp:sp>
    <dsp:sp modelId="{7562FBDE-0D9C-4350-A700-432842210FB9}">
      <dsp:nvSpPr>
        <dsp:cNvPr id="0" name=""/>
        <dsp:cNvSpPr/>
      </dsp:nvSpPr>
      <dsp:spPr>
        <a:xfrm>
          <a:off x="2650333" y="1224670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Detalles de Candidaturas </a:t>
          </a:r>
        </a:p>
      </dsp:txBody>
      <dsp:txXfrm>
        <a:off x="2650333" y="1224670"/>
        <a:ext cx="949101" cy="289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Damask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2023-06-09T00:00:00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42WsAgX69WVviWT2gjOgb1UbRQ==">AMUW2mXfp1E97m4W68uPLuMEI7hTBfIuMzJAOVhiRUHqoUfeqBC95NCFnmzz33VYGnFm8jYjA7t66FOTnqQDSzBk8CIw7HooTLG3746izg2/6TF/fIoNhAMUBfeItWRDeJk/RaT2Qo2e3Z7rvk3SsgANg+Qwfw+AFxECl9Oe8W0gkGvcCOfUarvilQhhgV++FZ4FTqqo0flkmdII+FJEHFQY/nuCQzziwpvZBTIOCO1valA1mSIbNtGBVfqqoi7vOh0AyD3Sjih+kMN5L429tCYA30G82Vsmvxo16dnufF1Pxgi9smhDFHrPXuXlj3r7XMHQ4AfEk9hsQo/Gow6cfccK3+u/xHxrOg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A5B71F9-534F-4F1F-96AC-08E0552CB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21</Pages>
  <Words>3489</Words>
  <Characters>19191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Proyecto Integrado</vt:lpstr>
    </vt:vector>
  </TitlesOfParts>
  <Company/>
  <LinksUpToDate>false</LinksUpToDate>
  <CharactersWithSpaces>22635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Proyecto Integrado</dc:title>
  <dc:subject>2ºDAW</dc:subject>
  <dc:creator>Manuel Ruiz Jiménez</dc:creator>
  <cp:lastModifiedBy>Manu 01</cp:lastModifiedBy>
  <cp:revision>15</cp:revision>
  <cp:lastPrinted>2023-06-09T09:45:00Z</cp:lastPrinted>
  <dcterms:created xsi:type="dcterms:W3CDTF">2023-04-21T18:57:00Z</dcterms:created>
  <dcterms:modified xsi:type="dcterms:W3CDTF">2023-06-09T10:01:00Z</dcterms:modified>
</cp:coreProperties>
</file>