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09299" w14:textId="2B44C68F" w:rsidR="008C2361" w:rsidRPr="008C2361" w:rsidRDefault="006C38AB" w:rsidP="008C2361">
      <w:pPr>
        <w:pStyle w:val="Ttulo"/>
      </w:pPr>
      <w:r w:rsidRPr="006C38AB">
        <w:t>Planteamiento del proyecto </w:t>
      </w:r>
    </w:p>
    <w:p w14:paraId="6C6F1B36" w14:textId="14A8CAC7" w:rsidR="008C2361" w:rsidRPr="008C2361" w:rsidRDefault="008C2361" w:rsidP="008C2361">
      <w:pPr>
        <w:pStyle w:val="Ttulo1"/>
      </w:pPr>
      <w:r w:rsidRPr="008C2361">
        <w:t>Enunciado</w:t>
      </w:r>
    </w:p>
    <w:p w14:paraId="2D2C3C54" w14:textId="038026AC" w:rsidR="006C38AB" w:rsidRPr="006C38AB" w:rsidRDefault="006C38AB" w:rsidP="006C38AB">
      <w:r w:rsidRPr="006C38AB">
        <w:t xml:space="preserve">La propuesta de ejercicio para la práctica está relacionada con un </w:t>
      </w:r>
      <w:r w:rsidRPr="006C38AB">
        <w:rPr>
          <w:b/>
          <w:bCs/>
        </w:rPr>
        <w:t>“Portal para la gestión de eventos sostenibles”</w:t>
      </w:r>
      <w:r w:rsidRPr="006C38AB">
        <w:t>. Los estudiantes deberán desarrollar un pequeño portal web que permita a los usuarios gestionar eventos relacionados con la sostenibilidad, tales como conferencias, talleres, o actividades ecológicas.  </w:t>
      </w:r>
    </w:p>
    <w:p w14:paraId="15132BA6" w14:textId="77777777" w:rsidR="006C38AB" w:rsidRPr="006C38AB" w:rsidRDefault="006C38AB" w:rsidP="006C38AB">
      <w:r w:rsidRPr="006C38AB">
        <w:t>Se ha entrevistado al CEO de la empresa y nos ha comentado:  </w:t>
      </w:r>
    </w:p>
    <w:p w14:paraId="1B7E3D93" w14:textId="6D6EFD09" w:rsidR="006C38AB" w:rsidRPr="006C38AB" w:rsidRDefault="006C38AB" w:rsidP="006C38AB">
      <w:r w:rsidRPr="006C38AB">
        <w:rPr>
          <w:b/>
          <w:bCs/>
        </w:rPr>
        <w:t xml:space="preserve">Responsable de la empresa: </w:t>
      </w:r>
      <w:r w:rsidRPr="006C38AB">
        <w:t xml:space="preserve">“A ver, joven, yo no sé mucho de esto de los ordenadores, pero le cuento lo que necesito para el portal que vamos a usar para organizar los eventos.  Mire, lo primero es que tenemos estos </w:t>
      </w:r>
      <w:r w:rsidRPr="006C38AB">
        <w:rPr>
          <w:highlight w:val="cyan"/>
        </w:rPr>
        <w:t>eventos,</w:t>
      </w:r>
      <w:r w:rsidRPr="006C38AB">
        <w:t xml:space="preserve"> ¿vale? </w:t>
      </w:r>
      <w:r w:rsidRPr="006C38AB">
        <w:rPr>
          <w:highlight w:val="green"/>
        </w:rPr>
        <w:t>Como conferencias, talleres o actividades</w:t>
      </w:r>
      <w:r w:rsidRPr="006C38AB">
        <w:t xml:space="preserve"> relacionadas con la sostenibilidad. En algún sitio tiene que guardarse toda la información de estos eventos: </w:t>
      </w:r>
      <w:r w:rsidRPr="006C38AB">
        <w:rPr>
          <w:highlight w:val="yellow"/>
        </w:rPr>
        <w:t xml:space="preserve">el nombre, cuándo van a ser, cuánto duran, dónde </w:t>
      </w:r>
      <w:r w:rsidRPr="0091354C">
        <w:rPr>
          <w:highlight w:val="yellow"/>
        </w:rPr>
        <w:t>serán</w:t>
      </w:r>
      <w:r w:rsidRPr="006C38AB">
        <w:t>, esas cosas. ¿Me sigue?  </w:t>
      </w:r>
    </w:p>
    <w:p w14:paraId="550CE1B4" w14:textId="638E4FFF" w:rsidR="006C38AB" w:rsidRPr="006C38AB" w:rsidRDefault="006C38AB" w:rsidP="006C38AB">
      <w:r w:rsidRPr="006C38AB">
        <w:t xml:space="preserve">Luego están los </w:t>
      </w:r>
      <w:r w:rsidRPr="006C38AB">
        <w:rPr>
          <w:highlight w:val="cyan"/>
        </w:rPr>
        <w:t>usuarios,</w:t>
      </w:r>
      <w:r w:rsidRPr="006C38AB">
        <w:t xml:space="preserve"> porque claro, la gente que quiera participar en esos eventos tendrá que registrarse en el portal. Aquí necesitamos guardar </w:t>
      </w:r>
      <w:r w:rsidRPr="006C38AB">
        <w:rPr>
          <w:highlight w:val="yellow"/>
        </w:rPr>
        <w:t xml:space="preserve">sus nombres, su </w:t>
      </w:r>
      <w:r w:rsidRPr="0091354C">
        <w:rPr>
          <w:highlight w:val="yellow"/>
        </w:rPr>
        <w:t>correo electrónico</w:t>
      </w:r>
      <w:r w:rsidRPr="006C38AB">
        <w:rPr>
          <w:highlight w:val="yellow"/>
        </w:rPr>
        <w:t xml:space="preserve"> y una contraseña,</w:t>
      </w:r>
      <w:r w:rsidRPr="006C38AB">
        <w:t xml:space="preserve"> supongo. Algo sencillo, que les permita entrar y apuntarse a los eventos.  </w:t>
      </w:r>
    </w:p>
    <w:p w14:paraId="6A3BA429" w14:textId="396A2752" w:rsidR="006C38AB" w:rsidRPr="006C38AB" w:rsidRDefault="006C38AB" w:rsidP="006C38AB">
      <w:r w:rsidRPr="006C38AB">
        <w:t xml:space="preserve">Ah, también está la parte de los </w:t>
      </w:r>
      <w:r w:rsidRPr="006C38AB">
        <w:rPr>
          <w:highlight w:val="cyan"/>
        </w:rPr>
        <w:t>organizadores.</w:t>
      </w:r>
      <w:r w:rsidRPr="006C38AB">
        <w:t xml:space="preserve"> No se olviden de ellos, porque muchas veces no somos nosotros los que organizamos el evento, sino otras empresas o instituciones. Y necesitamos saber quién está detrás de cada evento, con su </w:t>
      </w:r>
      <w:r w:rsidRPr="006C38AB">
        <w:rPr>
          <w:highlight w:val="yellow"/>
        </w:rPr>
        <w:t xml:space="preserve">nombre y </w:t>
      </w:r>
      <w:r w:rsidRPr="0063293A">
        <w:rPr>
          <w:highlight w:val="yellow"/>
        </w:rPr>
        <w:t>su información</w:t>
      </w:r>
      <w:r w:rsidRPr="006C38AB">
        <w:rPr>
          <w:highlight w:val="yellow"/>
        </w:rPr>
        <w:t xml:space="preserve"> de contacto, por si hay que llamarlos o mandarles algún correo</w:t>
      </w:r>
      <w:r w:rsidRPr="006C38AB">
        <w:t>.  </w:t>
      </w:r>
    </w:p>
    <w:p w14:paraId="0D1596B5" w14:textId="5E0DAD1D" w:rsidR="006C38AB" w:rsidRPr="006C38AB" w:rsidRDefault="006C38AB" w:rsidP="006C38AB">
      <w:r w:rsidRPr="006C38AB">
        <w:t>Por supuesto, si la gente se apunta a los eventos, habrá que llevar la cuenta de eso. No podemos olvidarnos de quién ha decidido participar. Supongo que esto será como hacer una lista con los nombres de los asistentes para cada evento. Eso lo necesitamos.  </w:t>
      </w:r>
    </w:p>
    <w:p w14:paraId="1043611E" w14:textId="0B8BFBE7" w:rsidR="006C38AB" w:rsidRPr="006C38AB" w:rsidRDefault="006C38AB" w:rsidP="006C38AB">
      <w:r w:rsidRPr="006C38AB">
        <w:t xml:space="preserve">Otra cosa que se me ocurre es que estos eventos pueden ser de distintos </w:t>
      </w:r>
      <w:r w:rsidRPr="006C38AB">
        <w:rPr>
          <w:highlight w:val="yellow"/>
        </w:rPr>
        <w:t>tipos,</w:t>
      </w:r>
      <w:r w:rsidRPr="006C38AB">
        <w:t xml:space="preserve"> ¿no?  Al</w:t>
      </w:r>
      <w:r w:rsidRPr="006C38AB">
        <w:rPr>
          <w:highlight w:val="green"/>
        </w:rPr>
        <w:t>gunos son talleres, otros son conferencias...</w:t>
      </w:r>
      <w:r w:rsidRPr="006C38AB">
        <w:t xml:space="preserve"> entonces, me imagino que estaría bien tener algún tipo de clasificación, para que la gente pueda buscar por categorías, ¿no? Que, si uno quiere solo talleres, le salga solo eso.  </w:t>
      </w:r>
    </w:p>
    <w:p w14:paraId="03F17AB1" w14:textId="28A894BF" w:rsidR="006C38AB" w:rsidRPr="006C38AB" w:rsidRDefault="006C38AB" w:rsidP="006C38AB">
      <w:r w:rsidRPr="006C38AB">
        <w:t xml:space="preserve">Y finalmente, la parte más importante: </w:t>
      </w:r>
      <w:r w:rsidRPr="006C38AB">
        <w:rPr>
          <w:highlight w:val="red"/>
        </w:rPr>
        <w:t>las inscripciones</w:t>
      </w:r>
      <w:r w:rsidRPr="006C38AB">
        <w:t>. Me imagino que esto es lo que conecta todo, ¿verdad? Porque al final, lo que realmente queremos es saber quién se ha inscrito a qué evento. Sería como tener un registro de cada usuario y el evento al que se ha apuntado.  </w:t>
      </w:r>
    </w:p>
    <w:p w14:paraId="61FC9404" w14:textId="778857A6" w:rsidR="006C38AB" w:rsidRPr="006C38AB" w:rsidRDefault="006C38AB" w:rsidP="006C38AB">
      <w:r w:rsidRPr="006C38AB">
        <w:t>Entonces, yo no sé cómo se hace todo esto técnicamente, pero supongo que hay que poner todo esto en algún sitio, bien organizado, para que luego el sistema funcione bien y no haya errores.”  </w:t>
      </w:r>
    </w:p>
    <w:p w14:paraId="31C754BD" w14:textId="1BC89055" w:rsidR="006C38AB" w:rsidRPr="006C38AB" w:rsidRDefault="006C38AB" w:rsidP="006C38AB">
      <w:r w:rsidRPr="006C38AB">
        <w:rPr>
          <w:b/>
          <w:bCs/>
        </w:rPr>
        <w:t xml:space="preserve">Responsable de la empresa: </w:t>
      </w:r>
      <w:r w:rsidRPr="006C38AB">
        <w:t>“Lo que quiero es que todo funcione de forma automática, sin que tengamos que estar encima de todo. Usted me ha mencionado eso de ‘clases’ y ‘objetos’, y aunque no sé exactamente cómo funciona, me imagino que cada parte de nuestro sistema tiene que comportarse como si fuera una pieza independiente, ¿no? </w:t>
      </w:r>
    </w:p>
    <w:p w14:paraId="470AB718" w14:textId="03EAA0D7" w:rsidR="006C38AB" w:rsidRPr="006C38AB" w:rsidRDefault="006C38AB" w:rsidP="006C38AB">
      <w:r w:rsidRPr="006C38AB">
        <w:t xml:space="preserve">Por ejemplo, empecemos por los eventos. Cada </w:t>
      </w:r>
      <w:r w:rsidRPr="006C38AB">
        <w:rPr>
          <w:highlight w:val="cyan"/>
        </w:rPr>
        <w:t>evento t</w:t>
      </w:r>
      <w:r w:rsidRPr="006C38AB">
        <w:t xml:space="preserve">iene que tener sus propios datos, </w:t>
      </w:r>
      <w:r w:rsidRPr="0091354C">
        <w:rPr>
          <w:highlight w:val="yellow"/>
        </w:rPr>
        <w:t>como</w:t>
      </w:r>
      <w:r w:rsidRPr="006C38AB">
        <w:rPr>
          <w:highlight w:val="yellow"/>
        </w:rPr>
        <w:t xml:space="preserve"> el nombre, la fecha, la ubicación</w:t>
      </w:r>
      <w:r w:rsidRPr="006C38AB">
        <w:t xml:space="preserve"> donde tendrá lugar el evento (</w:t>
      </w:r>
      <w:r w:rsidRPr="006C38AB">
        <w:rPr>
          <w:highlight w:val="green"/>
        </w:rPr>
        <w:t xml:space="preserve">online, </w:t>
      </w:r>
      <w:r w:rsidRPr="0091354C">
        <w:rPr>
          <w:highlight w:val="green"/>
        </w:rPr>
        <w:t>dirección …</w:t>
      </w:r>
      <w:r w:rsidRPr="006C38AB">
        <w:t>), etc. Además, necesitamos que los usuarios puedan apuntarse al evento. Imagínese que tenemos una ficha para cada evento, y en esa ficha hay un botón que permite registrar a los participantes. También debería haber una opción para cancelar el evento si, por lo que sea, no se puede realizar.  </w:t>
      </w:r>
    </w:p>
    <w:p w14:paraId="011EE4CC" w14:textId="06C98BA2" w:rsidR="006C38AB" w:rsidRPr="006C38AB" w:rsidRDefault="006C38AB" w:rsidP="006C38AB">
      <w:r w:rsidRPr="006C38AB">
        <w:t xml:space="preserve">Luego, están los </w:t>
      </w:r>
      <w:r w:rsidRPr="006C38AB">
        <w:rPr>
          <w:highlight w:val="cyan"/>
        </w:rPr>
        <w:t>usuarios</w:t>
      </w:r>
      <w:r w:rsidRPr="006C38AB">
        <w:t xml:space="preserve">. Cada usuario que se registre en el portal necesita tener su perfil, </w:t>
      </w:r>
      <w:r w:rsidRPr="0091354C">
        <w:rPr>
          <w:highlight w:val="yellow"/>
        </w:rPr>
        <w:t>con</w:t>
      </w:r>
      <w:r w:rsidRPr="006C38AB">
        <w:rPr>
          <w:highlight w:val="yellow"/>
        </w:rPr>
        <w:t xml:space="preserve"> su nombre y su correo</w:t>
      </w:r>
      <w:r w:rsidRPr="006C38AB">
        <w:t xml:space="preserve">, claro. Pero además de eso, el sistema debe permitir que el usuario se inscriba en un evento. Supongo que, cuando un </w:t>
      </w:r>
      <w:r w:rsidRPr="006C38AB">
        <w:rPr>
          <w:highlight w:val="red"/>
        </w:rPr>
        <w:t xml:space="preserve">usuario se apunta a un </w:t>
      </w:r>
      <w:r w:rsidRPr="0091354C">
        <w:rPr>
          <w:highlight w:val="red"/>
        </w:rPr>
        <w:t>evento</w:t>
      </w:r>
      <w:r w:rsidRPr="006C38AB">
        <w:t>, se debe guardar esa información, como si el usuario tuviera una lista de eventos a los que está apuntado. También deberían poder cancelar su inscripción si cambian de idea.  </w:t>
      </w:r>
    </w:p>
    <w:p w14:paraId="193C07C1" w14:textId="19EC009C" w:rsidR="006C38AB" w:rsidRPr="006C38AB" w:rsidRDefault="006C38AB" w:rsidP="006C38AB">
      <w:r w:rsidRPr="006C38AB">
        <w:lastRenderedPageBreak/>
        <w:t xml:space="preserve">Por otro lado, tenemos a los </w:t>
      </w:r>
      <w:r w:rsidRPr="006C38AB">
        <w:rPr>
          <w:highlight w:val="cyan"/>
        </w:rPr>
        <w:t>organizadores</w:t>
      </w:r>
      <w:r w:rsidRPr="006C38AB">
        <w:t xml:space="preserve">. Estas son las personas o empresas que </w:t>
      </w:r>
      <w:r w:rsidRPr="0091354C">
        <w:rPr>
          <w:highlight w:val="red"/>
        </w:rPr>
        <w:t>crean</w:t>
      </w:r>
      <w:r w:rsidRPr="006C38AB">
        <w:t xml:space="preserve"> los eventos. Entonces, ellos tienen que poder entrar al sistema, crear nuevos eventos y, si es necesario, modificarlos. Me imagino que para cada organizador también habrá una especie de perfil con sus datos y los eventos que ha creado. </w:t>
      </w:r>
    </w:p>
    <w:p w14:paraId="2F023FF2" w14:textId="6ACEB7C7" w:rsidR="006C38AB" w:rsidRPr="006C38AB" w:rsidRDefault="006C38AB" w:rsidP="006C38AB">
      <w:r w:rsidRPr="006C38AB">
        <w:t>Ahora, aparte de estos tres grupos, hay más cosas que necesitamos. Por ejemplo, los eventos deben estar clasificados por categorías, como le mencioné antes, y esa clasificación debería ser parte del sistema también. Es decir, cuando alguien cree un evento, el sistema debería preguntarle a qué categoría pertenece ese evento, si es una conferencia, un taller o lo que sea. Esa información tiene que estar ahí para que después los usuarios puedan buscar eventos de una categoría específica.  </w:t>
      </w:r>
    </w:p>
    <w:p w14:paraId="045BFB2D" w14:textId="5717B4BF" w:rsidR="006C38AB" w:rsidRPr="006C38AB" w:rsidRDefault="006C38AB" w:rsidP="006C38AB">
      <w:r w:rsidRPr="006C38AB">
        <w:t>También tenemos las inscripciones, que es lo que conecta a los usuarios con los eventos.  Cada vez que un usuario se inscribe a un evento, se crea un vínculo entre ellos. No sé cómo lo hacen ustedes, pero el sistema tiene que asegurarse de que eso esté bien registrado.  </w:t>
      </w:r>
    </w:p>
    <w:p w14:paraId="57BF976B" w14:textId="1DDDBFC7" w:rsidR="006C38AB" w:rsidRPr="006C38AB" w:rsidRDefault="006C38AB" w:rsidP="006C38AB">
      <w:r w:rsidRPr="006C38AB">
        <w:t>Por último, imagino que todas estas piezas tienen que estar bien organizadas y que se comuniquen entre sí. Usted me mencionó algo sobre proteger la información y hacer que ciertas acciones solo puedan realizarlas las personas adecuadas, como los organizadores editando eventos o los usuarios inscribiéndose. También habló de que a veces una cosa puede comportarse como otra, como los eventos online y los presenciales, que, aunque son diferentes, deben funcionar de manera similar.  </w:t>
      </w:r>
    </w:p>
    <w:p w14:paraId="6C20D08D" w14:textId="1E8876B7" w:rsidR="006C38AB" w:rsidRPr="006C38AB" w:rsidRDefault="006C38AB" w:rsidP="006C38AB">
      <w:r w:rsidRPr="006C38AB">
        <w:t>Resumiendo, lo que necesitamos es algo así como seis tipos de ‘cosas’ que gestionen cada parte del portal. No sé cómo lo harán ustedes con eso de las clases, pero necesitamos que cada cosa haga lo suyo: los eventos, los usuarios, los organizadores, las categorías, las inscripciones y las ubicaciones. Todo debe funcionar bien y estar conectado, pero sin que tengamos que hacer todo manualmente.”  </w:t>
      </w:r>
    </w:p>
    <w:p w14:paraId="41EDB04D" w14:textId="77777777" w:rsidR="006C38AB" w:rsidRPr="006C38AB" w:rsidRDefault="006C38AB" w:rsidP="006C38AB">
      <w:r w:rsidRPr="006C38AB">
        <w:t>Se realizará un despliegue de la página web desarrollada con anterioridad.  </w:t>
      </w:r>
    </w:p>
    <w:p w14:paraId="56915635" w14:textId="327B90D4" w:rsidR="006C38AB" w:rsidRPr="006C38AB" w:rsidRDefault="006C38AB" w:rsidP="006C38AB">
      <w:r w:rsidRPr="006C38AB">
        <w:t>Para ello, deberemos realizar una instalación de Windows 10 en una máquina virtual.  Tendremos que revisar los requisitos hardware necesarios para su instalación. Es conveniente instalar la edición PRO. </w:t>
      </w:r>
    </w:p>
    <w:p w14:paraId="20A52019" w14:textId="5148344E" w:rsidR="006C38AB" w:rsidRPr="006C38AB" w:rsidRDefault="006C38AB" w:rsidP="006C38AB">
      <w:r w:rsidRPr="006C38AB">
        <w:t xml:space="preserve">Deberemos también crear un servidor web a nivel local en el sistema operativo Windows 10. Para ello, utilizaremos Xampp. La captura final que deberá aparecer como colofón final de esta parte deberá ser mostrar la página web desarrollada en apartados anteriores. </w:t>
      </w:r>
    </w:p>
    <w:p w14:paraId="34A639E1" w14:textId="394E60E2" w:rsidR="008C2361" w:rsidRDefault="008C2361" w:rsidP="008C2361">
      <w:pPr>
        <w:pStyle w:val="Ttulo1"/>
      </w:pPr>
      <w:r w:rsidRPr="008C2361">
        <w:t>Tareas a realizar</w:t>
      </w:r>
    </w:p>
    <w:p w14:paraId="392DB925" w14:textId="1FAD6EF8" w:rsidR="008C2361" w:rsidRPr="008C2361" w:rsidRDefault="008C2361" w:rsidP="008C2361">
      <w:pPr>
        <w:pStyle w:val="Titulo2"/>
      </w:pPr>
      <w:r w:rsidRPr="008C2361">
        <w:t>Lenguaje de marcas</w:t>
      </w:r>
    </w:p>
    <w:p w14:paraId="2A248920" w14:textId="77777777" w:rsidR="008C2361" w:rsidRPr="008C2361" w:rsidRDefault="008C2361" w:rsidP="008C2361"/>
    <w:p w14:paraId="5E50D7ED" w14:textId="77777777" w:rsidR="008C2361" w:rsidRDefault="008C2361" w:rsidP="008C2361">
      <w:r w:rsidRPr="008C2361">
        <w:t>HTML y CSS: Los alumnos deben desarrollar una página web con tres secciones:</w:t>
      </w:r>
    </w:p>
    <w:p w14:paraId="5B683291" w14:textId="77777777" w:rsidR="008C2361" w:rsidRDefault="008C2361" w:rsidP="008C2361">
      <w:pPr>
        <w:pStyle w:val="Prrafodelista"/>
        <w:numPr>
          <w:ilvl w:val="0"/>
          <w:numId w:val="23"/>
        </w:numPr>
      </w:pPr>
      <w:r w:rsidRPr="008C2361">
        <w:t>Página principal: Presentación del portal y un carrusel de eventos destacados.</w:t>
      </w:r>
    </w:p>
    <w:p w14:paraId="574AD435" w14:textId="7FBEF273" w:rsidR="008C2361" w:rsidRDefault="008C2361" w:rsidP="008C2361">
      <w:pPr>
        <w:pStyle w:val="Prrafodelista"/>
        <w:numPr>
          <w:ilvl w:val="0"/>
          <w:numId w:val="23"/>
        </w:numPr>
      </w:pPr>
      <w:r w:rsidRPr="008C2361">
        <w:t>Página de listado de eventos: Una tabla/listado con todos los eventos, incluyendo el</w:t>
      </w:r>
      <w:r>
        <w:t xml:space="preserve"> </w:t>
      </w:r>
      <w:r w:rsidRPr="008C2361">
        <w:t>nombre, la fecha, y una breve descripción.</w:t>
      </w:r>
    </w:p>
    <w:p w14:paraId="1A220B74" w14:textId="77777777" w:rsidR="008C2361" w:rsidRDefault="008C2361" w:rsidP="008C2361">
      <w:pPr>
        <w:pStyle w:val="Prrafodelista"/>
        <w:numPr>
          <w:ilvl w:val="0"/>
          <w:numId w:val="23"/>
        </w:numPr>
      </w:pPr>
      <w:r w:rsidRPr="008C2361">
        <w:t>Página de detalle del evento: Cada evento en el listado lleva a una página de detalle con</w:t>
      </w:r>
      <w:r>
        <w:t xml:space="preserve"> </w:t>
      </w:r>
      <w:r w:rsidRPr="008C2361">
        <w:t>información más completa (ubicación, organizadores, imagen del evento, etc.).</w:t>
      </w:r>
      <w:r>
        <w:t xml:space="preserve"> </w:t>
      </w:r>
    </w:p>
    <w:p w14:paraId="2187696D" w14:textId="4768CA34" w:rsidR="008C2361" w:rsidRPr="008C2361" w:rsidRDefault="008C2361" w:rsidP="008C2361">
      <w:r w:rsidRPr="008C2361">
        <w:t>Requisitos:</w:t>
      </w:r>
    </w:p>
    <w:p w14:paraId="62E43843" w14:textId="77777777" w:rsidR="008C2361" w:rsidRPr="008C2361" w:rsidRDefault="008C2361" w:rsidP="008C2361">
      <w:pPr>
        <w:pStyle w:val="Prrafodelista"/>
        <w:numPr>
          <w:ilvl w:val="0"/>
          <w:numId w:val="24"/>
        </w:numPr>
      </w:pPr>
      <w:r w:rsidRPr="008C2361">
        <w:t>Uso adecuado de etiquetas semánticas HTML5.</w:t>
      </w:r>
    </w:p>
    <w:p w14:paraId="684F4EFC" w14:textId="77777777" w:rsidR="008C2361" w:rsidRPr="008C2361" w:rsidRDefault="008C2361" w:rsidP="008C2361">
      <w:pPr>
        <w:pStyle w:val="Prrafodelista"/>
        <w:numPr>
          <w:ilvl w:val="0"/>
          <w:numId w:val="24"/>
        </w:numPr>
      </w:pPr>
      <w:r w:rsidRPr="008C2361">
        <w:t>Diseño en CSS.</w:t>
      </w:r>
    </w:p>
    <w:p w14:paraId="459601EC" w14:textId="77777777" w:rsidR="008C2361" w:rsidRPr="008C2361" w:rsidRDefault="008C2361" w:rsidP="008C2361">
      <w:pPr>
        <w:pStyle w:val="Prrafodelista"/>
        <w:numPr>
          <w:ilvl w:val="0"/>
          <w:numId w:val="24"/>
        </w:numPr>
      </w:pPr>
      <w:r w:rsidRPr="008C2361">
        <w:t>Todas las páginas web serán estáticas.</w:t>
      </w:r>
    </w:p>
    <w:p w14:paraId="26D4958D" w14:textId="77777777" w:rsidR="008C2361" w:rsidRPr="008C2361" w:rsidRDefault="008C2361" w:rsidP="008C2361"/>
    <w:p w14:paraId="4479FB65" w14:textId="3AE35A9A" w:rsidR="008C2361" w:rsidRPr="008C2361" w:rsidRDefault="008C2361" w:rsidP="008C2361">
      <w:pPr>
        <w:pStyle w:val="Titulo2"/>
        <w:numPr>
          <w:ilvl w:val="1"/>
          <w:numId w:val="21"/>
        </w:numPr>
      </w:pPr>
      <w:r w:rsidRPr="008C2361">
        <w:lastRenderedPageBreak/>
        <w:t>Bases de datos</w:t>
      </w:r>
    </w:p>
    <w:p w14:paraId="16AE1BE0" w14:textId="77777777" w:rsidR="008C2361" w:rsidRPr="008C2361" w:rsidRDefault="008C2361" w:rsidP="008C2361"/>
    <w:p w14:paraId="7FD03811" w14:textId="08B9AAAB" w:rsidR="008C2361" w:rsidRDefault="008C2361" w:rsidP="008C2361">
      <w:r>
        <w:t>Se deberá de realizar el diagrama entidad-relación con una herramienta software (a elegir</w:t>
      </w:r>
      <w:r>
        <w:t xml:space="preserve"> </w:t>
      </w:r>
      <w:r>
        <w:t>entre Miro, Dia, Yed, Draw.io ... ) acompañado de la tabla de descripción de entidades</w:t>
      </w:r>
      <w:r>
        <w:t xml:space="preserve"> </w:t>
      </w:r>
      <w:r>
        <w:t>que se adjunta a continuación y el diseño físico de la base de datos en un script SQL con</w:t>
      </w:r>
      <w:r>
        <w:t xml:space="preserve"> </w:t>
      </w:r>
      <w:r>
        <w:t>al menos 6 tablas.</w:t>
      </w:r>
    </w:p>
    <w:p w14:paraId="39DC8AA2" w14:textId="71E3E548" w:rsidR="008C2361" w:rsidRDefault="008C2361" w:rsidP="008C2361">
      <w:r>
        <w:t>Se debe aportar información detallada de cada una de las tablas, rellenando para cada una</w:t>
      </w:r>
      <w:r>
        <w:t xml:space="preserve"> </w:t>
      </w:r>
      <w:r>
        <w:t>de ellas una tabla como la siguiente:</w:t>
      </w:r>
    </w:p>
    <w:p w14:paraId="47C78615" w14:textId="49BCF46D" w:rsidR="008C2361" w:rsidRPr="008C2361" w:rsidRDefault="008C2361" w:rsidP="008C2361">
      <w:r w:rsidRPr="008C2361">
        <w:drawing>
          <wp:inline distT="0" distB="0" distL="0" distR="0" wp14:anchorId="70F9DC33" wp14:editId="3C81923B">
            <wp:extent cx="4618120" cy="2225233"/>
            <wp:effectExtent l="0" t="0" r="0" b="3810"/>
            <wp:docPr id="1800394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94419" name=""/>
                    <pic:cNvPicPr/>
                  </pic:nvPicPr>
                  <pic:blipFill>
                    <a:blip r:embed="rId5"/>
                    <a:stretch>
                      <a:fillRect/>
                    </a:stretch>
                  </pic:blipFill>
                  <pic:spPr>
                    <a:xfrm>
                      <a:off x="0" y="0"/>
                      <a:ext cx="4618120" cy="2225233"/>
                    </a:xfrm>
                    <a:prstGeom prst="rect">
                      <a:avLst/>
                    </a:prstGeom>
                  </pic:spPr>
                </pic:pic>
              </a:graphicData>
            </a:graphic>
          </wp:inline>
        </w:drawing>
      </w:r>
    </w:p>
    <w:p w14:paraId="5CBF4935" w14:textId="366A1663" w:rsidR="008C2361" w:rsidRPr="008C2361" w:rsidRDefault="008C2361" w:rsidP="008C2361">
      <w:pPr>
        <w:pStyle w:val="Titulo2"/>
        <w:numPr>
          <w:ilvl w:val="1"/>
          <w:numId w:val="21"/>
        </w:numPr>
      </w:pPr>
      <w:r w:rsidRPr="008C2361">
        <w:t>Programación</w:t>
      </w:r>
    </w:p>
    <w:p w14:paraId="316866B9" w14:textId="77777777" w:rsidR="008C2361" w:rsidRPr="008C2361" w:rsidRDefault="008C2361" w:rsidP="008C2361">
      <w:pPr>
        <w:ind w:left="360"/>
      </w:pPr>
    </w:p>
    <w:p w14:paraId="0F756BE2" w14:textId="7817B14A" w:rsidR="008C2361" w:rsidRPr="008C2361" w:rsidRDefault="008C2361" w:rsidP="008C2361">
      <w:pPr>
        <w:ind w:left="360"/>
      </w:pPr>
      <w:r w:rsidRPr="008C2361">
        <w:t>El objetivo principal de este ejercicio es que apliques los conceptos fundamentales de la</w:t>
      </w:r>
      <w:r>
        <w:t xml:space="preserve"> </w:t>
      </w:r>
      <w:r w:rsidRPr="008C2361">
        <w:t>programación que estás aprendiendo en tu centro. Implementar una solución que siga los</w:t>
      </w:r>
      <w:r>
        <w:t xml:space="preserve"> </w:t>
      </w:r>
      <w:r w:rsidRPr="008C2361">
        <w:t>principios de la programación estructurada, el uso modular para organizar tu código,</w:t>
      </w:r>
      <w:r>
        <w:t xml:space="preserve"> </w:t>
      </w:r>
      <w:r w:rsidRPr="008C2361">
        <w:t xml:space="preserve"> </w:t>
      </w:r>
      <w:r w:rsidRPr="008C2361">
        <w:t>y la manipulación de vectores (arreglos) para gestionar los datos de manera eficiente.</w:t>
      </w:r>
    </w:p>
    <w:p w14:paraId="0B95DD05" w14:textId="5A3E1FD8" w:rsidR="008C2361" w:rsidRPr="008C2361" w:rsidRDefault="008C2361" w:rsidP="008C2361">
      <w:pPr>
        <w:ind w:left="360"/>
      </w:pPr>
      <w:r w:rsidRPr="008C2361">
        <w:rPr>
          <w:b/>
          <w:bCs/>
        </w:rPr>
        <w:t>Lenguaje de programación:</w:t>
      </w:r>
      <w:r>
        <w:t xml:space="preserve"> </w:t>
      </w:r>
      <w:r w:rsidRPr="008C2361">
        <w:t xml:space="preserve"> </w:t>
      </w:r>
      <w:r w:rsidRPr="008C2361">
        <w:t>El desarrollo se realizará en el lenguaje que estás utilizando en tu formación actual.</w:t>
      </w:r>
    </w:p>
    <w:p w14:paraId="76BB6DC7" w14:textId="2142DF08" w:rsidR="008C2361" w:rsidRPr="008C2361" w:rsidRDefault="008C2361" w:rsidP="008C2361">
      <w:pPr>
        <w:ind w:left="360"/>
      </w:pPr>
      <w:r w:rsidRPr="008C2361">
        <w:rPr>
          <w:b/>
          <w:bCs/>
        </w:rPr>
        <w:t>Programación estructurada:</w:t>
      </w:r>
      <w:r>
        <w:t xml:space="preserve"> </w:t>
      </w:r>
      <w:r w:rsidRPr="008C2361">
        <w:t xml:space="preserve"> </w:t>
      </w:r>
      <w:r w:rsidRPr="008C2361">
        <w:t>Se espera que sigas el paradigma de la programación estructurada, utilizando bloques</w:t>
      </w:r>
      <w:r>
        <w:t xml:space="preserve"> </w:t>
      </w:r>
      <w:r w:rsidRPr="008C2361">
        <w:t>lógicos y evitando estructuras complejas o desorganizadas.</w:t>
      </w:r>
    </w:p>
    <w:p w14:paraId="2664087E" w14:textId="5ED6F1ED" w:rsidR="008C2361" w:rsidRPr="008C2361" w:rsidRDefault="008C2361" w:rsidP="008C2361">
      <w:pPr>
        <w:ind w:left="360"/>
      </w:pPr>
      <w:r w:rsidRPr="008C2361">
        <w:rPr>
          <w:b/>
          <w:bCs/>
        </w:rPr>
        <w:t xml:space="preserve">Modularidad: </w:t>
      </w:r>
      <w:r w:rsidRPr="008C2361">
        <w:t xml:space="preserve"> </w:t>
      </w:r>
      <w:r w:rsidRPr="008C2361">
        <w:t>La solución deberá dividirse en funciones o procedimientos que aborden tareas</w:t>
      </w:r>
      <w:bookmarkStart w:id="0" w:name="_Hlk192030162"/>
      <w:r>
        <w:t xml:space="preserve"> </w:t>
      </w:r>
      <w:bookmarkEnd w:id="0"/>
      <w:r w:rsidRPr="008C2361">
        <w:t>específicas del programa.</w:t>
      </w:r>
    </w:p>
    <w:p w14:paraId="20869F3A" w14:textId="6B3739EA" w:rsidR="008C2361" w:rsidRPr="008C2361" w:rsidRDefault="008C2361" w:rsidP="008C2361">
      <w:pPr>
        <w:ind w:left="360"/>
      </w:pPr>
      <w:r w:rsidRPr="008C2361">
        <w:rPr>
          <w:b/>
          <w:bCs/>
        </w:rPr>
        <w:t>Uso de vectores:</w:t>
      </w:r>
      <w:r>
        <w:t xml:space="preserve"> </w:t>
      </w:r>
      <w:r w:rsidRPr="008C2361">
        <w:t>Los vectores o arreglos deben emplearse para almacenar y manipular conjuntos de datos.</w:t>
      </w:r>
    </w:p>
    <w:p w14:paraId="67974943" w14:textId="77777777" w:rsidR="008C2361" w:rsidRPr="008C2361" w:rsidRDefault="008C2361" w:rsidP="008C2361"/>
    <w:p w14:paraId="31E27D56" w14:textId="2017A51F" w:rsidR="008C2361" w:rsidRPr="008C2361" w:rsidRDefault="008C2361" w:rsidP="008C2361">
      <w:pPr>
        <w:pStyle w:val="Ttulo2"/>
        <w:numPr>
          <w:ilvl w:val="1"/>
          <w:numId w:val="21"/>
        </w:numPr>
      </w:pPr>
      <w:r w:rsidRPr="008C2361">
        <w:t>Sistemas informáticos</w:t>
      </w:r>
    </w:p>
    <w:p w14:paraId="58EF1898" w14:textId="77777777" w:rsidR="008C2361" w:rsidRPr="008C2361" w:rsidRDefault="008C2361" w:rsidP="008C2361"/>
    <w:p w14:paraId="27E32CCB" w14:textId="4458BB55" w:rsidR="008C2361" w:rsidRPr="008C2361" w:rsidRDefault="008C2361" w:rsidP="008C2361">
      <w:r w:rsidRPr="008C2361">
        <w:t>Realizar una instalación de Windows 10 en una máquina virtual.</w:t>
      </w:r>
      <w:r>
        <w:t xml:space="preserve"> </w:t>
      </w:r>
      <w:r w:rsidRPr="008C2361">
        <w:t>Crear un servidor web a nivel local en el sistema operativo Windows 10. Para ello,</w:t>
      </w:r>
      <w:r>
        <w:t xml:space="preserve"> </w:t>
      </w:r>
      <w:r w:rsidRPr="008C2361">
        <w:t>utilizaremos Xammp. Deben realizarse una serie de capturas para realizar unas</w:t>
      </w:r>
      <w:r>
        <w:t xml:space="preserve"> </w:t>
      </w:r>
      <w:r w:rsidRPr="008C2361">
        <w:t>evidencias del proceso tanto de instalación como del resultado de la parte desplegada con</w:t>
      </w:r>
      <w:r>
        <w:t xml:space="preserve"> </w:t>
      </w:r>
      <w:r w:rsidRPr="008C2361">
        <w:t>el Xamp.</w:t>
      </w:r>
    </w:p>
    <w:p w14:paraId="513A2E67" w14:textId="77777777" w:rsidR="008C2361" w:rsidRPr="008C2361" w:rsidRDefault="008C2361" w:rsidP="008C2361">
      <w:pPr>
        <w:rPr>
          <w:b/>
          <w:bCs/>
        </w:rPr>
      </w:pPr>
      <w:r w:rsidRPr="008C2361">
        <w:rPr>
          <w:b/>
          <w:bCs/>
        </w:rPr>
        <w:t>Propuesta de evidencias sugeridas:</w:t>
      </w:r>
    </w:p>
    <w:p w14:paraId="40130A46" w14:textId="77777777" w:rsidR="008C2361" w:rsidRPr="008C2361" w:rsidRDefault="008C2361" w:rsidP="008C2361">
      <w:pPr>
        <w:rPr>
          <w:b/>
          <w:bCs/>
        </w:rPr>
      </w:pPr>
      <w:r w:rsidRPr="008C2361">
        <w:rPr>
          <w:b/>
          <w:bCs/>
        </w:rPr>
        <w:t>● Captura de la configuración de la máquina virtual.</w:t>
      </w:r>
    </w:p>
    <w:p w14:paraId="39DF7F9F" w14:textId="3877F61A" w:rsidR="008C2361" w:rsidRPr="008C2361" w:rsidRDefault="008C2361" w:rsidP="008C2361">
      <w:pPr>
        <w:rPr>
          <w:b/>
          <w:bCs/>
        </w:rPr>
      </w:pPr>
      <w:r w:rsidRPr="008C2361">
        <w:rPr>
          <w:b/>
          <w:bCs/>
        </w:rPr>
        <w:t>● Captura de las pantallas de instalación de Windows 10 (selección de idioma, particiones</w:t>
      </w:r>
      <w:r w:rsidRPr="008C2361">
        <w:rPr>
          <w:b/>
          <w:bCs/>
        </w:rPr>
        <w:t xml:space="preserve"> </w:t>
      </w:r>
      <w:r w:rsidRPr="008C2361">
        <w:rPr>
          <w:b/>
          <w:bCs/>
        </w:rPr>
        <w:t>y configuración inicial).</w:t>
      </w:r>
    </w:p>
    <w:p w14:paraId="4E2FD5B2" w14:textId="77777777" w:rsidR="008C2361" w:rsidRPr="008C2361" w:rsidRDefault="008C2361" w:rsidP="008C2361"/>
    <w:p w14:paraId="1C25ECD3" w14:textId="0ECBB71F" w:rsidR="008C2361" w:rsidRPr="008C2361" w:rsidRDefault="008C2361" w:rsidP="008C2361">
      <w:pPr>
        <w:pStyle w:val="Ttulo2"/>
        <w:numPr>
          <w:ilvl w:val="1"/>
          <w:numId w:val="21"/>
        </w:numPr>
      </w:pPr>
      <w:r w:rsidRPr="008C2361">
        <w:t>Entornos de desarrollo</w:t>
      </w:r>
    </w:p>
    <w:p w14:paraId="6C65BEE2" w14:textId="7269015F" w:rsidR="008C2361" w:rsidRPr="008C2361" w:rsidRDefault="008C2361" w:rsidP="008C2361">
      <w:pPr>
        <w:ind w:left="360"/>
      </w:pPr>
      <w:r w:rsidRPr="008C2361">
        <w:t>Conforme se ha realizado la implementación del ejercicio, se requiere que todo el</w:t>
      </w:r>
      <w:r>
        <w:t xml:space="preserve"> </w:t>
      </w:r>
      <w:r w:rsidRPr="008C2361">
        <w:t>código desarrollado, junto con la documentación complementaria, se haya gestionado a</w:t>
      </w:r>
      <w:r>
        <w:t xml:space="preserve"> </w:t>
      </w:r>
      <w:r w:rsidRPr="008C2361">
        <w:t>través de un repositorio personal en GitHub.</w:t>
      </w:r>
      <w:r>
        <w:t xml:space="preserve"> </w:t>
      </w:r>
      <w:r w:rsidRPr="008C2361">
        <w:t>Este paso es fundamental para practicar la gestión de proyectos en un sistema de control</w:t>
      </w:r>
      <w:r>
        <w:t xml:space="preserve"> </w:t>
      </w:r>
      <w:r w:rsidRPr="008C2361">
        <w:t>de versiones y para consolidar las habilidades relacionadas con el uso de Git.</w:t>
      </w:r>
    </w:p>
    <w:p w14:paraId="1658CF7A" w14:textId="77777777" w:rsidR="008C2361" w:rsidRPr="008C2361" w:rsidRDefault="008C2361" w:rsidP="008C2361">
      <w:pPr>
        <w:ind w:left="708"/>
        <w:rPr>
          <w:b/>
          <w:bCs/>
        </w:rPr>
      </w:pPr>
      <w:r w:rsidRPr="008C2361">
        <w:rPr>
          <w:b/>
          <w:bCs/>
        </w:rPr>
        <w:t>1. Creación del repositorio en GitHub</w:t>
      </w:r>
    </w:p>
    <w:p w14:paraId="1DEB4662" w14:textId="18B38CC3" w:rsidR="008C2361" w:rsidRPr="008C2361" w:rsidRDefault="008C2361" w:rsidP="008C2361">
      <w:pPr>
        <w:ind w:left="708"/>
        <w:rPr>
          <w:b/>
          <w:bCs/>
        </w:rPr>
      </w:pPr>
      <w:r w:rsidRPr="008C2361">
        <w:rPr>
          <w:b/>
          <w:bCs/>
        </w:rPr>
        <w:t>2. Uso de Ramas a lo largo del proyecto. Deberás estructurar el desarrollo del proyecto</w:t>
      </w:r>
      <w:r w:rsidRPr="008C2361">
        <w:rPr>
          <w:b/>
          <w:bCs/>
        </w:rPr>
        <w:t xml:space="preserve"> </w:t>
      </w:r>
      <w:r w:rsidRPr="008C2361">
        <w:rPr>
          <w:b/>
          <w:bCs/>
        </w:rPr>
        <w:t>utilizando ramas en Git para reflejar las diferentes etapas del trabajo</w:t>
      </w:r>
    </w:p>
    <w:p w14:paraId="65F7F2A5" w14:textId="7B0DB7B9" w:rsidR="008C2361" w:rsidRDefault="008C2361" w:rsidP="008C2361">
      <w:pPr>
        <w:ind w:left="708"/>
        <w:rPr>
          <w:b/>
          <w:bCs/>
        </w:rPr>
      </w:pPr>
      <w:r w:rsidRPr="008C2361">
        <w:rPr>
          <w:b/>
          <w:bCs/>
        </w:rPr>
        <w:t>3. Subir el grafo de ramas</w:t>
      </w:r>
      <w:r>
        <w:rPr>
          <w:b/>
          <w:bCs/>
        </w:rPr>
        <w:t>.</w:t>
      </w:r>
    </w:p>
    <w:p w14:paraId="4C544545" w14:textId="77777777" w:rsidR="008C2361" w:rsidRDefault="008C2361" w:rsidP="008C2361">
      <w:pPr>
        <w:ind w:left="708"/>
        <w:rPr>
          <w:b/>
          <w:bCs/>
        </w:rPr>
      </w:pPr>
    </w:p>
    <w:p w14:paraId="071BAD53" w14:textId="77777777" w:rsidR="008C2361" w:rsidRDefault="008C2361" w:rsidP="008C2361">
      <w:pPr>
        <w:ind w:left="708"/>
        <w:rPr>
          <w:b/>
          <w:bCs/>
        </w:rPr>
      </w:pPr>
    </w:p>
    <w:p w14:paraId="435CF023" w14:textId="35959B77" w:rsidR="008C2361" w:rsidRDefault="008C2361" w:rsidP="008C2361">
      <w:pPr>
        <w:pStyle w:val="Ttulo1"/>
      </w:pPr>
      <w:r>
        <w:t>Esquema:</w:t>
      </w:r>
    </w:p>
    <w:p w14:paraId="4092A2E8" w14:textId="5DA28F47" w:rsidR="008C2361" w:rsidRDefault="008C2361" w:rsidP="008C2361">
      <w:pPr>
        <w:pStyle w:val="Titulo2"/>
      </w:pPr>
      <w:r>
        <w:t>BASE DE DATOS</w:t>
      </w:r>
    </w:p>
    <w:p w14:paraId="382292A7" w14:textId="6E04D65E" w:rsidR="008C2361" w:rsidRDefault="008C2361" w:rsidP="008C2361">
      <w:pPr>
        <w:ind w:left="360"/>
      </w:pPr>
      <w:r>
        <w:t>En mi caso, me pondre a analizar el texto y sacar las ideas claves para haver un buen diseño del proyecto que desea el cliente, para ello es necesario leer el texto varias veces para sacar las ideas claves. En mi caso empezaré diseñando la Base de Datos por lo que analizaré el enunciado sacando las posibles entidades, atributos y relaciones y hacer una valoracion sobre cual será el modelo Entidad-Relacion que mejor conveniene y, por tanto, el que mas satisface la necesidades de nuestro cliente.</w:t>
      </w:r>
    </w:p>
    <w:p w14:paraId="145EB0B5" w14:textId="5EA9A613" w:rsidR="008C2361" w:rsidRDefault="008C2361" w:rsidP="008C2361">
      <w:pPr>
        <w:ind w:left="360"/>
      </w:pPr>
      <w:r>
        <w:rPr>
          <w:noProof/>
        </w:rPr>
        <mc:AlternateContent>
          <mc:Choice Requires="wps">
            <w:drawing>
              <wp:anchor distT="0" distB="0" distL="114300" distR="114300" simplePos="0" relativeHeight="251659264" behindDoc="0" locked="0" layoutInCell="1" allowOverlap="1" wp14:anchorId="2D552143" wp14:editId="7F67F035">
                <wp:simplePos x="0" y="0"/>
                <wp:positionH relativeFrom="column">
                  <wp:posOffset>141605</wp:posOffset>
                </wp:positionH>
                <wp:positionV relativeFrom="paragraph">
                  <wp:posOffset>272877</wp:posOffset>
                </wp:positionV>
                <wp:extent cx="1911927" cy="1198418"/>
                <wp:effectExtent l="0" t="0" r="12700" b="20955"/>
                <wp:wrapNone/>
                <wp:docPr id="2046366506" name="Rectángulo 2"/>
                <wp:cNvGraphicFramePr/>
                <a:graphic xmlns:a="http://schemas.openxmlformats.org/drawingml/2006/main">
                  <a:graphicData uri="http://schemas.microsoft.com/office/word/2010/wordprocessingShape">
                    <wps:wsp>
                      <wps:cNvSpPr/>
                      <wps:spPr>
                        <a:xfrm>
                          <a:off x="0" y="0"/>
                          <a:ext cx="1911927" cy="1198418"/>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ECABE7" id="Rectángulo 2" o:spid="_x0000_s1026" style="position:absolute;margin-left:11.15pt;margin-top:21.5pt;width:150.55pt;height:94.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" filled="f" strokecolor="black [3200]" strokeweight="1pt"/>
            </w:pict>
          </mc:Fallback>
        </mc:AlternateContent>
      </w:r>
      <w:r>
        <w:t>Para un mayor enfoque visual voy a subrayar los diferentes objetos que tenemos:</w:t>
      </w:r>
    </w:p>
    <w:p w14:paraId="31724A8D" w14:textId="3CC74712" w:rsidR="008C2361" w:rsidRDefault="008C2361" w:rsidP="008C2361">
      <w:pPr>
        <w:ind w:left="360"/>
      </w:pPr>
      <w:r>
        <w:t>LEYENDA:</w:t>
      </w:r>
    </w:p>
    <w:p w14:paraId="784A8502" w14:textId="6517F17A" w:rsidR="008C2361" w:rsidRPr="008C2361" w:rsidRDefault="008C2361" w:rsidP="008C2361">
      <w:pPr>
        <w:pStyle w:val="Prrafodelista"/>
        <w:numPr>
          <w:ilvl w:val="1"/>
          <w:numId w:val="24"/>
        </w:numPr>
        <w:ind w:left="851"/>
        <w:rPr>
          <w:highlight w:val="cyan"/>
        </w:rPr>
      </w:pPr>
      <w:r w:rsidRPr="008C2361">
        <w:rPr>
          <w:highlight w:val="cyan"/>
        </w:rPr>
        <w:t>Entidades:</w:t>
      </w:r>
    </w:p>
    <w:p w14:paraId="679F4F12" w14:textId="19F94BB7" w:rsidR="008C2361" w:rsidRPr="008C2361" w:rsidRDefault="008C2361" w:rsidP="008C2361">
      <w:pPr>
        <w:pStyle w:val="Prrafodelista"/>
        <w:numPr>
          <w:ilvl w:val="1"/>
          <w:numId w:val="24"/>
        </w:numPr>
        <w:ind w:left="851"/>
        <w:rPr>
          <w:highlight w:val="yellow"/>
        </w:rPr>
      </w:pPr>
      <w:r w:rsidRPr="008C2361">
        <w:rPr>
          <w:highlight w:val="yellow"/>
        </w:rPr>
        <w:t>Atributos:</w:t>
      </w:r>
    </w:p>
    <w:p w14:paraId="57C6F88B" w14:textId="542626EA" w:rsidR="008C2361" w:rsidRPr="008C2361" w:rsidRDefault="008C2361" w:rsidP="008C2361">
      <w:pPr>
        <w:pStyle w:val="Prrafodelista"/>
        <w:numPr>
          <w:ilvl w:val="1"/>
          <w:numId w:val="24"/>
        </w:numPr>
        <w:ind w:left="851"/>
        <w:rPr>
          <w:highlight w:val="green"/>
        </w:rPr>
      </w:pPr>
      <w:r w:rsidRPr="008C2361">
        <w:rPr>
          <w:highlight w:val="green"/>
        </w:rPr>
        <w:t>Atributos multivaludado.</w:t>
      </w:r>
    </w:p>
    <w:p w14:paraId="6E656285" w14:textId="44AADFF3" w:rsidR="008C2361" w:rsidRPr="008C2361" w:rsidRDefault="008C2361" w:rsidP="008C2361">
      <w:pPr>
        <w:pStyle w:val="Prrafodelista"/>
        <w:numPr>
          <w:ilvl w:val="1"/>
          <w:numId w:val="24"/>
        </w:numPr>
        <w:ind w:left="851"/>
        <w:rPr>
          <w:highlight w:val="red"/>
        </w:rPr>
      </w:pPr>
      <w:r w:rsidRPr="008C2361">
        <w:rPr>
          <w:highlight w:val="red"/>
        </w:rPr>
        <w:t>Releciones:</w:t>
      </w:r>
    </w:p>
    <w:p w14:paraId="05785B04" w14:textId="7AFAD44D" w:rsidR="008C2361" w:rsidRDefault="008C2361" w:rsidP="008C2361">
      <w:pPr>
        <w:ind w:left="851"/>
      </w:pPr>
      <w:r>
        <w:t xml:space="preserve"> </w:t>
      </w:r>
    </w:p>
    <w:p w14:paraId="442A7E6B" w14:textId="65300FF7" w:rsidR="008C2361" w:rsidRPr="008C2361" w:rsidRDefault="008C2361" w:rsidP="008C2361">
      <w:pPr>
        <w:rPr>
          <w:i/>
          <w:iCs/>
        </w:rPr>
      </w:pPr>
      <w:r w:rsidRPr="008C2361">
        <w:rPr>
          <w:i/>
          <w:iCs/>
        </w:rPr>
        <w:t>“L</w:t>
      </w:r>
      <w:r w:rsidRPr="008C2361">
        <w:rPr>
          <w:i/>
          <w:iCs/>
        </w:rPr>
        <w:t xml:space="preserve">o primero es que tenemos estos </w:t>
      </w:r>
      <w:r w:rsidRPr="008C2361">
        <w:rPr>
          <w:i/>
          <w:iCs/>
          <w:highlight w:val="cyan"/>
        </w:rPr>
        <w:t>eventos,</w:t>
      </w:r>
      <w:r w:rsidRPr="008C2361">
        <w:rPr>
          <w:i/>
          <w:iCs/>
        </w:rPr>
        <w:t xml:space="preserve"> ¿vale? </w:t>
      </w:r>
      <w:r w:rsidRPr="008C2361">
        <w:rPr>
          <w:i/>
          <w:iCs/>
          <w:highlight w:val="green"/>
        </w:rPr>
        <w:t>Como conferencias, talleres o actividades</w:t>
      </w:r>
      <w:r w:rsidRPr="008C2361">
        <w:rPr>
          <w:i/>
          <w:iCs/>
        </w:rPr>
        <w:t xml:space="preserve"> relacionadas con la sostenibilidad. En algún sitio tiene que guardarse toda la información de estos eventos: </w:t>
      </w:r>
      <w:r w:rsidRPr="008C2361">
        <w:rPr>
          <w:i/>
          <w:iCs/>
          <w:highlight w:val="yellow"/>
        </w:rPr>
        <w:t>el nombre, cuándo van a ser, cuánto duran, dónde serán</w:t>
      </w:r>
      <w:r w:rsidRPr="008C2361">
        <w:rPr>
          <w:i/>
          <w:iCs/>
        </w:rPr>
        <w:t>, esas cosas. ¿Me sigue?  </w:t>
      </w:r>
    </w:p>
    <w:p w14:paraId="2D409ED2" w14:textId="77777777" w:rsidR="008C2361" w:rsidRPr="008C2361" w:rsidRDefault="008C2361" w:rsidP="008C2361">
      <w:pPr>
        <w:rPr>
          <w:i/>
          <w:iCs/>
        </w:rPr>
      </w:pPr>
      <w:r w:rsidRPr="008C2361">
        <w:rPr>
          <w:i/>
          <w:iCs/>
        </w:rPr>
        <w:t xml:space="preserve">Luego están los </w:t>
      </w:r>
      <w:r w:rsidRPr="008C2361">
        <w:rPr>
          <w:i/>
          <w:iCs/>
          <w:highlight w:val="cyan"/>
        </w:rPr>
        <w:t>usuarios,</w:t>
      </w:r>
      <w:r w:rsidRPr="008C2361">
        <w:rPr>
          <w:i/>
          <w:iCs/>
        </w:rPr>
        <w:t xml:space="preserve"> porque claro, la gente que quiera participar en esos eventos tendrá que registrarse en el portal. Aquí necesitamos guardar </w:t>
      </w:r>
      <w:r w:rsidRPr="008C2361">
        <w:rPr>
          <w:i/>
          <w:iCs/>
          <w:highlight w:val="yellow"/>
        </w:rPr>
        <w:t>sus nombres, su correo electrónico y una contraseña,</w:t>
      </w:r>
      <w:r w:rsidRPr="008C2361">
        <w:rPr>
          <w:i/>
          <w:iCs/>
        </w:rPr>
        <w:t xml:space="preserve"> supongo. Algo sencillo, que les permita entrar y apuntarse a los eventos.  </w:t>
      </w:r>
    </w:p>
    <w:p w14:paraId="2319B0DD" w14:textId="77777777" w:rsidR="008C2361" w:rsidRPr="008C2361" w:rsidRDefault="008C2361" w:rsidP="008C2361">
      <w:pPr>
        <w:rPr>
          <w:i/>
          <w:iCs/>
        </w:rPr>
      </w:pPr>
      <w:r w:rsidRPr="008C2361">
        <w:rPr>
          <w:i/>
          <w:iCs/>
        </w:rPr>
        <w:t xml:space="preserve">Ah, también está la parte de los </w:t>
      </w:r>
      <w:r w:rsidRPr="008C2361">
        <w:rPr>
          <w:i/>
          <w:iCs/>
          <w:highlight w:val="cyan"/>
        </w:rPr>
        <w:t>organizadores.</w:t>
      </w:r>
      <w:r w:rsidRPr="008C2361">
        <w:rPr>
          <w:i/>
          <w:iCs/>
        </w:rPr>
        <w:t xml:space="preserve"> No se olviden de ellos, porque muchas veces no somos nosotros los que organizamos el evento, sino otras empresas o instituciones. Y necesitamos saber quién está detrás de cada evento, con su </w:t>
      </w:r>
      <w:r w:rsidRPr="008C2361">
        <w:rPr>
          <w:i/>
          <w:iCs/>
          <w:highlight w:val="yellow"/>
        </w:rPr>
        <w:t>nombre y su información de contacto, por si hay que llamarlos o mandarles algún correo</w:t>
      </w:r>
      <w:r w:rsidRPr="008C2361">
        <w:rPr>
          <w:i/>
          <w:iCs/>
        </w:rPr>
        <w:t>.  </w:t>
      </w:r>
    </w:p>
    <w:p w14:paraId="2BA2C835" w14:textId="77777777" w:rsidR="008C2361" w:rsidRPr="008C2361" w:rsidRDefault="008C2361" w:rsidP="008C2361">
      <w:pPr>
        <w:rPr>
          <w:i/>
          <w:iCs/>
        </w:rPr>
      </w:pPr>
      <w:r w:rsidRPr="008C2361">
        <w:rPr>
          <w:i/>
          <w:iCs/>
        </w:rPr>
        <w:t>Por supuesto, si la gente se apunta a los eventos, habrá que llevar la cuenta de eso. No podemos olvidarnos de quién ha decidido participar. Supongo que esto será como hacer una lista con los nombres de los asistentes para cada evento. Eso lo necesitamos.  </w:t>
      </w:r>
    </w:p>
    <w:p w14:paraId="1EE75C64" w14:textId="77777777" w:rsidR="008C2361" w:rsidRPr="008C2361" w:rsidRDefault="008C2361" w:rsidP="008C2361">
      <w:pPr>
        <w:rPr>
          <w:i/>
          <w:iCs/>
        </w:rPr>
      </w:pPr>
      <w:r w:rsidRPr="008C2361">
        <w:rPr>
          <w:i/>
          <w:iCs/>
        </w:rPr>
        <w:lastRenderedPageBreak/>
        <w:t xml:space="preserve">Otra cosa que se me ocurre es que estos eventos pueden ser de distintos </w:t>
      </w:r>
      <w:r w:rsidRPr="008C2361">
        <w:rPr>
          <w:i/>
          <w:iCs/>
          <w:highlight w:val="yellow"/>
        </w:rPr>
        <w:t>tipos,</w:t>
      </w:r>
      <w:r w:rsidRPr="008C2361">
        <w:rPr>
          <w:i/>
          <w:iCs/>
        </w:rPr>
        <w:t xml:space="preserve"> ¿no?  Al</w:t>
      </w:r>
      <w:r w:rsidRPr="008C2361">
        <w:rPr>
          <w:i/>
          <w:iCs/>
          <w:highlight w:val="green"/>
        </w:rPr>
        <w:t>gunos son talleres, otros son conferencias...</w:t>
      </w:r>
      <w:r w:rsidRPr="008C2361">
        <w:rPr>
          <w:i/>
          <w:iCs/>
        </w:rPr>
        <w:t xml:space="preserve"> entonces, me imagino que estaría bien tener algún tipo de clasificación, para que la gente pueda buscar por categorías, ¿no? Que, si uno quiere solo talleres, le salga solo eso.  </w:t>
      </w:r>
    </w:p>
    <w:p w14:paraId="2CD03894" w14:textId="77777777" w:rsidR="008C2361" w:rsidRPr="008C2361" w:rsidRDefault="008C2361" w:rsidP="008C2361">
      <w:pPr>
        <w:rPr>
          <w:i/>
          <w:iCs/>
        </w:rPr>
      </w:pPr>
      <w:r w:rsidRPr="008C2361">
        <w:rPr>
          <w:i/>
          <w:iCs/>
        </w:rPr>
        <w:t xml:space="preserve">Y finalmente, la parte más importante: </w:t>
      </w:r>
      <w:r w:rsidRPr="008C2361">
        <w:rPr>
          <w:i/>
          <w:iCs/>
          <w:highlight w:val="red"/>
        </w:rPr>
        <w:t>las inscripciones</w:t>
      </w:r>
      <w:r w:rsidRPr="008C2361">
        <w:rPr>
          <w:i/>
          <w:iCs/>
        </w:rPr>
        <w:t>. Me imagino que esto es lo que conecta todo, ¿verdad? Porque al final, lo que realmente queremos es saber quién se ha inscrito a qué evento. Sería como tener un registro de cada usuario y el evento al que se ha apuntado.  </w:t>
      </w:r>
    </w:p>
    <w:p w14:paraId="4B174DD9" w14:textId="77777777" w:rsidR="008C2361" w:rsidRPr="008C2361" w:rsidRDefault="008C2361" w:rsidP="008C2361">
      <w:pPr>
        <w:rPr>
          <w:i/>
          <w:iCs/>
        </w:rPr>
      </w:pPr>
      <w:r w:rsidRPr="008C2361">
        <w:rPr>
          <w:i/>
          <w:iCs/>
        </w:rPr>
        <w:t>Entonces, yo no sé cómo se hace todo esto técnicamente, pero supongo que hay que poner todo esto en algún sitio, bien organizado, para que luego el sistema funcione bien y no haya errores.”  </w:t>
      </w:r>
    </w:p>
    <w:p w14:paraId="58124DA1" w14:textId="77777777" w:rsidR="008C2361" w:rsidRPr="008C2361" w:rsidRDefault="008C2361" w:rsidP="008C2361">
      <w:pPr>
        <w:rPr>
          <w:i/>
          <w:iCs/>
        </w:rPr>
      </w:pPr>
      <w:r w:rsidRPr="008C2361">
        <w:rPr>
          <w:b/>
          <w:bCs/>
          <w:i/>
          <w:iCs/>
        </w:rPr>
        <w:t xml:space="preserve">Responsable de la empresa: </w:t>
      </w:r>
      <w:r w:rsidRPr="008C2361">
        <w:rPr>
          <w:i/>
          <w:iCs/>
        </w:rPr>
        <w:t>“Lo que quiero es que todo funcione de forma automática, sin que tengamos que estar encima de todo. Usted me ha mencionado eso de ‘clases’ y ‘objetos’, y aunque no sé exactamente cómo funciona, me imagino que cada parte de nuestro sistema tiene que comportarse como si fuera una pieza independiente, ¿no? </w:t>
      </w:r>
    </w:p>
    <w:p w14:paraId="5139047C" w14:textId="77777777" w:rsidR="008C2361" w:rsidRPr="008C2361" w:rsidRDefault="008C2361" w:rsidP="008C2361">
      <w:pPr>
        <w:rPr>
          <w:i/>
          <w:iCs/>
        </w:rPr>
      </w:pPr>
      <w:r w:rsidRPr="008C2361">
        <w:rPr>
          <w:i/>
          <w:iCs/>
        </w:rPr>
        <w:t xml:space="preserve">Por ejemplo, empecemos por los eventos. Cada </w:t>
      </w:r>
      <w:r w:rsidRPr="008C2361">
        <w:rPr>
          <w:i/>
          <w:iCs/>
          <w:highlight w:val="cyan"/>
        </w:rPr>
        <w:t>evento t</w:t>
      </w:r>
      <w:r w:rsidRPr="008C2361">
        <w:rPr>
          <w:i/>
          <w:iCs/>
        </w:rPr>
        <w:t xml:space="preserve">iene que tener sus propios datos, </w:t>
      </w:r>
      <w:r w:rsidRPr="008C2361">
        <w:rPr>
          <w:i/>
          <w:iCs/>
          <w:highlight w:val="yellow"/>
        </w:rPr>
        <w:t>como el nombre, la fecha, la ubicación</w:t>
      </w:r>
      <w:r w:rsidRPr="008C2361">
        <w:rPr>
          <w:i/>
          <w:iCs/>
        </w:rPr>
        <w:t xml:space="preserve"> donde tendrá lugar el evento (</w:t>
      </w:r>
      <w:r w:rsidRPr="008C2361">
        <w:rPr>
          <w:i/>
          <w:iCs/>
          <w:highlight w:val="green"/>
        </w:rPr>
        <w:t>online, dirección …</w:t>
      </w:r>
      <w:r w:rsidRPr="008C2361">
        <w:rPr>
          <w:i/>
          <w:iCs/>
        </w:rPr>
        <w:t>), etc. Además, necesitamos que los usuarios puedan apuntarse al evento. Imagínese que tenemos una ficha para cada evento, y en esa ficha hay un botón que permite registrar a los participantes. También debería haber una opción para cancelar el evento si, por lo que sea, no se puede realizar.  </w:t>
      </w:r>
    </w:p>
    <w:p w14:paraId="136DF193" w14:textId="77777777" w:rsidR="008C2361" w:rsidRPr="008C2361" w:rsidRDefault="008C2361" w:rsidP="008C2361">
      <w:pPr>
        <w:rPr>
          <w:i/>
          <w:iCs/>
        </w:rPr>
      </w:pPr>
      <w:r w:rsidRPr="008C2361">
        <w:rPr>
          <w:i/>
          <w:iCs/>
        </w:rPr>
        <w:t xml:space="preserve">Luego, están los </w:t>
      </w:r>
      <w:r w:rsidRPr="008C2361">
        <w:rPr>
          <w:i/>
          <w:iCs/>
          <w:highlight w:val="cyan"/>
        </w:rPr>
        <w:t>usuarios</w:t>
      </w:r>
      <w:r w:rsidRPr="008C2361">
        <w:rPr>
          <w:i/>
          <w:iCs/>
        </w:rPr>
        <w:t xml:space="preserve">. Cada usuario que se registre en el portal necesita tener su perfil, </w:t>
      </w:r>
      <w:r w:rsidRPr="008C2361">
        <w:rPr>
          <w:i/>
          <w:iCs/>
          <w:highlight w:val="yellow"/>
        </w:rPr>
        <w:t>con su nombre y su correo</w:t>
      </w:r>
      <w:r w:rsidRPr="008C2361">
        <w:rPr>
          <w:i/>
          <w:iCs/>
        </w:rPr>
        <w:t xml:space="preserve">, claro. Pero además de eso, el sistema debe permitir que el usuario se inscriba en un evento. Supongo que, cuando un </w:t>
      </w:r>
      <w:r w:rsidRPr="008C2361">
        <w:rPr>
          <w:i/>
          <w:iCs/>
          <w:highlight w:val="red"/>
        </w:rPr>
        <w:t>usuario se apunta a un evento</w:t>
      </w:r>
      <w:r w:rsidRPr="008C2361">
        <w:rPr>
          <w:i/>
          <w:iCs/>
        </w:rPr>
        <w:t>, se debe guardar esa información, como si el usuario tuviera una lista de eventos a los que está apuntado. También deberían poder cancelar su inscripción si cambian de idea.  </w:t>
      </w:r>
    </w:p>
    <w:p w14:paraId="7BD956C9" w14:textId="58F303D4" w:rsidR="008C2361" w:rsidRDefault="008C2361" w:rsidP="008C2361">
      <w:pPr>
        <w:rPr>
          <w:i/>
          <w:iCs/>
        </w:rPr>
      </w:pPr>
      <w:r w:rsidRPr="008C2361">
        <w:rPr>
          <w:i/>
          <w:iCs/>
        </w:rPr>
        <w:t xml:space="preserve">Por otro lado, tenemos a los </w:t>
      </w:r>
      <w:r w:rsidRPr="008C2361">
        <w:rPr>
          <w:i/>
          <w:iCs/>
          <w:highlight w:val="cyan"/>
        </w:rPr>
        <w:t>organizadores</w:t>
      </w:r>
      <w:r w:rsidRPr="008C2361">
        <w:rPr>
          <w:i/>
          <w:iCs/>
        </w:rPr>
        <w:t xml:space="preserve">. Estas son las personas o empresas que </w:t>
      </w:r>
      <w:r w:rsidRPr="008C2361">
        <w:rPr>
          <w:i/>
          <w:iCs/>
          <w:highlight w:val="red"/>
        </w:rPr>
        <w:t>crean</w:t>
      </w:r>
      <w:r w:rsidRPr="008C2361">
        <w:rPr>
          <w:i/>
          <w:iCs/>
        </w:rPr>
        <w:t xml:space="preserve"> los eventos. Entonces, ellos tienen que poder entrar al sistema, crear nuevos eventos y, si es necesario, modificarlos. Me imagino que para cada organizador también habrá una especie de perfil con sus datos y los eventos que ha creado.</w:t>
      </w:r>
      <w:r w:rsidRPr="008C2361">
        <w:rPr>
          <w:i/>
          <w:iCs/>
        </w:rPr>
        <w:t>””</w:t>
      </w:r>
    </w:p>
    <w:p w14:paraId="3D91CED5" w14:textId="5CFC8F93" w:rsidR="008C2361" w:rsidRPr="008C2361" w:rsidRDefault="008C2361" w:rsidP="008C2361">
      <w:pPr>
        <w:pStyle w:val="Ttulo3"/>
      </w:pPr>
      <w:r>
        <w:t>Esquema Entidad-Relacion</w:t>
      </w:r>
    </w:p>
    <w:p w14:paraId="7E298496" w14:textId="2F9A0F3F" w:rsidR="00794662" w:rsidRPr="006C38AB" w:rsidRDefault="008C2361" w:rsidP="00794662">
      <w:r>
        <w:br w:type="page"/>
      </w:r>
    </w:p>
    <w:sectPr w:rsidR="00794662" w:rsidRPr="006C38AB" w:rsidSect="00091037">
      <w:pgSz w:w="11906" w:h="16838"/>
      <w:pgMar w:top="851" w:right="720" w:bottom="720" w:left="73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F5D"/>
    <w:multiLevelType w:val="multilevel"/>
    <w:tmpl w:val="279600BA"/>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AE3861"/>
    <w:multiLevelType w:val="hybridMultilevel"/>
    <w:tmpl w:val="DCD20E64"/>
    <w:lvl w:ilvl="0" w:tplc="1FB027FA">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8F0773E"/>
    <w:multiLevelType w:val="hybridMultilevel"/>
    <w:tmpl w:val="555AAF84"/>
    <w:lvl w:ilvl="0" w:tplc="EF785D7E">
      <w:start w:val="1"/>
      <w:numFmt w:val="decimal"/>
      <w:lvlText w:val="%1.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1B7C10F4"/>
    <w:multiLevelType w:val="multilevel"/>
    <w:tmpl w:val="83363EE0"/>
    <w:lvl w:ilvl="0">
      <w:start w:val="1"/>
      <w:numFmt w:val="decimal"/>
      <w:lvlText w:val="%1.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C4C1052"/>
    <w:multiLevelType w:val="hybridMultilevel"/>
    <w:tmpl w:val="4984B44A"/>
    <w:lvl w:ilvl="0" w:tplc="0652EEC2">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32936B34"/>
    <w:multiLevelType w:val="multilevel"/>
    <w:tmpl w:val="E86C146C"/>
    <w:styleLink w:val="Estilo2"/>
    <w:lvl w:ilvl="0">
      <w:start w:val="2"/>
      <w:numFmt w:val="decimal"/>
      <w:lvlText w:val="%1.1"/>
      <w:lvlJc w:val="left"/>
      <w:pPr>
        <w:ind w:left="720" w:hanging="36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6" w15:restartNumberingAfterBreak="0">
    <w:nsid w:val="4058345A"/>
    <w:multiLevelType w:val="hybridMultilevel"/>
    <w:tmpl w:val="A63CD7B2"/>
    <w:lvl w:ilvl="0" w:tplc="E1DC4D1A">
      <w:start w:val="1"/>
      <w:numFmt w:val="decimal"/>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67F4213"/>
    <w:multiLevelType w:val="multilevel"/>
    <w:tmpl w:val="E86C146C"/>
    <w:numStyleLink w:val="Estilo2"/>
  </w:abstractNum>
  <w:abstractNum w:abstractNumId="8" w15:restartNumberingAfterBreak="0">
    <w:nsid w:val="4A9217AD"/>
    <w:multiLevelType w:val="hybridMultilevel"/>
    <w:tmpl w:val="18887FBC"/>
    <w:lvl w:ilvl="0" w:tplc="0652EEC2">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2B94FA3"/>
    <w:multiLevelType w:val="hybridMultilevel"/>
    <w:tmpl w:val="F252DE02"/>
    <w:lvl w:ilvl="0" w:tplc="818069D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0C416FE"/>
    <w:multiLevelType w:val="hybridMultilevel"/>
    <w:tmpl w:val="952E7804"/>
    <w:lvl w:ilvl="0" w:tplc="0652EEC2">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0232DA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BCD3E34"/>
    <w:multiLevelType w:val="multilevel"/>
    <w:tmpl w:val="E86C146C"/>
    <w:lvl w:ilvl="0">
      <w:start w:val="2"/>
      <w:numFmt w:val="decimal"/>
      <w:lvlText w:val="%1.1"/>
      <w:lvlJc w:val="left"/>
      <w:pPr>
        <w:ind w:left="720" w:hanging="36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3" w15:restartNumberingAfterBreak="0">
    <w:nsid w:val="7E013E6F"/>
    <w:multiLevelType w:val="hybridMultilevel"/>
    <w:tmpl w:val="3FBC7EB4"/>
    <w:lvl w:ilvl="0" w:tplc="EB6E9E4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22568129">
    <w:abstractNumId w:val="13"/>
  </w:num>
  <w:num w:numId="2" w16cid:durableId="1773089411">
    <w:abstractNumId w:val="3"/>
  </w:num>
  <w:num w:numId="3" w16cid:durableId="892931582">
    <w:abstractNumId w:val="1"/>
  </w:num>
  <w:num w:numId="4" w16cid:durableId="287779945">
    <w:abstractNumId w:val="3"/>
  </w:num>
  <w:num w:numId="5" w16cid:durableId="1445274747">
    <w:abstractNumId w:val="12"/>
  </w:num>
  <w:num w:numId="6" w16cid:durableId="8684916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4615427">
    <w:abstractNumId w:val="2"/>
  </w:num>
  <w:num w:numId="8" w16cid:durableId="1173256150">
    <w:abstractNumId w:val="4"/>
  </w:num>
  <w:num w:numId="9" w16cid:durableId="1109544699">
    <w:abstractNumId w:val="6"/>
  </w:num>
  <w:num w:numId="10" w16cid:durableId="1584294764">
    <w:abstractNumId w:val="9"/>
  </w:num>
  <w:num w:numId="11" w16cid:durableId="1473906945">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98071853">
    <w:abstractNumId w:val="12"/>
  </w:num>
  <w:num w:numId="13" w16cid:durableId="1394625135">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6279993">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82746788">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01449014">
    <w:abstractNumId w:val="0"/>
  </w:num>
  <w:num w:numId="17" w16cid:durableId="527597429">
    <w:abstractNumId w:val="11"/>
  </w:num>
  <w:num w:numId="18" w16cid:durableId="448551626">
    <w:abstractNumId w:val="7"/>
  </w:num>
  <w:num w:numId="19" w16cid:durableId="2088070184">
    <w:abstractNumId w:val="5"/>
  </w:num>
  <w:num w:numId="20" w16cid:durableId="1034578013">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19802987">
    <w:abstractNumId w:val="0"/>
    <w:lvlOverride w:ilvl="0">
      <w:startOverride w:val="2"/>
    </w:lvlOverride>
    <w:lvlOverride w:ilvl="1">
      <w:startOverride w:val="2"/>
    </w:lvlOverride>
  </w:num>
  <w:num w:numId="22" w16cid:durableId="713233091">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21072888">
    <w:abstractNumId w:val="10"/>
  </w:num>
  <w:num w:numId="24" w16cid:durableId="4138233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8AB"/>
    <w:rsid w:val="00091037"/>
    <w:rsid w:val="00173110"/>
    <w:rsid w:val="00337DD4"/>
    <w:rsid w:val="004B7C12"/>
    <w:rsid w:val="005C51D1"/>
    <w:rsid w:val="0062786D"/>
    <w:rsid w:val="0063293A"/>
    <w:rsid w:val="006C38AB"/>
    <w:rsid w:val="00794662"/>
    <w:rsid w:val="007A6D0C"/>
    <w:rsid w:val="008C2361"/>
    <w:rsid w:val="0091354C"/>
    <w:rsid w:val="00A151BA"/>
    <w:rsid w:val="00AA6442"/>
    <w:rsid w:val="00C80B44"/>
    <w:rsid w:val="00D12CF5"/>
    <w:rsid w:val="00DB4800"/>
    <w:rsid w:val="00E208C7"/>
    <w:rsid w:val="00F27B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3F3B1"/>
  <w15:chartTrackingRefBased/>
  <w15:docId w15:val="{B7F2C301-5328-4B03-80CF-65800A4A7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361"/>
    <w:rPr>
      <w:color w:val="000000" w:themeColor="text1"/>
    </w:rPr>
  </w:style>
  <w:style w:type="paragraph" w:styleId="Ttulo1">
    <w:name w:val="heading 1"/>
    <w:basedOn w:val="Normal"/>
    <w:next w:val="Normal"/>
    <w:link w:val="Ttulo1Car"/>
    <w:autoRedefine/>
    <w:uiPriority w:val="9"/>
    <w:qFormat/>
    <w:rsid w:val="008C2361"/>
    <w:pPr>
      <w:keepNext/>
      <w:keepLines/>
      <w:numPr>
        <w:numId w:val="16"/>
      </w:numPr>
      <w:spacing w:before="360" w:after="80"/>
      <w:outlineLvl w:val="0"/>
    </w:pPr>
    <w:rPr>
      <w:rFonts w:asciiTheme="majorHAnsi" w:eastAsiaTheme="majorEastAsia" w:hAnsiTheme="majorHAnsi" w:cstheme="majorBidi"/>
      <w:b/>
      <w:bCs/>
      <w:color w:val="0D0D0D" w:themeColor="text1" w:themeTint="F2"/>
      <w:sz w:val="40"/>
      <w:szCs w:val="40"/>
    </w:rPr>
  </w:style>
  <w:style w:type="paragraph" w:styleId="Ttulo2">
    <w:name w:val="heading 2"/>
    <w:basedOn w:val="Normal"/>
    <w:next w:val="Normal"/>
    <w:link w:val="Ttulo2Car"/>
    <w:autoRedefine/>
    <w:uiPriority w:val="9"/>
    <w:unhideWhenUsed/>
    <w:rsid w:val="008C2361"/>
    <w:pPr>
      <w:keepNext/>
      <w:keepLines/>
      <w:numPr>
        <w:ilvl w:val="1"/>
        <w:numId w:val="16"/>
      </w:numPr>
      <w:spacing w:before="160" w:after="80"/>
      <w:outlineLvl w:val="1"/>
    </w:pPr>
    <w:rPr>
      <w:rFonts w:asciiTheme="majorHAnsi" w:eastAsiaTheme="majorEastAsia" w:hAnsiTheme="majorHAnsi" w:cstheme="majorBidi"/>
      <w:b/>
      <w:bCs/>
      <w:sz w:val="32"/>
      <w:szCs w:val="32"/>
    </w:rPr>
  </w:style>
  <w:style w:type="paragraph" w:styleId="Ttulo3">
    <w:name w:val="heading 3"/>
    <w:basedOn w:val="Normal"/>
    <w:next w:val="Normal"/>
    <w:link w:val="Ttulo3Car"/>
    <w:autoRedefine/>
    <w:uiPriority w:val="9"/>
    <w:unhideWhenUsed/>
    <w:qFormat/>
    <w:rsid w:val="008C2361"/>
    <w:pPr>
      <w:keepNext/>
      <w:keepLines/>
      <w:spacing w:before="160" w:after="80"/>
      <w:outlineLvl w:val="2"/>
    </w:pPr>
    <w:rPr>
      <w:rFonts w:eastAsiaTheme="majorEastAsia" w:cstheme="majorBidi"/>
      <w:b/>
      <w:bCs/>
      <w:sz w:val="28"/>
      <w:szCs w:val="28"/>
    </w:rPr>
  </w:style>
  <w:style w:type="paragraph" w:styleId="Ttulo4">
    <w:name w:val="heading 4"/>
    <w:basedOn w:val="Normal"/>
    <w:next w:val="Normal"/>
    <w:link w:val="Ttulo4Car"/>
    <w:uiPriority w:val="9"/>
    <w:semiHidden/>
    <w:unhideWhenUsed/>
    <w:qFormat/>
    <w:rsid w:val="006C38A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C38A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C38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38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38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38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5oscura-nfasis6">
    <w:name w:val="Grid Table 5 Dark Accent 6"/>
    <w:basedOn w:val="Tablanormal"/>
    <w:uiPriority w:val="50"/>
    <w:rsid w:val="0062786D"/>
    <w:pPr>
      <w:spacing w:after="0" w:line="240" w:lineRule="auto"/>
    </w:pPr>
    <w:rPr>
      <w:color w:val="000000" w:themeColor="text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Ttulo2Car">
    <w:name w:val="Título 2 Car"/>
    <w:basedOn w:val="Fuentedeprrafopredeter"/>
    <w:link w:val="Ttulo2"/>
    <w:uiPriority w:val="9"/>
    <w:rsid w:val="008C2361"/>
    <w:rPr>
      <w:rFonts w:asciiTheme="majorHAnsi" w:eastAsiaTheme="majorEastAsia" w:hAnsiTheme="majorHAnsi" w:cstheme="majorBidi"/>
      <w:b/>
      <w:bCs/>
      <w:color w:val="000000" w:themeColor="text1"/>
      <w:sz w:val="32"/>
      <w:szCs w:val="32"/>
    </w:rPr>
  </w:style>
  <w:style w:type="character" w:customStyle="1" w:styleId="Ttulo1Car">
    <w:name w:val="Título 1 Car"/>
    <w:basedOn w:val="Fuentedeprrafopredeter"/>
    <w:link w:val="Ttulo1"/>
    <w:uiPriority w:val="9"/>
    <w:rsid w:val="008C2361"/>
    <w:rPr>
      <w:rFonts w:asciiTheme="majorHAnsi" w:eastAsiaTheme="majorEastAsia" w:hAnsiTheme="majorHAnsi" w:cstheme="majorBidi"/>
      <w:b/>
      <w:bCs/>
      <w:color w:val="0D0D0D" w:themeColor="text1" w:themeTint="F2"/>
      <w:sz w:val="40"/>
      <w:szCs w:val="40"/>
    </w:rPr>
  </w:style>
  <w:style w:type="character" w:customStyle="1" w:styleId="Ttulo3Car">
    <w:name w:val="Título 3 Car"/>
    <w:basedOn w:val="Fuentedeprrafopredeter"/>
    <w:link w:val="Ttulo3"/>
    <w:uiPriority w:val="9"/>
    <w:rsid w:val="008C2361"/>
    <w:rPr>
      <w:rFonts w:eastAsiaTheme="majorEastAsia" w:cstheme="majorBidi"/>
      <w:b/>
      <w:bCs/>
      <w:color w:val="000000" w:themeColor="text1"/>
      <w:sz w:val="28"/>
      <w:szCs w:val="28"/>
    </w:rPr>
  </w:style>
  <w:style w:type="character" w:customStyle="1" w:styleId="Ttulo4Car">
    <w:name w:val="Título 4 Car"/>
    <w:basedOn w:val="Fuentedeprrafopredeter"/>
    <w:link w:val="Ttulo4"/>
    <w:uiPriority w:val="9"/>
    <w:semiHidden/>
    <w:rsid w:val="006C38A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C38A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C38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38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38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38AB"/>
    <w:rPr>
      <w:rFonts w:eastAsiaTheme="majorEastAsia" w:cstheme="majorBidi"/>
      <w:color w:val="272727" w:themeColor="text1" w:themeTint="D8"/>
    </w:rPr>
  </w:style>
  <w:style w:type="paragraph" w:styleId="Ttulo">
    <w:name w:val="Title"/>
    <w:basedOn w:val="Normal"/>
    <w:next w:val="Normal"/>
    <w:link w:val="TtuloCar"/>
    <w:uiPriority w:val="10"/>
    <w:qFormat/>
    <w:rsid w:val="006C38A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6C38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38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38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38AB"/>
    <w:pPr>
      <w:spacing w:before="160"/>
      <w:jc w:val="center"/>
    </w:pPr>
    <w:rPr>
      <w:i/>
      <w:iCs/>
      <w:color w:val="404040" w:themeColor="text1" w:themeTint="BF"/>
    </w:rPr>
  </w:style>
  <w:style w:type="character" w:customStyle="1" w:styleId="CitaCar">
    <w:name w:val="Cita Car"/>
    <w:basedOn w:val="Fuentedeprrafopredeter"/>
    <w:link w:val="Cita"/>
    <w:uiPriority w:val="29"/>
    <w:rsid w:val="006C38AB"/>
    <w:rPr>
      <w:i/>
      <w:iCs/>
      <w:color w:val="404040" w:themeColor="text1" w:themeTint="BF"/>
    </w:rPr>
  </w:style>
  <w:style w:type="paragraph" w:styleId="Prrafodelista">
    <w:name w:val="List Paragraph"/>
    <w:basedOn w:val="Normal"/>
    <w:uiPriority w:val="34"/>
    <w:qFormat/>
    <w:rsid w:val="006C38AB"/>
    <w:pPr>
      <w:ind w:left="720"/>
      <w:contextualSpacing/>
    </w:pPr>
  </w:style>
  <w:style w:type="character" w:styleId="nfasisintenso">
    <w:name w:val="Intense Emphasis"/>
    <w:basedOn w:val="Fuentedeprrafopredeter"/>
    <w:uiPriority w:val="21"/>
    <w:qFormat/>
    <w:rsid w:val="006C38AB"/>
    <w:rPr>
      <w:i/>
      <w:iCs/>
      <w:color w:val="2F5496" w:themeColor="accent1" w:themeShade="BF"/>
    </w:rPr>
  </w:style>
  <w:style w:type="paragraph" w:styleId="Citadestacada">
    <w:name w:val="Intense Quote"/>
    <w:basedOn w:val="Normal"/>
    <w:next w:val="Normal"/>
    <w:link w:val="CitadestacadaCar"/>
    <w:uiPriority w:val="30"/>
    <w:qFormat/>
    <w:rsid w:val="006C38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C38AB"/>
    <w:rPr>
      <w:i/>
      <w:iCs/>
      <w:color w:val="2F5496" w:themeColor="accent1" w:themeShade="BF"/>
    </w:rPr>
  </w:style>
  <w:style w:type="character" w:styleId="Referenciaintensa">
    <w:name w:val="Intense Reference"/>
    <w:basedOn w:val="Fuentedeprrafopredeter"/>
    <w:uiPriority w:val="32"/>
    <w:qFormat/>
    <w:rsid w:val="006C38AB"/>
    <w:rPr>
      <w:b/>
      <w:bCs/>
      <w:smallCaps/>
      <w:color w:val="2F5496" w:themeColor="accent1" w:themeShade="BF"/>
      <w:spacing w:val="5"/>
    </w:rPr>
  </w:style>
  <w:style w:type="paragraph" w:customStyle="1" w:styleId="Titulo2">
    <w:name w:val="Titulo 2"/>
    <w:basedOn w:val="Ttulo1"/>
    <w:next w:val="Normal"/>
    <w:link w:val="Titulo2Car"/>
    <w:qFormat/>
    <w:rsid w:val="008C2361"/>
    <w:pPr>
      <w:numPr>
        <w:ilvl w:val="1"/>
      </w:numPr>
    </w:pPr>
  </w:style>
  <w:style w:type="character" w:customStyle="1" w:styleId="Titulo2Car">
    <w:name w:val="Titulo 2 Car"/>
    <w:basedOn w:val="Ttulo3Car"/>
    <w:link w:val="Titulo2"/>
    <w:rsid w:val="008C2361"/>
    <w:rPr>
      <w:rFonts w:asciiTheme="majorHAnsi" w:eastAsiaTheme="majorEastAsia" w:hAnsiTheme="majorHAnsi" w:cstheme="majorBidi"/>
      <w:b/>
      <w:bCs/>
      <w:color w:val="0D0D0D" w:themeColor="text1" w:themeTint="F2"/>
      <w:sz w:val="40"/>
      <w:szCs w:val="40"/>
    </w:rPr>
  </w:style>
  <w:style w:type="paragraph" w:customStyle="1" w:styleId="Estilo1">
    <w:name w:val="Estilo1"/>
    <w:basedOn w:val="Ttulo1"/>
    <w:link w:val="Estilo1Car"/>
    <w:autoRedefine/>
    <w:rsid w:val="008C2361"/>
    <w:pPr>
      <w:numPr>
        <w:numId w:val="10"/>
      </w:numPr>
      <w:ind w:left="426" w:hanging="426"/>
    </w:pPr>
  </w:style>
  <w:style w:type="character" w:customStyle="1" w:styleId="Estilo1Car">
    <w:name w:val="Estilo1 Car"/>
    <w:basedOn w:val="Ttulo1Car"/>
    <w:link w:val="Estilo1"/>
    <w:rsid w:val="008C2361"/>
    <w:rPr>
      <w:rFonts w:asciiTheme="majorHAnsi" w:eastAsiaTheme="majorEastAsia" w:hAnsiTheme="majorHAnsi" w:cstheme="majorBidi"/>
      <w:b/>
      <w:bCs/>
      <w:color w:val="0D0D0D" w:themeColor="text1" w:themeTint="F2"/>
      <w:sz w:val="40"/>
      <w:szCs w:val="40"/>
    </w:rPr>
  </w:style>
  <w:style w:type="numbering" w:customStyle="1" w:styleId="Estilo2">
    <w:name w:val="Estilo2"/>
    <w:uiPriority w:val="99"/>
    <w:rsid w:val="008C2361"/>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610158">
      <w:bodyDiv w:val="1"/>
      <w:marLeft w:val="0"/>
      <w:marRight w:val="0"/>
      <w:marTop w:val="0"/>
      <w:marBottom w:val="0"/>
      <w:divBdr>
        <w:top w:val="none" w:sz="0" w:space="0" w:color="auto"/>
        <w:left w:val="none" w:sz="0" w:space="0" w:color="auto"/>
        <w:bottom w:val="none" w:sz="0" w:space="0" w:color="auto"/>
        <w:right w:val="none" w:sz="0" w:space="0" w:color="auto"/>
      </w:divBdr>
    </w:div>
    <w:div w:id="2145805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2090</Words>
  <Characters>11498</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Santos</dc:creator>
  <cp:keywords/>
  <dc:description/>
  <cp:lastModifiedBy>Manuel Santos</cp:lastModifiedBy>
  <cp:revision>2</cp:revision>
  <dcterms:created xsi:type="dcterms:W3CDTF">2025-03-05T00:56:00Z</dcterms:created>
  <dcterms:modified xsi:type="dcterms:W3CDTF">2025-03-05T00:56:00Z</dcterms:modified>
</cp:coreProperties>
</file>